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avatar + laporan (layar guru ke murid belum).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ekspor nilai CSV; cache L1, Octane Swoole, dan demo dari link deploy VPS masih terbuka.</w:t>
      </w:r>
    </w:p>
    <w:p>
      <w:r/>
    </w:p>
    <w:p>
      <w:r>
        <w:t>**Catatan status (7 Oktober 2026):** mode gelap, mode tim, penilaian AI, rekam diri, avatar + moderasi, ekspor</w:t>
      </w:r>
    </w:p>
    <w:p>
      <w:r>
        <w:t>nilai, dan cache berlapis L1 sudah bisa dipakai. Yang belum: layar guru ke perangkat murid (SSE), Octane</w:t>
      </w:r>
    </w:p>
    <w:p>
      <w:r>
        <w:t>Swoole, dan deploy (menunggu keputusan host).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06 — Delapan Tipe Soal + Koreksi Manual Ber-token</w:t>
      </w:r>
    </w:p>
    <w:p>
      <w:r/>
    </w:p>
    <w:p>
      <w:r>
        <w:t>Prasyarat sama seperti demo slice 05 (backend 8000, frontend 5173). Tambahan dua migrasi slice 06:</w:t>
      </w:r>
    </w:p>
    <w:p>
      <w:r/>
    </w:p>
    <w:p>
      <w:r>
        <w:t>cd backend &amp;&amp; php artisan migrate --force</w:t>
      </w:r>
    </w:p>
    <w:p>
      <w:r>
        <w:t># 2026_10_06_000013_create_confirmation_tokens_and_manual_grading_columns</w:t>
      </w:r>
    </w:p>
    <w:p>
      <w:r>
        <w:t># 2026_10_06_100035_create_activity_log_table</w:t>
      </w:r>
    </w:p>
    <w:p>
      <w:r/>
    </w:p>
    <w:p>
      <w:r>
        <w:t>&gt; Catatan data dev: kuis **"Latihan Operasi Hitung"** sudah memuat empat soal `SMOKE-06 …` (isian singkat,</w:t>
      </w:r>
    </w:p>
    <w:p>
      <w:r>
        <w:t>&gt; uraian, letak kata, hubung kata) hasil smoke otomatis, jadi demo bisa langsung memakai kuis itu.</w:t>
      </w:r>
    </w:p>
    <w:p>
      <w:r/>
    </w:p>
    <w:p>
      <w:pPr>
        <w:pStyle w:val="Heading3"/>
      </w:pPr>
      <w:r>
        <w:t>Langkah demo (guru) — menyusun empat tipe soal</w:t>
      </w:r>
    </w:p>
    <w:p>
      <w:r/>
    </w:p>
    <w:p>
      <w:r>
        <w:t>1. Masuk `admin@sekolah.test` → menu **Bank Soal → Soal baru**.</w:t>
      </w:r>
    </w:p>
    <w:p>
      <w:r>
        <w:t>2. Pada pilihan **Tipe soal**, tunjukkan bahwa kini ada delapan tipe. Pilih **Isian singkat**:</w:t>
      </w:r>
    </w:p>
    <w:p>
      <w:pPr>
        <w:pStyle w:val="ListBullet"/>
      </w:pPr>
      <w:r>
        <w:t>isi **Jawaban baku** (mis. `9`) dan kolom **Sinonim** (mis. `sembilan`) — sinonim diterima sebagai</w:t>
      </w:r>
    </w:p>
    <w:p>
      <w:r>
        <w:rPr>
          <w:rFonts w:ascii="Courier New" w:hAnsi="Courier New"/>
          <w:sz w:val="18"/>
        </w:rPr>
        <w:t xml:space="preserve">     jawaban benar; centang **Angka harus persis** agar `12` tidak dianggap sama dengan `120`.</w:t>
      </w:r>
    </w:p>
    <w:p>
      <w:pPr>
        <w:pStyle w:val="ListBullet"/>
      </w:pPr>
      <w:r>
        <w:t>kolom **Negasi** (opsional) menolak jawaban yang menyanggah, mis. `bukan`.</w:t>
      </w:r>
    </w:p>
    <w:p>
      <w:r>
        <w:t>3. Pilih **Uraian**: isi **Kata kunci** beserta **bobot**-nya (mis. `jumlah` = 1, `hasil` = 1) dan</w:t>
      </w:r>
    </w:p>
    <w:p>
      <w:r>
        <w:t xml:space="preserve">   **Ambang lulus** (bawaan 0,6). Jelaskan: uraian dinilai dari rasio bobot kata kunci yang muncul.</w:t>
      </w:r>
    </w:p>
    <w:p>
      <w:r>
        <w:t>4. Pilih **Letak kata**: isi daftar **Kata** + daftar **Posisi** (mis. Subjek/Predikat) lalu tentukan</w:t>
      </w:r>
    </w:p>
    <w:p>
      <w:r>
        <w:t xml:space="preserve">   kunci penempatan tiap kata. Pilih **Hubung kata**: isi daftar **Kiri** + **Kanan** lalu tentukan</w:t>
      </w:r>
    </w:p>
    <w:p>
      <w:r>
        <w:t xml:space="preserve">   sambungannya. Keduanya dinilai otomatis seperti soal objektif.</w:t>
      </w:r>
    </w:p>
    <w:p>
      <w:r>
        <w:t>5. **Kuis → detail kuis → Susun soal**: gabungkan soal-soal itu ke kuis, atur jadwal agar sedang berjalan,</w:t>
      </w:r>
    </w:p>
    <w:p>
      <w:r>
        <w:t xml:space="preserve">   lalu **Publikasi**.</w:t>
      </w:r>
    </w:p>
    <w:p>
      <w:r/>
    </w:p>
    <w:p>
      <w:pPr>
        <w:pStyle w:val="Heading3"/>
      </w:pPr>
      <w:r>
        <w:t>Langkah demo (murid) — mengerjakan semua tipe</w:t>
      </w:r>
    </w:p>
    <w:p>
      <w:r/>
    </w:p>
    <w:p>
      <w:r>
        <w:t>6. Masuk `smoke.murid@sekolah.test` → **Ulangan Saya → Kerjakan sekarang**.</w:t>
      </w:r>
    </w:p>
    <w:p>
      <w:r>
        <w:t>7. Tunjukkan kendali yang berbeda per tipe: kotak teks pendek (isian), kotak teks panjang (uraian),</w:t>
      </w:r>
    </w:p>
    <w:p>
      <w:r>
        <w:t xml:space="preserve">   daftar pilih per kata (letak kata), daftar pilih per kata kiri (hubung kata). Jawaban tersimpan otomatis.</w:t>
      </w:r>
    </w:p>
    <w:p>
      <w:r>
        <w:t>8. Jawab isian dengan **sinonim** (mis. `sembilan` untuk kunci `9`) → dinilai benar.</w:t>
      </w:r>
    </w:p>
    <w:p>
      <w:r>
        <w:t xml:space="preserve">   Jawab uraian dengan kalimat yang belum memuat kata kuncinya → soal itu ditandai **perlu ditinjau**,</w:t>
      </w:r>
    </w:p>
    <w:p>
      <w:r>
        <w:t xml:space="preserve">   bukan dihukum nol.</w:t>
      </w:r>
    </w:p>
    <w:p>
      <w:r>
        <w:t>9. **Kumpulkan jawaban** → halaman hasil menampilkan ringkasan penilaian (dinilai / perlu tinjau / belum).</w:t>
      </w:r>
    </w:p>
    <w:p>
      <w:r/>
    </w:p>
    <w:p>
      <w:pPr>
        <w:pStyle w:val="Heading3"/>
      </w:pPr>
      <w:r>
        <w:t>Langkah demo (guru) — koreksi manual ber-token</w:t>
      </w:r>
    </w:p>
    <w:p>
      <w:r/>
    </w:p>
    <w:p>
      <w:r>
        <w:t>10. Dari **detail kuis**, tekan **Koreksi manual** (atau langsung `/kuis/:id/koreksi`).</w:t>
      </w:r>
    </w:p>
    <w:p>
      <w:r>
        <w:t>11. Antrean menampilkan murid, nomor attempt, tipe, status **Perlu ditinjau guru**, teks soal, **jawaban</w:t>
      </w:r>
    </w:p>
    <w:p>
      <w:r>
        <w:rPr>
          <w:rFonts w:ascii="Courier New" w:hAnsi="Courier New"/>
          <w:sz w:val="18"/>
        </w:rPr>
        <w:t xml:space="preserve">    murid**, dan **kunci** (khusus guru).</w:t>
      </w:r>
    </w:p>
    <w:p>
      <w:r>
        <w:t>12. Isi **Skor baru** dan **Alasan koreksi** (minimal 10 karakter) → tekan **Minta token konfirmasi**.</w:t>
      </w:r>
    </w:p>
    <w:p>
      <w:r>
        <w:rPr>
          <w:rFonts w:ascii="Courier New" w:hAnsi="Courier New"/>
          <w:sz w:val="18"/>
        </w:rPr>
        <w:t xml:space="preserve">    Muncul keterangan "Token konfirmasi aktif sampai …" (berlaku 300 detik, sekali pakai).</w:t>
      </w:r>
    </w:p>
    <w:p>
      <w:r>
        <w:t>13. Tekan **Simpan koreksi** → baris itu keluar dari antrean dan nilai attempt dihitung ulang. Jelaskan:</w:t>
      </w:r>
    </w:p>
    <w:p>
      <w:r>
        <w:rPr>
          <w:rFonts w:ascii="Courier New" w:hAnsi="Courier New"/>
          <w:sz w:val="18"/>
        </w:rPr>
        <w:t xml:space="preserve">    setiap koreksi tercatat di activity log berisi skor sebelum/sesudah + alasan, sehingga nilai tidak bisa</w:t>
      </w:r>
    </w:p>
    <w:p>
      <w:r>
        <w:rPr>
          <w:rFonts w:ascii="Courier New" w:hAnsi="Courier New"/>
          <w:sz w:val="18"/>
        </w:rPr>
        <w:t xml:space="preserve">    diubah diam-diam.</w:t>
      </w:r>
    </w:p>
    <w:p>
      <w:r>
        <w:t>14. **Bukti penjaga**: coba "Simpan koreksi" tanpa token / dengan alasan &lt; 10 karakter → ditolak; pakai</w:t>
      </w:r>
    </w:p>
    <w:p>
      <w:r>
        <w:rPr>
          <w:rFonts w:ascii="Courier New" w:hAnsi="Courier New"/>
          <w:sz w:val="18"/>
        </w:rPr>
        <w:t xml:space="preserve">    token yang sama dua kali → ditolak (422).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`docs/smoke-ui-slice06.mjs` (Chrome CDP, port 9333) menjalankan alur ini sendiri, termasuk mengisi form</w:t>
      </w:r>
    </w:p>
    <w:p>
      <w:r>
        <w:t>koreksi dan menekan kedua tombolnya di DOM sungguhan. Hasil terakhir **27/27 lulus** — rincian di</w:t>
      </w:r>
    </w:p>
    <w:p>
      <w:r>
        <w:t>`docs/laporan-pengujian.md` bagian A.9.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Perbaikan Audit Slice 01 (putaran 6 Oktober 2026)</w:t>
      </w:r>
    </w:p>
    <w:p>
      <w:r/>
    </w:p>
    <w:p>
      <w:r>
        <w:t>Audit statis atas snapshot zip lama diperiksa ulang terhadap kode yang berjalan, lalu sebagian besar</w:t>
      </w:r>
    </w:p>
    <w:p>
      <w:r>
        <w:t>temuannya diperbaiki. Ringkasan lengkap ada di `docs/laporan-pengujian.md` bagian **A.10**.</w:t>
      </w:r>
    </w:p>
    <w:p>
      <w:r/>
    </w:p>
    <w:p>
      <w:r>
        <w:t>Yang bisa ditunjukkan saat demo:</w:t>
      </w:r>
    </w:p>
    <w:p>
      <w:r/>
    </w:p>
    <w:p>
      <w:r>
        <w:t>1. **Lupa sandi benar-benar berfungsi.** Kirim "lupa sandi" dari halaman depan → tautan di email menuju</w:t>
      </w:r>
    </w:p>
    <w:p>
      <w:r>
        <w:t xml:space="preserve">   halaman **frontend** `/atur-ulang-sandi?token=…&amp;email=…` (sebelumnya tautan tidak pernah dibangun sama</w:t>
      </w:r>
    </w:p>
    <w:p>
      <w:r>
        <w:t xml:space="preserve">   sekali). Setelah sandi diganti, sesi lama di perangkat lain ikut berakhir.</w:t>
      </w:r>
    </w:p>
    <w:p>
      <w:r>
        <w:t>2. **Akun yang ditangguhkan sekolah tidak hidup lagi** hanya karena tautan verifikasi lama dibuka.</w:t>
      </w:r>
    </w:p>
    <w:p>
      <w:r>
        <w:t>3. **Root backend mengalihkan ke aplikasi.** Buka `http://localhost:8000/` → langsung diarahkan ke</w:t>
      </w:r>
    </w:p>
    <w:p>
      <w:r>
        <w:t xml:space="preserve">   `http://localhost:5173/`, bukan halaman selamat datang bawaan Laravel.</w:t>
      </w:r>
    </w:p>
    <w:p>
      <w:r>
        <w:t>4. **Pagar mutu**: `./verify.sh` hijau — Pest **95 passed (629 assertions)**, Pint 183 berkas,</w:t>
      </w:r>
    </w:p>
    <w:p>
      <w:r>
        <w:t xml:space="preserve">   Vitest **27 berkas / 197 test**, realtime 2 test.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07 — Anti-cheat, Presence, dan Live Monitor</w:t>
      </w:r>
    </w:p>
    <w:p>
      <w:r/>
    </w:p>
    <w:p>
      <w:r>
        <w:t>Prinsip yang ditunjukkan: **bukti, bukan vonis**, dan **fail-open** — proteksi yang rusak tidak boleh</w:t>
      </w:r>
    </w:p>
    <w:p>
      <w:r>
        <w:t>menggagalkan ulangan. Semua proteksi **mati secara bawaan**.</w:t>
      </w:r>
    </w:p>
    <w:p>
      <w:r/>
    </w:p>
    <w:p>
      <w:pPr>
        <w:pStyle w:val="Heading3"/>
      </w:pPr>
      <w:r>
        <w:t>Langkah demo (guru) — menyalakan pengaman</w:t>
      </w:r>
    </w:p>
    <w:p>
      <w:r/>
    </w:p>
    <w:p>
      <w:r>
        <w:t>1. Buka `/pengaturan`, lihat kelompok **Anti-cheat**: saklar induk beserta saklar rincinya (blokir tempel,</w:t>
      </w:r>
    </w:p>
    <w:p>
      <w:r>
        <w:t xml:space="preserve">   blokir seleksi teks, catat pindah tab, kunci layar, deteksi alat pengembang, sembunyikan saat dicetak,</w:t>
      </w:r>
    </w:p>
    <w:p>
      <w:r>
        <w:t xml:space="preserve">   dan **preset ujian** yang menyalakan sekelompok sekaligus).</w:t>
      </w:r>
    </w:p>
    <w:p>
      <w:r>
        <w:t>2. Nyalakan **Aktifkan anti-cheat**, lalu **Blokir tempel (paste) jawaban** dan **Catat pindah tab /</w:t>
      </w:r>
    </w:p>
    <w:p>
      <w:r>
        <w:t>jendela**. Bisa diatur per sekolah, per kelas, atau per kuis (kuis menang).</w:t>
      </w:r>
    </w:p>
    <w:p>
      <w:r/>
    </w:p>
    <w:p>
      <w:pPr>
        <w:pStyle w:val="Heading3"/>
      </w:pPr>
      <w:r>
        <w:t>Langkah demo (murid) — pengaman yang terbuka, bukan jebakan</w:t>
      </w:r>
    </w:p>
    <w:p>
      <w:r/>
    </w:p>
    <w:p>
      <w:r>
        <w:t>3. Murid membuka `/kerjakan/:kuisId`. Muncul **pemberitahuan** "Ulangan ini memakai pengaman" berisi daftar</w:t>
      </w:r>
    </w:p>
    <w:p>
      <w:r>
        <w:t xml:space="preserve">   pengaman yang aktif, dan murid menutupnya lalu **tetap bisa mengerjakan**. Jelaskan: ini pemberitahuan,</w:t>
      </w:r>
    </w:p>
    <w:p>
      <w:r>
        <w:t xml:space="preserve">   bukan gerbang — menyembunyikan aturan membuat anak merasa dijebak.</w:t>
      </w:r>
    </w:p>
    <w:p>
      <w:r>
        <w:t>4. Tunjukkan lencana **Pengaman aktif** di kepala layar; angka catatannya ikut bertambah saat kejadian</w:t>
      </w:r>
    </w:p>
    <w:p>
      <w:r>
        <w:t xml:space="preserve">   tercatat.</w:t>
      </w:r>
    </w:p>
    <w:p>
      <w:r>
        <w:t>5. Coba tempel teks dari luar -&gt; tertolak, dan kejadiannya tercatat (bukan muncul peringatan menghukum).</w:t>
      </w:r>
    </w:p>
    <w:p>
      <w:r/>
    </w:p>
    <w:p>
      <w:pPr>
        <w:pStyle w:val="Heading3"/>
      </w:pPr>
      <w:r>
        <w:t>Langkah demo (guru) — Live Monitor</w:t>
      </w:r>
    </w:p>
    <w:p>
      <w:r/>
    </w:p>
    <w:p>
      <w:r>
        <w:t>6. Dari detail kuis tekan **Live Monitor** (`/kuis/:id/monitor`). Tampak siapa yang sedang mengerjakan,</w:t>
      </w:r>
    </w:p>
    <w:p>
      <w:r>
        <w:t xml:space="preserve">   **progres** per murid, dan status kehadiran: **Hadir** dihitung dari aktivitas normal murid (memuat</w:t>
      </w:r>
    </w:p>
    <w:p>
      <w:r>
        <w:t xml:space="preserve">   ulangan, menyimpan jawaban) sehingga tidak ada detak jantung terus-menerus dan hemat kuota.</w:t>
      </w:r>
    </w:p>
    <w:p>
      <w:r>
        <w:t>7. Perhatikan lencana koneksi di kanan atas: **Langsung (SSE)** bila service realtime hidup, atau</w:t>
      </w:r>
    </w:p>
    <w:p>
      <w:r>
        <w:t xml:space="preserve">   **Polling 5 detik** bila tidak. Keduanya menampilkan data yang sama — itulah fail-open yang bisa</w:t>
      </w:r>
    </w:p>
    <w:p>
      <w:r>
        <w:t xml:space="preserve">   ditunjukkan dengan mematikan service Node di tengah demo (layar tetap berisi).</w:t>
      </w:r>
    </w:p>
    <w:p>
      <w:r>
        <w:t>8. Panel **Catatan kejadian** menampilkan kategori, **skor risiko**, waktu server vs waktu perangkat, dan</w:t>
      </w:r>
    </w:p>
    <w:p>
      <w:r>
        <w:t xml:space="preserve">   keterangan "dihitung server" untuk kejadian yang tidak datang dari perangkat murid.</w:t>
      </w:r>
    </w:p>
    <w:p>
      <w:r>
        <w:t>9. Tekan **Valid** / **Tidak valid** pada satu catatan -&gt; status berubah, catatan keluar dari antrean, dan</w:t>
      </w:r>
    </w:p>
    <w:p>
      <w:r>
        <w:t xml:space="preserve">   tinjauannya masuk audit. Jelaskan: guru yang memutuskan, sistem hanya mengumpulkan bahan.</w:t>
      </w:r>
    </w:p>
    <w:p>
      <w:r>
        <w:t>10. **Bukti jujur yang bisa disebut**: deteksi di browser bisa diakali, jadi catatan ini tidak pernah</w:t>
      </w:r>
    </w:p>
    <w:p>
      <w:r>
        <w:rPr>
          <w:rFonts w:ascii="Courier New" w:hAnsi="Courier New"/>
          <w:sz w:val="18"/>
        </w:rPr>
        <w:t xml:space="preserve">    dinyatakan sebagai bukti pelanggaran — hanya bahan bertanya baik-baik ke murid.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`docs/smoke-ui-slice07.mjs` (Chrome CDP, port 9333) menjalankan seluruh alur di atas pada DOM sungguhan,</w:t>
      </w:r>
    </w:p>
    <w:p>
      <w:r>
        <w:t>termasuk menekan tombol tinjauan dan menyambung aliran SSE dengan tiket sekali pakai. Hasil terakhir</w:t>
      </w:r>
    </w:p>
    <w:p>
      <w:r>
        <w:t>**21/21 lulus** — rincian di `docs/laporan-pengujian.md` bagian A.11.</w:t>
      </w:r>
    </w:p>
    <w:p>
      <w:r/>
    </w:p>
    <w:p>
      <w:pPr>
        <w:pStyle w:val="Heading3"/>
      </w:pPr>
      <w:r>
        <w:t>Satu hal yang **sengaja tidak** diperbaiki (jujur)</w:t>
      </w:r>
    </w:p>
    <w:p>
      <w:r/>
    </w:p>
    <w:p>
      <w:r>
        <w:t>**Pendaftaran membalas 422 bila email sudah terdaftar**, sehingga email yang terdaftar bisa ditebak.</w:t>
      </w:r>
    </w:p>
    <w:p>
      <w:r>
        <w:t>Ini bertentangan dengan aturan anti-enumerasi di `AGENT.md`. Alasannya: alur pendaftaran yang disetujui</w:t>
      </w:r>
    </w:p>
    <w:p>
      <w:r>
        <w:t>adalah **langsung masuk setelah daftar**, jadi bila email terdaftar dibalas "sukses" tanpa akun baru,</w:t>
      </w:r>
    </w:p>
    <w:p>
      <w:r>
        <w:t>pemilik email itu justru tidak bisa masuk. Keputusan yang diambil: **pertahankan 422 dan catat jujur**.</w:t>
      </w:r>
    </w:p>
    <w:p>
      <w:r>
        <w:t>Perbaikan penuh menunggu keputusan produk (pola "kami sudah kirim email ke alamat itu" tanpa auto-login).</w:t>
      </w:r>
    </w:p>
    <w:p>
      <w:r/>
    </w:p>
    <w:p>
      <w:pPr>
        <w:pStyle w:val="Heading2"/>
      </w:pPr>
      <w:r>
        <w:t>Demo Slice 08 — Materi Berblok, Berkas Aman, dan Avatar Termoderasi</w:t>
      </w:r>
    </w:p>
    <w:p>
      <w:r/>
    </w:p>
    <w:p>
      <w:pPr>
        <w:pStyle w:val="Heading3"/>
      </w:pPr>
      <w:r>
        <w:t>Langkah demo (guru) — menyusun materi berblok</w:t>
      </w:r>
    </w:p>
    <w:p>
      <w:r>
        <w:t>1. Masuk sebagai guru (`http://localhost:5173`, `admin@sekolah.test`), buka **Materi** → buat materi</w:t>
      </w:r>
    </w:p>
    <w:p>
      <w:r>
        <w:t xml:space="preserve">   kelas 3A dengan tema yang sudah ada.</w:t>
      </w:r>
    </w:p>
    <w:p>
      <w:r>
        <w:t>2. Susun blok: **teks** → **media** (unggah sebuah gambar; sebutkan bahwa berkas yang tidak dikenali akan</w:t>
      </w:r>
    </w:p>
    <w:p>
      <w:r>
        <w:t xml:space="preserve">   dipaksa unduh sebagai `.upload`) → **kuis** (pilih kuis bersoal objektif) → **teks** penutup.</w:t>
      </w:r>
    </w:p>
    <w:p>
      <w:r>
        <w:t xml:space="preserve">   Tandai blok penting sebagai **wajib**.</w:t>
      </w:r>
    </w:p>
    <w:p>
      <w:r>
        <w:t>3. Terbitkan materi, lalu tunjukkan **laporan tema** materi itu setelah murid mengerjakan latihannya.</w:t>
      </w:r>
    </w:p>
    <w:p>
      <w:r>
        <w:t>4. Ajukan satu blok kuis bersoal uraian untuk menunjukkan server **menolaknya** (latihan anak harus dinilai pasti).</w:t>
      </w:r>
    </w:p>
    <w:p>
      <w:r/>
    </w:p>
    <w:p>
      <w:pPr>
        <w:pStyle w:val="Heading3"/>
      </w:pPr>
      <w:r>
        <w:t>Langkah demo (murid) — menempuh materi</w:t>
      </w:r>
    </w:p>
    <w:p>
      <w:r>
        <w:t>1. Masuk sebagai murid kelas 3A, buka **Materi** → pilih materi tadi.</w:t>
      </w:r>
    </w:p>
    <w:p>
      <w:r>
        <w:t>2. Tunjukkan urutan ditegakkan **server**: mencoba membuka blok kuis sebelum blok wajib selesai ditolak.</w:t>
      </w:r>
    </w:p>
    <w:p>
      <w:r>
        <w:t>3. Buka blok teks → tandai selesai → blok kuis membuka latihan; soal memakai renderer yang sama seperti</w:t>
      </w:r>
    </w:p>
    <w:p>
      <w:r>
        <w:t xml:space="preserve">   ulangan, dan **tidak ada kunci jawaban** di respons mana pun.</w:t>
      </w:r>
    </w:p>
    <w:p>
      <w:r>
        <w:t>4. Kumpulkan latihan, tandai blok selesai. Tekankan: nilainya masuk laporan tema, **bukan** ranking.</w:t>
      </w:r>
    </w:p>
    <w:p>
      <w:r/>
    </w:p>
    <w:p>
      <w:pPr>
        <w:pStyle w:val="Heading3"/>
      </w:pPr>
      <w:r>
        <w:t>Langkah demo (murid) — avatar dan lapor</w:t>
      </w:r>
    </w:p>
    <w:p>
      <w:r>
        <w:t>1. Buka **Avatar** → unggah sebuah foto. Tunjukkan gambar otomatis dikecilkan (256×256) dan avatar bawaan</w:t>
      </w:r>
    </w:p>
    <w:p>
      <w:r>
        <w:t xml:space="preserve">   memakai **inisial nama** sebelum ada foto.</w:t>
      </w:r>
    </w:p>
    <w:p>
      <w:r>
        <w:t>2. Coba unggah berkas SVG yang dinamai `.png` → ditolak dengan pesan jelas (SVG bisa memuat skrip).</w:t>
      </w:r>
    </w:p>
    <w:p>
      <w:r>
        <w:t>3. Dari akun murid lain, tekan **Lapor** pada avatar teman. Ulangi dari murid yang sama → hitungan laporan</w:t>
      </w:r>
    </w:p>
    <w:p>
      <w:r>
        <w:t xml:space="preserve">   **tidak** bertambah (satu laporan per murid per avatar).</w:t>
      </w:r>
    </w:p>
    <w:p>
      <w:r>
        <w:t>4. Setelah **tiga murid berbeda** melapor, avatar hilang dari daftar teman, tetapi **pemiliknya masih</w:t>
      </w:r>
    </w:p>
    <w:p>
      <w:r>
        <w:t xml:space="preserve">   melihatnya sendiri**; sedangkan guru melihatnya di **Moderasi Avatar** beserta alasan tiap pelapor.</w:t>
      </w:r>
    </w:p>
    <w:p>
      <w:r>
        <w:t>5. Guru menekan **Pulihkan** (dengan catatan alasan) → avatar kembali tampil dan laporan lama jadi tidak valid;</w:t>
      </w:r>
    </w:p>
    <w:p>
      <w:r>
        <w:t xml:space="preserve">   lalu tunjukkan **Hapus avatar** pada kasus lain beserta catatan jejaknya di audit.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Unggah avatar (jalur uji non-browser: base64) — server tetap mengencode ulang ke JPEG 256x256</w:t>
      </w:r>
    </w:p>
    <w:p>
      <w:r>
        <w:t>curl -s -X POST http://localhost:8000/api/v1/avatar \</w:t>
      </w:r>
    </w:p>
    <w:p>
      <w:r>
        <w:t xml:space="preserve">  -H 'Accept: application/json' -b cookie.txt \</w:t>
      </w:r>
    </w:p>
    <w:p>
      <w:r>
        <w:t xml:space="preserve">  -d 'isi_base64=&lt;base64 gambar&gt;' | jq '{id, status, mime, lebar, tinggi, url}'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`Slice08AvatarTest` (10 test / 104 assertion) dan `Slice08Test` (8 test / 108 assertion) lulus, termasuk</w:t>
      </w:r>
    </w:p>
    <w:p>
      <w:r>
        <w:t>penolakan SVG, ambang 3 laporan unik, dan jejak audit pulihkan/hapus. **Catatan jujur:** smoke UI Chrome</w:t>
      </w:r>
    </w:p>
    <w:p>
      <w:r>
        <w:t>(CDP) untuk slice 08 **belum** dijalankan, jadi bukti slice ini masih sebatas test otomatis — rinciannya di</w:t>
      </w:r>
    </w:p>
    <w:p>
      <w:r>
        <w:t>`docs/laporan-pengujian.md` bagian A.12.</w:t>
      </w:r>
    </w:p>
    <w:p>
      <w:r/>
    </w:p>
    <w:p>
      <w:pPr>
        <w:pStyle w:val="Heading2"/>
      </w:pPr>
      <w:r>
        <w:t>Demo Slice 09 — Lampiran Jawaban dan Saran AI</w:t>
      </w:r>
    </w:p>
    <w:p>
      <w:r/>
    </w:p>
    <w:p>
      <w:r>
        <w:t>Siapkan dulu satu kuis berisi satu soal **uraian** dengan kata kunci, sudah diterbitkan untuk kelas 3A.</w:t>
      </w:r>
    </w:p>
    <w:p>
      <w:r/>
    </w:p>
    <w:p>
      <w:pPr>
        <w:pStyle w:val="Heading3"/>
      </w:pPr>
      <w:r>
        <w:t>Langkah demo (murid) — menjawab tanpa banyak mengetik</w:t>
      </w:r>
    </w:p>
    <w:p>
      <w:r>
        <w:t>1. Masuk sebagai murid, buka kuis, buka soal uraiannya. Di bawah soal muncul panel **Lampiran jawaban**.</w:t>
      </w:r>
    </w:p>
    <w:p>
      <w:r>
        <w:t>2. **Gambar kanvas**: menulis atau menggambar sesuatu dengan mouse/jari, lalu simpan. Sebutkan bahwa server</w:t>
      </w:r>
    </w:p>
    <w:p>
      <w:r>
        <w:t xml:space="preserve">   menerima potongan 1 MiB per kiriman, jadi jaringan lambat pun tidak menggagalkan jawaban.</w:t>
      </w:r>
    </w:p>
    <w:p>
      <w:r>
        <w:t>3. **Rekam diri**: tunjukkan bahwa bagian ini muncul hanya bila sekolah menyalakan `rekam_diri`</w:t>
      </w:r>
    </w:p>
    <w:p>
      <w:r>
        <w:t xml:space="preserve">   (bawaan **mati**), lalu rekam beberapa detik dengan centang izin. Lewat dari 60 detik → ditolak.</w:t>
      </w:r>
    </w:p>
    <w:p>
      <w:r>
        <w:t>4. Unggah satu **berkas** (mis. foto pekerjaan di buku) → muncul di daftar lampiran, bisa dibuang lagi.</w:t>
      </w:r>
    </w:p>
    <w:p>
      <w:r>
        <w:t>5. Kumpulkan ulangan **sebelum** waktunya habis; setelah waktu habis, server menolak lampiran baru.</w:t>
      </w:r>
    </w:p>
    <w:p>
      <w:r/>
    </w:p>
    <w:p>
      <w:pPr>
        <w:pStyle w:val="Heading3"/>
      </w:pPr>
      <w:r>
        <w:t>Langkah demo (guru) — saran AI lalu keputusan guru</w:t>
      </w:r>
    </w:p>
    <w:p>
      <w:r>
        <w:t>1. Nyalakan AI di server (sekali saja, di `.env`): `AI_PENILAIAN_AKTIF=true` dan `AI_PENILAIAN_KUNCI=...`.</w:t>
      </w:r>
    </w:p>
    <w:p>
      <w:r>
        <w:t>2. Buka **Koreksi** untuk kuis tadi. Tunjukkan catatan "Saran AI tersedia sebagai bahan pertimbangan" dan</w:t>
      </w:r>
    </w:p>
    <w:p>
      <w:r>
        <w:t xml:space="preserve">   tombol **Minta saran AI** pada baris jawaban.</w:t>
      </w:r>
    </w:p>
    <w:p>
      <w:r>
        <w:t>3. Tekan **Minta saran AI** → muncul usulan angka + **Catatan AI** (alasan singkat). Tekankan: nilai</w:t>
      </w:r>
    </w:p>
    <w:p>
      <w:r>
        <w:t xml:space="preserve">   `skor_sekarang` **tidak** ikut berubah walau ada saran.</w:t>
      </w:r>
    </w:p>
    <w:p>
      <w:r>
        <w:t>4. Tekan **Pakai saran AI** (mengisi kolom skor), lalu tetap isi **alasan koreksi**, minta **token</w:t>
      </w:r>
    </w:p>
    <w:p>
      <w:r>
        <w:t xml:space="preserve">   konfirmasi**, dan simpan. Barulah nilai resmi berubah, dan jejaknya masuk audit.</w:t>
      </w:r>
    </w:p>
    <w:p>
      <w:r>
        <w:t>5. Tunjukkan tombol **Minta saran AI** sekali lagi setelah dikoreksi: nilainya tidak lagi tertimpa saran baru.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Guru meminta saran AI untuk satu attempt (di server, lewat queue)</w:t>
      </w:r>
    </w:p>
    <w:p>
      <w:r>
        <w:t>curl -s -X POST http://localhost:8000/api/v1/attempt/&lt;attempt_id&gt;/nilai-ai \</w:t>
      </w:r>
    </w:p>
    <w:p>
      <w:r>
        <w:t xml:space="preserve">  -H 'Accept: application/json' -H 'X-XSRF-TOKEN: ...' -b cookie.txt \</w:t>
      </w:r>
    </w:p>
    <w:p>
      <w:r>
        <w:t xml:space="preserve">  | jq    # { aktif: true, terantre: 1, message: "Saran AI diminta untuk 1 jawaban." }</w:t>
      </w:r>
    </w:p>
    <w:p>
      <w:r/>
    </w:p>
    <w:p>
      <w:r>
        <w:t># Kunci API tidak pernah muncul di respons murid maupun di log server</w:t>
      </w:r>
    </w:p>
    <w:p>
      <w:r>
        <w:t>grep -R "AI_PENILAIAN_KUNCI" backend/storage/logs 2&gt;/dev/null || echo 'aman: kunci tidak ada di log'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`Slice09UploadTest` (10 test / 98 assertion), `Slice09AiTest` (8 test / 83 assertion), dan `Slice09TimTest`</w:t>
      </w:r>
    </w:p>
    <w:p>
      <w:r>
        <w:t>(6 test / 92 assertion) lulus, termasuk: skor AI dipotong ke rentang soal, gagal/timeout AI tetap "perlu</w:t>
      </w:r>
    </w:p>
    <w:p>
      <w:r>
        <w:t>ditinjau", satu permintaan per ulangan, murid tidak bisa memicu AI, hasil murid tidak pernah memuat alasan</w:t>
      </w:r>
    </w:p>
    <w:p>
      <w:r>
        <w:t>mentah AI, dan satu nilai tim dibagi rata ke anggotanya. Rincian di `docs/laporan-pengujian.md` bagian A.13.</w:t>
      </w:r>
    </w:p>
    <w:p>
      <w:r/>
    </w:p>
    <w:p>
      <w:pPr>
        <w:pStyle w:val="Heading3"/>
      </w:pPr>
      <w:r>
        <w:t>Langkah demo (guru) — menyusun tim</w:t>
      </w:r>
    </w:p>
    <w:p>
      <w:r>
        <w:t>1. Pada detail kuis, buka **Kelola tim**. Tunjukkan bahwa mode tim masih **mati** (ada peringatan di halaman).</w:t>
      </w:r>
    </w:p>
    <w:p>
      <w:r>
        <w:t>2. Isi jumlah tim (mis. 3) lalu tekan **Bagi otomatis** → murid kelas dibagi bergiliran, jadi anak yang</w:t>
      </w:r>
    </w:p>
    <w:p>
      <w:r>
        <w:t xml:space="preserve">   berdekatan di daftar tidak menumpuk di satu tim. Tunjukkan juga bisa **Buat tim baru** dan memilih anggota</w:t>
      </w:r>
    </w:p>
    <w:p>
      <w:r>
        <w:t xml:space="preserve">   sendiri, serta bahwa murid yang sudah masuk tim lain tidak bisa dipilih dua kali.</w:t>
      </w:r>
    </w:p>
    <w:p>
      <w:r>
        <w:t>3. Nyalakan kunci **mode tim** untuk kuis ini di **Pengaturan** (lingkup: kuis).</w:t>
      </w:r>
    </w:p>
    <w:p>
      <w:r/>
    </w:p>
    <w:p>
      <w:pPr>
        <w:pStyle w:val="Heading3"/>
      </w:pPr>
      <w:r>
        <w:t>Langkah demo (murid) — satu lembar untuk satu tim</w:t>
      </w:r>
    </w:p>
    <w:p>
      <w:r>
        <w:t>1. Dua murid dari tim yang sama membuka kuis. Sebutkan: keduanya masuk ke **lembar yang sama** (bukan dua</w:t>
      </w:r>
    </w:p>
    <w:p>
      <w:r>
        <w:t xml:space="preserve">   ulangan), dan panel biru di atas menyebutkan nama tim + rekan setimnya.</w:t>
      </w:r>
    </w:p>
    <w:p>
      <w:r>
        <w:t>2. Murid A menjawab soal, lalu murid B membuka layar yang sama → jawabannya sudah terisi, lalu B mengubahnya.</w:t>
      </w:r>
    </w:p>
    <w:p>
      <w:r>
        <w:t xml:space="preserve">   Jelaskan: setiap perubahan tersimpan sebagai **versi baru**, jadi kalau ada sengketa "siapa yang mengganti</w:t>
      </w:r>
    </w:p>
    <w:p>
      <w:r>
        <w:t xml:space="preserve">   jawaban kami", guru bisa melihat riwayatnya.</w:t>
      </w:r>
    </w:p>
    <w:p>
      <w:r>
        <w:t>3. Salah satu anggota menekan **Kumpulkan**; anggota lain membuka **Hasil** dan melihat nilai yang sama.</w:t>
      </w:r>
    </w:p>
    <w:p>
      <w:r>
        <w:t>4. Tunjukkan **Badge** keduanya sudah memuat nilai itu (nilai tim dibagi rata), sedangkan anggota tim lain</w:t>
      </w:r>
    </w:p>
    <w:p>
      <w:r>
        <w:t xml:space="preserve">   yang belum mengerjakan masih kosong.</w:t>
      </w:r>
    </w:p>
    <w:p>
      <w:r>
        <w:t>5. Buka **Peringkat**: kolomnya bernama **Tim**, satu baris per tim, beserta daftar anggotanya.</w:t>
      </w:r>
    </w:p>
    <w:p>
      <w:r>
        <w:t>6. Kembali ke **Kelola tim** sebagai guru → tombol ubah/hapus sekarang **nonaktif** dengan penjelasan bahwa</w:t>
      </w:r>
    </w:p>
    <w:p>
      <w:r>
        <w:t xml:space="preserve">   susunan tim dibekukan setelah kuis dikerjakan.</w:t>
      </w:r>
    </w:p>
    <w:p>
      <w:r/>
    </w:p>
    <w:p>
      <w:pPr>
        <w:pStyle w:val="Heading3"/>
      </w:pPr>
      <w:r>
        <w:t>Langkah demo (guru) — mengunduh nilai untuk buku nilai</w:t>
      </w:r>
    </w:p>
    <w:p>
      <w:r>
        <w:t>1. Dari detail kuis, tekan **Unduh nilai (CSV)**: berkasnya langsung terunduh.</w:t>
      </w:r>
    </w:p>
    <w:p>
      <w:r>
        <w:t>2. Buka di Excel/Google Sheets. Sebutkan tiga hal: hanya skor **asli** yang masuk, ada kolom nilai **per soal**,</w:t>
      </w:r>
    </w:p>
    <w:p>
      <w:r>
        <w:t xml:space="preserve">   dan pada kuis mode tim semua anggota dapat baris dengan skor tim yang sama.</w:t>
      </w:r>
    </w:p>
    <w:p>
      <w:r>
        <w:t>3. Untuk menunjukkan pengaman: ganti nama seorang murid menjadi `=SUM(1+1)` lewat menu **Data Murid**, unduh</w:t>
      </w:r>
    </w:p>
    <w:p>
      <w:r>
        <w:t xml:space="preserve">   ulang, dan tunjukkan selnya diawali kutip tunggal (tidak dieksekusi sebagai rumus).</w:t>
      </w:r>
    </w:p>
    <w:p>
      <w:r/>
    </w:p>
    <w:p>
      <w:pPr>
        <w:pStyle w:val="Heading3"/>
      </w:pPr>
      <w:r>
        <w:t>Mode gelap</w:t>
      </w:r>
    </w:p>
    <w:p>
      <w:r>
        <w:t>Tombol bulan/matahari di bilah atas mengganti terang ↔ gelap untuk seluruh halaman. Tunjukkan bahwa pilihan</w:t>
      </w:r>
    </w:p>
    <w:p>
      <w:r>
        <w:t>bertahan setelah halaman dimuat ulang, dan bahwa penanda benar/salah tetap punya ikon di mode gelap.</w:t>
      </w:r>
    </w:p>
    <w:p>
      <w:r/>
    </w:p>
    <w:p>
      <w:pPr>
        <w:pStyle w:val="Heading3"/>
      </w:pPr>
      <w:r>
        <w:t>Cache berlapis (bagian teknis, tidak ada tombol di layar)</w:t>
      </w:r>
    </w:p>
    <w:p>
      <w:r>
        <w:t>Bawaannya mati. Untuk mendemokannya dengan jujur: nyalakan `CACHE_L1_AKTIF=true` di `.env`, buka ulangan</w:t>
      </w:r>
    </w:p>
    <w:p>
      <w:r>
        <w:t>bersamaan dari beberapa tab/perangkat sampai pengaturan kuis dibaca lebih dari 10 kali per detik, lalu</w:t>
      </w:r>
    </w:p>
    <w:p>
      <w:r>
        <w:t>sebutkan tiga hal: berkas salinan muncul di `/dev/shm/ulangan-l1.sqlite`, salinan itu **dibuang lagi** setelah</w:t>
      </w:r>
    </w:p>
    <w:p>
      <w:r>
        <w:t>lalu lintas reda, dan saat guru mengubah pengaturan di tengah ulangan, kelas langsung memakai aturan baru</w:t>
      </w:r>
    </w:p>
    <w:p>
      <w:r>
        <w:t>(versi naik, salinan lama ditolak). Kalau tidak ada waktu mendemokan beban, cukup tunjukkan test-nya:</w:t>
      </w:r>
    </w:p>
    <w:p>
      <w:r>
        <w:t>`php artisan test --filter=Slice10CacheTest`.</w:t>
      </w:r>
    </w:p>
    <w:p>
      <w:r/>
    </w:p>
    <w:p>
      <w:pPr>
        <w:pStyle w:val="Heading2"/>
      </w:pPr>
      <w:r>
        <w:t>Demo Slice 10 — Layar Kelas (guru → perangkat murid)</w:t>
      </w:r>
    </w:p>
    <w:p>
      <w:r/>
    </w:p>
    <w:p>
      <w:r>
        <w:t>Fitur: guru menampilkan satu keadaan konten di seluruh perangkat murid kelas — pengumuman, satu soal yang</w:t>
      </w:r>
    </w:p>
    <w:p>
      <w:r>
        <w:t>disorot, atau instruksi setelah ulangan — tanpa salinan layar, tanpa kunci jawaban, dan tanpa memuat ulang</w:t>
      </w:r>
    </w:p>
    <w:p>
      <w:r>
        <w:t>halaman di perangkat murid.</w:t>
      </w:r>
    </w:p>
    <w:p>
      <w:r/>
    </w:p>
    <w:p>
      <w:pPr>
        <w:pStyle w:val="Heading3"/>
      </w:pPr>
      <w:r>
        <w:t>Langkah demo (guru) — mengendalikan layar kelas</w:t>
      </w:r>
    </w:p>
    <w:p>
      <w:r/>
    </w:p>
    <w:p>
      <w:r>
        <w:t>1. Masuk sebagai guru, buka detail kuis yang sedang berjalan, tekan tombol **Layar kelas**.</w:t>
      </w:r>
    </w:p>
    <w:p>
      <w:r>
        <w:t>2. Pilih mode **Sorot satu soal**, pilih salah satu soal dari daftar (ada cuplikan teksnya), tekan</w:t>
      </w:r>
    </w:p>
    <w:p>
      <w:r>
        <w:t xml:space="preserve">   **Tampilkan di perangkat murid**. Lencana "Keadaan sekarang" bertambah `versi`-nya.</w:t>
      </w:r>
    </w:p>
    <w:p>
      <w:r>
        <w:t>3. Ganti ke **Pengumuman singkat**, tulis "Sisa waktu 10 menit" (boleh dua baris), simpan lagi — murid melihat</w:t>
      </w:r>
    </w:p>
    <w:p>
      <w:r>
        <w:t xml:space="preserve">   banner pengumuman tanpa kehilangan jawaban yang sedang ditulis.</w:t>
      </w:r>
    </w:p>
    <w:p>
      <w:r>
        <w:t>4. Tekan **Kosongkan layar** — semua perangkat kembali ke tampilan ulangan biasa.</w:t>
      </w:r>
    </w:p>
    <w:p>
      <w:r/>
    </w:p>
    <w:p>
      <w:pPr>
        <w:pStyle w:val="Heading3"/>
      </w:pPr>
      <w:r>
        <w:t>Langkah demo (murid) — mengikuti guru</w:t>
      </w:r>
    </w:p>
    <w:p>
      <w:r/>
    </w:p>
    <w:p>
      <w:r>
        <w:t>1. Masuk sebagai murid kelas yang sama di tab/perangkat lain, buka kuis yang sama lewat **Kerjakan sekarang**.</w:t>
      </w:r>
    </w:p>
    <w:p>
      <w:r>
        <w:t>2. Saat guru menekan tombol, panel "Guru menyorot soal nomor N" muncul di atas daftar soal dalam hitungan</w:t>
      </w:r>
    </w:p>
    <w:p>
      <w:r>
        <w:t xml:space="preserve">   detik (SSE). Matikan service realtime untuk menunjukkan jalur cadangan: panel tetap menyusul lewat</w:t>
      </w:r>
    </w:p>
    <w:p>
      <w:r>
        <w:t xml:space="preserve">   pembaruan berkala 5 detik — ulangan tidak pernah berhenti karena layar kelas.</w:t>
      </w:r>
    </w:p>
    <w:p>
      <w:r>
        <w:t>3. Tunjukkan bahwa soal yang disorot **tidak membawa kunci jawaban** dan jawaban murid tidak berubah oleh</w:t>
      </w:r>
    </w:p>
    <w:p>
      <w:r>
        <w:t xml:space="preserve">   panel (panel hanya menampilkan, bukan menimpa lembar jawaban).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Guru mengubah layar; respons membawa versi + keadaan terbaru</w:t>
      </w:r>
    </w:p>
    <w:p>
      <w:r>
        <w:t>curl -b cookie-guru.txt -X PUT http://localhost:8000/api/v1/kuis/1/layar \</w:t>
      </w:r>
    </w:p>
    <w:p>
      <w:r>
        <w:t xml:space="preserve">  -H 'Accept: application/json' -d '{"mode":"pengumuman","judul":"Sisa waktu 10 menit"}'</w:t>
      </w:r>
    </w:p>
    <w:p>
      <w:r/>
    </w:p>
    <w:p>
      <w:r>
        <w:t># Murid kelas itu membaca keadaan yang sama (tanpa daftar soal/bahan pengendali)</w:t>
      </w:r>
    </w:p>
    <w:p>
      <w:r>
        <w:t>curl -b cookie-murid.txt http://localhost:8000/api/v1/kuis/1/layar</w:t>
      </w:r>
    </w:p>
    <w:p>
      <w:r/>
    </w:p>
    <w:p>
      <w:r>
        <w:t># Murid kelas lain ditolak 403; begitu pula saat saklar layar_guru dimatikan</w:t>
      </w:r>
    </w:p>
    <w:p>
      <w:r>
        <w:t>curl -b cookie-murid-lain.txt http://localhost:8000/api/v1/kuis/1/layar   # 403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`php artisan test --filter=Slice10LayarTest` (6 test / 70 assertion) dan</w:t>
      </w:r>
    </w:p>
    <w:p>
      <w:r>
        <w:t>`npx vitest run src/__tests__/sections/presence/layar.test.js src/__tests__/shared/api/realtime.test.js`</w:t>
      </w:r>
    </w:p>
    <w:p>
      <w:r>
        <w:t>(11 test). Yang diuji lewat test, bukan hanya dijelaskan: kunci jawaban tidak pernah ikut terkirim, murid</w:t>
      </w:r>
    </w:p>
    <w:p>
      <w:r>
        <w:t>kelas lain 403, saklar `layar_guru` mematikan jalur guru dan menyembunyikan layar dari murid, tiket SSE murid</w:t>
      </w:r>
    </w:p>
    <w:p>
      <w:r>
        <w:t>sekali pakai, dan setiap perubahan naik versi + disiarkan ke kanal kuis.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