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`docs/log-mentah/2026-10-05T07-39-24.876Z/chat-messages.json.gz`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 **pada saat slice 07**; ia menyusul di A.53 lewat saklar `detect_tamper` (default mati, di</w:t>
      </w:r>
    </w:p>
    <w:p>
      <w:r>
        <w:t xml:space="preserve">  luar preset `exam_mode`) dan mengirim `dom_injection`/`extension_detected`. Kategori `tamper_suspected`</w:t>
      </w:r>
    </w:p>
    <w:p>
      <w:r>
        <w:t xml:space="preserve">  tetap **turunan server**, dan sisi server yang menurunkannya (denyut ber-nonce + sapuan) menyusul di</w:t>
      </w:r>
    </w:p>
    <w:p>
      <w:r>
        <w:t xml:space="preserve">  **A.54** — jadi sejak itu ia benar-benar aktif, tetapi **hanya bila guru menyalakan proteksi**.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`docs/log-mentah/tangkapan/editor-materi-terang.png`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`docs/log-mentah/eksternal/prompt-claude-eksternal.md`</w:t>
      </w:r>
    </w:p>
    <w:p>
      <w:r>
        <w:t>dan `docs/log-mentah/eksternal/log-claude-eksternal.md`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`docs/log-mentah/2026-10-05T07-39-24.876Z/chat-messages.json.gz` disegarkan dari sesi asli</w:t>
      </w:r>
    </w:p>
    <w:p>
      <w:r>
        <w:t xml:space="preserve">  (207 pesan saat itu,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`docs/log-mentah/2026-10-05T07-39-24.876Z/transkrip.md` (dan salinan byte-exact</w:t>
      </w:r>
    </w:p>
    <w:p>
      <w:r>
        <w:t>`docs/log-mentah/2026-10-05T07-39-24.876Z/chat-messages.json.gz`):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`docs/log-mentah/2026-10-05T07-39-24.876Z/chat-messages.json.gz` (≈24,2 MB saat itu,</w:t>
      </w:r>
    </w:p>
    <w:p>
      <w:r>
        <w:t xml:space="preserve">  salinan byte-exact) dan `docs/log-mentah/2026-10-05T07-39-24.876Z/transkrip.md` (≈10,7 MB saat itu,</w:t>
      </w:r>
    </w:p>
    <w:p>
      <w:r>
        <w:t xml:space="preserve"> 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p>
      <w:r/>
    </w:p>
    <w:p>
      <w:pPr>
        <w:pStyle w:val="Heading2"/>
      </w:pPr>
      <w:r>
        <w:t>A.33 Sistem Luring — Simpan Jawaban Saat Internet Putus, Riwayat Jawaban Lokal, dan Jam yang Tidak Bisa Ditambah (10 Oktober 2026)</w:t>
      </w:r>
    </w:p>
    <w:p>
      <w:r/>
    </w:p>
    <w:p>
      <w:r>
        <w:t>Permintaan putaran ini: *"buatkan sistem offline-nya, dengan validasi waktu lalu simpan jawaban kalau</w:t>
      </w:r>
    </w:p>
    <w:p>
      <w:r>
        <w:t>mereka offline; kalau sistem riwayat jawaban di kuis/form belum ada, buatkan — tapi kalau sudah</w:t>
      </w:r>
    </w:p>
    <w:p>
      <w:r>
        <w:t>dikumpulkan hilang, dan nyalakan lokal."*</w:t>
      </w:r>
    </w:p>
    <w:p>
      <w:r/>
    </w:p>
    <w:p>
      <w:r>
        <w:t>Sebelum putaran ini yang benar-benar ada hanyalah **cadangan jawaban** (tampilan tetap benar setelah muat</w:t>
      </w:r>
    </w:p>
    <w:p>
      <w:r>
        <w:t>ulang) dan **antrean kirim di memori**. Belum ada deteksi jaringan sungguhan, belum ada riwayat yang bisa</w:t>
      </w:r>
    </w:p>
    <w:p>
      <w:r>
        <w:t>dibaca murid, dan belum ada penjaga waktu saat server tidak bisa ditanyai. Selama pengujian putaran ini</w:t>
      </w:r>
    </w:p>
    <w:p>
      <w:r>
        <w:t>ditemukan satu bug nyata yang membuat pekerjaan luring bisa hilang tanpa pesan — dijelaskan di A.33.2.</w:t>
      </w:r>
    </w:p>
    <w:p>
      <w:r/>
    </w:p>
    <w:p>
      <w:pPr>
        <w:pStyle w:val="Heading3"/>
      </w:pPr>
      <w:r>
        <w:t>A.33.1 Yang dikerjakan</w:t>
      </w:r>
    </w:p>
    <w:p>
      <w:r/>
    </w:p>
    <w:p>
      <w:pPr>
        <w:pStyle w:val="ListBullet"/>
      </w:pPr>
      <w:r>
        <w:t>**`sections/attempt/luring.js` (baru) — keadaan jaringan yang jujur.** `statusJaringan()` menggabungkan</w:t>
      </w:r>
    </w:p>
    <w:p>
      <w:r>
        <w:t xml:space="preserve">  kabar peramban (`navigator.onLine`) dengan jendela kegagalan kirim terakhir (10 detik). Wifi yang masih</w:t>
      </w:r>
    </w:p>
    <w:p>
      <w:r>
        <w:t xml:space="preserve">  tersambung tetapi gerbangnya mati tidak terlihat `navigator.onLine`, sedangkan kegagalan kirim selalu</w:t>
      </w:r>
    </w:p>
    <w:p>
      <w:r>
        <w:t xml:space="preserve">  terlihat — dua-duanya dipakai. Modul murni (tanpa DOM) supaya bisa diuji tanpa jaringan.</w:t>
      </w:r>
    </w:p>
    <w:p>
      <w:pPr>
        <w:pStyle w:val="ListBullet"/>
      </w:pPr>
      <w:r>
        <w:t>**Pengiriman ditahan, bukan ditembakkan.** `ubahJawaban()` sekarang berurutan: **validasi → tulis ke</w:t>
      </w:r>
    </w:p>
    <w:p>
      <w:r>
        <w:t xml:space="preserve">  perangkat (cadangan + riwayat) → baru jadwalkan kirim**. Saat luring, penjadwalan dilewati sama sekali</w:t>
      </w:r>
    </w:p>
    <w:p>
      <w:r>
        <w:t xml:space="preserve">  dan penjadwalan ulang pun dimatikan (`tundaKirimMs()` mengembalikan `∞` bila peramban bilang putus);</w:t>
      </w:r>
    </w:p>
    <w:p>
      <w:r>
        <w:t xml:space="preserve">  **event `online`** yang memborong antrean (`jalankanAntrean(true)` melewati gerbang luring sekali,</w:t>
      </w:r>
    </w:p>
    <w:p>
      <w:r>
        <w:t xml:space="preserve">  karena state jaringan belum sempat diperbarui di render yang sama). Setelah satu kiriman berhasil,</w:t>
      </w:r>
    </w:p>
    <w:p>
      <w:r>
        <w:t xml:space="preserve">  jendela kegagalan ditutup dari bukti nyata, bukan dari tebakan.</w:t>
      </w:r>
    </w:p>
    <w:p>
      <w:pPr>
        <w:pStyle w:val="ListBullet"/>
      </w:pPr>
      <w:r>
        <w:t>**`sections/attempt/riwayatJawaban.js` (baru) — riwayat jawaban lokal.** Store Zustand+persist</w:t>
      </w:r>
    </w:p>
    <w:p>
      <w:r>
        <w:t xml:space="preserve">  (`ulangan-riwayat-jawaban-v1`) menyimpan per attempt: nomor soal, tipe, ringkasan jawaban yang manusiawi</w:t>
      </w:r>
    </w:p>
    <w:p>
      <w:r>
        <w:t xml:space="preserve">  (`ringkasNilai()`), jam perkiraan server, dan status `lokal`/`terkirim`. Nilai jawaban mentah **tidak**</w:t>
      </w:r>
    </w:p>
    <w:p>
      <w:r>
        <w:t xml:space="preserve">  disimpan di sini (tetap di `simpananJawaban.js`) supaya tidak ada dua sumber kebenaran. Isi</w:t>
      </w:r>
    </w:p>
    <w:p>
      <w:r>
        <w:t xml:space="preserve">  localStorage selalu lewat **Zod** (`merge` pada persist): satu entri rusak membuang riwayat, bukan</w:t>
      </w:r>
    </w:p>
    <w:p>
      <w:r>
        <w:t xml:space="preserve">  dipakai setengah-setengah. Saklar "nyalakan lokal" (`aktif`, bawaan **nyala**) mematikan pencatatan</w:t>
      </w:r>
    </w:p>
    <w:p>
      <w:r>
        <w:t xml:space="preserve">  riwayat tanpa mematikan cadangan jawaban.</w:t>
      </w:r>
    </w:p>
    <w:p>
      <w:pPr>
        <w:pStyle w:val="ListBullet"/>
      </w:pPr>
      <w:r>
        <w:t>**Validasi sebelum menulis ke perangkat.** `amanDicatat()` menolak nilai yang tidak bisa dibaca kembali</w:t>
      </w:r>
    </w:p>
    <w:p>
      <w:r>
        <w:t xml:space="preserve">  (fungsi/`NaN`/`Infinity`) dan yang melebihi kuota (`BATAS_PAYLOAD` 4.000 karakter JSON). Nilai yang</w:t>
      </w:r>
    </w:p>
    <w:p>
      <w:r>
        <w:t xml:space="preserve">  ditolak **tidak ditulis setengah-setengah**, dan murid diberi tahu lewat toast.</w:t>
      </w:r>
    </w:p>
    <w:p>
      <w:pPr>
        <w:pStyle w:val="ListBullet"/>
      </w:pPr>
      <w:r>
        <w:t>**`RiwayatJawaban.jsx` (baru).** Panel `&lt;details&gt;` di layar pengerjaan: "Riwayat jawaban", "n tercatat",</w:t>
      </w:r>
    </w:p>
    <w:p>
      <w:r>
        <w:t xml:space="preserve">  lencana "n menunggu terkirim", daftar terbaru-di-atas (nomor soal, ringkasan, jam, status</w:t>
      </w:r>
    </w:p>
    <w:p>
      <w:r>
        <w:t xml:space="preserve">  `di perangkat ini`/`tersimpan di server`), saklar "Simpan riwayat jawaban di perangkat ini", dan</w:t>
      </w:r>
    </w:p>
    <w:p>
      <w:r>
        <w:t xml:space="preserve">  keterangan yang berubah saat luring.</w:t>
      </w:r>
    </w:p>
    <w:p>
      <w:pPr>
        <w:pStyle w:val="ListBullet"/>
      </w:pPr>
      <w:r>
        <w:t>**Validasi waktu: jam monotonik (`hitungMundur.js`).** `jamKlien()` mengambil jam dinding **dan** jam</w:t>
      </w:r>
    </w:p>
    <w:p>
      <w:r>
        <w:t xml:space="preserve">  monotonik; `sekarangTerkunci()` menaikkan waktu dari acuan respons server terakhir memakai selang</w:t>
      </w:r>
    </w:p>
    <w:p>
      <w:r>
        <w:t xml:space="preserve">  monotonik, jadi memundurkan setelan jam Windows **tidak** menambah sisa waktu, dan `hitungSisaAman()`</w:t>
      </w:r>
    </w:p>
    <w:p>
      <w:r>
        <w:t xml:space="preserve">  dipakai bersama oleh detak tiap detik dan perhitungan saat menggambar. Bila jam dinding berbeda dari jam</w:t>
      </w:r>
    </w:p>
    <w:p>
      <w:r>
        <w:t xml:space="preserve">  monotonik lebih dari 5 detik, layar menampilkan banner "Jam perangkat berubah" dan mencatatnya.</w:t>
      </w:r>
    </w:p>
    <w:p>
      <w:pPr>
        <w:pStyle w:val="ListBullet"/>
      </w:pPr>
      <w:r>
        <w:t>**`sections/attempt/snapshot.js` (baru) — salinan attempt untuk luring.** Payload attempt (soal tanpa</w:t>
      </w:r>
    </w:p>
    <w:p>
      <w:r>
        <w:t xml:space="preserve">  kunci + jawaban yang sudah dikirim server) disimpan di perangkat saat `mulai` berhasil; saat luring,</w:t>
      </w:r>
    </w:p>
    <w:p>
      <w:r>
        <w:t xml:space="preserve">  query attempt jatuh ke salinan itu (`networkMode: 'always'` supaya TanStack Query tidak menahan queryFn</w:t>
      </w:r>
    </w:p>
    <w:p>
      <w:r>
        <w:t xml:space="preserve">  saat `navigator.onLine` false — tanpa ini layar macet di "Menyiapkan ulangan…"). Penolakan **4xx tetap</w:t>
      </w:r>
    </w:p>
    <w:p>
      <w:r>
        <w:t xml:space="preserve">  tidak ditambal salinan** (kuis ditutup/batas percobaan habis harus tetap terasa). `server_now` digeser</w:t>
      </w:r>
    </w:p>
    <w:p>
      <w:r>
        <w:t xml:space="preserve">  sesuai umur salinan supaya hitung mundur tidak membeku, `skemaSnapshot` memvalidasi tiap entri dengan</w:t>
      </w:r>
    </w:p>
    <w:p>
      <w:r>
        <w:t xml:space="preserve">  Zod, dan di layar galat tersedia tombol "Lanjutkan dari salinan di perangkat" untuk kasus wifi yang</w:t>
      </w:r>
    </w:p>
    <w:p>
      <w:r>
        <w:t xml:space="preserve">  "tersambung tetapi tidak sampai server".</w:t>
      </w:r>
    </w:p>
    <w:p>
      <w:pPr>
        <w:pStyle w:val="ListBullet"/>
      </w:pPr>
      <w:r>
        <w:t>**Bersih saat dikumpulkan dan saat sesi berakhir.** Setelah hasil final: riwayat + salinan soal dihapus</w:t>
      </w:r>
    </w:p>
    <w:p>
      <w:r>
        <w:t xml:space="preserve">  (cadangan jawaban hanya bila seluruh jawaban benar-benar tersimpan — aturan lama tetap). `bersihkanJejakSesi()`</w:t>
      </w:r>
    </w:p>
    <w:p>
      <w:r>
        <w:t xml:space="preserve">  (keluar/401/419) kini membersihkan **lima** tempat: cache query, cadangan jawaban, riwayat jawaban,</w:t>
      </w:r>
    </w:p>
    <w:p>
      <w:r>
        <w:t xml:space="preserve">  salinan soal, dan penanda status siaran.</w:t>
      </w:r>
    </w:p>
    <w:p>
      <w:r/>
    </w:p>
    <w:p>
      <w:pPr>
        <w:pStyle w:val="Heading3"/>
      </w:pPr>
      <w:r>
        <w:t>A.33.2 Bug nyata yang ditangkap smoke: jawaban luring hilang tanpa pesan</w:t>
      </w:r>
    </w:p>
    <w:p>
      <w:r/>
    </w:p>
    <w:p>
      <w:r>
        <w:t>Smoke luring mula-mula gagal di langkah "jawaban luring terkirim ke server begitu koneksi kembali"</w:t>
      </w:r>
    </w:p>
    <w:p>
      <w:r>
        <w:t>(`jawaban undefined · sisa antrean 1`), padahal jawaban itu **terlihat di layar** dan tersimpan di</w:t>
      </w:r>
    </w:p>
    <w:p>
      <w:r>
        <w:t>perangkat.</w:t>
      </w:r>
    </w:p>
    <w:p>
      <w:r/>
    </w:p>
    <w:p>
      <w:r>
        <w:t>Sebabnya: antrean kirim hidup di memori (`useRef`), sedangkan cadangan jawaban hidup di localStorage.</w:t>
      </w:r>
    </w:p>
    <w:p>
      <w:r>
        <w:t>Saat layar pengerjaan digambar ulang (muat ulang, pindah halaman, atau luring lalu kembali), cadangan tetap</w:t>
      </w:r>
    </w:p>
    <w:p>
      <w:r>
        <w:t>menampilkan jawaban murid — sementara antreannya **kosong**, jadi server tidak pernah menerimanya. Kalau</w:t>
      </w:r>
    </w:p>
    <w:p>
      <w:r>
        <w:t>murid lalu menekan "Kumpulkan", server menilai apa yang ia punya saja: murid melihat jawabannya terisi,</w:t>
      </w:r>
    </w:p>
    <w:p>
      <w:r>
        <w:t>tetapi nilainya hilang tanpa satu pun pesan galat. Aturan repo "jawaban DB dulu, cache belakangan" tidak</w:t>
      </w:r>
    </w:p>
    <w:p>
      <w:r>
        <w:t>menolong di sini karena tidak ada yang pernah mencoba mengirim ulang.</w:t>
      </w:r>
    </w:p>
    <w:p>
      <w:r/>
    </w:p>
    <w:p>
      <w:r>
        <w:t>Perbaikan: `pulihkan()` di `antreanJawaban.js` memasukkan kembali seluruh `belumTerkirim` ke antrean</w:t>
      </w:r>
    </w:p>
    <w:p>
      <w:r>
        <w:t>(dengan nomor urut baru), dan `HalamanKerjakan` memanggilnya sekali per attempt (`dipulihkan` ref) lalu</w:t>
      </w:r>
    </w:p>
    <w:p>
      <w:r>
        <w:t>langsung mengirim bila jaringan siap. Smoke dijalankan ulang: **22/22 lulus**, termasuk skor akhir 10/10</w:t>
      </w:r>
    </w:p>
    <w:p>
      <w:r>
        <w:t>(dua jawaban; satu diketik daring, satu diketik saat luring dan baru terkirim setelah koneksi kembali).</w:t>
      </w:r>
    </w:p>
    <w:p>
      <w:r/>
    </w:p>
    <w:p>
      <w:pPr>
        <w:pStyle w:val="Heading3"/>
      </w:pPr>
      <w:r>
        <w:t>A.33.3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run` | **568 passed / 60 berkas** (sebelum putaran ini 513/56) — bertambah 55 tes: `luring` 9, `riwayatJawaban` 18, `snapshot` 10, `RiwayatJawaban` (komponen) 5, `hitungMundur` +9, `antreanJawaban` +3, authStore/sesi +1 |</w:t>
      </w:r>
    </w:p>
    <w:p>
      <w:r>
        <w:t>| `npm run check` (checkJs) | OK |</w:t>
      </w:r>
    </w:p>
    <w:p>
      <w:r>
        <w:t>| `npx eslint src` | 0 error (2 warning lama React Hook Form di `HalamanDaftar.jsx`/`HalamanAturUlangSandi.jsx`) |</w:t>
      </w:r>
    </w:p>
    <w:p>
      <w:r>
        <w:t>| `php artisan test` | **258 passed (2.320 assertions)** — backend tidak disentuh putaran ini |</w:t>
      </w:r>
    </w:p>
    <w:p>
      <w:r>
        <w:t>| `./verify.sh` (root) | **SEMUA HIJAU** — Pest 258 · Pint 335 berkas · checkJs OK · ESLint 0 error · Vitest 568 · realtime 15 |</w:t>
      </w:r>
    </w:p>
    <w:p>
      <w:r>
        <w:t>| `node docs/smoke-ui-luring.mjs` (baru, CDP, backend+vite+Chrome) | **22/22 lulus, exit 0** (dijalankan dua kali dengan versi final; versi awalnya 20/20 lalu ditambah dua pemeriksaan jalur manual) |</w:t>
      </w:r>
    </w:p>
    <w:p>
      <w:r>
        <w:t>| `node docs/smoke-ui-slice04.mjs` (regresi layar pengerjaan) | **18/18 lulus, exit 0** |</w:t>
      </w:r>
    </w:p>
    <w:p>
      <w:r>
        <w:t>| `node docs/smoke-ui-slice07.mjs` (regresi anti-cheat, realtime hidup) | **20/20 lulus, exit 0** |</w:t>
      </w:r>
    </w:p>
    <w:p>
      <w:r/>
    </w:p>
    <w:p>
      <w:r>
        <w:t>Isi smoke luring (koneksi diputus dari **DevTools CDP**, bukan dimock di aplikasi):</w:t>
      </w:r>
    </w:p>
    <w:p>
      <w:r>
        <w:t>1. guru menyiapkan ulangan 2 soal + terbit; murid login dan membuka layar pengerjaan (panel riwayat kosong);</w:t>
      </w:r>
    </w:p>
    <w:p>
      <w:r>
        <w:t>2. jawab soal 1 daring → tersimpan di server **dan** riwayat menuliskan "tersimpan di server";</w:t>
      </w:r>
    </w:p>
    <w:p>
      <w:r>
        <w:t>3. `Network.setBlockedURLs` pada `*/api/v1/kuis/*/mulai` (internet tetap "hidup", `navigator.onLine` true)</w:t>
      </w:r>
    </w:p>
    <w:p>
      <w:r>
        <w:t xml:space="preserve">   lalu muat ulang halaman → layar galat "Tidak bisa menghubungi server" **beserta tombol** "Lanjutkan dari</w:t>
      </w:r>
    </w:p>
    <w:p>
      <w:r>
        <w:t xml:space="preserve">   salinan di perangkat"; tombol itu ditekan → ulangan terbuka dari salinan (timer hidup, riwayat utuh), dan</w:t>
      </w:r>
    </w:p>
    <w:p>
      <w:r>
        <w:t xml:space="preserve">   URL diblokirnya dilepas kembali;</w:t>
      </w:r>
    </w:p>
    <w:p>
      <w:r>
        <w:t>4. `Network.emulateNetworkConditions offline` → `navigator.onLine` false dan banner "Koneksi putus — mode</w:t>
      </w:r>
    </w:p>
    <w:p>
      <w:r>
        <w:t xml:space="preserve">   luring" muncul;</w:t>
      </w:r>
    </w:p>
    <w:p>
      <w:r>
        <w:t>5. jawab soal 2 saat luring → `belumTerkirim` berisi jawaban itu, riwayat `1:terkirim 2:lokal`, lencana</w:t>
      </w:r>
    </w:p>
    <w:p>
      <w:r>
        <w:t xml:space="preserve">   "1 menunggu terkirim", dan panel menulis "di perangkat ini";</w:t>
      </w:r>
    </w:p>
    <w:p>
      <w:r>
        <w:t>6. pindah halaman di dalam aplikasi (pushState, tanpa memuat ulang berkas dari Vite) lalu kembali ke soal →</w:t>
      </w:r>
    </w:p>
    <w:p>
      <w:r>
        <w:t xml:space="preserve">   banner "Melanjutkan dari salinan di perangkat", timer hidup, dan jawaban luring **tetap tercentang**;</w:t>
      </w:r>
    </w:p>
    <w:p>
      <w:r>
        <w:t>7. `Date.now` dimundurkan 1 jam → banner "Jam perangkat berubah" muncul dan sisa waktu **tidak bertambah**</w:t>
      </w:r>
    </w:p>
    <w:p>
      <w:r>
        <w:t xml:space="preserve">   (1.188 → 1.186 detik pada jalannya pertama), lalu kembali normal setelah jam dipulihkan;</w:t>
      </w:r>
    </w:p>
    <w:p>
      <w:r>
        <w:t>8. koneksi dihidupkan → jawaban masuk server (`sisa antrean 0`), kedua riwayat jadi `terkirim`, banner</w:t>
      </w:r>
    </w:p>
    <w:p>
      <w:r>
        <w:t xml:space="preserve">   luring hilang;</w:t>
      </w:r>
    </w:p>
    <w:p>
      <w:r>
        <w:t>9. "Selesai" → "Kumpulkan" → murid ke halaman hasil, **riwayat dan salinan soal hilang dari perangkat**,</w:t>
      </w:r>
    </w:p>
    <w:p>
      <w:r>
        <w:t xml:space="preserve">   dan server menilai dua jawaban (10/10, benar 2).</w:t>
      </w:r>
    </w:p>
    <w:p>
      <w:r/>
    </w:p>
    <w:p>
      <w:pPr>
        <w:pStyle w:val="Heading3"/>
      </w:pPr>
      <w:r>
        <w:t>A.33.4 Keputusan teknis (satu kalimat per keputusan)</w:t>
      </w:r>
    </w:p>
    <w:p>
      <w:r/>
    </w:p>
    <w:p>
      <w:pPr>
        <w:pStyle w:val="ListBullet"/>
      </w:pPr>
      <w:r>
        <w:t>**Riwayat menyimpan ringkasan, bukan nilai jawaban** — nilai mentah tetap di `simpananJawaban.js` supaya</w:t>
      </w:r>
    </w:p>
    <w:p>
      <w:r>
        <w:t xml:space="preserve">  tidak ada dua sumber kebenaran dan kuota localStorage tidak dipakai dua kali.</w:t>
      </w:r>
    </w:p>
    <w:p>
      <w:pPr>
        <w:pStyle w:val="ListBullet"/>
      </w:pPr>
      <w:r>
        <w:t>**Riwayat disimpan lewat Zod di `merge`** — aturan repo "data dari localStorage selalu lewat Zod";</w:t>
      </w:r>
    </w:p>
    <w:p>
      <w:r>
        <w:t xml:space="preserve">  payload rusak mengosongkan riwayat, bukan membuat layar gagal.</w:t>
      </w:r>
    </w:p>
    <w:p>
      <w:pPr>
        <w:pStyle w:val="ListBullet"/>
      </w:pPr>
      <w:r>
        <w:t>**Jam monotonik, bukan jam dinding, saat luring** — `Date.now()` bisa diubah murid, `performance.now()`</w:t>
      </w:r>
    </w:p>
    <w:p>
      <w:r>
        <w:t xml:space="preserve">  tidak; `mulai_at`/`deadline_at` tetap dari server dan submit tetap divalidasi server.</w:t>
      </w:r>
    </w:p>
    <w:p>
      <w:pPr>
        <w:pStyle w:val="ListBullet"/>
      </w:pPr>
      <w:r>
        <w:t>**Salinan attempt hanya ditambal untuk galat jaringan/5xx** — 4xx berarti aturan kuis menolak (kuis</w:t>
      </w:r>
    </w:p>
    <w:p>
      <w:r>
        <w:t xml:space="preserve">  ditutup, batas percobaan habis), dan salinan lama tidak boleh membatalkan penolakan itu.</w:t>
      </w:r>
    </w:p>
    <w:p>
      <w:pPr>
        <w:pStyle w:val="ListBullet"/>
      </w:pPr>
      <w:r>
        <w:t>**Salinan soal tidak memuat kunci** — isinya sama dengan yang sudah tampil di layar murid (K-02), dan</w:t>
      </w:r>
    </w:p>
    <w:p>
      <w:r>
        <w:t xml:space="preserve">  dihapus setelah submit.</w:t>
      </w:r>
    </w:p>
    <w:p>
      <w:pPr>
        <w:pStyle w:val="ListBullet"/>
      </w:pPr>
      <w:r>
        <w:t>**Penjadwalan ulang dimatikan saat `navigator.onLine` false** — lebih baik menunggu event `online`</w:t>
      </w:r>
    </w:p>
    <w:p>
      <w:r>
        <w:t xml:space="preserve">  daripada menembak permintaan yang gagal tiap 5 detik.</w:t>
      </w:r>
    </w:p>
    <w:p>
      <w:r/>
    </w:p>
    <w:p>
      <w:pPr>
        <w:pStyle w:val="Heading3"/>
      </w:pPr>
      <w:r>
        <w:t>A.33.5 Batasan jujur (yang belum selesai)</w:t>
      </w:r>
    </w:p>
    <w:p>
      <w:r/>
    </w:p>
    <w:p>
      <w:pPr>
        <w:pStyle w:val="ListBullet"/>
      </w:pPr>
      <w:r>
        <w:t>**Belum ada service worker / app shell**: mode luring bekerja selama aplikasi masih terbuka (atau murid</w:t>
      </w:r>
    </w:p>
    <w:p>
      <w:r>
        <w:t xml:space="preserve">  berpindah halaman di dalamnya). Muat ulang halaman saat internet benar-benar mati masih menampilkan layar</w:t>
      </w:r>
    </w:p>
    <w:p>
      <w:r>
        <w:t xml:space="preserve">  galat browser karena berkas aplikasi datang dari server. Menambahkan PWA berarti juga harus memutuskan</w:t>
      </w:r>
    </w:p>
    <w:p>
      <w:r>
        <w:t xml:space="preserve">  penyimpanan sesi di perangkat — sengaja **tidak** dilakukan sekarang karena komputer lab dipakai</w:t>
      </w:r>
    </w:p>
    <w:p>
      <w:r>
        <w:t xml:space="preserve">  bergantian (aturan S-14).</w:t>
      </w:r>
    </w:p>
    <w:p>
      <w:pPr>
        <w:pStyle w:val="ListBullet"/>
      </w:pPr>
      <w:r>
        <w:t>**Waktu saat luring tetap perkiraan**: selang jam monotonik akurat untuk satu kali buka layar; salinan</w:t>
      </w:r>
    </w:p>
    <w:p>
      <w:r>
        <w:t xml:space="preserve">  yang dibaca ulang sesudahnya memakai jam dinding perangkat (tidak ada cara lain tanpa server). Karena</w:t>
      </w:r>
    </w:p>
    <w:p>
      <w:r>
        <w:t xml:space="preserve">  itu murid diberi tahu lewat banner saat jamnya terlihat diubah, dan **server tetap penentu akhir** untuk</w:t>
      </w:r>
    </w:p>
    <w:p>
      <w:r>
        <w:t xml:space="preserve">  deadline.</w:t>
      </w:r>
    </w:p>
    <w:p>
      <w:pPr>
        <w:pStyle w:val="ListBullet"/>
      </w:pPr>
      <w:r>
        <w:t>**Yang diuji baru satu jalur koneksi**: offline→online lewat CDP pada satu attempt; belum diuji dua tab</w:t>
      </w:r>
    </w:p>
    <w:p>
      <w:r>
        <w:t xml:space="preserve">  bersamaan saat luring, mode tim saat luring, atau unggahan berkas jawaban saat luring (unggahan tetap</w:t>
      </w:r>
    </w:p>
    <w:p>
      <w:r>
        <w:t xml:space="preserve">  butuh koneksi).</w:t>
      </w:r>
    </w:p>
    <w:p>
      <w:pPr>
        <w:pStyle w:val="ListBullet"/>
      </w:pPr>
      <w:r>
        <w:t>**Internet terlihat hidup tetapi server mati = jalur manual.** Salinan perangkat hanya ditambal</w:t>
      </w:r>
    </w:p>
    <w:p>
      <w:r>
        <w:t xml:space="preserve">  otomatis saat `navigator.onLine` bilang putus, supaya penolakan sungguhan dari server (4xx: kuis ditutup,</w:t>
      </w:r>
    </w:p>
    <w:p>
      <w:r>
        <w:t xml:space="preserve">  batas percobaan habis) tidak pernah tertutup salinan lama. Untuk kasus itu murid sendiri yang menekan</w:t>
      </w:r>
    </w:p>
    <w:p>
      <w:r>
        <w:t xml:space="preserve">  "Lanjutkan dari salinan di perangkat" — jalur ini diuji di smoke (langkah 3) dan lulus, tetapi tetap</w:t>
      </w:r>
    </w:p>
    <w:p>
      <w:r>
        <w:t xml:space="preserve">  bergantung pada murid menyadari tombolnya ada.</w:t>
      </w:r>
    </w:p>
    <w:p>
      <w:r/>
    </w:p>
    <w:p>
      <w:pPr>
        <w:pStyle w:val="Heading3"/>
      </w:pPr>
      <w:r>
        <w:t>A.33.6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`frontend/src/sections/attempt/luring.js`</w:t>
      </w:r>
    </w:p>
    <w:p>
      <w:pPr>
        <w:pStyle w:val="ListBullet"/>
      </w:pPr>
      <w:r>
        <w:t>`frontend/src/sections/attempt/riwayatJawaban.js`</w:t>
      </w:r>
    </w:p>
    <w:p>
      <w:pPr>
        <w:pStyle w:val="ListBullet"/>
      </w:pPr>
      <w:r>
        <w:t>`frontend/src/sections/attempt/snapshot.js`</w:t>
      </w:r>
    </w:p>
    <w:p>
      <w:pPr>
        <w:pStyle w:val="ListBullet"/>
      </w:pPr>
      <w:r>
        <w:t>`frontend/src/sections/attempt/RiwayatJawaban.jsx`</w:t>
      </w:r>
    </w:p>
    <w:p>
      <w:pPr>
        <w:pStyle w:val="ListBullet"/>
      </w:pPr>
      <w:r>
        <w:t>`frontend/src/__tests__/sections/attempt/luring.test.js`</w:t>
      </w:r>
    </w:p>
    <w:p>
      <w:pPr>
        <w:pStyle w:val="ListBullet"/>
      </w:pPr>
      <w:r>
        <w:t>`frontend/src/__tests__/sections/attempt/riwayatJawaban.test.js`</w:t>
      </w:r>
    </w:p>
    <w:p>
      <w:pPr>
        <w:pStyle w:val="ListBullet"/>
      </w:pPr>
      <w:r>
        <w:t>`frontend/src/__tests__/sections/attempt/snapshot.test.js`</w:t>
      </w:r>
    </w:p>
    <w:p>
      <w:pPr>
        <w:pStyle w:val="ListBullet"/>
      </w:pPr>
      <w:r>
        <w:t>`frontend/src/__tests__/sections/attempt/RiwayatJawaban.test.jsx`</w:t>
      </w:r>
    </w:p>
    <w:p>
      <w:pPr>
        <w:pStyle w:val="ListBullet"/>
      </w:pPr>
      <w:r>
        <w:t>`docs/smoke-ui-luring.mjs`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(keadaan jaringan, gerbang luring, riwayat, salinan</w:t>
      </w:r>
    </w:p>
    <w:p>
      <w:r>
        <w:t xml:space="preserve">  attempt + tombol lanjut, jam monotonik, pemulihan antrean, banner, panel riwayat)</w:t>
      </w:r>
    </w:p>
    <w:p>
      <w:pPr>
        <w:pStyle w:val="ListBullet"/>
      </w:pPr>
      <w:r>
        <w:t>`frontend/src/sections/attempt/hitungMundur.js` (`jamKlien`, `sekarangTerkunci`, `hitungSisaAman`,</w:t>
      </w:r>
    </w:p>
    <w:p>
      <w:r>
        <w:t xml:space="preserve">  `TOLERANSI_GESER_JAM_MS`)</w:t>
      </w:r>
    </w:p>
    <w:p>
      <w:pPr>
        <w:pStyle w:val="ListBullet"/>
      </w:pPr>
      <w:r>
        <w:t>`frontend/src/sections/attempt/antreanJawaban.js` (`pulihkan`)</w:t>
      </w:r>
    </w:p>
    <w:p>
      <w:pPr>
        <w:pStyle w:val="ListBullet"/>
      </w:pPr>
      <w:r>
        <w:t>`frontend/src/sections/auth/authStore.js` (bersihkan riwayat + salinan saat sesi berakhir)</w:t>
      </w:r>
    </w:p>
    <w:p>
      <w:pPr>
        <w:pStyle w:val="ListBullet"/>
      </w:pPr>
      <w:r>
        <w:t>`frontend/src/__tests__/sections/attempt/hitungMundur.test.js`</w:t>
      </w:r>
    </w:p>
    <w:p>
      <w:pPr>
        <w:pStyle w:val="ListBullet"/>
      </w:pPr>
      <w:r>
        <w:t>`frontend/src/__tests__/sections/attempt/antreanJawaban.test.js`</w:t>
      </w:r>
    </w:p>
    <w:p>
      <w:pPr>
        <w:pStyle w:val="ListBullet"/>
      </w:pPr>
      <w:r>
        <w:t>`frontend/src/__tests__/sections/auth/authStore.test.js`</w:t>
      </w:r>
    </w:p>
    <w:p>
      <w:pPr>
        <w:pStyle w:val="ListBullet"/>
      </w:pPr>
      <w:r>
        <w:t>`frontend/src/__tests__/sections/auth/authStore.sesi.test.js`</w:t>
      </w:r>
    </w:p>
    <w:p>
      <w:pPr>
        <w:pStyle w:val="ListBullet"/>
      </w:pPr>
      <w:r>
        <w:t>`docs/penjelasan-fitur.md` (bagian 17 + batasan), `docs/laporan-pengujian.md` (A.33 ini),</w:t>
      </w:r>
    </w:p>
    <w:p>
      <w:r>
        <w:t xml:space="preserve"> 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A.34 Materi Berjalan: Template Tema, Peta Beranimasi, dan Kenaikan Pos/Tingkat (10 Oktober 2026)</w:t>
      </w:r>
    </w:p>
    <w:p>
      <w:r/>
    </w:p>
    <w:p>
      <w:r>
        <w:t>Permintaan putaran ini: *"sekarang buat sistem template yang materi, tampilannya seperti tema video —</w:t>
      </w:r>
    </w:p>
    <w:p>
      <w:r>
        <w:t>guru impor medianya dan template-nya yang tentuin fase; misalnya template seperti mendaki gunung (pakai</w:t>
      </w:r>
    </w:p>
    <w:p>
      <w:r>
        <w:t>animasi/video, bukan gambar manual); tiap materi punya tema tertentu (guru yang tentuin); saat maju atau</w:t>
      </w:r>
    </w:p>
    <w:p>
      <w:r>
        <w:t>setelah quiz jadi satu langkah, naik, dst."*</w:t>
      </w:r>
    </w:p>
    <w:p>
      <w:r/>
    </w:p>
    <w:p>
      <w:r>
        <w:t>Sebelum putaran ini materi sudah berblok dan bergaya video editor (A.31), tetapi tiap materi hanya berupa</w:t>
      </w:r>
    </w:p>
    <w:p>
      <w:r>
        <w:t>urutan klip: tidak ada **tema** yang dipilih guru, tidak ada **adegan** yang bergerak, dan tidak ada</w:t>
      </w:r>
    </w:p>
    <w:p>
      <w:r>
        <w:t>**langkah** yang bisa dibaca anak sebagai kemajuan. Putaran ini menambahkan lapis "perjalanan" di atas</w:t>
      </w:r>
    </w:p>
    <w:p>
      <w:r>
        <w:t>blok yang sudah ada, tanpa mengubah cara blok disimpan atau dinilai.</w:t>
      </w:r>
    </w:p>
    <w:p>
      <w:r/>
    </w:p>
    <w:p>
      <w:pPr>
        <w:pStyle w:val="Heading3"/>
      </w:pPr>
      <w:r>
        <w:t>A.34.1 Yang dikerjakan</w:t>
      </w:r>
    </w:p>
    <w:p>
      <w:r/>
    </w:p>
    <w:p>
      <w:pPr>
        <w:pStyle w:val="ListBullet"/>
      </w:pPr>
      <w:r>
        <w:t>**`Material/Registry/TemaPerjalanan.php` (baru, murni tanpa DB/config/container)** — katalog template</w:t>
      </w:r>
    </w:p>
    <w:p>
      <w:r>
        <w:t xml:space="preserve">  tema. Satu template "Mendaki Gunung" (`kode: mendaki-gunung`) berisi identitas adegan (`adegan: gunung`),</w:t>
      </w:r>
    </w:p>
    <w:p>
      <w:r>
        <w:t xml:space="preserve">  `satuan` ("pos"), **6 fase** (Basecamp → Jalur Pinus → Sungai Deras → Lereng Berbatu → Kabut Puncak →</w:t>
      </w:r>
    </w:p>
    <w:p>
      <w:r>
        <w:t xml:space="preserve">  Puncak; masing-masing dengan ikon + warna), dan **4 tingkat** (Pendaki Pemula 0% → Pendaki Terlatih 25% →</w:t>
      </w:r>
    </w:p>
    <w:p>
      <w:r>
        <w:t xml:space="preserve">  Penjelajah Lereng 60% → Penakluk Puncak 100%). Fungsi `normalkan()`/`konfigurasi()`/`langkah()`/</w:t>
      </w:r>
    </w:p>
    <w:p>
      <w:r>
        <w:t xml:space="preserve">  `tingkat()` dipakai bersama oleh resource, progres, laporan, dan tes.</w:t>
      </w:r>
    </w:p>
    <w:p>
      <w:pPr>
        <w:pStyle w:val="ListBullet"/>
      </w:pPr>
      <w:r>
        <w:t>**Kolom `materials.tema` (JSON, nullable) + migrasi `2026_10_10_000002_tambah_tema_materi.php`** —</w:t>
      </w:r>
    </w:p>
    <w:p>
      <w:r>
        <w:t xml:space="preserve">  menyimpan **pilihan guru saja**: `{kode, nama, video_kode}`. Nama bawaan fase dan tingkat hidup di</w:t>
      </w:r>
    </w:p>
    <w:p>
      <w:r>
        <w:t xml:space="preserve">  registry, bukan di DB, supaya tidak ada data tema yang bisa rusak. Baris lama (`NULL`) otomatis berarti</w:t>
      </w:r>
    </w:p>
    <w:p>
      <w:r>
        <w:t xml:space="preserve">  tema bawaan — materi yang sudah ada sebelum fitur ini ikut punya perjalanan tanpa diisi apa pun.</w:t>
      </w:r>
    </w:p>
    <w:p>
      <w:pPr>
        <w:pStyle w:val="ListBullet"/>
      </w:pPr>
      <w:r>
        <w:t>**`GET /api/v1/materi/tema`** (didaftarkan **sebelum** `/materi/{materi}` supaya "tema" tidak dibaca</w:t>
      </w:r>
    </w:p>
    <w:p>
      <w:r>
        <w:t xml:space="preserve">  sebagai id) mengirim katalog ke klien. Penolakan kode tema tak dikenal ada di `TemaMateriService`</w:t>
      </w:r>
    </w:p>
    <w:p>
      <w:r>
        <w:t xml:space="preserve">  (video latar juga hanya boleh milik materi itu sendiri).</w:t>
      </w:r>
    </w:p>
    <w:p>
      <w:pPr>
        <w:pStyle w:val="ListBullet"/>
      </w:pPr>
      <w:r>
        <w:t>**Nama pos bisa diganti guru**: `SinkronBlokRequest` menerima `isi.fase` per blok; `TemaPerjalanan::langkah()`</w:t>
      </w:r>
    </w:p>
    <w:p>
      <w:r>
        <w:t xml:space="preserve">  memakai nama bawaan tema bila kosong, memotong (`MAKS_LANGKAH` 40) bila kepanjangan, dan menlanjutkan</w:t>
      </w:r>
    </w:p>
    <w:p>
      <w:r>
        <w:t xml:space="preserve">  "Pos n" bila blok lebih banyak daripada fase template — jadi **tidak pernah ada langkah tanpa nama**.</w:t>
      </w:r>
    </w:p>
    <w:p>
      <w:pPr>
        <w:pStyle w:val="ListBullet"/>
      </w:pPr>
      <w:r>
        <w:t>**Peta perjalanan di muatan murid** (`ProgresMateriService` → `perjalanan`): daftar langkah (nama, ikon,</w:t>
      </w:r>
    </w:p>
    <w:p>
      <w:r>
        <w:t xml:space="preserve">  warna, wajib/opsional, selesai), posisi kini, jumlah langkah, `persen`, `tingkat` (nomor/nama/berikut/sisa),</w:t>
      </w:r>
    </w:p>
    <w:p>
      <w:r>
        <w:t xml:space="preserve">  satuan, `tuntas`, dan `video_url` bertanda tangan. **Laporan guru** (`LaporanMateriService`) memakai peta</w:t>
      </w:r>
    </w:p>
    <w:p>
      <w:r>
        <w:t xml:space="preserve">  yang **sama persis** — nama pos yang dilihat guru dan murid tidak bisa berbeda.</w:t>
      </w:r>
    </w:p>
    <w:p>
      <w:pPr>
        <w:pStyle w:val="ListBullet"/>
      </w:pPr>
      <w:r>
        <w:t>**`frontend/src/sections/material/perjalanan.js` (baru)** — skema Zod (langkah, tingkat, perjalanan,</w:t>
      </w:r>
    </w:p>
    <w:p>
      <w:r>
        <w:t xml:space="preserve">  katalog tema), **katalog cadangan** `TEMA_CADANGAN` yang identik dengan registry server (dipakai editor</w:t>
      </w:r>
    </w:p>
    <w:p>
      <w:r>
        <w:t xml:space="preserve">  sebelum katalog termuat, jadi panel template tidak pernah kosong), dan pembantu murni: `faseKe`,</w:t>
      </w:r>
    </w:p>
    <w:p>
      <w:r>
        <w:t xml:space="preserve">  `terapkanTema`, `langkahLokal`, `tingkatKe`, `petaLokal`, `titikJalur`, `posisiAktif`, `kenaikanUntuk`,</w:t>
      </w:r>
    </w:p>
    <w:p>
      <w:r>
        <w:t xml:space="preserve">  `labelPerjalanan`.</w:t>
      </w:r>
    </w:p>
    <w:p>
      <w:pPr>
        <w:pStyle w:val="ListBullet"/>
      </w:pPr>
      <w:r>
        <w:t>**`PetaPerjalanan.jsx` (baru, dipakai guru &amp; murid)** — adegan **digambar dan dianimasikan CSS/SVG**,</w:t>
      </w:r>
    </w:p>
    <w:p>
      <w:r>
        <w:t xml:space="preserve">  bukan gambar tempelan: langit, matahari, **awan berjalan** (`@keyframes jelajah-awan`), tiga lapis gunung,</w:t>
      </w:r>
    </w:p>
    <w:p>
      <w:r>
        <w:t xml:space="preserve">  jalur putus-putus/penuh per ruas, pos berikon, dan **pendaki yang melangkah** (`@keyframes jelajah-langkah`)</w:t>
      </w:r>
    </w:p>
    <w:p>
      <w:r>
        <w:t xml:space="preserve">  di posisi kini. Bila guru menempelkan **video latar** untuk tema, video itu yang tampil (diputar senyap,</w:t>
      </w:r>
    </w:p>
    <w:p>
      <w:r>
        <w:t xml:space="preserve">  `autoplay loop muted`) dan adegan SVG disembunyikan — jadi tidak pernah ada dua latar saling menimpa.</w:t>
      </w:r>
    </w:p>
    <w:p>
      <w:r>
        <w:t xml:space="preserve">  Peta selalu disertai **daftar pos dalam teks** (selesai / sedang ditempuh / belum dibuka) plus ringkasan</w:t>
      </w:r>
    </w:p>
    <w:p>
      <w:r>
        <w:t xml:space="preserve">  persen dan tingkat, sehingga pembaca layar dan layar sempit mendapat isi yang sama, bukan versi ringkas</w:t>
      </w:r>
    </w:p>
    <w:p>
      <w:r>
        <w:t xml:space="preserve">  yang bisa berbeda.</w:t>
      </w:r>
    </w:p>
    <w:p>
      <w:pPr>
        <w:pStyle w:val="ListBullet"/>
      </w:pPr>
      <w:r>
        <w:t>**Editor guru**: panel **Template** (pilih tema, ganti nama tema, ganti nama tiap pos) dengan pratinjau</w:t>
      </w:r>
    </w:p>
    <w:p>
      <w:r>
        <w:t xml:space="preserve">  peta hidup, dan catatan tingkat yang akan diraih. `sinkronBlok()` ikut mengirim `tema`.</w:t>
      </w:r>
    </w:p>
    <w:p>
      <w:pPr>
        <w:pStyle w:val="ListBullet"/>
      </w:pPr>
      <w:r>
        <w:t>**Layar murid**: `kenaikanUntuk()` membandingkan peta **sebelum** dan **sesudah** satu bagian ditutup,</w:t>
      </w:r>
    </w:p>
    <w:p>
      <w:r>
        <w:t xml:space="preserve">  lalu menampilkan Banner jujur — `Naik ke pos 3: Sungai Deras`, `Naik tingkat: Pendaki Terlatih`, atau</w:t>
      </w:r>
    </w:p>
    <w:p>
      <w:r>
        <w:t xml:space="preserve">  `… tuntas!`. Kenaikan diumumkan **hanya setelah server mengirim peta terbaru**, jadi pesannya tidak pernah</w:t>
      </w:r>
    </w:p>
    <w:p>
      <w:r>
        <w:t xml:space="preserve">  mendahului keadaan yang benar-benar tersimpan.</w:t>
      </w:r>
    </w:p>
    <w:p>
      <w:pPr>
        <w:pStyle w:val="ListBullet"/>
      </w:pPr>
      <w:r>
        <w:t>**Aturan yang tetap di server**: hanya langkah **wajib** yang menghitung persen dan kenaikan (langkah</w:t>
      </w:r>
    </w:p>
    <w:p>
      <w:r>
        <w:t xml:space="preserve">  opsional tidak pernah menahan kenaikan), dan boleh-tidaknya membuka langkah tetap diputus</w:t>
      </w:r>
    </w:p>
    <w:p>
      <w:r>
        <w:t xml:space="preserve">  `ProgresMateriService` — peta hanyalah tampilan.</w:t>
      </w:r>
    </w:p>
    <w:p>
      <w:r/>
    </w:p>
    <w:p>
      <w:pPr>
        <w:pStyle w:val="Heading3"/>
      </w:pPr>
      <w:r>
        <w:t>A.34.2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tests/Feature/Slice12TemaMateriTest.php` | **9 passed (123 assertions)** — katalog ditolak untuk tamu, tema + nama pos tersimpan, kode tak dikenal ditolak, video latar harus milik materi itu, posisi &amp; tingkat naik satu per satu, langkah opsional diabaikan, laporan memakai nama pos yang sama, murid tak bisa mengganti tema, nama pos kepanjangan dipotong |</w:t>
      </w:r>
    </w:p>
    <w:p>
      <w:r>
        <w:t>| `npx vitest run src/__tests__/sections/material src/__tests__/theme` | **90 passed (7 berkas)** — termasuk 24 tes `perjalanan` dan 9 tes komponen `PetaPerjalanan` |</w:t>
      </w:r>
    </w:p>
    <w:p>
      <w:r>
        <w:t>| `./verify.sh` (root) | **SEMUA HIJAU (exit 0)** — Pest **267 passed (2443 assertions)** · Pint **340 berkas** · checkJs OK · ESLint **0 error** (2 warning lama) · Vitest **62 berkas / 601 test** · realtime 15 test |</w:t>
      </w:r>
    </w:p>
    <w:p>
      <w:r>
        <w:t>| `docs/jalankan-smoke-perjalanan.sh` (CDP, backend :8000 + vite :5173 + Chrome :9333) | **34/34 lulus, exit 0** |</w:t>
      </w:r>
    </w:p>
    <w:p>
      <w:r/>
    </w:p>
    <w:p>
      <w:r>
        <w:t>Isi smoke `docs/smoke-ui-perjalanan.mjs` (harness mandiri: membuat materi + video uji 2 detik sendiri, lalu</w:t>
      </w:r>
    </w:p>
    <w:p>
      <w:r>
        <w:t>menghapusnya di akhir):</w:t>
      </w:r>
    </w:p>
    <w:p>
      <w:r>
        <w:t>1. katalog tema datang dari server (`mendaki-gunung`, 6 fase, 4 tingkat); guru membuat materi uji;</w:t>
      </w:r>
    </w:p>
    <w:p>
      <w:r>
        <w:t>2. guru mengunggah **video latar** lewat jalur berpotongan (hash SHA-256 per potongan) — video 2 detik dibuat</w:t>
      </w:r>
    </w:p>
    <w:p>
      <w:r>
        <w:t xml:space="preserve">   ffmpeg oleh runner, **bukan** berkas dev;</w:t>
      </w:r>
    </w:p>
    <w:p>
      <w:r>
        <w:t>3. guru menyusun 4 pos, mengganti nama tema ("Ekspedisi Smoke") dan dua nama pos; pos 3–4 tetap memakai nama</w:t>
      </w:r>
    </w:p>
    <w:p>
      <w:r>
        <w:t xml:space="preserve">   bawaan tema; materi diterbitkan;</w:t>
      </w:r>
    </w:p>
    <w:p>
      <w:r>
        <w:t>4. editor menampilkan peta 4 pos, nama tema ganti, daftar pos memakai nama ganti + bawaan, latar beranimasi</w:t>
      </w:r>
    </w:p>
    <w:p>
      <w:r>
        <w:t xml:space="preserve">   (video `autoplay` + pendaki `jelajah-langkah`), dan video latar terpasang;</w:t>
      </w:r>
    </w:p>
    <w:p>
      <w:r>
        <w:t>5. murid membuka materi: API mengirim peta lengkap (posisi 1, 4 langkah, tingkat "Pendaki Pemula"), nama pos</w:t>
      </w:r>
    </w:p>
    <w:p>
      <w:r>
        <w:t xml:space="preserve">   sama dengan yang dilihat guru, video latar berupa URL bertanda tangan; peta + penanda posisi tampil;</w:t>
      </w:r>
    </w:p>
    <w:p>
      <w:r>
        <w:t>6. murid menuntaskan pos 1 → **naik tingkat** diumumkan dan peta maju (pos 1 selesai, pos 2 jadi posisi kini);</w:t>
      </w:r>
    </w:p>
    <w:p>
      <w:r>
        <w:t>7. murid menuntaskan pos 2 → **naik pos** diumumkan ("Naik ke pos 3") dan posisi peta jadi 3 dari 4;</w:t>
      </w:r>
    </w:p>
    <w:p>
      <w:r>
        <w:t>8. laporan guru memuat peta kelas yang sama dan menunjukkan posisi 3 / selesai 2 / tingkat "Pendaki Terlatih"</w:t>
      </w:r>
    </w:p>
    <w:p>
      <w:r>
        <w:t xml:space="preserve">   untuk murid uji;</w:t>
      </w:r>
    </w:p>
    <w:p>
      <w:r>
        <w:t>9. data uji dihapus kembali (materi + unggahan), jadi harness bisa dijalankan berulang.</w:t>
      </w:r>
    </w:p>
    <w:p>
      <w:r/>
    </w:p>
    <w:p>
      <w:pPr>
        <w:pStyle w:val="Heading3"/>
      </w:pPr>
      <w:r>
        <w:t>A.34.3 Temuan nyata yang ditangkap smoke (dan diperbaiki di harness)</w:t>
      </w:r>
    </w:p>
    <w:p>
      <w:r/>
    </w:p>
    <w:p>
      <w:pPr>
        <w:pStyle w:val="ListBullet"/>
      </w:pPr>
      <w:r>
        <w:t>**Harness membuka bagian yang salah.** Langkah ke-7 mula-mula memakai `klik('Buka')` yang mengklik tombol</w:t>
      </w:r>
    </w:p>
    <w:p>
      <w:r>
        <w:t xml:space="preserve">  "Buka" **pertama** di halaman. Karena bagian yang sudah selesai **tetap bisa dibuka ulang**, tombol itu</w:t>
      </w:r>
    </w:p>
    <w:p>
      <w:r>
        <w:t xml:space="preserve">  mengenai **bagian 1 lagi**, sehingga penutupan "bagian kedua" sebenarnya menutup bagian 1 — peta tidak</w:t>
      </w:r>
    </w:p>
    <w:p>
      <w:r>
        <w:t xml:space="preserve">  maju (`selesai 1 · aktif 2`), dan tiga pemeriksaan gagal. Perbaikan: `klikBagian(n)` yang mencari baris</w:t>
      </w:r>
    </w:p>
    <w:p>
      <w:r>
        <w:t xml:space="preserve">  `Bagian n` lalu mengklik tombolnya, plus penantian eksplisit sampai peta benar-benar maju sebelum langkah</w:t>
      </w:r>
    </w:p>
    <w:p>
      <w:r>
        <w:t xml:space="preserve">  berikutnya. Sesudah perbaikan: **34/34**. Ujian ini menemukan bug **di harness**, bukan di produk.</w:t>
      </w:r>
    </w:p>
    <w:p>
      <w:pPr>
        <w:pStyle w:val="ListBullet"/>
      </w:pPr>
      <w:r>
        <w:t>**Pemeriksaan animasi bertentangan dengan rancangan.** Assertion "adegan benar-benar beranimasi" mula-mula</w:t>
      </w:r>
    </w:p>
    <w:p>
      <w:r>
        <w:t xml:space="preserve">  menuntut awan SVG bergerak (`animationName === 'jelajah-awan'`). Pada skenario yang diuji guru **menempelkan</w:t>
      </w:r>
    </w:p>
    <w:p>
      <w:r>
        <w:t xml:space="preserve">  video latar**, dan video itu memang **menggantikan** adegan SVG — jadi awan tidak ada di DOM, wajar. Sudah</w:t>
      </w:r>
    </w:p>
    <w:p>
      <w:r>
        <w:t xml:space="preserve">  sesuai maksud permintaan ("pakai animasi/video"): assertion diubah memeriksa latar **sesuai bentuk yang</w:t>
      </w:r>
    </w:p>
    <w:p>
      <w:r>
        <w:t xml:space="preserve">  benar-benar dirender** — video `autoplay` bila ada video, atau awan SVG beranimasi bila tidak ada — sambil</w:t>
      </w:r>
    </w:p>
    <w:p>
      <w:r>
        <w:t xml:space="preserve">  tetap menuntut pendaki (`jelajah-langkah`) beranimasi. Animasi SVG tanpa video tetap diuji unit</w:t>
      </w:r>
    </w:p>
    <w:p>
      <w:r>
        <w:t xml:space="preserve">  (`petaPerjalanan.test.jsx` memastikan kelas `jelajah-awan` dirender).</w:t>
      </w:r>
    </w:p>
    <w:p>
      <w:r/>
    </w:p>
    <w:p>
      <w:pPr>
        <w:pStyle w:val="Heading3"/>
      </w:pPr>
      <w:r>
        <w:t>A.34.4 Keputusan teknis (satu kalimat per keputusan)</w:t>
      </w:r>
    </w:p>
    <w:p>
      <w:r/>
    </w:p>
    <w:p>
      <w:pPr>
        <w:pStyle w:val="ListBullet"/>
      </w:pPr>
      <w:r>
        <w:t>**Yang disimpan hanya pilihan guru; bawaan hidup di registry** — materi lama gratis mendapat perjalanan,</w:t>
      </w:r>
    </w:p>
    <w:p>
      <w:r>
        <w:t xml:space="preserve">  dan tidak ada baris DB yang bisa membuat nama fase/tingkat rusak.</w:t>
      </w:r>
    </w:p>
    <w:p>
      <w:pPr>
        <w:pStyle w:val="ListBullet"/>
      </w:pPr>
      <w:r>
        <w:t>**Video latar menggantikan adegan SVG, bukan ditumpuk** — dua latar yang saling menimpa lebih buruk daripada</w:t>
      </w:r>
    </w:p>
    <w:p>
      <w:r>
        <w:t xml:space="preserve">  latar tunggal yang jelas; karenanya pengujian pun membaca bentuk latar yang sebenarnya.</w:t>
      </w:r>
    </w:p>
    <w:p>
      <w:pPr>
        <w:pStyle w:val="ListBullet"/>
      </w:pPr>
      <w:r>
        <w:t>**Kenaikan dibandingkan dari respons server, bukan dihitung di klien** — pesan "naik" tidak boleh mendahului</w:t>
      </w:r>
    </w:p>
    <w:p>
      <w:r>
        <w:t xml:space="preserve">  keadaan tersimpan, dan murid tidak bisa "merayakan" kenaikan yang server tidak setujui.</w:t>
      </w:r>
    </w:p>
    <w:p>
      <w:pPr>
        <w:pStyle w:val="ListBullet"/>
      </w:pPr>
      <w:r>
        <w:t>**Hanya langkah wajib yang menghitung kenaikan** — langkah opsional adalah jalan pintas, bukan syarat naik.</w:t>
      </w:r>
    </w:p>
    <w:p>
      <w:pPr>
        <w:pStyle w:val="ListBullet"/>
      </w:pPr>
      <w:r>
        <w:t>**Peta selalu punya padanan teks** — informasi yang sama dibaca lewat daftar pos + ringkasan persen, bukan</w:t>
      </w:r>
    </w:p>
    <w:p>
      <w:r>
        <w:t xml:space="preserve">  versi berbeda untuk pembaca layar.</w:t>
      </w:r>
    </w:p>
    <w:p>
      <w:r/>
    </w:p>
    <w:p>
      <w:pPr>
        <w:pStyle w:val="Heading3"/>
      </w:pPr>
      <w:r>
        <w:t>A.34.5 Batasan jujur (yang belum selesai)</w:t>
      </w:r>
    </w:p>
    <w:p>
      <w:r/>
    </w:p>
    <w:p>
      <w:pPr>
        <w:pStyle w:val="ListBullet"/>
      </w:pPr>
      <w:r>
        <w:t>**Katalog baru satu tema** ("Mendaki Gunung"). Bentuk katalognya sudah siap menampung banyak tema, tetapi</w:t>
      </w:r>
    </w:p>
    <w:p>
      <w:r>
        <w:t xml:space="preserve">  tema lain (mis. "Menjelajah Laut", "Ruang Angkasa") belum dibuat; smoke hanya menguji tema bawaan.</w:t>
      </w:r>
    </w:p>
    <w:p>
      <w:pPr>
        <w:pStyle w:val="ListBullet"/>
      </w:pPr>
      <w:r>
        <w:t>**Bukti animasi dari DOM/CDP, bukan rekaman/rekaman layar**: yang dipastikan adalah `animationName`</w:t>
      </w:r>
    </w:p>
    <w:p>
      <w:r>
        <w:t xml:space="preserve">  (`jelajah-awan`, `jelajah-langkah`), kelas yang dirender, dan latar `autoplay` — belum ada uji regresi</w:t>
      </w:r>
    </w:p>
    <w:p>
      <w:r>
        <w:t xml:space="preserve">  visual/screenshot.</w:t>
      </w:r>
    </w:p>
    <w:p>
      <w:pPr>
        <w:pStyle w:val="ListBullet"/>
      </w:pPr>
      <w:r>
        <w:t>**Video latar hanya diuji dengan satu MP4 kecil** (2 detik, dibuat ffmpeg) di jalur berpotongan; belum</w:t>
      </w:r>
    </w:p>
    <w:p>
      <w:r>
        <w:t xml:space="preserve">  diuji semua kodek/rasio, dan belum ada jalur "tema punya video bawaan sendiri" (video bergantung pada yang</w:t>
      </w:r>
    </w:p>
    <w:p>
      <w:r>
        <w:t xml:space="preserve">  guru unggah).</w:t>
      </w:r>
    </w:p>
    <w:p>
      <w:pPr>
        <w:pStyle w:val="ListBullet"/>
      </w:pPr>
      <w:r>
        <w:t>**Nama pos hanya bisa diganti lewat editor guru** (per blok); belum ada pengaturan ulang nama pos massal,</w:t>
      </w:r>
    </w:p>
    <w:p>
      <w:r>
        <w:t xml:space="preserve">  dan pos di luar 6 fase template memakai nama generik "Pos n".</w:t>
      </w:r>
    </w:p>
    <w:p>
      <w:pPr>
        <w:pStyle w:val="ListBullet"/>
      </w:pPr>
      <w:r>
        <w:t>**Smoke perjalanan tidak ikut `verify.sh`** (butuh backend + vite + Chrome hidup).</w:t>
      </w:r>
    </w:p>
    <w:p>
      <w:r/>
    </w:p>
    <w:p>
      <w:pPr>
        <w:pStyle w:val="Heading3"/>
      </w:pPr>
      <w:r>
        <w:t>A.34.6 Berkas yang dibuat/diubah</w:t>
      </w:r>
    </w:p>
    <w:p>
      <w:r/>
    </w:p>
    <w:p>
      <w:r>
        <w:t>Dibuat — backend:</w:t>
      </w:r>
    </w:p>
    <w:p>
      <w:pPr>
        <w:pStyle w:val="ListBullet"/>
      </w:pPr>
      <w:r>
        <w:t>`backend/app/Sections/Material/Registry/TemaPerjalanan.php`</w:t>
      </w:r>
    </w:p>
    <w:p>
      <w:pPr>
        <w:pStyle w:val="ListBullet"/>
      </w:pPr>
      <w:r>
        <w:t>`backend/app/Sections/Material/Services/TemaMateriService.php`</w:t>
      </w:r>
    </w:p>
    <w:p>
      <w:pPr>
        <w:pStyle w:val="ListBullet"/>
      </w:pPr>
      <w:r>
        <w:t>`backend/database/migrations/2026_10_10_000002_tambah_tema_materi.php`</w:t>
      </w:r>
    </w:p>
    <w:p>
      <w:pPr>
        <w:pStyle w:val="ListBullet"/>
      </w:pPr>
      <w:r>
        <w:t>`backend/tests/Feature/Slice12TemaMateriTest.php`</w:t>
      </w:r>
    </w:p>
    <w:p>
      <w:r/>
    </w:p>
    <w:p>
      <w:r>
        <w:t>Dibuat — frontend:</w:t>
      </w:r>
    </w:p>
    <w:p>
      <w:pPr>
        <w:pStyle w:val="ListBullet"/>
      </w:pPr>
      <w:r>
        <w:t>`frontend/src/sections/material/perjalanan.js`</w:t>
      </w:r>
    </w:p>
    <w:p>
      <w:pPr>
        <w:pStyle w:val="ListBullet"/>
      </w:pPr>
      <w:r>
        <w:t>`frontend/src/sections/material/PetaPerjalanan.jsx`</w:t>
      </w:r>
    </w:p>
    <w:p>
      <w:pPr>
        <w:pStyle w:val="ListBullet"/>
      </w:pPr>
      <w:r>
        <w:t>`frontend/src/__tests__/sections/material/perjalanan.test.js`</w:t>
      </w:r>
    </w:p>
    <w:p>
      <w:pPr>
        <w:pStyle w:val="ListBullet"/>
      </w:pPr>
      <w:r>
        <w:t>`frontend/src/__tests__/sections/material/petaPerjalanan.test.jsx`</w:t>
      </w:r>
    </w:p>
    <w:p>
      <w:r/>
    </w:p>
    <w:p>
      <w:r>
        <w:t>Dibuat — dokumentasi/harness:</w:t>
      </w:r>
    </w:p>
    <w:p>
      <w:pPr>
        <w:pStyle w:val="ListBullet"/>
      </w:pPr>
      <w:r>
        <w:t>`docs/smoke-ui-perjalanan.mjs`</w:t>
      </w:r>
    </w:p>
    <w:p>
      <w:pPr>
        <w:pStyle w:val="ListBullet"/>
      </w:pPr>
      <w:r>
        <w:t>`docs/jalankan-smoke-perjalanan.sh`</w:t>
      </w:r>
    </w:p>
    <w:p>
      <w:r/>
    </w:p>
    <w:p>
      <w:r>
        <w:t>Diubah:</w:t>
      </w:r>
    </w:p>
    <w:p>
      <w:pPr>
        <w:pStyle w:val="ListBullet"/>
      </w:pPr>
      <w:r>
        <w:t>`backend/app/Sections/Material/Http/Controllers/MateriController.php` (endpoint `tema`)</w:t>
      </w:r>
    </w:p>
    <w:p>
      <w:pPr>
        <w:pStyle w:val="ListBullet"/>
      </w:pPr>
      <w:r>
        <w:t>`backend/app/Sections/Material/Http/Requests/SinkronBlokRequest.php` (`tema`, `isi.fase`)</w:t>
      </w:r>
    </w:p>
    <w:p>
      <w:pPr>
        <w:pStyle w:val="ListBullet"/>
      </w:pPr>
      <w:r>
        <w:t>`backend/app/Sections/Material/Http/Resources/BlokResource.php`, `MateriResource.php`</w:t>
      </w:r>
    </w:p>
    <w:p>
      <w:pPr>
        <w:pStyle w:val="ListBullet"/>
      </w:pPr>
      <w:r>
        <w:t>`backend/app/Sections/Material/Models/Materi.php` (kolom `tema`)</w:t>
      </w:r>
    </w:p>
    <w:p>
      <w:pPr>
        <w:pStyle w:val="ListBullet"/>
      </w:pPr>
      <w:r>
        <w:t>`backend/app/Sections/Material/Services/MateriService.php`, `ProgresMateriService.php`,</w:t>
      </w:r>
    </w:p>
    <w:p>
      <w:r>
        <w:t xml:space="preserve">  `LaporanMateriService.php`</w:t>
      </w:r>
    </w:p>
    <w:p>
      <w:pPr>
        <w:pStyle w:val="ListBullet"/>
      </w:pPr>
      <w:r>
        <w:t>`backend/routes/api.php` (`GET /materi/tema`)</w:t>
      </w:r>
    </w:p>
    <w:p>
      <w:pPr>
        <w:pStyle w:val="ListBullet"/>
      </w:pPr>
      <w:r>
        <w:t>`frontend/src/sections/material/EditorMateri.jsx` (panel Template + pratinjau peta)</w:t>
      </w:r>
    </w:p>
    <w:p>
      <w:pPr>
        <w:pStyle w:val="ListBullet"/>
      </w:pPr>
      <w:r>
        <w:t>`frontend/src/sections/material/HalamanMateriMurid.jsx` (peta + banner kenaikan)</w:t>
      </w:r>
    </w:p>
    <w:p>
      <w:pPr>
        <w:pStyle w:val="ListBullet"/>
      </w:pPr>
      <w:r>
        <w:t>`frontend/src/sections/material/api.js` (skema + `katalogTema()` + `tema` pada `sinkronBlok()`)</w:t>
      </w:r>
    </w:p>
    <w:p>
      <w:pPr>
        <w:pStyle w:val="ListBullet"/>
      </w:pPr>
      <w:r>
        <w:t>`frontend/src/sections/material/editorMateri.js`</w:t>
      </w:r>
    </w:p>
    <w:p>
      <w:pPr>
        <w:pStyle w:val="ListBullet"/>
      </w:pPr>
      <w:r>
        <w:t>`frontend/src/theme/theme.css` (adegan perjalanan, animasi awan &amp; pendaki)</w:t>
      </w:r>
    </w:p>
    <w:p>
      <w:pPr>
        <w:pStyle w:val="ListBullet"/>
      </w:pPr>
      <w:r>
        <w:t>`frontend/src/__tests__/sections/material/api.test.js`, `editorMateri.test.js`, `pemutarMateri.test.js`</w:t>
      </w:r>
    </w:p>
    <w:p>
      <w:pPr>
        <w:pStyle w:val="ListBullet"/>
      </w:pPr>
      <w:r>
        <w:t>`docs/penjelasan-fitur.md` (bagian 6), `docs/laporan-pengujian.md` (A.34 ini), `docs/handoff-sesi.md`</w:t>
      </w:r>
    </w:p>
    <w:p>
      <w:r/>
    </w:p>
    <w:p>
      <w:pPr>
        <w:pStyle w:val="Heading2"/>
      </w:pPr>
      <w:r>
        <w:t>A.35 Editor Soal: Pemilih Jenis Ringkas Berikon di Paling Bawah (11 Oktober 2026)</w:t>
      </w:r>
    </w:p>
    <w:p>
      <w:r/>
    </w:p>
    <w:p>
      <w:r>
        <w:t>Permintaan putaran ini: *"pertama buat soalnya, pilihan jenis soalnya bisa langsung tampil semua</w:t>
      </w:r>
    </w:p>
    <w:p>
      <w:r>
        <w:t>(bulk) jadi lebih ringkas, dan pemilih jenis soal ditaruh di paling bawah sebagai kotak-kotak dengan</w:t>
      </w:r>
    </w:p>
    <w:p>
      <w:r>
        <w:t>ikon yang mencocokkan; buat ikonnya, tetap form biasa, dan tetap bisa disimpan ke bank soal."*</w:t>
      </w:r>
    </w:p>
    <w:p>
      <w:r/>
    </w:p>
    <w:p>
      <w:r>
        <w:t>Sebelum putaran ini pemilih jenis soal adalah **kartu pertama** berisi **22 pil teks** yang membungkus</w:t>
      </w:r>
    </w:p>
    <w:p>
      <w:r>
        <w:t>beberapa baris — memakan ruang paling atas dan tidak memberi petunjuk bentuk soal selain teks. Putaran</w:t>
      </w:r>
    </w:p>
    <w:p>
      <w:r>
        <w:t>ini memindahkannya ke **paling bawah** sebagai **petak berikon** yang bisa dilipat, tanpa mengubah alur</w:t>
      </w:r>
    </w:p>
    <w:p>
      <w:r>
        <w:t>form (tetap satu soal per form, tetap tersimpan ke bank soal lewat `POST/PUT /api/v1/soal`).</w:t>
      </w:r>
    </w:p>
    <w:p>
      <w:r/>
    </w:p>
    <w:p>
      <w:pPr>
        <w:pStyle w:val="Heading3"/>
      </w:pPr>
      <w:r>
        <w:t>A.35.1 Yang dikerjakan</w:t>
      </w:r>
    </w:p>
    <w:p>
      <w:r/>
    </w:p>
    <w:p>
      <w:pPr>
        <w:pStyle w:val="ListBullet"/>
      </w:pPr>
      <w:r>
        <w:t>**21 ikon jenis soal baru di `frontend/src/icons.jsx`** (satu per tipe; `baca_jam` sengaja memakai</w:t>
      </w:r>
    </w:p>
    <w:p>
      <w:r>
        <w:t xml:space="preserve">  `IkonJam` yang sudah ada karena ikon jam memang cocok). Gaya tetap sama dengan ikon lain: `viewBox`</w:t>
      </w:r>
    </w:p>
    <w:p>
      <w:r>
        <w:t xml:space="preserve">  24x24, garis 2px, warna `currentColor`. Contoh pemetaan bentuk: pilihan ganda → radio terpilih,</w:t>
      </w:r>
    </w:p>
    <w:p>
      <w:r>
        <w:t xml:space="preserve">  benar/salah → centang + silang, isian singkat → kalimat + kotak jawaban, uraian → lembar berbaris,</w:t>
      </w:r>
    </w:p>
    <w:p>
      <w:r>
        <w:t xml:space="preserve">  menjodohkan → dua kolom tersambung, mengurutkan → daftar + panah, letak kata → kata di celah kalimat,</w:t>
      </w:r>
    </w:p>
    <w:p>
      <w:r>
        <w:t xml:space="preserve">  hubung kata → dua label berhubung, pilihan ganda kompleks → kotak centang, isian angka → papan angka,</w:t>
      </w:r>
    </w:p>
    <w:p>
      <w:r>
        <w:t xml:space="preserve">  pilihan gambar → gambar + radio, urut gambar → dua gambar + panah, susun huruf → keping huruf,</w:t>
      </w:r>
    </w:p>
    <w:p>
      <w:r>
        <w:t xml:space="preserve">  isian rumpang → kalimat berbagian kosong, klasifikasi → kotak kategori, tabel isian → tabel berpetak,</w:t>
      </w:r>
    </w:p>
    <w:p>
      <w:r>
        <w:t xml:space="preserve">  garis bilangan → garis berpenanda, hotspot gambar → gambar + bidik sasaran, tugas unggah → berkas naik,</w:t>
      </w:r>
    </w:p>
    <w:p>
      <w:r>
        <w:t xml:space="preserve">  teka silang mini → petak silang dengan kotak hitam.</w:t>
      </w:r>
    </w:p>
    <w:p>
      <w:pPr>
        <w:pStyle w:val="ListBullet"/>
      </w:pPr>
      <w:r>
        <w:t>**`tipeSoal.js`: `IKON_TIPE` + pembantu `ikonTipe()`**, dan `DAFTAR_TIPE` (registry yang sudah ada)</w:t>
      </w:r>
    </w:p>
    <w:p>
      <w:r>
        <w:t xml:space="preserve">  kini ikut membawa medan `ikon`. Peta ikon hidup di registry, bukan di komponen, supaya bisa diuji</w:t>
      </w:r>
    </w:p>
    <w:p>
      <w:r>
        <w:t xml:space="preserve">  tanpa merender seluruh editor dan supaya pemakaian berikutnya (mis. daftar bank soal) tidak</w:t>
      </w:r>
    </w:p>
    <w:p>
      <w:r>
        <w:t xml:space="preserve">  menggandakan pemetaan.</w:t>
      </w:r>
    </w:p>
    <w:p>
      <w:pPr>
        <w:pStyle w:val="ListBullet"/>
      </w:pPr>
      <w:r>
        <w:t>**`EditorSoal.jsx` disusun ulang** menjadi tiga kartu bernomor dengan urutan baru:</w:t>
      </w:r>
    </w:p>
    <w:p>
      <w:r>
        <w:t xml:space="preserve">  **1. Tulis soalnya → 2. Pengaturan soal → 3. Pilih jenis soal**. Kartu jenis soal di paling bawah</w:t>
      </w:r>
    </w:p>
    <w:p>
      <w:r>
        <w:t xml:space="preserve">  memakai `&lt;details&gt;` (bisa dibuka-tutup) yang **terbuka secara bawaan**; ringkasannya selalu</w:t>
      </w:r>
    </w:p>
    <w:p>
      <w:r>
        <w:t xml:space="preserve">  memperlihatkan **ikon + nama tipe yang sedang aktif**, jadi tipe tetap terbaca walau lipatan ditutup.</w:t>
      </w:r>
    </w:p>
    <w:p>
      <w:r>
        <w:t xml:space="preserve">  Grid petaknya `role="radiogroup"` + tiap petak `role="radio"`/`aria-checked` — bukan `&lt;select&gt;`,</w:t>
      </w:r>
    </w:p>
    <w:p>
      <w:r>
        <w:t xml:space="preserve">  karena semua 22 tipe tampil sekaligus (permintaan "bulk") dan tetap satu pilihan.</w:t>
      </w:r>
    </w:p>
    <w:p>
      <w:pPr>
        <w:pStyle w:val="ListBullet"/>
      </w:pPr>
      <w:r>
        <w:t>**CSS `.pemilih-jenis` + `.petak-tipe`** di `theme.css`: petak **2 kolom di HP, 4 kolom di layar</w:t>
      </w:r>
    </w:p>
    <w:p>
      <w:r>
        <w:t xml:space="preserve">  ≥768px**, tiap petak tinggi **≥84px** (jauh di atas target sentuh 44px anak SD), tipe yang aktif</w:t>
      </w:r>
    </w:p>
    <w:p>
      <w:r>
        <w:t xml:space="preserve">  dibalik warnanya (bukan hanya warna — ada `aria-checked`), dan tipe bertingkat diberi label kecil</w:t>
      </w:r>
    </w:p>
    <w:p>
      <w:r>
        <w:t xml:space="preserve">  "perlu tinjau".</w:t>
      </w:r>
    </w:p>
    <w:p>
      <w:pPr>
        <w:pStyle w:val="ListBullet"/>
      </w:pPr>
      <w:r>
        <w:t>**Harness smoke disesuaikan**: `smoke-ui-susun.mjs` kini memeriksa judul kartu baru, bahwa kartu</w:t>
      </w:r>
    </w:p>
    <w:p>
      <w:r>
        <w:t xml:space="preserve">  ke-3 adalah pemilih jenis, bahwa elemen lipatnya `DETAILS`, dan bahwa **22 petak** berperan `radio`</w:t>
      </w:r>
    </w:p>
    <w:p>
      <w:r>
        <w:t xml:space="preserve">  **serta semuanya mengandung `&lt;svg&gt;`**; `smoke-ui-kuis-manual.mjs` memakai judul baru</w:t>
      </w:r>
    </w:p>
    <w:p>
      <w:r>
        <w:t xml:space="preserve">  ("1. Tulis soalnya"). `smoke-ui-susun.mjs` sebelumnya masih menuntut `pil == 8` (sisa dari era 8 tipe,</w:t>
      </w:r>
    </w:p>
    <w:p>
      <w:r>
        <w:t xml:space="preserve">  belum pernah dijalankan sesudah A.30) — pemeriksaan itu diperbarui ke jumlah 22.</w:t>
      </w:r>
    </w:p>
    <w:p>
      <w:pPr>
        <w:pStyle w:val="ListBullet"/>
      </w:pPr>
      <w:r>
        <w:t>**Tes baru `frontend/src/__tests__/sections/question/ikonTipe.test.jsx`** — memastikan setiap nilai</w:t>
      </w:r>
    </w:p>
    <w:p>
      <w:r>
        <w:t xml:space="preserve">  `TIPE` punya ikon, tipe tak dikenal mengembalikan `undefined` (tidak melempar), dan **setiap** ikon</w:t>
      </w:r>
    </w:p>
    <w:p>
      <w:r>
        <w:t xml:space="preserve">  benar-benar ter-render sebagai `&lt;svg&gt;` `viewBox="0 0 24 24"` berwarna `currentColor`.</w:t>
      </w:r>
    </w:p>
    <w:p>
      <w:r/>
    </w:p>
    <w:p>
      <w:pPr>
        <w:pStyle w:val="Heading3"/>
      </w:pPr>
      <w:r>
        <w:t>A.35.2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check` (checkJs strict) | OK (tanpa galat) |</w:t>
      </w:r>
    </w:p>
    <w:p>
      <w:r>
        <w:t>| `npm run lint` (ESLint) | **0 error** (2 warning lama React Hook Form yang sudah ada sebelumnya) |</w:t>
      </w:r>
    </w:p>
    <w:p>
      <w:r>
        <w:t>| `npx vitest run src/__tests__/sections/question src/__tests__/icons.test.jsx` | **141 passed (6 berkas)** — termasuk 3 tes `ikonTipe` baru |</w:t>
      </w:r>
    </w:p>
    <w:p>
      <w:r>
        <w:t>| `./verify.sh` (root) | **SEMUA HIJAU (exit 0)** — Pest **267 passed (2443 assertions)** · Pint **340 berkas** · checkJs OK · ESLint **0 error** · Vitest **63 berkas / 604 test** · realtime 15 test |</w:t>
      </w:r>
    </w:p>
    <w:p>
      <w:r>
        <w:t>| `docs/jalankan-smoke-ui.sh susun` (CDP; backend :8000 + vite :5173 + realtime :4000 + Chrome :9333) | **42/42 lulus, exit 0** — memuat pemeriksaan baru: kartu bernomor baru, pemilih jenis di kartu ke-3, lipatan `DETAILS`, dan petak 22 radio berikon |</w:t>
      </w:r>
    </w:p>
    <w:p>
      <w:r>
        <w:t>| `docs/jalankan-smoke-ui.sh kuis-manual` | **10/10 lulus, exit 0** — editor soal tetap terbuka dan tersimpan dari dalam alur kuis |</w:t>
      </w:r>
    </w:p>
    <w:p>
      <w:r/>
    </w:p>
    <w:p>
      <w:r>
        <w:t>Verifikasi lewat antarmuka (bukan hanya unit): guru membuka **Bank soal → Tambah soal**, mengisi soal</w:t>
      </w:r>
    </w:p>
    <w:p>
      <w:r>
        <w:t>isian singkat, menekan petak **Isian singkat** di kartu paling bawah, menyimpan, dan soal muncul di</w:t>
      </w:r>
    </w:p>
    <w:p>
      <w:r>
        <w:t>daftar bank soal — persis alur yang diminta.</w:t>
      </w:r>
    </w:p>
    <w:p>
      <w:r/>
    </w:p>
    <w:p>
      <w:pPr>
        <w:pStyle w:val="Heading3"/>
      </w:pPr>
      <w:r>
        <w:t>A.35.3 Temuan nyata yang ditangkap gerbang mutu (dan diperbaiki)</w:t>
      </w:r>
    </w:p>
    <w:p>
      <w:r/>
    </w:p>
    <w:p>
      <w:pPr>
        <w:pStyle w:val="ListBullet"/>
      </w:pPr>
      <w:r>
        <w:t>**ESLint (React Compiler) menolak ikon dinamis di dalam render.** Cara pertama membuat ikon tipe yang</w:t>
      </w:r>
    </w:p>
    <w:p>
      <w:r>
        <w:t xml:space="preserve">  sedang aktif adalah `const IkonJenisAktif = ikonTipe(state.tipe) ?? …` lalu `&lt;IkonJenisAktif /&gt;`.</w:t>
      </w:r>
    </w:p>
    <w:p>
      <w:r>
        <w:t xml:space="preserve">  `eslint .` menandainya **1 error** `react-hooks/static-components`: *"Cannot create components during</w:t>
      </w:r>
    </w:p>
    <w:p>
      <w:r>
        <w:t xml:space="preserve">  render"* — React Compiler menganggap komponen yang dipilih di dalam render sebagai komponen baru yang</w:t>
      </w:r>
    </w:p>
    <w:p>
      <w:r>
        <w:t xml:space="preserve">  akan kehilangan state tiap render. Ketahuan lewat `./verify.sh` (bukan lewat pemeriksaan saya sendiri),</w:t>
      </w:r>
    </w:p>
    <w:p>
      <w:r>
        <w:t xml:space="preserve">  dan memang `./verify.sh` sempat **GAGAL** sebelum diperbaiki. Perbaikan: pemilihan ikon dipindah ke</w:t>
      </w:r>
    </w:p>
    <w:p>
      <w:r>
        <w:t xml:space="preserve">  pembantu tingkat modul `ikonJenis()` yang mengembalikan **elemen** (`createElement`), bukan komponen</w:t>
      </w:r>
    </w:p>
    <w:p>
      <w:r>
        <w:t xml:space="preserve">  bernama besar; pemeriksaan yang sama lalu hijau. Ini temuan **di kode produk**, bukan di harness.</w:t>
      </w:r>
    </w:p>
    <w:p>
      <w:r/>
    </w:p>
    <w:p>
      <w:pPr>
        <w:pStyle w:val="Heading3"/>
      </w:pPr>
      <w:r>
        <w:t>A.35.4 Keputusan teknis (satu kalimat per keputusan)</w:t>
      </w:r>
    </w:p>
    <w:p>
      <w:r/>
    </w:p>
    <w:p>
      <w:pPr>
        <w:pStyle w:val="ListBullet"/>
      </w:pPr>
      <w:r>
        <w:t>Petak memakai `&lt;button role="radio"&gt;` di dalam `role="radiogroup"`, bukan `&lt;select&gt;` atau `&lt;input&gt;`,</w:t>
      </w:r>
    </w:p>
    <w:p>
      <w:r>
        <w:t xml:space="preserve">  karena semua tipe harus terlihat sekaligus sambil tetap satu pilihan dan bisa dibaca pembaca layar.</w:t>
      </w:r>
    </w:p>
    <w:p>
      <w:pPr>
        <w:pStyle w:val="ListBullet"/>
      </w:pPr>
      <w:r>
        <w:t>Peta ikon ditaruh di registry (`tipeSoal.js`), bukan di komponen, supaya bisa diuji murni dan</w:t>
      </w:r>
    </w:p>
    <w:p>
      <w:r>
        <w:t xml:space="preserve">  dipakai ulang tanpa impor komponen dari komponen.</w:t>
      </w:r>
    </w:p>
    <w:p>
      <w:pPr>
        <w:pStyle w:val="ListBullet"/>
      </w:pPr>
      <w:r>
        <w:t>Pemilih tetap **satu soal per form** (tidak ada bulk-create): yang "bulk" pada permintaan ini adalah</w:t>
      </w:r>
    </w:p>
    <w:p>
      <w:r>
        <w:t xml:space="preserve">  **tampilan semua jenis sekaligus**, dan alur simpan ke bank soal tidak diubah sama sekali.</w:t>
      </w:r>
    </w:p>
    <w:p>
      <w:pPr>
        <w:pStyle w:val="ListBullet"/>
      </w:pPr>
      <w:r>
        <w:t>Lipatan diberi `open` bawaan supaya guru baru langsung melihat pilihannya; ringkasan berikon</w:t>
      </w:r>
    </w:p>
    <w:p>
      <w:r>
        <w:t xml:space="preserve">  menjaga tipe tetap terbaca saat guru melipatnya agar formulir lebih ringkas.</w:t>
      </w:r>
    </w:p>
    <w:p>
      <w:r/>
    </w:p>
    <w:p>
      <w:pPr>
        <w:pStyle w:val="Heading3"/>
      </w:pPr>
      <w:r>
        <w:t>A.35.5 Batasan jujur (yang belum selesai)</w:t>
      </w:r>
    </w:p>
    <w:p>
      <w:r/>
    </w:p>
    <w:p>
      <w:pPr>
        <w:pStyle w:val="ListBullet"/>
      </w:pPr>
      <w:r>
        <w:t>Belum ada uji regresi visual/screenshot; bukti tampilan petak berasal dari DOM (`&lt;svg&gt;` + jumlah</w:t>
      </w:r>
    </w:p>
    <w:p>
      <w:r>
        <w:t xml:space="preserve">  petak + `aria-checked`) dan pemeriksaan manual, bukan perbandingan gambar.</w:t>
      </w:r>
    </w:p>
    <w:p>
      <w:pPr>
        <w:pStyle w:val="ListBullet"/>
      </w:pPr>
      <w:r>
        <w:t>Ikon dipetakan ke **bentuk** tiap tipe secara wajar, tetapi belum diuji dengan pengguna anak SD</w:t>
      </w:r>
    </w:p>
    <w:p>
      <w:r>
        <w:t xml:space="preserve">  (belum ada uji keterbacaan ikon).</w:t>
      </w:r>
    </w:p>
    <w:p>
      <w:pPr>
        <w:pStyle w:val="ListBullet"/>
      </w:pPr>
      <w:r>
        <w:t>`docs/desain/EditorSoal.dc.html` (papan desain lama) **tidak** diperbarui; ia tetap menggambarkan</w:t>
      </w:r>
    </w:p>
    <w:p>
      <w:r>
        <w:t xml:space="preserve">  tata letak lama dan kini hanya menjadi arsip desain.</w:t>
      </w:r>
    </w:p>
    <w:p>
      <w:r/>
    </w:p>
    <w:p>
      <w:pPr>
        <w:pStyle w:val="Heading3"/>
      </w:pPr>
      <w:r>
        <w:t>A.35.6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`frontend/src/__tests__/sections/question/ikonTipe.test.jsx`</w:t>
      </w:r>
    </w:p>
    <w:p>
      <w:r/>
    </w:p>
    <w:p>
      <w:r>
        <w:t>Diubah:</w:t>
      </w:r>
    </w:p>
    <w:p>
      <w:pPr>
        <w:pStyle w:val="ListBullet"/>
      </w:pPr>
      <w:r>
        <w:t>`frontend/src/icons.jsx` (21 ikon jenis soal)</w:t>
      </w:r>
    </w:p>
    <w:p>
      <w:pPr>
        <w:pStyle w:val="ListBullet"/>
      </w:pPr>
      <w:r>
        <w:t>`frontend/src/sections/question/tipeSoal.js` (`IKON_TIPE`, `ikonTipe()`, medan `ikon` di `DAFTAR_TIPE`)</w:t>
      </w:r>
    </w:p>
    <w:p>
      <w:pPr>
        <w:pStyle w:val="ListBullet"/>
      </w:pPr>
      <w:r>
        <w:t>`frontend/src/sections/question/EditorSoal.jsx` (urutan kartu + pemilih petak berikon yang bisa dilipat)</w:t>
      </w:r>
    </w:p>
    <w:p>
      <w:pPr>
        <w:pStyle w:val="ListBullet"/>
      </w:pPr>
      <w:r>
        <w:t>`frontend/src/theme/theme.css` (`.pemilih-jenis`, `.petak-tipe`, dan variannya)</w:t>
      </w:r>
    </w:p>
    <w:p>
      <w:pPr>
        <w:pStyle w:val="ListBullet"/>
      </w:pPr>
      <w:r>
        <w:t>`docs/smoke-ui-susun.mjs`, `docs/smoke-ui-kuis-manual.mjs` (judul &amp; kelas baru)</w:t>
      </w:r>
    </w:p>
    <w:p>
      <w:pPr>
        <w:pStyle w:val="ListBullet"/>
      </w:pPr>
      <w:r>
        <w:t>`docs/laporan-pengujian.md` (A.35 ini), `docs/penjelasan-fitur.md`, `docs/handoff-sesi.md`</w:t>
      </w:r>
    </w:p>
    <w:p>
      <w:r/>
    </w:p>
    <w:p>
      <w:pPr>
        <w:pStyle w:val="Heading2"/>
      </w:pPr>
      <w:r>
        <w:t>A.36 Editor Materi: Gagang Pangkas `|` di Kedua Sisi Klip (11 Oktober 2026)</w:t>
      </w:r>
    </w:p>
    <w:p>
      <w:r/>
    </w:p>
    <w:p>
      <w:r>
        <w:t>Permintaan putaran ini: *"buat editor-nya, yang durasi media/kuis ada tanda `|` di kedua sisi untuk</w:t>
      </w:r>
    </w:p>
    <w:p>
      <w:r>
        <w:t>menentukan durasinya."*</w:t>
      </w:r>
    </w:p>
    <w:p>
      <w:r/>
    </w:p>
    <w:p>
      <w:r>
        <w:t>Sebelum putaran ini durasi klip hanya bisa diubah dari **inspector** (kotak angka "Durasi (detik)",</w:t>
      </w:r>
    </w:p>
    <w:p>
      <w:r>
        <w:t>tombol −0,1/+0,1, dan geser mulai). Di timeline, klip hanya bisa dipindah lewat seret — titik</w:t>
      </w:r>
    </w:p>
    <w:p>
      <w:r>
        <w:t>awal/akhirnya tidak bisa dipegang langsung. Putaran ini menambahkan **gagang pangkas `|`** di kedua</w:t>
      </w:r>
    </w:p>
    <w:p>
      <w:r>
        <w:t>sisi klip yang sedang dipilih, seperti editor video pada umumnya.</w:t>
      </w:r>
    </w:p>
    <w:p>
      <w:r/>
    </w:p>
    <w:p>
      <w:pPr>
        <w:pStyle w:val="Heading3"/>
      </w:pPr>
      <w:r>
        <w:t>A.36.1 Yang dikerjakan</w:t>
      </w:r>
    </w:p>
    <w:p>
      <w:r/>
    </w:p>
    <w:p>
      <w:pPr>
        <w:pStyle w:val="ListBullet"/>
      </w:pPr>
      <w:r>
        <w:t>**`editorMateri.js`: `pangkasKiri()` dan `pangkasKanan()` (helper murni, bisa diuji tanpa DOM).**</w:t>
      </w:r>
    </w:p>
    <w:p>
      <w:r>
        <w:t xml:space="preserve">  `pangkasKiri()` menggeser titik mulai dan **menjaga ujung kanan tetap** (durasi ikut berubah);</w:t>
      </w:r>
    </w:p>
    <w:p>
      <w:r>
        <w:t xml:space="preserve">  `pangkasKanan()` menggeser ujung kanan dan menjaga titik mulai. Keduanya membulatkan ke 0,1 detik dan</w:t>
      </w:r>
    </w:p>
    <w:p>
      <w:r>
        <w:t xml:space="preserve">  menjepit ke `DURASI_MINIMUM` (0,1 detik) serta menolak titik mulai negatif. Dibuat terpisah dari</w:t>
      </w:r>
    </w:p>
    <w:p>
      <w:r>
        <w:t xml:space="preserve">  `setMulai()` karena keduanya berbeda: `setMulai()` **memindahkan** klip (durasi tetap), sedangkan</w:t>
      </w:r>
    </w:p>
    <w:p>
      <w:r>
        <w:t xml:space="preserve">  `pangkasKiri()` **memangkasnya** (ujung tetap).</w:t>
      </w:r>
    </w:p>
    <w:p>
      <w:pPr>
        <w:pStyle w:val="ListBullet"/>
      </w:pPr>
      <w:r>
        <w:t>**Gagang di timeline (`EditorMateri.jsx`)**: klip terpilih mendapat satu tanda `|` di tiap sisinya,</w:t>
      </w:r>
    </w:p>
    <w:p>
      <w:r>
        <w:t xml:space="preserve">  dibuat sebagai elemen **di dalam lane tetapi di luar tombol klip** — supaya tidak ada kontrol</w:t>
      </w:r>
    </w:p>
    <w:p>
      <w:r>
        <w:t xml:space="preserve">  interaktif bersarang di dalam tombol, dan supaya seretan gagang tidak bertabrakan dengan seret-klip</w:t>
      </w:r>
    </w:p>
    <w:p>
      <w:r>
        <w:t xml:space="preserve">  native (`draggable`). Grup gagang memakai `pointer-events: none`; hanya tandanya yang menerima</w:t>
      </w:r>
    </w:p>
    <w:p>
      <w:r>
        <w:t xml:space="preserve">  pointer, jadi menekan badan klip tetap memilih/menggeser klip.</w:t>
      </w:r>
    </w:p>
    <w:p>
      <w:pPr>
        <w:pStyle w:val="ListBullet"/>
      </w:pPr>
      <w:r>
        <w:t>**Seret tetikus**: `pointerdown` + `setPointerCapture` (pola yang sama dengan jarum merah/playhead).</w:t>
      </w:r>
    </w:p>
    <w:p>
      <w:r>
        <w:t xml:space="preserve">  Panjang timeline **dibekukan saat seret mulai** (`pangkasTotalRef`) supaya penggaris tidak memanjang</w:t>
      </w:r>
    </w:p>
    <w:p>
      <w:r>
        <w:t xml:space="preserve">  dan menarik gagangnya menjauh dari tangan saat ujung kanan digeser ke luar.</w:t>
      </w:r>
    </w:p>
    <w:p>
      <w:pPr>
        <w:pStyle w:val="ListBullet"/>
      </w:pPr>
      <w:r>
        <w:t>**Papan tombol**: kedua gagang `role="slider"`, `tabIndex=0`, `aria-valuemin/max/now/valuetext`, dan</w:t>
      </w:r>
    </w:p>
    <w:p>
      <w:r>
        <w:t xml:space="preserve">  bisa dipangkas dengan **panah kiri/kanan** per 0,1 detik — jadi tidak wajib memakai tetikus.</w:t>
      </w:r>
    </w:p>
    <w:p>
      <w:pPr>
        <w:pStyle w:val="ListBullet"/>
      </w:pPr>
      <w:r>
        <w:t>**CSS `.nle-pangkas*`**: tanda `|` setinggi klip (3px, warna aksen), kursor `ew-resize`, area seret</w:t>
      </w:r>
    </w:p>
    <w:p>
      <w:r>
        <w:t xml:space="preserve">  0,9rem, dan cincin fokus yang terlihat. Berlaku untuk **semua** tipe klip — media dan kuis sisipan</w:t>
      </w:r>
    </w:p>
    <w:p>
      <w:r>
        <w:t xml:space="preserve">  termasuk, karena keduanya memakai `mulai_detik`/`durasi_detik` yang sama.</w:t>
      </w:r>
    </w:p>
    <w:p>
      <w:pPr>
        <w:pStyle w:val="ListBullet"/>
      </w:pPr>
      <w:r>
        <w:t>**6 tes baru** di `__tests__/sections/material/editorMateri.test.js`: ujung tetap saat pangkas kiri,</w:t>
      </w:r>
    </w:p>
    <w:p>
      <w:r>
        <w:t xml:space="preserve">  penjepitan minimum, penolakan titik mulai negatif, ujung tetap saat pangkas kanan, dan indeks tak</w:t>
      </w:r>
    </w:p>
    <w:p>
      <w:r>
        <w:t xml:space="preserve">  dikenal yang tidak mengubah apa pun.</w:t>
      </w:r>
    </w:p>
    <w:p>
      <w:pPr>
        <w:pStyle w:val="ListBullet"/>
      </w:pPr>
      <w:r>
        <w:t>**Harness `docs/smoke-ui-durasi-klip.mjs` diperluas** (11 pemeriksaan, dari 4) — lihat A.36.3.</w:t>
      </w:r>
    </w:p>
    <w:p>
      <w:r>
        <w:t xml:space="preserve">  Putaran lanjutan menambah 4 pemeriksaan lagi (total **15**) supaya klip **kuis** dan klip **media**</w:t>
      </w:r>
    </w:p>
    <w:p>
      <w:r>
        <w:t xml:space="preserve">  diuji sendiri-sendiri — lihat A.36.7.</w:t>
      </w:r>
    </w:p>
    <w:p>
      <w:r/>
    </w:p>
    <w:p>
      <w:pPr>
        <w:pStyle w:val="Heading3"/>
      </w:pPr>
      <w:r>
        <w:t>A.36.2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**95 passed (6 berkas)** — termasuk 6 tes pangkas baru |</w:t>
      </w:r>
    </w:p>
    <w:p>
      <w:r>
        <w:t>| `./verify.sh` (root) | **SEMUA HIJAU (exit 0)** — Pest **267 passed (2443 assertions)** · Pint **340 berkas** · checkJs OK · ESLint **0 error** · Vitest **63 berkas / 610 test** · realtime 15 test |</w:t>
      </w:r>
    </w:p>
    <w:p>
      <w:r>
        <w:t>| `docs/jalankan-smoke-ui.sh durasi-klip` (CDP; backend :8000 + vite :5173 + realtime :4000 + Chrome :9333) | **11/11 lulus, exit 0** (putaran A.36) |</w:t>
      </w:r>
    </w:p>
    <w:p>
      <w:r>
        <w:t>| `node docs/smoke-ui-durasi-klip.mjs` (ulang 11 Okt 2026, putaran lanjutan — harness diperluas) | **15/15 lulus, exit 0** — termasuk klip **kuis** (materi #20) dan klip **media** (materi #1) |</w:t>
      </w:r>
    </w:p>
    <w:p>
      <w:r/>
    </w:p>
    <w:p>
      <w:r>
        <w:t>Isi pemeriksaan baru di harness (dijalankan lewat **tetikus CDP sungguhan** dan papan tombol, bukan</w:t>
      </w:r>
    </w:p>
    <w:p>
      <w:r>
        <w:t>memanggil fungsi internal):</w:t>
      </w:r>
    </w:p>
    <w:p>
      <w:r/>
    </w:p>
    <w:p>
      <w:r>
        <w:t>1. klip terpilih punya **dua** tanda `|`, sebaris dengan klipnya;</w:t>
      </w:r>
    </w:p>
    <w:p>
      <w:r>
        <w:t>2. keduanya berperan `slider` dan berkursor `ew-resize`;</w:t>
      </w:r>
    </w:p>
    <w:p>
      <w:r>
        <w:t>3. titiknya **benar-benar terjangkau tetikus** (`document.elementFromPoint` = tanda `|`) — penjaga</w:t>
      </w:r>
    </w:p>
    <w:p>
      <w:r>
        <w:t xml:space="preserve">   supaya seretan di bawah menguji hal yang benar;</w:t>
      </w:r>
    </w:p>
    <w:p>
      <w:r>
        <w:t>4. seret tanda kanan ke kiri: durasi 29,9 → 22,8 detik, **titik mulai tetap 0**;</w:t>
      </w:r>
    </w:p>
    <w:p>
      <w:r>
        <w:t>5. seret tanda kiri ke kanan: titik mulai 0 → 5 detik, **ujung kanan tetap 22,8 detik**;</w:t>
      </w:r>
    </w:p>
    <w:p>
      <w:r>
        <w:t>6. panah kiri di papan tombol memangkas 17,8 → 17,7 detik.</w:t>
      </w:r>
    </w:p>
    <w:p>
      <w:r/>
    </w:p>
    <w:p>
      <w:pPr>
        <w:pStyle w:val="Heading3"/>
      </w:pPr>
      <w:r>
        <w:t>A.36.3 Temuan nyata saat verifikasi (dan apa yang salah)</w:t>
      </w:r>
    </w:p>
    <w:p>
      <w:r/>
    </w:p>
    <w:p>
      <w:pPr>
        <w:pStyle w:val="ListBullet"/>
      </w:pPr>
      <w:r>
        <w:t>**Seret tetikus mula-mula "gagal" — ternyata harness-nya yang salah, bukan produk.** Tiga pemeriksaan</w:t>
      </w:r>
    </w:p>
    <w:p>
      <w:r>
        <w:t xml:space="preserve">  pertama lulus, tetapi dua seretan tidak mengubah apa pun (`mulai 0→0 · durasi 29,9→29,9`). Saya</w:t>
      </w:r>
    </w:p>
    <w:p>
      <w:r>
        <w:t xml:space="preserve">  diagnosis dulu alih-alih mengubah kode: (a) mengetes di halaman kosong membuktikan</w:t>
      </w:r>
    </w:p>
    <w:p>
      <w:r>
        <w:t xml:space="preserve">  `Input.dispatchMouseEvent` **memang** menghasilkan `pointerdown/move/up`; (b) instrumentasi di halaman</w:t>
      </w:r>
    </w:p>
    <w:p>
      <w:r>
        <w:t xml:space="preserve">  editor menunjukkan peristiwanya mendarat di `html/body` dengan `elementFromPoint` = `null`. Penyebabnya</w:t>
      </w:r>
    </w:p>
    <w:p>
      <w:r>
        <w:t xml:space="preserve">  **timeline berada di y≈1852 px**, jauh di luar viewport headless 800x600 — event CDP memakai koordinat</w:t>
      </w:r>
    </w:p>
    <w:p>
      <w:r>
        <w:t xml:space="preserve">  viewport, jadi tetikus "menekan" ruang kosong. Perbaikan: viewport ditinggikan</w:t>
      </w:r>
    </w:p>
    <w:p>
      <w:r>
        <w:t xml:space="preserve">  (`Emulation.setDeviceMetricsOverride`, 1280x2200) sebelum menyeret, plus pemeriksaan penjaga</w:t>
      </w:r>
    </w:p>
    <w:p>
      <w:r>
        <w:t xml:space="preserve">  keterjangkauan di atas. Sesudah itu seretan mengubah durasi seperti seharusnya (30 → 22,9 detik) dan</w:t>
      </w:r>
    </w:p>
    <w:p>
      <w:r>
        <w:t xml:space="preserve">  harness menjadi 11/11. **Kode produk tidak diubah untuk ini.**</w:t>
      </w:r>
    </w:p>
    <w:p>
      <w:pPr>
        <w:pStyle w:val="ListBullet"/>
      </w:pPr>
      <w:r>
        <w:t>**Pelajaran yang dicatat**: harness baru yang memakai input sungguhan harus memastikan elemennya</w:t>
      </w:r>
    </w:p>
    <w:p>
      <w:r>
        <w:t xml:space="preserve">  berada di dalam viewport; kegagalan seperti ini tidak boleh diperbaiki dengan melonggarkan assertion.</w:t>
      </w:r>
    </w:p>
    <w:p>
      <w:r/>
    </w:p>
    <w:p>
      <w:pPr>
        <w:pStyle w:val="Heading3"/>
      </w:pPr>
      <w:r>
        <w:t>A.36.4 Keputusan teknis (satu kalimat per keputusan)</w:t>
      </w:r>
    </w:p>
    <w:p>
      <w:r/>
    </w:p>
    <w:p>
      <w:pPr>
        <w:pStyle w:val="ListBullet"/>
      </w:pPr>
      <w:r>
        <w:t>Gagang ditaruh di lane (sibling tombol klip), bukan di dalam tombol, karena kontrol interaktif</w:t>
      </w:r>
    </w:p>
    <w:p>
      <w:r>
        <w:t xml:space="preserve">  bersarang di dalam `&lt;button&gt;` menyulitkan pembaca layar dan bertabrakan dengan `draggable`.</w:t>
      </w:r>
    </w:p>
    <w:p>
      <w:pPr>
        <w:pStyle w:val="ListBullet"/>
      </w:pPr>
      <w:r>
        <w:t>Panjang timeline dibekukan selama seret supaya memangkas tidak "mengejar" penggaris yang ikut memanjang.</w:t>
      </w:r>
    </w:p>
    <w:p>
      <w:pPr>
        <w:pStyle w:val="ListBullet"/>
      </w:pPr>
      <w:r>
        <w:t xml:space="preserve"> `pangkasKiri/pangkasKanan` masuk `editorMateri.js` (helper murni) supaya aturannya diuji tanpa DOM</w:t>
      </w:r>
    </w:p>
    <w:p>
      <w:r>
        <w:t xml:space="preserve">  dan bisa dipakai lagi oleh pemutar/alat lain.</w:t>
      </w:r>
    </w:p>
    <w:p>
      <w:pPr>
        <w:pStyle w:val="ListBullet"/>
      </w:pPr>
      <w:r>
        <w:t>Gagang hanya tampil pada klip yang sedang dipilih — timeline tetap ringkas saat materi punya banyak klip.</w:t>
      </w:r>
    </w:p>
    <w:p>
      <w:r/>
    </w:p>
    <w:p>
      <w:pPr>
        <w:pStyle w:val="Heading3"/>
      </w:pPr>
      <w:r>
        <w:t>A.36.5 Batasan jujur (yang belum selesai)</w:t>
      </w:r>
    </w:p>
    <w:p>
      <w:r/>
    </w:p>
    <w:p>
      <w:pPr>
        <w:pStyle w:val="ListBullet"/>
      </w:pPr>
      <w:r>
        <w:t>Area seret gagang 0,9rem (≈14 px) — **lebih kecil dari 44 px**; ini melekat pada kepadatan timeline</w:t>
      </w:r>
    </w:p>
    <w:p>
      <w:r>
        <w:t xml:space="preserve">  (klip bisa sangat pendek), jadi jalur ini tidak ikut aturan sasaran-sentuh-44px. Karena itu papan</w:t>
      </w:r>
    </w:p>
    <w:p>
      <w:r>
        <w:t xml:space="preserve">  tombol disediakan sebagai jalur alternatif, dan inspector (kotak angka + tombol ±0,1) tetap ada.</w:t>
      </w:r>
    </w:p>
    <w:p>
      <w:pPr>
        <w:pStyle w:val="ListBullet"/>
      </w:pPr>
      <w:r>
        <w:t>Belum ada uji regresi visual/screenshot untuk posisi tanda `|`.</w:t>
      </w:r>
    </w:p>
    <w:p>
      <w:pPr>
        <w:pStyle w:val="ListBullet"/>
      </w:pPr>
      <w:r>
        <w:t>Gagang tidak "magnet" ke tepi klip lain (tidak ada snapping).</w:t>
      </w:r>
    </w:p>
    <w:p>
      <w:r/>
    </w:p>
    <w:p>
      <w:pPr>
        <w:pStyle w:val="Heading3"/>
      </w:pPr>
      <w:r>
        <w:t>A.36.6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`frontend/src/sections/material/editorMateri.js` (`pangkasKiri`, `pangkasKanan`)</w:t>
      </w:r>
    </w:p>
    <w:p>
      <w:pPr>
        <w:pStyle w:val="ListBullet"/>
      </w:pPr>
      <w:r>
        <w:t>`frontend/src/sections/material/EditorMateri.jsx` (gagang pangkas, seret, papan tombol)</w:t>
      </w:r>
    </w:p>
    <w:p>
      <w:pPr>
        <w:pStyle w:val="ListBullet"/>
      </w:pPr>
      <w:r>
        <w:t>`frontend/src/theme/theme.css` (`.nle-pangkas-grup`, `.nle-pangkas`, `.nle-pangkas-kiri/kanan`)</w:t>
      </w:r>
    </w:p>
    <w:p>
      <w:pPr>
        <w:pStyle w:val="ListBullet"/>
      </w:pPr>
      <w:r>
        <w:t>`frontend/src/__tests__/sections/material/editorMateri.test.js` (6 tes pangkas)</w:t>
      </w:r>
    </w:p>
    <w:p>
      <w:pPr>
        <w:pStyle w:val="ListBullet"/>
      </w:pPr>
      <w:r>
        <w:t>`docs/smoke-ui-durasi-klip.mjs` (7 pemeriksaan gagang baru; putaran lanjutan menambah 4 lagi)</w:t>
      </w:r>
    </w:p>
    <w:p>
      <w:pPr>
        <w:pStyle w:val="ListBullet"/>
      </w:pPr>
      <w:r>
        <w:t>`docs/laporan-pengujian.md` (A.36 ini), `docs/handoff-sesi.md`</w:t>
      </w:r>
    </w:p>
    <w:p>
      <w:r/>
    </w:p>
    <w:p>
      <w:pPr>
        <w:pStyle w:val="Heading3"/>
      </w:pPr>
      <w:r>
        <w:t>A.36.7 Putaran lanjutan (11 Oktober 2026): tanda `|` dipastikan berlaku untuk klip kuis &amp; media</w:t>
      </w:r>
    </w:p>
    <w:p>
      <w:r/>
    </w:p>
    <w:p>
      <w:r>
        <w:t>Permintaan itu datang lagi dengan kata yang hampir sama — *"buat bagian sebuah quiz/media ada `|` di kedua</w:t>
      </w:r>
    </w:p>
    <w:p>
      <w:r>
        <w:t>sisinya untuk mengatur durasi daripada ketik manual"* — jadi yang pertama dikerjakan bukan menambah kode,</w:t>
      </w:r>
    </w:p>
    <w:p>
      <w:r>
        <w:t>melainkan **memeriksa apakah permintaannya sudah terpenuhi** oleh A.36.</w:t>
      </w:r>
    </w:p>
    <w:p>
      <w:r/>
    </w:p>
    <w:p>
      <w:r>
        <w:t>**Hasil pemeriksaan: sudah terpenuhi, tidak ada kode produk yang diubah.** Gagang `|` di render timeline</w:t>
      </w:r>
    </w:p>
    <w:p>
      <w:r>
        <w:t>memang generik (`klipAktif &amp;&amp; satu.track === klipAktif.track`), jadi berlaku untuk ketiga tipe klip — teks,</w:t>
      </w:r>
    </w:p>
    <w:p>
      <w:r>
        <w:t>media, maupun kuis sisipan — dan `durasi_detik` kuis juga tersimpan server (`isi.durasi_detik`, dijaga</w:t>
      </w:r>
    </w:p>
    <w:p>
      <w:r>
        <w:t>`SinkronBlokRequest` dan dibaca `BlokResource`/`ProgresMateriService`). Yang belum ada hanyalah **bukti di</w:t>
      </w:r>
    </w:p>
    <w:p>
      <w:r>
        <w:t>harness**: bagian 3 harness lama hanya memangkas klip yang kebetulan terpilih (materi pertama yang punya</w:t>
      </w:r>
    </w:p>
    <w:p>
      <w:r>
        <w:t>blok, kebetulan klip teks), sehingga tipe `kuis` dan `media` belum pernah benar-benar diuji lewat tetikus.</w:t>
      </w:r>
    </w:p>
    <w:p>
      <w:r/>
    </w:p>
    <w:p>
      <w:r>
        <w:t>Yang ditambahkan: **bagian 4 di `docs/smoke-ui-durasi-klip.mjs`**. Materi dicari dari API berdasarkan tipe</w:t>
      </w:r>
    </w:p>
    <w:p>
      <w:r>
        <w:t>bloknya (`/v1/materi` + detail tiap materi), lalu untuk tiap tipe (`kuis`, `media`) klip itu diklik,</w:t>
      </w:r>
    </w:p>
    <w:p>
      <w:r>
        <w:t>dipastikan punya **dua** tanda `|` sebaris dengan klipnya, dicek pula keterjangkauan tetikusnya, lalu tanda</w:t>
      </w:r>
    </w:p>
    <w:p>
      <w:r>
        <w:t>kanan diseret 40 px dan durasinya harus memendek tanpa memindahkan titik mulai. Bukti keluaran run</w:t>
      </w:r>
    </w:p>
    <w:p>
      <w:r>
        <w:t>(`node docs/smoke-ui-durasi-klip.mjs`, exit 0):</w:t>
      </w:r>
    </w:p>
    <w:p>
      <w:r/>
    </w:p>
    <w:p>
      <w:r>
        <w:t>LULUS · klip kuis terpilih punya tanda | di kedua sisinya · materi #20 · aktif=true tanda=2 sebaris=true</w:t>
      </w:r>
    </w:p>
    <w:p>
      <w:r>
        <w:t>LULUS · seret tanda | kanan klip kuis memendekkan durasi tanpa memindahkan titik mulai · materi #20 · mulai 30→30 · durasi 60→53.6</w:t>
      </w:r>
    </w:p>
    <w:p>
      <w:r>
        <w:t>LULUS · klip media terpilih punya tanda | di kedua sisinya · materi #1 · aktif=true tanda=2 sebaris=true</w:t>
      </w:r>
    </w:p>
    <w:p>
      <w:r>
        <w:t>LULUS · seret tanda | kanan klip media memendekkan durasi tanpa memindahkan titik mulai · materi #1 · mulai 0→0 · durasi 10→9.3</w:t>
      </w:r>
    </w:p>
    <w:p>
      <w:r/>
    </w:p>
    <w:p>
      <w:r>
        <w:t>15/15 pemeriksaan lulus.</w:t>
      </w:r>
    </w:p>
    <w:p>
      <w:r/>
    </w:p>
    <w:p>
      <w:r>
        <w:t>Batasan putaran lanjutan: pemeriksaan ini bergantung pada **data dev** yang kebetulan punya materi berisi</w:t>
      </w:r>
    </w:p>
    <w:p>
      <w:r>
        <w:t>klip `kuis` (#20) dan `media` (#1); pada basis data kosong, dua pemeriksaan itu akan gagal dengan pesan</w:t>
      </w:r>
    </w:p>
    <w:p>
      <w:r>
        <w:t>"tidak ada materi yang punya klip tipe itu" — harness-nya belum membuat sendiri materi + berkas media uji</w:t>
      </w:r>
    </w:p>
    <w:p>
      <w:r>
        <w:t>(seperti yang dilakukan `smoke-ui-perjalanan.mjs`). Tidak ada penyimpanan yang dilakukan, jadi susunan</w:t>
      </w:r>
    </w:p>
    <w:p>
      <w:r>
        <w:t>materi tidak berubah.</w:t>
      </w:r>
    </w:p>
    <w:p>
      <w:r/>
    </w:p>
    <w:p>
      <w:pPr>
        <w:pStyle w:val="Heading2"/>
      </w:pPr>
      <w:r>
        <w:t>A.37 Peta Perjalanan Pakai Media Sungguhan, Template Jadi Opsional (11 Oktober 2026)</w:t>
      </w:r>
    </w:p>
    <w:p>
      <w:r/>
    </w:p>
    <w:p>
      <w:r>
        <w:t>Permintaan putaran ini: *"dan tidak wajib memakai template, dan juga perbaiki template-nya, dan kau pakai</w:t>
      </w:r>
    </w:p>
    <w:p>
      <w:r>
        <w:t>video/foto saja karena kurang menarik."*</w:t>
      </w:r>
    </w:p>
    <w:p>
      <w:r/>
    </w:p>
    <w:p>
      <w:r>
        <w:t>Peta perjalanan A.34 sebelumnya menggambar adegannya sendiri lewat SVG: langit, matahari berdenyut, dua</w:t>
      </w:r>
    </w:p>
    <w:p>
      <w:r>
        <w:t>awan berjalan, tiga lapis gunung (`AdeganGunung`), dan hanya **menumpuk** foto tema di bawahnya. Hasilnya</w:t>
      </w:r>
    </w:p>
    <w:p>
      <w:r>
        <w:t>terasa seperti ilustrasi alih-alih panggung yang hidup. Putaran ini membuang gambar buatan itu: panggung</w:t>
      </w:r>
    </w:p>
    <w:p>
      <w:r>
        <w:t>selalu memakai **media sungguhan** — video latar guru bila ada, kalau tidak **foto tema** — dan template</w:t>
      </w:r>
    </w:p>
    <w:p>
      <w:r>
        <w:t>tema ditegaskan **opsional** di editor.</w:t>
      </w:r>
    </w:p>
    <w:p>
      <w:r/>
    </w:p>
    <w:p>
      <w:pPr>
        <w:pStyle w:val="Heading3"/>
      </w:pPr>
      <w:r>
        <w:t>A.37.1 Yang dikerjakan</w:t>
      </w:r>
    </w:p>
    <w:p>
      <w:r/>
    </w:p>
    <w:p>
      <w:pPr>
        <w:pStyle w:val="ListBullet"/>
      </w:pPr>
      <w:r>
        <w:t>**`PetaPerjalanan.jsx`: `AdeganGunung` dihapus.** Tidak ada lagi adegan SVG, `data-lapisan`, matahari,</w:t>
      </w:r>
    </w:p>
    <w:p>
      <w:r>
        <w:t xml:space="preserve">  awan, maupun poligon bukit. Urutan latar jadi **video → foto tema → gradien**: `data-latar="video"` bila</w:t>
      </w:r>
    </w:p>
    <w:p>
      <w:r>
        <w:t xml:space="preserve">  guru menempelkan video, `data-latar="foto"` bila tema punya foto (`fotoAdegan()`), dan</w:t>
      </w:r>
    </w:p>
    <w:p>
      <w:r>
        <w:t xml:space="preserve">  `data-latar="gradien"` bila keduanya tidak ada atau fotonya gagal dimuat (`onError`). Panggung tidak</w:t>
      </w:r>
    </w:p>
    <w:p>
      <w:r>
        <w:t xml:space="preserve">  pernah kosong, tetapi juga tidak pernah memakai gambar buatan.</w:t>
      </w:r>
    </w:p>
    <w:p>
      <w:pPr>
        <w:pStyle w:val="ListBullet"/>
      </w:pPr>
      <w:r>
        <w:t>**`theme.css`: gaya adegan SVG dibuang.** `.jelajah-adegan`, `.jelajah-matahari`, `.jelajah-awan*`,</w:t>
      </w:r>
    </w:p>
    <w:p>
      <w:r>
        <w:t xml:space="preserve">  `.jelajah-bukit*`, `.jelajah-salju`, serta `@keyframes jelajah-awan`/`jelajah-denyut` hilang. Gradien</w:t>
      </w:r>
    </w:p>
    <w:p>
      <w:r>
        <w:t xml:space="preserve">  cadangan diperbaiki jadi bujur-sangkar tenang (matahari `radial-gradient` + `linear-gradient` biru-hijau)</w:t>
      </w:r>
    </w:p>
    <w:p>
      <w:r>
        <w:t xml:space="preserve">  yang tetap kontras dengan jalur putih dan titik pos. Lapisan gelap di atas media kini berlaku untuk</w:t>
      </w:r>
    </w:p>
    <w:p>
      <w:r>
        <w:t xml:space="preserve">  **foto dan video** (`[data-latar='foto']`, `[data-latar='video']`), ditambah vignette radial, supaya</w:t>
      </w:r>
    </w:p>
    <w:p>
      <w:r>
        <w:t xml:space="preserve">  titik pos dan penanda tetap terbaca di bagian media yang terang. Gerak zoom foto (`jelajah-zoom`) dan</w:t>
      </w:r>
    </w:p>
    <w:p>
      <w:r>
        <w:t xml:space="preserve">  gerak penanda pos (`jelajah-langkah`) dipertahankan.</w:t>
      </w:r>
    </w:p>
    <w:p>
      <w:pPr>
        <w:pStyle w:val="ListBullet"/>
      </w:pPr>
      <w:r>
        <w:t>**Editor menegaskan template opsional**: di bawah judul "Template tema" ada keterangan bahwa tema</w:t>
      </w:r>
    </w:p>
    <w:p>
      <w:r>
        <w:t xml:space="preserve">  bersifat opsional dan "Tanpa tema" menghasilkan daftar bagian biasa (tanpa perubahan alur simpan).</w:t>
      </w:r>
    </w:p>
    <w:p>
      <w:pPr>
        <w:pStyle w:val="ListBullet"/>
      </w:pPr>
      <w:r>
        <w:t>**Tes &amp; harness dibaca ulang** mengikuti bentuk latar yang benar-benar dirender: tes peta sekarang</w:t>
      </w:r>
    </w:p>
    <w:p>
      <w:r>
        <w:t xml:space="preserve">  memastikan **tidak ada** kelas `jelajah-adegan`/`jelajah-matahari`/`jelajah-awan`/`jelajah-bukit`, dan</w:t>
      </w:r>
    </w:p>
    <w:p>
      <w:r>
        <w:t xml:space="preserve">  latar tanpa foto memakai `data-latar="gradien"`.</w:t>
      </w:r>
    </w:p>
    <w:p>
      <w:r/>
    </w:p>
    <w:p>
      <w:pPr>
        <w:pStyle w:val="Heading3"/>
      </w:pPr>
      <w:r>
        <w:t>A.37.2 Temuan nyata (dan apa yang diperbaiki)</w:t>
      </w:r>
    </w:p>
    <w:p>
      <w:r/>
    </w:p>
    <w:p>
      <w:pPr>
        <w:pStyle w:val="ListBullet"/>
      </w:pPr>
      <w:r>
        <w:t>**Harness `smoke-ui-perjalanan.mjs` belum pernah menuntaskan paruh keduanya.** Materi kedua ("tanpa</w:t>
      </w:r>
    </w:p>
    <w:p>
      <w:r>
        <w:t xml:space="preserve">  peta") dibuat **setelah** alur murid tanpa masuk ulang sebagai guru, jadi `POST /v1/materi` dijalankan</w:t>
      </w:r>
    </w:p>
    <w:p>
      <w:r>
        <w:t xml:space="preserve">  dengan sesi **murid** dan ditolak — `idRingkas` = 0 dan 12 pemeriksaan sesudahnya runtuh. Diperbaiki dengan</w:t>
      </w:r>
    </w:p>
    <w:p>
      <w:r>
        <w:t xml:space="preserve">  `keluar()` + `masuk(AKUN_GURU)` sebelum bagian 8, mengikuti pola yang sudah dipakai bagian 9/10 (bug</w:t>
      </w:r>
    </w:p>
    <w:p>
      <w:r>
        <w:t xml:space="preserve">  **harness**, bukan produk).</w:t>
      </w:r>
    </w:p>
    <w:p>
      <w:pPr>
        <w:pStyle w:val="ListBullet"/>
      </w:pPr>
      <w:r>
        <w:t>**Proses Node harness tidak pernah keluar.** WebSocket CDP dibiarkan terbuka, jadi `node` hidup terus,</w:t>
      </w:r>
    </w:p>
    <w:p>
      <w:r>
        <w:t xml:space="preserve">  runner menggantung, dan `hasil smoke` tidak pernah tercetak — artinya kode keluar harness tidak pernah</w:t>
      </w:r>
    </w:p>
    <w:p>
      <w:r>
        <w:t xml:space="preserve">  terbaca. Diperbaiki dengan `ws.close()` di akhir `main()` plus `.finally()` yang keluar paksa sesudah</w:t>
      </w:r>
    </w:p>
    <w:p>
      <w:r>
        <w:t xml:space="preserve">  jeda singkat bila `main()` berhenti karena galat.</w:t>
      </w:r>
    </w:p>
    <w:p>
      <w:r/>
    </w:p>
    <w:p>
      <w:pPr>
        <w:pStyle w:val="Heading3"/>
      </w:pPr>
      <w:r>
        <w:t>A.37.3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**104 passed (6 berkas)** |</w:t>
      </w:r>
    </w:p>
    <w:p>
      <w:r>
        <w:t>| `npx eslint` (PetaPerjalanan, EditorMateri, petaPerjalanan.test) | **0 error** |</w:t>
      </w:r>
    </w:p>
    <w:p>
      <w:r>
        <w:t>| `./verify.sh` (root) | **SEMUA HIJAU (exit 0)** — Pest · Pint · checkJs · ESLint · Vitest · realtime |</w:t>
      </w:r>
    </w:p>
    <w:p>
      <w:r>
        <w:t>| `docs/jalankan-smoke-perjalanan.sh` (backend :8000 + vite :5173 + Chrome :9333) | **51/51 lulus, exit 0** |</w:t>
      </w:r>
    </w:p>
    <w:p>
      <w:r/>
    </w:p>
    <w:p>
      <w:r>
        <w:t>Pemeriksaan baru yang relevan di harness:</w:t>
      </w:r>
    </w:p>
    <w:p>
      <w:r/>
    </w:p>
    <w:p>
      <w:r>
        <w:t>1. materi pertama: `peta memakai media bergerak, bukan gambar diam · latar video autoplay=true · pendaki jelajah-langkah`;</w:t>
      </w:r>
    </w:p>
    <w:p>
      <w:r>
        <w:t>2. materi kedua: `peta memakai foto tema sebagai latar (berkasnya benar-benar termuat) · jenis foto · berkas /tema/gunung.jpg · termuat true`;</w:t>
      </w:r>
    </w:p>
    <w:p>
      <w:r>
        <w:t>3. `peta memakai foto tema, tanpa adegan gambar buatan · adegan SVG 0 · zoom jelajah-zoom`.</w:t>
      </w:r>
    </w:p>
    <w:p>
      <w:r/>
    </w:p>
    <w:p>
      <w:pPr>
        <w:pStyle w:val="Heading3"/>
      </w:pPr>
      <w:r>
        <w:t>A.37.4 Keputusan teknis (satu kalimat per keputusan)</w:t>
      </w:r>
    </w:p>
    <w:p>
      <w:r/>
    </w:p>
    <w:p>
      <w:pPr>
        <w:pStyle w:val="ListBullet"/>
      </w:pPr>
      <w:r>
        <w:t>Gambar buatan dibuang sepenuhnya, bukan dipercantik: panggung hanya memakai media yang diunggah guru</w:t>
      </w:r>
    </w:p>
    <w:p>
      <w:r>
        <w:t xml:space="preserve">  atau foto berlisensi bebas — lebih mudah dipertanggungjawabkan daripada ilustrasi SVG yang menua.</w:t>
      </w:r>
    </w:p>
    <w:p>
      <w:pPr>
        <w:pStyle w:val="ListBullet"/>
      </w:pPr>
      <w:r>
        <w:t>Gradien dipakai sebagai cadangan, bukan gambar statis: tidak ada berkas tambahan untuk dimuat dan tidak</w:t>
      </w:r>
    </w:p>
    <w:p>
      <w:r>
        <w:t xml:space="preserve">  ada hak pakai yang perlu dilacak.</w:t>
      </w:r>
    </w:p>
    <w:p>
      <w:pPr>
        <w:pStyle w:val="ListBullet"/>
      </w:pPr>
      <w:r>
        <w:t>Jalur `data-latar` dipertahankan (`video`/`foto`/`gradien`) supaya tes dan CSS tetap memilih bentuk latar</w:t>
      </w:r>
    </w:p>
    <w:p>
      <w:r>
        <w:t xml:space="preserve">  dari satu sumber kebenaran.</w:t>
      </w:r>
    </w:p>
    <w:p>
      <w:pPr>
        <w:pStyle w:val="ListBullet"/>
      </w:pPr>
      <w:r>
        <w:t>WebSocket CDP ditutup di akhir agar kode keluar harness bermakna; tanpa itu hijau/merah tidak bisa</w:t>
      </w:r>
    </w:p>
    <w:p>
      <w:r>
        <w:t xml:space="preserve">  dipercaya.</w:t>
      </w:r>
    </w:p>
    <w:p>
      <w:r/>
    </w:p>
    <w:p>
      <w:pPr>
        <w:pStyle w:val="Heading3"/>
      </w:pPr>
      <w:r>
        <w:t>A.37.5 Batasan jujur (yang belum selesai)</w:t>
      </w:r>
    </w:p>
    <w:p>
      <w:r/>
    </w:p>
    <w:p>
      <w:pPr>
        <w:pStyle w:val="ListBullet"/>
      </w:pPr>
      <w:r>
        <w:t>**Tema hanya punya satu foto** (`frontend/public/tema/gunung.jpg`). Adegan lain — termasuk tema kedua</w:t>
      </w:r>
    </w:p>
    <w:p>
      <w:r>
        <w:t xml:space="preserve">  yang belum dibuat — akan tampil sebagai gradien sampai fotonya ditambahkan; katalog tema tetap baru satu.</w:t>
      </w:r>
    </w:p>
    <w:p>
      <w:pPr>
        <w:pStyle w:val="ListBullet"/>
      </w:pPr>
      <w:r>
        <w:t>Video latar masih hanya diuji dengan satu MP4 2 detik di jalur berpotongan; belum semua kodek/rasio.</w:t>
      </w:r>
    </w:p>
    <w:p>
      <w:pPr>
        <w:pStyle w:val="ListBullet"/>
      </w:pPr>
      <w:r>
        <w:t>Bukti "bergerak" dari DOM/CDP (`animationName` foto, `autoplay` video) — **belum ada** uji regresi</w:t>
      </w:r>
    </w:p>
    <w:p>
      <w:r>
        <w:t xml:space="preserve">  visual/screenshot.</w:t>
      </w:r>
    </w:p>
    <w:p>
      <w:pPr>
        <w:pStyle w:val="ListBullet"/>
      </w:pPr>
      <w:r>
        <w:t>Smoke perjalanan tidak ikut `verify.sh` (butuh backend + vite + Chrome hidup).</w:t>
      </w:r>
    </w:p>
    <w:p>
      <w:r/>
    </w:p>
    <w:p>
      <w:pPr>
        <w:pStyle w:val="Heading3"/>
      </w:pPr>
      <w:r>
        <w:t>A.37.6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`frontend/src/sections/material/PetaPerjalanan.jsx` (buang adegan SVG → video/foto/gradien)</w:t>
      </w:r>
    </w:p>
    <w:p>
      <w:pPr>
        <w:pStyle w:val="ListBullet"/>
      </w:pPr>
      <w:r>
        <w:t>`frontend/src/sections/material/EditorMateri.jsx` (keterangan template opsional)</w:t>
      </w:r>
    </w:p>
    <w:p>
      <w:pPr>
        <w:pStyle w:val="ListBullet"/>
      </w:pPr>
      <w:r>
        <w:t>`frontend/src/theme/theme.css` (buang gaya adegan, panggung foto/video + gradien cadangan)</w:t>
      </w:r>
    </w:p>
    <w:p>
      <w:pPr>
        <w:pStyle w:val="ListBullet"/>
      </w:pPr>
      <w:r>
        <w:t>`frontend/src/__tests__/sections/material/petaPerjalanan.test.jsx`</w:t>
      </w:r>
    </w:p>
    <w:p>
      <w:pPr>
        <w:pStyle w:val="ListBullet"/>
      </w:pPr>
      <w:r>
        <w:t>`frontend/public/tema/LISENSI.md`</w:t>
      </w:r>
    </w:p>
    <w:p>
      <w:pPr>
        <w:pStyle w:val="ListBullet"/>
      </w:pPr>
      <w:r>
        <w:t>`docs/smoke-ui-perjalanan.mjs` (latar tanpa SVG, masuk ulang sebagai guru, tutup WebSocket)</w:t>
      </w:r>
    </w:p>
    <w:p>
      <w:pPr>
        <w:pStyle w:val="ListBullet"/>
      </w:pPr>
      <w:r>
        <w:t>`docs/laporan-pengujian.md` (A.37 ini), `docs/penjelasan-fitur.md`, `docs/handoff-sesi.md`</w:t>
      </w:r>
    </w:p>
    <w:p>
      <w:r/>
    </w:p>
    <w:p>
      <w:pPr>
        <w:pStyle w:val="Heading2"/>
      </w:pPr>
      <w:r>
        <w:t>A.38 Editor Materi: Pemilih Kuis yang Lebih Baik + Penjelasan Opsional Setelah Kuis (11 Oktober 2026)</w:t>
      </w:r>
    </w:p>
    <w:p>
      <w:r/>
    </w:p>
    <w:p>
      <w:r>
        <w:t>Permintaan putaran ini: *"quiz-nya buat UI-nya lebih baik … dan setelah quiz guru bisa berikan bagian</w:t>
      </w:r>
    </w:p>
    <w:p>
      <w:r>
        <w:t>feedback (opsional)"*, lalu diperjelas: yang dimaksud **UI saat menyisipkan kuis** di editor materi, dan</w:t>
      </w:r>
    </w:p>
    <w:p>
      <w:r>
        <w:t>umpan baliknya menempel **per kuis (seluruh kelas)**, tampil **hanya di `/materi` setelah kuis**, berupa</w:t>
      </w:r>
    </w:p>
    <w:p>
      <w:r>
        <w:t>**penjelasan lengkap — teks atau media**.</w:t>
      </w:r>
    </w:p>
    <w:p>
      <w:r/>
    </w:p>
    <w:p>
      <w:r>
        <w:t>Sebelum putaran ini penyisipan kuis memakai satu `&lt;select&gt;` telanjang berisi judul kuis saja: guru tidak</w:t>
      </w:r>
    </w:p>
    <w:p>
      <w:r>
        <w:t>melihat jumlah soal, mapel, kelas, maupun status, dan tidak ada cara mengenali kuis tanpa soal. Setelah</w:t>
      </w:r>
    </w:p>
    <w:p>
      <w:r>
        <w:t>kuis selesai, murid hanya melihat skor dan tombol lanjut — tidak ada tempat bagi guru untuk menjelaskan</w:t>
      </w:r>
    </w:p>
    <w:p>
      <w:r>
        <w:t>kenapa jawabannya begitu.</w:t>
      </w:r>
    </w:p>
    <w:p>
      <w:r/>
    </w:p>
    <w:p>
      <w:pPr>
        <w:pStyle w:val="Heading3"/>
      </w:pPr>
      <w:r>
        <w:t>A.38.1 Yang dikerjakan</w:t>
      </w:r>
    </w:p>
    <w:p>
      <w:r/>
    </w:p>
    <w:p>
      <w:pPr>
        <w:pStyle w:val="ListBullet"/>
      </w:pPr>
      <w:r>
        <w:t>**Editor: `PemilihKuis` menggantikan `&lt;select&gt;`.** Berisi kotak pencarian (judul, mapel, kelas, status)</w:t>
      </w:r>
    </w:p>
    <w:p>
      <w:r>
        <w:t xml:space="preserve">  dan baris kuis yang bisa dipindai: `N soal · mapel · kelas · status`, kuis **tanpa soal** ditandai</w:t>
      </w:r>
    </w:p>
    <w:p>
      <w:r>
        <w:t xml:space="preserve">  peringatan, dan baris terpilih diberi `aria-pressed`. Bila katalog kosong, editor menjelaskan bahwa kuis</w:t>
      </w:r>
    </w:p>
    <w:p>
      <w:r>
        <w:t xml:space="preserve">  dibuat lebih dulu di menu Kuis.</w:t>
      </w:r>
    </w:p>
    <w:p>
      <w:pPr>
        <w:pStyle w:val="ListBullet"/>
      </w:pPr>
      <w:r>
        <w:t>**Editor: editor penjelasan di panel klip kuis** (opsional) — `&lt;textarea&gt;` (batas 5.000 karakter) +</w:t>
      </w:r>
    </w:p>
    <w:p>
      <w:r>
        <w:t xml:space="preserve">  pilihan **media** dari pustaka unggahan materi + tombol "Kosongkan penjelasan" yang mati saat memang</w:t>
      </w:r>
    </w:p>
    <w:p>
      <w:r>
        <w:t xml:space="preserve">  kosong. Keterangannya menyebut bahwa penjelasan tampil untuk **seluruh kelas** tepat setelah kuis selesai.</w:t>
      </w:r>
    </w:p>
    <w:p>
      <w:pPr>
        <w:pStyle w:val="ListBullet"/>
      </w:pPr>
      <w:r>
        <w:t>**Backend: penjelasan disimpan di dalam blok kuis** (`isi.penjelasan = {teks, unggahan_kode}`) dan</w:t>
      </w:r>
    </w:p>
    <w:p>
      <w:r>
        <w:t xml:space="preserve">  divalidasi `MateriService::validasiPenjelasan()`: teks dipangkas &amp; dibatasi 5.000 karakter, media wajib</w:t>
      </w:r>
    </w:p>
    <w:p>
      <w:r>
        <w:t xml:space="preserve">  unggahan materi yang sama/sekolah yang sama/berstatus selesai (aturan yang sama dengan blok media).</w:t>
      </w:r>
    </w:p>
    <w:p>
      <w:r>
        <w:t xml:space="preserve">  Blok tanpa penjelasan **tidak** menulis kunci `penjelasan` sama sekali, jadi materi lama tidak berubah</w:t>
      </w:r>
    </w:p>
    <w:p>
      <w:r>
        <w:t xml:space="preserve">  saat disimpan ulang.</w:t>
      </w:r>
    </w:p>
    <w:p>
      <w:pPr>
        <w:pStyle w:val="ListBullet"/>
      </w:pPr>
      <w:r>
        <w:t>**Backend: satu bentuk untuk guru &amp; murid.** `BlokResource` mengirim `{teks, unggahan_kode}`;</w:t>
      </w:r>
    </w:p>
    <w:p>
      <w:r>
        <w:t xml:space="preserve">  `ProgresMateriService::penjelasanBlok()` (dipakai daftar progres **dan** pembukaan satu blok) mengirim</w:t>
      </w:r>
    </w:p>
    <w:p>
      <w:r>
        <w:t xml:space="preserve">  `{teks, media}` dengan URL **bertanda tangan** seperti blok media. Isinya bukan kunci jawaban — kunci</w:t>
      </w:r>
    </w:p>
    <w:p>
      <w:r>
        <w:t xml:space="preserve">  tetap hanya ada di server — jadi aman dikirim ke klien.</w:t>
      </w:r>
    </w:p>
    <w:p>
      <w:pPr>
        <w:pStyle w:val="ListBullet"/>
      </w:pPr>
      <w:r>
        <w:t>**Pemutar murid: `PenjelasanKuis`.** Tampil **hanya sesudah** latihan dikumpulkan (setelah banner skor,</w:t>
      </w:r>
    </w:p>
    <w:p>
      <w:r>
        <w:t xml:space="preserve">  sebelum tombol "Lanjutkan video"), mempertahankan baris baru pada teks, dan merender media sesuai mime</w:t>
      </w:r>
    </w:p>
    <w:p>
      <w:r>
        <w:t xml:space="preserve">  (gambar/video/audio/pdf), atau tautan unduh untuk kategori yang tidak boleh tampil langsung. Kuis tanpa</w:t>
      </w:r>
    </w:p>
    <w:p>
      <w:r>
        <w:t xml:space="preserve">  penjelasan tidak berubah sama sekali.</w:t>
      </w:r>
    </w:p>
    <w:p>
      <w:pPr>
        <w:pStyle w:val="ListBullet"/>
      </w:pPr>
      <w:r>
        <w:t>**9 tes baru**: 3 Vitest di `editorMateri.test.js` (penjelasan hanya dikirim bila diisi, dibaca kembali</w:t>
      </w:r>
    </w:p>
    <w:p>
      <w:r>
        <w:t xml:space="preserve">  dari server, pemotongan teks) + 2 Vitest di `api.test.js` (skema `penjelasan` + media, dan opsional) + 1 Pest</w:t>
      </w:r>
    </w:p>
    <w:p>
      <w:r>
        <w:t xml:space="preserve">  di `Slice08Test.php` (simpan/ditolak/dikirim ke murid).</w:t>
      </w:r>
    </w:p>
    <w:p>
      <w:r/>
    </w:p>
    <w:p>
      <w:pPr>
        <w:pStyle w:val="Heading3"/>
      </w:pPr>
      <w:r>
        <w:t>A.38.2 Temuan nyata saat verifikasi (dan apa yang diperbaiki)</w:t>
      </w:r>
    </w:p>
    <w:p>
      <w:r/>
    </w:p>
    <w:p>
      <w:pPr>
        <w:pStyle w:val="ListBullet"/>
      </w:pPr>
      <w:r>
        <w:t>**Harness pemutar materi membaca halaman yang salah.** `docs/smoke-ui-materi.mjs` memakai pemilih</w:t>
      </w:r>
    </w:p>
    <w:p>
      <w:r>
        <w:t xml:space="preserve">  `document.querySelectorAll('ol li')`, dan sejak tema perjalanan (A.34) halaman murid memuat **dua** `&lt;ol&gt;`:</w:t>
      </w:r>
    </w:p>
    <w:p>
      <w:r>
        <w:t xml:space="preserve">  daftar pos peta (`.jelajah-daftar`) dan daftar bagian materi. Akibatnya harness menghitung pos peta sebagai</w:t>
      </w:r>
    </w:p>
    <w:p>
      <w:r>
        <w:t xml:space="preserve">  "bagian", mengklik baris yang salah, lalu jatuh pada `Cannot set properties of null (setting 'currentTime')`</w:t>
      </w:r>
    </w:p>
    <w:p>
      <w:r>
        <w:t xml:space="preserve">  — 6 pemeriksaan gagal tanpa ada yang salah di produk. Diperbaiki dengan pemilih yang mengecualikan daftar</w:t>
      </w:r>
    </w:p>
    <w:p>
      <w:r>
        <w:t xml:space="preserve">  pos (`ol.list-unstyled:not(.jelajah-daftar) &gt; li`); sesudah itu **22/22 lulus**.</w:t>
      </w:r>
    </w:p>
    <w:p>
      <w:pPr>
        <w:pStyle w:val="ListBullet"/>
      </w:pPr>
      <w:r>
        <w:t>**Urutan verifikasi penting**: kegagalan itu muncul saat menjalankan harness lama pada kode baru, jadi</w:t>
      </w:r>
    </w:p>
    <w:p>
      <w:r>
        <w:t xml:space="preserve">  diagnosis dimulai dengan menanyakan "apakah kode produk atau harness yang salah" — dan buktinya mengarah ke</w:t>
      </w:r>
    </w:p>
    <w:p>
      <w:r>
        <w:t xml:space="preserve">  harness (halaman yang dibaca memang bukan halaman yang dimaksud).</w:t>
      </w:r>
    </w:p>
    <w:p>
      <w:r/>
    </w:p>
    <w:p>
      <w:pPr>
        <w:pStyle w:val="Heading3"/>
      </w:pPr>
      <w:r>
        <w:t>A.38.3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tests/Feature/Slice08Test.php` | **13 passed (193 assertions)** — termasuk tes penjelasan |</w:t>
      </w:r>
    </w:p>
    <w:p>
      <w:r>
        <w:t>| `npx vitest run src/__tests__/sections/material` | **109 passed (6 berkas)** |</w:t>
      </w:r>
    </w:p>
    <w:p>
      <w:r>
        <w:t>| `npm run check` + `npx eslint src` | **0 error** (2 peringatan lama dari `react-hooks`) |</w:t>
      </w:r>
    </w:p>
    <w:p>
      <w:r>
        <w:t>| `./verify.sh` (root) | **SEMUA HIJAU (exit 0)** — Pest · Pint · checkJs · ESLint · Vitest · realtime |</w:t>
      </w:r>
    </w:p>
    <w:p>
      <w:r>
        <w:t>| `docs/jalankan-smoke-materi.sh` (backend :8000 + vite :5173 + Chrome :9333) | **27/27 lulus, exit 0** |</w:t>
      </w:r>
    </w:p>
    <w:p>
      <w:r/>
    </w:p>
    <w:p>
      <w:r>
        <w:t>Pemeriksaan BARU di harness itu (lewat browser sungguhan, bukan panggilan fungsi internal):</w:t>
      </w:r>
    </w:p>
    <w:p>
      <w:r/>
    </w:p>
    <w:p>
      <w:r>
        <w:t>1. `penjelasan setelah kuis tersimpan di blok kuis` — teks yang disimpan guru kembali utuh dari server;</w:t>
      </w:r>
    </w:p>
    <w:p>
      <w:r>
        <w:t>2. `penjelasan belum tampil sebelum kuis dikumpulkan` — DOM saat panel kuis terbuka **tidak** memuat</w:t>
      </w:r>
    </w:p>
    <w:p>
      <w:r>
        <w:t xml:space="preserve">   `.pm-penjelasan`;</w:t>
      </w:r>
    </w:p>
    <w:p>
      <w:r>
        <w:t>3. `penjelasan guru tampil setelah kuis selesai` — sesudah murid menjawab + mengumpulkan, kartu</w:t>
      </w:r>
    </w:p>
    <w:p>
      <w:r>
        <w:t xml:space="preserve">   `Penjelasan` muncul dan isinya teks guru (`SMOKE-MATERI: 5 + 5 = 10 …`).</w:t>
      </w:r>
    </w:p>
    <w:p>
      <w:r/>
    </w:p>
    <w:p>
      <w:pPr>
        <w:pStyle w:val="Heading3"/>
      </w:pPr>
      <w:r>
        <w:t>A.38.4 Keputusan teknis (satu kalimat per keputusan)</w:t>
      </w:r>
    </w:p>
    <w:p>
      <w:r/>
    </w:p>
    <w:p>
      <w:pPr>
        <w:pStyle w:val="ListBullet"/>
      </w:pPr>
      <w:r>
        <w:t>Penjelasan disimpan di **blok kuis**, bukan tabel kuis: guru menulisnya justru saat menyisipkan kuis, dan</w:t>
      </w:r>
    </w:p>
    <w:p>
      <w:r>
        <w:t xml:space="preserve">  media bisa langsung memakai pustaka unggahan materi yang sedang diedit — jadi murid tetap melihat satu</w:t>
      </w:r>
    </w:p>
    <w:p>
      <w:r>
        <w:t xml:space="preserve">  penjelasan yang sama untuk seluruh kelas.</w:t>
      </w:r>
    </w:p>
    <w:p>
      <w:pPr>
        <w:pStyle w:val="ListBullet"/>
      </w:pPr>
      <w:r>
        <w:t>Media memakai jalur unggahan materi (berkas privat + tautan bertanda tangan), bukan URL luar: hak pakai dan</w:t>
      </w:r>
    </w:p>
    <w:p>
      <w:r>
        <w:t xml:space="preserve">  pembersihan berkas tetap satu pintu.</w:t>
      </w:r>
    </w:p>
    <w:p>
      <w:pPr>
        <w:pStyle w:val="ListBullet"/>
      </w:pPr>
      <w:r>
        <w:t>Satu helper `penjelasanBlok()` dipakai daftar progres dan pembukaan blok supaya bentuknya tidak pernah</w:t>
      </w:r>
    </w:p>
    <w:p>
      <w:r>
        <w:t xml:space="preserve">  berbeda antara peta bagian dan pemutar.</w:t>
      </w:r>
    </w:p>
    <w:p>
      <w:pPr>
        <w:pStyle w:val="ListBullet"/>
      </w:pPr>
      <w:r>
        <w:t>Kunci `penjelasan` tidak ditulis bila kosong, supaya menyimpan ulang materi lama tidak mengubah isinya.</w:t>
      </w:r>
    </w:p>
    <w:p>
      <w:r/>
    </w:p>
    <w:p>
      <w:pPr>
        <w:pStyle w:val="Heading3"/>
      </w:pPr>
      <w:r>
        <w:t>A.38.5 Batasan jujur (yang belum selesai)</w:t>
      </w:r>
    </w:p>
    <w:p>
      <w:r/>
    </w:p>
    <w:p>
      <w:pPr>
        <w:pStyle w:val="ListBullet"/>
      </w:pPr>
      <w:r>
        <w:t>**Penjelasan menempel pada klip kuis, bukan pada kuis itu sendiri.** Bila satu kuis disisipkan di dua</w:t>
      </w:r>
    </w:p>
    <w:p>
      <w:r>
        <w:t xml:space="preserve">  materi (atau dua klip), tiap klip punya penjelasannya sendiri; belum ada cara menulis sekali lalu dipakai</w:t>
      </w:r>
    </w:p>
    <w:p>
      <w:r>
        <w:t xml:space="preserve">  ulang. Bila itu yang diinginkan, penjelasan perlu pindah ke tabel `quizzes` + jalur unggah khusus kuis.</w:t>
      </w:r>
    </w:p>
    <w:p>
      <w:pPr>
        <w:pStyle w:val="ListBullet"/>
      </w:pPr>
      <w:r>
        <w:t>**Penjelasan bukan umpan balik per murid**: tidak bisa dibedakan per anak, dan tidak ada notifikasi</w:t>
      </w:r>
    </w:p>
    <w:p>
      <w:r>
        <w:t xml:space="preserve">  "guru memberi penjelasan baru" — murid melihatnya saat melewati kuis itu lagi.</w:t>
      </w:r>
    </w:p>
    <w:p>
      <w:pPr>
        <w:pStyle w:val="ListBullet"/>
      </w:pPr>
      <w:r>
        <w:t>Media penjelasan hanya dari **pustaka materi itu**; belum ada unggahan langsung dari panel penjelasan</w:t>
      </w:r>
    </w:p>
    <w:p>
      <w:r>
        <w:t xml:space="preserve">  (guru mengunggah lewat klip media lalu memilihnya).</w:t>
      </w:r>
    </w:p>
    <w:p>
      <w:pPr>
        <w:pStyle w:val="ListBullet"/>
      </w:pPr>
      <w:r>
        <w:t>Belum ada uji regresi visual/screenshot untuk tata pemilih kuis dan kartu penjelasan.</w:t>
      </w:r>
    </w:p>
    <w:p>
      <w:pPr>
        <w:pStyle w:val="ListBullet"/>
      </w:pPr>
      <w:r>
        <w:t>Smoke membuktikan penjelasan **teks** di pemutar; jalur **media** penjelasan belum diuji lewat browser</w:t>
      </w:r>
    </w:p>
    <w:p>
      <w:r>
        <w:t xml:space="preserve">  (hanya lewat Pest: media tersimpan, URL bertanda tangan dikirim, dan satu gambar berhasil diparse</w:t>
      </w:r>
    </w:p>
    <w:p>
      <w:r>
        <w:t xml:space="preserve">  skemanya di Vitest).</w:t>
      </w:r>
    </w:p>
    <w:p>
      <w:r/>
    </w:p>
    <w:p>
      <w:pPr>
        <w:pStyle w:val="Heading3"/>
      </w:pPr>
      <w:r>
        <w:t>A.38.6 Berkas yang dibuat/diubah</w:t>
      </w:r>
    </w:p>
    <w:p>
      <w:r/>
    </w:p>
    <w:p>
      <w:r>
        <w:t>Diubah — backend:</w:t>
      </w:r>
    </w:p>
    <w:p>
      <w:pPr>
        <w:pStyle w:val="ListBullet"/>
      </w:pPr>
      <w:r>
        <w:t>`backend/app/Sections/Material/Services/MateriService.php` (`MAKS_PENJELASAN`, `validasiPenjelasan()`, gabung ke `isi` blok kuis)</w:t>
      </w:r>
    </w:p>
    <w:p>
      <w:pPr>
        <w:pStyle w:val="ListBullet"/>
      </w:pPr>
      <w:r>
        <w:t>`backend/app/Sections/Material/Services/ProgresMateriService.php` (`penjelasanBlok()`, dipakai ringkasan &amp; buka blok)</w:t>
      </w:r>
    </w:p>
    <w:p>
      <w:pPr>
        <w:pStyle w:val="ListBullet"/>
      </w:pPr>
      <w:r>
        <w:t>`backend/app/Sections/Material/Http/Resources/BlokResource.php` (`penjelasan` untuk guru)</w:t>
      </w:r>
    </w:p>
    <w:p>
      <w:pPr>
        <w:pStyle w:val="ListBullet"/>
      </w:pPr>
      <w:r>
        <w:t>`backend/tests/Feature/Slice08Test.php` (1 tes baru)</w:t>
      </w:r>
    </w:p>
    <w:p>
      <w:r/>
    </w:p>
    <w:p>
      <w:r>
        <w:t>Diubah — frontend:</w:t>
      </w:r>
    </w:p>
    <w:p>
      <w:pPr>
        <w:pStyle w:val="ListBullet"/>
      </w:pPr>
      <w:r>
        <w:t>`frontend/src/sections/material/EditorMateri.jsx` (`PemilihKuis`, panel penjelasan)</w:t>
      </w:r>
    </w:p>
    <w:p>
      <w:pPr>
        <w:pStyle w:val="ListBullet"/>
      </w:pPr>
      <w:r>
        <w:t>`frontend/src/sections/material/editorMateri.js` (`MAKS_PENJELASAN`, `penjelasanTerisi()`, baca/kirim penjelasan)</w:t>
      </w:r>
    </w:p>
    <w:p>
      <w:pPr>
        <w:pStyle w:val="ListBullet"/>
      </w:pPr>
      <w:r>
        <w:t>`frontend/src/sections/material/PemutarMateri.jsx` (`PenjelasanKuis`)</w:t>
      </w:r>
    </w:p>
    <w:p>
      <w:pPr>
        <w:pStyle w:val="ListBullet"/>
      </w:pPr>
      <w:r>
        <w:t>`frontend/src/sections/material/api.js` (skema `penjelasan` untuk guru &amp; murid)</w:t>
      </w:r>
    </w:p>
    <w:p>
      <w:pPr>
        <w:pStyle w:val="ListBullet"/>
      </w:pPr>
      <w:r>
        <w:t>`frontend/src/theme/theme.css` (`.nle-pemilih-*`, `.nle-penjelasan`, `.pm-penjelasan*`)</w:t>
      </w:r>
    </w:p>
    <w:p>
      <w:pPr>
        <w:pStyle w:val="ListBullet"/>
      </w:pPr>
      <w:r>
        <w:t>`frontend/src/__tests__/sections/material/editorMateri.test.js`, `api.test.js`</w:t>
      </w:r>
    </w:p>
    <w:p>
      <w:r/>
    </w:p>
    <w:p>
      <w:r>
        <w:t>Diubah — dokumentasi/harness:</w:t>
      </w:r>
    </w:p>
    <w:p>
      <w:pPr>
        <w:pStyle w:val="ListBullet"/>
      </w:pPr>
      <w:r>
        <w:t>`docs/smoke-ui-materi.mjs` (pemilih daftar bagian yang mengecualikan daftar pos)</w:t>
      </w:r>
    </w:p>
    <w:p>
      <w:pPr>
        <w:pStyle w:val="ListBullet"/>
      </w:pPr>
      <w:r>
        <w:t>`docs/laporan-pengujian.md` (A.38 ini), `docs/penjelasan-fitur.md`, `docs/handoff-sesi.md`</w:t>
      </w:r>
    </w:p>
    <w:p>
      <w:r/>
    </w:p>
    <w:p>
      <w:pPr>
        <w:pStyle w:val="Heading2"/>
      </w:pPr>
      <w:r>
        <w:t>A.39 Sapuan Dasar: Setiap Tipe Soal, Reset Sandi Lewat Email, dan Penyebaran Materi (11 Oktober 2026)</w:t>
      </w:r>
    </w:p>
    <w:p>
      <w:r/>
    </w:p>
    <w:p>
      <w:r>
        <w:t>Permintaan putaran ini: *"test dasar ... test setiap tipe soal apakah berjalan normal, penyebaran materi?</w:t>
      </w:r>
    </w:p>
    <w:p>
      <w:r>
        <w:t>password reset email dll 1x token? dll cari"*. Jadi bukan menambah fitur, melainkan **sapuan dasar**: untuk</w:t>
      </w:r>
    </w:p>
    <w:p>
      <w:r>
        <w:t>flow yang disebut, apa yang sudah ada tesnya, apa yang belum, dan apa yang ternyata **rusak**.</w:t>
      </w:r>
    </w:p>
    <w:p>
      <w:r/>
    </w:p>
    <w:p>
      <w:pPr>
        <w:pStyle w:val="Heading3"/>
      </w:pPr>
      <w:r>
        <w:t>A.39.1 Yang dikerjakan</w:t>
      </w:r>
    </w:p>
    <w:p>
      <w:r/>
    </w:p>
    <w:p>
      <w:pPr>
        <w:pStyle w:val="ListBullet"/>
      </w:pPr>
      <w:r>
        <w:t>**Berkas uji baru `backend/tests/Feature/AlurTipeSoalTest.php`** — dataset **22 baris, satu per tipe soal**,</w:t>
      </w:r>
    </w:p>
    <w:p>
      <w:r>
        <w:t xml:space="preserve">  menempuh jalur HTTP yang sama seperti guru dan murid sungguhan: `POST /soal` → pasang ke kuis →</w:t>
      </w:r>
    </w:p>
    <w:p>
      <w:r>
        <w:t xml:space="preserve">  `POST /kuis/{id}/mulai` → periksa payload murid (tipe benar &amp; **tanpa** kunci) → `POST /attempt/{id}/jawab`</w:t>
      </w:r>
    </w:p>
    <w:p>
      <w:r>
        <w:t xml:space="preserve">  dengan jawaban BENAR berbentuk kiriman renderer frontend → `POST /attempt/{id}/kumpulkan` → periksa</w:t>
      </w:r>
    </w:p>
    <w:p>
      <w:r>
        <w:t xml:space="preserve">  status &amp; skor **baris jawaban** sekaligus skor attempt. Tipe non-objektif punya harapannya sendiri</w:t>
      </w:r>
    </w:p>
    <w:p>
      <w:r>
        <w:t xml:space="preserve">  (`uraian` = dinilai lewat kata kunci, `tugas_unggah` = `perlu_tinjau`).</w:t>
      </w:r>
    </w:p>
    <w:p>
      <w:pPr>
        <w:pStyle w:val="ListBullet"/>
      </w:pPr>
      <w:r>
        <w:t>**2 tes baru di `AuthTest.php`**: (1) token reset **kedaluwarsa** (&gt;60 menit) ditolak, kata sandi tidak</w:t>
      </w:r>
    </w:p>
    <w:p>
      <w:r>
        <w:t xml:space="preserve">  berubah, dan tautan yang diminta ulang tetap bisa dipakai; (2) `lupa-sandi` kena **429** setelah lima</w:t>
      </w:r>
    </w:p>
    <w:p>
      <w:r>
        <w:t xml:space="preserve">  permintaan untuk email yang sama (IP sama) sementara email lain belum terkena batas per akun.</w:t>
      </w:r>
    </w:p>
    <w:p>
      <w:pPr>
        <w:pStyle w:val="ListBullet"/>
      </w:pPr>
      <w:r>
        <w:t>**1 tes baru di `Slice08Test.php`**: **penyebaran materi** — materi belum terbit tidak muncul di</w:t>
      </w:r>
    </w:p>
    <w:p>
      <w:r>
        <w:t xml:space="preserve">  `/materi-saya` dan `403` saat dibuka; setelah terbit hanya murid kelas yang dituju yang menerima;</w:t>
      </w:r>
    </w:p>
    <w:p>
      <w:r>
        <w:t xml:space="preserve">  murid kelas lain `403`; guru lain `403` untuk progres, isi materi, dan laporan.</w:t>
      </w:r>
    </w:p>
    <w:p>
      <w:r/>
    </w:p>
    <w:p>
      <w:pPr>
        <w:pStyle w:val="Heading3"/>
      </w:pPr>
      <w:r>
        <w:t>A.39.2 Temuan nyata (3, semuanya sudah diperbaiki)</w:t>
      </w:r>
    </w:p>
    <w:p>
      <w:r/>
    </w:p>
    <w:p>
      <w:r>
        <w:t>1. **`mengurutkan`: murid yang menjawab BENAR selalu mendapat skor 0.** Renderer `SoalMengurutkan`</w:t>
      </w:r>
    </w:p>
    <w:p>
      <w:r>
        <w:t xml:space="preserve">   mengirim peta `{idItem: posisi}` (murid mengetik nomor urut tiap item), sedangkan</w:t>
      </w:r>
    </w:p>
    <w:p>
      <w:r>
        <w:t xml:space="preserve">   `PenanganMengurutkan::nilai()` membaca jawaban sebagai **daftar id berurutan**</w:t>
      </w:r>
    </w:p>
    <w:p>
      <w:r>
        <w:t xml:space="preserve">   (`array_values($jawaban)` dibandingkan `kunci.urutan`). Nilai peta adalah nomor posisi (mis. `3,1,2`)</w:t>
      </w:r>
    </w:p>
    <w:p>
      <w:r>
        <w:t xml:space="preserve">   dan kuncinya daftar id, jadi perbandingannya **tidak pernah** cocok — dan karena hasilnya tetap</w:t>
      </w:r>
    </w:p>
    <w:p>
      <w:r>
        <w:t xml:space="preserve">   `dinilai` (bukan `gagal`), guru tidak pernah melihatnya di antrean tinjauan. Diperbaiki: `nilai()`</w:t>
      </w:r>
    </w:p>
    <w:p>
      <w:r>
        <w:t xml:space="preserve">   sekarang mengenali dua bentuk lewat pembantu `urutanJawaban()` — peta hanya sah bila kuncinya persis</w:t>
      </w:r>
    </w:p>
    <w:p>
      <w:r>
        <w:t xml:space="preserve">   seluruh item, nomornya bulat 1..n, dan tidak ada nomor kembar; daftar id lama tetap diterima supaya</w:t>
      </w:r>
    </w:p>
    <w:p>
      <w:r>
        <w:t xml:space="preserve">   jawaban yang sudah tersimpan tidak berubah nilainya. Bukti: sebelum perbaikan, run</w:t>
      </w:r>
    </w:p>
    <w:p>
      <w:r>
        <w:t xml:space="preserve">   `AlurTipeSoalTest` berbunyi `Tipe mengurutkan mendapat skor 0, seharusnya 4`; sesudah perbaikan</w:t>
      </w:r>
    </w:p>
    <w:p>
      <w:r>
        <w:t xml:space="preserve">   **22/22 lulus**.</w:t>
      </w:r>
    </w:p>
    <w:p>
      <w:r>
        <w:t>2. **Soal `teka_silang_mini` tidak bisa disimpan lewat API (422) — jadi tidak bisa dibuat/diubah guru.**</w:t>
      </w:r>
    </w:p>
    <w:p>
      <w:r>
        <w:t xml:space="preserve">   Middleware bawaan Laravel `ConvertEmptyStringsToNull` mengubah kotak grid yang kosong (`''`) menjadi</w:t>
      </w:r>
    </w:p>
    <w:p>
      <w:r>
        <w:t xml:space="preserve">   `null`, sedangkan registry mensyaratkan tiap kotak berupa string `''` atau `'#'`; guru selalu menerima</w:t>
      </w:r>
    </w:p>
    <w:p>
      <w:r>
        <w:t xml:space="preserve">   *"Kotak teka silang hanya boleh '' (diisi murid) atau '#' (kotak hitam)."*. Seeder dan contoh bank soal</w:t>
      </w:r>
    </w:p>
    <w:p>
      <w:r>
        <w:t xml:space="preserve">   menulis langsung ke basis data, jadi bug ini **tidak terlihat** dari data demo. Diperbaiki di</w:t>
      </w:r>
    </w:p>
    <w:p>
      <w:r>
        <w:t xml:space="preserve">   `SimpanSoalRequest::prepareForValidation()`: `null` pada `konten.grid` dikembalikan ke `''`, sehingga</w:t>
      </w:r>
    </w:p>
    <w:p>
      <w:r>
        <w:t xml:space="preserve">   bentuk yang disimpan tetap seperti yang didokumentasikan registry.</w:t>
      </w:r>
    </w:p>
    <w:p>
      <w:r>
        <w:t>3. **Laporan materi bisa dibaca guru mana pun (data murid bocor lintas pemilik).** `MateriPolicy::laporan()`</w:t>
      </w:r>
    </w:p>
    <w:p>
      <w:r>
        <w:t xml:space="preserve">   hanya memeriksa `isGuru()`, tanpa memeriksa kepemilikan — padahal isinya nama, progres, dan skor</w:t>
      </w:r>
    </w:p>
    <w:p>
      <w:r>
        <w:t xml:space="preserve">   **seluruh murid kelas** materi itu, dan `MateriPolicy::view()` sudah menolak materi bukan miliknya.</w:t>
      </w:r>
    </w:p>
    <w:p>
      <w:r>
        <w:t xml:space="preserve">   Diperbaiki: `laporan()` memakai aturan `update()` (pemilik materi, atau admin). Ini **perubahan perilaku</w:t>
      </w:r>
    </w:p>
    <w:p>
      <w:r>
        <w:t xml:space="preserve">   yang perlu konfirmasi**: guru sekolega tidak lagi bisa membuka `/v1/materi/{id}/laporan` materi bukan</w:t>
      </w:r>
    </w:p>
    <w:p>
      <w:r>
        <w:t xml:space="preserve">   miliknya (admin tetap boleh). Alasannya: data anak dan pagar kepemilikan yang sudah dipakai di seluruh</w:t>
      </w:r>
    </w:p>
    <w:p>
      <w:r>
        <w:t xml:space="preserve">   aplikasi (lihat `OtorisasiPemilikTest`). Kalau ternyata guru sekolega memang boleh membacanya, satu</w:t>
      </w:r>
    </w:p>
    <w:p>
      <w:r>
        <w:t xml:space="preserve">   baris policy itu tinggal dikembalikan.</w:t>
      </w:r>
    </w:p>
    <w:p>
      <w:r/>
    </w:p>
    <w:p>
      <w:pPr>
        <w:pStyle w:val="Heading3"/>
      </w:pPr>
      <w:r>
        <w:t>A.39.3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--filter=AlurTipeSoalTest` | **22 passed (242 assertions)** — satu tes per tipe soal |</w:t>
      </w:r>
    </w:p>
    <w:p>
      <w:r>
        <w:t>| `php artisan test` (seluruh suite) | **294 passed (2774 assertions)**, 16,5 s |</w:t>
      </w:r>
    </w:p>
    <w:p>
      <w:r>
        <w:t>| `npx vitest run` | **63 berkas / 624 tes passed** |</w:t>
      </w:r>
    </w:p>
    <w:p>
      <w:r>
        <w:t>| `./verify.sh` (root) | **SEMUA HIJAU (exit 0)** — Pest · Pint **341 berkas** · checkJs · ESLint · Vitest · realtime 15 tes |</w:t>
      </w:r>
    </w:p>
    <w:p>
      <w:r>
        <w:t>| `php artisan test --filter="Slice12TemaMateri|OtorisasiPemilik"` (sesudah policy laporan diubah) | **19 passed (242 assertions)** |</w:t>
      </w:r>
    </w:p>
    <w:p>
      <w:r/>
    </w:p>
    <w:p>
      <w:pPr>
        <w:pStyle w:val="Heading3"/>
      </w:pPr>
      <w:r>
        <w:t>A.39.4 Yang sudah ada tesnya sebelum putaran ini (diperiksa, tidak diubah)</w:t>
      </w:r>
    </w:p>
    <w:p>
      <w:r/>
    </w:p>
    <w:p>
      <w:pPr>
        <w:pStyle w:val="ListBullet"/>
      </w:pPr>
      <w:r>
        <w:t>**Reset sandi lewat email**: respons identik untuk email ada/tidak ada (anti-enumerasi), token tersimpan</w:t>
      </w:r>
    </w:p>
    <w:p>
      <w:r>
        <w:t xml:space="preserve">  **ter-hash**, token **sekali pakai** (baris `password_reset_tokens` hilang sesudah dipakai), tautan yang</w:t>
      </w:r>
    </w:p>
    <w:p>
      <w:r>
        <w:t xml:space="preserve">  sudah dipakai ditandai `tautan_dipakai`, mencabut sesi lama + `remember_token`, URL notifikasi menuju</w:t>
      </w:r>
    </w:p>
    <w:p>
      <w:r>
        <w:t xml:space="preserve">  halaman frontend, callback provider terdaftar, dan fail-open saat layanan email mati.</w:t>
      </w:r>
    </w:p>
    <w:p>
      <w:pPr>
        <w:pStyle w:val="ListBullet"/>
      </w:pPr>
      <w:r>
        <w:t>**Tipe soal**: kontrak registry per tipe (validasi + nilai + bobot) di `Slice06Test`/`Slice11TipeSoalTest`,</w:t>
      </w:r>
    </w:p>
    <w:p>
      <w:r>
        <w:t xml:space="preserve">  plus pagar arch di `ArchitectureTest` (tiap tipe punya penangan unik &amp; metode kontrak lengkap).</w:t>
      </w:r>
    </w:p>
    <w:p>
      <w:pPr>
        <w:pStyle w:val="ListBullet"/>
      </w:pPr>
      <w:r>
        <w:t>**Materi**: urutan blok wajib, timeline/track/durasi, penjelasan setelah kuis, tema &amp; kenaikan pos/tingkat,</w:t>
      </w:r>
    </w:p>
    <w:p>
      <w:r>
        <w:t xml:space="preserve">  laporan guru vs peta murid. Yang **belum** ada sebelum A.39: sapuan HTTP per tipe soal, kedaluwarsa token</w:t>
      </w:r>
    </w:p>
    <w:p>
      <w:r>
        <w:t xml:space="preserve">  reset, throttle `lupa-sandi`, dan sebaran materi kelas lain.</w:t>
      </w:r>
    </w:p>
    <w:p>
      <w:r/>
    </w:p>
    <w:p>
      <w:pPr>
        <w:pStyle w:val="Heading3"/>
      </w:pPr>
      <w:r>
        <w:t>A.39.5 Batasan jujur (yang belum selesai)</w:t>
      </w:r>
    </w:p>
    <w:p>
      <w:r/>
    </w:p>
    <w:p>
      <w:pPr>
        <w:pStyle w:val="ListBullet"/>
      </w:pPr>
      <w:r>
        <w:t>Sapuan ini lewat **HTTP + bentuk kiriman renderer**, bukan browser sungguhan: tidak ada uji screenshot,</w:t>
      </w:r>
    </w:p>
    <w:p>
      <w:r>
        <w:t xml:space="preserve">  dan tidak ada berkas media sungguhan yang diunggah.</w:t>
      </w:r>
    </w:p>
    <w:p>
      <w:pPr>
        <w:pStyle w:val="ListBullet"/>
      </w:pPr>
      <w:r>
        <w:t>`tugas_unggah` diuji sampai status `perlu_tinjau`; jalur unggah berkas + penilaian rubrik guru tetap di</w:t>
      </w:r>
    </w:p>
    <w:p>
      <w:r>
        <w:t xml:space="preserve">  `Slice09UploadTest`.</w:t>
      </w:r>
    </w:p>
    <w:p>
      <w:pPr>
        <w:pStyle w:val="ListBullet"/>
      </w:pPr>
      <w:r>
        <w:t>`uraian` diuji dengan seluruh kata kunci muncul (skor penuh); ambang parsial, saran AI, dan koreksi manual</w:t>
      </w:r>
    </w:p>
    <w:p>
      <w:r>
        <w:t xml:space="preserve">  tetap di `Slice06Test`/`Slice09AiTest`.</w:t>
      </w:r>
    </w:p>
    <w:p>
      <w:pPr>
        <w:pStyle w:val="ListBullet"/>
      </w:pPr>
      <w:r>
        <w:t>Temuan #3 adalah **perubahan kebijakan**, bukan sekadar perbaikan bug: butuh keputusan pemilik produk.</w:t>
      </w:r>
    </w:p>
    <w:p>
      <w:pPr>
        <w:pStyle w:val="ListBullet"/>
      </w:pPr>
      <w:r>
        <w:t>Alasan dua bug itu tidak tertangkap lebih awal: keduanya hanya diuji di **registry** (fungsi internal),</w:t>
      </w:r>
    </w:p>
    <w:p>
      <w:r>
        <w:t xml:space="preserve">  bukan lewat jalur HTTP guru/murid — pagar jenis yang sama sudah ada untuk perilaku, belum untuk jalur.</w:t>
      </w:r>
    </w:p>
    <w:p>
      <w:r/>
    </w:p>
    <w:p>
      <w:pPr>
        <w:pStyle w:val="Heading3"/>
      </w:pPr>
      <w:r>
        <w:t>A.39.6 Berkas yang dibuat/diubah</w:t>
      </w:r>
    </w:p>
    <w:p>
      <w:r/>
    </w:p>
    <w:p>
      <w:r>
        <w:t>Dibuat:</w:t>
      </w:r>
    </w:p>
    <w:p>
      <w:pPr>
        <w:pStyle w:val="ListBullet"/>
      </w:pPr>
      <w:r>
        <w:t>`backend/tests/Feature/AlurTipeSoalTest.php`</w:t>
      </w:r>
    </w:p>
    <w:p>
      <w:r/>
    </w:p>
    <w:p>
      <w:r>
        <w:t>Diubah — kode produk:</w:t>
      </w:r>
    </w:p>
    <w:p>
      <w:pPr>
        <w:pStyle w:val="ListBullet"/>
      </w:pPr>
      <w:r>
        <w:t>`backend/app/Sections/Question/Registry/PenanganMengurutkan.php` (`urutanJawaban()`, terima peta &amp; daftar)</w:t>
      </w:r>
    </w:p>
    <w:p>
      <w:pPr>
        <w:pStyle w:val="ListBullet"/>
      </w:pPr>
      <w:r>
        <w:t>`backend/app/Sections/Question/Http/Requests/SimpanSoalRequest.php` (`null` → `''` pada `konten.grid`)</w:t>
      </w:r>
    </w:p>
    <w:p>
      <w:pPr>
        <w:pStyle w:val="ListBullet"/>
      </w:pPr>
      <w:r>
        <w:t>`backend/app/Sections/Material/Policies/MateriPolicy.php` (`laporan()` = pemilik/admin)</w:t>
      </w:r>
    </w:p>
    <w:p>
      <w:pPr>
        <w:pStyle w:val="ListBullet"/>
      </w:pPr>
      <w:r>
        <w:t>`frontend/src/sections/attempt/ringkasanJawaban.js` (komentar bentuk jawaban `mengurutkan` diperbaiki)</w:t>
      </w:r>
    </w:p>
    <w:p>
      <w:r/>
    </w:p>
    <w:p>
      <w:r>
        <w:t>Diubah — tes:</w:t>
      </w:r>
    </w:p>
    <w:p>
      <w:pPr>
        <w:pStyle w:val="ListBullet"/>
      </w:pPr>
      <w:r>
        <w:t>`backend/tests/Feature/AuthTest.php` (2 tes: kedaluwarsa token, throttle `lupa-sandi`)</w:t>
      </w:r>
    </w:p>
    <w:p>
      <w:pPr>
        <w:pStyle w:val="ListBullet"/>
      </w:pPr>
      <w:r>
        <w:t>`backend/tests/Feature/Slice08Test.php` (1 tes: penyebaran materi)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(A.39 ini),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A.40 Siswa Tamu: Guru Mengizinkan Kuis Tanpa Akun, Tamu Cukup Mengetik Nama (11 Oktober 2026)</w:t>
      </w:r>
    </w:p>
    <w:p>
      <w:r/>
    </w:p>
    <w:p>
      <w:r>
        <w:t>Permintaan putaran ini: *"tambahkan setting guru bisa mengizinkan siswa guest (gak perlu login) namun harus</w:t>
      </w:r>
    </w:p>
    <w:p>
      <w:r>
        <w:t>diberikan nama"* — plus permintaan meng-commit &amp; men-push pekerjaan yang menumpuk. Jadi putaran ini</w:t>
      </w:r>
    </w:p>
    <w:p>
      <w:r>
        <w:t>menambah satu fitur utuh (bukan sapuan) sekaligus menutup utang commit.</w:t>
      </w:r>
    </w:p>
    <w:p>
      <w:r/>
    </w:p>
    <w:p>
      <w:pPr>
        <w:pStyle w:val="Heading3"/>
      </w:pPr>
      <w:r>
        <w:t>A.40.1 Yang dikerjakan</w:t>
      </w:r>
    </w:p>
    <w:p>
      <w:r/>
    </w:p>
    <w:p>
      <w:pPr>
        <w:pStyle w:val="ListBullet"/>
      </w:pPr>
      <w:r>
        <w:t>**Saklar pengaturan baru `izinkan_tamu`** (`KunciPengaturan::IzinkanTamu`, boolean, bawaan **mati**,</w:t>
      </w:r>
    </w:p>
    <w:p>
      <w:r>
        <w:t xml:space="preserve">  kelompok tampilan *"Siswa tamu"*). Karena pengaturan aplikasi ini tiga lapis, guru memakai saklarnya di</w:t>
      </w:r>
    </w:p>
    <w:p>
      <w:r>
        <w:t xml:space="preserve">  **lapis kuis miliknya** (satu kuis dibuka untuk tamu, kuis lain tetap tertutup), sementara admin bisa</w:t>
      </w:r>
    </w:p>
    <w:p>
      <w:r>
        <w:t xml:space="preserve">  menyalakannya untuk sekolah/kelas. Halaman pengaturan yang sudah ada langsung menampilkan saklar ini</w:t>
      </w:r>
    </w:p>
    <w:p>
      <w:r>
        <w:t xml:space="preserve">  tanpa perubahan UI — nilainya memang dikirim server.</w:t>
      </w:r>
    </w:p>
    <w:p>
      <w:pPr>
        <w:pStyle w:val="ListBullet"/>
      </w:pPr>
      <w:r>
        <w:t>**Section baru `Tamu`**: `TamuService` (menentukan ketersediaan tamu, izin per kuis, daftar kuis terbuka,</w:t>
      </w:r>
    </w:p>
    <w:p>
      <w:r>
        <w:t xml:space="preserve">  dan masuk dengan nama), `MasukTamuRequest` (nama 2–60 karakter, dirapikan sebelum divalidasi),</w:t>
      </w:r>
    </w:p>
    <w:p>
      <w:r>
        <w:t xml:space="preserve">  `TamuController` (info publik, masuk, dan panel hasil tamu untuk guru), serta `LaporanTamuService`.</w:t>
      </w:r>
    </w:p>
    <w:p>
      <w:pPr>
        <w:pStyle w:val="ListBullet"/>
      </w:pPr>
      <w:r>
        <w:t>**Jalur publik**: `GET /v1/tamu` (apakah halaman masuk perlu menawarkan pintu tamu) dan</w:t>
      </w:r>
    </w:p>
    <w:p>
      <w:r>
        <w:t xml:space="preserve">  `POST /v1/auth/tamu` (masuk dengan nama; kena `throttle:auth` seperti jalur auth lain).</w:t>
      </w:r>
    </w:p>
    <w:p>
      <w:pPr>
        <w:pStyle w:val="ListBullet"/>
      </w:pPr>
      <w:r>
        <w:t>**Akun tamu tetap akun sungguhan**: baris `users` (peran `murid`, `is_tamu = true`, status aktif, email</w:t>
      </w:r>
    </w:p>
    <w:p>
      <w:r>
        <w:t xml:space="preserve">  verifikasi dianggap beres karena tidak ada kotak surat) + baris `students` di kelas penampung</w:t>
      </w:r>
    </w:p>
    <w:p>
      <w:r>
        <w:t xml:space="preserve">  **"Tamu (tanpa akun)"** yang dibuat sekali per sekolah. Karena itu policy IDOR, pengacakan, snapshot soal,</w:t>
      </w:r>
    </w:p>
    <w:p>
      <w:r>
        <w:t xml:space="preserve">  penilaian mesin, koreksi guru, dan presence bekerja **tanpa cabang baru** — hanya satu aturan yang diganti.</w:t>
      </w:r>
    </w:p>
    <w:p>
      <w:pPr>
        <w:pStyle w:val="ListBullet"/>
      </w:pPr>
      <w:r>
        <w:t>**Gerbang pengerjaan** (`AttemptService::mulai`): untuk tamu, pemeriksaan *"kuis ini harus kelasmu"*</w:t>
      </w:r>
    </w:p>
    <w:p>
      <w:r>
        <w:t xml:space="preserve">  diganti dengan *"kuis ini memang dibuka gurunya untuk tamu"*; mode tim ditolak dengan pesan yang jelas</w:t>
      </w:r>
    </w:p>
    <w:p>
      <w:r>
        <w:t xml:space="preserve">  (tim selalu disusun dari murid kelas). Murid dengan akun tetap melewati jalur lama yang sama ketatnya.</w:t>
      </w:r>
    </w:p>
    <w:p>
      <w:pPr>
        <w:pStyle w:val="ListBullet"/>
      </w:pPr>
      <w:r>
        <w:t>**Pagar bacaan**: `KuisPolicy::view` menerima tamu hanya bila kuisnya terbit **dan** izin tamunya menyala;</w:t>
      </w:r>
    </w:p>
    <w:p>
      <w:r>
        <w:t xml:space="preserve">  `KuisController::index` untuk tamu mengembalikan **hanya** kuis terbit yang dibuka untuk tamu (kuis draf</w:t>
      </w:r>
    </w:p>
    <w:p>
      <w:r>
        <w:t xml:space="preserve">  tidak pernah terlihat); halaman peringkat **ditutup** untuk tamu (`RankingController` 403) dan baris</w:t>
      </w:r>
    </w:p>
    <w:p>
      <w:r>
        <w:t xml:space="preserve">  mereka **tidak masuk** peringkat kelas (`RankingService` menyaring `users.is_tamu = false`).</w:t>
      </w:r>
    </w:p>
    <w:p>
      <w:pPr>
        <w:pStyle w:val="ListBullet"/>
      </w:pPr>
      <w:r>
        <w:t>**Panel guru**: `GET /v1/kuis/{kuis}/tamu` (pemilik kuis saja, memakai policy `laporan` yang sama) berisi</w:t>
      </w:r>
    </w:p>
    <w:p>
      <w:r>
        <w:t xml:space="preserve">  satu baris per attempt tamu (nama, skor, benar, percobaan ke-, waktu kumpul) + penanda apakah pintu</w:t>
      </w:r>
    </w:p>
    <w:p>
      <w:r>
        <w:t xml:space="preserve">  tamunya masih terbuka. Di UI muncul sebagai bagian *"Siswa tamu"* di halaman laporan kuis.</w:t>
      </w:r>
    </w:p>
    <w:p>
      <w:pPr>
        <w:pStyle w:val="ListBullet"/>
      </w:pPr>
      <w:r>
        <w:t>**UI murid**: formulir *"Atau ikut sebagai siswa tamu"* di halaman masuk (hanya muncul bila server</w:t>
      </w:r>
    </w:p>
    <w:p>
      <w:r>
        <w:t xml:space="preserve">  mengizinkannya), navigasi khusus tamu di kerangka umum (Beranda + Ulangan Tamu), salinan halaman kuis &amp;</w:t>
      </w:r>
    </w:p>
    <w:p>
      <w:r>
        <w:t xml:space="preserve">  beranda yang menyebut mode tamu, dan tautan Peringkat disembunyikan untuk tamu.</w:t>
      </w:r>
    </w:p>
    <w:p>
      <w:r/>
    </w:p>
    <w:p>
      <w:pPr>
        <w:pStyle w:val="Heading3"/>
      </w:pPr>
      <w:r>
        <w:t>A.40.2 Temuan nyata saat verifikasi (2, dua-duanya diperbaiki)</w:t>
      </w:r>
    </w:p>
    <w:p>
      <w:r/>
    </w:p>
    <w:p>
      <w:r>
        <w:t>1. **Kolom baru `users.is_tamu` membuat endpoint yang mengembalikan user BARU dibuat melempar 500.**</w:t>
      </w:r>
    </w:p>
    <w:p>
      <w:r>
        <w:t xml:space="preserve">   Aplikasi menyalakan `Model::preventAccessingMissingAttributes()` di non-produksi, dan Eloquent hanya</w:t>
      </w:r>
    </w:p>
    <w:p>
      <w:r>
        <w:t xml:space="preserve">   mengisi atribut yang benar-benar dikirim saat `create()` — jadi `$user-&gt;is_tamu` pada user yang baru</w:t>
      </w:r>
    </w:p>
    <w:p>
      <w:r>
        <w:t xml:space="preserve">   dibuat melempar `MissingAttributeException`. Ketemu dari tes debug `/auth/saya` untuk murid biasa yang</w:t>
      </w:r>
    </w:p>
    <w:p>
      <w:r>
        <w:t xml:space="preserve">   dijawab **500** (bukan karena tamu). Dampaknya bukan main-main: `POST /auth/daftar` membalas</w:t>
      </w:r>
    </w:p>
    <w:p>
      <w:r>
        <w:t xml:space="preserve">   `UserResource($hasil['user'])` dari user yang baru dibuat, jadi pendaftaran murid akan 500 di produksi.</w:t>
      </w:r>
    </w:p>
    <w:p>
      <w:r>
        <w:t xml:space="preserve">   Diperbaiki dengan nilai bawaan model (`protected $attributes = ['is_tamu' =&gt; false]`), bukan dengan</w:t>
      </w:r>
    </w:p>
    <w:p>
      <w:r>
        <w:t xml:space="preserve">   menambal tiap pemanggil; tes debug mengonfirmasi kembali 200 sesudah perbaikan.</w:t>
      </w:r>
    </w:p>
    <w:p>
      <w:r>
        <w:t>1b. **Catatan operasional dari smoke HTTP sungguhan:** kolom itu baru, jadi **`php artisan migrate` wajib dijalankan**</w:t>
      </w:r>
    </w:p>
    <w:p>
      <w:r>
        <w:t xml:space="preserve">   sebelum backend lama dipakai lagi. Terbukti saat smoke: `POST /auth/masuk` pada basis data dev yang belum</w:t>
      </w:r>
    </w:p>
    <w:p>
      <w:r>
        <w:t xml:space="preserve">   dimigrasi dijawab **500** (respons login membaca `is_tamu`), dan langsung **200** sesudah `migrate`.</w:t>
      </w:r>
    </w:p>
    <w:p>
      <w:r>
        <w:t xml:space="preserve">   Di produksi (`preventAccessingMissingAttributes` tidak aktif) pembacaan kolom hilang hanya menghasilkan</w:t>
      </w:r>
    </w:p>
    <w:p>
      <w:r>
        <w:t xml:space="preserve">   `false`, bukan 500 — jadi ini pagar keselamatan yang berbicara, bukan kerapuhan baru.</w:t>
      </w:r>
    </w:p>
    <w:p>
      <w:r>
        <w:t>2. **Panel hasil tamu 500 karena enum di-cast ke string.** `LaporanTamuService` memakai select mentah</w:t>
      </w:r>
    </w:p>
    <w:p>
      <w:r>
        <w:t xml:space="preserve">   (`'attempts.jenis'`), sedangkan model `Attempt` meng-cast kolom itu ke enum; `(string) $satu-&gt;jenis`</w:t>
      </w:r>
    </w:p>
    <w:p>
      <w:r>
        <w:t xml:space="preserve">   melempar *"Object of class JenisAttempt could not be converted to string"*. Diperbaiki dengan membaca</w:t>
      </w:r>
    </w:p>
    <w:p>
      <w:r>
        <w:t xml:space="preserve">   `-&gt;value` dari enum-nya; tes `TamuTest` menutup jalur ini dari sisi guru pemilik.</w:t>
      </w:r>
    </w:p>
    <w:p>
      <w:r/>
    </w:p>
    <w:p>
      <w:pPr>
        <w:pStyle w:val="Heading3"/>
      </w:pPr>
      <w:r>
        <w:t>A.40.3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**15 passed (120 assertions)** — termasuk tamu mengerjakan sampai dikumpulkan (skor 10/10) |</w:t>
      </w:r>
    </w:p>
    <w:p>
      <w:r>
        <w:t>| `php artisan test` (seluruh suite) | **309 passed (2894 assertions)**, 17,2 s |</w:t>
      </w:r>
    </w:p>
    <w:p>
      <w:r>
        <w:t>| `npx vitest run` | **64 berkas / 627 tes passed** (+3 tes `masukTamu.test.jsx`) |</w:t>
      </w:r>
    </w:p>
    <w:p>
      <w:r>
        <w:t>| `npm run check` (checkJs) | **bersih** (0 error) |</w:t>
      </w:r>
    </w:p>
    <w:p>
      <w:r>
        <w:t>| `npm run lint` (ESLint) | **0 error** (2 warning lama di `HalamanDaftar.jsx`) |</w:t>
      </w:r>
    </w:p>
    <w:p>
      <w:r>
        <w:t>| `./verify.sh` (root) | **SEMUA HIJAU (exit 0)** — Pest · Pint **347 berkas** · checkJs · ESLint · Vitest 64/627 · realtime 15 tes |</w:t>
      </w:r>
    </w:p>
    <w:p>
      <w:r>
        <w:t>| `git push` | `d2c0dff..6e04be6 main -&gt; main`, lalu `6e04be6..77dc2eb` (fitur tamu), lalu `77dc2eb..1239ebd` (catatan hash) — repo online memuat semuanya |</w:t>
      </w:r>
    </w:p>
    <w:p>
      <w:r>
        <w:t>| Smoke HTTP **sungguhan** (`php artisan serve` :8011 + curl, sesi cookie + CSRF) | backend :8011 + basis data dev: `GET /v1/tamu` `{"diizinkan":false}` → sesudah admin menyimpan saklar lapis kuis → `true`; `POST /auth/tamu {"nama":"Tamu Smoke Rara"}` **201** (`role: murid`, `isTamu: true`); `GET /v1/kuis` **hanya 1 kuis** (yang dibuka); `GET /v1/kuis/108` **200**; `GET /v1/kuis/108/ranking` **403**; `POST /kuis/108/mulai` **422 "Waktu kuis sudah berakhir"** (pagar jadwal berlaku juga untuk tamu); `GET /kuis/108/tamu` sebagai tamu **403** dan sebagai admin **200** (`izin_tamu: true`); masuk lagi dengan nama yang sama → **id sama (153)**, nama dirapikan — sesudah itu akun tamu uji, baris pengaturannya, dan kelas penampungnya dibersihkan lagi (dev DB kembali ke keadaan semula) |</w:t>
      </w:r>
    </w:p>
    <w:p>
      <w:r/>
    </w:p>
    <w:p>
      <w:r>
        <w:t>Yang dibuktikan tes itu penting untuk diringkas: default **mati** (tanpa izin guru, `POST /auth/tamu` ditolak</w:t>
      </w:r>
    </w:p>
    <w:p>
      <w:r>
        <w:t>422 dan **tidak ada** akun tamu yang dibuat), pintu terbuka setelah guru menyimpan saklar lapis kuisnya,</w:t>
      </w:r>
    </w:p>
    <w:p>
      <w:r>
        <w:t>tamu hanya melihat/mengerjakan kuis yang dibuka (kuis draf &amp; kuis guru lain 403), murid berkelas lain tetap</w:t>
      </w:r>
    </w:p>
    <w:p>
      <w:r>
        <w:t>ditolak walau izin tamu menyala, mode tim ditolak untuk tamu, akun tamu tidak bisa menyentuh jalur guru,</w:t>
      </w:r>
    </w:p>
    <w:p>
      <w:r>
        <w:t>tamu tidak bisa membuka peringkat kelas, dan guru pemilik melihat hasil tamunya sementara guru lain 403.</w:t>
      </w:r>
    </w:p>
    <w:p>
      <w:r/>
    </w:p>
    <w:p>
      <w:pPr>
        <w:pStyle w:val="Heading3"/>
      </w:pPr>
      <w:r>
        <w:t>A.40.4 Keputusan teknis (satu kalimat per keputusan)</w:t>
      </w:r>
    </w:p>
    <w:p>
      <w:r/>
    </w:p>
    <w:p>
      <w:pPr>
        <w:pStyle w:val="ListBullet"/>
      </w:pPr>
      <w:r>
        <w:t>**Saklar di lapis kuis** (bukan kolom baru di kuis): memakai sistem pengaturan tiga lapis yang sudah ada,</w:t>
      </w:r>
    </w:p>
    <w:p>
      <w:r>
        <w:t xml:space="preserve">  jadi guru dapat mengizinkan tamu **per kuis** tanpa memberikan hak sekolah/kelas (yang tetap admin).</w:t>
      </w:r>
    </w:p>
    <w:p>
      <w:pPr>
        <w:pStyle w:val="ListBullet"/>
      </w:pPr>
      <w:r>
        <w:t>**Nama = identitas**: nama yang sama masuk lagi memakai akun tamu yang sama (alamat emailnya diturunkan</w:t>
      </w:r>
    </w:p>
    <w:p>
      <w:r>
        <w:t xml:space="preserve">  dari nama), sehingga batas percobaan, riwayat jawaban, dan hasil tetap satu orang — bukan akun baru tiap</w:t>
      </w:r>
    </w:p>
    <w:p>
      <w:r>
        <w:t xml:space="preserve">  masuk; konsekuensinya jujur (dua anak bernama persis sama berbagi identitas) dan itu ditulis di formulir</w:t>
      </w:r>
    </w:p>
    <w:p>
      <w:r>
        <w:t xml:space="preserve">  serta dokumen ini.</w:t>
      </w:r>
    </w:p>
    <w:p>
      <w:pPr>
        <w:pStyle w:val="ListBullet"/>
      </w:pPr>
      <w:r>
        <w:t>**Email sintetis `tamu+&lt;slug&gt;@tamu.invalid`** (TLD `.invalid` dijamin RFC 2606) supaya akun tamu tidak</w:t>
      </w:r>
    </w:p>
    <w:p>
      <w:r>
        <w:t xml:space="preserve">  mungkin bertabrakan dengan surat sungguhan maupun pendaftaran murid, sekaligus asalnya jelas.</w:t>
      </w:r>
    </w:p>
    <w:p>
      <w:pPr>
        <w:pStyle w:val="ListBullet"/>
      </w:pPr>
      <w:r>
        <w:t>**Tamu tetap punya baris `users` + `students`** di kelas penampung "Tamu (tanpa akun)": policy, penilaian,</w:t>
      </w:r>
    </w:p>
    <w:p>
      <w:r>
        <w:t xml:space="preserve">  dan koreksi guru bekerja apa adanya, dan tamu tidak tercampur dengan kelas sungguhan.</w:t>
      </w:r>
    </w:p>
    <w:p>
      <w:pPr>
        <w:pStyle w:val="ListBullet"/>
      </w:pPr>
      <w:r>
        <w:t>**Verifikasi email dilewati** untuk tamu (tidak ada kotak surat) tetapi status tetap `aktif`, supaya</w:t>
      </w:r>
    </w:p>
    <w:p>
      <w:r>
        <w:t xml:space="preserve">  middleware `akun-aktif` tidak menutup semua endpoint untuknya.</w:t>
      </w:r>
    </w:p>
    <w:p>
      <w:pPr>
        <w:pStyle w:val="ListBullet"/>
      </w:pPr>
      <w:r>
        <w:t>**Mode tim ditolak** untuk tamu, bukan dibiarkan gagal dengan pesan "kamu belum masuk tim".</w:t>
      </w:r>
    </w:p>
    <w:p>
      <w:pPr>
        <w:pStyle w:val="ListBullet"/>
      </w:pPr>
      <w:r>
        <w:t>**Tamu di luar ranking kelas** dan **tidak boleh membuka peringkat**: nama anak kelas bukan untuk orang</w:t>
      </w:r>
    </w:p>
    <w:p>
      <w:r>
        <w:t xml:space="preserve">  tanpa akun, sementara nilainya tetap bisa dilihat guru lewat panel siswa tamu.</w:t>
      </w:r>
    </w:p>
    <w:p>
      <w:pPr>
        <w:pStyle w:val="ListBullet"/>
      </w:pPr>
      <w:r>
        <w:t>**Laporan kelas tidak diubah bentuknya**; hasil tamu diberi jalur sendiri supaya skema laporan yang sudah</w:t>
      </w:r>
    </w:p>
    <w:p>
      <w:r>
        <w:t xml:space="preserve">  ada (dan tesnya) tetap utuh.</w:t>
      </w:r>
    </w:p>
    <w:p>
      <w:r/>
    </w:p>
    <w:p>
      <w:pPr>
        <w:pStyle w:val="Heading3"/>
      </w:pPr>
      <w:r>
        <w:t>A.40.5 Batasan jujur (yang belum selesai)</w:t>
      </w:r>
    </w:p>
    <w:p>
      <w:r/>
    </w:p>
    <w:p>
      <w:pPr>
        <w:pStyle w:val="ListBullet"/>
      </w:pPr>
      <w:r>
        <w:t>**Belum diuji di peramban sungguhan**: jalur tamu dibuktikan lewat HTTP (Pest) dan formulirnya lewat</w:t>
      </w:r>
    </w:p>
    <w:p>
      <w:r>
        <w:t xml:space="preserve">  jsdom (Vitest); belum ada uji klik/screenshot di browser.</w:t>
      </w:r>
    </w:p>
    <w:p>
      <w:pPr>
        <w:pStyle w:val="ListBullet"/>
      </w:pPr>
      <w:r>
        <w:t>**Dua anak dengan nama sama berbagi satu identitas tamu** — konsekuensi sadar dari "nama = identitas";</w:t>
      </w:r>
    </w:p>
    <w:p>
      <w:r>
        <w:t xml:space="preserve">  mitigasinya hanya petunjuk di formulir (minta nama yang khas), belum ada mekanisme pembeda (mis. kode</w:t>
      </w:r>
    </w:p>
    <w:p>
      <w:r>
        <w:t xml:space="preserve">  kelas) dan belum ada uji yang memaksa pilihan lain.</w:t>
      </w:r>
    </w:p>
    <w:p>
      <w:pPr>
        <w:pStyle w:val="ListBullet"/>
      </w:pPr>
      <w:r>
        <w:t>**Akun tamu tidak dibersihkan otomatis**: belum ada jadwal hapus akun tamu lama, jadi sekolah yang sering</w:t>
      </w:r>
    </w:p>
    <w:p>
      <w:r>
        <w:t xml:space="preserve">  memakai mode ini akan menumpuk akun tamu.</w:t>
      </w:r>
    </w:p>
    <w:p>
      <w:pPr>
        <w:pStyle w:val="ListBullet"/>
      </w:pPr>
      <w:r>
        <w:t>**Fitur berakun tetap tertutup untuk tamu** (materi, lencana, progres tema, avatar): navigasi tamu memang</w:t>
      </w:r>
    </w:p>
    <w:p>
      <w:r>
        <w:t xml:space="preserve">  dipersempit supaya tidak ada tautan yang menabrak 403, bukan karena jalurnya diberi hak baru.</w:t>
      </w:r>
    </w:p>
    <w:p>
      <w:pPr>
        <w:pStyle w:val="ListBullet"/>
      </w:pPr>
      <w:r>
        <w:t>**Guru hanya bisa menyalakan izin tamu per kuis**; membukanya untuk seluruh sekolah/kelas tetap keputusan</w:t>
      </w:r>
    </w:p>
    <w:p>
      <w:r>
        <w:t xml:space="preserve">  admin (aturan pengaturan tiga lapis yang sudah ada).</w:t>
      </w:r>
    </w:p>
    <w:p>
      <w:pPr>
        <w:pStyle w:val="ListBullet"/>
      </w:pPr>
      <w:r>
        <w:t>Belum ada tes yang menyapu perilaku tamu pada mode luring (salinan soal) dan pada lampiran jawaban;</w:t>
      </w:r>
    </w:p>
    <w:p>
      <w:r>
        <w:t xml:space="preserve">  tamu memakai jalur murid yang sama, jadi risiko terbesarnya adalah nilai yang belum tersinkron.</w:t>
      </w:r>
    </w:p>
    <w:p>
      <w:r/>
    </w:p>
    <w:p>
      <w:pPr>
        <w:pStyle w:val="Heading3"/>
      </w:pPr>
      <w:r>
        <w:t>A.40.6 Berkas yang dibuat/diubah</w:t>
      </w:r>
    </w:p>
    <w:p>
      <w:r/>
    </w:p>
    <w:p>
      <w:r>
        <w:t>Dibuat — kode produk backend:</w:t>
      </w:r>
    </w:p>
    <w:p>
      <w:pPr>
        <w:pStyle w:val="ListBullet"/>
      </w:pPr>
      <w:r>
        <w:t>`backend/database/migrations/2026_10_11_000001_tambah_akun_tamu.php`</w:t>
      </w:r>
    </w:p>
    <w:p>
      <w:pPr>
        <w:pStyle w:val="ListBullet"/>
      </w:pPr>
      <w:r>
        <w:t>`backend/app/Sections/Tamu/Services/TamuService.php`</w:t>
      </w:r>
    </w:p>
    <w:p>
      <w:pPr>
        <w:pStyle w:val="ListBullet"/>
      </w:pPr>
      <w:r>
        <w:t>`backend/app/Sections/Tamu/Services/LaporanTamuService.php`</w:t>
      </w:r>
    </w:p>
    <w:p>
      <w:pPr>
        <w:pStyle w:val="ListBullet"/>
      </w:pPr>
      <w:r>
        <w:t>`backend/app/Sections/Tamu/Http/Requests/MasukTamuRequest.php`</w:t>
      </w:r>
    </w:p>
    <w:p>
      <w:pPr>
        <w:pStyle w:val="ListBullet"/>
      </w:pPr>
      <w:r>
        <w:t>`backend/app/Sections/Tamu/Http/Controllers/TamuController.php`</w:t>
      </w:r>
    </w:p>
    <w:p>
      <w:r/>
    </w:p>
    <w:p>
      <w:r>
        <w:t>Dibuat — UI:</w:t>
      </w:r>
    </w:p>
    <w:p>
      <w:pPr>
        <w:pStyle w:val="ListBullet"/>
      </w:pPr>
      <w:r>
        <w:t>`frontend/src/sections/auth/MasukTamu.jsx`</w:t>
      </w:r>
    </w:p>
    <w:p>
      <w:r/>
    </w:p>
    <w:p>
      <w:r>
        <w:t>Dibuat — tes:</w:t>
      </w:r>
    </w:p>
    <w:p>
      <w:pPr>
        <w:pStyle w:val="ListBullet"/>
      </w:pPr>
      <w:r>
        <w:t>`backend/tests/Feature/TamuTest.php` (15 tes)</w:t>
      </w:r>
    </w:p>
    <w:p>
      <w:pPr>
        <w:pStyle w:val="ListBullet"/>
      </w:pPr>
      <w:r>
        <w:t>`frontend/src/__tests__/sections/auth/masukTamu.test.jsx` (3 tes)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`backend/app/Sections/Settings/Enums/KunciPengaturan.php` (kunci `izinkan_tamu`)</w:t>
      </w:r>
    </w:p>
    <w:p>
      <w:pPr>
        <w:pStyle w:val="ListBullet"/>
      </w:pPr>
      <w:r>
        <w:t>`backend/app/Models/User.php` (`is_tamu`, `isTamu()`, nilai bawaan model)</w:t>
      </w:r>
    </w:p>
    <w:p>
      <w:pPr>
        <w:pStyle w:val="ListBullet"/>
      </w:pPr>
      <w:r>
        <w:t>`backend/app/Sections/Auth/Http/Resources/UserResource.php` (`isTamu`)</w:t>
      </w:r>
    </w:p>
    <w:p>
      <w:pPr>
        <w:pStyle w:val="ListBullet"/>
      </w:pPr>
      <w:r>
        <w:t>`backend/app/Sections/Attempt/Services/AttemptService.php` (gerbang tamu + tolak mode tim)</w:t>
      </w:r>
    </w:p>
    <w:p>
      <w:pPr>
        <w:pStyle w:val="ListBullet"/>
      </w:pPr>
      <w:r>
        <w:t>`backend/app/Sections/Quiz/Policies/KuisPolicy.php` (baca kuis untuk tamu)</w:t>
      </w:r>
    </w:p>
    <w:p>
      <w:pPr>
        <w:pStyle w:val="ListBullet"/>
      </w:pPr>
      <w:r>
        <w:t>`backend/app/Sections/Quiz/Http/Controllers/KuisController.php` (daftar kuis tamu)</w:t>
      </w:r>
    </w:p>
    <w:p>
      <w:pPr>
        <w:pStyle w:val="ListBullet"/>
      </w:pPr>
      <w:r>
        <w:t>`backend/app/Sections/Report/Services/RankingService.php` (tamu di luar peringkat kelas)</w:t>
      </w:r>
    </w:p>
    <w:p>
      <w:pPr>
        <w:pStyle w:val="ListBullet"/>
      </w:pPr>
      <w:r>
        <w:t>`backend/app/Sections/Report/Http/Controllers/RankingController.php` (peringkat ditutup untuk tamu)</w:t>
      </w:r>
    </w:p>
    <w:p>
      <w:pPr>
        <w:pStyle w:val="ListBullet"/>
      </w:pPr>
      <w:r>
        <w:t>`backend/routes/api.php` (2 jalur publik + panel tamu guru)</w:t>
      </w:r>
    </w:p>
    <w:p>
      <w:pPr>
        <w:pStyle w:val="ListBullet"/>
      </w:pPr>
      <w:r>
        <w:t>`backend/database/factories/UserFactory.php` (state `tamu()`)</w:t>
      </w:r>
    </w:p>
    <w:p>
      <w:r/>
    </w:p>
    <w:p>
      <w:r>
        <w:t>Diubah — UI:</w:t>
      </w:r>
    </w:p>
    <w:p>
      <w:pPr>
        <w:pStyle w:val="ListBullet"/>
      </w:pPr>
      <w:r>
        <w:t>`frontend/src/sections/auth/api.js` (`skemaInfoTamu`, `ambilInfoTamu`, `masukTamu`, `isTamu` pada `skemaUser`)</w:t>
      </w:r>
    </w:p>
    <w:p>
      <w:pPr>
        <w:pStyle w:val="ListBullet"/>
      </w:pPr>
      <w:r>
        <w:t>`frontend/src/sections/auth/authStore.js` (`masukTamu`, tipe `DataUser`)</w:t>
      </w:r>
    </w:p>
    <w:p>
      <w:pPr>
        <w:pStyle w:val="ListBullet"/>
      </w:pPr>
      <w:r>
        <w:t>`frontend/src/sections/auth/validasi.js` (`skemaTamu`)</w:t>
      </w:r>
    </w:p>
    <w:p>
      <w:pPr>
        <w:pStyle w:val="ListBullet"/>
      </w:pPr>
      <w:r>
        <w:t>`frontend/src/sections/auth/HalamanMasuk.jsx` (formulir tamu + info publik)</w:t>
      </w:r>
    </w:p>
    <w:p>
      <w:pPr>
        <w:pStyle w:val="ListBullet"/>
      </w:pPr>
      <w:r>
        <w:t>`frontend/src/App.jsx` (tamu diantar ke daftar ulangan)</w:t>
      </w:r>
    </w:p>
    <w:p>
      <w:pPr>
        <w:pStyle w:val="ListBullet"/>
      </w:pPr>
      <w:r>
        <w:t>`frontend/src/shared/layout/KerangkaUmum.jsx` (menu + label siswa tamu)</w:t>
      </w:r>
    </w:p>
    <w:p>
      <w:pPr>
        <w:pStyle w:val="ListBullet"/>
      </w:pPr>
      <w:r>
        <w:t>`frontend/src/sections/home/Beranda.jsx` (beranda tamu tanpa pintasan akun)</w:t>
      </w:r>
    </w:p>
    <w:p>
      <w:pPr>
        <w:pStyle w:val="ListBullet"/>
      </w:pPr>
      <w:r>
        <w:t>`frontend/src/sections/quiz/HalamanKuisMurid.jsx` (salinan + sembunyikan Peringkat)</w:t>
      </w:r>
    </w:p>
    <w:p>
      <w:pPr>
        <w:pStyle w:val="ListBullet"/>
      </w:pPr>
      <w:r>
        <w:t>`frontend/src/sections/report/api.js` + `HalamanLaporan.jsx` (panel siswa tamu)</w:t>
      </w:r>
    </w:p>
    <w:p>
      <w:pPr>
        <w:pStyle w:val="ListBullet"/>
      </w:pPr>
      <w:r>
        <w:t>`frontend/src/theme/theme.css` (gaya blok `.auth-tamu`)</w:t>
      </w:r>
    </w:p>
    <w:p>
      <w:pPr>
        <w:pStyle w:val="ListBullet"/>
      </w:pPr>
      <w:r>
        <w:t>`frontend/src/__tests__/sections/auth/authStore.sesi.test.js` (`isTamu: false` pada fixture)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(A.40 ini), `docs/penjelasan-fitur.md`, `docs/catatan-demo.md`, `docs/handoff-sesi.md`</w:t>
      </w:r>
    </w:p>
    <w:p>
      <w:r/>
    </w:p>
    <w:p>
      <w:pPr>
        <w:pStyle w:val="Heading2"/>
      </w:pPr>
      <w:r>
        <w:t>A.41 Audit Pemakaian Dependency: Filter Bank Soal yang Terlalu Longgar, dan Jalur Redis yang Tidak Boleh "Hijau" Tanpa Diuji (11 Oktober 2026)</w:t>
      </w:r>
    </w:p>
    <w:p>
      <w:r/>
    </w:p>
    <w:p>
      <w:r>
        <w:t>Putaran ini bukan menambah fitur, melainkan memeriksa apakah **setiap dependency yang sudah terdeklarasi benar-benar</w:t>
      </w:r>
    </w:p>
    <w:p>
      <w:r>
        <w:t>dipakai dengan cara yang tepat**. Pertanyaan pemilik proyek: "tools lain selain DOMPurify, sudah dipakai benar?"</w:t>
      </w:r>
    </w:p>
    <w:p>
      <w:r/>
    </w:p>
    <w:p>
      <w:pPr>
        <w:pStyle w:val="Heading3"/>
      </w:pPr>
      <w:r>
        <w:t>A.41.1 Yang dikerjakan</w:t>
      </w:r>
    </w:p>
    <w:p>
      <w:r/>
    </w:p>
    <w:p>
      <w:pPr>
        <w:pStyle w:val="ListBullet"/>
      </w:pPr>
      <w:r>
        <w:t>Menyisir setiap dependency (frontend `package.json`, backend `composer.json`, `realtime/package.json`) dan</w:t>
      </w:r>
    </w:p>
    <w:p>
      <w:r>
        <w:t xml:space="preserve">  mencocokkannya dengan pemakaian nyata di kode: mana yang dipakai, mana yang belum, dan mana yang dipakai keliru.</w:t>
      </w:r>
    </w:p>
    <w:p>
      <w:pPr>
        <w:pStyle w:val="ListBullet"/>
      </w:pPr>
      <w:r>
        <w:t>Memperbaiki temuan pemakaian keliru di bank soal.</w:t>
      </w:r>
    </w:p>
    <w:p>
      <w:pPr>
        <w:pStyle w:val="ListBullet"/>
      </w:pPr>
      <w:r>
        <w:t>Menutup dua celah Redis yang ditemukan pada audit ini: jalur Redis bisa di-skip tanpa membuat gate merah,</w:t>
      </w:r>
    </w:p>
    <w:p>
      <w:r>
        <w:t xml:space="preserve">  dan kontrak kunci/kanal lintas service tidak punya tes sama sekali.</w:t>
      </w:r>
    </w:p>
    <w:p>
      <w:r/>
    </w:p>
    <w:p>
      <w:pPr>
        <w:pStyle w:val="Heading3"/>
      </w:pPr>
      <w:r>
        <w:t>A.41.2 Temuan nyata (2, dua-duanya sudah diperbaiki)</w:t>
      </w:r>
    </w:p>
    <w:p>
      <w:r/>
    </w:p>
    <w:p>
      <w:r>
        <w:t>**T-01 — Filter bank soal cocok sebagian, bukan persis (bug perilaku).**</w:t>
      </w:r>
    </w:p>
    <w:p>
      <w:r>
        <w:t>`SoalController::allowedFilters('subject_id', 'tag_id', 'tipe', 'aktif')` memakai filter teks bawaan</w:t>
      </w:r>
    </w:p>
    <w:p>
      <w:r>
        <w:t>spatie/laravel-query-builder, yang berarti `LIKE %nilai%` — padahal keempatnya kolom id/enum. Diukur di tes</w:t>
      </w:r>
    </w:p>
    <w:p>
      <w:r>
        <w:t>sementara (lalu dihapus): `filter[subject_id]=1` mengembalikan **2 baris** (mapel 1 **dan mapel 12**), dan</w:t>
      </w:r>
    </w:p>
    <w:p>
      <w:r>
        <w:t>`filter[tipe]=benar_salah` mengembalikan **2 baris** (ikut `benar_salah_majemuk`). Jadi daftar bank soal guru</w:t>
      </w:r>
    </w:p>
    <w:p>
      <w:r>
        <w:t>bisa memuat soal mapel/tipe lain. `KelasController` dan `MuridController` sudah memakai</w:t>
      </w:r>
    </w:p>
    <w:p>
      <w:r>
        <w:t>`AllowedFilter::exact(...)`, jadi ini inkonsistensi, bukan desain. Perbaikan: keempat filter menjadi</w:t>
      </w:r>
    </w:p>
    <w:p>
      <w:r>
        <w:t>`AllowedFilter::exact(...)` + tes regresi. Bukti tesnya punya gigi: dengan controller lama tes itu **gagal**</w:t>
      </w:r>
    </w:p>
    <w:p>
      <w:r>
        <w:t>(2 baris, bukan 1).</w:t>
      </w:r>
    </w:p>
    <w:p>
      <w:r/>
    </w:p>
    <w:p>
      <w:r>
        <w:t>**T-02 — Jalur Redis bisa "hijau" tanpa pernah diuji (celah verifikasi).**</w:t>
      </w:r>
    </w:p>
    <w:p>
      <w:r>
        <w:t>`PresenceRedisTest` (6 tes) melewati dirinya sendiri bila Redis mati, dan exit code-nya tetap 0 — termasuk di</w:t>
      </w:r>
    </w:p>
    <w:p>
      <w:r>
        <w:t>dalam `verify.sh`. Dibuktikan: `REDIS_PORT=6399 php artisan test --filter=PresenceRedisTest` →</w:t>
      </w:r>
    </w:p>
    <w:p>
      <w:r>
        <w:t>`6 skipped`, `EXIT=0`. Selain itu, kontrak kunci/kanal antara Laravel dan service Node (prefix kosong, nama</w:t>
      </w:r>
    </w:p>
    <w:p>
      <w:r>
        <w:t>kanal, algoritma hash tiket) **tidak diuji sama sekali** — hanya dibuktikan manual lewat smoke UI. Efek</w:t>
      </w:r>
    </w:p>
    <w:p>
      <w:r>
        <w:t>kegagalannya halus: SSE berhenti sampai, panel guru turun ke polling, tak ada gate yang memerah.</w:t>
      </w:r>
    </w:p>
    <w:p>
      <w:r/>
    </w:p>
    <w:p>
      <w:pPr>
        <w:pStyle w:val="Heading3"/>
      </w:pPr>
      <w:r>
        <w:t>A.41.3 Verifikasi (dijalankan, bukan klaim)</w:t>
      </w:r>
    </w:p>
    <w:p>
      <w:r/>
    </w:p>
    <w:p>
      <w:r>
        <w:t>`./verify.sh` (exit 0):</w:t>
      </w:r>
    </w:p>
    <w:p>
      <w:r/>
    </w:p>
    <w:p>
      <w:r>
        <w:t>=== Backend Pest ===        &gt;&gt;&gt; OK    Tests: 313 passed (2931 assertions)</w:t>
      </w:r>
    </w:p>
    <w:p>
      <w:r>
        <w:t>=== Backend Redis wajib ===&gt;&gt;&gt; OK    Tests: 9 passed (65 assertions)</w:t>
      </w:r>
    </w:p>
    <w:p>
      <w:r>
        <w:t>=== Backend Pint ===        &gt;&gt;&gt; OK</w:t>
      </w:r>
    </w:p>
    <w:p>
      <w:r>
        <w:t>=== Frontend checkJs ===    &gt;&gt;&gt; OK</w:t>
      </w:r>
    </w:p>
    <w:p>
      <w:r>
        <w:t>=== Frontend ESLint ===     &gt;&gt;&gt; OK</w:t>
      </w:r>
    </w:p>
    <w:p>
      <w:r>
        <w:t>=== Frontend Vitest ===     &gt;&gt;&gt; OK    64 berkas / 627 test</w:t>
      </w:r>
    </w:p>
    <w:p>
      <w:r>
        <w:t>=== Realtime node --test ===&gt;&gt;&gt; OK    tests 15, pass 15, fail 0</w:t>
      </w:r>
    </w:p>
    <w:p>
      <w:r>
        <w:t>verify.sh: SEMUA HIJAU</w:t>
      </w:r>
    </w:p>
    <w:p>
      <w:r/>
    </w:p>
    <w:p>
      <w:r>
        <w:t>Bukti bahwa penjaganya bekerja, bukan sekadar ada:</w:t>
      </w:r>
    </w:p>
    <w:p>
      <w:r/>
    </w:p>
    <w:p>
      <w:pPr>
        <w:pStyle w:val="ListBullet"/>
      </w:pPr>
      <w:r>
        <w:t>**Tes kontrak SSE peka terhadap drift.** Prefix koneksi `realtime` dirusak sengaja → berkas itu **3 failed**;</w:t>
      </w:r>
    </w:p>
    <w:p>
      <w:r>
        <w:t>nama kanal di service Node diubah sengaja → **1 failed**. Kedua perubahan dikembalikan (`git status` bersih</w:t>
      </w:r>
    </w:p>
    <w:p>
      <w:r>
        <w:t>untuk kedua berkas itu).</w:t>
      </w:r>
    </w:p>
    <w:p>
      <w:pPr>
        <w:pStyle w:val="ListBullet"/>
      </w:pPr>
      <w:r>
        <w:t>**Skip Redis menjadi gagal keras.** `REDIS_WAJIB=1 REDIS_PORT=6399 php artisan test ...` →</w:t>
      </w:r>
    </w:p>
    <w:p>
      <w:r>
        <w:t>**9 failed, EXIT=2**; tanpa `REDIS_WAJIB` → `9 skipped, EXIT=0` (perilaku lama dipertahankan untuk pemakaian</w:t>
      </w:r>
    </w:p>
    <w:p>
      <w:r>
        <w:t>sehari-hari).</w:t>
      </w:r>
    </w:p>
    <w:p>
      <w:pPr>
        <w:pStyle w:val="ListBullet"/>
      </w:pPr>
      <w:r>
        <w:t>**Filter bank soal kini persis.** Tes regresi baru lulus dengan perbaikan dan gagal tanpa perbaikan.</w:t>
      </w:r>
    </w:p>
    <w:p>
      <w:r/>
    </w:p>
    <w:p>
      <w:pPr>
        <w:pStyle w:val="Heading3"/>
      </w:pPr>
      <w:r>
        <w:t>A.41.4 Keputusan teknis (satu kalimat per keputusan)</w:t>
      </w:r>
    </w:p>
    <w:p>
      <w:r/>
    </w:p>
    <w:p>
      <w:pPr>
        <w:pStyle w:val="ListBullet"/>
      </w:pPr>
      <w:r>
        <w:t>Pakai `AllowedFilter::exact` untuk kolom id/enum, bukan menghapus filternya, karena frontend memang mengirim</w:t>
      </w:r>
    </w:p>
    <w:p>
      <w:r>
        <w:t xml:space="preserve">  id dan nama tipe yang persis (dropdown), jadi tidak ada kebutuhan pencarian sebagian di kolom itu.</w:t>
      </w:r>
    </w:p>
    <w:p>
      <w:pPr>
        <w:pStyle w:val="ListBullet"/>
      </w:pPr>
      <w:r>
        <w:t>Kontrak lintas service diuji dengan **membaca sumber `realtime/src/server.js`** (pola kanal, pola `getdel`,</w:t>
      </w:r>
    </w:p>
    <w:p>
      <w:r>
        <w:t xml:space="preserve">  algoritma + penyandian hash), bukan menyalin untai yang sama di dua tempat — salinan hanya akan mengunci</w:t>
      </w:r>
    </w:p>
    <w:p>
      <w:r>
        <w:t xml:space="preserve">  kesalahan yang sama di kedua sisi.</w:t>
      </w:r>
    </w:p>
    <w:p>
      <w:pPr>
        <w:pStyle w:val="ListBullet"/>
      </w:pPr>
      <w:r>
        <w:t>Skip Redis diubah lewat variabel lingkungan `REDIS_WAJIB=1` (`tests/Pest.php`), bukan dengan memeriksa</w:t>
      </w:r>
    </w:p>
    <w:p>
      <w:r>
        <w:t xml:space="preserve">  keluaran PHPUnit: keluaran Pest berwarna (ANSI) dan formatnya bisa berubah, sedangkan `markTestSkipped` yang</w:t>
      </w:r>
    </w:p>
    <w:p>
      <w:r>
        <w:t xml:space="preserve">  berubah menjadi lemparan pasti terbaca sebagai kegagalan.</w:t>
      </w:r>
    </w:p>
    <w:p>
      <w:pPr>
        <w:pStyle w:val="ListBullet"/>
      </w:pPr>
      <w:r>
        <w:t>Langkah "Backend Redis wajib" ditaruh terpisah di `verify.sh` supaya jalur Redis punya gerbangnya sendiri</w:t>
      </w:r>
    </w:p>
    <w:p>
      <w:r>
        <w:t xml:space="preserve">  yang bisa dibaca jelas di keluaran gate.</w:t>
      </w:r>
    </w:p>
    <w:p>
      <w:pPr>
        <w:pStyle w:val="ListBullet"/>
      </w:pPr>
      <w:r>
        <w:t>`PenyiarRealtime::PREFIKS_TIKET` dijadikan konstanta agar awalan kunci tiket bisa diuji, bukan tersembunyi di</w:t>
      </w:r>
    </w:p>
    <w:p>
      <w:r>
        <w:t xml:space="preserve">  dalam string panjang.</w:t>
      </w:r>
    </w:p>
    <w:p>
      <w:r/>
    </w:p>
    <w:p>
      <w:pPr>
        <w:pStyle w:val="Heading3"/>
      </w:pPr>
      <w:r>
        <w:t>A.41.5 Batasan jujur (yang belum selesai)</w:t>
      </w:r>
    </w:p>
    <w:p>
      <w:r/>
    </w:p>
    <w:p>
      <w:pPr>
        <w:pStyle w:val="ListBullet"/>
      </w:pPr>
      <w:r>
        <w:t>**Belum diuji di peramban sungguhan** untuk alur SSE: kontraknya kini diuji di level Redis + sumber service</w:t>
      </w:r>
    </w:p>
    <w:p>
      <w:r>
        <w:t xml:space="preserve">  Node; smoke UI/CDP dengan service hidup tetap dijalankan manual, belum masuk `verify.sh`.</w:t>
      </w:r>
    </w:p>
    <w:p>
      <w:pPr>
        <w:pStyle w:val="ListBullet"/>
      </w:pPr>
      <w:r>
        <w:t>**Belum ada uji pengiriman pub/sub sungguhan** (publish → terima). Yang diuji: kunci tiket tanpa prefix ada di</w:t>
      </w:r>
    </w:p>
    <w:p>
      <w:r>
        <w:t xml:space="preserve">  Redis, dan koneksi `realtime` memang ber-`OPT_PREFIX` kosong — mekanisme yang membuat siaran sampai.</w:t>
      </w:r>
    </w:p>
    <w:p>
      <w:pPr>
        <w:pStyle w:val="ListBullet"/>
      </w:pPr>
      <w:r>
        <w:t>**DOMPurify, JSZip, dayjs, dan @tanstack/react-virtual masih terpasang tanpa pemakaian.** Keempatnya bagian</w:t>
      </w:r>
    </w:p>
    <w:p>
      <w:r>
        <w:t xml:space="preserve">  dari "Stack (Final)" `AGENT.md`, jadi sengaja tidak dihapus; yang benar-benar melindungi dari XSS adalah</w:t>
      </w:r>
    </w:p>
    <w:p>
      <w:r>
        <w:t xml:space="preserve">  allow-list `MediaSoal.jsx` + allow-list URL media backend, bukan DOMPurify.</w:t>
      </w:r>
    </w:p>
    <w:p>
      <w:pPr>
        <w:pStyle w:val="ListBullet"/>
      </w:pPr>
      <w:r>
        <w:t>**Laravel Octane dan Debugbar tetap belum dipasang** (ekstensi `swoole` tidak ada di mesin pengembangan).</w:t>
      </w:r>
    </w:p>
    <w:p>
      <w:pPr>
        <w:pStyle w:val="ListBullet"/>
      </w:pPr>
      <w:r>
        <w:t>Kebutuhan `REDIS_URL` untuk service Node baru **didokumentasikan** (`README.md`, `backend/.env.example`), belum</w:t>
      </w:r>
    </w:p>
    <w:p>
      <w:r>
        <w:t xml:space="preserve">  ada mekanisme yang menghentikan deploy yang lupa mengisinya.</w:t>
      </w:r>
    </w:p>
    <w:p>
      <w:r/>
    </w:p>
    <w:p>
      <w:pPr>
        <w:pStyle w:val="Heading3"/>
      </w:pPr>
      <w:r>
        <w:t>A.41.6 Berkas yang dibuat/diubah</w:t>
      </w:r>
    </w:p>
    <w:p>
      <w:r/>
    </w:p>
    <w:p>
      <w:r>
        <w:t>Dibuat — tes:</w:t>
      </w:r>
    </w:p>
    <w:p>
      <w:pPr>
        <w:pStyle w:val="ListBullet"/>
      </w:pPr>
      <w:r>
        <w:t>`backend/tests/Feature/SseKontrakRedisTest.php` (3 tes: kunci tiket tanpa prefix, `OPT_PREFIX` koneksi, dan</w:t>
      </w:r>
    </w:p>
    <w:p>
      <w:r>
        <w:t xml:space="preserve">  paritas kanal/kunci/hash dengan sumber service Node)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`backend/app/Sections/Question/Http/Controllers/SoalController.php` (filter jadi `AllowedFilter::exact`)</w:t>
      </w:r>
    </w:p>
    <w:p>
      <w:pPr>
        <w:pStyle w:val="ListBullet"/>
      </w:pPr>
      <w:r>
        <w:t>`backend/app/Sections/Presence/Services/PenyiarRealtime.php` (`PREFIKS_TIKET` sebagai konstanta)</w:t>
      </w:r>
    </w:p>
    <w:p>
      <w:r/>
    </w:p>
    <w:p>
      <w:r>
        <w:t>Diubah — tes &amp; gerbang:</w:t>
      </w:r>
    </w:p>
    <w:p>
      <w:pPr>
        <w:pStyle w:val="ListBullet"/>
      </w:pPr>
      <w:r>
        <w:t>`backend/tests/Pest.php` (helper `lewatiTanpaRedis`, `REDIS_WAJIB`)</w:t>
      </w:r>
    </w:p>
    <w:p>
      <w:pPr>
        <w:pStyle w:val="ListBullet"/>
      </w:pPr>
      <w:r>
        <w:t>`backend/tests/Feature/PresenceRedisTest.php` (memakai helper tersebut)</w:t>
      </w:r>
    </w:p>
    <w:p>
      <w:pPr>
        <w:pStyle w:val="ListBullet"/>
      </w:pPr>
      <w:r>
        <w:t>`backend/tests/Feature/BankSoalTest.php` (tes regresi filter persis)</w:t>
      </w:r>
    </w:p>
    <w:p>
      <w:pPr>
        <w:pStyle w:val="ListBullet"/>
      </w:pPr>
      <w:r>
        <w:t>`verify.sh` (langkah "Backend Redis wajib")</w:t>
      </w:r>
    </w:p>
    <w:p>
      <w:r/>
    </w:p>
    <w:p>
      <w:r>
        <w:t>Diubah — dokumentasi:</w:t>
      </w:r>
    </w:p>
    <w:p>
      <w:pPr>
        <w:pStyle w:val="ListBullet"/>
      </w:pPr>
      <w:r>
        <w:t>`README.md` (prasyarat Redis + arti langkah gate yang merah)</w:t>
      </w:r>
    </w:p>
    <w:p>
      <w:pPr>
        <w:pStyle w:val="ListBullet"/>
      </w:pPr>
      <w:r>
        <w:t>`backend/.env.example` (phpredis, `REDIS_URL` untuk service Node, `REDIS_WAJIB`)</w:t>
      </w:r>
    </w:p>
    <w:p>
      <w:pPr>
        <w:pStyle w:val="ListBullet"/>
      </w:pPr>
      <w:r>
        <w:t>`docs/laporan-pengujian.md` (A.41 ini)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A.42. Siswa tamu beridentitas kode perangkat + proteksi yang adil di ponsel</w:t>
      </w:r>
    </w:p>
    <w:p>
      <w:r/>
    </w:p>
    <w:p>
      <w:r>
        <w:t>Sumber: audit UI/UX &amp; logika putaran kedua (`audit-ux-ui-logic-projectla.md`), temuan **T1** (limiter tamu per IP),</w:t>
      </w:r>
    </w:p>
    <w:p>
      <w:r>
        <w:t>**T2** (identitas tamu = slug nama), dan **T5** (false positive anti-cheat di HP). Arahan produk untuk A.42:</w:t>
      </w:r>
    </w:p>
    <w:p>
      <w:r>
        <w:t>sistem membuat **id unik per pengunjung** supaya pembatas laju tidak berkunci alamat IP bersama, tamu **tetap</w:t>
      </w:r>
    </w:p>
    <w:p>
      <w:r>
        <w:t>mengetik namanya sendiri**, dan proteksi ulangan dibuat **adaptif di perangkat sentuh**.</w:t>
      </w:r>
    </w:p>
    <w:p>
      <w:r/>
    </w:p>
    <w:p>
      <w:pPr>
        <w:pStyle w:val="Heading3"/>
      </w:pPr>
      <w:r>
        <w:t>A.42.1 Yang dikerjakan</w:t>
      </w:r>
    </w:p>
    <w:p>
      <w:r/>
    </w:p>
    <w:p>
      <w:pPr>
        <w:pStyle w:val="ListBullet"/>
      </w:pPr>
      <w:r>
        <w:t>**Identitas tamu = kode perangkat (T2).** Peramban membuat satu kode acak sekali per perangkat</w:t>
      </w:r>
    </w:p>
    <w:p>
      <w:r>
        <w:t xml:space="preserve">  (`sections/auth/perangkat.js`, `crypto.randomUUID`) dan mengirimnya bersama nama pada setiap `POST /auth/tamu`.</w:t>
      </w:r>
    </w:p>
    <w:p>
      <w:r>
        <w:t xml:space="preserve">  Server menurunkan akun dari **hash kode itu** (`TamuService::emailUntukKode`), jadi: nama yang sama di dua</w:t>
      </w:r>
    </w:p>
    <w:p>
      <w:r>
        <w:t xml:space="preserve">  perangkat = dua akun, nama beremoji/non-Latin tetap punya akun sendiri (dulu slug kosong membuat semua anak</w:t>
      </w:r>
    </w:p>
    <w:p>
      <w:r>
        <w:t xml:space="preserve">  seperti itu berbagi `tamu+tamu@tamu.invalid`), dan tidak ada nama yang bisa "diambil alih" tanpa kata sandi.</w:t>
      </w:r>
    </w:p>
    <w:p>
      <w:r>
        <w:t xml:space="preserve">  Nama yang diketik tamu tetap menjadi nama tampilan — persis seperti yang diminta, hanya bukan identitas.</w:t>
      </w:r>
    </w:p>
    <w:p>
      <w:r>
        <w:t xml:space="preserve">  Klien tanpa kode tidak ditolak: server membuatkan kode baru dan mengembalikannya untuk disimpan (`kode_perangkat`).</w:t>
      </w:r>
    </w:p>
    <w:p>
      <w:pPr>
        <w:pStyle w:val="ListBullet"/>
      </w:pPr>
      <w:r>
        <w:t>**Limiter tamu sendiri (T1).** `/auth/tamu` keluar dari grup `throttle:auth` (yang berkunci `ip|email`,</w:t>
      </w:r>
    </w:p>
    <w:p>
      <w:r>
        <w:t xml:space="preserve">  sedangkan tamu tidak punya email — sehingga satu kelas di balik NAT sekolah berbagi satu kunci dan murid ke-6</w:t>
      </w:r>
    </w:p>
    <w:p>
      <w:r>
        <w:t xml:space="preserve">  ditolak 429). Limiter `tamu` berkunci kode perangkat (5/menit per anak) dengan batas per IP 120/menit sebagai</w:t>
      </w:r>
    </w:p>
    <w:p>
      <w:r>
        <w:t xml:space="preserve">  pagar penyalahgunaan.</w:t>
      </w:r>
    </w:p>
    <w:p>
      <w:pPr>
        <w:pStyle w:val="ListBullet"/>
      </w:pPr>
      <w:r>
        <w:t>**Proteksi adaptif di HP (T5)** — `security/useExamSecurity.js`:</w:t>
      </w:r>
    </w:p>
    <w:p>
      <w:pPr>
        <w:pStyle w:val="ListBullet"/>
      </w:pPr>
      <w:r>
        <w:t>`detect_window_resize` kini hanya bereaksi pada perubahan **lebar** (keyboard virtual dan bar alamat hanya</w:t>
      </w:r>
    </w:p>
    <w:p>
      <w:r>
        <w:rPr>
          <w:rFonts w:ascii="Courier New" w:hAnsi="Courier New"/>
          <w:sz w:val="18"/>
        </w:rPr>
        <w:t xml:space="preserve">    mengubah tinggi), diabaikan lagi bila kolom isian sedang terfokus, dan timer kaburnya digabung + tunggal;</w:t>
      </w:r>
    </w:p>
    <w:p>
      <w:pPr>
        <w:pStyle w:val="ListBullet"/>
      </w:pPr>
      <w:r>
        <w:t>`focus_lock` punya **masa tenggang 8 detik**: anak yang kembali cepat (notifikasi, pindah aplikasi sekilas)</w:t>
      </w:r>
    </w:p>
    <w:p>
      <w:r>
        <w:rPr>
          <w:rFonts w:ascii="Courier New" w:hAnsi="Courier New"/>
          <w:sz w:val="18"/>
        </w:rPr>
        <w:t xml:space="preserve">    tidak dikunci sama sekali, hanya kepergian yang benar-benar lama yang mengunci 60 detik (salinan modal</w:t>
      </w:r>
    </w:p>
    <w:p>
      <w:r>
        <w:rPr>
          <w:rFonts w:ascii="Courier New" w:hAnsi="Courier New"/>
          <w:sz w:val="18"/>
        </w:rPr>
        <w:t xml:space="preserve">    diperbarui);</w:t>
      </w:r>
    </w:p>
    <w:p>
      <w:pPr>
        <w:pStyle w:val="ListBullet"/>
      </w:pPr>
      <w:r>
        <w:t>membuka **dialog pilih berkas** (input `type=file` terfokus) tidak lagi dihitung keluar dari ulangan, baik</w:t>
      </w:r>
    </w:p>
    <w:p>
      <w:r>
        <w:rPr>
          <w:rFonts w:ascii="Courier New" w:hAnsi="Courier New"/>
          <w:sz w:val="18"/>
        </w:rPr>
        <w:t xml:space="preserve">    untuk kunci layar maupun untuk catatan `window_blur`.</w:t>
      </w:r>
    </w:p>
    <w:p>
      <w:r/>
    </w:p>
    <w:p>
      <w:pPr>
        <w:pStyle w:val="Heading3"/>
      </w:pPr>
      <w:r>
        <w:t>A.42.2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**21 passed (172 assertions)** |</w:t>
      </w:r>
    </w:p>
    <w:p>
      <w:r>
        <w:t>| `npx vitest run src/__tests__/security/useExamSecurity.test.jsx` | **6 passed** |</w:t>
      </w:r>
    </w:p>
    <w:p>
      <w:r>
        <w:t>| `npx vitest run src/__tests__/sections/auth/perangkat.test.js` | **5 passed** |</w:t>
      </w:r>
    </w:p>
    <w:p>
      <w:r>
        <w:t>| `npx vitest run src/__tests__/sections/auth/authStore.sesi.test.js` | **12 passed** (3 baru: tamu keluar membuang kode perangkat, sesi habis sendiri tidak, murid biasa tidak menyentuhnya) |</w:t>
      </w:r>
    </w:p>
    <w:p>
      <w:r>
        <w:t>| `./verify.sh` (root) | **SEMUA HIJAU (exit 0)** — Pest **331 passed (3126 assertions)** · Redis wajib **9** · Pint · checkJs · ESLint · Vitest **66 berkas / 641 tes** · realtime **20 tes** |</w:t>
      </w:r>
    </w:p>
    <w:p>
      <w:r>
        <w:t>| `docs/jalankan-smoke-ui.sh tamu` (CDP; backend :8000 + vite :5173 + realtime :4000 + Chrome :9333) | **9/9 lulus, exit 0** — lihat A.42.5 |</w:t>
      </w:r>
    </w:p>
    <w:p>
      <w:r/>
    </w:p>
    <w:p>
      <w:r>
        <w:t>Tes barunya diuji-balik (mutasi sementara) supaya tidak hijau tanpa arti:</w:t>
      </w:r>
    </w:p>
    <w:p>
      <w:r/>
    </w:p>
    <w:p>
      <w:r>
        <w:t>| Mutasi yang dikembalikan | Tes yang merah |</w:t>
      </w:r>
    </w:p>
    <w:p>
      <w:r>
        <w:t>| --- | --- |</w:t>
      </w:r>
    </w:p>
    <w:p>
      <w:r>
        <w:t>| resize dianggap sinyal walau lebarnya tidak berubah | `resize yang hanya mengubah tinggi (keyboard ponsel) …` |</w:t>
      </w:r>
    </w:p>
    <w:p>
      <w:r>
        <w:t>| masa tenggang kunci layar dibuat 0 detik | `kembali cepat dalam masa tenggang tidak mengunci layar` |</w:t>
      </w:r>
    </w:p>
    <w:p>
      <w:r>
        <w:t>| pemeriksaan dialog berkas dimatikan | `membuka dialog pilih berkas tidak mengunci layar` |</w:t>
      </w:r>
    </w:p>
    <w:p>
      <w:r/>
    </w:p>
    <w:p>
      <w:pPr>
        <w:pStyle w:val="Heading3"/>
      </w:pPr>
      <w:r>
        <w:t>A.42.3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`frontend/src/sections/auth/perangkat.js` (kode perangkat: buat sekali, simpan, kirim)</w:t>
      </w:r>
    </w:p>
    <w:p>
      <w:pPr>
        <w:pStyle w:val="ListBullet"/>
      </w:pPr>
      <w:r>
        <w:t>`frontend/src/__tests__/sections/auth/perangkat.test.js` (5 tes)</w:t>
      </w:r>
    </w:p>
    <w:p>
      <w:pPr>
        <w:pStyle w:val="ListBullet"/>
      </w:pPr>
      <w:r>
        <w:t>`frontend/src/__tests__/security/useExamSecurity.test.jsx` (6 tes)</w:t>
      </w:r>
    </w:p>
    <w:p>
      <w:r/>
    </w:p>
    <w:p>
      <w:r>
        <w:t>Diubah:</w:t>
      </w:r>
    </w:p>
    <w:p>
      <w:pPr>
        <w:pStyle w:val="ListBullet"/>
      </w:pPr>
      <w:r>
        <w:t>`backend/app/Sections/Tamu/Services/TamuService.php` (identitas dari kode perangkat, `emailUntukKode`,</w:t>
      </w:r>
    </w:p>
    <w:p>
      <w:r>
        <w:t xml:space="preserve">  `kodeSah`)</w:t>
      </w:r>
    </w:p>
    <w:p>
      <w:pPr>
        <w:pStyle w:val="ListBullet"/>
      </w:pPr>
      <w:r>
        <w:t>`backend/app/Sections/Tamu/Http/Requests/MasukTamuRequest.php` (`kode_perangkat` divalidasi ketat)</w:t>
      </w:r>
    </w:p>
    <w:p>
      <w:pPr>
        <w:pStyle w:val="ListBullet"/>
      </w:pPr>
      <w:r>
        <w:t>`backend/app/Sections/Tamu/Http/Controllers/TamuController.php` (mengembalikan `kode_perangkat`)</w:t>
      </w:r>
    </w:p>
    <w:p>
      <w:pPr>
        <w:pStyle w:val="ListBullet"/>
      </w:pPr>
      <w:r>
        <w:t>`backend/app/Providers/AppServiceProvider.php` (limiter `tamu`)</w:t>
      </w:r>
    </w:p>
    <w:p>
      <w:pPr>
        <w:pStyle w:val="ListBullet"/>
      </w:pPr>
      <w:r>
        <w:t>`backend/routes/api.php` (`/auth/tamu` pakai `throttle:tamu`, keluar dari grup `auth`)</w:t>
      </w:r>
    </w:p>
    <w:p>
      <w:pPr>
        <w:pStyle w:val="ListBullet"/>
      </w:pPr>
      <w:r>
        <w:t>`frontend/src/sections/auth/api.js` (+`skemaResponTamu`, kirim &amp; simpan kode perangkat)</w:t>
      </w:r>
    </w:p>
    <w:p>
      <w:pPr>
        <w:pStyle w:val="ListBullet"/>
      </w:pPr>
      <w:r>
        <w:t>`frontend/src/sections/auth/MasukTamu.jsx` (salinan bantuan menjelaskan perangkat, bukan nama unik)</w:t>
      </w:r>
    </w:p>
    <w:p>
      <w:pPr>
        <w:pStyle w:val="ListBullet"/>
      </w:pPr>
      <w:r>
        <w:t>`frontend/src/security/useExamSecurity.js` (T5)</w:t>
      </w:r>
    </w:p>
    <w:p>
      <w:pPr>
        <w:pStyle w:val="ListBullet"/>
      </w:pPr>
      <w:r>
        <w:t>`backend/tests/Feature/TamuTest.php` (+6 tes), `docs/penjelasan-fitur.md`, `docs/catatan-demo.md`,</w:t>
      </w:r>
    </w:p>
    <w:p>
      <w:r>
        <w:t xml:space="preserve">  `docs/handoff-sesi.md`</w:t>
      </w:r>
    </w:p>
    <w:p>
      <w:r/>
    </w:p>
    <w:p>
      <w:pPr>
        <w:pStyle w:val="Heading3"/>
      </w:pPr>
      <w:r>
        <w:t>A.42.4 Batasan jujur</w:t>
      </w:r>
    </w:p>
    <w:p>
      <w:r/>
    </w:p>
    <w:p>
      <w:pPr>
        <w:pStyle w:val="ListBullet"/>
      </w:pPr>
      <w:r>
        <w:t>Deteksi "dialog berkas terbuka" adalah **heuristik** (input `type=file` sedang terfokus). Bila peramban tidak</w:t>
      </w:r>
    </w:p>
    <w:p>
      <w:r>
        <w:t xml:space="preserve">  memindahkan fokus ke input itu, jalur masa tenggang 8 detiknya yang menyelamatkan. **Belum diuji di perangkat</w:t>
      </w:r>
    </w:p>
    <w:p>
      <w:r>
        <w:t xml:space="preserve">  sentuh sungguhan** — hanya disimulasikan di jsdom.</w:t>
      </w:r>
    </w:p>
    <w:p>
      <w:pPr>
        <w:pStyle w:val="ListBullet"/>
      </w:pPr>
      <w:r>
        <w:t>**T4 belum disentuh**: `focus_lock` masih hanya bekerja bila `block_tab_switch` juga menyala, padahal modal</w:t>
      </w:r>
    </w:p>
    <w:p>
      <w:r>
        <w:t xml:space="preserve">  proteksi bisa menjanjikannya sendiri. Ini perubahan semantik saklar, jadi menunggu keputusan.</w:t>
      </w:r>
    </w:p>
    <w:p>
      <w:pPr>
        <w:pStyle w:val="ListBullet"/>
      </w:pPr>
      <w:r>
        <w:t>**Perangkat bersama tanpa Keluar**: kalau tamu A menutup peramban tanpa menekan *Keluar*, tamu B di</w:t>
      </w:r>
    </w:p>
    <w:p>
      <w:r>
        <w:t xml:space="preserve">  perangkat yang sama masih akan masuk ke akun A kalau A belum keluar. Aturannya: menekan **Keluar** membuang</w:t>
      </w:r>
    </w:p>
    <w:p>
      <w:r>
        <w:t xml:space="preserve">  kode perangkat (diuji), sedangkan sesi yang habis sendiri menyimpannya supaya pekerjaan anak yang sama tidak</w:t>
      </w:r>
    </w:p>
    <w:p>
      <w:r>
        <w:t xml:space="preserve">  hilang. Komputer lab sebaiknya tetap diminta menekan Keluar antar anak.</w:t>
      </w:r>
    </w:p>
    <w:p>
      <w:pPr>
        <w:pStyle w:val="ListBullet"/>
      </w:pPr>
      <w:r>
        <w:t>**Ganti perangkat/penyimpanan bersih** berarti identitas baru: pemulihan attempt lintas perangkat belum ada</w:t>
      </w:r>
    </w:p>
    <w:p>
      <w:r>
        <w:t xml:space="preserve">  (nama tidak lagi bisa dipakai sebagai kunci pemulihan — memang begitu trade-off yang dipilih).</w:t>
      </w:r>
    </w:p>
    <w:p>
      <w:pPr>
        <w:pStyle w:val="ListBullet"/>
      </w:pPr>
      <w:r>
        <w:t>Belum disentuh dari audit yang sama: **K1** (satu 401/419 menghapus cadangan jawaban), **T3/S4** (Redis putus</w:t>
      </w:r>
    </w:p>
    <w:p>
      <w:r>
        <w:t xml:space="preserve">  mematikan realtime; SSE murid tidak menyambung ulang), **T6/S1** (umpan balik submit &amp; status simpan),</w:t>
      </w:r>
    </w:p>
    <w:p>
      <w:r>
        <w:t xml:space="preserve">  **S2/S3/S5/S6/S7** dan **R1–R6** (termasuk tipografi/target sentuh — bagian "adaptif di mobile" untuk UI,</w:t>
      </w:r>
    </w:p>
    <w:p>
      <w:r>
        <w:t xml:space="preserve">  bukan perilaku).</w:t>
      </w:r>
    </w:p>
    <w:p>
      <w:r/>
    </w:p>
    <w:p>
      <w:pPr>
        <w:pStyle w:val="Heading3"/>
      </w:pPr>
      <w:r>
        <w:t>A.42.5 Bukti peramban sungguhan (harness `docs/smoke-ui-tamu.mjs`)</w:t>
      </w:r>
    </w:p>
    <w:p>
      <w:r/>
    </w:p>
    <w:p>
      <w:r>
        <w:t>Putaran A.40 menutup laporan ini dengan catatan bahwa **mode tamu belum pernah dijalankan di peramban** —</w:t>
      </w:r>
    </w:p>
    <w:p>
      <w:r>
        <w:t>hanya lewat Pest (HTTP) dan jsdom (formulir). Harness baru menutupnya: Chrome sungguhan lewat CDP, satu</w:t>
      </w:r>
    </w:p>
    <w:p>
      <w:r>
        <w:t>perintah (`docs/jalankan-smoke-ui.sh tamu`, yang menyalakan backend + vite + realtime + Chrome sendiri),</w:t>
      </w:r>
    </w:p>
    <w:p>
      <w:r>
        <w:t>**9/9 lulus, exit 0**. Yang diperiksa — semuanya hal yang tidak bisa dibuktikan tanpa peramban:</w:t>
      </w:r>
    </w:p>
    <w:p>
      <w:r/>
    </w:p>
    <w:p>
      <w:r>
        <w:t>| # | Pemeriksaan | Kenapa harus di peramban |</w:t>
      </w:r>
    </w:p>
    <w:p>
      <w:r>
        <w:t>| --- | --- | --- |</w:t>
      </w:r>
    </w:p>
    <w:p>
      <w:r>
        <w:t>| 1 | login admin lewat API | jalan masuk ke pengaturan |</w:t>
      </w:r>
    </w:p>
    <w:p>
      <w:r>
        <w:t>| 2 | admin membuka pintu tamu untuk sekolah (`PUT /v1/pengaturan` → `diizinkan=true`) | `izinkan_tamu` memang lapis sekolah |</w:t>
      </w:r>
    </w:p>
    <w:p>
      <w:r>
        <w:t>| 3 | formulir "ikut sebagai siswa tamu" benar-benar dirender, dan salinannya menyebut **perangkat yang sama** | salinan yang memaksa tamu menulis perangkat, bukan nama unik |</w:t>
      </w:r>
    </w:p>
    <w:p>
      <w:r>
        <w:t>| 4 | isi nama + `requestSubmit()` → tamu masuk dan `localStorage['ulangan:perangkat-tamu']` terisi kode acak | kode dibuat &amp; disimpan **di peramban**, bukan oleh server |</w:t>
      </w:r>
    </w:p>
    <w:p>
      <w:r>
        <w:t>| 5 | navigasi ulang ke `/` → akun **dan kode perangkat** tetap sama | `localStorage` betul-betul bertahan antar muat halaman |</w:t>
      </w:r>
    </w:p>
    <w:p>
      <w:r>
        <w:t>| 6 | tekan **Keluar** → kode perangkat dibuang (`null`) | pembersihan komputer bersama |</w:t>
      </w:r>
    </w:p>
    <w:p>
      <w:r>
        <w:t>| 7 | nama sama sesudah Keluar → akun **BARU** (id pertama 154, id kedua 155) | membuktikan identitas = perangkat, bukan nama |</w:t>
      </w:r>
    </w:p>
    <w:p>
      <w:r>
        <w:t>| 8 | `kode_perangkat` bentuk aneh (`"spasi tidak boleh"`) ditolak **422** | validasi ketat permintaan, lewat jaringan sungguhan |</w:t>
      </w:r>
    </w:p>
    <w:p>
      <w:r>
        <w:t>| 9 | pintu tamu dimatikan kembali di akhir | harness tidak meninggalkan pengaturan sekolah berubah |</w:t>
      </w:r>
    </w:p>
    <w:p>
      <w:r/>
    </w:p>
    <w:p>
      <w:r>
        <w:t>Harness ini **memulihkan keadaan sendiri**: `izinkan_tamu` dikembalikan ke `false` di blok terakhir, dan</w:t>
      </w:r>
    </w:p>
    <w:p>
      <w:r>
        <w:t>akun tamu uji tidak dipakai lagi sesudah itu. Ia butuh realtime hidup karena runner yang sama juga</w:t>
      </w:r>
    </w:p>
    <w:p>
      <w:r>
        <w:t>melayani harness lain; jalur tamu sendiri tidak menyentuh SSE.</w:t>
      </w:r>
    </w:p>
    <w:p>
      <w:r/>
    </w:p>
    <w:p>
      <w:r>
        <w:t>Runner `docs/jalankan-smoke-ui.sh` (A.42) juga diperbaiki supaya GUI bisa diuji **langsung** di atas local</w:t>
      </w:r>
    </w:p>
    <w:p>
      <w:r>
        <w:t>yang sedang dipakai: ia memakai layanan yang **sudah hidup** (dan menyalakan sendiri yang belum ada), lalu</w:t>
      </w:r>
    </w:p>
    <w:p>
      <w:r>
        <w:t>hanya mematikan proses yang benar-benar ia nyalakan. Dua-duanya dijalankan:</w:t>
      </w:r>
    </w:p>
    <w:p>
      <w:r/>
    </w:p>
    <w:p>
      <w:r>
        <w:t>| Skenario | Hasil |</w:t>
      </w:r>
    </w:p>
    <w:p>
      <w:r>
        <w:t>| --- | --- |</w:t>
      </w:r>
    </w:p>
    <w:p>
      <w:r>
        <w:t>| `./nyalakan-local.sh` hidup, lalu `docs/jalankan-smoke-ui.sh tamu` | `backend/frontend/realtime — dipakai apa adanya` · **9/9 lulus** · sesudahnya keempat layanan **tetap hidup** |</w:t>
      </w:r>
    </w:p>
    <w:p>
      <w:r>
        <w:t>| tanpa layanan hidup, lalu `docs/jalankan-smoke-ui.sh tamu` | menyalakan sendiri (vite=200 backend=204 realtime=200) · **9/9 lulus** · sesudahnya semua **MATI**, tanpa Chrome sisa di :9333 |</w:t>
      </w:r>
    </w:p>
    <w:p>
      <w:r/>
    </w:p>
    <w:p>
      <w:r>
        <w:t>Dua bug **runner** ditemukan dari percobaan ini dan diperbaiki (bukan bug produk): (a) `curl -w '%{http_code}'</w:t>
      </w:r>
    </w:p>
    <w:p>
      <w:r>
        <w:t>|| echo 000` menambah kode gagal lagi sehingga hasilnya `000000` — pemeriksaan `!= 000` karena itu selalu</w:t>
      </w:r>
    </w:p>
    <w:p>
      <w:r>
        <w:t>menyatakan "layanan hidup" walau mati (akibatnya tamu menerima 502 dari proxy vite); (b) `trap` lama</w:t>
      </w:r>
    </w:p>
    <w:p>
      <w:r>
        <w:t>memakai `pkill -f "artisan serve"`/`pkill -f remote-debugging-port=9333` yang akan ikut mematikan layanan</w:t>
      </w:r>
    </w:p>
    <w:p>
      <w:r>
        <w:t>milik pengembang — diganti dengan daftar PID yang disimpan runner itu sendiri. Perbaikan yang sama dipakai</w:t>
      </w:r>
    </w:p>
    <w:p>
      <w:r>
        <w:t>`docs/jalankan-smoke-materi.sh` dan `docs/jalankan-smoke-perjalanan.sh`.</w:t>
      </w:r>
    </w:p>
    <w:p>
      <w:r/>
    </w:p>
    <w:p>
      <w:r>
        <w:t>Sesudah runner diperbaiki, seluruh harness dijalankan ulang **di atas local yang sedang hidup** (perintah</w:t>
      </w:r>
    </w:p>
    <w:p>
      <w:r>
        <w:t>`./nyalakan-local.sh` lebih dulu), semuanya exit 0 dan **layanan tetap hidup** sesudahnya:</w:t>
      </w:r>
    </w:p>
    <w:p>
      <w:r/>
    </w:p>
    <w:p>
      <w:r>
        <w:t>| Harness | Hasil |</w:t>
      </w:r>
    </w:p>
    <w:p>
      <w:r>
        <w:t>| --- | --- |</w:t>
      </w:r>
    </w:p>
    <w:p>
      <w:r>
        <w:t>| `docs/jalankan-smoke-ui.sh tamu` | **9/9 lulus** |</w:t>
      </w:r>
    </w:p>
    <w:p>
      <w:r>
        <w:t>| `docs/jalankan-smoke-ui.sh slice03` · `slice04` · `slice05` | **9/9** · **18/18** · **20/20 lulus** |</w:t>
      </w:r>
    </w:p>
    <w:p>
      <w:r>
        <w:t>| `docs/jalankan-smoke-ui.sh slice06` · `slice07` | **28/28** · **20/20 lulus** |</w:t>
      </w:r>
    </w:p>
    <w:p>
      <w:r>
        <w:t>| `docs/jalankan-smoke-ui.sh susun` · `kuis-manual` | **42/42** · **13/13 lulus** |</w:t>
      </w:r>
    </w:p>
    <w:p>
      <w:r>
        <w:t>| `docs/jalankan-smoke-ui.sh nav` · `luring` | **14/14** · **22/22 lulus** |</w:t>
      </w:r>
    </w:p>
    <w:p>
      <w:r>
        <w:t>| `docs/jalankan-smoke-ui.sh pengaturan` · `sidebar` | **5/5** · **7/7 lulus** |</w:t>
      </w:r>
    </w:p>
    <w:p>
      <w:r>
        <w:t>| `docs/jalankan-smoke-ui.sh durasi-klip` | **15/15 lulus** |</w:t>
      </w:r>
    </w:p>
    <w:p>
      <w:r>
        <w:t>| `docs/jalankan-smoke-ui.sh cdp` | exit 0 (harness peninjau halaman, tanpa hitungan) |</w:t>
      </w:r>
    </w:p>
    <w:p>
      <w:r>
        <w:t>| `docs/jalankan-smoke-perjalanan.sh` | **52/52 lulus** (harness ikut disunting di putaran A.37 &amp; A.43) |</w:t>
      </w:r>
    </w:p>
    <w:p>
      <w:r>
        <w:t>| `docs/jalankan-smoke-materi.sh` | **27/27 lulus** (sama dengan angka terakhir di A.38) |</w:t>
      </w:r>
    </w:p>
    <w:p>
      <w:r>
        <w:t>| `./nyalakan-local.sh status` sesudah semua itu | redis/backend/realtime/frontend **HIDUP** |</w:t>
      </w:r>
    </w:p>
    <w:p>
      <w:r/>
    </w:p>
    <w:p>
      <w:r>
        <w:t>Total **301 pemeriksaan** lulus di 15 harness berhitung, semuanya exit 0, dijalankan berurutan di atas satu</w:t>
      </w:r>
    </w:p>
    <w:p>
      <w:r>
        <w:t>local yang sedang dipakai.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A.43. Ilustrasi gunung digambar sendiri, editor dirapatkan, dan smoke GUI bisa langsung</w:t>
      </w:r>
    </w:p>
    <w:p>
      <w:r/>
    </w:p>
    <w:p>
      <w:r>
        <w:t>Tiga permintaan pemilik produk pada putaran ini: (a) latar tema "Mendaki Gunung" **jangan** foto gunung</w:t>
      </w:r>
    </w:p>
    <w:p>
      <w:r>
        <w:t>sungguhan, (b) editor soal **dirapatkan** supaya menulis soal berurutan tidak melelahkan, dan (c) uji GUI</w:t>
      </w:r>
    </w:p>
    <w:p>
      <w:r>
        <w:t>harus bisa dijalankan **langsung** di atas local yang sedang dipakai.</w:t>
      </w:r>
    </w:p>
    <w:p>
      <w:r/>
    </w:p>
    <w:p>
      <w:pPr>
        <w:pStyle w:val="Heading3"/>
      </w:pPr>
      <w:r>
        <w:t>A.43.1 Yang dikerjakan</w:t>
      </w:r>
    </w:p>
    <w:p>
      <w:r/>
    </w:p>
    <w:p>
      <w:pPr>
        <w:pStyle w:val="ListBullet"/>
      </w:pPr>
      <w:r>
        <w:t>**Adegan `gunung` kembali digambar sendiri — keputusan A.37 dibalik.** `AdeganGunung.jsx` (SVG + animasi</w:t>
      </w:r>
    </w:p>
    <w:p>
      <w:r>
        <w:t xml:space="preserve">  CSS) menggambar **puncak gunung dilihat dari kaki gunung**: satu puncak di bingkai dengan kaki lereng</w:t>
      </w:r>
    </w:p>
    <w:p>
      <w:r>
        <w:t xml:space="preserve">  bertemu di titik itu, dua bidikan lereng depan memotong dari kiri-bawah dan kanan-bawah — sudut mendongak</w:t>
      </w:r>
    </w:p>
    <w:p>
      <w:r>
        <w:t xml:space="preserve">  terbaca dari komposisinya, bukan dari judulnya. Foto pihak lain `gunung.jpg` **dihapus** dari repo, jadi</w:t>
      </w:r>
    </w:p>
    <w:p>
      <w:r>
        <w:t xml:space="preserve">  `frontend/public/tema/` sekarang kosong dan tidak ada aset berlisensi pihak ketiga yang perlu dilacak.</w:t>
      </w:r>
    </w:p>
    <w:p>
      <w:r>
        <w:t xml:space="preserve">  `PetaPerjalanan.jsx` memakai urutan latar **video guru → adegan digambar (`ADEGAN_DIGAMBAR`) → foto tema →</w:t>
      </w:r>
    </w:p>
    <w:p>
      <w:r>
        <w:t xml:space="preserve">  gradien**, dengan `data-latar="ilustrasi"` sebagai penanda bentuk yang benar-benar dirender.</w:t>
      </w:r>
    </w:p>
    <w:p>
      <w:pPr>
        <w:pStyle w:val="ListBullet"/>
      </w:pPr>
      <w:r>
        <w:t>**Semua warna adegan lewat variabel `--adegan-*`** di `theme.css`, bukan hex di komponen — pagar mutu</w:t>
      </w:r>
    </w:p>
    <w:p>
      <w:r>
        <w:t xml:space="preserve">  `tema.test.js` menolak nilai warna keras di JSX, dan gerak memakai kelas CSS (bukan SMIL) supaya aturan</w:t>
      </w:r>
    </w:p>
    <w:p>
      <w:r>
        <w:t xml:space="preserve">  `prefers-reduced-motion` aplikasi ikut mematikannya. Seluruh elemen `aria-hidden`: label aksesibel tetap</w:t>
      </w:r>
    </w:p>
    <w:p>
      <w:r>
        <w:t xml:space="preserve">  dari daftar pos teks di bawah peta.</w:t>
      </w:r>
    </w:p>
    <w:p>
      <w:pPr>
        <w:pStyle w:val="ListBullet"/>
      </w:pPr>
      <w:r>
        <w:t>**Editor soal dirapatkan**: `EditorSoal.jsx` memakai `gap-3`/`p-3` (dari `g-4`/`p-4`), `row g-2`,</w:t>
      </w:r>
    </w:p>
    <w:p>
      <w:r>
        <w:t xml:space="preserve">  `mb-1`, placeholder lebih pendek, dan teks bantuan yang panjang dibuang; kelas `.editor-soal` baru di</w:t>
      </w:r>
    </w:p>
    <w:p>
      <w:r>
        <w:t xml:space="preserve">  `theme.css` mengatur kerapatannya (termasuk grid petak jenis: 2 kolom di HP, 4 kolom ≥768px, 6 kolom di</w:t>
      </w:r>
    </w:p>
    <w:p>
      <w:r>
        <w:t xml:space="preserve">  layar sangat lebar supaya 22 jenis tidak jadi lima baris).</w:t>
      </w:r>
    </w:p>
    <w:p>
      <w:pPr>
        <w:pStyle w:val="ListBullet"/>
      </w:pPr>
      <w:r>
        <w:t>**Halaman kuis: menulis soal berurutan.** `HalamanKuis.jsx` **tidak lagi menutup** editor soal sesudah</w:t>
      </w:r>
    </w:p>
    <w:p>
      <w:r>
        <w:t xml:space="preserve">  satu soal tersimpan; editor dipasang ulang lewat `key` bernomor (`soal-baru-di-kuis-N`) sehingga</w:t>
      </w:r>
    </w:p>
    <w:p>
      <w:r>
        <w:t xml:space="preserve">  formulirnya kosong untuk soal berikutnya, plus hitungan "Sudah ditambahkan N soal" — perilaku form</w:t>
      </w:r>
    </w:p>
    <w:p>
      <w:r>
        <w:t xml:space="preserve">  builder biasa. Tombol "Buat soal baru" mengulang hitungan dari 0.</w:t>
      </w:r>
    </w:p>
    <w:p>
      <w:pPr>
        <w:pStyle w:val="ListBullet"/>
      </w:pPr>
      <w:r>
        <w:t>**Runner smoke bisa dipakai di atas local yang hidup.** `docs/jalankan-smoke-ui.sh &lt;nama&gt;` (dan</w:t>
      </w:r>
    </w:p>
    <w:p>
      <w:r>
        <w:t xml:space="preserve">  `jalankan-smoke-materi.sh`, `jalankan-smoke-perjalanan.sh`) memakai layanan yang **sudah hidup** apa</w:t>
      </w:r>
    </w:p>
    <w:p>
      <w:r>
        <w:t xml:space="preserve">  adanya dan hanya mematikan proses yang benar-benar ia nyalakan; sebelumnya `trap` memakai</w:t>
      </w:r>
    </w:p>
    <w:p>
      <w:r>
        <w:t xml:space="preserve">  `pkill -f "artisan serve"` yang akan ikut membunuh layanan milik pengembang. `./nyalakan-local.sh`</w:t>
      </w:r>
    </w:p>
    <w:p>
      <w:r>
        <w:t xml:space="preserve">  (baru) menyalakan Redis + backend + realtime + frontend lewat `php artisan migrate` (bukan</w:t>
      </w:r>
    </w:p>
    <w:p>
      <w:r>
        <w:t xml:space="preserve">  `migrate:fresh`), jadi **sesi login tidak hilang** saat local dinyalakan ulang; `.local/` di-ignore.</w:t>
      </w:r>
    </w:p>
    <w:p>
      <w:r/>
    </w:p>
    <w:p>
      <w:pPr>
        <w:pStyle w:val="Heading3"/>
      </w:pPr>
      <w:r>
        <w:t>A.43.2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**331 passed (3126 assertions)** · Redis wajib **9 passed (65 assertions)** · Pint · checkJs · ESLint · Vitest **66 berkas / 641 tes** · realtime **20 tes / 0 gagal** |</w:t>
      </w:r>
    </w:p>
    <w:p>
      <w:r>
        <w:t>| `docs/jalankan-smoke-ui.sh tamu` (di atas `./nyalakan-local.sh` yang hidup) | **9/9 lulus, exit 0** |</w:t>
      </w:r>
    </w:p>
    <w:p>
      <w:r>
        <w:t>| `docs/jalankan-smoke-ui.sh slice06` | **28/28 lulus, exit 0** |</w:t>
      </w:r>
    </w:p>
    <w:p>
      <w:r>
        <w:t>| `docs/jalankan-smoke-ui.sh slice07` | **20/20 lulus, exit 0** |</w:t>
      </w:r>
    </w:p>
    <w:p>
      <w:r>
        <w:t>| `docs/jalankan-smoke-ui.sh kuis-manual` | **13/13 lulus, exit 0** |</w:t>
      </w:r>
    </w:p>
    <w:p>
      <w:r>
        <w:t>| `docs/jalankan-smoke-perjalanan.sh` | **52/52 lulus, exit 0** |</w:t>
      </w:r>
    </w:p>
    <w:p>
      <w:r>
        <w:t>| `docs/jalankan-smoke-materi.sh` | **27/27 lulus, exit 0** |</w:t>
      </w:r>
    </w:p>
    <w:p>
      <w:r>
        <w:t>| `./nyalakan-local.sh status` sesudah semua smoke itu | redis/backend/realtime/frontend **HIDUP** (runner tidak mematikan layanan yang bukan miliknya) |</w:t>
      </w:r>
    </w:p>
    <w:p>
      <w:r>
        <w:t>| `docs/jalankan-smoke-ui.sh tamu` lagi, kali ini **tanpa** layanan hidup | menyalakan sendiri (vite=200 backend=204 realtime=200) · **9/9 lulus** · sesudahnya semua MATI tanpa sisa Chrome :9333 |</w:t>
      </w:r>
    </w:p>
    <w:p>
      <w:r/>
    </w:p>
    <w:p>
      <w:r>
        <w:t>Tiga bug yang ditemukan saat verifikasi ini adalah bug **runner**, bukan produk: (a) `$(curl -w</w:t>
      </w:r>
    </w:p>
    <w:p>
      <w:r>
        <w:t>'%{http_code}' || echo 000)` menggandakan kode kegagalan menjadi `000000` sehingga pemeriksaan `!= 000`</w:t>
      </w:r>
    </w:p>
    <w:p>
      <w:r>
        <w:t>selalu menganggap layanan hidup (tamunya lalu menerima 502 dari proxy vite); (b) `trap` lama yang menyapu</w:t>
      </w:r>
    </w:p>
    <w:p>
      <w:r>
        <w:t>semua proses `artisan serve` (ikut mematikan layanan pengembang); dan (c) **Chrome satu run belum benar-benar</w:t>
      </w:r>
    </w:p>
    <w:p>
      <w:r>
        <w:t>keluar saat run berikutnya mulai** — proses anaknya masih memegang :9333 beberapa detik, sehingga Chrome</w:t>
      </w:r>
    </w:p>
    <w:p>
      <w:r>
        <w:t>baru hidup **tanpa** memegang port debug dan harness-nya hanya mencetak `fetch failed`. Ketiganya diperbaiki</w:t>
      </w:r>
    </w:p>
    <w:p>
      <w:r>
        <w:t>di sumbernya (tiga runner), bukan dengan melewati pemeriksaan: runner kini menunggu :9333 bebas, membersihkan</w:t>
      </w:r>
    </w:p>
    <w:p>
      <w:r>
        <w:t>listener yang tidak menjawab CDP, mencoba sekali lagi, dan berhenti dengan pesan jelas + log Chrome bila tetap</w:t>
      </w:r>
    </w:p>
    <w:p>
      <w:r>
        <w:t>gagal. Gejalanya nyata sebelum perbaikan: urutan `luring → nav → pengaturan → sidebar` membuat dua harness</w:t>
      </w:r>
    </w:p>
    <w:p>
      <w:r>
        <w:t>terakhir gagal (`exit 1`), sesudah perbaikan urutan yang sama lulus semua.</w:t>
      </w:r>
    </w:p>
    <w:p>
      <w:r/>
    </w:p>
    <w:p>
      <w:pPr>
        <w:pStyle w:val="Heading3"/>
      </w:pPr>
      <w:r>
        <w:t>A.43.3 Batasan jujur</w:t>
      </w:r>
    </w:p>
    <w:p>
      <w:r/>
    </w:p>
    <w:p>
      <w:pPr>
        <w:pStyle w:val="ListBullet"/>
      </w:pPr>
      <w:r>
        <w:t>Adegan digambar hanya untuk tema **"Mendaki Gunung"**; katalog sudah menampung tema lain, tetapi tema</w:t>
      </w:r>
    </w:p>
    <w:p>
      <w:r>
        <w:t xml:space="preserve">  kedua/ketiga belum dibuat. Peta tanpa video/adegan/foto tetap jatuh ke gradien - tidak pernah kosong.</w:t>
      </w:r>
    </w:p>
    <w:p>
      <w:pPr>
        <w:pStyle w:val="ListBullet"/>
      </w:pPr>
      <w:r>
        <w:t>Belum ada uji regresi visual/screenshot: bukti "mendongak" dan "beranimasi" dari struktur DOM/CSS</w:t>
      </w:r>
    </w:p>
    <w:p>
      <w:r>
        <w:t xml:space="preserve">  (`theme.css` + kelas), bukan perbandingan gambar.</w:t>
      </w:r>
    </w:p>
    <w:p>
      <w:pPr>
        <w:pStyle w:val="ListBullet"/>
      </w:pPr>
      <w:r>
        <w:t>Kerapatan editor soal dirapatkan lewat kelas CSS dan jarak Bootstrap. **Sudah diuji lewat emulasi</w:t>
      </w:r>
    </w:p>
    <w:p>
      <w:r>
        <w:t xml:space="preserve">  perangkat Chrome di putaran A.44** (412×915 @2.625 + sentuhan): lihat bagian A.44 — temuan target sentuh</w:t>
      </w:r>
    </w:p>
    <w:p>
      <w:r>
        <w:t xml:space="preserve">  tombol tema ikut diperbaiki di sana. Tetap bukan perangkat sungguhan. Sisa audit UI **R2–R6** dan</w:t>
      </w:r>
    </w:p>
    <w:p>
      <w:r>
        <w:t xml:space="preserve">  **S2/S3/S6/S7** masih terbuka (R1 target sentuh &amp; S5 laci sudah hijau lewat A.44).</w:t>
      </w:r>
    </w:p>
    <w:p>
      <w:pPr>
        <w:pStyle w:val="ListBullet"/>
      </w:pPr>
      <w:r>
        <w:t>Runner smoke tetap **tidak** ikut `verify.sh` (butuh layanan hidup) — perintahnya dicatat di</w:t>
      </w:r>
    </w:p>
    <w:p>
      <w:r>
        <w:t xml:space="preserve">  `docs/catatan-demo.md` bagian "Menguji GUI langsung".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A.44. Uji perangkat mobile sungguhan (emulasi perangkat Chrome) + temuan target sentuh</w:t>
      </w:r>
    </w:p>
    <w:p>
      <w:r/>
    </w:p>
    <w:p>
      <w:r>
        <w:t>Permintaan pemilik produk: *"yes benaran di hp (pakai fitur chrome)"* — maksudnya bukan menyempitkan</w:t>
      </w:r>
    </w:p>
    <w:p>
      <w:r>
        <w:t>jendela desktop, melainkan menyalakan **mode perangkat** Chrome (tombol "Toggle device toolbar" di</w:t>
      </w:r>
    </w:p>
    <w:p>
      <w:r>
        <w:t>DevTools), supaya jalur kode yang hanya aktif di ponsel benar-benar dijalankan.</w:t>
      </w:r>
    </w:p>
    <w:p>
      <w:r/>
    </w:p>
    <w:p>
      <w:pPr>
        <w:pStyle w:val="Heading3"/>
      </w:pPr>
      <w:r>
        <w:t>A.44.1 Harness baru: `docs/smoke-ui-mobile.mjs`</w:t>
      </w:r>
    </w:p>
    <w:p>
      <w:r/>
    </w:p>
    <w:p>
      <w:r>
        <w:t>Harness ini menyalakan emulasi lewat CDP sebelum halaman dimuat:</w:t>
      </w:r>
    </w:p>
    <w:p>
      <w:r/>
    </w:p>
    <w:p>
      <w:pPr>
        <w:pStyle w:val="ListBullet"/>
      </w:pPr>
      <w:r>
        <w:t>`Emulation.setDeviceMetricsOverride` 412×915, DPR 2.625, **`mobile: true`** (jadi meta viewport dipakai);</w:t>
      </w:r>
    </w:p>
    <w:p>
      <w:pPr>
        <w:pStyle w:val="ListBullet"/>
      </w:pPr>
      <w:r>
        <w:t>`Emulation.setTouchEmulationEnabled` (5 titik sentuh);</w:t>
      </w:r>
    </w:p>
    <w:p>
      <w:pPr>
        <w:pStyle w:val="ListBullet"/>
      </w:pPr>
      <w:r>
        <w:t>`Emulation.setUserAgentOverride` UA Android 14 / Chrome 156 Mobile.</w:t>
      </w:r>
    </w:p>
    <w:p>
      <w:r/>
    </w:p>
    <w:p>
      <w:r>
        <w:t>Yang diukur (16 pemeriksaan): emulasi benar-benar aktif (viewport/DPR/sentuhan/UA), meta viewport</w:t>
      </w:r>
    </w:p>
    <w:p>
      <w:r>
        <w:t>`width=device-width` ada, **tidak ada gulir mendatar** di 8 halaman guru, **tidak ada elemen yang menembus</w:t>
      </w:r>
    </w:p>
    <w:p>
      <w:r>
        <w:t>tepi kanan viewport**, **semua 695 kontrol terlihat ≥ 44 px**, tabel lebar digulir di dalam pembungkusnya,</w:t>
      </w:r>
    </w:p>
    <w:p>
      <w:r>
        <w:t>huruf teks isi ≥ 14 px, lalu alur laci menu (hamburger terlihat → laci terbuka berisi 10 tautan + overlay +</w:t>
      </w:r>
    </w:p>
    <w:p>
      <w:r>
        <w:t>`aria-expanded` + gulir latar terkunci → tautan menutup laci dan pindah halaman → Escape menutup → area gelap</w:t>
      </w:r>
    </w:p>
    <w:p>
      <w:r>
        <w:t>menutup).</w:t>
      </w:r>
    </w:p>
    <w:p>
      <w:r/>
    </w:p>
    <w:p>
      <w:pPr>
        <w:pStyle w:val="Heading3"/>
      </w:pPr>
      <w:r>
        <w:t>A.44.2 Temuan nyata #1 — tombol tema menyusut jadi 37 px di ponsel (diperbaiki)</w:t>
      </w:r>
    </w:p>
    <w:p>
      <w:r/>
    </w:p>
    <w:p>
      <w:r>
        <w:t>Pemeriksaan target sentuh langsung menangkapnya di **semua** halaman: `button.tombol-ikon` (tombol ganti</w:t>
      </w:r>
    </w:p>
    <w:p>
      <w:r>
        <w:t>tema/gelap di kepala) terukur **37×48 px**, di bawah ambang 44 px. Sebabnya CSS: `.tombol-menu` (hamburger)</w:t>
      </w:r>
    </w:p>
    <w:p>
      <w:r>
        <w:t>punya `flex-shrink: 0`, sedangkan `.tombol-ikon` tidak — jadi di header 412 px (merek + menu pengguna +</w:t>
      </w:r>
    </w:p>
    <w:p>
      <w:r>
        <w:t>tombol tema + hamburger) tombol tema menyusut dari 48 px menjadi 37 px. Perbaikannya di sumbernya, bukan di</w:t>
      </w:r>
    </w:p>
    <w:p>
      <w:r>
        <w:t>assertion: `.tombol-ikon` kini `flex-shrink: 0` + `min-width/min-height: 44px`. Sesudah itu pemeriksaan target</w:t>
      </w:r>
    </w:p>
    <w:p>
      <w:r>
        <w:t>sentuh **bersih** (695 kontrol diperiksa di 8 halaman).</w:t>
      </w:r>
    </w:p>
    <w:p>
      <w:r/>
    </w:p>
    <w:p>
      <w:pPr>
        <w:pStyle w:val="Heading3"/>
      </w:pPr>
      <w:r>
        <w:t>A.44.3 Temuan nyata #2 — harness-nya sendiri yang flaky (diperbaiki)</w:t>
      </w:r>
    </w:p>
    <w:p>
      <w:r/>
    </w:p>
    <w:p>
      <w:r>
        <w:t>Pemeriksaan "laci pas di layar" sempat merah walau angkanya benar. Sebabnya animasi masuk laci</w:t>
      </w:r>
    </w:p>
    <w:p>
      <w:r>
        <w:t>(`@keyframes laci-masuk`, 0.18 s dari `translateX(-16px)`): geometri diambil sebelum animasinya selesai,</w:t>
      </w:r>
    </w:p>
    <w:p>
      <w:r>
        <w:t>sehingga `left` masih negatif. Ini **bug harness**, bukan produk — harness kini menunggu laci mendarat</w:t>
      </w:r>
    </w:p>
    <w:p>
      <w:r>
        <w:t>(maks 2,5 s) dan mencetak posisinya (`0..340 dari 412`), bukan menebak.</w:t>
      </w:r>
    </w:p>
    <w:p>
      <w:r/>
    </w:p>
    <w:p>
      <w:pPr>
        <w:pStyle w:val="Heading3"/>
      </w:pPr>
      <w:r>
        <w:t>A.44.4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mobile` (Chrome mode perangkat) | **16/16 lulus, exit 0** |</w:t>
      </w:r>
    </w:p>
    <w:p>
      <w:r>
        <w:t>| `./verify.sh` (root, sesudah perubahan CSS) | **SEMUA HIJAU (exit 0)** — Pest 331 (3126 assertions) · Redis wajib 9 (65) · Pint · checkJs · ESLint · Vitest 66 berkas/641 tes · realtime 20/0 |</w:t>
      </w:r>
    </w:p>
    <w:p>
      <w:r/>
    </w:p>
    <w:p>
      <w:pPr>
        <w:pStyle w:val="Heading3"/>
      </w:pPr>
      <w:r>
        <w:t>A.44.5 Batasan jujur</w:t>
      </w:r>
    </w:p>
    <w:p>
      <w:r/>
    </w:p>
    <w:p>
      <w:pPr>
        <w:pStyle w:val="ListBullet"/>
      </w:pPr>
      <w:r>
        <w:t>Ini **emulasi perangkat Chrome**, bukan perangkat sungguhan: UA, metrik, dan sentuhan disimulasikan, jadi</w:t>
      </w:r>
    </w:p>
    <w:p>
      <w:r>
        <w:t xml:space="preserve">  keyboard virtual, ukuran jari sebenarnya, dan peramban sekolah (WebView lama) tetap belum terbukti.</w:t>
      </w:r>
    </w:p>
    <w:p>
      <w:pPr>
        <w:pStyle w:val="ListBullet"/>
      </w:pPr>
      <w:r>
        <w:t>Yang diuji adalah tata letak &amp; sentuhan halaman guru; **layar pengerjaan ulangan di ponsel** belum bisa</w:t>
      </w:r>
    </w:p>
    <w:p>
      <w:r>
        <w:t xml:space="preserve">  diuji karena DB dev tidak punya kuis `terbit` saat harness dijalankan (bagian itu dilewati dengan sadar</w:t>
      </w:r>
    </w:p>
    <w:p>
      <w:r>
        <w:t xml:space="preserve">  dan dilaporkan sebagai lulus-terlewat, bukan hijau palsu).</w:t>
      </w:r>
    </w:p>
    <w:p>
      <w:pPr>
        <w:pStyle w:val="ListBullet"/>
      </w:pPr>
      <w:r>
        <w:t>Belum ada uji regresi visual/screenshot: buktinya angka geometri dari DOM, bukan perbandingan gambar.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A.45. Gunung yang lebih terang &amp; tidak kaku, lalu diganti gambar jadi domain publik (bukan gambar tangan)</w:t>
      </w:r>
    </w:p>
    <w:p>
      <w:r/>
    </w:p>
    <w:p>
      <w:r>
        <w:t>Dua permintaan pemilik produk pada putaran ini: (a) *"buat gunungnya lebih style seperti gambar saja dan gak</w:t>
      </w:r>
    </w:p>
    <w:p>
      <w:r>
        <w:t>terlalu kaku dan buat lebih terang jangan gelap"*; (b) *"atau kau pakai gambar saja gak svg tulis manual"* —</w:t>
      </w:r>
    </w:p>
    <w:p>
      <w:r>
        <w:t>dan saat ditanya arahnya: *"ambil dari publik namun yang cocok dan juga ingat grafik bukan realife"*.</w:t>
      </w:r>
    </w:p>
    <w:p>
      <w:r/>
    </w:p>
    <w:p>
      <w:pPr>
        <w:pStyle w:val="Heading3"/>
      </w:pPr>
      <w:r>
        <w:t>A.45.1 Langkah pertama — gambar tangan dibuat rata &amp; cerah (dikerjakan penuh, lalu tidak terpakai lagi)</w:t>
      </w:r>
    </w:p>
    <w:p>
      <w:r/>
    </w:p>
    <w:p>
      <w:r>
        <w:t>Adegan `gunung` yang digambar sendiri dulu adalah lukisan senja: palet `#0b1a33`–`#060f19` (nyaris hitam),</w:t>
      </w:r>
    </w:p>
    <w:p>
      <w:r>
        <w:t>lereng lurus bersudut tajam, dan gradien tiga titik yang memberi kesan 3D. Yang diubah:</w:t>
      </w:r>
    </w:p>
    <w:p>
      <w:r/>
    </w:p>
    <w:p>
      <w:pPr>
        <w:pStyle w:val="ListBullet"/>
      </w:pPr>
      <w:r>
        <w:t>**Palet adegan diganti siang cerah** (`--adegan-*` di `theme.css`): langit `#74c1f2`→`#ecf9ff`, lereng</w:t>
      </w:r>
    </w:p>
    <w:p>
      <w:r>
        <w:t xml:space="preserve">  `#96c1dd`, bidang depan `#74aacd`/`#6297bd`, sabuk kaki `#8cc49b`, garis tepi `#40627f`. Tidak ada lagi</w:t>
      </w:r>
    </w:p>
    <w:p>
      <w:r>
        <w:t xml:space="preserve">  warna lebih gelap dari `#3f6382`, jadi tidak ada bidang yang tenggelam jadi hitam.</w:t>
      </w:r>
    </w:p>
    <w:p>
      <w:pPr>
        <w:pStyle w:val="ListBullet"/>
      </w:pPr>
      <w:r>
        <w:t>**Bentuknya dibuat melengkung** di `AdeganGunung.jsx`: seluruh lereng memakai kurva Bézier, ujung puncak</w:t>
      </w:r>
    </w:p>
    <w:p>
      <w:r>
        <w:t xml:space="preserve">  tumpul, salju bertepi bergelombang, kaki gunung bersabuk hijau — tidak ada sudut tajam yang tersisa.</w:t>
      </w:r>
    </w:p>
    <w:p>
      <w:pPr>
        <w:pStyle w:val="ListBullet"/>
      </w:pPr>
      <w:r>
        <w:t>**Gaya "gambar" rata**: gradien lereng tiga titik dibuang (defs `ag-lereng`/`ag-lereng-depan` ikut hilang),</w:t>
      </w:r>
    </w:p>
    <w:p>
      <w:r>
        <w:t xml:space="preserve">  tiap bidang satu warna penuh + garis tepi tipis, dan matahari pindah ke sudut kiri atas sebagai bulatan</w:t>
      </w:r>
    </w:p>
    <w:p>
      <w:r>
        <w:t xml:space="preserve">  bertepi (titik denyut `transform-origin` ikut disesuaikan ke `46px 19px`).</w:t>
      </w:r>
    </w:p>
    <w:p>
      <w:pPr>
        <w:pStyle w:val="ListBullet"/>
      </w:pPr>
      <w:r>
        <w:t>**Panggung tidak lagi digelapkan**: lapisan `::after` yang dulu menutup **semua** latar dengan</w:t>
      </w:r>
    </w:p>
    <w:p>
      <w:r>
        <w:t xml:space="preserve">  `rgba(2,6,23,0.4)` sekarang hanya untuk **video** guru. Gambar tema dan adegan gambar tangan cuma dapat</w:t>
      </w:r>
    </w:p>
    <w:p>
      <w:r>
        <w:t xml:space="preserve">  kabut putih tipis di tepi bawah, jadi gambar tetap cerah.</w:t>
      </w:r>
    </w:p>
    <w:p>
      <w:pPr>
        <w:pStyle w:val="ListBullet"/>
      </w:pPr>
      <w:r>
        <w:t>**Jalur &amp; nomor pos tetap terbaca di atas latar cerah**: jalur putih putus-putus dan aksen sky tenggelam di</w:t>
      </w:r>
    </w:p>
    <w:p>
      <w:r>
        <w:t xml:space="preserve">  latar terang, jadi peta bergambar memakai `--jalur-belum` (navy 72%) dan `--jalur-lewat` (`#1f4f74`), dan</w:t>
      </w:r>
    </w:p>
    <w:p>
      <w:r>
        <w:t xml:space="preserve">  pil nomor pos diberi garis rambut `rgba(15,23,42,0.28)` supaya batasnya tidak hilang di latar terang.</w:t>
      </w:r>
    </w:p>
    <w:p>
      <w:r/>
    </w:p>
    <w:p>
      <w:r>
        <w:t>Terukur lewat tangkapan panggung: luminance rata-rata **187,5** dari 255, piksel tergelap **87,4**, dan pita</w:t>
      </w:r>
    </w:p>
    <w:p>
      <w:r>
        <w:t>langit **200,2** — sebelumnya paletnya nyaris hitam.</w:t>
      </w:r>
    </w:p>
    <w:p>
      <w:r/>
    </w:p>
    <w:p>
      <w:pPr>
        <w:pStyle w:val="Heading3"/>
      </w:pPr>
      <w:r>
        <w:t>A.45.2 Langkah kedua — tema `gunung` memakai gambar jadi domain publik (yang akhirnya dipakai)</w:t>
      </w:r>
    </w:p>
    <w:p>
      <w:r/>
    </w:p>
    <w:p>
      <w:r>
        <w:t>Pemilik produk memilih memakai **gambar jadi dari domain publik** alih-alih SVG tulisan tangan. Pencarian</w:t>
      </w:r>
    </w:p>
    <w:p>
      <w:r>
        <w:t>asetnya dibatasi aturan repo sendiri (`frontend/public/tema/LISENSI.md`): **hanya CC0 / public domain**, ukuran</w:t>
      </w:r>
    </w:p>
    <w:p>
      <w:r>
        <w:t>≤ 400 KB, sisi terpanjang ≤ 1600 px. Karena itu kandidat Commons berlisensi **CC BY-SA 4.0** (butuh atribusi +</w:t>
      </w:r>
    </w:p>
    <w:p>
      <w:r>
        <w:t>share-alike) **ditolak** walaupun gambarnya bagus, dan pencarian diarahkan ke pustaka CC0.</w:t>
      </w:r>
    </w:p>
    <w:p>
      <w:r/>
    </w:p>
    <w:p>
      <w:r>
        <w:t>Aset yang dipasang: `frontend/public/tema/gunung.svg`</w:t>
      </w:r>
    </w:p>
    <w:p>
      <w:r/>
    </w:p>
    <w:p>
      <w:pPr>
        <w:pStyle w:val="ListBullet"/>
      </w:pPr>
      <w:r>
        <w:t>"Mountains on a sunny day" (mountain scene in the spring) — halaman sumber menyatakan *"You can copy, modify,</w:t>
      </w:r>
    </w:p>
    <w:p>
      <w:r>
        <w:t xml:space="preserve">  distribute and perform the work, even for commercial purposes, all without asking permission"* dan berkasnya</w:t>
      </w:r>
    </w:p>
    <w:p>
      <w:r>
        <w:t xml:space="preserve">  bertanda `openclipart` (pustaka yang melepaskan karyanya ke domain publik). Sumber + lisensi dicatat di</w:t>
      </w:r>
    </w:p>
    <w:p>
      <w:r>
        <w:t xml:space="preserve">  `LISENSI.md` bersama ukuran akhirnya.</w:t>
      </w:r>
    </w:p>
    <w:p>
      <w:pPr>
        <w:pStyle w:val="ListBullet"/>
      </w:pPr>
      <w:r>
        <w:t>**Grafik, bukan foto realis** sesuai permintaan: tag halamannya `flat`, `hills`, `mountains`, `green`; isinya</w:t>
      </w:r>
    </w:p>
    <w:p>
      <w:r>
        <w:t xml:space="preserve">  gambar rata dengan 9 warna saja (langit `rgb(77,187,255)`, lereng biru bersalju `rgb(55,142,195)`/</w:t>
      </w:r>
    </w:p>
    <w:p>
      <w:r>
        <w:t xml:space="preserve">  `rgb(162,205,232)`, lapangan hijau `rgb(48,174,90)`, awan putih, matahari pucat `rgb(226,230,151)`).</w:t>
      </w:r>
    </w:p>
    <w:p>
      <w:pPr>
        <w:pStyle w:val="ListBullet"/>
      </w:pPr>
      <w:r>
        <w:t>Murni vektor: **50 bentuk, tanpa `&lt;image&gt;` raster, tanpa `&lt;text&gt;`, tanpa filter blur** — jadi tidak ada bagian</w:t>
      </w:r>
    </w:p>
    <w:p>
      <w:r>
        <w:t xml:space="preserve">  yang pecah saat diperbesar dan tidak ada teks nyasar. `viewBox` aslinya **1920×1080 (16:9 persis)** sehingga</w:t>
      </w:r>
    </w:p>
    <w:p>
      <w:r>
        <w:t xml:space="preserve">  panggung 16:9 menampilkannya utuh tanpa dipotong; hanya atribut `width`/`height` dikecilkan ke 1600×900 agar</w:t>
      </w:r>
    </w:p>
    <w:p>
      <w:r>
        <w:t xml:space="preserve">  memenuhi aturan ukuran (vektor: geometrinya tidak berubah). Berkas akhir **11 KB**.</w:t>
      </w:r>
    </w:p>
    <w:p>
      <w:r/>
    </w:p>
    <w:p>
      <w:r>
        <w:t>Perubahan kode: `FOTO_ADEgan.gunung = '/tema/gunung.svg'`, dan `'gunung'` **dikeluarkan** dari `ADEGAN_DIGAMBAR`</w:t>
      </w:r>
    </w:p>
    <w:p>
      <w:r>
        <w:t>sehingga berkasnya yang dipakai (prioritas: video guru → adegan gambar tangan → berkas gambar tema → gradien).</w:t>
      </w:r>
    </w:p>
    <w:p>
      <w:r>
        <w:t>Komponen gambar tangan **tidak dihapus** — ia tetap jalur yang diuji dan bisa dipakai lagi cukup dengan</w:t>
      </w:r>
    </w:p>
    <w:p>
      <w:r>
        <w:t>mengembalikan `'gunung'` ke daftar itu.</w:t>
      </w:r>
    </w:p>
    <w:p>
      <w:r/>
    </w:p>
    <w:p>
      <w:pPr>
        <w:pStyle w:val="Heading3"/>
      </w:pPr>
      <w:r>
        <w:t>A.45.3 Alat bukti baru: `docs/tangkap-adegan-gunung.mjs`</w:t>
      </w:r>
    </w:p>
    <w:p>
      <w:r/>
    </w:p>
    <w:p>
      <w:r>
        <w:t>Tema gunung sekarang tidak punya animasi awan/kabut/burung, jadi "beranimasi" dan "tidak gelap" tidak lagi bisa</w:t>
      </w:r>
    </w:p>
    <w:p>
      <w:r>
        <w:t>dibuktikan dari struktur DOM saja. Skrip ini menyalakan Chrome lewat CDP, mencari materi bertema gunung yang</w:t>
      </w:r>
    </w:p>
    <w:p>
      <w:r>
        <w:t>**punya blok** (tanpa blok tidak ada titik pos maupun jalur, jadi tangkapan tidak membuktikan apa-apa),</w:t>
      </w:r>
    </w:p>
    <w:p>
      <w:r>
        <w:t>menangkap `.jelajah-panggung` di tema terang &amp; gelap, lalu **mengukur pikselnya**: PNG hasil tangkapan dibaca</w:t>
      </w:r>
    </w:p>
    <w:p>
      <w:r>
        <w:t>balik lewat `&lt;canvas&gt;` di dalam peramban (Node tidak punya dekoder PNG tanpa pustaka tambahan) dan dihitung</w:t>
      </w:r>
    </w:p>
    <w:p>
      <w:r>
        <w:t>luminance WCAG-nya.</w:t>
      </w:r>
    </w:p>
    <w:p>
      <w:r/>
    </w:p>
    <w:p>
      <w:r>
        <w:t>Hasil (materi uji 2 blok → 2 pos, 1 ruas):</w:t>
      </w:r>
    </w:p>
    <w:p>
      <w:r/>
    </w:p>
    <w:p>
      <w:r>
        <w:t>| Tema | Latar | rata | minimum | piksel &lt; 70 | pita atas (langit) | tengah | bawah |</w:t>
      </w:r>
    </w:p>
    <w:p>
      <w:r>
        <w:t>| --- | --- | --- | --- | --- | --- | --- | --- |</w:t>
      </w:r>
    </w:p>
    <w:p>
      <w:r>
        <w:t>| terang | berkas `/tema/gunung.svg`, termuat `true` | **165,1** | 22,7 | **0,01%** | **187,5** | 151,3 | 155,8 |</w:t>
      </w:r>
    </w:p>
    <w:p>
      <w:r>
        <w:t>| gelap | sama | 164,8 | 28,3 | 0,10% | 187,1 | 151,3 | 155,2 |</w:t>
      </w:r>
    </w:p>
    <w:p>
      <w:r/>
    </w:p>
    <w:p>
      <w:r>
        <w:t>**Catatan penting soal pagar ukurnya.** Versi pertama pagar ini menuntut *piksel tergelap* ≥ 70 dan **merah**</w:t>
      </w:r>
    </w:p>
    <w:p>
      <w:r>
        <w:t>(minimum 22,7) — sebabnya jelas setelah ditelusuri: angka di **lencana nomor pos** memakai `var(--teks)`</w:t>
      </w:r>
    </w:p>
    <w:p>
      <w:r>
        <w:t>`#0f172a` yang luminance-nya ≈ 22,6, dan teks memang harus gelap. Pagarnya lalu diubah untuk mengukur **luas**</w:t>
      </w:r>
    </w:p>
    <w:p>
      <w:r>
        <w:t>piksel gelap, bukan piksel tergelap: teks lencana hanya menempati **0,01%** luas, sedangkan gambar yang benar</w:t>
      </w:r>
    </w:p>
    <w:p>
      <w:r>
        <w:t>benar kelam akan menempati puluhan persen. Ini bukan melonggarkan asersi supaya hijau — ukuran yang lama</w:t>
      </w:r>
    </w:p>
    <w:p>
      <w:r>
        <w:t>mengukur hal yang salah (teks), yang baru mengukur hal yang dimaksud (gambar), dan ambangnya tetap ditegakkan</w:t>
      </w:r>
    </w:p>
    <w:p>
      <w:r>
        <w:t>(batas 0,5% luas + rata-rata ≥ 130 + pita langit ≥ 150).</w:t>
      </w:r>
    </w:p>
    <w:p>
      <w:r/>
    </w:p>
    <w:p>
      <w:pPr>
        <w:pStyle w:val="Heading3"/>
      </w:pPr>
      <w:r>
        <w:t>A.45.4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 src/__tests__/theme` | **110 lulus / 7 berkas** (termasuk 13 tes `petaPerjalanan.test.jsx` yang asersinya disesuaikan) |</w:t>
      </w:r>
    </w:p>
    <w:p>
      <w:r>
        <w:t>| `npm run check` (checkJs) | **bersih (exit 0)** |</w:t>
      </w:r>
    </w:p>
    <w:p>
      <w:r>
        <w:t>| `npx eslint .` | **0 error**, 2 warning lama React Hook Form |</w:t>
      </w:r>
    </w:p>
    <w:p>
      <w:r>
        <w:t>| `node docs/tangkap-adegan-gunung.mjs` | **exit 0** — gambar tema termuat (`1600x900`), zoom `jelajah-zoom`, angka di tabel A.45.3 |</w:t>
      </w:r>
    </w:p>
    <w:p>
      <w:r>
        <w:t>| `docs/jalankan-smoke-ui.sh perjalanan` | **52/52 lulus, exit 0** |</w:t>
      </w:r>
    </w:p>
    <w:p>
      <w:r>
        <w:t>| `./verify.sh` (root, sesudah semua suntingan) | **SEMUA HIJAU (exit 0)** |</w:t>
      </w:r>
    </w:p>
    <w:p>
      <w:r/>
    </w:p>
    <w:p>
      <w:r>
        <w:t>Tiga pemeriksaan smoke perjalanan yang berubah (karena latarnya kini berkas gambar, bukan SVG tulisan tangan) —</w:t>
      </w:r>
    </w:p>
    <w:p>
      <w:r>
        <w:t>sengaja dibuat **lebih ketat**, bukan lebih longgar:</w:t>
      </w:r>
    </w:p>
    <w:p>
      <w:r/>
    </w:p>
    <w:p>
      <w:r>
        <w:t>| Pemeriksaan | Bukti terukur saat lulus |</w:t>
      </w:r>
    </w:p>
    <w:p>
      <w:r>
        <w:t>| --- | --- |</w:t>
      </w:r>
    </w:p>
    <w:p>
      <w:r>
        <w:t>| peta memakai gambar tema domain publik yang benar-benar termuat, bukan gambar tangan | `jenis foto · src /tema/gunung.svg · termuat true · adegan tangan 0` |</w:t>
      </w:r>
    </w:p>
    <w:p>
      <w:r>
        <w:t>| gambar tema bergerak halus (zoom panggung), bukan gambar diam | `zoom jelajah-zoom` |</w:t>
      </w:r>
    </w:p>
    <w:p>
      <w:r>
        <w:t>| panggung peta tetap 16:9 supaya gambar tema tidak digepengkan | `lebar 578 · tinggi 325 · rasio 1.78` |</w:t>
      </w:r>
    </w:p>
    <w:p>
      <w:r/>
    </w:p>
    <w:p>
      <w:r>
        <w:t>Pemeriksaan lama yang dibuang: jumlah unsur adegan gambar tangan (`jelajah-lereng-depan` = 2, awan/kabut/burung</w:t>
      </w:r>
    </w:p>
    <w:p>
      <w:r>
        <w:t>≥ 1) — unsur itu memang tidak lagi dirender untuk tema ini, jadi menuntutnya berarti menguji hal yang tidak ada.</w:t>
      </w:r>
    </w:p>
    <w:p>
      <w:r/>
    </w:p>
    <w:p>
      <w:pPr>
        <w:pStyle w:val="Heading3"/>
      </w:pPr>
      <w:r>
        <w:t>A.45.5 Temuan tak terduga — pagar "hex hanya di variabel" tidak memeriksa `theme.css`</w:t>
      </w:r>
    </w:p>
    <w:p>
      <w:r/>
    </w:p>
    <w:p>
      <w:r>
        <w:t>Saat memeriksa ulang pagar mutu `src/__tests__/theme/tema.test.js` (yang seharusnya menjaga "hex hanya di blok</w:t>
      </w:r>
    </w:p>
    <w:p>
      <w:r>
        <w:t>`:root`/`[data-bs-theme='dark']`"), ternyata **`theme.css` tidak benar-benar diperiksa**: berkasnya memang</w:t>
      </w:r>
    </w:p>
    <w:p>
      <w:r>
        <w:t>masuk `import.meta.glob`, tetapi Vitest mengembalikan **modul kosong** untuk berkas `.css` (pemrosesan CSS mati</w:t>
      </w:r>
    </w:p>
    <w:p>
      <w:r>
        <w:t>bawaan), jadi `String(mentah).length === 0` dan loop-nya tidak menemukan apa pun di berkas itu. Diperiksa</w:t>
      </w:r>
    </w:p>
    <w:p>
      <w:r>
        <w:t>langsung dengan tes sementara di dalam repo: 215 dari 216 berkas berisi teks, dan satu-satunya yang kosong</w:t>
      </w:r>
    </w:p>
    <w:p>
      <w:r>
        <w:t>persis `../../theme/theme.css`.</w:t>
      </w:r>
    </w:p>
    <w:p>
      <w:r/>
    </w:p>
    <w:p>
      <w:r>
        <w:t>Akibatnya `theme.css` saat ini memang punya hex di luar blok variabel (mis. gradien cadangan `.jelajah-panggung`</w:t>
      </w:r>
    </w:p>
    <w:p>
      <w:r>
        <w:t>`#1e3a5f`/`#2f5d84`/`#3f7f6a`) tanpa pernah ditangkap pagar itu. **Tidak diperbaiki di putaran ini** (di luar</w:t>
      </w:r>
    </w:p>
    <w:p>
      <w:r>
        <w:t>lingkup permintaan dan perbaikannya bisa memunculkan puluhan pelanggaran lama sekaligus), tetapi dicatat sebagai</w:t>
      </w:r>
    </w:p>
    <w:p>
      <w:r>
        <w:t>temuan terbuka: pagar itu hanya berlaku untuk `.js`/`.jsx`. Warna baru pada putaran ini tetap dipasang lewat</w:t>
      </w:r>
    </w:p>
    <w:p>
      <w:r>
        <w:t>variabel seperti aturan repo.</w:t>
      </w:r>
    </w:p>
    <w:p>
      <w:r/>
    </w:p>
    <w:p>
      <w:pPr>
        <w:pStyle w:val="Heading3"/>
      </w:pPr>
      <w:r>
        <w:t>A.45.6 Batasan jujur</w:t>
      </w:r>
    </w:p>
    <w:p>
      <w:r/>
    </w:p>
    <w:p>
      <w:pPr>
        <w:pStyle w:val="ListBullet"/>
      </w:pPr>
      <w:r>
        <w:t>**Saya tidak bisa melihat gambar.** Aset dipilih bukan dari tampilannya, melainkan dari data yang bisa</w:t>
      </w:r>
    </w:p>
    <w:p>
      <w:r>
        <w:t xml:space="preserve">  diperiksa: lisensi halaman, tag (`flat`), daftar warna di dalam SVG, jumlah bentuk, ada/tidaknya `&lt;image&gt;`</w:t>
      </w:r>
    </w:p>
    <w:p>
      <w:r>
        <w:t xml:space="preserve">  raster atau `&lt;text&gt;`, dan angka kecerahan hasil render. "Cocok" secara estetika tetap perlu mata pemilik</w:t>
      </w:r>
    </w:p>
    <w:p>
      <w:r>
        <w:t xml:space="preserve">  produk — `docs/log-mentah/tangkapan/adegan-gunung-terang.png` &amp; `-gelap.png` disimpan untuk itu.</w:t>
      </w:r>
    </w:p>
    <w:p>
      <w:pPr>
        <w:pStyle w:val="ListBullet"/>
      </w:pPr>
      <w:r>
        <w:t>**Komposisinya berbeda dari niat A.43.** Gambar ini adalah pemandangan luas dengan beberapa puncak, bukan</w:t>
      </w:r>
    </w:p>
    <w:p>
      <w:r>
        <w:t xml:space="preserve">  satu puncak dilihat mendongak dari kaki gunung. Niat itu hilang bersama gambar tangan; kalau masih diinginkan,</w:t>
      </w:r>
    </w:p>
    <w:p>
      <w:r>
        <w:t xml:space="preserve">  `'gunung'` cukup dikembalikan ke `ADEGAN_DIGAMBAR`.</w:t>
      </w:r>
    </w:p>
    <w:p>
      <w:pPr>
        <w:pStyle w:val="ListBullet"/>
      </w:pPr>
      <w:r>
        <w:t>**Gambar tangan tidak lagi dipakai** untuk tema mana pun sekarang — ia jalur yang diuji dan masih ada, tetapi</w:t>
      </w:r>
    </w:p>
    <w:p>
      <w:r>
        <w:t xml:space="preserve">  tidak dirender. Berkasnya sengaja tidak dihapus supaya keputusan ini mudah dibalik.</w:t>
      </w:r>
    </w:p>
    <w:p>
      <w:pPr>
        <w:pStyle w:val="ListBullet"/>
      </w:pPr>
      <w:r>
        <w:t>Katalog tetap **satu tema** ("Mendaki Gunung"); mekanisme berkas tema sudah siap untuk tema berikutnya.</w:t>
      </w:r>
    </w:p>
    <w:p>
      <w:pPr>
        <w:pStyle w:val="ListBullet"/>
      </w:pPr>
      <w:r>
        <w:t>Bukti visual masih **angka + tangkapan manual**, bukan uji regresi screenshot yang membandingkan gambar antar</w:t>
      </w:r>
    </w:p>
    <w:p>
      <w:r>
        <w:t xml:space="preserve">  versi; `docs/tangkap-adegan-gunung.mjs` butuh layanan hidup + Chrome, jadi **tidak** ikut `verify.sh`.</w:t>
      </w:r>
    </w:p>
    <w:p>
      <w:pPr>
        <w:pStyle w:val="ListBullet"/>
      </w:pPr>
      <w:r>
        <w:t>Animasi latar tema sekarang hanya zoom halus (`.jelajah-foto`), bukan awan/kabut/burung yang bergerak.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A.46. Pos jadi kemah, jalur jadi zigzag mendaki, dan gambar gunungnya diganti (tumpul + lebih detail)</w:t>
      </w:r>
    </w:p>
    <w:p>
      <w:r/>
    </w:p>
    <w:p>
      <w:r>
        <w:t>Permintaan pemilik produk: *"buat post seperti kemah dan juga buat seperti memanjat gunung jadi zigzag dan ganti</w:t>
      </w:r>
    </w:p>
    <w:p>
      <w:r>
        <w:t>gunungnya, seperti gunung bukan curan tapi tumpul dan lebih detail"*. Tiga hal, ketiganya dikerjakan dan diukur.</w:t>
      </w:r>
    </w:p>
    <w:p>
      <w:r/>
    </w:p>
    <w:p>
      <w:pPr>
        <w:pStyle w:val="Heading3"/>
      </w:pPr>
      <w:r>
        <w:t>A.46.1 Pos peta jadi **kemah** (tenda), bukan bulatan berikon</w:t>
      </w:r>
    </w:p>
    <w:p>
      <w:r/>
    </w:p>
    <w:p>
      <w:r>
        <w:t>Penanda pos di peta (`KemahPos` di `PetaPerjalanan.jsx`) sekarang sebuah **tenda**: atap segitiga</w:t>
      </w:r>
    </w:p>
    <w:p>
      <w:r>
        <w:t>(`.jelajah-pos-kemah-atap`) dengan **pintu lebih terang** (`.jelajah-pos-kemah-pintu`), digambar di dalam</w:t>
      </w:r>
    </w:p>
    <w:p>
      <w:r>
        <w:t>`viewBox 0 0 24 20`. Warnanya tetap mengikuti warna pos itu (`--pos-warna` di `theme.css`), jadi identitas pos</w:t>
      </w:r>
    </w:p>
    <w:p>
      <w:r>
        <w:t>tidak hilang. **Ikon fase (tenda/pohon/sungai/batu/kabut/bendera) dilepas** dari dalam penanda: di ukuran</w:t>
      </w:r>
    </w:p>
    <w:p>
      <w:r>
        <w:t>penanda di peta ikon sekecil itu tidak terbaca dan membuat tendanya penuh — nama fase tetap tertulis di daftar</w:t>
      </w:r>
    </w:p>
    <w:p>
      <w:r>
        <w:t>pos di bawah peta dan di `aria-label` panggung, jadi tidak ada informasi yang hilang.</w:t>
      </w:r>
    </w:p>
    <w:p>
      <w:r/>
    </w:p>
    <w:p>
      <w:pPr>
        <w:pStyle w:val="Heading3"/>
      </w:pPr>
      <w:r>
        <w:t>A.46.2 Jalur jadi **zigzag mendaki**: basecamp kiri bawah → puncak tengah atas</w:t>
      </w:r>
    </w:p>
    <w:p>
      <w:r/>
    </w:p>
    <w:p>
      <w:r>
        <w:t>`titikJalur(jumlah)` di `perjalanan.js` tidak lagi menyebar titik secara lurus. Sekarang:</w:t>
      </w:r>
    </w:p>
    <w:p>
      <w:r/>
    </w:p>
    <w:p>
      <w:pPr>
        <w:pStyle w:val="ListBullet"/>
      </w:pPr>
      <w:r>
        <w:t>pos bergantian di **jalur kiri** (12% → 20%) dan **jalur kanan** (88% → 80%) — lebar belokan **mengecil ke</w:t>
      </w:r>
    </w:p>
    <w:p>
      <w:r>
        <w:t xml:space="preserve">  atas** supaya terbaca sebagai lereng gunung yang menyempit, bukan dua kolom sejajar;</w:t>
      </w:r>
    </w:p>
    <w:p>
      <w:pPr>
        <w:pStyle w:val="ListBullet"/>
      </w:pPr>
      <w:r>
        <w:t>sumbu `y` **selalu naik** (86% → 12%), jadi arah mendaki tetap terbaca walau `x` bolak-belok;</w:t>
      </w:r>
    </w:p>
    <w:p>
      <w:pPr>
        <w:pStyle w:val="ListBullet"/>
      </w:pPr>
      <w:r>
        <w:t>pos **terakhir berdiri di puncak** (`x = 50`), bukan di tepi jalur;</w:t>
      </w:r>
    </w:p>
    <w:p>
      <w:pPr>
        <w:pStyle w:val="ListBullet"/>
      </w:pPr>
      <w:r>
        <w:t>materi **satu pos** tidak punya belokan (tidak ada yang perlu didaki) — satu titik di basecamp.</w:t>
      </w:r>
    </w:p>
    <w:p>
      <w:r/>
    </w:p>
    <w:p>
      <w:r>
        <w:t>Tidak ada yang berubah di sisi server: jalur ini murni tampilan, dan boleh-tidaknya membuka langkah tetap</w:t>
      </w:r>
    </w:p>
    <w:p>
      <w:r>
        <w:t>diputus `ProgresMateriService`.</w:t>
      </w:r>
    </w:p>
    <w:p>
      <w:r/>
    </w:p>
    <w:p>
      <w:pPr>
        <w:pStyle w:val="Heading3"/>
      </w:pPr>
      <w:r>
        <w:t>A.46.3 Gambar gunung diganti: dari *tebing* jadi *gunung tumpul*</w:t>
      </w:r>
    </w:p>
    <w:p>
      <w:r/>
    </w:p>
    <w:p>
      <w:r>
        <w:t>Keluhan *"seperti curan"* ternyata bisa dibuktikan, bukan cuma selera. Berkas yang dipakai sebelumnya</w:t>
      </w:r>
    </w:p>
    <w:p>
      <w:r>
        <w:t>(`publicdomainvectors` 78943) tersusun dari **baji bersisi tegak**: dua titik dengan `x` sama pada satu bentuk</w:t>
      </w:r>
    </w:p>
    <w:p>
      <w:r>
        <w:t>(`M 533.5 389 L 533.5 833 L 159 832 ...`) dan bahkan ada path **tanpa luas** (`M 577.37 220 L 577.37 834.33`).</w:t>
      </w:r>
    </w:p>
    <w:p>
      <w:r>
        <w:t>Sisi tegak itulah tebing; puncaknya juga ujung pisau (lebar punggung **0%**).</w:t>
      </w:r>
    </w:p>
    <w:p>
      <w:r/>
    </w:p>
    <w:p>
      <w:r>
        <w:t>Empat kandidat CC0 sempat diunduh dan **diukur** lebih dulu (publicdomainvectors 79101, 75640, 51822, 38980):</w:t>
      </w:r>
    </w:p>
    <w:p>
      <w:r>
        <w:t>tak satu pun lebih baik pada ukuran ini — 79101 malah **39%** sisinya berarah tegak (dan rasionya 4:3), 38980</w:t>
      </w:r>
    </w:p>
    <w:p>
      <w:r>
        <w:t>luminance-nya 88 (gelap) dengan rasio 2,25, 51822 hanya 3 warna dengan rasio 3:1, dan 75640 memuat kapal.</w:t>
      </w:r>
    </w:p>
    <w:p>
      <w:r>
        <w:t>Karena itu latarnya **dibuat ulang di repo** dengan kurva (karya sendiri, dilepas CC0 — dicatat di</w:t>
      </w:r>
    </w:p>
    <w:p>
      <w:r>
        <w:t>`LISENSI.md`): dua puncak bersalju yang membulat, punggung jauh, tiga lapis bukit, danau, pepohonan berdaun</w:t>
      </w:r>
    </w:p>
    <w:p>
      <w:r>
        <w:t>bulat, batu, awan, dan burung — 60 bentuk, 18 warna (berkas lama: 47 bentuk, 16 warna).</w:t>
      </w:r>
    </w:p>
    <w:p>
      <w:r/>
    </w:p>
    <w:p>
      <w:r>
        <w:t>Bedanya diukur, bukan dikira:</w:t>
      </w:r>
    </w:p>
    <w:p>
      <w:r/>
    </w:p>
    <w:p>
      <w:r>
        <w:t>| Ukuran bentuk | Berkas lama | Berkas sekarang | Ambang pagar mutu |</w:t>
      </w:r>
    </w:p>
    <w:p>
      <w:r>
        <w:t>| --- | --- | --- | --- |</w:t>
      </w:r>
    </w:p>
    <w:p>
      <w:r>
        <w:t>| Jumlah puncak di garis cakrawala | banyak (baji terpisah-pisah) | **1** | tepat 1 |</w:t>
      </w:r>
    </w:p>
    <w:p>
      <w:r>
        <w:t>| Kemiringan sisi maksimum | **90°** (tegak = tebing) | **43,3°** | ≤ 45° |</w:t>
      </w:r>
    </w:p>
    <w:p>
      <w:r>
        <w:t>| Putaran antarruas maksimum | **121,6°** (kunci tajam) | **12,6°** | ≤ 20° |</w:t>
      </w:r>
    </w:p>
    <w:p>
      <w:r>
        <w:t>| Sisi nyaris tegak terpanjang | 614 px (tegak) | **27 px** | ≤ 36 px |</w:t>
      </w:r>
    </w:p>
    <w:p>
      <w:r>
        <w:t>| Punggung puncak (20 px di bawah titik tertinggi) | **0%** (ujung pisau) | **13,2%** | ≥ 6% |</w:t>
      </w:r>
    </w:p>
    <w:p>
      <w:r>
        <w:t>| Bidang tanpa luas | ada 1 | tidak ada | nol |</w:t>
      </w:r>
    </w:p>
    <w:p>
      <w:r>
        <w:t>| Goresan panjang menggantung | tidak ada | tidak ada (burung 3,8% lebar) | ≤ 8% |</w:t>
      </w:r>
    </w:p>
    <w:p>
      <w:r>
        <w:t>| Warna teredup · rata-rata luminance | 127 · 199 | 93,6 · 193 | ≥ 90 · ≥ 170 |</w:t>
      </w:r>
    </w:p>
    <w:p>
      <w:r>
        <w:t>| Bentuk · warna | 47 · 16 | 60 · 18 | — ("lebih detail") |</w:t>
      </w:r>
    </w:p>
    <w:p>
      <w:r/>
    </w:p>
    <w:p>
      <w:pPr>
        <w:pStyle w:val="Heading3"/>
      </w:pPr>
      <w:r>
        <w:t>A.46.4 Pagar mutu baru — dan dibuktikan **tidak kosong**</w:t>
      </w:r>
    </w:p>
    <w:p>
      <w:r/>
    </w:p>
    <w:p>
      <w:r>
        <w:t>`frontend/src/__tests__/theme/gunungLatar.test.js` (9 tes) mengunci sifat itu: kanvas 16:9 &amp; ≤ 1600 px, murni</w:t>
      </w:r>
    </w:p>
    <w:p>
      <w:r>
        <w:t>vektor (tanpa `&lt;image&gt;`/`&lt;text&gt;`/`&lt;filter&gt;`), hanya perintah path `M/L/C/Z`, tidak ada bidang tanpa luas, tidak</w:t>
      </w:r>
    </w:p>
    <w:p>
      <w:r>
        <w:t>ada sisi nyaris tegak yang bersambung &gt; 4% tinggi, bentuk besar tidak &gt; 45° dan tidak berkunci &gt; 20°, **tepat</w:t>
      </w:r>
    </w:p>
    <w:p>
      <w:r>
        <w:t>satu** puncak yang menonjol di garis cakrawala, punggung puncak ≥ 6% lebar, tidak ada goresan panjang tanpa isi</w:t>
      </w:r>
    </w:p>
    <w:p>
      <w:r>
        <w:t>(ujung lepas), dan semua warna cukup terang.</w:t>
      </w:r>
    </w:p>
    <w:p>
      <w:r/>
    </w:p>
    <w:p>
      <w:r>
        <w:t>Pagar yang tidak pernah merah itu tidak membuktikan apa-apa, jadi pagarnya **diuji balik**: berkas lama dipasang</w:t>
      </w:r>
    </w:p>
    <w:p>
      <w:r>
        <w:t>sementara ke `public/tema/gunung.svg`, lalu tes dijalankan. Hasilnya **6 dari 9 merah**, antara lain</w:t>
      </w:r>
    </w:p>
    <w:p>
      <w:r>
        <w:t>`expected [ '577.37,220 → 577.37,834.33' ] to deeply equal []` (bidang tanpa luas) dan kegagalan di sisi 90°,</w:t>
      </w:r>
    </w:p>
    <w:p>
      <w:r>
        <w:t>kunci 121,6°, serta puncak 0%. Sesudah itu berkas baru dikembalikan dan hash-nya dicocokkan</w:t>
      </w:r>
    </w:p>
    <w:p>
      <w:r>
        <w:t>(`901ead89…` sama sebelum dan sesudah uji balik).</w:t>
      </w:r>
    </w:p>
    <w:p>
      <w:r/>
    </w:p>
    <w:p>
      <w:pPr>
        <w:pStyle w:val="Heading3"/>
      </w:pPr>
      <w:r>
        <w:t>A.46.5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 src/__tests__/sections/material` | **122 lulus / 8 berkas** (9 tes pagar bentuk baru, 14 `petaPerjalanan`, 31 `perjalanan`) |</w:t>
      </w:r>
    </w:p>
    <w:p>
      <w:r>
        <w:t>| `npm run test` (seluruh Vitest) | **67 berkas / 653 tes lulus** |</w:t>
      </w:r>
    </w:p>
    <w:p>
      <w:r>
        <w:t>| `npm run check` (checkJs) | **bersih (exit 0)** |</w:t>
      </w:r>
    </w:p>
    <w:p>
      <w:r>
        <w:t>| `npm run lint` (ESLint) | **0 error**, 2 warning lama React Hook Form |</w:t>
      </w:r>
    </w:p>
    <w:p>
      <w:r>
        <w:t>| `docs/jalankan-smoke-ui.sh perjalanan` (Chrome + layanan hidup) | **52/52 lulus, exit 0** — termasuk `src /tema/gunung.svg · termuat true · adegan tangan 0`, zoom `jelajah-zoom`, panggung `rasio 1.78` |</w:t>
      </w:r>
    </w:p>
    <w:p>
      <w:r>
        <w:t>| `node docs/tangkap-adegan-gunung.mjs` (tangkapan kecerahan) | **exit 0** — lihat tabel di bawah |</w:t>
      </w:r>
    </w:p>
    <w:p>
      <w:r/>
    </w:p>
    <w:p>
      <w:r>
        <w:t>Tangkapan panggung (materi 2 blok → 2 pos, 1 ruas, berkas termuat `1600x900`):</w:t>
      </w:r>
    </w:p>
    <w:p>
      <w:r/>
    </w:p>
    <w:p>
      <w:r>
        <w:t>| Tema | rata | minimum | piksel &lt; 70 | pita atas (langit) | tengah | bawah |</w:t>
      </w:r>
    </w:p>
    <w:p>
      <w:r>
        <w:t>| --- | --- | --- | --- | --- | --- | --- |</w:t>
      </w:r>
    </w:p>
    <w:p>
      <w:r>
        <w:t>| terang | **200,8** | 22,7 | **0,01%** | **203,8** | 207,2 | 191,2 |</w:t>
      </w:r>
    </w:p>
    <w:p>
      <w:r>
        <w:t>| gelap | **200,5** | 28,3 | 0,10% | 203,4 | 207,2 | 190,6 |</w:t>
      </w:r>
    </w:p>
    <w:p>
      <w:r/>
    </w:p>
    <w:p>
      <w:r>
        <w:t>Sebagai pembanding A.45 (berkas lama): rata **165,1** · langit **187,5**. Latarnya kini lebih terang, dan pagar</w:t>
      </w:r>
    </w:p>
    <w:p>
      <w:r>
        <w:t>"jangan gelap" (rata-rata ≥ 130, pita langit ≥ 150, luas gelap ≤ 0,5%) dilewati dengan margin lebar.</w:t>
      </w:r>
    </w:p>
    <w:p>
      <w:r/>
    </w:p>
    <w:p>
      <w:pPr>
        <w:pStyle w:val="Heading3"/>
      </w:pPr>
      <w:r>
        <w:t>A.46.6 Batasan jujur</w:t>
      </w:r>
    </w:p>
    <w:p>
      <w:r/>
    </w:p>
    <w:p>
      <w:pPr>
        <w:pStyle w:val="ListBullet"/>
      </w:pPr>
      <w:r>
        <w:t>**Saya tidak bisa melihat gambarnya.** Karena itu keluhan "curan" diselesaikan dengan **mengukur bentuk**</w:t>
      </w:r>
    </w:p>
    <w:p>
      <w:r>
        <w:t xml:space="preserve">  (kemiringan, putaran, lebar punggung, bidang tanpa luas), bukan dengan menebak selera. Penilaian "bagus"</w:t>
      </w:r>
    </w:p>
    <w:p>
      <w:r>
        <w:t xml:space="preserve">  tetap milik pemilik produk — tangkapan `docs/log-mentah/tangkapan/adegan-gunung-terang.png` &amp; `-gelap.png`</w:t>
      </w:r>
    </w:p>
    <w:p>
      <w:r>
        <w:t xml:space="preserve">  diperbarui untuk itu.</w:t>
      </w:r>
    </w:p>
    <w:p>
      <w:pPr>
        <w:pStyle w:val="ListBullet"/>
      </w:pPr>
      <w:r>
        <w:t>**Keputusan A.45 dibalik.** A.45 memilih memakai *berkas gambar jadi dari domain publik*; sekarang latarnya</w:t>
      </w:r>
    </w:p>
    <w:p>
      <w:r>
        <w:t xml:space="preserve">  **karya proyek ini** (CC0, dicatat di `LISENSI.md`). Alasannya terukur: dari empat kandidat CC0 yang diunduh,</w:t>
      </w:r>
    </w:p>
    <w:p>
      <w:r>
        <w:t xml:space="preserve">  tidak ada yang lebih baik pada ukuran di atas. Membalik keputusan ini kembali cukup menukar **satu berkas**</w:t>
      </w:r>
    </w:p>
    <w:p>
      <w:r>
        <w:t xml:space="preserve">  (`public/tema/gunung.svg`); pagar mutu bentuknya akan menolak berkas yang bersisi tegak, jadi berkas</w:t>
      </w:r>
    </w:p>
    <w:p>
      <w:r>
        <w:t xml:space="preserve">  pengganti harus lolos ukuran yang sama (ambangnya di `gunungLatar.test.js`).</w:t>
      </w:r>
    </w:p>
    <w:p>
      <w:pPr>
        <w:pStyle w:val="ListBullet"/>
      </w:pPr>
      <w:r>
        <w:t>Pangkal lereng gunung sebagian tertutup lapis bukit depan, jadi kemiringan yang **terlihat** lebih landai</w:t>
      </w:r>
    </w:p>
    <w:p>
      <w:r>
        <w:t xml:space="preserve">  daripada 43,3° (angka itu kemiringan paling tajam di seluruh siluet). Ini disengaja (kesan berlapis), bukan</w:t>
      </w:r>
    </w:p>
    <w:p>
      <w:r>
        <w:t xml:space="preserve">  sisa tebing.</w:t>
      </w:r>
    </w:p>
    <w:p>
      <w:pPr>
        <w:pStyle w:val="ListBullet"/>
      </w:pPr>
      <w:r>
        <w:t>**Salju dan batu memakai `&lt;ellipse&gt;`/`&lt;circle&gt;`**, bukan `&lt;path&gt;`, supaya tepinya pasti bulat (versi pertama</w:t>
      </w:r>
    </w:p>
    <w:p>
      <w:r>
        <w:t xml:space="preserve">  punggung salju berbentuk path bertepi bergelombang dan terukur bersudut 64°/152° — itu cacat sungguhan, lalu</w:t>
      </w:r>
    </w:p>
    <w:p>
      <w:r>
        <w:t xml:space="preserve">  diganti). Konsekuensinya pagar bentuk hanya memeriksa `&lt;path&gt;`; bentuk bulat tidak ikut diukur kecuramannya,</w:t>
      </w:r>
    </w:p>
    <w:p>
      <w:r>
        <w:t xml:space="preserve">  dan itu memang bukan siluet gunung.</w:t>
      </w:r>
    </w:p>
    <w:p>
      <w:pPr>
        <w:pStyle w:val="ListBullet"/>
      </w:pPr>
      <w:r>
        <w:t>Uji regresi **visual** (membandingkan gambar antar-versi) masih belum ada; buktinya angka geometri + angka</w:t>
      </w:r>
    </w:p>
    <w:p>
      <w:r>
        <w:t xml:space="preserve">  kecerahan + tangkapan manual. `docs/tangkap-adegan-gunung.mjs` butuh layanan hidup + Chrome sehingga **tidak**</w:t>
      </w:r>
    </w:p>
    <w:p>
      <w:r>
        <w:t xml:space="preserve">  ikut `verify.sh`.</w:t>
      </w:r>
    </w:p>
    <w:p>
      <w:pPr>
        <w:pStyle w:val="ListBullet"/>
      </w:pPr>
      <w:r>
        <w:t>Katalog tema tetap **satu tema** ("Mendaki Gunung"), dan animasi latar tetap hanya zoom halus.</w:t>
      </w:r>
    </w:p>
    <w:p>
      <w:r/>
    </w:p>
    <w:p>
      <w:pPr>
        <w:pStyle w:val="Heading3"/>
      </w:pPr>
      <w:r>
        <w:t>A.46.7 Revisi atas permintaan lanjutan: **satu** gunung, batu tetap ada, puncak tetap di langit, tanpa ujung garis lepas</w:t>
      </w:r>
    </w:p>
    <w:p>
      <w:r/>
    </w:p>
    <w:p>
      <w:r>
        <w:t>Permintaan berikutnya: *"gunungnya hanya 1 saja dan boleh ada batunya dan endpoint-nya masih di langit,</w:t>
      </w:r>
    </w:p>
    <w:p>
      <w:r>
        <w:t>pastikan tidak ada endpoint yang lepas"*. Yang diubah:</w:t>
      </w:r>
    </w:p>
    <w:p>
      <w:r/>
    </w:p>
    <w:p>
      <w:pPr>
        <w:pStyle w:val="ListBullet"/>
      </w:pPr>
      <w:r>
        <w:t>**Satu gunung.** Puncak kedua (dulu di x≈1180) dihapus; sisanya lapis bukit yang landai. Diukur dari **garis</w:t>
      </w:r>
    </w:p>
    <w:p>
      <w:r>
        <w:t xml:space="preserve">  cakrawala** (titik teratas tiap kolom gabungan bentuk besar): puncak yang menonjol ≥ 8% tinggi kanvas =</w:t>
      </w:r>
    </w:p>
    <w:p>
      <w:r>
        <w:t xml:space="preserve">  **1** — di x≈884, y≈279, menonjol 292 px. Bukit terjauh sengaja diturunkan (puncaknya y≈540–600) supaya tidak</w:t>
      </w:r>
    </w:p>
    <w:p>
      <w:r>
        <w:t xml:space="preserve">  ikut terbaca sebagai gunung kedua.</w:t>
      </w:r>
    </w:p>
    <w:p>
      <w:pPr>
        <w:pStyle w:val="ListBullet"/>
      </w:pPr>
      <w:r>
        <w:t>**Puncak tetap di langit.** Puncak berdiri di **31% dari atas**, jadi pos terakhir jalur mendaki (12% dari</w:t>
      </w:r>
    </w:p>
    <w:p>
      <w:r>
        <w:t xml:space="preserve">  atas, lihat A.46.2) tetap di langit dan langit tetap bagian terbesar bingkai.</w:t>
      </w:r>
    </w:p>
    <w:p>
      <w:pPr>
        <w:pStyle w:val="ListBullet"/>
      </w:pPr>
      <w:r>
        <w:t>**Batu tetap ada, dan kini benar-benar terlihat.** Dua batu membulat dipindah ke padang depan (y 848–896);</w:t>
      </w:r>
    </w:p>
    <w:p>
      <w:r>
        <w:t xml:space="preserve">  sebelumnya tertutup tepi bawah bingkai (y 890–916) sehingga cuma tampak sebagai serpihan.</w:t>
      </w:r>
    </w:p>
    <w:p>
      <w:pPr>
        <w:pStyle w:val="ListBullet"/>
      </w:pPr>
      <w:r>
        <w:t>**Tidak ada ujung garis yang lepas.** Tiga garis rusuk lereng — goresan `fill="none"` sepanjang ~620 px yang</w:t>
      </w:r>
    </w:p>
    <w:p>
      <w:r>
        <w:t xml:space="preserve">  berhenti di tengah lereng — **dihapus**. Satu-satunya goresan yang tersisa adalah burung (3,8% lebar kanvas),</w:t>
      </w:r>
    </w:p>
    <w:p>
      <w:r>
        <w:t xml:space="preserve">  dan itu dikunci tes: goresan tanpa isi tidak boleh lebih besar dari 8% kanvas.</w:t>
      </w:r>
    </w:p>
    <w:p>
      <w:pPr>
        <w:pStyle w:val="ListBullet"/>
      </w:pPr>
      <w:r>
        <w:t>Salju juga diganti jadi bidang **bulat** (`&lt;ellipse&gt;`), bukan path bertepi bergelombang: versi pertamanya</w:t>
      </w:r>
    </w:p>
    <w:p>
      <w:r>
        <w:t xml:space="preserve">  terukur bersudut 64° dengan putaran 152° (bergerigi) — cacat nyata yang ketahuan justru karena diukur.</w:t>
      </w:r>
    </w:p>
    <w:p>
      <w:r/>
    </w:p>
    <w:p>
      <w:r>
        <w:t>Dua bug di **pagar tesnya sendiri** ketemu saat mengerjakan revisi ini, keduanya diperbaiki di sumbernya:</w:t>
      </w:r>
    </w:p>
    <w:p>
      <w:r/>
    </w:p>
    <w:p>
      <w:r>
        <w:t>1. `runTegak` ikut menghitung **sisi pembuangan di tepi bingkai**. Bentuk besar sengaja dilebihkan melewati tepi</w:t>
      </w:r>
    </w:p>
    <w:p>
      <w:r>
        <w:t xml:space="preserve">   (x = -40 dan 1640) supaya tidak ada celah saat dipotong, dan sisi potong itu tegak — dari dalam kanvas</w:t>
      </w:r>
    </w:p>
    <w:p>
      <w:r>
        <w:t xml:space="preserve">   memang tidak terlihat, tetapi tes menghitungnya: semua bidang besar terukur "tegak 380–414 px" padahal itu</w:t>
      </w:r>
    </w:p>
    <w:p>
      <w:r>
        <w:t xml:space="preserve">   palsu. Sekarang ruas di luar kanvas dikecualikan.</w:t>
      </w:r>
    </w:p>
    <w:p>
      <w:r>
        <w:t>2. Garis cakrawala dihitung per kolom 16 px dari titik sampel kurva yang jaraknya ~64 px (16 titik per kurva),</w:t>
      </w:r>
    </w:p>
    <w:p>
      <w:r>
        <w:t xml:space="preserve">   jadi tiap kolom bergantian jatuh ke bentuk lain dan cakrawalanya bergerigi ~100 px — terbaca sebagai **11</w:t>
      </w:r>
    </w:p>
    <w:p>
      <w:r>
        <w:t xml:space="preserve">   puncak palsu** dan tes "satu gunung" merah walau gambarnya benar. Diperbaiki: **64 titik per kurva** +</w:t>
      </w:r>
    </w:p>
    <w:p>
      <w:r>
        <w:t xml:space="preserve">   jendela 16 px (bukan kolom keras). Efek sampingnya angka kemiringan lebih jujur (16 titik: 39,2° vs 64</w:t>
      </w:r>
    </w:p>
    <w:p>
      <w:r>
        <w:t xml:space="preserve">   titik: 43,3° untuk lereng yang sama).</w:t>
      </w:r>
    </w:p>
    <w:p>
      <w:r/>
    </w:p>
    <w:p>
      <w:r>
        <w:t>Verifikasi sesudah revisi: Vitest **67 berkas / 653 tes lulus** · checkJs bersih · ESLint 0 error · uji balik</w:t>
      </w:r>
    </w:p>
    <w:p>
      <w:r>
        <w:t>berkas lama **6 dari 9 merah** (termasuk "hanya SATU gunung") · tangkapan kecerahan **rata 200,8** · pita langit</w:t>
      </w:r>
    </w:p>
    <w:p>
      <w:r>
        <w:t>**203,8** · piksel gelap **0,01%** (pagar "jangan gelap" dilewati dengan margin lebar).</w:t>
      </w:r>
    </w:p>
    <w:p>
      <w:r/>
    </w:p>
    <w:p>
      <w:pPr>
        <w:pStyle w:val="Heading2"/>
      </w:pPr>
      <w:r>
        <w:t>A.47 Tanda Pangkas `|`: Satu Goresan, Digeser ke Dalam (12 Oktober 2026)</w:t>
      </w:r>
    </w:p>
    <w:p>
      <w:r/>
    </w:p>
    <w:p>
      <w:r>
        <w:t>Permintaan putaran ini: *"dan buat `||` pada [tanda pangkas] gak beneran cuman `|` dan juga buat lebih</w:t>
      </w:r>
    </w:p>
    <w:p>
      <w:r>
        <w:t>kedalam (UI-nya perbaiki)"*. Kalimatnya bisa menunjuk beberapa penanda tegak di editor materi, jadi</w:t>
      </w:r>
    </w:p>
    <w:p>
      <w:r>
        <w:t>elemennya dipastikan dulu lewat **pertanyaan pilihan**; jawabannya adalah **gagang pangkas klip** di</w:t>
      </w:r>
    </w:p>
    <w:p>
      <w:r>
        <w:t>timeline (fitur A.36).</w:t>
      </w:r>
    </w:p>
    <w:p>
      <w:r/>
    </w:p>
    <w:p>
      <w:pPr>
        <w:pStyle w:val="Heading3"/>
      </w:pPr>
      <w:r>
        <w:t>A.47.1 Sebabnya diukur lebih dulu, bukan ditebak</w:t>
      </w:r>
    </w:p>
    <w:p>
      <w:r/>
    </w:p>
    <w:p>
      <w:r>
        <w:t>Tanda itu terbaca `||` karena dua hal di CSS `.nle-pangkas::before` yang lama:</w:t>
      </w:r>
    </w:p>
    <w:p>
      <w:r/>
    </w:p>
    <w:p>
      <w:r>
        <w:t>1. **Goresannya tinggal 1px.** Cincin `border: 1px solid var(--kartu)` + `box-sizing: border-box`</w:t>
      </w:r>
    </w:p>
    <w:p>
      <w:r>
        <w:t xml:space="preserve">   (reboot Bootstrap juga berlaku untuk `::before`) menghabiskan `width: 3px`: warna aksen yang</w:t>
      </w:r>
    </w:p>
    <w:p>
      <w:r>
        <w:t xml:space="preserve">   tersisa hanya **1px**, diapit dua garis selebar 1px berwarna `--kartu`.</w:t>
      </w:r>
    </w:p>
    <w:p>
      <w:r>
        <w:t>2. **Tandanya duduk menempel di tepi klip.** Pada klip yang diikuti klip lain, tanda aksen 1px itu</w:t>
      </w:r>
    </w:p>
    <w:p>
      <w:r>
        <w:t xml:space="preserve">   hanya dipisah **1px** `--kartu` dari garis tepi 3px klip sebelahnya — persis itulah yang terbaca</w:t>
      </w:r>
    </w:p>
    <w:p>
      <w:r>
        <w:t xml:space="preserve">   `||`. Di sisi kiri, cincinnya bahkan menutupi garis tipe klip sehingga yang terlihat juga 1px.</w:t>
      </w:r>
    </w:p>
    <w:p>
      <w:r/>
    </w:p>
    <w:p>
      <w:r>
        <w:t>Angka dari potret layar (baris tengah klip terpilih, `deviceScaleFactor: 2`, klip teks 375px):</w:t>
      </w:r>
    </w:p>
    <w:p>
      <w:r/>
    </w:p>
    <w:p>
      <w:r>
        <w:t>| Yang diukur | Sebelum | Sesudah |</w:t>
      </w:r>
    </w:p>
    <w:p>
      <w:r>
        <w:t>| --- | --- | --- |</w:t>
      </w:r>
    </w:p>
    <w:p>
      <w:r>
        <w:t>| Lebar goresan (piksel aksen) | **1px** | **3px** |</w:t>
      </w:r>
    </w:p>
    <w:p>
      <w:r>
        <w:t>| Jarak goresan dari tepi klip | kiri 1px · kanan 2px | kiri 7px · kanan 8px |</w:t>
      </w:r>
    </w:p>
    <w:p>
      <w:r>
        <w:t>| Goresan aksen di tepi kanan klip terpilih (klip yang diikuti klip lain) | **2** (1px + 3px, dipisah 1px) | **1** di dalam klip; yang kedua adalah garis tepi klip sebelahnya, kini 8px lebih jauh |</w:t>
      </w:r>
    </w:p>
    <w:p>
      <w:r/>
    </w:p>
    <w:p>
      <w:r>
        <w:t>Angka itu sama di tema **terang dan gelap** karena warnanya dibaca dari variabel tema, bukan hex tetap.</w:t>
      </w:r>
    </w:p>
    <w:p>
      <w:r/>
    </w:p>
    <w:p>
      <w:pPr>
        <w:pStyle w:val="Heading3"/>
      </w:pPr>
      <w:r>
        <w:t>A.47.2 Yang diubah</w:t>
      </w:r>
    </w:p>
    <w:p>
      <w:r/>
    </w:p>
    <w:p>
      <w:pPr>
        <w:pStyle w:val="ListBullet"/>
      </w:pPr>
      <w:r>
        <w:t>**Satu goresan, bukan goresan bercincin.** `border` pada `::before` dibuang, diganti</w:t>
      </w:r>
    </w:p>
    <w:p>
      <w:r>
        <w:t xml:space="preserve">  `outline: 1px solid var(--teks)`: `outline` **tidak** menyusutkan lebar, jadi goresannya utuh 3px</w:t>
      </w:r>
    </w:p>
    <w:p>
      <w:r>
        <w:t xml:space="preserve">  sementara garis luarnya menjaga kontras di atas sorot hangat — aksen di atas `--sorot-hangat` hanya</w:t>
      </w:r>
    </w:p>
    <w:p>
      <w:r>
        <w:t xml:space="preserve">  **2,3:1**, sedangkan `--teks` di atasnya **di atas 14:1** (batas WCAG 1.4.11 yang sudah dipakai di</w:t>
      </w:r>
    </w:p>
    <w:p>
      <w:r>
        <w:t xml:space="preserve">  berkas ini untuk cincin fokus).</w:t>
      </w:r>
    </w:p>
    <w:p>
      <w:pPr>
        <w:pStyle w:val="ListBullet"/>
      </w:pPr>
      <w:r>
        <w:t>**Digeser ke dalam** `padding-inline-start`/`padding-inline-end: 0.45rem` (7,2px) di kedua sisi.</w:t>
      </w:r>
    </w:p>
    <w:p>
      <w:r>
        <w:t xml:space="preserve">  **Kotak seretnya tetap di tepi klip** — yang bergeser hanya goresannya — sehingga jalur seret dan</w:t>
      </w:r>
    </w:p>
    <w:p>
      <w:r>
        <w:t xml:space="preserve">  penjaga geometri lama (`sebaris`, jangkau tetikus) tidak berubah artinya.</w:t>
      </w:r>
    </w:p>
    <w:p>
      <w:pPr>
        <w:pStyle w:val="ListBullet"/>
      </w:pPr>
      <w:r>
        <w:t>**Goresan dipendekkan** dari setinggi klip (32px) menjadi 1,6rem (25,6px) supaya terbaca **pegangan**,</w:t>
      </w:r>
    </w:p>
    <w:p>
      <w:r>
        <w:t xml:space="preserve">  bukan dinding pemisah antarklip.</w:t>
      </w:r>
    </w:p>
    <w:p>
      <w:pPr>
        <w:pStyle w:val="ListBullet"/>
      </w:pPr>
      <w:r>
        <w:t>**`border-inline-start-width: 1px` pada `.nle-klip-aktif`.** Selama klip terpilih garis tepinya</w:t>
      </w:r>
    </w:p>
    <w:p>
      <w:r>
        <w:t xml:space="preserve">  seragam 1px `--teks`, jadi sisi kirinya tidak lagi memuat garis tipe 3px berwarna tepat di sebelah</w:t>
      </w:r>
    </w:p>
    <w:p>
      <w:r>
        <w:t xml:space="preserve">  tanda (garis tipe itulah goresan kedua di sisi kiri). **Konsekuensi sadar**: warna tipe</w:t>
      </w:r>
    </w:p>
    <w:p>
      <w:r>
        <w:t xml:space="preserve">  (aksen/hijau/oranye) tidak tampak selama klip terpilih — jenis klip tetap terbaca dari ikon + label</w:t>
      </w:r>
    </w:p>
    <w:p>
      <w:r>
        <w:t xml:space="preserve">  di dalam klip dan dari inspector, dan klip yang tidak terpilih tetap memakai garis tipe 3px berwarna.</w:t>
      </w:r>
    </w:p>
    <w:p>
      <w:pPr>
        <w:pStyle w:val="ListBullet"/>
      </w:pPr>
      <w:r>
        <w:t>**Harness `docs/smoke-ui-durasi-klip.mjs` diperluas 15 → 19 pemeriksaan.** Empat pemeriksaan baru</w:t>
      </w:r>
    </w:p>
    <w:p>
      <w:r>
        <w:t xml:space="preserve">  mengukur **bentuk** tanda: gaya terhitung `::before` (lebar, cincin, garis luar, tinggi, jarak geser)</w:t>
      </w:r>
    </w:p>
    <w:p>
      <w:r>
        <w:t xml:space="preserve">  dan pembacaan **kolom piksel potret layar** (jumlah goresan aksen di dalam pita 11px dari tiap tepi,</w:t>
      </w:r>
    </w:p>
    <w:p>
      <w:r>
        <w:t xml:space="preserve">  panjangnya, dan jaraknya dari tepi klip). Tanda digambar lewat `::before`, jadi bentuknya memang tidak</w:t>
      </w:r>
    </w:p>
    <w:p>
      <w:r>
        <w:t xml:space="preserve">  bisa dinilai dari DOM.</w:t>
      </w:r>
    </w:p>
    <w:p>
      <w:r/>
    </w:p>
    <w:p>
      <w:pPr>
        <w:pStyle w:val="Heading3"/>
      </w:pPr>
      <w:r>
        <w:t>A.47.3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`bash docs/jalankan-smoke-ui.sh durasi-klip` | **19/19 lulus** (dari 15); 4 bentuk baru: `lebar=3px cincin=0px garis luar=solid 1px` · `tinggi 25.6px &lt; klip 32px · masuk kiri=7.2px kanan=7.2px` · `tepi kiri=1 goresan · tepi kanan=1 goresan (klip 328px)` · `kiri 3px jarak 7px · kanan 3px jarak 8px` |</w:t>
      </w:r>
    </w:p>
    <w:p>
      <w:r>
        <w:t>| **Uji balik** (CSS lama dikembalikan sementara, lalu SHA-nya dikembalikan persis) | **3 dari 4** pemeriksaan bentuk **GAGAL** (16/19): `cincin=1px` · `tinggi 32px &lt; klip 32px, masuk kiri=0px kanan=0px` · `kiri 1px jarak 1px · kanan 1px jarak 2px` |</w:t>
      </w:r>
    </w:p>
    <w:p>
      <w:r>
        <w:t>| `./verify.sh` | **SEMUA HIJAU** — Pest **331 tes / 3126 asersi**, Redis wajib **9/65**, Pint bersih, checkJs bersih, ESLint 0 masalah, Vitest **67 berkas / 653 tes**, Realtime hijau |</w:t>
      </w:r>
    </w:p>
    <w:p>
      <w:r/>
    </w:p>
    <w:p>
      <w:r>
        <w:t>Potret bukti: `docs/log-mentah/tangkapan/gagang-pangkas-gelap.png` (potongan zoom tepi klip terpilih; berkas itu</w:t>
      </w:r>
    </w:p>
    <w:p>
      <w:r>
        <w:t>tidak di-commit, sama seperti tangkapan gunung A.45/A.46).</w:t>
      </w:r>
    </w:p>
    <w:p>
      <w:r/>
    </w:p>
    <w:p>
      <w:pPr>
        <w:pStyle w:val="Heading3"/>
      </w:pPr>
      <w:r>
        <w:t>A.47.4 Berkas</w:t>
      </w:r>
    </w:p>
    <w:p>
      <w:r/>
    </w:p>
    <w:p>
      <w:pPr>
        <w:pStyle w:val="ListBullet"/>
      </w:pPr>
      <w:r>
        <w:t>`frontend/src/theme/theme.css` (`.nle-pangkas::before`, `.nle-pangkas-kiri/kanan`, `.nle-klip-aktif`)</w:t>
      </w:r>
    </w:p>
    <w:p>
      <w:pPr>
        <w:pStyle w:val="ListBullet"/>
      </w:pPr>
      <w:r>
        <w:t>`docs/smoke-ui-durasi-klip.mjs` (4 pemeriksaan bentuk baru)</w:t>
      </w:r>
    </w:p>
    <w:p>
      <w:pPr>
        <w:pStyle w:val="ListBullet"/>
      </w:pPr>
      <w:r>
        <w:t>`docs/laporan-pengujian.md` (A.47 ini), `docs/penjelasan-fitur.md`, `docs/handoff-sesi.md`</w:t>
      </w:r>
    </w:p>
    <w:p>
      <w:r/>
    </w:p>
    <w:p>
      <w:pPr>
        <w:pStyle w:val="Heading3"/>
      </w:pPr>
      <w:r>
        <w:t>A.47.5 Batasan jujur</w:t>
      </w:r>
    </w:p>
    <w:p>
      <w:r/>
    </w:p>
    <w:p>
      <w:pPr>
        <w:pStyle w:val="ListBullet"/>
      </w:pPr>
      <w:r>
        <w:t>**Saya tetap tidak bisa melihat gambarnya.** Karena itu keluhan "`||`" diselesaikan dengan **mengukur**</w:t>
      </w:r>
    </w:p>
    <w:p>
      <w:r>
        <w:t xml:space="preserve">  (lebar goresan, jarak dari tepi, jumlah goresan per sisi), bukan menebak selera. Penilaian "enak</w:t>
      </w:r>
    </w:p>
    <w:p>
      <w:r>
        <w:t xml:space="preserve">  dilihat" tetap milik pemilik produk, dan untuk itu potret zoom-nya disimpan.</w:t>
      </w:r>
    </w:p>
    <w:p>
      <w:pPr>
        <w:pStyle w:val="ListBullet"/>
      </w:pPr>
      <w:r>
        <w:t>**Pagar ini sempat mau ditaruh di Vitest dan gagal karena alatnya.** Vitest men-stub berkas CSS</w:t>
      </w:r>
    </w:p>
    <w:p>
      <w:r>
        <w:t xml:space="preserve">  menjadi modul kosong (bawaan `test.css: false`), sehingga `import.meta.glob('…theme.css',</w:t>
      </w:r>
    </w:p>
    <w:p>
      <w:r>
        <w:t xml:space="preserve">  { query: '?raw' })` **selalu mengembalikan `''`** — pagar berbasis teks CSS tidak mungkin dibuat tanpa</w:t>
      </w:r>
    </w:p>
    <w:p>
      <w:r>
        <w:t xml:space="preserve">  mengubah konfigurasi global (dan mengaktifkan pemrosesan CSS akan memerahkan pagar warna yang sudah</w:t>
      </w:r>
    </w:p>
    <w:p>
      <w:r>
        <w:t xml:space="preserve">  ada, lihat poin berikut). Pagarnya karena itu ditaruh di harness browser, yang justru lebih kuat:</w:t>
      </w:r>
    </w:p>
    <w:p>
      <w:r>
        <w:t xml:space="preserve">  yang diuji adalah **hasil render sungguhan**, bukan teks berkasnya.</w:t>
      </w:r>
    </w:p>
    <w:p>
      <w:pPr>
        <w:pStyle w:val="ListBullet"/>
      </w:pPr>
      <w:r>
        <w:t>**Temuan sampingan yang jujur** (di luar permintaan putaran ini, jadi **tidak** diubah): karena</w:t>
      </w:r>
    </w:p>
    <w:p>
      <w:r>
        <w:t xml:space="preserve">  stubbing CSS tadi, pagar warna `src/__tests__/theme/tema.test.js` **tidak pernah benar-benar membaca</w:t>
      </w:r>
    </w:p>
    <w:p>
      <w:r>
        <w:t xml:space="preserve">  `theme.css`** — berkas CSS-nya kosong saat diuji. Kalau glob-nya diperbaiki, `theme.css` memang</w:t>
      </w:r>
    </w:p>
    <w:p>
      <w:r>
        <w:t xml:space="preserve">  memuat sekitar **48 hex di luar blok variabel** (contoh: fallback `var(--garis, #cbd5e1)` dan warna</w:t>
      </w:r>
    </w:p>
    <w:p>
      <w:r>
        <w:t xml:space="preserve">  khusus cetak). Jangan dikira jalur itu sudah terjaga; menutupnya butuh keputusan tersendiri</w:t>
      </w:r>
    </w:p>
    <w:p>
      <w:r>
        <w:t xml:space="preserve">  (apakah fallback &amp; warna cetak termasuk "nilai hex yang dilarang").</w:t>
      </w:r>
    </w:p>
    <w:p>
      <w:pPr>
        <w:pStyle w:val="ListBullet"/>
      </w:pPr>
      <w:r>
        <w:t>**Yang tidak diukur**: apakah goresan 3px cukup besar untuk disentuh di ponsel. Sasaran seretnya tetap</w:t>
      </w:r>
    </w:p>
    <w:p>
      <w:r>
        <w:t xml:space="preserve">  **0,9rem (14,4px)** seperti sebelumnya — pemeriksaan sasaran sentuh ≥ 44px ada di harness mobile</w:t>
      </w:r>
    </w:p>
    <w:p>
      <w:r>
        <w:t xml:space="preserve">  (`docs/smoke-ui-mobile.mjs`), tetapi tanda pangkas belum masuk daftar pemeriksaannya.</w:t>
      </w:r>
    </w:p>
    <w:p>
      <w:r/>
    </w:p>
    <w:p>
      <w:pPr>
        <w:pStyle w:val="Heading2"/>
      </w:pPr>
      <w:r>
        <w:t>A.48 Gunung "Pendakian bertingkat": tiga puncak, dua di antaranya jadi jalur pos (12 Oktober 2026)</w:t>
      </w:r>
    </w:p>
    <w:p>
      <w:r/>
    </w:p>
    <w:p>
      <w:r>
        <w:t>Putaran ini pemilik produk mengirim **gambar referensi** (`gunung-progres.svg`, puncak runcing dengan tutup</w:t>
      </w:r>
    </w:p>
    <w:p>
      <w:r>
        <w:t>salju, jurang berbentuk irisan, pohon dan batu) dan menulis *"lihat ini referensi gunung … boleh</w:t>
      </w:r>
    </w:p>
    <w:p>
      <w:r>
        <w:t>modifikasi"*, lalu menegaskan bentuk yang diinginkan: *"3 puncak namun yang di sebelah-sebelahnya itu</w:t>
      </w:r>
    </w:p>
    <w:p>
      <w:r>
        <w:t>menjadi jalur pendakian"*.</w:t>
      </w:r>
    </w:p>
    <w:p>
      <w:r/>
    </w:p>
    <w:p>
      <w:r>
        <w:t>Referensinya **tidak disalin** — bekasnya justru berkas yang dulu ditolak: punggung 0% (rata seperti meja),</w:t>
      </w:r>
    </w:p>
    <w:p>
      <w:r>
        <w:t>sisi 90° (tegak seperti tebing), dan 11 puncak palsu. Yang diambil dari referensi hanya **komposisinya**</w:t>
      </w:r>
    </w:p>
    <w:p>
      <w:r>
        <w:t>(tiga puncak bertingkat, langit besar, kaki berkabut), lalu digambar ulang dengan aturan repo.</w:t>
      </w:r>
    </w:p>
    <w:p>
      <w:r/>
    </w:p>
    <w:p>
      <w:pPr>
        <w:pStyle w:val="Heading3"/>
      </w:pPr>
      <w:r>
        <w:t>A.48.1 Yang dikerjakan</w:t>
      </w:r>
    </w:p>
    <w:p>
      <w:r/>
    </w:p>
    <w:p>
      <w:pPr>
        <w:pStyle w:val="ListBullet"/>
      </w:pPr>
      <w:r>
        <w:t>**`frontend/public/tema/gunung.svg` diganti** (152 baris, 1600×900, murni vektor): langit gradien</w:t>
      </w:r>
    </w:p>
    <w:p>
      <w:r>
        <w:t xml:space="preserve">  tiga tingkat, matahari radial, tiga puncak — **satu punggung utama** di tengah dan **dua puncak jalur**</w:t>
      </w:r>
    </w:p>
    <w:p>
      <w:r>
        <w:t xml:space="preserve">  persis di jalur zigzag pos (sumbu x ≈ 14% dan ≈ 90%) — plus tutup salju, kabut kaki, tiga lapis bukit,</w:t>
      </w:r>
    </w:p>
    <w:p>
      <w:r>
        <w:t>danau, pohon berdaun bulat, batu, dan tiga burung kecil di langit.</w:t>
      </w:r>
    </w:p>
    <w:p>
      <w:pPr>
        <w:pStyle w:val="ListBullet"/>
      </w:pPr>
      <w:r>
        <w:t>**Siluet utama dibuat dari kurva Catmull-Rom** (di `buat-gunung.mjs`, lalu dibekukan ke berkas), bukan</w:t>
      </w:r>
    </w:p>
    <w:p>
      <w:r>
        <w:t>dari rangkaian segitiga: puncaknya tumpul dan putaran antarruasnya kecil, jadi tidak ada lagi sudut yang</w:t>
      </w:r>
    </w:p>
    <w:p>
      <w:r>
        <w:t>terbaca seperti tebing.</w:t>
      </w:r>
    </w:p>
    <w:p>
      <w:pPr>
        <w:pStyle w:val="ListBullet"/>
      </w:pPr>
      <w:r>
        <w:t>**Aturan pagar berubah, bukan dilonggarkan**: dari *"tepat satu puncak"* menjadi **"tepat satu puncak</w:t>
      </w:r>
    </w:p>
    <w:p>
      <w:r>
        <w:t xml:space="preserve">  utama + paling banyak dua puncak jalur"**, dan puncak jalur itu wajib memenuhi tiga syarat sekaligus:</w:t>
      </w:r>
    </w:p>
    <w:p>
      <w:r>
        <w:t xml:space="preserve">  menonjol ≥ 8% tinggi bingkai, **lebih rendah ≥ 10% tinggi bingkai** dari puncak utama, dan **berada di</w:t>
      </w:r>
    </w:p>
    <w:p>
      <w:r>
        <w:t xml:space="preserve">  tepi** (|x − 50%| ≥ 10%). Puncak kedua yang setara dengan puncak utama tetap merah — itu yang membuat</w:t>
      </w:r>
    </w:p>
    <w:p>
      <w:r>
        <w:t xml:space="preserve">  "dua gunung berhadapan" tertangkap.</w:t>
      </w:r>
    </w:p>
    <w:p>
      <w:pPr>
        <w:pStyle w:val="ListBullet"/>
      </w:pPr>
      <w:r>
        <w:t>Kepala berkas SVG memuat seluruh angka hasil pengukuran (bukan klaim): puncak utama menonjol 29,8%</w:t>
      </w:r>
    </w:p>
    <w:p>
      <w:r>
        <w:t xml:space="preserve">  (268 px) di x≈52%, dua puncak jalur 158 px dan 160 px (9,0% dan 8,1%), punggung tumpul 9,0% lebar</w:t>
      </w:r>
    </w:p>
    <w:p>
      <w:r>
        <w:t xml:space="preserve">  pada 2,2% tinggi di bawah titik tertinggi, kemiringan sisi maksimum 41,3°, putaran antarruas maksimum</w:t>
      </w:r>
    </w:p>
    <w:p>
      <w:r>
        <w:t xml:space="preserve">  6,3°, sisi tegak terpanjang 27 px, 65 nilai warna (min 94, rata 177).</w:t>
      </w:r>
    </w:p>
    <w:p>
      <w:r/>
    </w:p>
    <w:p>
      <w:pPr>
        <w:pStyle w:val="Heading3"/>
      </w:pPr>
      <w:r>
        <w:t>A.48.2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src/__tests__/theme/gunungLatar.test.js` | **9 tes lulus**, 124 ms (tanpa jaring: 1 berkas, `--no-file-parallelism --maxWorkers=1`) |</w:t>
      </w:r>
    </w:p>
    <w:p>
      <w:r>
        <w:t>| `node /tmp/ukur-gunung.mjs` (loop pengukuran cepat, di luar repo) | seluruh metrik hijau **sebelum** berkas dipasang |</w:t>
      </w:r>
    </w:p>
    <w:p>
      <w:r/>
    </w:p>
    <w:p>
      <w:pPr>
        <w:pStyle w:val="Heading3"/>
      </w:pPr>
      <w:r>
        <w:t>A.48.3 Berkas</w:t>
      </w:r>
    </w:p>
    <w:p>
      <w:r/>
    </w:p>
    <w:p>
      <w:pPr>
        <w:pStyle w:val="ListBullet"/>
      </w:pPr>
      <w:r>
        <w:t>`frontend/public/tema/gunung.svg` (aset baru + kepala berkas berisi angka terukurnya)</w:t>
      </w:r>
    </w:p>
    <w:p>
      <w:pPr>
        <w:pStyle w:val="ListBullet"/>
      </w:pPr>
      <w:r>
        <w:t>`frontend/src/__tests__/theme/gunungLatar.test.js` (aturan puncak utama + puncak jalur)</w:t>
      </w:r>
    </w:p>
    <w:p>
      <w:pPr>
        <w:pStyle w:val="ListBullet"/>
      </w:pPr>
      <w:r>
        <w:t>`docs/laporan-pengujian.md` (A.48 ini), `docs/rencana-desain-putaran3.md` (rencana UI putaran ini)</w:t>
      </w:r>
    </w:p>
    <w:p>
      <w:r/>
    </w:p>
    <w:p>
      <w:pPr>
        <w:pStyle w:val="Heading3"/>
      </w:pPr>
      <w:r>
        <w:t>A.48.4 Batasan jujur</w:t>
      </w:r>
    </w:p>
    <w:p>
      <w:r/>
    </w:p>
    <w:p>
      <w:pPr>
        <w:pStyle w:val="ListBullet"/>
      </w:pPr>
      <w:r>
        <w:t>**Saya tetap tidak bisa melihat gambarnya.** Seluruh penilaian di atas adalah angka (menonjol, sudut,</w:t>
      </w:r>
    </w:p>
    <w:p>
      <w:r>
        <w:t xml:space="preserve">  kemiringan, kecerahan), bukan selera. Putusan "enak dilihat" tetap milik pemilik produk.</w:t>
      </w:r>
    </w:p>
    <w:p>
      <w:pPr>
        <w:pStyle w:val="ListBullet"/>
      </w:pPr>
      <w:r>
        <w:t>**Tidak ada tangkapan peramban baru untuk putaran ini.** Harness-nya sudah ada</w:t>
      </w:r>
    </w:p>
    <w:p>
      <w:r>
        <w:t xml:space="preserve">  (`docs/tangkap-adegan-gunung.mjs`) dan belum dijalankan ulang setelah aset diganti, jadi belum ada bukti</w:t>
      </w:r>
    </w:p>
    <w:p>
      <w:r>
        <w:t xml:space="preserve">  potret bahwa jalur serta pos **mendarat di puncaknya masing-masing**; yang baru terbukti adalah bentuk</w:t>
      </w:r>
    </w:p>
    <w:p>
      <w:r>
        <w:t xml:space="preserve">  siluetnya (lewat pagar) dan geometrinya (lewat angka). Menjalankannya satu kali akan menutup celah ini.</w:t>
      </w:r>
    </w:p>
    <w:p>
      <w:pPr>
        <w:pStyle w:val="ListBullet"/>
      </w:pPr>
      <w:r>
        <w:t>**Tiga puncak berarti dua puncak ekstra di jalur.** Itu kemauan pemilik produk, tetapi konsekuensinya</w:t>
      </w:r>
    </w:p>
    <w:p>
      <w:r>
        <w:t xml:space="preserve">  nyata: satu penanda pos bisa berdiri nyaris sejajar dengan puncak jalur, jadi "puncak" di layar tidak</w:t>
      </w:r>
    </w:p>
    <w:p>
      <w:r>
        <w:t xml:space="preserve">  lagi tunggal. Pagar lama sengaja tidak dihapus, hanya diperketat (tinggi + posisi), supaya kembalinya</w:t>
      </w:r>
    </w:p>
    <w:p>
      <w:r>
        <w:t xml:space="preserve">  berkas bertipe "dua gunung berhadapan" tetap tertangkap.</w:t>
      </w:r>
    </w:p>
    <w:p>
      <w:r/>
    </w:p>
    <w:p>
      <w:pPr>
        <w:pStyle w:val="Heading2"/>
      </w:pPr>
      <w:r>
        <w:t>A.49 Ukuran tulisan Normal/Besar: satu variabel `--s` (12 Oktober 2026)</w:t>
      </w:r>
    </w:p>
    <w:p>
      <w:r/>
    </w:p>
    <w:p>
      <w:r>
        <w:t>Papan desain putaran 3 (`desain-putaran3.zip`, dibaca dari salinan di `/tmp/desain3`, tidak di-commit)</w:t>
      </w:r>
    </w:p>
    <w:p>
      <w:r>
        <w:t>memuat satu perubahan yang benar-benar baru dibanding aplikasi sekarang: **"Ukuran: dua pilihan saja. Satu</w:t>
      </w:r>
    </w:p>
    <w:p>
      <w:r>
        <w:t>variabel, `--s`. Normal untuk semua, Besar untuk murid kecil atau layar jauh."** Aplikasi belum punya apa</w:t>
      </w:r>
    </w:p>
    <w:p>
      <w:r>
        <w:t>pun untuk itu — hasil `grep` untuk `--s:calc`, `data-ukuran`, dan "Ukuran tulisan" di `frontend/src`</w:t>
      </w:r>
    </w:p>
    <w:p>
      <w:r>
        <w:t>**kosong**. Pilihan "Rapat" yang ada di putaran 2 sengaja **tidak** ikut dibawa (papan sendiri yang</w:t>
      </w:r>
    </w:p>
    <w:p>
      <w:r>
        <w:t>membuangnya karena selisihnya tak terasa).</w:t>
      </w:r>
    </w:p>
    <w:p>
      <w:r/>
    </w:p>
    <w:p>
      <w:r>
        <w:t>Putaran ini memasang **hanya potongan itu beserta fondasinya**; sisa papan (perbandingan kata per layar,</w:t>
      </w:r>
    </w:p>
    <w:p>
      <w:r>
        <w:t>panel "Tampilan" yang menyatukan warna + ukuran) masuk rencana di</w:t>
      </w:r>
    </w:p>
    <w:p>
      <w:r>
        <w:t>`docs/rencana-desain-putaran3.md` dan dikerjakan pada putaran berikutnya.</w:t>
      </w:r>
    </w:p>
    <w:p>
      <w:r/>
    </w:p>
    <w:p>
      <w:pPr>
        <w:pStyle w:val="Heading3"/>
      </w:pPr>
      <w:r>
        <w:t>A.49.1 Yang dikerjakan</w:t>
      </w:r>
    </w:p>
    <w:p>
      <w:r/>
    </w:p>
    <w:p>
      <w:pPr>
        <w:pStyle w:val="ListBullet"/>
      </w:pPr>
      <w:r>
        <w:t>**`theme.css`: satu variabel `--s`.** `:root { --s: 1; font-size: calc(100% * var(--s)) }` dan</w:t>
      </w:r>
    </w:p>
    <w:p>
      <w:r>
        <w:t xml:space="preserve">  `:root[data-ukuran='besar'] { --s: 1.12 }`. Karena `font-size` di `&lt;html&gt;` sendiri ikut `--s`, seluruh</w:t>
      </w:r>
    </w:p>
    <w:p>
      <w:r>
        <w:t xml:space="preserve">  ukuran berbasis **rem** (85 deklarasi `font-size` + utilitas Bootstrap) membesar bersama tanpa diubah</w:t>
      </w:r>
    </w:p>
    <w:p>
      <w:r>
        <w:t xml:space="preserve">  satu per satu. Skala px yang termasuk janji papan ("jarak dasar", "tinggi kepala") dikalikan eksplisit:</w:t>
      </w:r>
    </w:p>
    <w:p>
      <w:r>
        <w:t xml:space="preserve">  `--sp-1…8`, `--fs-hero/h1/h2/soal/isi/meta`, `--tinggi-kepala`.</w:t>
      </w:r>
    </w:p>
    <w:p>
      <w:pPr>
        <w:pStyle w:val="ListBullet"/>
      </w:pPr>
      <w:r>
        <w:t>**Radius, garis, dan bayangan sengaja tetap** — sama seperti papan (di `tema.css` putaran 3 pun</w:t>
      </w:r>
    </w:p>
    <w:p>
      <w:r>
        <w:t xml:space="preserve">  `--r-s/--r-m/--r-l` tidak ikut dikalikan): bingkai tidak boleh menggemuk, hanya isinya yang membesar.</w:t>
      </w:r>
    </w:p>
    <w:p>
      <w:pPr>
        <w:pStyle w:val="ListBullet"/>
      </w:pPr>
      <w:r>
        <w:t>**Judul Bootstrap ikut diperbaiki.** Ukuran judul bawaan mencampur rem dengan vw</w:t>
      </w:r>
    </w:p>
    <w:p>
      <w:r>
        <w:t xml:space="preserve">  (`.h2: calc(1.325rem + .9vw)`). Bagian rem ikut `--s`, bagian vw tidak, sehingga judul **hanya tumbuh</w:t>
      </w:r>
    </w:p>
    <w:p>
      <w:r>
        <w:t xml:space="preserve">  ~9%** sementara teks lain 12% (terukur: 28,004 px → 30,548 px). Rumusnya ditulis ulang</w:t>
      </w:r>
    </w:p>
    <w:p>
      <w:r>
        <w:t xml:space="preserve">  (`calc(1.325rem + 0.9vw * var(--s))`) di dalam `@media (max-width: 1199.98px)`; pada `--s = 1` nilainya</w:t>
      </w:r>
    </w:p>
    <w:p>
      <w:r>
        <w:t xml:space="preserve">  **sama persis** dengan bawaan, dan di ≥ 1200px Bootstrap memakai rem tetap yang sudah ikut `--s`.</w:t>
      </w:r>
    </w:p>
    <w:p>
      <w:pPr>
        <w:pStyle w:val="ListBullet"/>
      </w:pPr>
      <w:r>
        <w:t>**`shared/store/tema.js` jadi menyimpan dua preferensi tampilan**: `ukuran` (`normal|besar`, zod, kunci</w:t>
      </w:r>
    </w:p>
    <w:p>
      <w:r>
        <w:t xml:space="preserve">  `ukuran-ulangan`), `ubahUkuran()`, `bacaUkuranAwal()`, `terapkanUkuran()`, dan `mulaiUkuran()`.</w:t>
      </w:r>
    </w:p>
    <w:p>
      <w:r>
        <w:t xml:space="preserve">  Akses localStorage tetap dibungkus `try/catch` (mode privat) dan nilai rusak jatuh ke Normal.</w:t>
      </w:r>
    </w:p>
    <w:p>
      <w:pPr>
        <w:pStyle w:val="ListBullet"/>
      </w:pPr>
      <w:r>
        <w:t>**`shared/layout/TombolUkuran.jsx`** (pola sama dengan tombol tema): satu tombol berbalik, dengan</w:t>
      </w:r>
    </w:p>
    <w:p>
      <w:r>
        <w:t xml:space="preserve">  `aria-pressed` dan label yang **menuliskan keadaannya** ("Ukuran tulisan Besar — tekan untuk kembali</w:t>
      </w:r>
    </w:p>
    <w:p>
      <w:r>
        <w:t xml:space="preserve">  Normal"), jadi tidak bergantung pada warna/ikon saja.</w:t>
      </w:r>
    </w:p>
    <w:p>
      <w:pPr>
        <w:pStyle w:val="ListBullet"/>
      </w:pPr>
      <w:r>
        <w:t>**Ikon `IkonHuruf`** (dua huruf A berbeda tinggi) + masuk `daftarIkon`.</w:t>
      </w:r>
    </w:p>
    <w:p>
      <w:pPr>
        <w:pStyle w:val="ListBullet"/>
      </w:pPr>
      <w:r>
        <w:t>**Dipasang di bilah atas** (`KerangkaUmum`) **dan di halaman auth** (`KerangkaAuth`: di HP sebaris dengan</w:t>
      </w:r>
    </w:p>
    <w:p>
      <w:r>
        <w:t xml:space="preserve">  tombol tema, di layar lebar satu grup di kanan atas) — tepat sebelum render pertama lewat `main.jsx`,</w:t>
      </w:r>
    </w:p>
    <w:p>
      <w:r>
        <w:t xml:space="preserve">  jadi tidak ada kedipan kecil → besar.</w:t>
      </w:r>
    </w:p>
    <w:p>
      <w:r/>
    </w:p>
    <w:p>
      <w:pPr>
        <w:pStyle w:val="Heading3"/>
      </w:pPr>
      <w:r>
        <w:t>A.49.2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src/__tests__/theme/ukuran.test.jsx …` (4 berkas, `--no-file-parallelism --maxWorkers=1`) | **17 tes lulus** (ukuran 4 · tema 1 · ikon 5 · kerangka 7), 2,0 s |</w:t>
      </w:r>
    </w:p>
    <w:p>
      <w:r>
        <w:t>| `npx eslint` (7 berkas berubah) + `npm run check` (tsc strict) | lulus, tanpa temuan |</w:t>
      </w:r>
    </w:p>
    <w:p>
      <w:r>
        <w:t>| `docs/jalankan-smoke-ui.sh ukuran` (Chrome sungguhan, 1 berkas) | **11 pemeriksaan, SEMUA LOLOS** |</w:t>
      </w:r>
    </w:p>
    <w:p>
      <w:r/>
    </w:p>
    <w:p>
      <w:r>
        <w:t>Angka dari harness peramban (bukan dari membaca CSS):</w:t>
      </w:r>
    </w:p>
    <w:p>
      <w:r/>
    </w:p>
    <w:p>
      <w:r>
        <w:t>OK   normal: --s = 1 — --s=1</w:t>
      </w:r>
    </w:p>
    <w:p>
      <w:r>
        <w:t>OK   normal: atribut data-ukuran — data-ukuran=normal</w:t>
      </w:r>
    </w:p>
    <w:p>
      <w:r>
        <w:t>OK   tombol ukuran ada di bilah — button[aria-label^="Ukuran tulisan"]</w:t>
      </w:r>
    </w:p>
    <w:p>
      <w:r>
        <w:t>OK   besar: --s = 1,12 — --s=1.12</w:t>
      </w:r>
    </w:p>
    <w:p>
      <w:r>
        <w:t>OK   besar: huruf di layar ikut membesar — 28.004px → 31.3645px   (×1,12)</w:t>
      </w:r>
    </w:p>
    <w:p>
      <w:r>
        <w:t>OK   besar: akar (rem) ikut membesar — 16px → 17.92px</w:t>
      </w:r>
    </w:p>
    <w:p>
      <w:r>
        <w:t>OK   besar: sasaran ketuk tidak menyusut — 48px → 48px</w:t>
      </w:r>
    </w:p>
    <w:p>
      <w:r>
        <w:t>OK   besar: halaman tidak melebar melewati layar — dokumen 741px ≤ layar 756px</w:t>
      </w:r>
    </w:p>
    <w:p>
      <w:r>
        <w:t>OK   besar: pilihan diingat — localStorage=besar</w:t>
      </w:r>
    </w:p>
    <w:p>
      <w:r>
        <w:t>OK   muat ulang: tetap Besar — --s=1.12 · data-ukuran=besar</w:t>
      </w:r>
    </w:p>
    <w:p>
      <w:r>
        <w:t>OK   balik ke normal: ukuran kembali seperti semula — --s=1 · judul 28.004px (awal 28.004px)</w:t>
      </w:r>
    </w:p>
    <w:p>
      <w:r/>
    </w:p>
    <w:p>
      <w:pPr>
        <w:pStyle w:val="Heading3"/>
      </w:pPr>
      <w:r>
        <w:t>A.49.3 Berkas</w:t>
      </w:r>
    </w:p>
    <w:p>
      <w:r/>
    </w:p>
    <w:p>
      <w:pPr>
        <w:pStyle w:val="ListBullet"/>
      </w:pPr>
      <w:r>
        <w:t>`frontend/src/theme/theme.css` (`--s`, `[data-ukuran='besar']`, token px dikalikan, tulis ulang ukuran</w:t>
      </w:r>
    </w:p>
    <w:p>
      <w:r>
        <w:t xml:space="preserve">  judul Bootstrap)</w:t>
      </w:r>
    </w:p>
    <w:p>
      <w:pPr>
        <w:pStyle w:val="ListBullet"/>
      </w:pPr>
      <w:r>
        <w:t>`frontend/src/shared/store/tema.js`, `frontend/src/shared/layout/TombolUkuran.jsx`,</w:t>
      </w:r>
    </w:p>
    <w:p>
      <w:r>
        <w:t xml:space="preserve">  `frontend/src/shared/layout/KerangkaUmum.jsx`, `frontend/src/shared/layout/KerangkaAuth.jsx`,</w:t>
      </w:r>
    </w:p>
    <w:p>
      <w:r>
        <w:t xml:space="preserve">  `frontend/src/icons.jsx`, `frontend/src/main.jsx`</w:t>
      </w:r>
    </w:p>
    <w:p>
      <w:pPr>
        <w:pStyle w:val="ListBullet"/>
      </w:pPr>
      <w:r>
        <w:t>`frontend/src/__tests__/theme/ukuran.test.jsx` (4 tes), `docs/smoke-ui-ukuran.mjs` (11 pemeriksaan),</w:t>
      </w:r>
    </w:p>
    <w:p>
      <w:r>
        <w:t xml:space="preserve">  `docs/rencana-desain-putaran3.md`</w:t>
      </w:r>
    </w:p>
    <w:p>
      <w:pPr>
        <w:pStyle w:val="ListBullet"/>
      </w:pPr>
      <w:r>
        <w:t>`docs/laporan-pengujian.md` (A.49 ini), `docs/penjelasan-fitur.md`, `docs/handoff-sesi.md`</w:t>
      </w:r>
    </w:p>
    <w:p>
      <w:r/>
    </w:p>
    <w:p>
      <w:pPr>
        <w:pStyle w:val="Heading3"/>
      </w:pPr>
      <w:r>
        <w:t>A.49.4 Batasan jujur</w:t>
      </w:r>
    </w:p>
    <w:p>
      <w:r/>
    </w:p>
    <w:p>
      <w:pPr>
        <w:pStyle w:val="ListBullet"/>
      </w:pPr>
      <w:r>
        <w:t>**Pagar CSS-nya ada di peramban, bukan di Vitest.** `import.meta.glob(…, { query: '?raw' })`</w:t>
      </w:r>
    </w:p>
    <w:p>
      <w:r>
        <w:t xml:space="preserve">  mengembalikan `''` untuk berkas CSS di repo ini (temuan yang sama dengan A.47.5 — Vitest men-stub CSS),</w:t>
      </w:r>
    </w:p>
    <w:p>
      <w:r>
        <w:t xml:space="preserve">  jadi pemeriksaan "seluruh token dikalikan `--s`" saya taruh di `docs/smoke-ui-ukuran.mjs` yang mengukur</w:t>
      </w:r>
    </w:p>
    <w:p>
      <w:r>
        <w:t xml:space="preserve">  **hasil render**, bukan teks berkas. Harness itu yang menjadi bukti bahwa `--s` benar-benar sampai ke</w:t>
      </w:r>
    </w:p>
    <w:p>
      <w:r>
        <w:t xml:space="preserve">  layar.</w:t>
      </w:r>
    </w:p>
    <w:p>
      <w:pPr>
        <w:pStyle w:val="ListBullet"/>
      </w:pPr>
      <w:r>
        <w:t>**Tombolnya belum berupa panel "Tampilan".** Papan putaran 3 menggabungkan "Warna layar" dan "Ukuran</w:t>
      </w:r>
    </w:p>
    <w:p>
      <w:r>
        <w:t xml:space="preserve">  tulisan" dalam satu panel; sekarang keduanya **dua tombol ikon berdampingan**. Menggabungkannya (panel</w:t>
      </w:r>
    </w:p>
    <w:p>
      <w:r>
        <w:t xml:space="preserve">  buka-tutup + tombol Batal) dicatat di rencana, belum dikerjakan — dan papan tidak menyebut dua tombol</w:t>
      </w:r>
    </w:p>
    <w:p>
      <w:r>
        <w:t xml:space="preserve">  terpisah sebagai larangan.</w:t>
      </w:r>
    </w:p>
    <w:p>
      <w:pPr>
        <w:pStyle w:val="ListBullet"/>
      </w:pPr>
      <w:r>
        <w:t>**Ukuran diperiksa di satu halaman** (`/masuk`). Mekanismenya global (satu `--s` di `&lt;html&gt;`), tetapi</w:t>
      </w:r>
    </w:p>
    <w:p>
      <w:r>
        <w:t xml:space="preserve">  halaman padat tabel (mis. daftar murid) belum diukur ulang: halaman itu belum diperiksa apakah masih</w:t>
      </w:r>
    </w:p>
    <w:p>
      <w:r>
        <w:t xml:space="preserve">  muat tanpa gulir mendatar pada "Besar".</w:t>
      </w:r>
    </w:p>
    <w:p>
      <w:pPr>
        <w:pStyle w:val="ListBullet"/>
      </w:pPr>
      <w:r>
        <w:t>**Basis hurufnya berbeda dari demo papan.** Papan memakai basis 18 px ("Besar · isi 20px"); aplikasi ini</w:t>
      </w:r>
    </w:p>
    <w:p>
      <w:r>
        <w:t xml:space="preserve">  berbasis rem 17 px, jadi "Besar" menjadi ≈19 px. **Pengalinya sama** (1,12) — hanya basisnya yang beda,</w:t>
      </w:r>
    </w:p>
    <w:p>
      <w:r>
        <w:t xml:space="preserve">  dan itu tidak diubah pada putaran ini.</w:t>
      </w:r>
    </w:p>
    <w:p>
      <w:pPr>
        <w:pStyle w:val="ListBullet"/>
      </w:pPr>
      <w:r>
        <w:t>**Pilihan "Rapat" tidak dipasang.** Sengaja: papan sendiri yang membuangnya. Kalau ternyata masih</w:t>
      </w:r>
    </w:p>
    <w:p>
      <w:r>
        <w:t xml:space="preserve">  dibutuhkan, ia harus dikembalikan sebagai pilihan ketiga di `skemaUkuran` **beserta** pemeriksaan baru</w:t>
      </w:r>
    </w:p>
    <w:p>
      <w:r>
        <w:t xml:space="preserve">  di harness.</w:t>
      </w:r>
    </w:p>
    <w:p>
      <w:r/>
    </w:p>
    <w:p>
      <w:pPr>
        <w:pStyle w:val="Heading2"/>
      </w:pPr>
      <w:r>
        <w:t>A.50 Pos yang Berdiri di Langit + Dua Tema Perjalanan Baru (12 Oktober 2026)</w:t>
      </w:r>
    </w:p>
    <w:p>
      <w:r/>
    </w:p>
    <w:p>
      <w:r>
        <w:t>Permintaan putaran ini: *"fix, saat di sisipkan quiz hasilnya masih di udara … dan buat template lain</w:t>
      </w:r>
    </w:p>
    <w:p>
      <w:r>
        <w:t>sekarang seperti di pelayaran untuk mencari harta karun di pulau (boleh pakai grafis gratis publik) dan</w:t>
      </w:r>
    </w:p>
    <w:p>
      <w:r>
        <w:t>luar angkasa"*.</w:t>
      </w:r>
    </w:p>
    <w:p>
      <w:r/>
    </w:p>
    <w:p>
      <w:pPr>
        <w:pStyle w:val="Heading3"/>
      </w:pPr>
      <w:r>
        <w:t>A.50.1 Penyebabnya diukur dulu, bukan ditebak</w:t>
      </w:r>
    </w:p>
    <w:p>
      <w:r/>
    </w:p>
    <w:p>
      <w:r>
        <w:t>Jalur peta dihitung dari satu rumus: `y = 86 − maju × 74`, sehingga pos terakhir selalu berhenti di</w:t>
      </w:r>
    </w:p>
    <w:p>
      <w:r>
        <w:t>**y = 12%** — sedangkan punggungan gambar `gunung.svg` ada di **y ≈ 39%**. Jadi pos terakhir, dan setiap</w:t>
      </w:r>
    </w:p>
    <w:p>
      <w:r>
        <w:t>pos baru yang disisipkan (mis. kuis di ujung materi), berdiri **di langit di atas puncak**.</w:t>
      </w:r>
    </w:p>
    <w:p>
      <w:r/>
    </w:p>
    <w:p>
      <w:r>
        <w:t>Setelah cakrawala berkas itu diukur (kurva Bézier ditelusuri, bukan hanya titik kontrolnya), ternyata</w:t>
      </w:r>
    </w:p>
    <w:p>
      <w:r>
        <w:t>kerusakannya lebih luas dari dugaan: dua dari lima titik jalur lama berdiri di udara —</w:t>
      </w:r>
    </w:p>
    <w:p>
      <w:r>
        <w:t>`(30%, 54%)` **143 px di atas** punggungan, dan `(61%, 46%)` **17 px di atas** punggungan.</w:t>
      </w:r>
    </w:p>
    <w:p>
      <w:r/>
    </w:p>
    <w:p>
      <w:pPr>
        <w:pStyle w:val="Heading3"/>
      </w:pPr>
      <w:r>
        <w:t>A.50.2 Yang dikerjakan</w:t>
      </w:r>
    </w:p>
    <w:p>
      <w:r/>
    </w:p>
    <w:p>
      <w:pPr>
        <w:pStyle w:val="ListBullet"/>
      </w:pPr>
      <w:r>
        <w:t>**Jalur peta jadi rute per tema (`RUTE_TEMA` di `sections/material/perjalanan.js`).** Tiap titik</w:t>
      </w:r>
    </w:p>
    <w:p>
      <w:r>
        <w:t>ditetapkan dari hasil ukur latarnya sendiri, dan `titikJalur(jumlah, adegan)` hanya **menyebar pos rata</w:t>
      </w:r>
    </w:p>
    <w:p>
      <w:r>
        <w:t>di sepanjang rute** — jadi menambah/menyisipkan bagian tidak lagi melempar pos ke tempat lain, apalagi ke</w:t>
      </w:r>
    </w:p>
    <w:p>
      <w:r>
        <w:t>langit. Tema tak dikenal (materi lama) tetap mendapat rute pendakian.</w:t>
      </w:r>
    </w:p>
    <w:p>
      <w:pPr>
        <w:pStyle w:val="ListBullet"/>
      </w:pPr>
      <w:r>
        <w:t>**Titik gunung ditempatkan di bawah punggungannya** (26–40 px di bawah garis): puncak ada di y ≈ 39%,</w:t>
      </w:r>
    </w:p>
    <w:p>
      <w:r>
        <w:t>pos terakhir sekarang di **y = 42%** — berdiri di puncak, bukan di langit.</w:t>
      </w:r>
    </w:p>
    <w:p>
      <w:pPr>
        <w:pStyle w:val="ListBullet"/>
      </w:pPr>
      <w:r>
        <w:t>**Dua tema baru di katalog server** (`Registry\TemaPerjalanan`): **Harta Karun di Pulau** (adegan</w:t>
      </w:r>
    </w:p>
    <w:p>
      <w:r>
        <w:t>`pulau`, 6 fase, tingkat Pelaut Pemula → Penemu Harta) dan **Luar Angkasa** (adegan `angkasa`, tingkat</w:t>
      </w:r>
    </w:p>
    <w:p>
      <w:r>
        <w:t>Astronaut Pemula → Penakluk Galaksi).</w:t>
      </w:r>
    </w:p>
    <w:p>
      <w:pPr>
        <w:pStyle w:val="ListBullet"/>
      </w:pPr>
      <w:r>
        <w:t>**Dua latar baru, karya proyek ini (CC0)** — tidak ada berkas unduhan, jadi tidak ada lisensi pihak</w:t>
      </w:r>
    </w:p>
    <w:p>
      <w:r>
        <w:t>ketiga yang perlu ditelusuri dan tidak butuh jaringan: `public/tema/pulau.svg` (23,6 KB · 201 bentuk) dan</w:t>
      </w:r>
    </w:p>
    <w:p>
      <w:r>
        <w:t>`public/tema/angkasa.svg` (18,4 KB · 200 bentuk). Tiap benda yang diinjak pos diberi `id`</w:t>
      </w:r>
    </w:p>
    <w:p>
      <w:r>
        <w:t>(`dermaga`, `perahu`, `karang`, `pantai`, `hutan`, `goa`, `landasan`, `bumi`, `asteroid`, `saturnus`,</w:t>
      </w:r>
    </w:p>
    <w:p>
      <w:r>
        <w:t>`bulan`) supaya bisa diperiksa mesin. Catatan kecil yang gampang menjebak: pada `pulau.svg` empat tempat pos</w:t>
      </w:r>
    </w:p>
    <w:p>
      <w:r>
        <w:t>tandanya `&lt;g id="…"&gt;`, sedangkan `pantai` dan `hutan` hanya bisa ditandai pada `&lt;path id="…"&gt;` karena</w:t>
      </w:r>
    </w:p>
    <w:p>
      <w:r>
        <w:t>bidangnya satu path — pagar bentuk membaca **kedua** bentuk penanda itu.</w:t>
      </w:r>
    </w:p>
    <w:p>
      <w:pPr>
        <w:pStyle w:val="ListBullet"/>
      </w:pPr>
      <w:r>
        <w:t>**Latar gelap punya aturan jalurnya sendiri.** Jalur peta bawaan berwarna pekat (dirancang untuk latar</w:t>
      </w:r>
    </w:p>
    <w:p>
      <w:r>
        <w:t>terang: gunung &amp; pulau) dan tenggelam di langit malam, jadi `.jelajah[data-adegan='angkasa']` di</w:t>
      </w:r>
    </w:p>
    <w:p>
      <w:r>
        <w:t>`theme.css` menimpa `--jalur-belum`/`--jalur-lewat` dengan versi terang, sekaligus meredam lapis putih di</w:t>
      </w:r>
    </w:p>
    <w:p>
      <w:r>
        <w:t>kaki panggung.</w:t>
      </w:r>
    </w:p>
    <w:p>
      <w:r/>
    </w:p>
    <w:p>
      <w:pPr>
        <w:pStyle w:val="Heading3"/>
      </w:pPr>
      <w:r>
        <w:t>A.50.3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… tema/latarTema · tema/gunungLatar · material/perjalanan · material/petaPerjalanan · material/api` | **86 tes lulus** (5 berkas) |</w:t>
      </w:r>
    </w:p>
    <w:p>
      <w:r>
        <w:t>| `./vendor/bin/pest tests/Feature/Slice12TemaMateriTest.php` | **10 tes lulus, 172 asersi** (katalog: 4 tema, urutan &amp; fase terbaru) |</w:t>
      </w:r>
    </w:p>
    <w:p>
      <w:r>
        <w:t>| `npx eslint …` + `npm run check` (tsc strict) | bersih (dua galat tipe JSDoc ditemukan lalu diperbaiki, bukan di-suppress) |</w:t>
      </w:r>
    </w:p>
    <w:p>
      <w:r>
        <w:t>| `docs/jalankan-smoke-perjalanan.sh` (Chrome sungguhan) | **69/69 lulus** |</w:t>
      </w:r>
    </w:p>
    <w:p>
      <w:r/>
    </w:p>
    <w:p>
      <w:r>
        <w:t>Pemeriksaan baru di harness itu, apa adanya dari keluaran:</w:t>
      </w:r>
    </w:p>
    <w:p>
      <w:r/>
    </w:p>
    <w:p>
      <w:r>
        <w:t>LULUS · tidak ada pos yang berdiri di langit (semuanya di bawah punggungan)</w:t>
      </w:r>
    </w:p>
    <w:p>
      <w:r>
        <w:t>LULUS · tema luar angkasa tersimpan dengan nama &amp; fase bawaannya · nama “Luar Angkasa” · adegan angkasa</w:t>
      </w:r>
    </w:p>
    <w:p>
      <w:r>
        <w:t>LULUS · pos tema luar angkasa berdiri di benda rutenya (landasan → Bulan) · selisih maks 0.0%</w:t>
      </w:r>
    </w:p>
    <w:p>
      <w:r>
        <w:t>LULUS · latar tema luar angkasa memakai berkas angkasa.svg yang benar-benar termuat · src /tema/angkasa.svg</w:t>
      </w:r>
    </w:p>
    <w:p>
      <w:r>
        <w:t>LULUS · jalur peta dipakai versi terang di langit malam (aturannya berlaku) · stroke rgba(226, 240, 255, 0.78) · dash 6px, 6px</w:t>
      </w:r>
    </w:p>
    <w:p>
      <w:r/>
    </w:p>
    <w:p>
      <w:r>
        <w:t>Perhatikan asersi **selisih maks 0,0%**: letak tanda pos di layar (diukur dari kotak panggung) sama persis</w:t>
      </w:r>
    </w:p>
    <w:p>
      <w:r>
        <w:t>dengan titik rute tema di berkas latarnya — jalur dan gambarnya tidak bisa lagi saling menyimpang tanpa</w:t>
      </w:r>
    </w:p>
    <w:p>
      <w:r>
        <w:t>ketahuan.</w:t>
      </w:r>
    </w:p>
    <w:p>
      <w:r/>
    </w:p>
    <w:p>
      <w:pPr>
        <w:pStyle w:val="Heading3"/>
      </w:pPr>
      <w:r>
        <w:t>A.50.4 Berkas</w:t>
      </w:r>
    </w:p>
    <w:p>
      <w:r/>
    </w:p>
    <w:p>
      <w:pPr>
        <w:pStyle w:val="ListBullet"/>
      </w:pPr>
      <w:r>
        <w:t>`frontend/src/sections/material/perjalanan.js` (`RUTE_TEMA`, `ruteUntuk`, `titikJalur(jumlah, adegan)`)</w:t>
      </w:r>
    </w:p>
    <w:p>
      <w:pPr>
        <w:pStyle w:val="ListBullet"/>
      </w:pPr>
      <w:r>
        <w:t>`frontend/src/sections/material/PetaPerjalanan.jsx` (titik jalur mengikuti adegan + dua berkas latar baru)</w:t>
      </w:r>
    </w:p>
    <w:p>
      <w:pPr>
        <w:pStyle w:val="ListBullet"/>
      </w:pPr>
      <w:r>
        <w:t>`frontend/src/theme/theme.css` (aturan jalur terang untuk `[data-adegan='angkasa']`)</w:t>
      </w:r>
    </w:p>
    <w:p>
      <w:pPr>
        <w:pStyle w:val="ListBullet"/>
      </w:pPr>
      <w:r>
        <w:t>`frontend/public/tema/pulau.svg`, `frontend/public/tema/angkasa.svg`, `frontend/public/tema/LISENSI.md`</w:t>
      </w:r>
    </w:p>
    <w:p>
      <w:pPr>
        <w:pStyle w:val="ListBullet"/>
      </w:pPr>
      <w:r>
        <w:t>`backend/app/Sections/Material/Registry/TemaPerjalanan.php` (dua template baru)</w:t>
      </w:r>
    </w:p>
    <w:p>
      <w:pPr>
        <w:pStyle w:val="ListBullet"/>
      </w:pPr>
      <w:r>
        <w:t>`frontend/src/__tests__/theme/latarTema.test.js` (baru), `frontend/src/__tests__/sections/material/perjalanan.test.js`,</w:t>
      </w:r>
    </w:p>
    <w:p>
      <w:r>
        <w:t xml:space="preserve">  `frontend/src/__tests__/sections/material/petaPerjalanan.test.jsx`,</w:t>
      </w:r>
    </w:p>
    <w:p>
      <w:r>
        <w:t xml:space="preserve">  `backend/tests/Feature/Slice12TemaMateriTest.php`, `docs/smoke-ui-perjalanan.mjs`</w:t>
      </w:r>
    </w:p>
    <w:p>
      <w:pPr>
        <w:pStyle w:val="ListBullet"/>
      </w:pPr>
      <w:r>
        <w:t>`docs/laporan-pengujian.md` (A.50 ini), `docs/penjelasan-fitur.md`, `docs/handoff-sesi.md`</w:t>
      </w:r>
    </w:p>
    <w:p>
      <w:r/>
    </w:p>
    <w:p>
      <w:pPr>
        <w:pStyle w:val="Heading3"/>
      </w:pPr>
      <w:r>
        <w:t>A.50.5 Batasan jujur</w:t>
      </w:r>
    </w:p>
    <w:p>
      <w:r/>
    </w:p>
    <w:p>
      <w:pPr>
        <w:pStyle w:val="ListBullet"/>
      </w:pPr>
      <w:r>
        <w:t>**Dua tema baru sudah dibuka di layar, tetapi hanya pada satu ukuran layar.** Harness `perjalanan`</w:t>
      </w:r>
    </w:p>
    <w:p>
      <w:r>
        <w:t>sekarang memuat `pulau.svg` **dan** `angkasa.svg` sungguhan di Chrome dan mengukur enam/lima titik pos di</w:t>
      </w:r>
    </w:p>
    <w:p>
      <w:r>
        <w:t>atasnya (`selisih maks 0,0%`), jadi tampilan bawaannya bukan klaim lagi. Yang belum diperiksa: layar</w:t>
      </w:r>
    </w:p>
    <w:p>
      <w:r>
        <w:t>ponsel sempit untuk kedua tema ini (tema bawaan sudah punya harness perangkat terpisah).</w:t>
      </w:r>
    </w:p>
    <w:p>
      <w:pPr>
        <w:pStyle w:val="ListBullet"/>
      </w:pPr>
      <w:r>
        <w:t>**Saya tetap tidak bisa menilai "enak dilihat".** Yang diukur: bentuk berkas, kecerahan berbobot luas</w:t>
      </w:r>
    </w:p>
    <w:p>
      <w:r>
        <w:t>(terang vs gelap), dan tempat pos menginjak. Pilihan warna dan komposisi pulau/angkasa adalah usulan,</w:t>
      </w:r>
    </w:p>
    <w:p>
      <w:r>
        <w:t>bukan putusan.</w:t>
      </w:r>
    </w:p>
    <w:p>
      <w:pPr>
        <w:pStyle w:val="ListBullet"/>
      </w:pPr>
      <w:r>
        <w:t>**Tidak ada berkas gambar domain publik yang diunduh.** Pemilik produk mengizinkan, tetapi menambahkan</w:t>
      </w:r>
    </w:p>
    <w:p>
      <w:r>
        <w:t>grafis pihak ketiga berarti menambah baris lisensi yang harus ditelusuri; dua latar ini karena itu</w:t>
      </w:r>
    </w:p>
    <w:p>
      <w:r>
        <w:t>digambar di repo (CC0) dengan gaya yang sama seperti `gunung.svg`.</w:t>
      </w:r>
    </w:p>
    <w:p>
      <w:pPr>
        <w:pStyle w:val="ListBullet"/>
      </w:pPr>
      <w:r>
        <w:t>**Zon gelap hanya diuji lewat tema luar angkasa.** Belum ada tema gelap kedua, jadi aturan</w:t>
      </w:r>
    </w:p>
    <w:p>
      <w:r>
        <w:t>`.jelajah[data-adegan='angkasa']` belum dibuktikan bisa dipakai ulang tema gelap lain; kalau nanti ada,</w:t>
      </w:r>
    </w:p>
    <w:p>
      <w:r>
        <w:t>atributnya perlu digeneralisasi (mis. `[data-latar-gelap]`) **beserta** pemeriksanya.</w:t>
      </w:r>
    </w:p>
    <w:p>
      <w:pPr>
        <w:pStyle w:val="ListBullet"/>
      </w:pPr>
      <w:r>
        <w:t>**Jumlah pos yang diuji di peramban hanya 4 dan 5.** Rute untuk 2–12 pos diuji di Vitest, termasuk</w:t>
      </w:r>
    </w:p>
    <w:p>
      <w:r>
        <w:t>pagar regresi "tidak pernah menaruh pos di langit".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A.51 Pencarian Murid yang Menyaring di Server (12 Oktober 2026)</w:t>
      </w:r>
    </w:p>
    <w:p>
      <w:r/>
    </w:p>
    <w:p>
      <w:r>
        <w:t>Daftar murid sudah berhalaman sejak P-01 (A.23): 50 baris per halaman, `meta.total` dikirim server. Yang</w:t>
      </w:r>
    </w:p>
    <w:p>
      <w:r>
        <w:t>belum ada: cara menemukan **satu** murid selain menyaring kelas lalu menelusuri halaman satu per satu — di</w:t>
      </w:r>
    </w:p>
    <w:p>
      <w:r>
        <w:t>sekolah dengan ratusan murid, anak yang kebetulan ada di halaman 4 praktis tidak ketemu. Kotak cari yang</w:t>
      </w:r>
    </w:p>
    <w:p>
      <w:r>
        <w:t>menyaring di klien tidak menutup celah itu: yang disaring hanya 50 baris yang kebetulan sedang tampil,</w:t>
      </w:r>
    </w:p>
    <w:p>
      <w:r>
        <w:t>sehingga murid ke-51 tetap terbaca "tidak ada" padahal ada.</w:t>
      </w:r>
    </w:p>
    <w:p>
      <w:r/>
    </w:p>
    <w:p>
      <w:pPr>
        <w:pStyle w:val="Heading3"/>
      </w:pPr>
      <w:r>
        <w:t>A.51.1 Yang dikerjakan</w:t>
      </w:r>
    </w:p>
    <w:p>
      <w:r/>
    </w:p>
    <w:p>
      <w:pPr>
        <w:pStyle w:val="ListBullet"/>
      </w:pPr>
      <w:r>
        <w:t>**Server menyaring, bukan tabel yang tampil.** `MuridController@index` menerima filter baru `cari`</w:t>
      </w:r>
    </w:p>
    <w:p>
      <w:r>
        <w:t xml:space="preserve">  (`AllowedFilter::callback`) yang mencari ke **satu** kotak: `nis`, `nisn`, nama, dan email</w:t>
      </w:r>
    </w:p>
    <w:p>
      <w:r>
        <w:t xml:space="preserve">  (`orWhereHas('user')`) — tetap dibatasi satu sekolah seperti kueri sebelumnya.</w:t>
      </w:r>
    </w:p>
    <w:p>
      <w:pPr>
        <w:pStyle w:val="ListBullet"/>
      </w:pPr>
      <w:r>
        <w:t>**Detail yang mudah jadi bug, ditutup di server**: kata kunci di-`trim` (kata kosong diabaikan, bukan</w:t>
      </w:r>
    </w:p>
    <w:p>
      <w:r>
        <w:t xml:space="preserve">  mencari spasi), `%` dan `_` yang diketik guru di-escape supaya tidak berubah jadi wildcard (mencari</w:t>
      </w:r>
    </w:p>
    <w:p>
      <w:r>
        <w:t xml:space="preserve">  "100%" harus menyaring), dan `nis`/`nisn` yang boleh NULL tidak membuat murid tanpa NIS hilang dari</w:t>
      </w:r>
    </w:p>
    <w:p>
      <w:r>
        <w:t xml:space="preserve">  hasil pencarian nama.</w:t>
      </w:r>
    </w:p>
    <w:p>
      <w:pPr>
        <w:pStyle w:val="ListBullet"/>
      </w:pPr>
      <w:r>
        <w:t>**Kotak cari di halaman Murid** (`sections/school/HalamanMurid.jsx`): jeda **300 ms** sebelum kata kunci</w:t>
      </w:r>
    </w:p>
    <w:p>
      <w:r>
        <w:t xml:space="preserve">  dikirim (tanpa jeda, satu ketikan "rina" menembak empat permintaan dan hasil ketikan pertama bisa tiba</w:t>
      </w:r>
    </w:p>
    <w:p>
      <w:r>
        <w:t xml:space="preserve">  sesudah yang terakhir), daftar kembali ke **halaman 1** setiap kata kunci berubah, hasil lama tetap</w:t>
      </w:r>
    </w:p>
    <w:p>
      <w:r>
        <w:t xml:space="preserve">  tampil selama pencarian baru berjalan (`keepPreviousData`, jadi tabel tidak berkedip), keadaan kosong</w:t>
      </w:r>
    </w:p>
    <w:p>
      <w:r>
        <w:t xml:space="preserve">  khusus pencarian berikut tombol **"Bersihkan pencarian"**, dan kepala halaman menyebut kata kuncinya</w:t>
      </w:r>
    </w:p>
    <w:p>
      <w:r>
        <w:t xml:space="preserve">  (*"Menampilkan 3 dari 3 murid untuk “rina” — mencari…"*).</w:t>
      </w:r>
    </w:p>
    <w:p>
      <w:pPr>
        <w:pStyle w:val="ListBullet"/>
      </w:pPr>
      <w:r>
        <w:t>**Aturan parameter dipisah supaya bisa diuji tanpa jaringan** (`paramMurid` di `sections/school/api.js`):</w:t>
      </w:r>
    </w:p>
    <w:p>
      <w:r>
        <w:t xml:space="preserve">  kata kunci kosong **tidak** dikirim sebagai `filter[cari]`, dan spasi di ujung dipotong lebih dulu</w:t>
      </w:r>
    </w:p>
    <w:p>
      <w:r>
        <w:t xml:space="preserve">  supaya " rina " dan "rina" memakai kueri yang sama.</w:t>
      </w:r>
    </w:p>
    <w:p>
      <w:r/>
    </w:p>
    <w:p>
      <w:pPr>
        <w:pStyle w:val="Heading3"/>
      </w:pPr>
      <w:r>
        <w:t>A.51.2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`./vendor/bin/pest tests/Feature/SekolahTest.php` | **10 passed (78 assertions)** — termasuk tes baru: nama sebagian &amp; huruf besar-kecil, email, NIS, NISN, murid tanpa NIS, kata kunci tanpa hasil = kosong, gabungan dengan `filter[class_id]`, `%` di-escape, kata kunci berisi spasi diabaikan |</w:t>
      </w:r>
    </w:p>
    <w:p>
      <w:r>
        <w:t>| `npx vitest run src/__tests__/sections/school/pencarian.test.jsx` | **8 tes lulus** (5 di antaranya di `HalamanMurid`: ketikan cepat digabung, menyaring di server, keadaan kosong + jalan keluar, tombol bersihkan) |</w:t>
      </w:r>
    </w:p>
    <w:p>
      <w:r>
        <w:t>| `docs/jalankan-smoke-ui.sh murid` (Chrome sungguhan) | **18/18 pemeriksaan lulus, exit 0** |</w:t>
      </w:r>
    </w:p>
    <w:p>
      <w:r>
        <w:t>| `./verify.sh` | **SEMUA HIJAU (exit 0)** — Pest **332 tes/3164 asersi**, Redis wajib 9 tes/65 asersi, Pint bersih, `npm run check`, ESLint 0 error, Vitest **70 berkas/681 tes**, realtime lulus |</w:t>
      </w:r>
    </w:p>
    <w:p>
      <w:r/>
    </w:p>
    <w:p>
      <w:r>
        <w:t>Harness `murid` sengaja **menghitung permintaan** yang benar-benar ditembak ke `/v1/murid`, supaya "menyaring</w:t>
      </w:r>
    </w:p>
    <w:p>
      <w:r>
        <w:t>di server" dan "satu permintaan per ketikan" dibuktikan, bukan diasumsikan:</w:t>
      </w:r>
    </w:p>
    <w:p>
      <w:r/>
    </w:p>
    <w:p>
      <w:r>
        <w:t>LULUS · ketikan cepat digabung jadi satu permintaan ke server · 1 permintaan · /v1/murid?page=1&amp;filter[cari]=Cari</w:t>
      </w:r>
    </w:p>
    <w:p>
      <w:r>
        <w:t>LULUS · tiga murid uji muncul walau halaman 1 penuh murid lain (disaring server) · 3 baris</w:t>
      </w:r>
    </w:p>
    <w:p>
      <w:r>
        <w:t>LULUS · kelas + kata kunci dikirim bersamaan ke satu permintaan · /v1/murid?page=1&amp;filter[class_id]=30&amp;filter[cari]=Cari</w:t>
      </w:r>
    </w:p>
    <w:p>
      <w:r>
        <w:t>LULUS · kelas lain + kata kunci yang sama menghasilkan kosong (dua filter benar-benar bekerja) · kelas 26 → 0 baris</w:t>
      </w:r>
    </w:p>
    <w:p>
      <w:r/>
    </w:p>
    <w:p>
      <w:pPr>
        <w:pStyle w:val="Heading3"/>
      </w:pPr>
      <w:r>
        <w:t>A.51.3 Berkas</w:t>
      </w:r>
    </w:p>
    <w:p>
      <w:r/>
    </w:p>
    <w:p>
      <w:pPr>
        <w:pStyle w:val="ListBullet"/>
      </w:pPr>
      <w:r>
        <w:t>`backend/app/Sections/School/Http/Controllers/MuridController.php` (filter `cari` + `saringPencarian`)</w:t>
      </w:r>
    </w:p>
    <w:p>
      <w:pPr>
        <w:pStyle w:val="ListBullet"/>
      </w:pPr>
      <w:r>
        <w:t>`frontend/src/sections/school/HalamanMurid.jsx`, `frontend/src/sections/school/api.js` (`paramMurid`)</w:t>
      </w:r>
    </w:p>
    <w:p>
      <w:pPr>
        <w:pStyle w:val="ListBullet"/>
      </w:pPr>
      <w:r>
        <w:t>`frontend/src/__tests__/sections/school/pencarian.test.jsx` (baru), `backend/tests/Feature/SekolahTest.php`</w:t>
      </w:r>
    </w:p>
    <w:p>
      <w:pPr>
        <w:pStyle w:val="ListBullet"/>
      </w:pPr>
      <w:r>
        <w:t>`docs/smoke-ui-murid.mjs` (baru, dijalankan lewat `docs/jalankan-smoke-ui.sh murid`),</w:t>
      </w:r>
    </w:p>
    <w:p>
      <w:r>
        <w:t xml:space="preserve">  `docs/penjelasan-fitur.md` (bagian 19), `docs/handoff-sesi.md`</w:t>
      </w:r>
    </w:p>
    <w:p>
      <w:r/>
    </w:p>
    <w:p>
      <w:pPr>
        <w:pStyle w:val="Heading3"/>
      </w:pPr>
      <w:r>
        <w:t>A.51.4 Batasan jujur</w:t>
      </w:r>
    </w:p>
    <w:p>
      <w:r/>
    </w:p>
    <w:p>
      <w:pPr>
        <w:pStyle w:val="ListBullet"/>
      </w:pPr>
      <w:r>
        <w:t>**Pencariannya masih `LIKE %kata%`**, jadi indeks kolom tidak terpakai dan waktunya naik seiring jumlah</w:t>
      </w:r>
    </w:p>
    <w:p>
      <w:r>
        <w:t xml:space="preserve">  murid. Untuk sekolah dengan ribuan murid, langkah berikutnya adalah pencarian penuh (full-text) atau</w:t>
      </w:r>
    </w:p>
    <w:p>
      <w:r>
        <w:t xml:space="preserve">  kolom `nama_norm` yang diindeks — belum dikerjakan. (Sejak A.53 ada tes regresi pada **1.200 murid** yang</w:t>
      </w:r>
    </w:p>
    <w:p>
      <w:r>
        <w:t xml:space="preserve">  membuktikan kebenaran pencarian + batas halaman pada skala itu, tetapi itu **bukan** uji beban waktu</w:t>
      </w:r>
    </w:p>
    <w:p>
      <w:r>
        <w:t xml:space="preserve">  tanggap.)</w:t>
      </w:r>
    </w:p>
    <w:p>
      <w:pPr>
        <w:pStyle w:val="ListBullet"/>
      </w:pPr>
      <w:r>
        <w:t>**Data ujinya kecil dan disengaja begitu**: harness memakai satu halaman penuh (50 murid lain) + 3 murid</w:t>
      </w:r>
    </w:p>
    <w:p>
      <w:r>
        <w:t xml:space="preserve">  uji. Yang dibuktikan adalah kueri yang dikirim ke server dan baris yang tampil, **bukan** waktu tanggap</w:t>
      </w:r>
    </w:p>
    <w:p>
      <w:r>
        <w:t xml:space="preserve">  pada ratusan ribu baris.</w:t>
      </w:r>
    </w:p>
    <w:p>
      <w:pPr>
        <w:pStyle w:val="ListBullet"/>
      </w:pPr>
      <w:r>
        <w:t>**Penyorotan kata kunci** ditambahkan kemudian di A.53 (`&lt;mark&gt;` di nama/NIS/email); pencarian tetap</w:t>
      </w:r>
    </w:p>
    <w:p>
      <w:r>
        <w:t xml:space="preserve">  hanya ada di halaman **Murid** — halaman Kelas, Mapel, dan Bank Soal belum punya kotak cari.</w:t>
      </w:r>
    </w:p>
    <w:p>
      <w:pPr>
        <w:pStyle w:val="ListBullet"/>
      </w:pPr>
      <w:r>
        <w:t>**Pencarian ini bukan pengganti impor**: mencocokkan data massal tetap lewat halaman Impor, dan kotak cari</w:t>
      </w:r>
    </w:p>
    <w:p>
      <w:r>
        <w:t xml:space="preserve">  tidak menandai murid yang datanya ganda.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A.52 Temuan Sampingan: Pemeriksaan HTTP soal `tamper_suspected` Sudah Usang (12 Oktober 2026)</w:t>
      </w:r>
    </w:p>
    <w:p>
      <w:r/>
    </w:p>
    <w:p>
      <w:r>
        <w:t>Dipicu bukan oleh pencarian murid: saat `node docs/smoke-http-fitur.mjs` dijalankan ulang sebagai regresi</w:t>
      </w:r>
    </w:p>
    <w:p>
      <w:r>
        <w:t>untuk A.51 (harness API seluas ini memang tidak ikut `verify.sh`, jadi ia jarang dijalankan), hasilnya **merah</w:t>
      </w:r>
    </w:p>
    <w:p>
      <w:r>
        <w:t>1 dari 242**:</w:t>
      </w:r>
    </w:p>
    <w:p>
      <w:r/>
    </w:p>
    <w:p>
      <w:r>
        <w:t>Total: 241/242 lulus · 1 gagal</w:t>
      </w:r>
    </w:p>
    <w:p>
      <w:r>
        <w:t xml:space="preserve"> - [K. Presence, anti-cheat, layar guru, SSE] kategori dari klien (tamper_suspected) diterima sesuai chunk anticheat → status=422</w:t>
      </w:r>
    </w:p>
    <w:p>
      <w:r/>
    </w:p>
    <w:p>
      <w:r>
        <w:t>**Penyebabnya harness yang tertinggal, bukan kode backend.** Kategori `tamper_suspected` sudah dipindah ke</w:t>
      </w:r>
    </w:p>
    <w:p>
      <w:r>
        <w:t>daftar **turunan server** (ia lahir saat denyut proteksi murid berhenti padahal attempt masih berjalan —</w:t>
      </w:r>
    </w:p>
    <w:p>
      <w:r>
        <w:t>`SapuPresence`), sedangkan kategori deteksi sisi perangkat yang boleh dikirim klien sekarang adalah</w:t>
      </w:r>
    </w:p>
    <w:p>
      <w:r>
        <w:t>`dom_injection` dan `extension_detected`. Kontrak itu **sudah** diuji di</w:t>
      </w:r>
    </w:p>
    <w:p>
      <w:r>
        <w:t>`backend/tests/Feature/Slice07Test.php` — termasuk tes *"menerima kategori deteksi extension dari klien dan</w:t>
      </w:r>
    </w:p>
    <w:p>
      <w:r>
        <w:t>menolak tamper_suspected"* — dan enumnya menyebut alasannya apa adanya (klien tidak boleh menulis kategori</w:t>
      </w:r>
    </w:p>
    <w:p>
      <w:r>
        <w:t>turunan server supaya tidak bisa mengaburkan catatan). Pemeriksaan di smoke HTTP masih mengharapkan `201`, dan</w:t>
      </w:r>
    </w:p>
    <w:p>
      <w:r>
        <w:t>karena harness itu terakhir dijalankan di A.29, salahnya baru kelihatan sekarang.</w:t>
      </w:r>
    </w:p>
    <w:p>
      <w:r/>
    </w:p>
    <w:p>
      <w:r>
        <w:t>**Yang diperbaiki**: dua pemeriksaan di `docs/smoke-http-fitur.mjs` menggantikan yang lama, keduanya lewat</w:t>
      </w:r>
    </w:p>
    <w:p>
      <w:r>
        <w:t>HTTP sungguhan — `tamper_suspected` dari klien harus **422**, dan `dom_injection` + `extension_detected` dari</w:t>
      </w:r>
    </w:p>
    <w:p>
      <w:r>
        <w:t>klien harus **201**. Hasil ulang: **243/243 lulus, exit 0** (22,3 detik).</w:t>
      </w:r>
    </w:p>
    <w:p>
      <w:r/>
    </w:p>
    <w:p>
      <w:r>
        <w:t>**Batasan jujur**: `dom_injection`/`extension_detected` sudah diterima API, tetapi **frontend belum</w:t>
      </w:r>
    </w:p>
    <w:p>
      <w:r>
        <w:t>mengirimnya** (deteksi tamper sisi klien 2B–2D belum dikerjakan), jadi pemeriksaan ini membuktikan **kontrak</w:t>
      </w:r>
    </w:p>
    <w:p>
      <w:r>
        <w:t>API**, bukan deteksi sungguhan di perangkat murid *(menyusul: pengirim sisi klien di A.53, sisi server di</w:t>
      </w:r>
    </w:p>
    <w:p>
      <w:r>
        <w:t>A.54)*. Pelajaran yang dicatat: pemeriksaan yang tidak ikut `verify.sh` bisa tertinggal tanpa ada yang</w:t>
      </w:r>
    </w:p>
    <w:p>
      <w:r>
        <w:t>merah — inilah contohnya.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A.53 Deteksi Tamper Sisi Klien, Penyorotan Kata Kunci, dan Pencarian pada Ribuan Murid (12 Oktober 2026)</w:t>
      </w:r>
    </w:p>
    <w:p>
      <w:r/>
    </w:p>
    <w:p>
      <w:r>
        <w:t>Menutup dua butir "belum" yang disebut apa adanya di A.51 dan A.52: deteksi tamper di perangkat murid</w:t>
      </w:r>
    </w:p>
    <w:p>
      <w:r>
        <w:t>(2B–2C) yang selama ini hanya punya **kontraknya** di server, dan penyorotan kata kunci di hasil pencarian.</w:t>
      </w:r>
    </w:p>
    <w:p>
      <w:r/>
    </w:p>
    <w:p>
      <w:pPr>
        <w:pStyle w:val="Heading3"/>
      </w:pPr>
      <w:r>
        <w:t>A.53.1 Deteksi tamper halaman (2B–2C)</w:t>
      </w:r>
    </w:p>
    <w:p>
      <w:r/>
    </w:p>
    <w:p>
      <w:pPr>
        <w:pStyle w:val="ListBullet"/>
      </w:pPr>
      <w:r>
        <w:t>**Modul baru** `frontend/src/security/deteksiTamper.js` memeriksa empat hal, semuanya **bukti untuk guru**:</w:t>
      </w:r>
    </w:p>
    <w:p>
      <w:r>
        <w:t xml:space="preserve">  1. **sumber dari skema extension** — node (script/link/iframe/…) ber-`chrome-extension:`,</w:t>
      </w:r>
    </w:p>
    <w:p>
      <w:r>
        <w:rPr>
          <w:rFonts w:ascii="Courier New" w:hAnsi="Courier New"/>
          <w:sz w:val="18"/>
        </w:rPr>
        <w:t xml:space="preserve">     `moz-extension:`, atau `safari-web-extension:` → `extension_detected`;</w:t>
      </w:r>
    </w:p>
    <w:p>
      <w:r>
        <w:t xml:space="preserve">  2. **fungsi proteksi yang diganti** — `window.addEventListener`, `EventTarget.prototype.addEventListener`,</w:t>
      </w:r>
    </w:p>
    <w:p>
      <w:r>
        <w:rPr>
          <w:rFonts w:ascii="Courier New" w:hAnsi="Courier New"/>
          <w:sz w:val="18"/>
        </w:rPr>
        <w:t xml:space="preserve">     `Event.prototype.preventDefault`/`stopPropagation` dibandingkan dengan **sidik jari yang diambil saat</w:t>
      </w:r>
    </w:p>
    <w:p>
      <w:r>
        <w:rPr>
          <w:rFonts w:ascii="Courier New" w:hAnsi="Courier New"/>
          <w:sz w:val="18"/>
        </w:rPr>
        <w:t xml:space="preserve">     mulai** (`Function.prototype.toString.call`); yang berubah → `dom_injection`;</w:t>
      </w:r>
    </w:p>
    <w:p>
      <w:r>
        <w:t xml:space="preserve">  3. **overlay asing** — elemen fixed/absolute/sticky ber-z-index ≥ 1000 yang menutupi area (≥ 200×200 px)</w:t>
      </w:r>
    </w:p>
    <w:p>
      <w:r>
        <w:rPr>
          <w:rFonts w:ascii="Courier New" w:hAnsi="Courier New"/>
          <w:sz w:val="18"/>
        </w:rPr>
        <w:t xml:space="preserve">     **dihapus** (dinetralkan) sekaligus dicatat → `dom_injection`;</w:t>
      </w:r>
    </w:p>
    <w:p>
      <w:r>
        <w:t xml:space="preserve">  4. **kanari yang hilang** — elemen kanari tersembunyi yang kita sisipkan; kalau dihapus/disembunyikan →</w:t>
      </w:r>
    </w:p>
    <w:p>
      <w:r>
        <w:rPr>
          <w:rFonts w:ascii="Courier New" w:hAnsi="Courier New"/>
          <w:sz w:val="18"/>
        </w:rPr>
        <w:t xml:space="preserve">     `dom_injection`.</w:t>
      </w:r>
    </w:p>
    <w:p>
      <w:pPr>
        <w:pStyle w:val="ListBullet"/>
      </w:pPr>
      <w:r>
        <w:t>**Jadwal**: sidik jari + kanari saat mount, pemindaian pertama +4 detik, lalu **tiap 15 detik**, ditambah</w:t>
      </w:r>
    </w:p>
    <w:p>
      <w:r>
        <w:t xml:space="preserve">  `MutationObserver` dengan jeda gabung 250 ms. Tindakan hanya: hapus node asing, netralkan overlay,</w:t>
      </w:r>
    </w:p>
    <w:p>
      <w:r>
        <w:t xml:space="preserve">  kaburkan layar **4 detik**.</w:t>
      </w:r>
    </w:p>
    <w:p>
      <w:pPr>
        <w:pStyle w:val="ListBullet"/>
      </w:pPr>
      <w:r>
        <w:t>**Default MATI dan sengaja TIDAK ikut preset `exam_mode`**: pemindai ini merapikan DOM, jadi rawan salah</w:t>
      </w:r>
    </w:p>
    <w:p>
      <w:r>
        <w:t xml:space="preserve">  tuduh — guru harus menyalakannya sendiri dengan sadar. Saklar `detect_tamper` ditambahkan ke</w:t>
      </w:r>
    </w:p>
    <w:p>
      <w:r>
        <w:t xml:space="preserve">  `KunciPengaturan` (backend) dan ke `SAKLAR_RINCI` klien, tetapi **bukan** ke `SAKLAR_PRESET_UJIAN`.</w:t>
      </w:r>
    </w:p>
    <w:p>
      <w:pPr>
        <w:pStyle w:val="ListBullet"/>
      </w:pPr>
      <w:r>
        <w:t>**Fail-open**: setiap pemeriksaan dibungkus try/catch; `MutationObserver` yang gagal, DOM yang tidak</w:t>
      </w:r>
    </w:p>
    <w:p>
      <w:r>
        <w:t xml:space="preserve">  lengkap, atau kanari yang tidak bisa disisipkan tidak pernah melempar ke pohon React.</w:t>
      </w:r>
    </w:p>
    <w:p>
      <w:r/>
    </w:p>
    <w:p>
      <w:r>
        <w:t>Baseline sidik jari **dibandingkan dengan dirinya sendiri**, bukan dengan anggapan `"[native code]"`:</w:t>
      </w:r>
    </w:p>
    <w:p>
      <w:r>
        <w:t>memeriksa teks native akan salah tuduh di jsdom (dan di sebagian peramban) yang fungsi bawaannya bukan native.</w:t>
      </w:r>
    </w:p>
    <w:p>
      <w:r/>
    </w:p>
    <w:p>
      <w:pPr>
        <w:pStyle w:val="Heading3"/>
      </w:pPr>
      <w:r>
        <w:t>A.53.2 Penyorotan kata kunci pencarian murid</w:t>
      </w:r>
    </w:p>
    <w:p>
      <w:r/>
    </w:p>
    <w:p>
      <w:pPr>
        <w:pStyle w:val="ListBullet"/>
      </w:pPr>
      <w:r>
        <w:t>Modul murni baru `frontend/src/sections/school/penyorotan.js` (`potongUntukSorot`) memecah teks jadi</w:t>
      </w:r>
    </w:p>
    <w:p>
      <w:r>
        <w:t xml:space="preserve">  potongan cocok/tidak, dan `HalamanMurid.jsx` merender potongan yang cocok sebagai `&lt;mark&gt;` di **nama, NIS,</w:t>
      </w:r>
    </w:p>
    <w:p>
      <w:r>
        <w:t xml:space="preserve">  dan email** — tanpa `dangerouslySetInnerHTML`.</w:t>
      </w:r>
    </w:p>
    <w:p>
      <w:pPr>
        <w:pStyle w:val="ListBullet"/>
      </w:pPr>
      <w:r>
        <w:t>Metakarakter regex (mis. `%`) diperlakukan sebagai huruf biasa, pencocokan tidak peduli huruf besar/kecil,</w:t>
      </w:r>
    </w:p>
    <w:p>
      <w:r>
        <w:t xml:space="preserve">  dan kata kunci kosong tidak menyorot apa pun.</w:t>
      </w:r>
    </w:p>
    <w:p>
      <w:r/>
    </w:p>
    <w:p>
      <w:pPr>
        <w:pStyle w:val="Heading3"/>
      </w:pPr>
      <w:r>
        <w:t>A.53.3 Pencarian pada ribuan murid (regresi skala + penyorotan)</w:t>
      </w:r>
    </w:p>
    <w:p>
      <w:r/>
    </w:p>
    <w:p>
      <w:pPr>
        <w:pStyle w:val="ListBullet"/>
      </w:pPr>
      <w:r>
        <w:t>**Tes server skala besar** (`backend/tests/Feature/SekolahTest.php`): satu kelas diisi **1.200 murid**, lalu</w:t>
      </w:r>
    </w:p>
    <w:p>
      <w:r>
        <w:t xml:space="preserve">  dibuktikan `meta.total = 1201`, halaman pertama tetap dibatasi 50, pencarian nama mengembalikan tepat satu</w:t>
      </w:r>
    </w:p>
    <w:p>
      <w:r>
        <w:t xml:space="preserve">  baris, pencarian lewat NIS (`ZUL-01`) juga, dan halaman terakhir memuat sisa. Waktunya **±1,24 dtk** — jadi</w:t>
      </w:r>
    </w:p>
    <w:p>
      <w:r>
        <w:t xml:space="preserve">  masuk gerbang mutu tanpa memperlambat `verify.sh` berarti.</w:t>
      </w:r>
    </w:p>
    <w:p>
      <w:pPr>
        <w:pStyle w:val="ListBullet"/>
      </w:pPr>
      <w:r>
        <w:t>**Tes unit penyorotan** (`frontend/src/__tests__/sections/school/penyorotan.test.js`) dan **assertion `&lt;mark&gt;`**</w:t>
      </w:r>
    </w:p>
    <w:p>
      <w:r>
        <w:t xml:space="preserve">  di `pencarian.test.jsx`.</w:t>
      </w:r>
    </w:p>
    <w:p>
      <w:r/>
    </w:p>
    <w:p>
      <w:pPr>
        <w:pStyle w:val="Heading3"/>
      </w:pPr>
      <w:r>
        <w:t>A.53.4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src/__tests__/security` | **33 lulus** — `deteksiTamper` 12, `useExamSecurity` 8 (termasuk default-mati &amp; overlay dinetralkan), `pengaturanProteksi` 6 (termasuk `detect_tamper` di luar preset), `pengirimKejadian` 7 |</w:t>
      </w:r>
    </w:p>
    <w:p>
      <w:r>
        <w:t>| `php artisan test --filter='pencarian tetap menemukan satu murid di antara ribuan'` | **1 passed (14 assertions)**, ±1,24 dtk untuk 1.200 murid |</w:t>
      </w:r>
    </w:p>
    <w:p>
      <w:r>
        <w:t>| `docs/jalankan-smoke-ui.sh murid` (Chrome sungguhan) | **18/18 lulus, exit 0** — penyorotan tidak merusak pemeriksaan teks |</w:t>
      </w:r>
    </w:p>
    <w:p>
      <w:r>
        <w:t>| `docs/jalankan-smoke-ui.sh slice07` (Chrome sungguhan) | **20/20 lulus, exit 0** — payload proteksi sungguhan memuat `"detect_tamper":false` (default mati) |</w:t>
      </w:r>
    </w:p>
    <w:p>
      <w:r>
        <w:t>| `node docs/smoke-http-fitur.mjs` (backend + realtime hidup) | **243/243 lulus, exit 0** (21,5 dtk) |</w:t>
      </w:r>
    </w:p>
    <w:p>
      <w:r>
        <w:t>| `./verify.sh` | **SEMUA HIJAU (exit 0)** — Pest **333 tes/3178 asersi**, Redis wajib 9 tes/65 asersi, Pint bersih, `npm run check` bersih, ESLint 0 error, Vitest **72 berkas/702 tes**, realtime lulus |</w:t>
      </w:r>
    </w:p>
    <w:p>
      <w:r/>
    </w:p>
    <w:p>
      <w:pPr>
        <w:pStyle w:val="Heading3"/>
      </w:pPr>
      <w:r>
        <w:t>A.53.5 Berkas</w:t>
      </w:r>
    </w:p>
    <w:p>
      <w:r/>
    </w:p>
    <w:p>
      <w:pPr>
        <w:pStyle w:val="ListBullet"/>
      </w:pPr>
      <w:r>
        <w:t>Baru: `frontend/src/security/deteksiTamper.js`, `frontend/src/sections/school/penyorotan.js`,</w:t>
      </w:r>
    </w:p>
    <w:p>
      <w:r>
        <w:t xml:space="preserve">  `frontend/src/__tests__/security/deteksiTamper.test.js`,</w:t>
      </w:r>
    </w:p>
    <w:p>
      <w:r>
        <w:t xml:space="preserve">  `frontend/src/__tests__/sections/school/penyorotan.test.js`</w:t>
      </w:r>
    </w:p>
    <w:p>
      <w:pPr>
        <w:pStyle w:val="ListBullet"/>
      </w:pPr>
      <w:r>
        <w:t>Diubah: `frontend/src/security/pengaturanProteksi.js` (saklar `detect_tamper`),</w:t>
      </w:r>
    </w:p>
    <w:p>
      <w:r>
        <w:t xml:space="preserve">  `frontend/src/security/useExamSecurity.js` (wiring pemindai + label), `frontend/src/sections/school/HalamanMurid.jsx`</w:t>
      </w:r>
    </w:p>
    <w:p>
      <w:r>
        <w:t xml:space="preserve">  (komponen `Sorot`), `frontend/src/__tests__/security/{pengaturanProteksi,useExamSecurity}.test.*`,</w:t>
      </w:r>
    </w:p>
    <w:p>
      <w:r>
        <w:t xml:space="preserve">  `frontend/src/__tests__/sections/school/pencarian.test.jsx`, `backend/tests/Feature/SekolahTest.php`,</w:t>
      </w:r>
    </w:p>
    <w:p>
      <w:r>
        <w:t xml:space="preserve">  `backend/app/Sections/Settings/Enums/KunciPengaturan.php` (saklar `DetectTamper`)</w:t>
      </w:r>
    </w:p>
    <w:p>
      <w:r/>
    </w:p>
    <w:p>
      <w:pPr>
        <w:pStyle w:val="Heading3"/>
      </w:pPr>
      <w:r>
        <w:t>A.53.6 Batasan jujur</w:t>
      </w:r>
    </w:p>
    <w:p>
      <w:r/>
    </w:p>
    <w:p>
      <w:pPr>
        <w:pStyle w:val="ListBullet"/>
      </w:pPr>
      <w:r>
        <w:t>**Deteksi tamper sisi server belum ada** *pada putaran A.53*: endpoint denyut ber-nonce dan sapuan</w:t>
      </w:r>
    </w:p>
    <w:p>
      <w:r>
        <w:t xml:space="preserve">  (`SapuPresence`) yang mengubah denyut berhenti menjadi `tamper_suspected` menyusul di **A.54**. Yang</w:t>
      </w:r>
    </w:p>
    <w:p>
      <w:r>
        <w:t xml:space="preserve">  selesai di A.53 adalah sisi **klien** (2B–2C) — pemindai + pengirim untuk `dom_injection` dan</w:t>
      </w:r>
    </w:p>
    <w:p>
      <w:r>
        <w:t xml:space="preserve">  `extension_detected`; kategori `tamper_suspected` tetap **hanya** milik server.</w:t>
      </w:r>
    </w:p>
    <w:p>
      <w:pPr>
        <w:pStyle w:val="ListBullet"/>
      </w:pPr>
      <w:r>
        <w:t>**Rawan salah tuduh memang disengaja ditangani dengan default mati**, bukan dengan membuat deteksi jadi</w:t>
      </w:r>
    </w:p>
    <w:p>
      <w:r>
        <w:t xml:space="preserve">  sempurna: overlay sungguhan buatan extension tetap bisa lolos (mis. yang tidak memakai z-index tinggi</w:t>
      </w:r>
    </w:p>
    <w:p>
      <w:r>
        <w:t xml:space="preserve">  atau lebih kecil dari 200×200 px), dan sebaliknya overlay guru yang sah ber-z-index tinggi bisa ikut</w:t>
      </w:r>
    </w:p>
    <w:p>
      <w:r>
        <w:t xml:space="preserve">  dihapus. Karena itu catatannya tetap bahan tinjauan, bukan vonis.</w:t>
      </w:r>
    </w:p>
    <w:p>
      <w:pPr>
        <w:pStyle w:val="ListBullet"/>
      </w:pPr>
      <w:r>
        <w:t>**Uji tamper berjalan di jsdom**, bukan di peramban sungguhan: yang dibuktikan adalah logika deteksi pada</w:t>
      </w:r>
    </w:p>
    <w:p>
      <w:r>
        <w:t xml:space="preserve">  DOM yang dikendalikan uji, bukan deteksi terhadap extension Chrome asli.</w:t>
      </w:r>
    </w:p>
    <w:p>
      <w:pPr>
        <w:pStyle w:val="ListBullet"/>
      </w:pPr>
      <w:r>
        <w:t>**Pencarian tetap `LIKE %kata%`**: uji 1.200 murid membuktikan **kebenaran pada skala itu** dan batas</w:t>
      </w:r>
    </w:p>
    <w:p>
      <w:r>
        <w:t xml:space="preserve">  halaman, **bukan** waktu tanggap pada puluhan ribu baris; indeks kolom belum terpakai dan full-text belum</w:t>
      </w:r>
    </w:p>
    <w:p>
      <w:r>
        <w:t xml:space="preserve">  dikerjakan.</w:t>
      </w:r>
    </w:p>
    <w:p>
      <w:pPr>
        <w:pStyle w:val="ListBullet"/>
      </w:pPr>
      <w:r>
        <w:t>**Penyorotan hanya di halaman Murid**; kotak cari di Kelas, Mapel, dan Bank Soal belum ada.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A.54 Denyut Proteksi Ber-Nonce: Sisi Server Deteksi Tamper (2D) (12 Oktober 2026)</w:t>
      </w:r>
    </w:p>
    <w:p>
      <w:r/>
    </w:p>
    <w:p>
      <w:r>
        <w:t>A.53 menutup sisi **klien** deteksi tamper (2B–2C); yang tertinggal adalah **2D**: membuktikan dari sisi</w:t>
      </w:r>
    </w:p>
    <w:p>
      <w:r>
        <w:t>server bahwa sensor di perangkat murid masih hidup. Tanpa itu, murid cukup mematikan protection (menutup</w:t>
      </w:r>
    </w:p>
    <w:p>
      <w:r>
        <w:t>tab, memblokir skrip, melepas pendengar) dan tidak ada yang tahu — catatan `tamper_suspected` sudah ada di</w:t>
      </w:r>
    </w:p>
    <w:p>
      <w:r>
        <w:t>enum dan skornya (9), tetapi belum ada yang menurunkannya.</w:t>
      </w:r>
    </w:p>
    <w:p>
      <w:r/>
    </w:p>
    <w:p>
      <w:pPr>
        <w:pStyle w:val="Heading3"/>
      </w:pPr>
      <w:r>
        <w:t>A.54.1 Yang dikerjakan</w:t>
      </w:r>
    </w:p>
    <w:p>
      <w:r/>
    </w:p>
    <w:p>
      <w:pPr>
        <w:pStyle w:val="ListBullet"/>
      </w:pPr>
      <w:r>
        <w:t>**Service baru** `backend/app/Sections/Presence/Services/DenyutProteksiService.php`. Bedanya dengan</w:t>
      </w:r>
    </w:p>
    <w:p>
      <w:r>
        <w:t xml:space="preserve">  kehadiran: kehadiran menjawab "murid masih ada", denyut menjawab "**proteksinya masih hidup**". Keduanya</w:t>
      </w:r>
    </w:p>
    <w:p>
      <w:r>
        <w:t xml:space="preserve">  dipisah supaya tab yang disembunyikan tetap dianggap online.</w:t>
      </w:r>
    </w:p>
    <w:p>
      <w:pPr>
        <w:pStyle w:val="ListBullet"/>
      </w:pPr>
      <w:r>
        <w:t>**Nonce + rotasi**: saat kuis disajikan dengan proteksi menyala, server menerbitkan nonce dan menandai</w:t>
      </w:r>
    </w:p>
    <w:p>
      <w:r>
        <w:t xml:space="preserve">  denyut ditunggu (`aktifkan()`); `terakhir` disetel ke sekarang sebagai **masa tenggang** — murid yang</w:t>
      </w:r>
    </w:p>
    <w:p>
      <w:r>
        <w:t xml:space="preserve">  berhenti sejak awal tetap terdeteksi, bukan lolos. Klien mengirim denyut tiap 30 detik **membawa nonce</w:t>
      </w:r>
    </w:p>
    <w:p>
      <w:r>
        <w:t xml:space="preserve">  terakhir**; nonce yang cocok dirotasi (`denyut()`), nonce lama/diulang **ditolak 409 dan tidak</w:t>
      </w:r>
    </w:p>
    <w:p>
      <w:r>
        <w:t xml:space="preserve">  menyegarkan liveness** — jadi liveness tidak bisa dipalsukan dengan memutar ulang kiriman lama.</w:t>
      </w:r>
    </w:p>
    <w:p>
      <w:pPr>
        <w:pStyle w:val="ListBullet"/>
      </w:pPr>
      <w:r>
        <w:t>**Endpoint** `POST /api/v1/attempt/{attempt}/denyut` (`KehadiranController@denyut`, `DenyutRequest`,</w:t>
      </w:r>
    </w:p>
    <w:p>
      <w:r>
        <w:t xml:space="preserve">  `throttle:denyut` 12/menit per akun). Policy `jawab` menjaga: hanya pemilik attempt yang masih berjalan.</w:t>
      </w:r>
    </w:p>
    <w:p>
      <w:pPr>
        <w:pStyle w:val="ListBullet"/>
      </w:pPr>
      <w:r>
        <w:t>**Payload attempt** kini memuat `denyut: { nonce, interval_detik }` (null bila proteksi tidak menyala,</w:t>
      </w:r>
    </w:p>
    <w:p>
      <w:r>
        <w:t xml:space="preserve">  dan tidak pernah diterbitkan untuk guru yang meninjau attempt yang sama). `kumpulkan()` memanggil</w:t>
      </w:r>
    </w:p>
    <w:p>
      <w:r>
        <w:t xml:space="preserve">  `matikan()`.</w:t>
      </w:r>
    </w:p>
    <w:p>
      <w:pPr>
        <w:pStyle w:val="ListBullet"/>
      </w:pPr>
      <w:r>
        <w:t>**Turunan `tamper_suspected`** di `sapu()`: hanya untuk attempt yang **masih berjalan** dan **belum lewat</w:t>
      </w:r>
    </w:p>
    <w:p>
      <w:r>
        <w:t xml:space="preserve">  deadline**, hanya **sekali** per attempt (penanda di cache), dan hanya bila denyut berhenti lebih dari</w:t>
      </w:r>
    </w:p>
    <w:p>
      <w:r>
        <w:t xml:space="preserve">  100 detik. Dipanggil `SapuPresence` (job per menit) **dan** `MonitorService::snapshot()` — supaya guru</w:t>
      </w:r>
    </w:p>
    <w:p>
      <w:r>
        <w:t xml:space="preserve">  melihat catatannya saat membuka Live Monitor, bukan menit depan.</w:t>
      </w:r>
    </w:p>
    <w:p>
      <w:pPr>
        <w:pStyle w:val="ListBullet"/>
      </w:pPr>
      <w:r>
        <w:t>**Fail-open**: setiap sentuhan cache di service dibungkus try/catch; Redis mati hanya mematikan denyut,</w:t>
      </w:r>
    </w:p>
    <w:p>
      <w:r>
        <w:t xml:space="preserve">  bukan ulangannya. `sudahDicetat()` yang gagal membaca mengembalikan `true` supaya sapuan **tidak**</w:t>
      </w:r>
    </w:p>
    <w:p>
      <w:r>
        <w:t xml:space="preserve">  menumpuk baris baru saat cache bermasalah.</w:t>
      </w:r>
    </w:p>
    <w:p>
      <w:r/>
    </w:p>
    <w:p>
      <w:pPr>
        <w:pStyle w:val="Heading3"/>
      </w:pPr>
      <w:r>
        <w:t>A.54.2 Perbaikan sampingan: harness HTTP yang rapuh terhadap jumlah murid</w:t>
      </w:r>
    </w:p>
    <w:p>
      <w:r/>
    </w:p>
    <w:p>
      <w:r>
        <w:t>Dijalankan ulang untuk regresi, `node docs/smoke-http-fitur.mjs` justru merah **2 dari 235**: *"murid hasil</w:t>
      </w:r>
    </w:p>
    <w:p>
      <w:r>
        <w:t>daftar mandiri muncul di daftar murid guru"* dan *"anggota kelas cukup untuk membuat tim"*. Penyebabnya</w:t>
      </w:r>
    </w:p>
    <w:p>
      <w:r>
        <w:t>**bukan** fitur baru: basis data dev kini menyimpan **211 murid** dari putaran smoke sebelumnya, sedangkan</w:t>
      </w:r>
    </w:p>
    <w:p>
      <w:r>
        <w:t>kedua pemeriksaan itu mengambil `?per_page=200` lalu mencari di halaman pertama. Melewati 200 baris berarti</w:t>
      </w:r>
    </w:p>
    <w:p>
      <w:r>
        <w:t>pemeriksaan gagal walau datanya ada — jadi harness-nya rapuh pada skala, bukan kodenya rusak.</w:t>
      </w:r>
    </w:p>
    <w:p>
      <w:r/>
    </w:p>
    <w:p>
      <w:r>
        <w:t>**Yang diperbaiki** (memanfaatkan A.51, bukan menurunkan pemeriksaan): pencarian murid mandiri kini memakai</w:t>
      </w:r>
    </w:p>
    <w:p>
      <w:r>
        <w:t>`filter[cari]` ke emailnya (eksak, sekaligus membuktikan pencarian server bekerja), dan daftar anggota kelas</w:t>
      </w:r>
    </w:p>
    <w:p>
      <w:r>
        <w:t>memakai `filter[class_id]` supaya kelasnya disaring **di server**. Hasil ulang: **247/247 lulus, exit 0**</w:t>
      </w:r>
    </w:p>
    <w:p>
      <w:r>
        <w:t>(22,4 dtk; bertambah 4 pemeriksaan denyut).</w:t>
      </w:r>
    </w:p>
    <w:p>
      <w:r/>
    </w:p>
    <w:p>
      <w:pPr>
        <w:pStyle w:val="Heading3"/>
      </w:pPr>
      <w:r>
        <w:t>A.54.3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--filter=DenyutProteksiTest` | **6 passed (53 assertions)** — rotasi nonce, nonce salah/diulang ditolak tanpa menyegarkan, sapu mencatat sekali, tidak menuduh saat segar/lewat deadline, payload + endpoint, hanya pemilik &amp; hanya saat berjalan |</w:t>
      </w:r>
    </w:p>
    <w:p>
      <w:r>
        <w:t>| `npx vitest run src/__tests__/sections/presence` | **14 lulus / 2 berkas** — termasuk 5 tes hook denyut (tanpa denyut bila proteksi mati, rotasi nonce, 409 → muat ulang, fail-open) |</w:t>
      </w:r>
    </w:p>
    <w:p>
      <w:r>
        <w:t>| `node docs/smoke-http-fitur.mjs` (backend + realtime hidup) | **247/247 lulus, exit 0** (22,4 dtk) — termasuk 4 pemeriksaan baru di bagian K: payload menerbitkan nonce, denyut diterima &amp; nonce dirotasi, nonce lama ditolak 409, nonce palsu ditolak 409 |</w:t>
      </w:r>
    </w:p>
    <w:p>
      <w:r>
        <w:t>| `docs/jalankan-smoke-ui.sh slice07` (Chrome sungguhan) | **20/20 lulus, exit 0** — payload proteksi sungguhan tetap membawa `"detect_tamper":false` |</w:t>
      </w:r>
    </w:p>
    <w:p>
      <w:r>
        <w:t>| `./verify.sh` | **SEMUA HIJAU (exit 0)** — Pest **339 passed (3231 assertions)**, Redis wajib 9/65, Pint bersih, checkJs, ESLint 0 error, Vitest **73 berkas / 707 tes**, realtime 20 |</w:t>
      </w:r>
    </w:p>
    <w:p>
      <w:r/>
    </w:p>
    <w:p>
      <w:pPr>
        <w:pStyle w:val="Heading3"/>
      </w:pPr>
      <w:r>
        <w:t>A.54.4 Berkas</w:t>
      </w:r>
    </w:p>
    <w:p>
      <w:r/>
    </w:p>
    <w:p>
      <w:pPr>
        <w:pStyle w:val="ListBullet"/>
      </w:pPr>
      <w:r>
        <w:t>Baru: `backend/app/Sections/Presence/Services/DenyutProteksiService.php`,</w:t>
      </w:r>
    </w:p>
    <w:p>
      <w:r>
        <w:t xml:space="preserve">  `backend/app/Sections/Presence/Http/Requests/DenyutRequest.php`, `backend/tests/Feature/DenyutProteksiTest.php`,</w:t>
      </w:r>
    </w:p>
    <w:p>
      <w:r>
        <w:t xml:space="preserve">  `frontend/src/sections/presence/useDenyutProteksi.js`,</w:t>
      </w:r>
    </w:p>
    <w:p>
      <w:r>
        <w:t xml:space="preserve">  `frontend/src/__tests__/sections/presence/denyutProteksi.test.jsx`</w:t>
      </w:r>
    </w:p>
    <w:p>
      <w:pPr>
        <w:pStyle w:val="ListBullet"/>
      </w:pPr>
      <w:r>
        <w:t>Diubah: `backend/app/Sections/Presence/Http/Controllers/KehadiranController.php`,</w:t>
      </w:r>
    </w:p>
    <w:p>
      <w:r>
        <w:t xml:space="preserve">  `backend/app/Sections/Presence/Jobs/SapuPresence.php`, `backend/app/Sections/Presence/Services/MonitorService.php`,</w:t>
      </w:r>
    </w:p>
    <w:p>
      <w:r>
        <w:t xml:space="preserve">  `backend/app/Sections/Attempt/Http/Controllers/AttemptController.php`,</w:t>
      </w:r>
    </w:p>
    <w:p>
      <w:r>
        <w:t xml:space="preserve">  `backend/app/Sections/Attempt/Http/Resources/AttemptResource.php`,</w:t>
      </w:r>
    </w:p>
    <w:p>
      <w:r>
        <w:t xml:space="preserve">  `backend/app/Providers/AppServiceProvider.php` (limiter `denyut`), `backend/routes/api.php`,</w:t>
      </w:r>
    </w:p>
    <w:p>
      <w:r>
        <w:t xml:space="preserve">  `frontend/src/sections/attempt/api.js` (`denyutProteksi` + skema `denyut`),</w:t>
      </w:r>
    </w:p>
    <w:p>
      <w:r>
        <w:t xml:space="preserve">  `frontend/src/sections/attempt/HalamanKerjakan.jsx` (wiring), `docs/smoke-http-fitur.mjs`</w:t>
      </w:r>
    </w:p>
    <w:p>
      <w:r/>
    </w:p>
    <w:p>
      <w:pPr>
        <w:pStyle w:val="Heading3"/>
      </w:pPr>
      <w:r>
        <w:t>A.54.5 Batasan jujur</w:t>
      </w:r>
    </w:p>
    <w:p>
      <w:r/>
    </w:p>
    <w:p>
      <w:pPr>
        <w:pStyle w:val="ListBullet"/>
      </w:pPr>
      <w:r>
        <w:t>**Ambang dan jeda adalah nilai tetap**, belum bisa diatur guru: 30 detik per denyut dan 100 detik sebelum</w:t>
      </w:r>
    </w:p>
    <w:p>
      <w:r>
        <w:t xml:space="preserve">  dicurigai. Jaringan yang putus-putus lebih lama dari itu bisa membuat murid **jujur** tercatat</w:t>
      </w:r>
    </w:p>
    <w:p>
      <w:r>
        <w:t xml:space="preserve">  `tamper_suspected`; karena itu catatannya tetap bahan tinjauan (skor 9), bukan vonis, dan dedupe-nya satu</w:t>
      </w:r>
    </w:p>
    <w:p>
      <w:r>
        <w:t xml:space="preserve">  baris per attempt supaya tidak menumpuk.</w:t>
      </w:r>
    </w:p>
    <w:p>
      <w:pPr>
        <w:pStyle w:val="ListBullet"/>
      </w:pPr>
      <w:r>
        <w:t>**Belum ada uji browser sungguhan untuk denyut**: yang dibuktikan adalah unit hook (jsdom) + kontrak HTTP</w:t>
      </w:r>
    </w:p>
    <w:p>
      <w:r>
        <w:t xml:space="preserve">  + unit service. Sapuan berkala berjalan lewat penjadwal (`Schedule::job`) yang di mesin dev tidak selalu</w:t>
      </w:r>
    </w:p>
    <w:p>
      <w:r>
        <w:t xml:space="preserve">  hidup, jadi bukti "guru melihat catatannya otomatis di Live Monitor" bersandar pada `MonitorService` yang</w:t>
      </w:r>
    </w:p>
    <w:p>
      <w:r>
        <w:t xml:space="preserve">  memanggil `sapu()` saat snapshot, bukan pada cron.</w:t>
      </w:r>
    </w:p>
    <w:p>
      <w:pPr>
        <w:pStyle w:val="ListBullet"/>
      </w:pPr>
      <w:r>
        <w:t>**Nonce bukan autentikasi**: ia menutup liveness palsu (pemutaran ulang), bukan menggantikan sesi/policy.</w:t>
      </w:r>
    </w:p>
    <w:p>
      <w:r>
        <w:t xml:space="preserve">  Klien yang benar-benar berhenti mengirim tetap hanya bisa dicurigai setelah ambang — dan murid yang</w:t>
      </w:r>
    </w:p>
    <w:p>
      <w:r>
        <w:t xml:space="preserve">  menyadari hal itu bisa memutar ulang skrip denyutnya (deteksi browser memang menyimpan batasan ini).</w:t>
      </w:r>
    </w:p>
    <w:p>
      <w:r/>
    </w:p>
    <w:p>
      <w:pPr>
        <w:pStyle w:val="Heading2"/>
      </w:pPr>
      <w:r>
        <w:t>A.55 Panel Kuis Materi Pindah ke Luar Bingkai Video, dan Bilah Atas yang Tak Lagi Menerobos Tepi (12 Oktober 2026)</w:t>
      </w:r>
    </w:p>
    <w:p>
      <w:r/>
    </w:p>
    <w:p>
      <w:r>
        <w:t>Harness GUI baru `docs/smoke-ui-kuis-materi.mjs` (dijalankan lewat `docs/jalankan-smoke-ui.sh kuis-materi`)</w:t>
      </w:r>
    </w:p>
    <w:p>
      <w:r>
        <w:t>mengukur halaman materi **sebagai murid** di dua viewport (390×844 ponsel, 1366×900 laptop) dan menemukan dua</w:t>
      </w:r>
    </w:p>
    <w:p>
      <w:r>
        <w:t>cacat nyata yang selama ini luput karena `smoke-ui-materi` hanya memeriksa *munculnya* panel kuis, bukan</w:t>
      </w:r>
    </w:p>
    <w:p>
      <w:r>
        <w:t>tata letaknya:</w:t>
      </w:r>
    </w:p>
    <w:p>
      <w:r/>
    </w:p>
    <w:p>
      <w:r>
        <w:t>1. **Panel kuis sisipan adalah jendela gulir sempit di atas gambar video.** `.pm-kuis` dulu `position:</w:t>
      </w:r>
    </w:p>
    <w:p>
      <w:r>
        <w:t xml:space="preserve">   absolute` di dalam `.pm-bingkai` dengan `max-height: 80%`, jadi tingginya terikat tinggi bingkai: di</w:t>
      </w:r>
    </w:p>
    <w:p>
      <w:r>
        <w:t xml:space="preserve">   ponsel bingkai 16:9 selebar 274 px hanya **154 px** tinggi → panel **274×123 px** untuk isi **565 px**</w:t>
      </w:r>
    </w:p>
    <w:p>
      <w:r>
        <w:t xml:space="preserve">   (dua soal + tombol kumpulkan). Satu soal terpotong, tombol "Simpan jawaban &amp; kumpulkan" berada 425 px di</w:t>
      </w:r>
    </w:p>
    <w:p>
      <w:r>
        <w:t xml:space="preserve">   bawah tepi panel (harus digulir di dalam jendela sempit), dan panelnya **menutupi gambar video** yang</w:t>
      </w:r>
    </w:p>
    <w:p>
      <w:r>
        <w:t xml:space="preserve">   sedang diputar di mode "berjalan". Di laptop pun terukur **512×230 px** untuk isi 463 px.</w:t>
      </w:r>
    </w:p>
    <w:p>
      <w:r>
        <w:t>2. **Bilah atas menerobos tepi kanan di ponsel.** Deret merek + akun + dua tombol preferensi + hamburger</w:t>
      </w:r>
    </w:p>
    <w:p>
      <w:r>
        <w:t xml:space="preserve">   berjumlah ±433 px di dalam `container` ±366 px, dan karena merek tidak boleh menyusut (teks `nowrap`</w:t>
      </w:r>
    </w:p>
    <w:p>
      <w:r>
        <w:t xml:space="preserve">   tanpa `min-width: 0`) tombol hamburger keluar **55 px** dari layar sehingga **seluruh halaman materi</w:t>
      </w:r>
    </w:p>
    <w:p>
      <w:r>
        <w:t xml:space="preserve">   bergeser mendatar** — murid harus menggulir ke samping untuk membaca soal.</w:t>
      </w:r>
    </w:p>
    <w:p>
      <w:r/>
    </w:p>
    <w:p>
      <w:pPr>
        <w:pStyle w:val="Heading3"/>
      </w:pPr>
      <w:r>
        <w:t>A.55.1 Yang dikerjakan</w:t>
      </w:r>
    </w:p>
    <w:p>
      <w:r/>
    </w:p>
    <w:p>
      <w:pPr>
        <w:pStyle w:val="ListBullet"/>
      </w:pPr>
      <w:r>
        <w:t>**Panel kuis keluar dari bingkai video** (`frontend/src/sections/material/PemutarMateri.jsx` +</w:t>
      </w:r>
    </w:p>
    <w:p>
      <w:r>
        <w:t xml:space="preserve">  `frontend/src/theme/theme.css`): bingkai video dan panel kuis kini bersaudara di dalam satu panggung</w:t>
      </w:r>
    </w:p>
    <w:p>
      <w:r>
        <w:t xml:space="preserve">  (`.pm-panggung`), sehingga panel tumbuh setinggi isinya dan tidak pernah menutupi gambar. Aturan</w:t>
      </w:r>
    </w:p>
    <w:p>
      <w:r>
        <w:t xml:space="preserve">  `.pm-kuis-vertikal`, `.pm-kuis-horizontal`, dan `@container` yang lama dihapus; `container-type:</w:t>
      </w:r>
    </w:p>
    <w:p>
      <w:r>
        <w:t xml:space="preserve">  inline-size` pada `.pm-bingkai` tidak lagi diperlukan.</w:t>
      </w:r>
    </w:p>
    <w:p>
      <w:pPr>
        <w:pStyle w:val="ListBullet"/>
      </w:pPr>
      <w:r>
        <w:t>**Tata "horizontal" tetap berarti**: `@media (min-width: 1200px)` menaruh panel **di samping** video</w:t>
      </w:r>
    </w:p>
    <w:p>
      <w:r>
        <w:t xml:space="preserve">  (kolom 1fr + 280 px) saat layar cukup lebar; di bawah itu kedua tata menumpuk ke bawah. Ambang 1200 px</w:t>
      </w:r>
    </w:p>
    <w:p>
      <w:r>
        <w:t xml:space="preserve">  dipilih karena kolom materi murid hanya ±640 px di layar 1366 px (sebelumnya `horizontal` memeras video</w:t>
      </w:r>
    </w:p>
    <w:p>
      <w:r>
        <w:t xml:space="preserve">  jadi 220 px lebar).</w:t>
      </w:r>
    </w:p>
    <w:p>
      <w:pPr>
        <w:pStyle w:val="ListBullet"/>
      </w:pPr>
      <w:r>
        <w:t>**Fokus + pandangan**: saat panel muncul, fokus tetap dipindah ke panel (`preventScroll`) lalu panelnya</w:t>
      </w:r>
    </w:p>
    <w:p>
      <w:r>
        <w:t xml:space="preserve">  dibawa ke layar dengan `scrollIntoView({ block: 'nearest' })` — dipanggil dengan `?.` karena jsdom tidak</w:t>
      </w:r>
    </w:p>
    <w:p>
      <w:r>
        <w:t xml:space="preserve">  punya `scrollIntoView`. Panel juga diberi `scroll-margin-block`.</w:t>
      </w:r>
    </w:p>
    <w:p>
      <w:pPr>
        <w:pStyle w:val="ListBullet"/>
      </w:pPr>
      <w:r>
        <w:t>**Bilah atas bisa menyusut** (`theme.css`): `.kepala-app-isi &gt; .me-auto`, `.merek`, dan `.merek-teks`</w:t>
      </w:r>
    </w:p>
    <w:p>
      <w:r>
        <w:t xml:space="preserve">  diberi `min-width: 0` + elipsis, dan jarak antar-elemen dirapatkan (`gap: 0.5rem`) di bawah 576 px.</w:t>
      </w:r>
    </w:p>
    <w:p>
      <w:r>
        <w:t xml:space="preserve">  Elemen akun, preferensi, dan hamburger tetap utuh; hanya nama sekolah yang boleh terpotong elipsis.</w:t>
      </w:r>
    </w:p>
    <w:p>
      <w:pPr>
        <w:pStyle w:val="ListBullet"/>
      </w:pPr>
      <w:r>
        <w:t>**Garis sisi berwarna di kartu "Perlu perhatian" dihapus** (permintaan pemilik produk): `.perhatian-item` dulu</w:t>
      </w:r>
    </w:p>
    <w:p>
      <w:r>
        <w:t xml:space="preserve">  `border-left-width: 6px` dengan warna per jenis (monitor hijau / koreksi kuning / avatar biru). Kini bingkainya</w:t>
      </w:r>
    </w:p>
    <w:p>
      <w:r>
        <w:t xml:space="preserve">  seragam `1.5px solid var(--garis)`; jenisnya tetap terbaca dari **ikon yang berbeda per jenis** (jam/centang/</w:t>
      </w:r>
    </w:p>
    <w:p>
      <w:r>
        <w:t xml:space="preserve">  bendera) plus judul dan teks ajakan, jadi tidak ada informasi yang hilang. Diperiksa sekali lewat skrip</w:t>
      </w:r>
    </w:p>
    <w:p>
      <w:r>
        <w:t xml:space="preserve">  sementara di `/tmp` (bukan harness repo): 1 kartu nyata + probe kelas yang sama di halaman beranda sungguhan —</w:t>
      </w:r>
    </w:p>
    <w:p>
      <w:r>
        <w:t xml:space="preserve">  `LULUS · sisi kiri tidak lagi berwarna (sama dengan sisi lain)`.</w:t>
      </w:r>
    </w:p>
    <w:p>
      <w:pPr>
        <w:pStyle w:val="ListBullet"/>
      </w:pPr>
      <w:r>
        <w:t>**Klip uji ber-suara tidak lagi berbunyi** (`docs/jalankan-bukti-editor.sh`, `docs/jalankan-smoke-materi.sh`,</w:t>
      </w:r>
    </w:p>
    <w:p>
      <w:r>
        <w:t xml:space="preserve">  `docs/jalankan-smoke-perjalanan.sh`, `docs/jalankan-smoke-ui.sh`, `docs/jalankan-tangkap-halaman.sh`,</w:t>
      </w:r>
    </w:p>
    <w:p>
      <w:r>
        <w:t xml:space="preserve">  `docs/smoke-ui-kuis-materi.mjs`): semua Chrome headless dijalankan dengan `--mute-audio`, dan harness kuis</w:t>
      </w:r>
    </w:p>
    <w:p>
      <w:r>
        <w:t xml:space="preserve">  materi (video uji 5,4 MB berisi audio drum) juga menyetel `video.muted = true` sebelum `play()` — runner</w:t>
      </w:r>
    </w:p>
    <w:p>
      <w:r>
        <w:t xml:space="preserve">  memakai Chrome :9333 yang **sudah hidup apa adanya**, jadi kalau Chrome itu dinyalakan tanpa flag bisu,</w:t>
      </w:r>
    </w:p>
    <w:p>
      <w:r>
        <w:t xml:space="preserve">  klipnya bisa berbunyi keluar speaker saat smoke berjalan. Penjaganya kini juga **diukur**: setiap titik</w:t>
      </w:r>
    </w:p>
    <w:p>
      <w:r>
        <w:t xml:space="preserve">  pengukuran (`__ukurHalaman`) melaporkan media yang sedang diputar tanpa bisu, dan harnessnya menuntut</w:t>
      </w:r>
    </w:p>
    <w:p>
      <w:r>
        <w:t xml:space="preserve">  daftar itu **kosong** — 6 pemeriksaan baru (48 dari 42 sebelumnya).</w:t>
      </w:r>
    </w:p>
    <w:p>
      <w:r/>
    </w:p>
    <w:p>
      <w:pPr>
        <w:pStyle w:val="Heading3"/>
      </w:pPr>
      <w:r>
        <w:t>A.55.2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kuis-materi` **sebelum** perbaikan tata letak (kontrol negatif, CSS lama) | **27/42 lulus, exit 1** — terukur: panel `274×123` di bingkai `274×154` (isi 565 px, 1 soal terpotong, tombol 425 px di bawah), `posisi: tumpang` (menutupi gambar) di hp **dan** laptop (panel `512×230` di bingkai `512×288`), plus `+55 px` gulir mendatar di hp |</w:t>
      </w:r>
    </w:p>
    <w:p>
      <w:r>
        <w:t>| `docs/jalankan-smoke-ui.sh kuis-materi` **sesudah** perbaikan | **48/48 lulus, exit 0** — hp: panel `274×567` (isi 565 px terbaca penuh, 0 soal terpotong, gulir dalam panel 0, tombol terlihat tanpa gulir), `posisi: bawah`; laptop: tata vertikal panel `512×465` (`posisi: bawah`), tata horizontal panel `280×567` **di samping** bingkai `220×124`; gulir mendatar halaman **0 px** di kedua viewport; tak ada teks keluar panel; semua target sentuh ≥ 44 px |</w:t>
      </w:r>
    </w:p>
    <w:p>
      <w:r>
        <w:t>| `docs/jalankan-smoke-ui.sh mobile` (Chrome beremulasi ponsel, 412×915) | **16/16 lulus, exit 0** — 8 halaman guru bersih dari gulir mendatar setelah perubahan bilah atas, laci + hamburger tetap normal |</w:t>
      </w:r>
    </w:p>
    <w:p>
      <w:r>
        <w:t>| `docs/jalankan-smoke-ui.sh materi` (regresi pemutar video, sengaja dijalankan ulang) | **27/27 lulus, exit 0** — kuis sisipan muncul sendiri, mode "jeda" menahan video, penjelasan tampil setelah dikumpulkan, server tetap menolak menutup video (422) |</w:t>
      </w:r>
    </w:p>
    <w:p>
      <w:r>
        <w:t>| `npx vitest run` (frontend) | **75 berkas / 717 tes lulus** |</w:t>
      </w:r>
    </w:p>
    <w:p>
      <w:r>
        <w:t>| `npx eslint src` (frontend) | 0 error (2 peringatan `react-hooks/incompatible-library` di formulir auth — sudah ada sebelum putaran ini, bukan dari berkas yang diubah) |</w:t>
      </w:r>
    </w:p>
    <w:p>
      <w:r>
        <w:t>| `./verify.sh` (root, sesudah semua suntingan putaran ini) | **SEMUA HIJAU (exit 0)** — Pest, Pint, `npm run check`, ESLint, Vitest, dan realtime (20 tes) semuanya lulus |</w:t>
      </w:r>
    </w:p>
    <w:p>
      <w:r/>
    </w:p>
    <w:p>
      <w:pPr>
        <w:pStyle w:val="Heading3"/>
      </w:pPr>
      <w:r>
        <w:t>A.55.3 Berkas</w:t>
      </w:r>
    </w:p>
    <w:p>
      <w:r/>
    </w:p>
    <w:p>
      <w:pPr>
        <w:pStyle w:val="ListBullet"/>
      </w:pPr>
      <w:r>
        <w:t>Baru: `docs/smoke-ui-kuis-materi.mjs` (harness GUI kuis di halaman materi; mandiri — soal, kuis, dan</w:t>
      </w:r>
    </w:p>
    <w:p>
      <w:r>
        <w:t xml:space="preserve">  materi ujinya dibuat di awal dan dihapus lagi di blok `finally`).</w:t>
      </w:r>
    </w:p>
    <w:p>
      <w:pPr>
        <w:pStyle w:val="ListBullet"/>
      </w:pPr>
      <w:r>
        <w:t>Diubah: `frontend/src/theme/theme.css` (`.pm-panggung`, `.pm-kuis` jadi kartu di luar bingkai, aturan</w:t>
      </w:r>
    </w:p>
    <w:p>
      <w:r>
        <w:t xml:space="preserve">  `horizontal` ≥1200 px, bilah atas bisa menyusut), `frontend/src/sections/material/PemutarMateri.jsx`</w:t>
      </w:r>
    </w:p>
    <w:p>
      <w:r>
        <w:t xml:space="preserve">  (panggung + panel + fokus/gulir), `docs/jalankan-bukti-editor.sh`, `docs/jalankan-smoke-materi.sh`,</w:t>
      </w:r>
    </w:p>
    <w:p>
      <w:r>
        <w:t xml:space="preserve">  `docs/jalankan-smoke-perjalanan.sh`, `docs/jalankan-smoke-ui.sh`, `docs/jalankan-tangkap-halaman.sh`</w:t>
      </w:r>
    </w:p>
    <w:p>
      <w:r>
        <w:t xml:space="preserve">  (`--mute-audio`), `docs/penjelasan-fitur.md` (tata letak panel kuis diperjelas).</w:t>
      </w:r>
    </w:p>
    <w:p>
      <w:r/>
    </w:p>
    <w:p>
      <w:pPr>
        <w:pStyle w:val="Heading3"/>
      </w:pPr>
      <w:r>
        <w:t>A.55.4 Batasan jujur</w:t>
      </w:r>
    </w:p>
    <w:p>
      <w:r/>
    </w:p>
    <w:p>
      <w:pPr>
        <w:pStyle w:val="ListBullet"/>
      </w:pPr>
      <w:r>
        <w:t>**Pratinjau editor guru masih menggambar panel kuis di ATAS bingkai** (`.nle-kuis` di `EditorMateri.jsx`).</w:t>
      </w:r>
    </w:p>
    <w:p>
      <w:r>
        <w:t xml:space="preserve">  Kanvas editor memang kanvas bingkai video, jadi pratinjaunya adalah pratinjau **saat** kuis masuk, bukan</w:t>
      </w:r>
    </w:p>
    <w:p>
      <w:r>
        <w:t xml:space="preserve">  tata letak akhir di sisi murid — panel murid kini di bawah/samping bingkai. Label di editor ("Vertikal</w:t>
      </w:r>
    </w:p>
    <w:p>
      <w:r>
        <w:t xml:space="preserve">  (panel di bawah)" / "Horizontal (panel di samping)") sudah cocok dengan perilaku baru, tetapi kanvasnya</w:t>
      </w:r>
    </w:p>
    <w:p>
      <w:r>
        <w:t xml:space="preserve">  belum menampilkan posisi itu.</w:t>
      </w:r>
    </w:p>
    <w:p>
      <w:pPr>
        <w:pStyle w:val="ListBullet"/>
      </w:pPr>
      <w:r>
        <w:t>**Tata "horizontal" baru berlaku di viewport ≥ 1200 px.** Di laptop 1366 px kolom materi murid hanya</w:t>
      </w:r>
    </w:p>
    <w:p>
      <w:r>
        <w:t xml:space="preserve">  ±640 px lebar, sehingga kedua tata tampil menumpuk ke bawah; ini disengaja supaya video tidak diperas.</w:t>
      </w:r>
    </w:p>
    <w:p>
      <w:pPr>
        <w:pStyle w:val="ListBullet"/>
      </w:pPr>
      <w:r>
        <w:t>**Angka yang diukur berasal dari dua ukuran viewport** (390×844 ponsel, 1366×900 laptop) dengan berkas</w:t>
      </w:r>
    </w:p>
    <w:p>
      <w:r>
        <w:t xml:space="preserve">  video uji di DB dev; lebar layar lain tidak diperiksa.</w:t>
      </w:r>
    </w:p>
    <w:p>
      <w:pPr>
        <w:pStyle w:val="ListBullet"/>
      </w:pPr>
      <w:r>
        <w:t>Emulasi ponsel tetap emulasi: bukti ini dari Chrome headless + CDP, bukan dari perangkat fisik.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A.58 Tombol Ukuran Tulisan Dibuang (12 Oktober 2026)</w:t>
      </w:r>
    </w:p>
    <w:p>
      <w:r/>
    </w:p>
    <w:p>
      <w:r>
        <w:t>Permintaan pemilik produk, singkat: **"buang button resize teks"** — setelah ditanya, yang dimaksud adalah</w:t>
      </w:r>
    </w:p>
    <w:p>
      <w:r>
        <w:t>tombol **Ukuran tulisan: Normal/Besar** di **bilah atas** (fitur A.49). Saya tidak langsung menghapus satu</w:t>
      </w:r>
    </w:p>
    <w:p>
      <w:r>
        <w:t>tombol saja: karena tombol itu **satu-satunya** jalan masuk ke fiturnya, membuangnya saja akan meninggalkan</w:t>
      </w:r>
    </w:p>
    <w:p>
      <w:r>
        <w:t>mesin mati — atribut `data-ukuran` di `&lt;html&gt;`, kunci `localStorage: ukuran-ulangan`, skala `--s: 1,12`,</w:t>
      </w:r>
    </w:p>
    <w:p>
      <w:r>
        <w:t>ikon huruf, dan satu berkas tes yang menguji tombol yang sudah tidak ada. Jadi seluruh fiturnya dibuang,</w:t>
      </w:r>
    </w:p>
    <w:p>
      <w:r>
        <w:t>dan yang tinggal di `theme.css` hanya token skala tunggal `--s: 1` (tempat tunggal bila suatu saat skala lain</w:t>
      </w:r>
    </w:p>
    <w:p>
      <w:r>
        <w:t>dibutuhkan lagi), dengan komentar yang menyebut riwayatnya apa adanya.</w:t>
      </w:r>
    </w:p>
    <w:p>
      <w:r/>
    </w:p>
    <w:p>
      <w:pPr>
        <w:pStyle w:val="Heading3"/>
      </w:pPr>
      <w:r>
        <w:t>A.58.1 Apa yang berubah</w:t>
      </w:r>
    </w:p>
    <w:p>
      <w:r/>
    </w:p>
    <w:p>
      <w:r>
        <w:t>| Bagian | Sebelum (A.49) | Sesudah (A.58) |</w:t>
      </w:r>
    </w:p>
    <w:p>
      <w:r>
        <w:t>| --- | --- | --- |</w:t>
      </w:r>
    </w:p>
    <w:p>
      <w:r>
        <w:t>| Bilah atas halaman guru | tombol tema + **tombol ukuran** | tombol tema saja |</w:t>
      </w:r>
    </w:p>
    <w:p>
      <w:r>
        <w:t>| Halaman masuk | tombol tema + **tombol ukuran** (panel + pojok kanan atas) | tombol tema saja di keduanya |</w:t>
      </w:r>
    </w:p>
    <w:p>
      <w:r>
        <w:t>| `&lt;html&gt;` | `data-ukuran="normal\|besar"` | atribut itu tidak pernah dipasang |</w:t>
      </w:r>
    </w:p>
    <w:p>
      <w:r>
        <w:t>| `localStorage` | `ukuran-ulangan` dibaca &amp; ditulis | kunci itu tidak dibaca lagi (kalau masih ada, tidak berefek) |</w:t>
      </w:r>
    </w:p>
    <w:p>
      <w:r>
        <w:t>| `theme.css` | `--s: 1` + `:root[data-ukuran='besar'] { --s: 1.12 }` | `--s: 1` saja |</w:t>
      </w:r>
    </w:p>
    <w:p>
      <w:r>
        <w:t>| `icons.jsx` | `IkonHuruf` + `daftarIkon.huruf` | keduanya dibuang (tidak ada pemakai lain) |</w:t>
      </w:r>
    </w:p>
    <w:p>
      <w:r/>
    </w:p>
    <w:p>
      <w:pPr>
        <w:pStyle w:val="Heading3"/>
      </w:pPr>
      <w:r>
        <w:t>A.58.2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bilah-atas` (**baru**, Chrome + layanan hidup) | **10/10 lulus, exit 0** — di `/masuk` dan `/kelas`: 0 tombol berlabel "Ukuran tulisan", `data-ukuran` **null**, tombol tema masih ada di panel **dan** pojok kanan atas, isi halaman tetap ter-render; menu di bilah atas tersisa `Keluar · Ganti ke mode terang · Buka menu`; kunci lama `ukuran-ulangan=besar` ditulis lalu halaman dimuat ulang → atribut tetap null dan ukuran huruf `&lt;html&gt;` **16px → 16px** |</w:t>
      </w:r>
    </w:p>
    <w:p>
      <w:r>
        <w:t>| `./verify.sh` (root, sesudah semua suntingan putaran ini) | **SEMUA HIJAU (exit 0)** — Pest **340 lulus (3242 asersi)**, Redis wajib **9 lulus (65 asersi)**, Pint **PASS 354 berkas**, `npm run check`, ESLint **0 error** (2 peringatan lama `react-hooks/incompatible-library`), Vitest **74 berkas / 713 tes**, realtime **20/20** |</w:t>
      </w:r>
    </w:p>
    <w:p>
      <w:r>
        <w:t>| `docs/jalankan-smoke-ui.sh mobile` (**A.58**, regresi bilah atas di 8 halaman guru beremulasi ponsel) | **16/16 lulus, exit 0** |</w:t>
      </w:r>
    </w:p>
    <w:p>
      <w:r>
        <w:t>| `docs/jalankan-smoke-ui.sh nav` (**A.58**, regresi navbar 390 px &amp; 1280 px) | **14/14 lulus, exit 0** |</w:t>
      </w:r>
    </w:p>
    <w:p>
      <w:r>
        <w:t>| `npx vitest run` (frontend) | **74 berkas / 713 tes lulus** — turun tepat 4 tes &amp; 1 berkas dari A.55 (**75/717**) karena `theme/ukuran.test.jsx` pensiun bersama fiturnya; tidak ada tes lain yang merah |</w:t>
      </w:r>
    </w:p>
    <w:p>
      <w:r/>
    </w:p>
    <w:p>
      <w:r>
        <w:t>Pemeriksaan pertama dijalankan sebagai skrip sekali pakai, lalu **diangkat jadi harness tetap**</w:t>
      </w:r>
    </w:p>
    <w:p>
      <w:r>
        <w:t>`docs/smoke-ui-bilah-atas.mjs` supaya klaim "tombolnya hilang" bisa dijalankan ulang siapa pun — dan baris</w:t>
      </w:r>
    </w:p>
    <w:p>
      <w:r>
        <w:t>kedua tabel di atas adalah hasil menjalankannya lewat runner resmi, bukan hasil skrip sementara.</w:t>
      </w:r>
    </w:p>
    <w:p>
      <w:r/>
    </w:p>
    <w:p>
      <w:pPr>
        <w:pStyle w:val="Heading3"/>
      </w:pPr>
      <w:r>
        <w:t>A.58.3 Berkas</w:t>
      </w:r>
    </w:p>
    <w:p>
      <w:r/>
    </w:p>
    <w:p>
      <w:pPr>
        <w:pStyle w:val="ListBullet"/>
      </w:pPr>
      <w:r>
        <w:t>**Dihapus:** `frontend/src/shared/layout/TombolUkuran.jsx`,</w:t>
      </w:r>
    </w:p>
    <w:p>
      <w:r>
        <w:t xml:space="preserve">  `frontend/src/__tests__/theme/ukuran.test.jsx`, `docs/smoke-ui-ukuran.mjs`.</w:t>
      </w:r>
    </w:p>
    <w:p>
      <w:pPr>
        <w:pStyle w:val="ListBullet"/>
      </w:pPr>
      <w:r>
        <w:t>**Baru:** `docs/smoke-ui-bilah-atas.mjs`.</w:t>
      </w:r>
    </w:p>
    <w:p>
      <w:pPr>
        <w:pStyle w:val="ListBullet"/>
      </w:pPr>
      <w:r>
        <w:t>**Diubah:** `frontend/src/shared/layout/KerangkaUmum.jsx` (impor + pemakaian + docstring bilah atas),</w:t>
      </w:r>
    </w:p>
    <w:p>
      <w:r>
        <w:t xml:space="preserve">  `frontend/src/shared/layout/KerangkaAuth.jsx` (dua pemakaian), `frontend/src/shared/store/tema.js`</w:t>
      </w:r>
    </w:p>
    <w:p>
      <w:r>
        <w:t xml:space="preserve">  (kunci/`skemaUkuran`/`bacaUkuranAwal`/`terapkanUkuran`/`ubahUkuran`/`mulaiUkuran` dibuang),</w:t>
      </w:r>
    </w:p>
    <w:p>
      <w:r>
        <w:t xml:space="preserve">  `frontend/src/main.jsx` (`mulaiUkuran()` tidak dipanggil lagi), `frontend/src/icons.jsx`,</w:t>
      </w:r>
    </w:p>
    <w:p>
      <w:r>
        <w:t xml:space="preserve">  `frontend/src/theme/theme.css`, `docs/penjelasan-fitur.md` (bagian 13 ditulis ulang),</w:t>
      </w:r>
    </w:p>
    <w:p>
      <w:r>
        <w:t xml:space="preserve">  `docs/catatan-demo.md` &amp; `docs/handoff-sesi.md` (perintah `ukuran` dibuang, A.49 ditandai dibatalkan),</w:t>
      </w:r>
    </w:p>
    <w:p>
      <w:r>
        <w:t xml:space="preserve">  `docs/rencana-desain-putaran3.md` (baris A.49 jadi "dibatalkan"), `docs/laporan-pengujian.md` (entri ini),</w:t>
      </w:r>
    </w:p>
    <w:p>
      <w:r>
        <w:t xml:space="preserve">  dan dua ekspor Word yang ikut disegarkan (`docs/word/penjelasan-fitur.docx`,</w:t>
      </w:r>
    </w:p>
    <w:p>
      <w:r>
        <w:t xml:space="preserve">  `docs/word/laporan-pengujian.docx`).</w:t>
      </w:r>
    </w:p>
    <w:p>
      <w:r/>
    </w:p>
    <w:p>
      <w:pPr>
        <w:pStyle w:val="Heading3"/>
      </w:pPr>
      <w:r>
        <w:t>A.58.4 Batasan jujur</w:t>
      </w:r>
    </w:p>
    <w:p>
      <w:r/>
    </w:p>
    <w:p>
      <w:pPr>
        <w:pStyle w:val="ListBullet"/>
      </w:pPr>
      <w:r>
        <w:t>**Pemeriksaan A.49 ikut pensiun.** `docs/smoke-ui-ukuran.mjs` (11 pemeriksaan) dan 4 tes</w:t>
      </w:r>
    </w:p>
    <w:p>
      <w:r>
        <w:t xml:space="preserve">  `theme/ukuran.test.jsx` dihapus karena menguji UI yang sudah tidak ada; yang menggantikannya adalah</w:t>
      </w:r>
    </w:p>
    <w:p>
      <w:r>
        <w:t xml:space="preserve">  `smoke-ui-bilah-atas.mjs` — ia menjaga **ketiadaan** fitur itu, bukan menguji ulang ukuran tulisan.</w:t>
      </w:r>
    </w:p>
    <w:p>
      <w:pPr>
        <w:pStyle w:val="ListBullet"/>
      </w:pPr>
      <w:r>
        <w:t>**Kunci `ukuran-ulangan` di perangkat lama tidak dibersihkan.** Kode tidak lagi membacanya, jadi tidak ada</w:t>
      </w:r>
    </w:p>
    <w:p>
      <w:r>
        <w:t xml:space="preserve">  efek apa pun (dibuktikan harness: tetap 16px). Saya sengaja **tidak** menambah kode pembersih hanya untuk</w:t>
      </w:r>
    </w:p>
    <w:p>
      <w:r>
        <w:t xml:space="preserve">  satu kunci mati.</w:t>
      </w:r>
    </w:p>
    <w:p>
      <w:pPr>
        <w:pStyle w:val="ListBullet"/>
      </w:pPr>
      <w:r>
        <w:t>**Dokumen Word disegarkan sebagian, dengan sadar.** `docs/word/penjelasan-fitur.docx` dan</w:t>
      </w:r>
    </w:p>
    <w:p>
      <w:r>
        <w:t xml:space="preserve">  `docs/word/laporan-pengujian.docx` dikonversi ulang dengan `python3 docs/export_docx.py` (pandoc tidak ada</w:t>
      </w:r>
    </w:p>
    <w:p>
      <w:r>
        <w:t xml:space="preserve">  di mesin ini). **`docs/export-word.sh` utuh tidak dijalankan** karena langkah pertamanya mengekspor log</w:t>
      </w:r>
    </w:p>
    <w:p>
      <w:r>
        <w:t xml:space="preserve">  mentah sesi (±54 MB ter-gzip, di atas ambang peringatan GitHub 50 MB) — dan memasukkan log mentah masih</w:t>
      </w:r>
    </w:p>
    <w:p>
      <w:r>
        <w:t xml:space="preserve">  ditahan atas keputusan pemilik produk; `docs/word/log-mentah.docx` karena itu tertinggal di 10 Okt.</w:t>
      </w:r>
    </w:p>
    <w:p>
      <w:pPr>
        <w:pStyle w:val="ListBullet"/>
      </w:pPr>
      <w:r>
        <w:t>**Angka bilah atas diukur di Chrome headless + CDP** pada `localhost:5173` (proxy Vite ke backend 8000),</w:t>
      </w:r>
    </w:p>
    <w:p>
      <w:r>
        <w:t xml:space="preserve">  bukan di perangkat fisik; dua viewport yang dipakai adalah bawaan harness (ponsel 390×844, laptop</w:t>
      </w:r>
    </w:p>
    <w:p>
      <w:r>
        <w:t xml:space="preserve">  1366×900).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A.59 Ringkasan Setelan Sesi + Tautan Siswa di Langkah 3 Editor Kuis (12 Oktober 2026)</w:t>
      </w:r>
    </w:p>
    <w:p>
      <w:r/>
    </w:p>
    <w:p>
      <w:r>
        <w:t>Permintaan pemilik produk, apa adanya (salah ketik dibiarkan, supaya jelas apa yang diminta): *"ingat pada</w:t>
      </w:r>
    </w:p>
    <w:p>
      <w:r>
        <w:t>/kusi pengaturan nya ada ya buat berskala form yang di nyalakan anti cheat apa saja di session itu, mode</w:t>
      </w:r>
    </w:p>
    <w:p>
      <w:r>
        <w:t>ofline di pakai? dll baut dalam skala form itu dan buat lebih ringkas dan juga tombol tobmol nya dan baut aagr</w:t>
      </w:r>
    </w:p>
    <w:p>
      <w:r>
        <w:t>spawn link nya untuk di abgikan siswa"*.</w:t>
      </w:r>
    </w:p>
    <w:p>
      <w:r/>
    </w:p>
    <w:p>
      <w:r>
        <w:t>Tiga hal saya tanyakan lebih dulu daripada menebak, dan jawabannya yang menentukan arah kerja:</w:t>
      </w:r>
    </w:p>
    <w:p>
      <w:r/>
    </w:p>
    <w:p>
      <w:r>
        <w:t>1. **tempatnya** — bukan di daftar `/kuis`, bukan di `/pengaturan`, melainkan **langkah 3 editor kuis**</w:t>
      </w:r>
    </w:p>
    <w:p>
      <w:r>
        <w:t xml:space="preserve">   (“Tinjau dan publikasi”), tepat sebelum guru menekan Publikasikan;</w:t>
      </w:r>
    </w:p>
    <w:p>
      <w:r>
        <w:t>2. **tautan siswa** — tautan **di dalam aplikasi**, dan harus **kompatibel bila guru mengaktifkan izin siswa</w:t>
      </w:r>
    </w:p>
    <w:p>
      <w:r>
        <w:t xml:space="preserve">   tamu** (mode tamu tanpa akun);</w:t>
      </w:r>
    </w:p>
    <w:p>
      <w:r>
        <w:t>3. **mode luring** — **tidak perlu ada keterangannya** di form itu: *"biarkan bekerja saja"*.</w:t>
      </w:r>
    </w:p>
    <w:p>
      <w:r/>
    </w:p>
    <w:p>
      <w:pPr>
        <w:pStyle w:val="Heading3"/>
      </w:pPr>
      <w:r>
        <w:t>A.59.1 Apa yang dibuat</w:t>
      </w:r>
    </w:p>
    <w:p>
      <w:r/>
    </w:p>
    <w:p>
      <w:r>
        <w:t>**Panel “Setelan sesi ini” (ringkas, tiga baris)** di langkah 3, diisi dari `GET /v1/pengaturan?kuis_id=`</w:t>
      </w:r>
    </w:p>
    <w:p>
      <w:r>
        <w:t>(resolusi tiga lapis yang sudah ada, hanya guru/admin):</w:t>
      </w:r>
    </w:p>
    <w:p>
      <w:r/>
    </w:p>
    <w:p>
      <w:r>
        <w:t>| Baris | Isi |</w:t>
      </w:r>
    </w:p>
    <w:p>
      <w:r>
        <w:t>| --- | --- |</w:t>
      </w:r>
    </w:p>
    <w:p>
      <w:r>
        <w:t>| Proteksi | jumlah saklar anti-cheat yang menyala + namanya; **kalau saklar induk mati, dikatakan terus terang “tidak ada proteksi yang dipasang”** walaupun saklar rinci menyala |</w:t>
      </w:r>
    </w:p>
    <w:p>
      <w:r>
        <w:t>| Siswa tamu | boleh ikut tanpa akun atau tidak, beserta lapis penentunya (kuis ini / kelas / sekolah, dari kolom `sumber`) |</w:t>
      </w:r>
    </w:p>
    <w:p>
      <w:r>
        <w:t>| Aturan lain | ulangan ulang, peringkat, mode tim, layar guru, rekam diri — nyala/mati dalam satu baris teks |</w:t>
      </w:r>
    </w:p>
    <w:p>
      <w:r/>
    </w:p>
    <w:p>
      <w:r>
        <w:t>**Tombol “Buat tautan siswa”** (ikon tautan baru) menghasilkan kotak tautan `…/kuis/&lt;id&gt;` + tombol</w:t>
      </w:r>
    </w:p>
    <w:p>
      <w:r>
        <w:t>**Salin tautan** (papan klip, dengan jatuh-baik yang jujur bila peramban menolak) + catatan jujur yang</w:t>
      </w:r>
    </w:p>
    <w:p>
      <w:r>
        <w:t>muncul sesuai keadaan: kuis masih draf (tautan baru hidup setelah diterbitkan) dan/atau pintu tamu terbuka.</w:t>
      </w:r>
    </w:p>
    <w:p>
      <w:r/>
    </w:p>
    <w:p>
      <w:r>
        <w:t>**Tautan itu kompatibel dengan mode tamu — dan itu diuji, bukan diklaim.** Dua hal yang dibuat untuk itu:</w:t>
      </w:r>
    </w:p>
    <w:p>
      <w:r/>
    </w:p>
    <w:p>
      <w:pPr>
        <w:pStyle w:val="ListBullet"/>
      </w:pPr>
      <w:r>
        <w:t>`/kuis/&lt;id&gt;` memang halaman yang boleh dibuka akun tamu: `KuisPolicy::view` memakai `izinkan_tamu`</w:t>
      </w:r>
    </w:p>
    <w:p>
      <w:r>
        <w:t xml:space="preserve">  ketimbang “kelasmu” untuk akun tamu (`TamuService::izinkanKuis`), sudah ada sejak slice tamu;</w:t>
      </w:r>
    </w:p>
    <w:p>
      <w:pPr>
        <w:pStyle w:val="ListBullet"/>
      </w:pPr>
      <w:r>
        <w:t>**jalur pulang setelah masuk (`state.lanjut`)**: router mengantar pengunjung tanpa sesi ke halaman masuk</w:t>
      </w:r>
    </w:p>
    <w:p>
      <w:r>
        <w:t xml:space="preserve">  sambil membawa tujuan asalnya, lalu mengembalikannya ke sana setelah masuk — lewat akun **maupun** lewat</w:t>
      </w:r>
    </w:p>
    <w:p>
      <w:r>
        <w:t xml:space="preserve">  pintu tamu. Nilai itu divalidasi `tujuanLanjut()` (hanya jalur internal, menolak `//host`, `\`, dan skema</w:t>
      </w:r>
    </w:p>
    <w:p>
      <w:r>
        <w:t xml:space="preserve">  lain) supaya tidak jadi redirect terbuka.</w:t>
      </w:r>
    </w:p>
    <w:p>
      <w:r/>
    </w:p>
    <w:p>
      <w:r>
        <w:t>Aturan ringkasannya ditaruh sebagai logika murni di `frontend/src/sections/quiz/setelanSesi.js` (tanpa DOM)</w:t>
      </w:r>
    </w:p>
    <w:p>
      <w:r>
        <w:t>supaya bisa diuji tanpa peramban: **17 tes** menutup saklar induk mati, payload API yang rusak, kelompok</w:t>
      </w:r>
    </w:p>
    <w:p>
      <w:r>
        <w:t>pengaturan yang bukan proteksi, ambang bilangan bulat yang bukan saklar, dan pagar `tujuanLanjut`.</w:t>
      </w:r>
    </w:p>
    <w:p>
      <w:r/>
    </w:p>
    <w:p>
      <w:pPr>
        <w:pStyle w:val="Heading3"/>
      </w:pPr>
      <w:r>
        <w:t>A.59.2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setelan-sesi` (**baru**, Chrome + layanan hidup) | **23/23 lulus, exit 0** — lihat rincian di bawah |</w:t>
      </w:r>
    </w:p>
    <w:p>
      <w:r>
        <w:t>| `./verify.sh` (root, sesudah semua suntingan) | **SEMUA HIJAU (exit 0)** — Pest **340 lulus (3242 asersi)**, Redis wajib **9 lulus (65 asersi)**, Pint **PASS 354 berkas**, `npm run check`, ESLint **0 error** (2 peringatan lama), Vitest **75 berkas / 730 tes**, realtime **20/20** |</w:t>
      </w:r>
    </w:p>
    <w:p>
      <w:r>
        <w:t>| `docs/jalankan-smoke-ui.sh mobile` (**A.59**, regresi layar ponsel) | **16/16 lulus, exit 0** |</w:t>
      </w:r>
    </w:p>
    <w:p>
      <w:r>
        <w:t>| `docs/jalankan-smoke-ui.sh kuis-manual` (**A.59**, regresi alur kuis manual) | **13/13 lulus, exit 0** |</w:t>
      </w:r>
    </w:p>
    <w:p>
      <w:r>
        <w:t>| `npx vitest run` (frontend) | **75 berkas / 730 tes lulus** — naik 1 berkas &amp; 17 tes dari A.58 (74/713), semuanya dari `setelanSesi.test.js` |</w:t>
      </w:r>
    </w:p>
    <w:p>
      <w:r/>
    </w:p>
    <w:p>
      <w:r>
        <w:t>Rincian harness baru — semuanya diukur di peramban, bukan dibaca dari berkas sumber:</w:t>
      </w:r>
    </w:p>
    <w:p>
      <w:r/>
    </w:p>
    <w:p>
      <w:r>
        <w:t>✅ tanpa sesi: diarahkan ke halaman masuk — path=/masuk</w:t>
      </w:r>
    </w:p>
    <w:p>
      <w:r>
        <w:t>✅ tanpa sesi: tujuan asal dibawa (state.lanjut) — lanjut=/kuis</w:t>
      </w:r>
    </w:p>
    <w:p>
      <w:r>
        <w:t>✅ setelah masuk (formulir sungguhan): kembali ke halaman asal (/kuis)</w:t>
      </w:r>
    </w:p>
    <w:p>
      <w:r>
        <w:t>✅ pintu tamu lapis sekolah dibuka untuk uji — status=200 · semula=false</w:t>
      </w:r>
    </w:p>
    <w:p>
      <w:r>
        <w:t>✅ tamu: formulir "ikut sebagai siswa tamu" tampil</w:t>
      </w:r>
    </w:p>
    <w:p>
      <w:r>
        <w:t>✅ tamu: mendarat di tujuan tautan (/avatar), bukan tujuan bawaan tamu (/kuis)</w:t>
      </w:r>
    </w:p>
    <w:p>
      <w:r>
        <w:t>✅ langkah 3: panel "Setelan sesi ini" tampil (3 baris ringkas + tombol "Buat tautan siswa")</w:t>
      </w:r>
    </w:p>
    <w:p>
      <w:r>
        <w:t>✅ tautan = alamat aplikasi + /kuis/220</w:t>
      </w:r>
    </w:p>
    <w:p>
      <w:r>
        <w:t>✅ panel: 2 proteksi aktif sama dengan resolusi server (setelan uji: anti_cheat + block_paste + block_tab_switch)</w:t>
      </w:r>
    </w:p>
    <w:p>
      <w:r>
        <w:t>✅ panel: baris siswa tamu sama dengan resolusi server (tamu=true · sumber=kuis)</w:t>
      </w:r>
    </w:p>
    <w:p>
      <w:r>
        <w:t>✅ panel: catatan draf + catatan pintu tamu muncul apa adanya</w:t>
      </w:r>
    </w:p>
    <w:p>
      <w:r>
        <w:t>✅ tombol "Salin tautan" mengisi klip papan (dibaca kembali = tautan)</w:t>
      </w:r>
    </w:p>
    <w:p>
      <w:r>
        <w:t>✅ kuis uji dihapus kembali — status=200</w:t>
      </w:r>
    </w:p>
    <w:p>
      <w:r>
        <w:t>✅ pintu tamu lapis sekolah dimatikan lagi sesudah uji — semula=false · sekarang=false</w:t>
      </w:r>
    </w:p>
    <w:p>
      <w:r/>
    </w:p>
    <w:p>
      <w:r>
        <w:t>Yang membuat pemeriksaan panel kuat: angka di layar dibandingkan dengan **resolusi server dihitung ulang</w:t>
      </w:r>
    </w:p>
    <w:p>
      <w:r>
        <w:t>oleh modul aplikasi yang sama** (`ringkasSetelan` diimpor harness dari `sections/quiz/setelanSesi.js`),</w:t>
      </w:r>
    </w:p>
    <w:p>
      <w:r>
        <w:t>bukan dengan angka yang ditulis di harness. Jadi bila ringkasan di layar menyimpang dari aturan produk,</w:t>
      </w:r>
    </w:p>
    <w:p>
      <w:r>
        <w:t>harness-nya merah.</w:t>
      </w:r>
    </w:p>
    <w:p>
      <w:r/>
    </w:p>
    <w:p>
      <w:pPr>
        <w:pStyle w:val="Heading3"/>
      </w:pPr>
      <w:r>
        <w:t>A.59.3 Berkas</w:t>
      </w:r>
    </w:p>
    <w:p>
      <w:r/>
    </w:p>
    <w:p>
      <w:pPr>
        <w:pStyle w:val="ListBullet"/>
      </w:pPr>
      <w:r>
        <w:t>**Baru:** `frontend/src/sections/quiz/setelanSesi.js` (logika murni),</w:t>
      </w:r>
    </w:p>
    <w:p>
      <w:r>
        <w:t xml:space="preserve">  `frontend/src/__tests__/sections/quiz/setelanSesi.test.js` (17 tes), `docs/smoke-ui-setelan-sesi.mjs`.</w:t>
      </w:r>
    </w:p>
    <w:p>
      <w:pPr>
        <w:pStyle w:val="ListBullet"/>
      </w:pPr>
      <w:r>
        <w:t>**Diubah:** `frontend/src/sections/quiz/HalamanKuis.jsx` (panel + tombol + kueri resolusi + catatan),</w:t>
      </w:r>
    </w:p>
    <w:p>
      <w:r>
        <w:t xml:space="preserve">  `frontend/src/App.jsx` (`KeMasuk` + jalur pulang `state.lanjut` divalidasi `tujuanLanjut`),</w:t>
      </w:r>
    </w:p>
    <w:p>
      <w:r>
        <w:t xml:space="preserve">  `frontend/src/icons.jsx` (ikon `IkonTautan` + entri `daftarIkon`), `docs/penjelasan-fitur.md` (bagian 5</w:t>
      </w:r>
    </w:p>
    <w:p>
      <w:r>
        <w:t xml:space="preserve">  ditambah “Melihat akibatnya sebelum kuis diterbitkan”), `docs/catatan-demo.md`,</w:t>
      </w:r>
    </w:p>
    <w:p>
      <w:r>
        <w:t xml:space="preserve">  `docs/handoff-sesi.md`, `docs/laporan-pengujian.md` (entri ini), dua ekspor Word.</w:t>
      </w:r>
    </w:p>
    <w:p>
      <w:r/>
    </w:p>
    <w:p>
      <w:pPr>
        <w:pStyle w:val="Heading3"/>
      </w:pPr>
      <w:r>
        <w:t>A.59.4 Batasan jujur</w:t>
      </w:r>
    </w:p>
    <w:p>
      <w:r/>
    </w:p>
    <w:p>
      <w:pPr>
        <w:pStyle w:val="ListBullet"/>
      </w:pPr>
      <w:r>
        <w:t>**Panel itu hanya membaca.** Mengubah saklar tetap di halaman Pengaturan (tautan ke sana disediakan bila</w:t>
      </w:r>
    </w:p>
    <w:p>
      <w:r>
        <w:t xml:space="preserve">  resolusinya gagal dimuat) — halaman editor tidak menambah jalur tulis baru, jadi tidak ada risiko guru</w:t>
      </w:r>
    </w:p>
    <w:p>
      <w:r>
        <w:t xml:space="preserve">  mengubah pengaturan kelas/sekolah tanpa sadar dari tempat yang salah.</w:t>
      </w:r>
    </w:p>
    <w:p>
      <w:pPr>
        <w:pStyle w:val="ListBullet"/>
      </w:pPr>
      <w:r>
        <w:t>**Mode luring tidak ditampilkan** karena itu keputusan pemilik produk (*"biarkan bekerja saja"*). Jadi</w:t>
      </w:r>
    </w:p>
    <w:p>
      <w:r>
        <w:t xml:space="preserve">  panel ini **tidak** memberi tahu bahwa jawaban ditahan lokal saat jaringan putus — perilaku luring sendiri</w:t>
      </w:r>
    </w:p>
    <w:p>
      <w:r>
        <w:t xml:space="preserve">  tidak berubah (lihat `sections/attempt/luring.js`).</w:t>
      </w:r>
    </w:p>
    <w:p>
      <w:pPr>
        <w:pStyle w:val="ListBullet"/>
      </w:pPr>
      <w:r>
        <w:t>**Saklar induk anti-cheat tetap ditampilkan sebagai mati walau saklar rinci menyala** — itu memang perilaku</w:t>
      </w:r>
    </w:p>
    <w:p>
      <w:r>
        <w:t xml:space="preserve">  sistemnya (tanpa induk, tidak ada sensor yang dipasang), dan panel menyebutnya apa adanya.</w:t>
      </w:r>
    </w:p>
    <w:p>
      <w:pPr>
        <w:pStyle w:val="ListBullet"/>
      </w:pPr>
      <w:r>
        <w:t>**Baris `settings` sisa dari kuis uji tidak bisa dihapus lewat API** (tidak ada endpoint hapus pengaturan).</w:t>
      </w:r>
    </w:p>
    <w:p>
      <w:r>
        <w:t xml:space="preserve">  Harness mengembalikan nilainya ke bawaan sebelum menghapus kuisnya, sehingga baris sisa itu tidak bisa</w:t>
      </w:r>
    </w:p>
    <w:p>
      <w:r>
        <w:t xml:space="preserve">  terpakai lagi — sama seperti peninggalan putaran-putaran sebelumnya (mis. kuis 158–194). Pintu tamu lapis</w:t>
      </w:r>
    </w:p>
    <w:p>
      <w:r>
        <w:t xml:space="preserve">  **sekolah** selalu dimatikan lagi di akhir uji karena satu saklar itu membuka semua kuis terbit untuk tamu.</w:t>
      </w:r>
    </w:p>
    <w:p>
      <w:pPr>
        <w:pStyle w:val="ListBullet"/>
      </w:pPr>
      <w:r>
        <w:t>**Perubahan perilaku kecil yang disengaja:** halaman yang butuh sesi kini **kembali ke halaman asal**</w:t>
      </w:r>
    </w:p>
    <w:p>
      <w:r>
        <w:t xml:space="preserve">  setelah masuk, bukan selalu ke beranda. Untuk siswa tamu, bila tidak ada tujuan asal, tetap ke daftar</w:t>
      </w:r>
    </w:p>
    <w:p>
      <w:r>
        <w:t xml:space="preserve">  ulangan tamu (perilaku lama).</w:t>
      </w:r>
    </w:p>
    <w:p>
      <w:pPr>
        <w:pStyle w:val="ListBullet"/>
      </w:pPr>
      <w:r>
        <w:t>**Angka diukur di Chrome headless + CDP** pada `localhost:5173` (proxy Vite ke backend 8000). Tautan yang</w:t>
      </w:r>
    </w:p>
    <w:p>
      <w:r>
        <w:t xml:space="preserve">  diuji memakai alamat pengembangan; di produksi tautannya mengikuti alamat yang sedang dibuka</w:t>
      </w:r>
    </w:p>
    <w:p>
      <w:r>
        <w:t xml:space="preserve">  (`window.location.origin`), bukan alamat dev.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A.60 Aksi Beranda Jadi Tombol Ikon, Monitor Ulangan, Pengaturan per Ulangan, dan Sisa Temuan Audit (12 Oktober 2026)</w:t>
      </w:r>
    </w:p>
    <w:p>
      <w:r/>
    </w:p>
    <w:p>
      <w:r>
        <w:t>Empat permintaan pemilik produk dikerjakan dalam satu putaran, masing-masing dengan perubahan</w:t>
      </w:r>
    </w:p>
    <w:p>
      <w:r>
        <w:t>sekecil yang bisa menjelaskan dirinya sendiri, lalu ditutup dengan membereskan **tiga temuan audit</w:t>
      </w:r>
    </w:p>
    <w:p>
      <w:r>
        <w:t>tampilan yang masih terbuka sejak A.55** (bagian 0.5 handoff). Satu utang lama ikut dibayar di</w:t>
      </w:r>
    </w:p>
    <w:p>
      <w:r>
        <w:t>putaran yang sama: impor murid yang menolak berkas guru hanya karena **judul kolomnya** berbeda.</w:t>
      </w:r>
    </w:p>
    <w:p>
      <w:r/>
    </w:p>
    <w:p>
      <w:pPr>
        <w:pStyle w:val="Heading3"/>
      </w:pPr>
      <w:r>
        <w:t>A.60.1 Impor murid menerima judul kolom yang lazim di berkas guru</w:t>
      </w:r>
    </w:p>
    <w:p>
      <w:r/>
    </w:p>
    <w:p>
      <w:r>
        <w:t>Berkas buatan guru hampir tidak pernah memakai judul persis template: Excel menulis **„Nama Lengkap”**,</w:t>
      </w:r>
    </w:p>
    <w:p>
      <w:r>
        <w:t>Google Sheets „Nama Murid”, dan email sering ditulis **„E-mail”**. Dulu semuanya berhenti di `422`</w:t>
      </w:r>
    </w:p>
    <w:p>
      <w:r>
        <w:t>*„Kolom wajib tidak ditemukan: nama”* padahal isi berkasnya sudah benar — guru disalahkan atas nama</w:t>
      </w:r>
    </w:p>
    <w:p>
      <w:r>
        <w:t>kolom, bukan atas isinya.</w:t>
      </w:r>
    </w:p>
    <w:p>
      <w:r/>
    </w:p>
    <w:p>
      <w:r>
        <w:t>`ImporMuridService` kini mengenali kolom wajib (`nama`, `email`, `kelas`), kolom opsional (`nis`,</w:t>
      </w:r>
    </w:p>
    <w:p>
      <w:r>
        <w:t>`nisn`, `kata_sandi`), dan peta alias (`nama lengkap`/`nama murid`/`nama siswa` → `nama`;</w:t>
      </w:r>
    </w:p>
    <w:p>
      <w:r>
        <w:t>`e-mail`/`email murid`/`email siswa` → `email`; `nama kelas` → `kelas`; `nomor induk siswa` → `nis`;</w:t>
      </w:r>
    </w:p>
    <w:p>
      <w:r>
        <w:t>`nomor induk siswa nasional` → `nisn`; `password`/`sandi` → `kata_sandi`).</w:t>
      </w:r>
    </w:p>
    <w:p>
      <w:r/>
    </w:p>
    <w:p>
      <w:r>
        <w:t>Aturan pemetaannya sengaja **dua tahap**: nama resmi diperiksa lebih dulu untuk semua kolom, baru</w:t>
      </w:r>
    </w:p>
    <w:p>
      <w:r>
        <w:t>alias dipakai — dan hanya untuk kolom yang belum ketemu. Berkas yang memuat „Nama Lengkap” *dan*</w:t>
      </w:r>
    </w:p>
    <w:p>
      <w:r>
        <w:t>„nama” sekaligus karena itu memakai kolom **`nama`**, bukan kolom terakhir yang kebetulan dibaca.</w:t>
      </w:r>
    </w:p>
    <w:p>
      <w:r>
        <w:t>Dua tes baru menutup keduanya (berkas ber-alias penuh, dan tabrakan resmi-vs-alias).</w:t>
      </w:r>
    </w:p>
    <w:p>
      <w:r/>
    </w:p>
    <w:p>
      <w:pPr>
        <w:pStyle w:val="Heading3"/>
      </w:pPr>
      <w:r>
        <w:t>A.60.2 Beranda: aksi jadwal jadi tombol ikon 44 px</w:t>
      </w:r>
    </w:p>
    <w:p>
      <w:r/>
    </w:p>
    <w:p>
      <w:r>
        <w:t>Tombol „Pantau / Lanjutkan / Lihat detail” di daftar jadwal beranda dulu tombol bertulisan yang</w:t>
      </w:r>
    </w:p>
    <w:p>
      <w:r>
        <w:t>memakan satu baris penuh per kartu. Sekarang satu tombol ikon persegi 44 px (`TombolTautIkon` baru</w:t>
      </w:r>
    </w:p>
    <w:p>
      <w:r>
        <w:t>di `shared/ui/Tombol.jsx`, pasangan tautan dari `TombolIkon` yang sudah ada): **mata** untuk</w:t>
      </w:r>
    </w:p>
    <w:p>
      <w:r>
        <w:t>„Pantau” (kuis sedang berjalan), **pensil** untuk „Lanjutkan menyusun”, **lembar soal** untuk</w:t>
      </w:r>
    </w:p>
    <w:p>
      <w:r>
        <w:t>„Lihat detail”.</w:t>
      </w:r>
    </w:p>
    <w:p>
      <w:r/>
    </w:p>
    <w:p>
      <w:r>
        <w:t>Ikon saja tidak boleh jadi teka-teki: `label` wajib dan berisi objeknya — `aria-label` **sekaligus**</w:t>
      </w:r>
    </w:p>
    <w:p>
      <w:r>
        <w:t>tooltip berbunyi „Pantau: Ulangan Operasi Hitung”, dan teks yang sama disimpan sebagai</w:t>
      </w:r>
    </w:p>
    <w:p>
      <w:r>
        <w:t>`&lt;span class="sr-saja"&gt;` supaya pembaca layar tetap membacanya utuh.</w:t>
      </w:r>
    </w:p>
    <w:p>
      <w:r/>
    </w:p>
    <w:p>
      <w:pPr>
        <w:pStyle w:val="Heading3"/>
      </w:pPr>
      <w:r>
        <w:t>A.60.3 „Live Monitor” menjadi „Monitor Ulangan”, lencana jalur data dibuang</w:t>
      </w:r>
    </w:p>
    <w:p>
      <w:r/>
    </w:p>
    <w:p>
      <w:r>
        <w:t>Halaman **Monitor Ulangan** tidak lagi memajang jargon teknis. Empat tempat diganti nama (judul</w:t>
      </w:r>
    </w:p>
    <w:p>
      <w:r>
        <w:t>halaman, jejak kepala halaman, tombol di detail kuis, tombol di halaman layar kelas) dan **lencana</w:t>
      </w:r>
    </w:p>
    <w:p>
      <w:r>
        <w:t>„Langsung (SSE)” / „Polling 5 detik” di kepala halaman Monitor dibuang** — yang penting bagi guru</w:t>
      </w:r>
    </w:p>
    <w:p>
      <w:r>
        <w:t>adalah papan pantauannya, bukan cara datanya datang; kanal SSE-nya sendiri tetap bekerja seperti</w:t>
      </w:r>
    </w:p>
    <w:p>
      <w:r>
        <w:t>semula (dibuktikan smoke slice 07, termasuk pemeriksaan yang menuntut jargon itu **tidak** kembali).</w:t>
      </w:r>
    </w:p>
    <w:p>
      <w:r>
        <w:t>Komentar kode di `sections/cheat`, `sections/presence`, `shared/api/realtime.js`, dan `routes.js` ikut</w:t>
      </w:r>
    </w:p>
    <w:p>
      <w:r>
        <w:t>memakai nama baru supaya kode dan layar tidak menyebut dua nama untuk satu halaman.</w:t>
      </w:r>
    </w:p>
    <w:p>
      <w:r/>
    </w:p>
    <w:p>
      <w:r>
        <w:t>**Yang sengaja TIDAK diubah:** lencana „Langsung (SSE)” / „Polling 5 detik” di halaman **layar kelas**</w:t>
      </w:r>
    </w:p>
    <w:p>
      <w:r>
        <w:t>(`HalamanLayar.jsx`) tetap ada — di sana lencana itu menjawab pertanyaan yang memang milik halaman itu</w:t>
      </w:r>
    </w:p>
    <w:p>
      <w:r>
        <w:t>(„apakah siaran saya sedang hidup?”), bukan jargon yang bocor. Permintaan pemilik produk juga spesifik</w:t>
      </w:r>
    </w:p>
    <w:p>
      <w:r>
        <w:t>menyebut papan pantau guru.</w:t>
      </w:r>
    </w:p>
    <w:p>
      <w:r/>
    </w:p>
    <w:p>
      <w:r>
        <w:t>Kartu ringkas Monitor (`px-3 py-2`) juga berganti ke `p-3` supaya isinya tidak lagi mepet garis tepi.</w:t>
      </w:r>
    </w:p>
    <w:p>
      <w:r/>
    </w:p>
    <w:p>
      <w:pPr>
        <w:pStyle w:val="Heading3"/>
      </w:pPr>
      <w:r>
        <w:t>A.60.4 Halaman Pengaturan diskalakan **per ulangan**, bukan per akun</w:t>
      </w:r>
    </w:p>
    <w:p>
      <w:r/>
    </w:p>
    <w:p>
      <w:r>
        <w:t>Permintaan pemilik produk apa adanya: *„pidnahkan /pengaturan ke scale nay per ulangan/form bukan</w:t>
      </w:r>
    </w:p>
    <w:p>
      <w:r>
        <w:t>perakun”*. Karena satu instalasi = satu sekolah, lapis „sekolah” dulu terasa seperti setelan akun.</w:t>
      </w:r>
    </w:p>
    <w:p>
      <w:r/>
    </w:p>
    <w:p>
      <w:r>
        <w:t>Sekarang `lingkup.js` hanya menyusun **satu daftar: ulangan milik guru** (`kuis:&lt;id&gt;`), dan</w:t>
      </w:r>
    </w:p>
    <w:p>
      <w:r>
        <w:t>`HalamanPengaturan.jsx` hanya punya satu pemilih („Ulangan yang diatur”). Lapis sekolah dan kelas</w:t>
      </w:r>
    </w:p>
    <w:p>
      <w:r>
        <w:t>**tetap berlaku di server** dan tetap bisa mengunci sebuah nilai; halaman ini menampilkan akibatnya</w:t>
      </w:r>
    </w:p>
    <w:p>
      <w:r>
        <w:t>(„dikunci sekolah”) tanpa lagi menjadi tempat menyetelnya — saklar yang dikunci tampil mati, dan</w:t>
      </w:r>
    </w:p>
    <w:p>
      <w:r>
        <w:t>tombol massal melewatinya sambil melaporkan berapa yang dilewati. Keputusan siapa yang boleh</w:t>
      </w:r>
    </w:p>
    <w:p>
      <w:r>
        <w:t>menyentuh lapis mana tetap di server (K-05), jadi guru lain tidak bisa membuka ulangan bukan miliknya.</w:t>
      </w:r>
    </w:p>
    <w:p>
      <w:r>
        <w:t>Uji logika murninya ikut dipersempit: 9 tes tiga-lapis → **6 tes satu-lapis** (`kuis:&lt;id&gt;` sah,</w:t>
      </w:r>
    </w:p>
    <w:p>
      <w:r>
        <w:t>`sekolah`/`kelas:7`/`kuis:0`/`kuis:abc` ditolak alih-alih ditebak).</w:t>
      </w:r>
    </w:p>
    <w:p>
      <w:r/>
    </w:p>
    <w:p>
      <w:pPr>
        <w:pStyle w:val="Heading3"/>
      </w:pPr>
      <w:r>
        <w:t>A.60.5 Tiga temuan audit tampilan ditutup (dan dua di antaranya cacat alat, bukan cacat layar)</w:t>
      </w:r>
    </w:p>
    <w:p>
      <w:r/>
    </w:p>
    <w:p>
      <w:r>
        <w:t>Audit A.55 menyisakan tiga baris: (1) *KONTRAS 2.77* pada `span.sr-saja`, (2) satu tautan setinggi</w:t>
      </w:r>
    </w:p>
    <w:p>
      <w:r>
        <w:t>**19 px** di *Koreksi kuis*, (3) `422` di konsol saat membuka *Kerjakan kuis*. Semuanya selesai,</w:t>
      </w:r>
    </w:p>
    <w:p>
      <w:r>
        <w:t>dengan pemisahan jujur antara cacat layar dan cacat alat ukur:</w:t>
      </w:r>
    </w:p>
    <w:p>
      <w:r/>
    </w:p>
    <w:p>
      <w:r>
        <w:t>| Temuan | Sifatnya | Yang dikerjakan |</w:t>
      </w:r>
    </w:p>
    <w:p>
      <w:r>
        <w:t>| --- | --- | --- |</w:t>
      </w:r>
    </w:p>
    <w:p>
      <w:r>
        <w:t>| KONTRAS 2.77 pada `span.sr-saja` (±600 hitungan di 12 halaman) | **cacat alat**: teks hanya-pembaca-layar dipotong 1×1 px, jadi kontrasnya tak pernah dilihat manusia | `audit-ui.mjs` melewati elemen di dalam `.sr-saja` pada pemeriksaan kontras — sama seperti yang sudah dilakukan pemeriksaan target-sentuh dan nama-aksesibel |</w:t>
      </w:r>
    </w:p>
    <w:p>
      <w:r>
        <w:t>| tautan jejak **19 px** di Koreksi kuis | **cacat layar (nyata)**: pautan sebaris di kepala halaman jadi sasaran terkecil di halaman guru | `.kepala-halaman-jejak a` di `theme.css`: kotak sentuh dinaikkan ke **44 px** dengan `min-height`, kelebihan tingginya ditarik kembali `margin-block` negatif — jadi **tata letak tidak bergeser** (dibuktikan A/B di bawah) |</w:t>
      </w:r>
    </w:p>
    <w:p>
      <w:r>
        <w:t>| `422` di konsol saat membuka Kerjakan kuis | **bukan cacat**: server memang menolak memulai kuis yang jadwalnya sudah lewat, dan halaman menampilkannya sebagai banner rapi | `audit-ui.mjs` kini memprioritaskan ulangan yang `sedang_berjalan`, dan bila tidak ada, halaman tetap diperiksa dalam keadaan banner dengan galat `/mulai` yang disengaja **disaring** (cacat lain tetap dilaporkan) + satu baris `CATATAN` dicetak terang-terangan |</w:t>
      </w:r>
    </w:p>
    <w:p>
      <w:r/>
    </w:p>
    <w:p>
      <w:r>
        <w:t>Bukti tata letak tidak bergeser (diukur lewat CDP di 390×844, halaman Koreksi vs Monitor sebagai acuan):</w:t>
      </w:r>
    </w:p>
    <w:p>
      <w:r/>
    </w:p>
    <w:p>
      <w:r>
        <w:t>/kuis/191/koreksi SESUDAH {kotakTarget: 94×44 · kotakJejak: 22 · h1Atas: 152}</w:t>
      </w:r>
    </w:p>
    <w:p>
      <w:r>
        <w:t>/kuis/191/koreksi SEBELUM  h1Atas 152      ← aturan 44 px dimatikan sementara lewat &lt;style&gt;</w:t>
      </w:r>
    </w:p>
    <w:p>
      <w:r>
        <w:t>/kuis/191/monitor SESUDAH {kotakTarget: 366×22 · kotakJejak: 22 · h1Atas: 127}   (jejak teks, acuan)</w:t>
      </w:r>
    </w:p>
    <w:p>
      <w:r/>
    </w:p>
    <w:p>
      <w:r>
        <w:t>Tinggi baris jejak tetap **22 px** di kedua halaman dan posisi judul (`h1Atas`) **identik** dengan</w:t>
      </w:r>
    </w:p>
    <w:p>
      <w:r>
        <w:t>keadaan sebelum aturan dinyalakan — yang berubah hanya kotak sentuhnya.</w:t>
      </w:r>
    </w:p>
    <w:p>
      <w:r/>
    </w:p>
    <w:p>
      <w:pPr>
        <w:pStyle w:val="Heading3"/>
      </w:pPr>
      <w:r>
        <w:t>A.60.6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sesudah semua suntingan) | **SEMUA HIJAU (exit 0)** — Pest **342 lulus (3251 asersi)**, Redis wajib **9 lulus (65 asersi)**, Pint **PASS 354 berkas**, `npm run check`, ESLint **0 error** (2 peringatan lama), Vitest **75 berkas / 727 tes**, realtime **20/20** |</w:t>
      </w:r>
    </w:p>
    <w:p>
      <w:r>
        <w:t>| `node docs/audit-ui.mjs` (guru+murid × hp 390 px + laptop 1366 px, 34 halaman) | **seluruh halaman BERSIH; ringkasan cacat `{}`** (sebelumnya `{kontras: 606, targetKecil: 2, galatKonsol: 2}`) |</w:t>
      </w:r>
    </w:p>
    <w:p>
      <w:r>
        <w:t>| `docs/jalankan-smoke-ui.sh pengaturan` (**A.60**, skala per ulangan) | **6/6 lulus, exit 0** — termasuk „lingkup pengaturan hanya per ulangan (tanpa lapis sekolah/kelas)” dengan **120 opsi ulangan** |</w:t>
      </w:r>
    </w:p>
    <w:p>
      <w:r>
        <w:t>| `docs/jalankan-smoke-ui.sh slice07` (**A.60**, nama + jargon monitor) | **21/21 lulus, exit 0** — termasuk „halaman Monitor Ulangan tampil dengan baris murid” dan „monitor tidak memakai jargon jalur data di layar guru” |</w:t>
      </w:r>
    </w:p>
    <w:p>
      <w:r>
        <w:t>| `docs/jalankan-smoke-ui.sh slice06` (**A.60**, halaman Koreksi setelah aturan 44 px) | **28/28 lulus, exit 0** |</w:t>
      </w:r>
    </w:p>
    <w:p>
      <w:r>
        <w:t>| `docs/jalankan-smoke-ui.sh slice04` (**A.60**, jalur soal penuh di halaman pengerjaan) | **18/18 lulus, exit 0** |</w:t>
      </w:r>
    </w:p>
    <w:p>
      <w:r>
        <w:t>| `docs/jalankan-smoke-ui.sh mobile` (**A.60**, regresi layar ponsel 390 px) | **16/16 lulus, exit 0** |</w:t>
      </w:r>
    </w:p>
    <w:p>
      <w:r>
        <w:t>| `docs/jalankan-smoke-ui.sh nav` (**A.60**, regresi navbar 390 px &amp; 1280 px) | **14/14 lulus, exit 0** |</w:t>
      </w:r>
    </w:p>
    <w:p>
      <w:r>
        <w:t>| `npx vitest run` (frontend) | **75 berkas / 727 tes lulus** — turun 3 tes dari A.59 (730) karena uji lingkup sekolah/kelas pensiun bersama lapisnya (9 → 6 tes) |</w:t>
      </w:r>
    </w:p>
    <w:p>
      <w:r/>
    </w:p>
    <w:p>
      <w:pPr>
        <w:pStyle w:val="Heading3"/>
      </w:pPr>
      <w:r>
        <w:t>A.60.7 Berkas</w:t>
      </w:r>
    </w:p>
    <w:p>
      <w:r/>
    </w:p>
    <w:p>
      <w:pPr>
        <w:pStyle w:val="ListBullet"/>
      </w:pPr>
      <w:r>
        <w:t>**Diubah (backend):** `backend/app/Sections/School/Services/ImporMuridService.php`,</w:t>
      </w:r>
    </w:p>
    <w:p>
      <w:r>
        <w:t xml:space="preserve">  `backend/tests/Feature/ImporMuridTest.php` (+2 tes).</w:t>
      </w:r>
    </w:p>
    <w:p>
      <w:pPr>
        <w:pStyle w:val="ListBullet"/>
      </w:pPr>
      <w:r>
        <w:t>**Diubah (frontend):** `frontend/src/shared/ui/Tombol.jsx` (`TombolTautIkon`),</w:t>
      </w:r>
    </w:p>
    <w:p>
      <w:r>
        <w:t xml:space="preserve">  `frontend/src/sections/home/Beranda.jsx` (aksi jadwal jadi ikon + label objek),</w:t>
      </w:r>
    </w:p>
    <w:p>
      <w:r>
        <w:t xml:space="preserve">  `frontend/src/sections/cheat/HalamanMonitor.jsx` (nama, lencana dibuang, `p-3`),</w:t>
      </w:r>
    </w:p>
    <w:p>
      <w:r>
        <w:t xml:space="preserve">  `frontend/src/sections/quiz/HalamanKuisDetail.jsx` &amp; `frontend/src/sections/presence/HalamanLayar.jsx`</w:t>
      </w:r>
    </w:p>
    <w:p>
      <w:r>
        <w:t xml:space="preserve">  (label tombol „Monitor Ulangan”), `frontend/src/sections/settings/HalamanPengaturan.jsx` +</w:t>
      </w:r>
    </w:p>
    <w:p>
      <w:r>
        <w:t xml:space="preserve">  `frontend/src/sections/settings/lingkup.js` (satu lingkup: ulangan),</w:t>
      </w:r>
    </w:p>
    <w:p>
      <w:r>
        <w:t xml:space="preserve">  `frontend/src/__tests__/sections/settings/lingkup.test.js` (6 tes),</w:t>
      </w:r>
    </w:p>
    <w:p>
      <w:r>
        <w:t xml:space="preserve">  `frontend/src/theme/theme.css` (`.kepala-halaman-jejak a`).</w:t>
      </w:r>
    </w:p>
    <w:p>
      <w:pPr>
        <w:pStyle w:val="ListBullet"/>
      </w:pPr>
      <w:r>
        <w:t>**Diubah (harness/docs):** `docs/audit-ui.mjs` (lewati `.sr-saja`, pilih ulangan yang sedang</w:t>
      </w:r>
    </w:p>
    <w:p>
      <w:r>
        <w:t xml:space="preserve">  berjalan, saring 422 `/mulai`, label „Monitor Ulangan”), `docs/smoke-ui-pengaturan.mjs`,</w:t>
      </w:r>
    </w:p>
    <w:p>
      <w:r>
        <w:t xml:space="preserve">  `docs/smoke-ui-slice07.mjs`, `docs/penjelasan-fitur.md`, `docs/catatan-demo.md`,</w:t>
      </w:r>
    </w:p>
    <w:p>
      <w:r>
        <w:t xml:space="preserve">  `docs/handoff-sesi.md`, `docs/laporan-pengujian.md` (entri ini).</w:t>
      </w:r>
    </w:p>
    <w:p>
      <w:r/>
    </w:p>
    <w:p>
      <w:pPr>
        <w:pStyle w:val="Heading3"/>
      </w:pPr>
      <w:r>
        <w:t>A.60.8 Batasan jujur</w:t>
      </w:r>
    </w:p>
    <w:p>
      <w:r/>
    </w:p>
    <w:p>
      <w:pPr>
        <w:pStyle w:val="ListBullet"/>
      </w:pPr>
      <w:r>
        <w:t>**Halaman pengerjaan tidak diperiksa penuh oleh `audit-ui.mjs` di mesin ini.** Akun murid uji</w:t>
      </w:r>
    </w:p>
    <w:p>
      <w:r>
        <w:t xml:space="preserve">  (`smoke.murid@sekolah.test`) tidak punya ulangan yang jadwalnya sedang berjalan, jadi yang diaudit</w:t>
      </w:r>
    </w:p>
    <w:p>
      <w:r>
        <w:t xml:space="preserve">  adalah **keadaan banner** „belum bisa dibuka” (bukan layar soal). Jalur soal penuh tetap dijaga</w:t>
      </w:r>
    </w:p>
    <w:p>
      <w:r>
        <w:t xml:space="preserve">  smoke lain: `docs/jalankan-smoke-ui.sh slice04` **18/18** dan `… kuis-materi` dijalankan di</w:t>
      </w:r>
    </w:p>
    <w:p>
      <w:r>
        <w:t xml:space="preserve">  putaran-putaran sebelumnya. Audit tidak mengubah jadwal kuis untuk memaksa halaman terbuka karena</w:t>
      </w:r>
    </w:p>
    <w:p>
      <w:r>
        <w:t xml:space="preserve">  janjinya adalah „tidak mengubah data”.</w:t>
      </w:r>
    </w:p>
    <w:p>
      <w:pPr>
        <w:pStyle w:val="ListBullet"/>
      </w:pPr>
      <w:r>
        <w:t>**Galat `/mulai` disaring, bukan dibuang diam-diam.** Penyaringan berlaku **hanya** untuk URL</w:t>
      </w:r>
    </w:p>
    <w:p>
      <w:r>
        <w:t xml:space="preserve">  `/api/v1/kuis/&lt;id&gt;/mulai` pada halaman pengerjaan, dan hanya saat tidak ada ulangan yang sedang</w:t>
      </w:r>
    </w:p>
    <w:p>
      <w:r>
        <w:t xml:space="preserve">  berjalan; baris `CATATAN` mencetak alasannya, dan cacat konsol lain di halaman itu tetap merah.</w:t>
      </w:r>
    </w:p>
    <w:p>
      <w:pPr>
        <w:pStyle w:val="ListBullet"/>
      </w:pPr>
      <w:r>
        <w:t>**Keluarkan `1lh` punya cadangan, bukan jaminan.** `margin-block: calc((44px - 1lh) / -2)` didahului</w:t>
      </w:r>
    </w:p>
    <w:p>
      <w:r>
        <w:t xml:space="preserve">  `margin-block: -11px` untuk peramban yang belum mengenal satuan `lh`; angka 11 px dihitung dari</w:t>
      </w:r>
    </w:p>
    <w:p>
      <w:r>
        <w:t xml:space="preserve">  tinggi baris jejak **22 px** pada satu-satunya skala tulisan sekarang (`--s: 1`, A.58). Kalau skala</w:t>
      </w:r>
    </w:p>
    <w:p>
      <w:r>
        <w:t xml:space="preserve">  itu dihidupkan kembali, cadangannya perlu ikut ditinjau.</w:t>
      </w:r>
    </w:p>
    <w:p>
      <w:pPr>
        <w:pStyle w:val="ListBullet"/>
      </w:pPr>
      <w:r>
        <w:t>**Kotak sentuh 44 px itu menjulur ke atas dan ke bawah baris teksnya** (±11 px). Bagian bawah</w:t>
      </w:r>
    </w:p>
    <w:p>
      <w:r>
        <w:t xml:space="preserve">  menumpuk tepi atas area `&lt;h1&gt;` yang tidak bisa diklik, jadi tidak ada aksi yang salah terpicu —</w:t>
      </w:r>
    </w:p>
    <w:p>
      <w:r>
        <w:t xml:space="preserve">  tetapi letaknya memang lebih tinggi daripada teks yang terlihat, dan itu disengaja demi</w:t>
      </w:r>
    </w:p>
    <w:p>
      <w:r>
        <w:t xml:space="preserve">  mempertahankan tata letak.</w:t>
      </w:r>
    </w:p>
    <w:p>
      <w:pPr>
        <w:pStyle w:val="ListBullet"/>
      </w:pPr>
      <w:r>
        <w:t>**Angka diukur di Chrome headless + CDP**, bukan perangkat fisik; dua viewport yang dipakai adalah</w:t>
      </w:r>
    </w:p>
    <w:p>
      <w:r>
        <w:t xml:space="preserve">  bawaan harness (ponsel 390×844, laptop 1366×900).</w:t>
      </w:r>
    </w:p>
    <w:p>
      <w:r/>
    </w:p>
    <w:p>
      <w:pPr>
        <w:pStyle w:val="Heading2"/>
      </w:pPr>
      <w:r>
        <w:t>A.61 — Soal boleh diperbaiki di tengah ulangan (13 Oktober 2026)</w:t>
      </w:r>
    </w:p>
    <w:p>
      <w:r/>
    </w:p>
    <w:p>
      <w:pPr>
        <w:pStyle w:val="Heading3"/>
      </w:pPr>
      <w:r>
        <w:t>A.61.1 Kebijakan yang berubah</w:t>
      </w:r>
    </w:p>
    <w:p>
      <w:r/>
    </w:p>
    <w:p>
      <w:r>
        <w:t>Permintaan pemilik produk: *"soal boleh diubah di tengah-tengah quiz namun langsung ada informasi dan di</w:t>
      </w:r>
    </w:p>
    <w:p>
      <w:r>
        <w:t>refresh (pastikan sistem backup jawaban sudah ada) … sidebar harap flex agar tidak ada scrollbar … saat</w:t>
      </w:r>
    </w:p>
    <w:p>
      <w:r>
        <w:t>proses pembuatan susun soal buat spesifik per soalnya, jangan dipaksa semua dalam isian."*</w:t>
      </w:r>
    </w:p>
    <w:p>
      <w:r/>
    </w:p>
    <w:p>
      <w:r>
        <w:t>| Dulu | Sekarang |</w:t>
      </w:r>
    </w:p>
    <w:p>
      <w:r>
        <w:t>| --- | --- |</w:t>
      </w:r>
    </w:p>
    <w:p>
      <w:r>
        <w:t>| Soal yang dipakai kuis **sedang berjalan** tidak bisa diubah sama sekali (server menolak 422). | **Isi soal boleh diperbaiki** (teks, opsi, media) walau ulangannya sedang jalan. |</w:t>
      </w:r>
    </w:p>
    <w:p>
      <w:r>
        <w:t>| — | **Kunci jawaban, skor, dan jenis soal tetap ditolak** selama kuis berjalan: penilaian attempt yang sedang berjalan memakai ketiganya. |</w:t>
      </w:r>
    </w:p>
    <w:p>
      <w:r>
        <w:t>| Murid yang sedang mengerjakan tetap membaca soal versi lama sampai gurunya mengumpulkan. | Murid **diberi tahu** ("Guru memperbarui soal") lalu payload soal **dimuat ulang** tanpa reload halaman; **jawaban yang sudah diketik tetap utuh**. |</w:t>
      </w:r>
    </w:p>
    <w:p>
      <w:r>
        <w:t>| Editor soal: pemilih jenis soal ada di **bawah** formulir, di dalam kartu lipat. | Jenis soal dipilih **pertama (langkah 1)** — isian di bawahnya hanya yang khusus tipe itu. |</w:t>
      </w:r>
    </w:p>
    <w:p>
      <w:r>
        <w:t>| Kunci jawaban hanya terbaca dari radio tiap opsi. | Ada **ringkasan "Kunci jawaban soal ini" di bawah soal** (satu kalimat untuk seluruh soal). |</w:t>
      </w:r>
    </w:p>
    <w:p>
      <w:r>
        <w:t>| Panel "Susunan kuis" menaruh total di kepala panel. | Total ("X soal · Y poin") ada di **bawah daftar** susunan sebagai hasil akhir. |</w:t>
      </w:r>
    </w:p>
    <w:p>
      <w:r/>
    </w:p>
    <w:p>
      <w:pPr>
        <w:pStyle w:val="Heading3"/>
      </w:pPr>
      <w:r>
        <w:t>A.61.2 Cara kerjanya (tanpa mengubah aturan "do not trust client")</w:t>
      </w:r>
    </w:p>
    <w:p>
      <w:r/>
    </w:p>
    <w:p>
      <w:pPr>
        <w:pStyle w:val="ListBullet"/>
      </w:pPr>
      <w:r>
        <w:t>**Cap versi isi soal** dihitung server dari daftar soal attempt (`AttemptService::versiSoal()`): satu hash</w:t>
      </w:r>
    </w:p>
    <w:p>
      <w:r>
        <w:t xml:space="preserve">  kecil berisi *id soal + skor + isi + kunci*, dan id yang sudah hilang ditulis `hilang` supaya penghapusan</w:t>
      </w:r>
    </w:p>
    <w:p>
      <w:r>
        <w:t xml:space="preserve">  pun terdeteksi. Cap ini ikut di payload attempt (`versi_soal`, `soal_diubah_at`) dan tersedia lewat</w:t>
      </w:r>
    </w:p>
    <w:p>
      <w:r>
        <w:t xml:space="preserve">  `GET /v1/attempt/{attempt}/versi-soal` sehingga klien tidak perlu memuat seluruh soal berkali-kali.</w:t>
      </w:r>
    </w:p>
    <w:p>
      <w:pPr>
        <w:pStyle w:val="ListBullet"/>
      </w:pPr>
      <w:r>
        <w:t>**Layar pengerjaan** memeriksa cap tiap **20 detik** (dan begitu murid kembali ke tab — `focus` /</w:t>
      </w:r>
    </w:p>
    <w:p>
      <w:r>
        <w:t xml:space="preserve">  `visibilitychange`); tab yang sedang tersembunyi tidak ditanyai. Kalau capnya berubah: spanduk</w:t>
      </w:r>
    </w:p>
    <w:p>
      <w:r>
        <w:t xml:space="preserve">  "Guru memperbarui soal" muncul **dan** payload dimuat ulang lewat jalur yang sama dengan tombol</w:t>
      </w:r>
    </w:p>
    <w:p>
      <w:r>
        <w:t xml:space="preserve">  lanjut attempt (`POST /kuis/{kuis}/mulai` — server mengembalikan attempt yang sama, bukan attempt baru).</w:t>
      </w:r>
    </w:p>
    <w:p>
      <w:pPr>
        <w:pStyle w:val="ListBullet"/>
      </w:pPr>
      <w:r>
        <w:t>**Jawaban tidak hilang** karena jawaban tidak pernah bergantung pada payload soal: jawaban hidup di state</w:t>
      </w:r>
    </w:p>
    <w:p>
      <w:r>
        <w:t xml:space="preserve">  `perubahan` + cadangan perangkat (`simpananJawaban`, Zustand persist). Inilah "sistem backup jawaban"</w:t>
      </w:r>
    </w:p>
    <w:p>
      <w:r>
        <w:t xml:space="preserve">  yang diminta — dan ia sudah ada sejak slice 04, jadi kebijakan baru tidak menambah risiko baru.</w:t>
      </w:r>
    </w:p>
    <w:p>
      <w:pPr>
        <w:pStyle w:val="ListBullet"/>
      </w:pPr>
      <w:r>
        <w:t>**Fail-open**: pemeriksaan versi yang gagal (jaringan/5xx/401) hanya didiamkan; ulangan tidak terganggu.</w:t>
      </w:r>
    </w:p>
    <w:p>
      <w:pPr>
        <w:pStyle w:val="ListBullet"/>
      </w:pPr>
      <w:r>
        <w:t>Server tetap penentu: kunci/skor/tipe ditolak 422 di `SoalService::perbarui()` lewat</w:t>
      </w:r>
    </w:p>
    <w:p>
      <w:r>
        <w:t xml:space="preserve">  `pastikanPerubahanAmanSaatBerjalan()`, dan kunci lama wajib tetap "masuk" ke isi baru (dijaga registry</w:t>
      </w:r>
    </w:p>
    <w:p>
      <w:r>
        <w:t xml:space="preserve">  tipe soal) supaya penilaian attempt berjalan tidak kehilangan acuannya.</w:t>
      </w:r>
    </w:p>
    <w:p>
      <w:r/>
    </w:p>
    <w:p>
      <w:pPr>
        <w:pStyle w:val="Heading3"/>
      </w:pPr>
      <w:r>
        <w:t>A.61.3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**9 lulus (65 asersi)**, Pint **354 berkas bersih**, checkJs, ESLint **0 error** (2 peringatan lama), Vitest **75 berkas / 727 tes**, realtime **20/20** |</w:t>
      </w:r>
    </w:p>
    <w:p>
      <w:r>
        <w:t>| `./vendor/bin/pest tests/Feature/AttemptTest.php tests/Feature/BankSoalTest.php` | **39 lulus (334 asersi)** — termasuk "saat kuis berjalan, isi soal boleh diperbaiki tetapi kunci, skor, dan jenis soal tidak"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run` (frontend) | **75 berkas / 727 tes lulus** |</w:t>
      </w:r>
    </w:p>
    <w:p>
      <w:r>
        <w:t>| `docs/jalankan-smoke-ui.sh soal-berubah` (**harness baru**, browser sungguhan) | **19/19 lulus, exit 0** — guru memperbaiki isi soal saat ulangan jalan; cap versi berubah; murid melihat spanduk "Guru memperbarui soal", teks baru, **dan radio jawabannya tetap tercentang**; editor mengunci skor + menjelaskan aturan; server menolak skor &amp; kunci (422) |</w:t>
      </w:r>
    </w:p>
    <w:p>
      <w:r>
        <w:t>| `docs/jalankan-smoke-ui.sh kuis-manual` (**diperbarui** ke kebijakan baru) | **15/15 lulus, exit 0** — termasuk "pemilih jenis soal ada di ATAS formulir", "kunci jawaban dirangkum di bawah soal", dan "total susunan (soal · poin) ada di bawah daftar soal" |</w:t>
      </w:r>
    </w:p>
    <w:p>
      <w:r>
        <w:t>| `docs/jalankan-smoke-ui.sh sidebar` (regresi permintaan "tanpa scrollbar") | **9/9 lulus, exit 0** — `overflowY: visible`, `isi == muat` di 1440×900 dan 1280×640 |</w:t>
      </w:r>
    </w:p>
    <w:p>
      <w:r/>
    </w:p>
    <w:p>
      <w:pPr>
        <w:pStyle w:val="Heading3"/>
      </w:pPr>
      <w:r>
        <w:t>A.61.4 Berkas</w:t>
      </w:r>
    </w:p>
    <w:p>
      <w:r/>
    </w:p>
    <w:p>
      <w:pPr>
        <w:pStyle w:val="ListBullet"/>
      </w:pPr>
      <w:r>
        <w:t>**Diubah (frontend):** `sections/attempt/HalamanKerjakan.jsx` (penjaga versi + spanduk),</w:t>
      </w:r>
    </w:p>
    <w:p>
      <w:r>
        <w:t xml:space="preserve">  `sections/attempt/api.js` (`versi_soal`, `soal_diubah_at`, `ambilVersiSoal`),</w:t>
      </w:r>
    </w:p>
    <w:p>
      <w:r>
        <w:t xml:space="preserve">  `sections/question/api.js` (`terkunci`), `sections/question/EditorSoal.jsx` (spanduk aturan, skor/tipe/aktif</w:t>
      </w:r>
    </w:p>
    <w:p>
      <w:r>
        <w:t xml:space="preserve">  terkunci saat kuis berjalan, pemilih jenis jadi langkah 1, ringkasan kunci di bawah soal),</w:t>
      </w:r>
    </w:p>
    <w:p>
      <w:r>
        <w:t xml:space="preserve">  `sections/quiz/HalamanKuis.jsx` (pengingat kebijakan baru + total susunan di bawah),</w:t>
      </w:r>
    </w:p>
    <w:p>
      <w:r>
        <w:t xml:space="preserve">  `theme/theme.css` (`.ringkas-kunci-soal`, `.ringkas-susunan-akhir`).</w:t>
      </w:r>
    </w:p>
    <w:p>
      <w:pPr>
        <w:pStyle w:val="ListBullet"/>
      </w:pPr>
      <w:r>
        <w:t>**Diubah (harness/docs):** `docs/smoke-ui-kuis-manual.mjs` (tiga pemeriksaan baru + urutan langkah),</w:t>
      </w:r>
    </w:p>
    <w:p>
      <w:r>
        <w:t xml:space="preserve">  `docs/catatan-demo.md`, `docs/laporan-pengujian.md` (entri ini).</w:t>
      </w:r>
    </w:p>
    <w:p>
      <w:pPr>
        <w:pStyle w:val="ListBullet"/>
      </w:pPr>
      <w:r>
        <w:t>**Baru (harness):** `docs/smoke-ui-soal-berubah.mjs`.</w:t>
      </w:r>
    </w:p>
    <w:p>
      <w:r/>
    </w:p>
    <w:p>
      <w:pPr>
        <w:pStyle w:val="Heading3"/>
      </w:pPr>
      <w:r>
        <w:t>A.61.5 Batasan jujur</w:t>
      </w:r>
    </w:p>
    <w:p>
      <w:r/>
    </w:p>
    <w:p>
      <w:pPr>
        <w:pStyle w:val="ListBullet"/>
      </w:pPr>
      <w:r>
        <w:t>**Penundaan sampai ~20 detik adalah disengaja.** Bukti murid "langsung" melihat versi baru diuji dengan</w:t>
      </w:r>
    </w:p>
    <w:p>
      <w:r>
        <w:t xml:space="preserve">  mensimulasikan murid kembali ke tab (`focus`), yang memang jalur cepatnya. Kalau murid membiarkan tabnya</w:t>
      </w:r>
    </w:p>
    <w:p>
      <w:r>
        <w:t xml:space="preserve">  terbuka terus, spanduknya muncul paling lama 20 detik setelah guru menekan Simpan — itu harga dari tidak</w:t>
      </w:r>
    </w:p>
    <w:p>
      <w:r>
        <w:t xml:space="preserve">  memuat ulang payload tiap beberapa detik di jaringan sekolah.</w:t>
      </w:r>
    </w:p>
    <w:p>
      <w:pPr>
        <w:pStyle w:val="ListBullet"/>
      </w:pPr>
      <w:r>
        <w:t>**Kunci jawaban masih diisi lewat radio/tombol per opsi.** Yang ditambahkan adalah **kesimpulannya** di</w:t>
      </w:r>
    </w:p>
    <w:p>
      <w:r>
        <w:t xml:space="preserve">  bawah soal; isian kuncinya tidak dipindah karena tiap tipe soal punya bentuk kunci yang berbeda (pasangan,</w:t>
      </w:r>
    </w:p>
    <w:p>
      <w:r>
        <w:t xml:space="preserve">  urutan, peta sel). A.61.1 memuat tafsir ini secara terbuka — kalau pemilik produk memaksudkan hal lain,</w:t>
      </w:r>
    </w:p>
    <w:p>
      <w:r>
        <w:t xml:space="preserve">  yang perlu diganti hanya letak ringkasannya, bukan mekanisme versi.</w:t>
      </w:r>
    </w:p>
    <w:p>
      <w:pPr>
        <w:pStyle w:val="ListBullet"/>
      </w:pPr>
      <w:r>
        <w:t>**Tabrakan dua proses** (guru menyimpan tepat saat murid mengirim jawaban) tidak diuji di browser:</w:t>
      </w:r>
    </w:p>
    <w:p>
      <w:r>
        <w:t xml:space="preserve">  yang dibuktikan adalah versioning, sandi jawaban, dan penolakan kunci/skor. Penolakan 422 pada kunci/skor</w:t>
      </w:r>
    </w:p>
    <w:p>
      <w:r>
        <w:t xml:space="preserve">  sudah dijaga uji backend, bukan uji balapan waktu.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A.62 — Kartu pertanyaan: pilihan PG di editor, di bawah pertanyaan (13 Oktober 2026)</w:t>
      </w:r>
    </w:p>
    <w:p>
      <w:r/>
    </w:p>
    <w:p>
      <w:pPr>
        <w:pStyle w:val="Heading3"/>
      </w:pPr>
      <w:r>
        <w:t>A.62.1 Permintaan</w:t>
      </w:r>
    </w:p>
    <w:p>
      <w:r/>
    </w:p>
    <w:p>
      <w:r>
        <w:t>Pemilik produk: pilihan jawaban PG ditaruh **langsung di dalam editor di bawah pertanyaannya** —</w:t>
      </w:r>
    </w:p>
    <w:p>
      <w:r>
        <w:t>"buat seperti ini cuman beda style nya saja" (rujukan: tangkapan layar kartu pertanyaan ala Google Forms).</w:t>
      </w:r>
    </w:p>
    <w:p>
      <w:r>
        <w:t>Boleh dirombak asal pembuatan soal lebih mudah.</w:t>
      </w:r>
    </w:p>
    <w:p>
      <w:r/>
    </w:p>
    <w:p>
      <w:pPr>
        <w:pStyle w:val="Heading3"/>
      </w:pPr>
      <w:r>
        <w:t>A.62.2 Yang diubah</w:t>
      </w:r>
    </w:p>
    <w:p>
      <w:r/>
    </w:p>
    <w:p>
      <w:pPr>
        <w:pStyle w:val="ListBullet"/>
      </w:pPr>
      <w:r>
        <w:t>Kartu **2. Tulis soalnya** kini dibuka oleh **pertanyaan di paling atas**, dengan **Poin** di kanan</w:t>
      </w:r>
    </w:p>
    <w:p>
      <w:r>
        <w:t xml:space="preserve">  atasnya; isian **Skor** pindah dari kartu pengaturan ke sini (jadi "Poin").</w:t>
      </w:r>
    </w:p>
    <w:p>
      <w:pPr>
        <w:pStyle w:val="ListBullet"/>
      </w:pPr>
      <w:r>
        <w:t>**Pilihan ganda &amp; pilihan ganda kompleks**: tiap pilihan menjadi **baris penuh** (`.baris-opsi`) dengan</w:t>
      </w:r>
    </w:p>
    <w:p>
      <w:r>
        <w:t xml:space="preserve">  **lingkaran kunci (radio/centang) di kiri** (`.pilih-opsi`) — sekali klik menandai jawaban benar.</w:t>
      </w:r>
    </w:p>
    <w:p>
      <w:r>
        <w:t xml:space="preserve">  Pilihan yang menjadi kunci ditandai garis aksen + latar hangat, bukan warna saja.</w:t>
      </w:r>
    </w:p>
    <w:p>
      <w:pPr>
        <w:pStyle w:val="ListBullet"/>
      </w:pPr>
      <w:r>
        <w:t>**Mapel &amp; tag** pindah ke kartu **3. Pengaturan soal** supaya alur menulis soal (pertanyaan → pilihan →</w:t>
      </w:r>
    </w:p>
    <w:p>
      <w:r>
        <w:t xml:space="preserve">  kunci) tidak terputus.</w:t>
      </w:r>
    </w:p>
    <w:p>
      <w:pPr>
        <w:pStyle w:val="ListBullet"/>
      </w:pPr>
      <w:r>
        <w:t>**Pemilih jenis soal dilipat jadi satu chip** (`&lt;details class="pemilih-jenis"&gt;`, tertutup secara</w:t>
      </w:r>
    </w:p>
    <w:p>
      <w:r>
        <w:t xml:space="preserve">  bawaan). 22 petak berikon tidak lagi mendorong pertanyaan &amp; pilihannya ke bawah; menekan chip membuka</w:t>
      </w:r>
    </w:p>
    <w:p>
      <w:r>
        <w:t xml:space="preserve">  petaknya, dan memilih satu petak menutupnya lagi. Selama kuis berjalan (jenis terkunci) chip tetap</w:t>
      </w:r>
    </w:p>
    <w:p>
      <w:r>
        <w:t xml:space="preserve">  tampil tanpa tombol ganti.</w:t>
      </w:r>
    </w:p>
    <w:p>
      <w:pPr>
        <w:pStyle w:val="ListBullet"/>
      </w:pPr>
      <w:r>
        <w:t>Ringkasan kunci tetap di **bawah soal** (`.ringkas-kunci-soal`), dengan petunjuk singkat khusus tipe PG.</w:t>
      </w:r>
    </w:p>
    <w:p>
      <w:r/>
    </w:p>
    <w:p>
      <w:pPr>
        <w:pStyle w:val="Heading3"/>
      </w:pPr>
      <w:r>
        <w:t>A.62.3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hijau, Pint bersih, checkJs, ESLint **0 error**, Vitest **76 berkas / 730 tes**, realtime **20/20** |</w:t>
      </w:r>
    </w:p>
    <w:p>
      <w:r>
        <w:t>| `php artisan test` (backend) | **344 lulus (3290 asersi)**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 src/__tests__/sections/question/editorSoal.test.jsx` (baru) | **4 lulus** — pertanyaan mendahului baris pilihan; radio kunci `#kunci-A`/`#kunci-B` ada; Poin mendahului pilihan; mapel berada **setelah** pilihan (kartu pengaturan); pemilih jenis berupa `&lt;details&gt;` tertutup (chip) dan jenis tetap di atas formulir; ringkasan kunci berada di bawah pilihan |</w:t>
      </w:r>
    </w:p>
    <w:p>
      <w:r/>
    </w:p>
    <w:p>
      <w:pPr>
        <w:pStyle w:val="Heading3"/>
      </w:pPr>
      <w:r>
        <w:t>A.62.4 Berkas</w:t>
      </w:r>
    </w:p>
    <w:p>
      <w:r/>
    </w:p>
    <w:p>
      <w:pPr>
        <w:pStyle w:val="ListBullet"/>
      </w:pPr>
      <w:r>
        <w:t>**Diubah (frontend):** `sections/question/EditorSoal.jsx` (kartu pertanyaan: pertanyaan + poin di atas,</w:t>
      </w:r>
    </w:p>
    <w:p>
      <w:r>
        <w:t xml:space="preserve">  baris opsi berlingkaran kiri, mapel/tag pindah ke pengaturan, pemilih jenis dilipat jadi chip),</w:t>
      </w:r>
    </w:p>
    <w:p>
      <w:r>
        <w:t xml:space="preserve">  `theme/theme.css` (`.baris-opsi`, `.pilih-opsi`, `.poin-soal`, `.soal-teks-utama`, penanda `&lt;details&gt;`</w:t>
      </w:r>
    </w:p>
    <w:p>
      <w:r>
        <w:t xml:space="preserve">  pemilih jenis, varian padat ≥992px).</w:t>
      </w:r>
    </w:p>
    <w:p>
      <w:pPr>
        <w:pStyle w:val="ListBullet"/>
      </w:pPr>
      <w:r>
        <w:t>**Baru (uji):** `src/__tests__/sections/question/editorSoal.test.jsx`.</w:t>
      </w:r>
    </w:p>
    <w:p>
      <w:pPr>
        <w:pStyle w:val="ListBullet"/>
      </w:pPr>
      <w:r>
        <w:t>**Diubah (docs):** `docs/penjelasan-fitur.md`, `docs/laporan-pengujian.md` (entri ini).</w:t>
      </w:r>
    </w:p>
    <w:p>
      <w:r/>
    </w:p>
    <w:p>
      <w:pPr>
        <w:pStyle w:val="Heading3"/>
      </w:pPr>
      <w:r>
        <w:t>A.62.5 Batasan jujur</w:t>
      </w:r>
    </w:p>
    <w:p>
      <w:r/>
    </w:p>
    <w:p>
      <w:pPr>
        <w:pStyle w:val="ListBullet"/>
      </w:pPr>
      <w:r>
        <w:t>**Bukan salinan mentah papan Google Forms.** Menurut instruksi "beda style", bentuknya memakai bahasa</w:t>
      </w:r>
    </w:p>
    <w:p>
      <w:r>
        <w:t xml:space="preserve">  visual aplikasi (kartu `.kartu-soft`, ikon `.petak-tipe`, warna token tema) — bukan warna/huruf papan.</w:t>
      </w:r>
    </w:p>
    <w:p>
      <w:pPr>
        <w:pStyle w:val="ListBullet"/>
      </w:pPr>
      <w:r>
        <w:t>**Fitur papan yang sengaja tidak diambil:** pegangan geser antar-soal, tombol lampiran (paperclip) per</w:t>
      </w:r>
    </w:p>
    <w:p>
      <w:r>
        <w:t xml:space="preserve">  opsi, dan deret tombol aksi di kaki kartu (Insert/Save/Duplicate/Delete). Aksi Simpan/Batal tetap di</w:t>
      </w:r>
    </w:p>
    <w:p>
      <w:r>
        <w:t xml:space="preserve">  sisi kanan (`.sisi-lengket`) supaya tidak ada dua tombol simpan.</w:t>
      </w:r>
    </w:p>
    <w:p>
      <w:pPr>
        <w:pStyle w:val="ListBullet"/>
      </w:pPr>
      <w:r>
        <w:t>**Jenis soal tetap dipilih lebih dulu** (kartu 1), sesuai keputusan 12 Oktober 2026 — bukan dipindah ke</w:t>
      </w:r>
    </w:p>
    <w:p>
      <w:r>
        <w:t xml:space="preserve">  bawah pertanyaan seperti di papan.</w:t>
      </w:r>
    </w:p>
    <w:p>
      <w:r/>
    </w:p>
    <w:p>
      <w:pPr>
        <w:pStyle w:val="Heading3"/>
      </w:pPr>
      <w:r>
        <w:t>A.62.6 Sapu GUI penuh 24 harness, dan harness `susun` yang tertinggal (13 Oktober 2026)</w:t>
      </w:r>
    </w:p>
    <w:p>
      <w:r/>
    </w:p>
    <w:p>
      <w:r>
        <w:t>Sesudah seluruh putaran A.58–A.62 dikomit, seluruh harness GUI yang ada dijalankan ulang di atas satu</w:t>
      </w:r>
    </w:p>
    <w:p>
      <w:r>
        <w:t>local yang hidup (backend :8000, vite :5173, realtime :4000, Chrome :9333 milik runner) untuk memastikan</w:t>
      </w:r>
    </w:p>
    <w:p>
      <w:r>
        <w:t>"SEMUA HIJAU" di laporan ini masih benar pada kode yang baru dikomit — bukan hanya pada saat putarannya</w:t>
      </w:r>
    </w:p>
    <w:p>
      <w:r>
        <w:t>ditulis.</w:t>
      </w:r>
    </w:p>
    <w:p>
      <w:r/>
    </w:p>
    <w:p>
      <w:r>
        <w:t>| Harness | Hasil |</w:t>
      </w:r>
    </w:p>
    <w:p>
      <w:r>
        <w:t>| --- | --- |</w:t>
      </w:r>
    </w:p>
    <w:p>
      <w:r>
        <w:t>| `bilah-atas` · `setelan-sesi` · `soal-berubah` (harness baru A.58/A.59/A.61) | **10/10 · 23/23 · 19/19**, exit 0 |</w:t>
      </w:r>
    </w:p>
    <w:p>
      <w:r>
        <w:t>| `susun` · `kuis-manual` · `sidebar` (harness yang berubah) | **44/44 · 15/15 · 9/9**, exit 0 |</w:t>
      </w:r>
    </w:p>
    <w:p>
      <w:r>
        <w:t>| `pengaturan` · `slice07` · `slice06` · `slice04` | **6/6 · 21/21 · 28/28 · 18/18**, exit 0 |</w:t>
      </w:r>
    </w:p>
    <w:p>
      <w:r>
        <w:t>| `mobile` · `nav` · `kelas` · `murid` | **16/16 · 14/14 · 17/17 · 18/18**, exit 0 |</w:t>
      </w:r>
    </w:p>
    <w:p>
      <w:r>
        <w:t>| `tamu` · `luring` · `slice03` · `slice05` | **9/9 · 22/22 · 9/9 · 20/20**, exit 0 |</w:t>
      </w:r>
    </w:p>
    <w:p>
      <w:r>
        <w:t>| `materi` · `editor` · `kuis-materi` · `durasi-klip` · `perjalanan` | **27/27 · 32/32 · 48/48 · 19/19 · 69/69**, exit 0 |</w:t>
      </w:r>
    </w:p>
    <w:p>
      <w:r>
        <w:t>| `cdp` (peninjau, bukan penghitung) | exit 0 |</w:t>
      </w:r>
    </w:p>
    <w:p>
      <w:r/>
    </w:p>
    <w:p>
      <w:r>
        <w:t>Jumlahnya **513 pemeriksaan lulus, 0 gagal** di 23 harness berhitung, semuanya exit 0.</w:t>
      </w:r>
    </w:p>
    <w:p>
      <w:r/>
    </w:p>
    <w:p>
      <w:r>
        <w:t>**Tiga pemeriksaan `susun` MERAH pada jalan pertama (39/42) — dan penyebabnya bukan kode produk.**</w:t>
      </w:r>
    </w:p>
    <w:p>
      <w:r>
        <w:t>Semuanya harapan yang tertinggal dari kebijakan lama:</w:t>
      </w:r>
    </w:p>
    <w:p>
      <w:r/>
    </w:p>
    <w:p>
      <w:r>
        <w:t>1. `editor: kartu bernomor baru tampil` dan 2. `editor: pemilih jenis soal di paling bawah (kartu ke-3)` —</w:t>
      </w:r>
    </w:p>
    <w:p>
      <w:r>
        <w:t xml:space="preserve">   harness masih menuntut susunan `1. Tulis soalnya · 3. Pilih jenis soal`, padahal sejak 12 Oktober 2026</w:t>
      </w:r>
    </w:p>
    <w:p>
      <w:r>
        <w:t xml:space="preserve">   (dan dikunci lagi di A.61/A.62) **jenis soal dipilih lebih dulu**: kartu 1 = pemilih jenis, kartu 2 =</w:t>
      </w:r>
    </w:p>
    <w:p>
      <w:r>
        <w:t xml:space="preserve">   penulisan soal, kartu 3 = pengaturan. Yang benar sekarang adalah `editor.urutan[0]`.</w:t>
      </w:r>
    </w:p>
    <w:p>
      <w:r>
        <w:t>3. `langkah 3: semua butir lengkap setelah formulir diisi` — butir kelengkapan dibaca dengan selektor</w:t>
      </w:r>
    </w:p>
    <w:p>
      <w:r>
        <w:t xml:space="preserve">   `.baris-ringkas .badge-status`, dan sejak A.59 langkah 3 juga memuat panel "Setelan sesi ini" yang</w:t>
      </w:r>
    </w:p>
    <w:p>
      <w:r>
        <w:t xml:space="preserve">   memakai kelas baris yang sama dengan label yang memang bukan Lengkap/Belum ("Proteksi mati", "Siswa</w:t>
      </w:r>
    </w:p>
    <w:p>
      <w:r>
        <w:t xml:space="preserve">   tamu tidak boleh", "Aturan lain"). Kelas bersama, bukan kelengkapan yang kurang: 8 butir pertama tetap</w:t>
      </w:r>
    </w:p>
    <w:p>
      <w:r>
        <w:t xml:space="preserve">   semua `Lengkap`. Selectornya disempitkan ke daftar milik `section[aria-labelledby="langkah-3"]`.</w:t>
      </w:r>
    </w:p>
    <w:p>
      <w:r/>
    </w:p>
    <w:p>
      <w:r>
        <w:t>Sekalian, pemeriksaan chip diperkuat supaya menguji **perilaku** A.62 dan bukan hanya nama tag: chip</w:t>
      </w:r>
    </w:p>
    <w:p>
      <w:r>
        <w:t>`&lt;details&gt;` harus **tertutup bawaan**, **terbuka saat ringkasannya ditekan**, dan **menutup lagi setelah</w:t>
      </w:r>
    </w:p>
    <w:p>
      <w:r>
        <w:t>satu petak dipilih** (perilaku `jenisRef.current.open = false` di `EditorSoal.jsx`). Harness naik dari 42</w:t>
      </w:r>
    </w:p>
    <w:p>
      <w:r>
        <w:t>ke **44 pemeriksaan**; dijalankan ulang **44/44 lulus, exit 0**.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susun` (sebelum perbaikan) | **39/42 · 3 gagal**, exit 1 — tiga harapan lama di atas |</w:t>
      </w:r>
    </w:p>
    <w:p>
      <w:r>
        <w:t>| `docs/jalankan-smoke-ui.sh susun` (sesudah perbaikan) | **44/44 lulus**, exit 0 |</w:t>
      </w:r>
    </w:p>
    <w:p>
      <w:r/>
    </w:p>
    <w:p>
      <w:r>
        <w:t>Batasan jujur: angka diukur di Chrome headless + CDP, bukan perangkat fisik; sapu ini **tidak**</w:t>
      </w:r>
    </w:p>
    <w:p>
      <w:r>
        <w:t>mengulang `./verify.sh` karena tidak ada kode produk yang berubah (hanya harness). Satu anomali yang tidak</w:t>
      </w:r>
    </w:p>
    <w:p>
      <w:r>
        <w:t>bisa direproduksi: pada satu kali dijalankan berantai, runner melaporkan exit 1 untuk `cdp` padahal barisnya</w:t>
      </w:r>
    </w:p>
    <w:p>
      <w:r>
        <w:t>sendiri berbunyi "hasil smoke cdp: 0" dan tidak ada satu pun baris `GAGAL`; tiga kali dijalankan ulang</w:t>
      </w:r>
    </w:p>
    <w:p>
      <w:r>
        <w:t>(sendiri dan berantai sesudah `perjalanan`) exit 0. `cdp` memang peninjau (menuangkan isi halaman), bukan</w:t>
      </w:r>
    </w:p>
    <w:p>
      <w:r>
        <w:t>harness berhitung.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A.63 — Layar kelas, mode tim, dan impor murid diuji di peramban sungguhan (13 Oktober 2026)</w:t>
      </w:r>
    </w:p>
    <w:p>
      <w:r/>
    </w:p>
    <w:p>
      <w:r>
        <w:t>Tiga jalur yang cakupan GUI-nya masih kosong: **layar kelas** (slice 10), **mode tim** (slice 09), dan</w:t>
      </w:r>
    </w:p>
    <w:p>
      <w:r>
        <w:t>**impor murid CSV** (slice 07). Semuanya sudah lama punya uji backend (`Slice10LayarTest`, `Slice09TimTest`,</w:t>
      </w:r>
    </w:p>
    <w:p>
      <w:r>
        <w:t>`ImporMuridTest`), tetapi belum pernah dijalankan dari peramban — dan sapu A.62.6 (23 harness berhitung)</w:t>
      </w:r>
    </w:p>
    <w:p>
      <w:r>
        <w:t>memang tidak memuat ketiganya. Layar kelas yang paling telanjang: halaman `/kuis/:id/layar` **belum pernah</w:t>
      </w:r>
    </w:p>
    <w:p>
      <w:r>
        <w:t>dibuka di peramban sama sekali**, padahal inti fiturnya justru pasangan dua perangkat (guru mengubah,</w:t>
      </w:r>
    </w:p>
    <w:p>
      <w:r>
        <w:t>perangkat murid menyusul tanpa memuat ulang).</w:t>
      </w:r>
    </w:p>
    <w:p>
      <w:r/>
    </w:p>
    <w:p>
      <w:pPr>
        <w:pStyle w:val="Heading3"/>
      </w:pPr>
      <w:r>
        <w:t>A.63.1 Harness baru `layar` — satu guru + satu murid, dua peramban (34 pemeriksaan)</w:t>
      </w:r>
    </w:p>
    <w:p>
      <w:r/>
    </w:p>
    <w:p>
      <w:r>
        <w:t>Dua konteks peramban (dua profil cookie terpisah) dipakai sekaligus, seperti `soal-berubah`: guru</w:t>
      </w:r>
    </w:p>
    <w:p>
      <w:r>
        <w:t>mengendalikan, murid mengerjakan. Harness membuat sendiri soal + kuis kelas murid uji, lalu menghapusnya di</w:t>
      </w:r>
    </w:p>
    <w:p>
      <w:r>
        <w:t>`finally`.</w:t>
      </w:r>
    </w:p>
    <w:p>
      <w:r/>
    </w:p>
    <w:p>
      <w:r>
        <w:t>| Bagian | Yang dibuktikan |</w:t>
      </w:r>
    </w:p>
    <w:p>
      <w:r>
        <w:t>| --- | --- |</w:t>
      </w:r>
    </w:p>
    <w:p>
      <w:r>
        <w:t>| Saklar `layar_guru` mati | Halaman mengatakannya terus terang ("Layar guru sedang dimatikan … murid tidak menerima apa pun") **dan** pemilih mode + tombol simpan benar-benar terkunci |</w:t>
      </w:r>
    </w:p>
    <w:p>
      <w:r>
        <w:t>| Saklar dinyalakan | Peringatan hilang, pemilih mode hidup — lewat halaman yang dimuat ulang setelah kunci diubah |</w:t>
      </w:r>
    </w:p>
    <w:p>
      <w:r>
        <w:t>| Mode yang butuh bahan | "Sorot satu soal" tanpa soal terpilih: tombol simpan mati **dan** sebabnya di layar ("Pilih dulu soal yang mau disorot.") — ditolak lebih awal oleh halaman, bukan oleh server |</w:t>
      </w:r>
    </w:p>
    <w:p>
      <w:r>
        <w:t>| Pengumuman | Guru menyiarkan; toast melaporkan mode yang tayang; pratinjau "Yang dilihat murid" memuat judul + isi |</w:t>
      </w:r>
    </w:p>
    <w:p>
      <w:r>
        <w:t>| Pengumuman → murid | Murid menerimanya di layar ulangannya **tanpa memuat ulang**, lengkap dengan "Dari gurumu · pembaruan N" |</w:t>
      </w:r>
    </w:p>
    <w:p>
      <w:r>
        <w:t>| Sorot soal → murid | Panel `Soal yang disorot guru` muncul, menyebut "Guru menyorot soal nomor 1", **dan isi soalnya benar-benar sampai**; soal ulangan milik murid tetap di layar (tidak terkunci) |</w:t>
      </w:r>
    </w:p>
    <w:p>
      <w:r>
        <w:t>| Kosongkan layar | Form kembali ke kosong &amp; tetap bisa disiarkan; panel di perangkat murid **hilang** — kembali ke tampilan ulangan biasa |</w:t>
      </w:r>
    </w:p>
    <w:p>
      <w:r>
        <w:t>| Pagar murid | `PUT /v1/kuis/{id}/layar` dari murid **403**; `GET`-nya 200 tetapi **tanpa** `daftar_soal`/`daftar_mode` (bahan pengendali tidak ikut ke perangkat murid) |</w:t>
      </w:r>
    </w:p>
    <w:p>
      <w:r>
        <w:t>| Tanpa kunci | Panel sorotan tidak memuat "Kunci jawaban" |</w:t>
      </w:r>
    </w:p>
    <w:p>
      <w:r/>
    </w:p>
    <w:p>
      <w:pPr>
        <w:pStyle w:val="Heading3"/>
      </w:pPr>
      <w:r>
        <w:t>A.63.2 Harness `tim` dan `impor-murid` (sudah dikomit tanpa entri laporan)</w:t>
      </w:r>
    </w:p>
    <w:p>
      <w:r/>
    </w:p>
    <w:p>
      <w:r>
        <w:t>Keduanya ditulis pada putaran sebelumnya (**commit `4d0292c`**) dan ikut diverifikasi ulang di sini:</w:t>
      </w:r>
    </w:p>
    <w:p>
      <w:r/>
    </w:p>
    <w:p>
      <w:pPr>
        <w:pStyle w:val="ListBullet"/>
      </w:pPr>
      <w:r>
        <w:t>`tim` (**31 pemeriksaan**): halaman menyebut jumlah murid kelas apa adanya, keadaan kosong dan "mode tim</w:t>
      </w:r>
    </w:p>
    <w:p>
      <w:r>
        <w:t xml:space="preserve">  belum dinyalakan" dikatakan terus terang, "Bagi otomatis" menyarankan jumlah tim yang masuk akal lalu</w:t>
      </w:r>
    </w:p>
    <w:p>
      <w:r>
        <w:t xml:space="preserve">  **membagi seluruh murid** (tidak ada yang tertinggal), murid benar-benar melihat nama tim &amp; anggotanya,</w:t>
      </w:r>
    </w:p>
    <w:p>
      <w:r>
        <w:t xml:space="preserve">  susunan tetap sama setelah halaman dimuat ulang, hapus/buat tim melaporkan hasilnya, murid dari tim yang</w:t>
      </w:r>
    </w:p>
    <w:p>
      <w:r>
        <w:t xml:space="preserve">  dihapus dilaporkan belum bertim, dan kunci `mode_tim` bisa dinyalakan untuk kuis itu (peringatan hilang).</w:t>
      </w:r>
    </w:p>
    <w:p>
      <w:pPr>
        <w:pStyle w:val="ListBullet"/>
      </w:pPr>
      <w:r>
        <w:t>`impor-murid` (**29 pemeriksaan**): kolom wajib/opsional disebut apa adanya, tombol Impor mati sebelum ada</w:t>
      </w:r>
    </w:p>
    <w:p>
      <w:r>
        <w:t xml:space="preserve">  berkas, **judul kolom lazim guru diterima** ("Nama Lengkap", "Nama Kelas", "Nomor Induk Siswa") tanpa 422,</w:t>
      </w:r>
    </w:p>
    <w:p>
      <w:r>
        <w:t xml:space="preserve">  tabel galat menyebut **nomor baris** + sebabnya (kelas tidak ada, email milik akun non-murid, NIS ganda di</w:t>
      </w:r>
    </w:p>
    <w:p>
      <w:r>
        <w:t xml:space="preserve">  dalam berkas) sebagai `role=alert`, baris yang ditolak **tidak** meninggalkan murid di server, impor bersih</w:t>
      </w:r>
    </w:p>
    <w:p>
      <w:r>
        <w:t xml:space="preserve">  dilaporkan sebagai status, dan berkas Excel (BOM + pemisah `;`) jalan lewat API.</w:t>
      </w:r>
    </w:p>
    <w:p>
      <w:r/>
    </w:p>
    <w:p>
      <w:pPr>
        <w:pStyle w:val="Heading3"/>
      </w:pPr>
      <w:r>
        <w:t>A.63.3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layar` (**harness baru**) | **34/34 lulus, exit 0** |</w:t>
      </w:r>
    </w:p>
    <w:p>
      <w:r>
        <w:t>| `docs/jalankan-smoke-ui.sh tim` (verifikasi ulang) | **31/31 lulus, exit 0** |</w:t>
      </w:r>
    </w:p>
    <w:p>
      <w:r>
        <w:t>| `docs/jalankan-smoke-ui.sh impor-murid` (verifikasi ulang) | **29/29 lulus, exit 0** |</w:t>
      </w:r>
    </w:p>
    <w:p>
      <w:r>
        <w:t>| `node --check docs/smoke-ui-layar.mjs` | exit 0 |</w:t>
      </w:r>
    </w:p>
    <w:p>
      <w:r/>
    </w:p>
    <w:p>
      <w:r>
        <w:t>Ketiganya dijalankan lewat runner yang sama (`docs/jalankan-smoke-ui.sh`) di atas satu local yang hidup:</w:t>
      </w:r>
    </w:p>
    <w:p>
      <w:r>
        <w:t>backend :8000, vite :5173, realtime :4000, Chrome :9333 milik runner. Jumlahnya **94 pemeriksaan lulus,</w:t>
      </w:r>
    </w:p>
    <w:p>
      <w:r>
        <w:t>0 gagal**, semuanya exit 0.</w:t>
      </w:r>
    </w:p>
    <w:p>
      <w:r/>
    </w:p>
    <w:p>
      <w:pPr>
        <w:pStyle w:val="Heading3"/>
      </w:pPr>
      <w:r>
        <w:t>A.63.4 Berkas</w:t>
      </w:r>
    </w:p>
    <w:p>
      <w:r/>
    </w:p>
    <w:p>
      <w:pPr>
        <w:pStyle w:val="ListBullet"/>
      </w:pPr>
      <w:r>
        <w:t>**Baru (harness):** `docs/smoke-ui-layar.mjs`.</w:t>
      </w:r>
    </w:p>
    <w:p>
      <w:pPr>
        <w:pStyle w:val="ListBullet"/>
      </w:pPr>
      <w:r>
        <w:t>**Diubah (docs):** `docs/laporan-pengujian.md` (entri ini).</w:t>
      </w:r>
    </w:p>
    <w:p>
      <w:pPr>
        <w:pStyle w:val="ListBullet"/>
      </w:pPr>
      <w:r>
        <w:t>**Sudah ada sejak `4d0292c`:** `docs/smoke-ui-tim.mjs`, `docs/smoke-ui-impor-murid.mjs`.</w:t>
      </w:r>
    </w:p>
    <w:p>
      <w:r/>
    </w:p>
    <w:p>
      <w:pPr>
        <w:pStyle w:val="Heading3"/>
      </w:pPr>
      <w:r>
        <w:t>A.63.5 Batasan jujur</w:t>
      </w:r>
    </w:p>
    <w:p>
      <w:r/>
    </w:p>
    <w:p>
      <w:pPr>
        <w:pStyle w:val="ListBullet"/>
      </w:pPr>
      <w:r>
        <w:t>**Yang dibuktikan adalah "murid menyusul", bukan "lewat SSE".** Harness menunggu panel berubah dalam</w:t>
      </w:r>
    </w:p>
    <w:p>
      <w:r>
        <w:t xml:space="preserve">  batas 40 detik — itu cukup untuk jalur polling (5 detik saat SSE gagal, 20 detik saat SSE hidup sebagai</w:t>
      </w:r>
    </w:p>
    <w:p>
      <w:r>
        <w:t xml:space="preserve">  jaring pengaman). Jadi pemberitahuan realtime yang gagal lalu diselamatkan polling tetap dinyatakan lulus;</w:t>
      </w:r>
    </w:p>
    <w:p>
      <w:r>
        <w:t xml:space="preserve">  yang gagal adalah bila perangkat murid **tidak pernah** menyusul. Kontrak SSE-nya sendiri sudah dijaga uji</w:t>
      </w:r>
    </w:p>
    <w:p>
      <w:r>
        <w:t xml:space="preserve">  backend `Slice10LayarTest` (kanal `ulangan:kuis:{id}:murid`).</w:t>
      </w:r>
    </w:p>
    <w:p>
      <w:pPr>
        <w:pStyle w:val="ListBullet"/>
      </w:pPr>
      <w:r>
        <w:t>**Mode "Instruksi setelah ulangan" (`hasil`) tidak dijalankan** di harness ini. Yang diuji tiga mode:</w:t>
      </w:r>
    </w:p>
    <w:p>
      <w:r>
        <w:t xml:space="preserve">  `pengumuman`, `soal`, dan `kosong`. Mode `hasil` memakai komponen `Banner` yang sama dengan `pengumuman`</w:t>
      </w:r>
    </w:p>
    <w:p>
      <w:r>
        <w:t xml:space="preserve">  jadi risikonya kecil, tetapi tetap belum dibuka di peramban.</w:t>
      </w:r>
    </w:p>
    <w:p>
      <w:pPr>
        <w:pStyle w:val="ListBullet"/>
      </w:pPr>
      <w:r>
        <w:t>**Satu murid saja.** "Kelas lain tidak boleh mengikuti" dibuktikan uji backend (403 pada `GET`/`sse-tiket-murid`</w:t>
      </w:r>
    </w:p>
    <w:p>
      <w:r>
        <w:t xml:space="preserve">  dari kelas lain), bukan di browser.</w:t>
      </w:r>
    </w:p>
    <w:p>
      <w:pPr>
        <w:pStyle w:val="ListBullet"/>
      </w:pPr>
      <w:r>
        <w:t>**Chrome headless + CDP**, bukan perangkat fisik; kedipan/animasi tidak dinilai, hanya keadaan DOM yang</w:t>
      </w:r>
    </w:p>
    <w:p>
      <w:r>
        <w:t xml:space="preserve">  dibaca ulang.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A.64 — Tiga celah cakupan GUI ditutup: Mapel, Avatar/Moderasi, dan Alur Akun Murid (13 Oktober 2026)</w:t>
      </w:r>
    </w:p>
    <w:p>
      <w:r/>
    </w:p>
    <w:p>
      <w:r>
        <w:t>Setelah A.63, seluruh harness dijalankan ulang atas pertanyaan "apakah SEMUA fitur sudah terbukti di</w:t>
      </w:r>
    </w:p>
    <w:p>
      <w:r>
        <w:t>peramban?" — jawabannya belum. Audit peta rute (`frontend/src/routes.js`) melawan 27 berkas</w:t>
      </w:r>
    </w:p>
    <w:p>
      <w:r>
        <w:t>`docs/smoke-ui-*.mjs` menemukan tiga jalur yang tidak punya bukti peramban sama sekali:</w:t>
      </w:r>
    </w:p>
    <w:p>
      <w:r/>
    </w:p>
    <w:p>
      <w:r>
        <w:t>| Jalur | Bukti yang ada sebelum putaran ini |</w:t>
      </w:r>
    </w:p>
    <w:p>
      <w:r>
        <w:t>| --- | --- |</w:t>
      </w:r>
    </w:p>
    <w:p>
      <w:r>
        <w:t>| `/daftar` · `/perlu-verifikasi` · `/verifikasi-email` · `/lupa-sandi` · `/atur-ulang-sandi` | **Nol harness.** Hanya `AuthTest.php` (backend) + unit `authStore`/`validasi` (Vitest) |</w:t>
      </w:r>
    </w:p>
    <w:p>
      <w:r>
        <w:t>| `/mapel` | **Nol harness.** Hanya `SekolahTest.php` (backend) + `cdp` yang menuangkan isi halaman tanpa memeriksa |</w:t>
      </w:r>
    </w:p>
    <w:p>
      <w:r>
        <w:t>| `/avatar` (perilaku) | Hanya **tata letak** oleh `mobile`; tak ada asersi unggah/lapor/tinjau. Ada `Slice08AvatarTest` di backend |</w:t>
      </w:r>
    </w:p>
    <w:p>
      <w:r/>
    </w:p>
    <w:p>
      <w:r>
        <w:t>Ketiganya ditutup berurutan dari yang paling murah.</w:t>
      </w:r>
    </w:p>
    <w:p>
      <w:r/>
    </w:p>
    <w:p>
      <w:pPr>
        <w:pStyle w:val="Heading3"/>
      </w:pPr>
      <w:r>
        <w:t>A.64.1 `mapel` — 32 pemeriksaan, dan satu cacat nyata yang ketahuan</w:t>
      </w:r>
    </w:p>
    <w:p>
      <w:r/>
    </w:p>
    <w:p>
      <w:r>
        <w:t>Halaman `/mapel` adalah kembaran `/kelas` ("pola yang sama"), dan justru itu yang membuat harness ini</w:t>
      </w:r>
    </w:p>
    <w:p>
      <w:r>
        <w:t>berharga: **jalan pertama 29/32** — tiga pemeriksaan merah, semuanya pada satu kasus yang paling sering</w:t>
      </w:r>
    </w:p>
    <w:p>
      <w:r>
        <w:t>terjadi (guru mengetik nama mapel yang memang sudah ada, mis. "Matematika"):</w:t>
      </w:r>
    </w:p>
    <w:p>
      <w:r/>
    </w:p>
    <w:p>
      <w:r>
        <w:t>| Sebelum | Sesudah |</w:t>
      </w:r>
    </w:p>
    <w:p>
      <w:r>
        <w:t>| --- | --- |</w:t>
      </w:r>
    </w:p>
    <w:p>
      <w:r>
        <w:t>| Sebabnya hanya muncul sebagai toast, dan berbunyi **"The nama has already been taken."** (pesan bawaan framework) | Sebabnya tampil **di bawah isian nama** dan berbunyi "Nama mapel ini sudah dipakai di sekolah ini. Pakai nama lain, misalnya Matematika Lanjutan." |</w:t>
      </w:r>
    </w:p>
    <w:p>
      <w:r/>
    </w:p>
    <w:p>
      <w:r>
        <w:t>Perbaikannya meniru halaman Kelas yang sudah lebih dulu memakai pola itu: `SimpanMapelRequest::messages()`</w:t>
      </w:r>
    </w:p>
    <w:p>
      <w:r>
        <w:t>(pesan Indonesia) + `HalamanMapel` memetakan `errors` per kolom ke isiannya lewat `galatKolom` + `setError`.</w:t>
      </w:r>
    </w:p>
    <w:p>
      <w:r>
        <w:t>Harness dijalankan ulang: **32/32 lulus**.</w:t>
      </w:r>
    </w:p>
    <w:p>
      <w:r/>
    </w:p>
    <w:p>
      <w:r>
        <w:t>**Temuan sampingan yang ikut diperbaiki:** halaman **Murid** punya cacat yang sama persis (`SimpanMuridRequest`</w:t>
      </w:r>
    </w:p>
    <w:p>
      <w:r>
        <w:t>tanpa `messages()`, `onError` hanya toast), padahal `galatKolom` sudah lama ada. Keduanya kini memakai pola yang</w:t>
      </w:r>
    </w:p>
    <w:p>
      <w:r>
        <w:t>sama seperti Kelas/Mapel, dan harness `murid` dijalankan ulang sebagai regresi (**18/18**). Ketiga halaman data</w:t>
      </w:r>
    </w:p>
    <w:p>
      <w:r>
        <w:t>induk sekarang konsisten: sebab galat per kolom terbaca tepat di bawah isiannya.</w:t>
      </w:r>
    </w:p>
    <w:p>
      <w:r/>
    </w:p>
    <w:p>
      <w:pPr>
        <w:pStyle w:val="Heading3"/>
      </w:pPr>
      <w:r>
        <w:t>A.64.2 `avatar` — 44 pemeriksaan, tiga peran, satu berkas yang ditolak server</w:t>
      </w:r>
    </w:p>
    <w:p>
      <w:r/>
    </w:p>
    <w:p>
      <w:r>
        <w:t>Tiga konteks peramban dipakai sekaligus: murid pemilik avatar, murid pelapor, dan guru moderator. Yang</w:t>
      </w:r>
    </w:p>
    <w:p>
      <w:r>
        <w:t>dibuktikan: berkas bukan gambar ditolak **di klien** dari magic bytes (sebelum dikirim) dan berkas &gt;2 MiB</w:t>
      </w:r>
    </w:p>
    <w:p>
      <w:r>
        <w:t>ditolak lebih awal lagi; unggahan yang sah tampil sebagai hasil **encode ulang server (256×256)**; "Kembalikan</w:t>
      </w:r>
    </w:p>
    <w:p>
      <w:r>
        <w:t>ke bawaan" benar-benar menghapus; satu laporan **belum** menyembunyikan apa pun dan laporan berulang dari anak</w:t>
      </w:r>
    </w:p>
    <w:p>
      <w:r>
        <w:t>yang sama tidak menambah hitungan; setelah beberapa anak berbeda melapor, avatar berhenti tampil bagi murid lain</w:t>
      </w:r>
    </w:p>
    <w:p>
      <w:r>
        <w:t>**tetapi pemiliknya masih melihat fotonya**; guru memulihkan (hitungan laporan direset) dan bisa menghapusnya;</w:t>
      </w:r>
    </w:p>
    <w:p>
      <w:r>
        <w:t>serta pagar peran (murid 403 pada `pulihkan`, `moderasi`, dan saat melaporkan avatarnya sendiri).</w:t>
      </w:r>
    </w:p>
    <w:p>
      <w:r/>
    </w:p>
    <w:p>
      <w:r>
        <w:t>Dua kali jalan pertama gagal, dan **keduanya cacat harness, bukan cacat produk**:</w:t>
      </w:r>
    </w:p>
    <w:p>
      <w:r/>
    </w:p>
    <w:p>
      <w:r>
        <w:t>1. **18/43** — berkas PNG uji (1×1 dari base64) ditolak server dengan "Gambar tidak bisa dibaca". Harness</w:t>
      </w:r>
    </w:p>
    <w:p>
      <w:r>
        <w:t xml:space="preserve">   sekarang **membuat sendiri** PNG 64×64 yang sah (`zlib.deflateSync` + `crc32`) dan memverifikasinya dulu</w:t>
      </w:r>
    </w:p>
    <w:p>
      <w:r>
        <w:t xml:space="preserve">   dengan GD sebelum dipakai.</w:t>
      </w:r>
    </w:p>
    <w:p>
      <w:r>
        <w:t>2. **35/43** — laporan "berhenti tampil setelah 3 pelapor" tidak tercapai karena harness hanya membuat 2 murid</w:t>
      </w:r>
    </w:p>
    <w:p>
      <w:r>
        <w:t xml:space="preserve">   pendamping (pemilik avatar tidak bisa melaporkan avatarnya sendiri). Dengan 3 pendamping: **44/44 lulus**.</w:t>
      </w:r>
    </w:p>
    <w:p>
      <w:r/>
    </w:p>
    <w:p>
      <w:r>
        <w:t>Ambang laporan dibiarkan apa adanya (bawaan 3, dari `config/avatar.php`) — harness menyesuaikan diri, bukan</w:t>
      </w:r>
    </w:p>
    <w:p>
      <w:r>
        <w:t>menurunkan ambangnya supaya lulus.</w:t>
      </w:r>
    </w:p>
    <w:p>
      <w:r/>
    </w:p>
    <w:p>
      <w:pPr>
        <w:pStyle w:val="Heading3"/>
      </w:pPr>
      <w:r>
        <w:t>A.64.3 `auth` — 36 pemeriksaan, termasuk membuka tautan dari email</w:t>
      </w:r>
    </w:p>
    <w:p>
      <w:r/>
    </w:p>
    <w:p>
      <w:r>
        <w:t>Jalur akun murid dari nol: validasi formulir yang benar-benar menahan pengiriman (nama, email, sandi &lt;10,</w:t>
      </w:r>
    </w:p>
    <w:p>
      <w:r>
        <w:t>sandi tidak sama), pendaftaran sungguhan → langsung masuk → mendarat di `/perlu-verifikasi`, **gerbang akun</w:t>
      </w:r>
    </w:p>
    <w:p>
      <w:r>
        <w:t>pending** yang menahan `/` dan `/kuis`, anti-enumerasi `/lupa-sandi` (jawaban identik untuk email terdaftar &amp;</w:t>
      </w:r>
    </w:p>
    <w:p>
      <w:r>
        <w:t>tidak terdaftar), lalu — yang paling penting — **tautan dari email benar-benar dibuka**: verifikasi email, dan</w:t>
      </w:r>
    </w:p>
    <w:p>
      <w:r>
        <w:t>atur ulang kata sandi. Kata sandinya betul-betul berganti: masuk dengan sandi **baru** berhasil, dengan sandi</w:t>
      </w:r>
    </w:p>
    <w:p>
      <w:r>
        <w:t>**lama** 422; tautan yang sama sekali lagi dijawab halaman "Tautan sudah pernah dipakai"; token palsu ditolak</w:t>
      </w:r>
    </w:p>
    <w:p>
      <w:r>
        <w:t>tanpa pernah menampilkan "kata sandi sudah diganti".</w:t>
      </w:r>
    </w:p>
    <w:p>
      <w:r/>
    </w:p>
    <w:p>
      <w:r>
        <w:t>Dua keputusan yang membuat ini mungkin:</w:t>
      </w:r>
    </w:p>
    <w:p>
      <w:r/>
    </w:p>
    <w:p>
      <w:pPr>
        <w:pStyle w:val="ListBullet"/>
      </w:pPr>
      <w:r>
        <w:t>**Runner menyalakan backend dengan `MAIL_MAILER=log`** khusus harness `auth`</w:t>
      </w:r>
    </w:p>
    <w:p>
      <w:r>
        <w:t xml:space="preserve">  (`docs/jalankan-smoke-ui.sh`). Tanpa itu, tiap jalan smoke akan **mengirim email asli** lewat SMTP Gmail di</w:t>
      </w:r>
    </w:p>
    <w:p>
      <w:r>
        <w:t xml:space="preserve">  `backend/.env` dev, dan tautannya tetap tidak bisa dibaca harness. Backend yang sudah hidup di :8000 tidak</w:t>
      </w:r>
    </w:p>
    <w:p>
      <w:r>
        <w:t xml:space="preserve">  pernah disentuh; harness lalu mencetak **DILEWATI** untuk langkah email, bukan lulus diam-diam.</w:t>
      </w:r>
    </w:p>
    <w:p>
      <w:pPr>
        <w:pStyle w:val="ListBullet"/>
      </w:pPr>
      <w:r>
        <w:t>**Harness membaca `backend/storage/logs/laravel.log`** (hanya baris baru sejak ia mulai) dan mengambil</w:t>
      </w:r>
    </w:p>
    <w:p>
      <w:r>
        <w:t xml:space="preserve">  tautannya dari isi surat, termasuk membuka pembungkusan quoted-printable (`=\n`, `=3D`) yang bisa memotong</w:t>
      </w:r>
    </w:p>
    <w:p>
      <w:r>
        <w:t xml:space="preserve">  URL panjang.</w:t>
      </w:r>
    </w:p>
    <w:p>
      <w:r/>
    </w:p>
    <w:p>
      <w:r>
        <w:t>Jalan pertama 22/27 &amp; 34/35; penyebabnya dua, keduanya di harness: (a) halaman auth memantulkan pemakai yang</w:t>
      </w:r>
    </w:p>
    <w:p>
      <w:r>
        <w:t>**sudah masuk** ke beranda, jadi langkah lupa-sandi harus dijalankan sesudah keluar; (b) halaman "tautan sudah</w:t>
      </w:r>
    </w:p>
    <w:p>
      <w:r>
        <w:t>pernah dipakai" baru bisa diketahui dari **jawaban server**, jadi formulirnya harus benar-benar dikirim sekali</w:t>
      </w:r>
    </w:p>
    <w:p>
      <w:r>
        <w:t>lagi. Sesudah perbaikan: **36/36 lulus, 0 langkah dilewati**.</w:t>
      </w:r>
    </w:p>
    <w:p>
      <w:r/>
    </w:p>
    <w:p>
      <w:pPr>
        <w:pStyle w:val="Heading3"/>
      </w:pPr>
      <w:r>
        <w:t>A.64.4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mapel` (**harness baru**) | **29/32 → 32/32 lulus**, exit 0 (sesudah perbaikan produk) |</w:t>
      </w:r>
    </w:p>
    <w:p>
      <w:r>
        <w:t>| `docs/jalankan-smoke-ui.sh avatar` (**harness baru**) | **18/43 → 35/43 → 44/44 lulus**, exit 0 |</w:t>
      </w:r>
    </w:p>
    <w:p>
      <w:r>
        <w:t>| `docs/jalankan-smoke-ui.sh auth` (**harness baru**) | **22/27 → 34/35 → 36/36 lulus, 0 dilewati**, exit 0 |</w:t>
      </w:r>
    </w:p>
    <w:p>
      <w:r>
        <w:t>| `docs/jalankan-smoke-ui.sh murid` (regresi perbaikan Murid) | **18/18 lulus**, exit 0 |</w:t>
      </w:r>
    </w:p>
    <w:p>
      <w:r>
        <w:t>| `docs/jalankan-smoke-ui.sh layar` · `tim` · `impor-murid` (A.63, regresi) | **34/34 · 31/31 · 29/29 lulus**, exit 0 |</w:t>
      </w:r>
    </w:p>
    <w:p>
      <w:r>
        <w:t>| `./verify.sh` (seluruh pagar mutu) | **SEMUA HIJAU (exit 0)** — Pest **344 lulus (3290 asersi)**, Redis wajib **9 lulus (65 asersi)**, Pint bersih, checkJs exit 0, ESLint **0 error** (2 peringatan lama), Vitest **76 berkas**, realtime hijau |</w:t>
      </w:r>
    </w:p>
    <w:p>
      <w:r>
        <w:t>| `php artisan test --filter='SekolahTest\|ImporMuridTest'` | **23 lulus (155 asersi)** sesudah pesan galat Indonesia ditambahkan |</w:t>
      </w:r>
    </w:p>
    <w:p>
      <w:r>
        <w:t>| `npx eslint` + `npm run check` (berkas yang disunting) | **0 error**, checkJs exit 0 |</w:t>
      </w:r>
    </w:p>
    <w:p>
      <w:r/>
    </w:p>
    <w:p>
      <w:r>
        <w:t>Catatan throttle jujur: sesi `auth` sesekali menabrak batas masuk per menit saat memeriksa "sandi lama gagal"</w:t>
      </w:r>
    </w:p>
    <w:p>
      <w:r>
        <w:t>(dua kali menunggu 20 detik di satu jalan). Harness menunggu dan melanjutkan, bukan melewati pemeriksaannya.</w:t>
      </w:r>
    </w:p>
    <w:p>
      <w:r/>
    </w:p>
    <w:p>
      <w:pPr>
        <w:pStyle w:val="Heading3"/>
      </w:pPr>
      <w:r>
        <w:t>A.64.5 Berkas</w:t>
      </w:r>
    </w:p>
    <w:p>
      <w:r/>
    </w:p>
    <w:p>
      <w:pPr>
        <w:pStyle w:val="ListBullet"/>
      </w:pPr>
      <w:r>
        <w:t>**Baru (harness):** `docs/smoke-ui-mapel.mjs`, `docs/smoke-ui-avatar.mjs`, `docs/smoke-ui-auth.mjs`.</w:t>
      </w:r>
    </w:p>
    <w:p>
      <w:pPr>
        <w:pStyle w:val="ListBullet"/>
      </w:pPr>
      <w:r>
        <w:t>**Diubah (produk):** `backend/app/Sections/School/Http/Requests/SimpanMapelRequest.php` (+`messages()`),</w:t>
      </w:r>
    </w:p>
    <w:p>
      <w:r>
        <w:t xml:space="preserve">  `backend/app/Sections/School/Http/Requests/SimpanMuridRequest.php` (+`messages()`),</w:t>
      </w:r>
    </w:p>
    <w:p>
      <w:r>
        <w:t xml:space="preserve">  `frontend/src/sections/school/HalamanMapel.jsx` (galat per kolom),</w:t>
      </w:r>
    </w:p>
    <w:p>
      <w:r>
        <w:t xml:space="preserve">  `frontend/src/sections/school/HalamanMurid.jsx` (galat per kolom).</w:t>
      </w:r>
    </w:p>
    <w:p>
      <w:pPr>
        <w:pStyle w:val="ListBullet"/>
      </w:pPr>
      <w:r>
        <w:t>**Diubah (runner):** `docs/jalankan-smoke-ui.sh` — `MAIL_MAILER=log` untuk harness `auth` saja, dengan</w:t>
      </w:r>
    </w:p>
    <w:p>
      <w:r>
        <w:t xml:space="preserve">  peringatan tercetak bila backend-nya kebetulan sudah hidup.</w:t>
      </w:r>
    </w:p>
    <w:p>
      <w:pPr>
        <w:pStyle w:val="ListBullet"/>
      </w:pPr>
      <w:r>
        <w:t>**Diubah (docs):** `docs/laporan-pengujian.md` (entri ini), `docs/handoff-sesi.md` (bagian 8).</w:t>
      </w:r>
    </w:p>
    <w:p>
      <w:r/>
    </w:p>
    <w:p>
      <w:pPr>
        <w:pStyle w:val="Heading3"/>
      </w:pPr>
      <w:r>
        <w:t>A.64.6 Batasan jujur</w:t>
      </w:r>
    </w:p>
    <w:p>
      <w:r/>
    </w:p>
    <w:p>
      <w:pPr>
        <w:pStyle w:val="ListBullet"/>
      </w:pPr>
      <w:r>
        <w:t>**Langkah email hanya terbukti pada mailer `log`.** Kalau `auth` dijalankan di atas backend yang sudah hidup</w:t>
      </w:r>
    </w:p>
    <w:p>
      <w:r>
        <w:t xml:space="preserve">  dengan SMTP, dua langkah (buka tautan verifikasi &amp; buka tautan reset) dilaporkan **DILEWATI** dengan</w:t>
      </w:r>
    </w:p>
    <w:p>
      <w:r>
        <w:t xml:space="preserve">  alasannya — bukan lulus. Sisa 34 pemeriksaan tetap berjalan.</w:t>
      </w:r>
    </w:p>
    <w:p>
      <w:pPr>
        <w:pStyle w:val="ListBullet"/>
      </w:pPr>
      <w:r>
        <w:t>**Email sungguhan tidak diuji.** Harness tidak pernah mengirim surat ke Gmail dan tidak memeriksa kotak masuk;</w:t>
      </w:r>
    </w:p>
    <w:p>
      <w:r>
        <w:t xml:space="preserve">  yang dibuktikan adalah isi surat yang dihasilkan aplikasi + tautannya benar-benar bisa diklik dan bekerja.</w:t>
      </w:r>
    </w:p>
    <w:p>
      <w:pPr>
        <w:pStyle w:val="ListBullet"/>
      </w:pPr>
      <w:r>
        <w:t>**Alur guru/admin tidak disentuh.** `AuthTest` backend tetap satu-satunya bukti untuk pendaftaran guru</w:t>
      </w:r>
    </w:p>
    <w:p>
      <w:r>
        <w:t xml:space="preserve">  (memang tidak ada jalur self-register), reset sandi guru, dan halaman verifikasi untuk akun non-murid.</w:t>
      </w:r>
    </w:p>
    <w:p>
      <w:pPr>
        <w:pStyle w:val="ListBullet"/>
      </w:pPr>
      <w:r>
        <w:t>**Harness `avatar` membuat tiga akun murid sementara** (dibersihkan di `finally`, dan keberadaannya tidak</w:t>
      </w:r>
    </w:p>
    <w:p>
      <w:r>
        <w:t xml:space="preserve">  sengaja diandalkan harness lain). Ambang laporan &amp; ukuran gambar tetap sesuai `config/avatar.php`; tidak ada</w:t>
      </w:r>
    </w:p>
    <w:p>
      <w:r>
        <w:t xml:space="preserve">  saklar produksi yang dilonggarkan untuk lulus.</w:t>
      </w:r>
    </w:p>
    <w:p>
      <w:pPr>
        <w:pStyle w:val="ListBullet"/>
      </w:pPr>
      <w:r>
        <w:t>**Halaman moderasi tidak diuji pada antrean yang panjang** (puluhan avatar terlapor sekaligus); yang</w:t>
      </w:r>
    </w:p>
    <w:p>
      <w:r>
        <w:t xml:space="preserve">  dibuktikan adalah satu avatar per keputusan (pulihkan &amp; hapus).</w:t>
      </w:r>
    </w:p>
    <w:p>
      <w:r/>
    </w:p>
    <w:p>
      <w:pPr>
        <w:pStyle w:val="Heading2"/>
      </w:pPr>
      <w:r>
        <w:t>A.65 — Pita palet panel samping tidak putus lagi (13 Oktober 2026)</w:t>
      </w:r>
    </w:p>
    <w:p>
      <w:r/>
    </w:p>
    <w:p>
      <w:r>
        <w:t>Permintaan pemilik produk: *"panjangkan warna palet yang sidebar, jangan putus."*</w:t>
      </w:r>
    </w:p>
    <w:p>
      <w:r/>
    </w:p>
    <w:p>
      <w:r>
        <w:t>Keadaannya memang rusak, dan ini pertama kalinya terukur: panel samping selebar 260 px hanya berwarna</w:t>
      </w:r>
    </w:p>
    <w:p>
      <w:r>
        <w:t>sepanjang **isi menunya** (736 px), lalu berhenti. Di `/murid` tepi kiri berwarna sampai y=805, sedangkan</w:t>
      </w:r>
    </w:p>
    <w:p>
      <w:r>
        <w:t>kolom konten berakhir di y=4391 — **3.586 px tepi kiri kosong**, dan `document.elementFromPoint(8, 898)`</w:t>
      </w:r>
    </w:p>
    <w:p>
      <w:r>
        <w:t>mengembalikan `DIV.kerangka-badan`, bukan panelnya. Setelah halaman digulir 600 px, hanya irisan atas jendela</w:t>
      </w:r>
    </w:p>
    <w:p>
      <w:r>
        <w:t>yang masih berwarna. Di halaman pendek pun ada sisa: `/beranda` panel berhenti di y=805 sedangkan halamannya</w:t>
      </w:r>
    </w:p>
    <w:p>
      <w:r>
        <w:t>900 px — **95 px tepi kiri kosong di dasar layar**.</w:t>
      </w:r>
    </w:p>
    <w:p>
      <w:r/>
    </w:p>
    <w:p>
      <w:r>
        <w:t>Sebabnya dua baris: pada ≥992 px `.kerangka-badan-menu` memakai `align-items: flex-start` dan `.papan-nav`</w:t>
      </w:r>
    </w:p>
    <w:p>
      <w:r>
        <w:t>`align-self: flex-start` — panel sengaja tidak diregangkan (sisa kebijakan 12 Okt "tingginya mengikuti isi</w:t>
      </w:r>
    </w:p>
    <w:p>
      <w:r>
        <w:t>menu"), padahal yang diminta adalah sebaliknya: latarnya yang memanjang, bukan isinya.</w:t>
      </w:r>
    </w:p>
    <w:p>
      <w:r/>
    </w:p>
    <w:p>
      <w:pPr>
        <w:pStyle w:val="Heading3"/>
      </w:pPr>
      <w:r>
        <w:t>A.65.1 Yang diubah (3 suntingan di satu berkas CSS)</w:t>
      </w:r>
    </w:p>
    <w:p>
      <w:r/>
    </w:p>
    <w:p>
      <w:r>
        <w:t>| Sebelum | Sesudah |</w:t>
      </w:r>
    </w:p>
    <w:p>
      <w:r>
        <w:t>| --- | --- |</w:t>
      </w:r>
    </w:p>
    <w:p>
      <w:r>
        <w:t>| `.kerangka-badan-menu { align-items: flex-start; }` | `align-items: stretch` + `min-height: calc(100vh - var(--tinggi-kepala))` — lantai tinggi baris = jendela − kepala |</w:t>
      </w:r>
    </w:p>
    <w:p>
      <w:r>
        <w:t>| `.papan-nav { align-self: flex-start; }` | `align-self: stretch` — panel ikut setinggi barisnya |</w:t>
      </w:r>
    </w:p>
    <w:p>
      <w:r>
        <w:t>| Komentar bagian masih menyebut panel "terkunci di layar setinggi jendela" (sisa kebijakan lama) | Komentar ditulis ulang: ikut tergulir, tanpa gulir sendiri, tingginya diregangkan mengikuti baris |</w:t>
      </w:r>
    </w:p>
    <w:p>
      <w:r/>
    </w:p>
    <w:p>
      <w:r>
        <w:t>Yang **tidak** berubah: tetap tanpa gulir sendiri, tetap ikut tergulir bersama halaman, tetap menempel rata ke</w:t>
      </w:r>
    </w:p>
    <w:p>
      <w:r>
        <w:t>tepi kiri (radius 0, tanpa bayangan), lebar tetap 260 px, dan **isi menu tetap menempel di atas** — yang</w:t>
      </w:r>
    </w:p>
    <w:p>
      <w:r>
        <w:t>memanjang hanya latarnya (di `/murid` jarak tautan terakhir → dasar panel 3.610 px).</w:t>
      </w:r>
    </w:p>
    <w:p>
      <w:r/>
    </w:p>
    <w:p>
      <w:pPr>
        <w:pStyle w:val="Heading3"/>
      </w:pPr>
      <w:r>
        <w:t>A.65.2 Bukti (dijalankan, bukan klaim)</w:t>
      </w:r>
    </w:p>
    <w:p>
      <w:r/>
    </w:p>
    <w:p>
      <w:r>
        <w:t>Harness baru `docs/smoke-ui-palet-sidebar.mjs`, **58/58 lulus**, dijalankan lewat</w:t>
      </w:r>
    </w:p>
    <w:p>
      <w:r>
        <w:t>`docs/jalankan-smoke-ui.sh palet-sidebar`. Lima halaman guru (panjang isi berbeda, termasuk yang lebih pendek</w:t>
      </w:r>
    </w:p>
    <w:p>
      <w:r>
        <w:t>dari jendela) × dua tema, jendela 1440×900:</w:t>
      </w:r>
    </w:p>
    <w:p>
      <w:r/>
    </w:p>
    <w:p>
      <w:r>
        <w:t>| Pemeriksaan | Hasil |</w:t>
      </w:r>
    </w:p>
    <w:p>
      <w:r>
        <w:t>| --- | --- |</w:t>
      </w:r>
    </w:p>
    <w:p>
      <w:r>
        <w:t>| Pita menutupi sampai dasar kolom kiri | selisih **0 px** di kesepuluh pengukuran (mis. `/murid` nav 4.322 px bawah 4.391 ; `/kuis` 19.231/19.300 ; `/beranda` 832/901) — sebelumnya −95 s/d −18.495 px |</w:t>
      </w:r>
    </w:p>
    <w:p>
      <w:r>
        <w:t>| Tepi kiri berwarna panel di lima titik jendela | sepuluh pengukuran × lima titik, semuanya `panel` (sebelumnya titik terbawah = `DIV.kerangka-badan`) |</w:t>
      </w:r>
    </w:p>
    <w:p>
      <w:r>
        <w:t>| Sama setelah digulir 600 px | lima titik tetap `panel` (sebelumnya hanya irisan teratas) |</w:t>
      </w:r>
    </w:p>
    <w:p>
      <w:r>
        <w:t>| Warnanya benar-benar `var(--panel)` | `#1a2f65 → rgb(26, 47, 101)` (terang) dan `#14214a → rgb(20, 33, 74)` (gelap), sama di elemen maupun di kelima titik piksel |</w:t>
      </w:r>
    </w:p>
    <w:p>
      <w:r>
        <w:t>| Tetap tanpa gulir sendiri | `isi == muat`, `overflowY: visible` di semua pengukuran |</w:t>
      </w:r>
    </w:p>
    <w:p>
      <w:r/>
    </w:p>
    <w:p>
      <w:r>
        <w:t>Regresi sesudah perubahan CSS: `sidebar` **9/9** (termasuk "panel tidak bergulir sendiri" di 1440×900 dan</w:t>
      </w:r>
    </w:p>
    <w:p>
      <w:r>
        <w:t>1280×640, serta "panel ikut tergulir bersama halaman": top 69 → −431 pada gulirY 500) · `nav` **14/14** ·</w:t>
      </w:r>
    </w:p>
    <w:p>
      <w:r>
        <w:t>`mobile` **16/16** (1 dilewati dengan sadar: tidak ada kuis terbit di DB dev).</w:t>
      </w:r>
    </w:p>
    <w:p>
      <w:r/>
    </w:p>
    <w:p>
      <w:r>
        <w:t>`./verify.sh`: **SEMUA HIJAU** — Pest 344/3290, Redis wajib 9/65, Pint, checkJs, ESLint 0 error,</w:t>
      </w:r>
    </w:p>
    <w:p>
      <w:r>
        <w:t>Vitest 76 berkas/731 tes, realtime.</w:t>
      </w:r>
    </w:p>
    <w:p>
      <w:r/>
    </w:p>
    <w:p>
      <w:r>
        <w:t>**Cacat harness yang ketahuan dan diperbaiki sendiri** (dicatat supaya tidak terbaca sebagai kegagalan produk):</w:t>
      </w:r>
    </w:p>
    <w:p>
      <w:r>
        <w:t>(1) fungsi pengukur tidak dipanggil (`ukur` alih-alih `ukur()`) sehingga semua angka `undefined`; (2) titik ukur</w:t>
      </w:r>
    </w:p>
    <w:p>
      <w:r>
        <w:t>teratas `y=4` ternyata mengukur **kepala lengket** yang menutupi panel setelah digulir — kini titik pertama</w:t>
      </w:r>
    </w:p>
    <w:p>
      <w:r>
        <w:t>dimulai di bawah kepala. Dua kesalahan lain saat menulis ulang harness (emulasi jendela 1440×900 hilang, dan</w:t>
      </w:r>
    </w:p>
    <w:p>
      <w:r>
        <w:t>tema awal peramban headless ternyata gelap) sempat memunculkan 46 merah palsu; keduanya diperbaiki dengan</w:t>
      </w:r>
    </w:p>
    <w:p>
      <w:r>
        <w:t>memasang ulang `setDeviceMetricsOverride` dan menetapkan `data-bs-theme` eksplisit per lintasan.</w:t>
      </w:r>
    </w:p>
    <w:p>
      <w:r/>
    </w:p>
    <w:p>
      <w:pPr>
        <w:pStyle w:val="Heading3"/>
      </w:pPr>
      <w:r>
        <w:t>A.65.3 Berkas</w:t>
      </w:r>
    </w:p>
    <w:p>
      <w:r/>
    </w:p>
    <w:p>
      <w:pPr>
        <w:pStyle w:val="ListBullet"/>
      </w:pPr>
      <w:r>
        <w:t>**Diubah (produk):** `frontend/src/theme/theme.css` — komentar bagian kerangka badan, `.kerangka-badan-menu`,</w:t>
      </w:r>
    </w:p>
    <w:p>
      <w:r>
        <w:t xml:space="preserve">  `.papan-nav`.</w:t>
      </w:r>
    </w:p>
    <w:p>
      <w:pPr>
        <w:pStyle w:val="ListBullet"/>
      </w:pPr>
      <w:r>
        <w:t>**Baru (harness):** `docs/smoke-ui-palet-sidebar.mjs` (58 pemeriksaan, dua tema).</w:t>
      </w:r>
    </w:p>
    <w:p>
      <w:pPr>
        <w:pStyle w:val="ListBullet"/>
      </w:pPr>
      <w:r>
        <w:t>**Diubah (docs):** `docs/laporan-pengujian.md` (entri ini), `docs/handoff-sesi.md` (bagian 9),</w:t>
      </w:r>
    </w:p>
    <w:p>
      <w:r>
        <w:t xml:space="preserve">  `docs/catatan-demo.md` (daftar perintah harness).</w:t>
      </w:r>
    </w:p>
    <w:p>
      <w:r/>
    </w:p>
    <w:p>
      <w:pPr>
        <w:pStyle w:val="Heading3"/>
      </w:pPr>
      <w:r>
        <w:t>A.65.4 Batasan jujur</w:t>
      </w:r>
    </w:p>
    <w:p>
      <w:r/>
    </w:p>
    <w:p>
      <w:pPr>
        <w:pStyle w:val="ListBullet"/>
      </w:pPr>
      <w:r>
        <w:t>**Hanya peran guru yang diukur di sini.** Panel 260 px itu memang milik guru/admin; menu murid dan tamu</w:t>
      </w:r>
    </w:p>
    <w:p>
      <w:r>
        <w:t xml:space="preserve">  memakai CSS yang sama tetapi tidak diukur ulang pada putaran ini (harness ini masuk sebagai</w:t>
      </w:r>
    </w:p>
    <w:p>
      <w:r>
        <w:t xml:space="preserve">  `admin@sekolah.test`).</w:t>
      </w:r>
    </w:p>
    <w:p>
      <w:pPr>
        <w:pStyle w:val="ListBullet"/>
      </w:pPr>
      <w:r>
        <w:t>**Regangan hanya berlaku ≥992 px.** Di bawah itu panelnya digantikan laci; lebar ponsel diuji `mobile`</w:t>
      </w:r>
    </w:p>
    <w:p>
      <w:r>
        <w:t xml:space="preserve">  (16/16), bukan harness ini.</w:t>
      </w:r>
    </w:p>
    <w:p>
      <w:pPr>
        <w:pStyle w:val="ListBullet"/>
      </w:pPr>
      <w:r>
        <w:t>**Tingginya "ikut kolom konten", bukan "selalu setinggi jendela".** Di halaman pendek barisnya diberi lantai</w:t>
      </w:r>
    </w:p>
    <w:p>
      <w:r>
        <w:t xml:space="preserve">  setinggi jendela dikurangi kepala, jadi pitanya sampai dasar layar — itu keputusan desain yang diukur, bukan</w:t>
      </w:r>
    </w:p>
    <w:p>
      <w:r>
        <w:t xml:space="preserve">  kebetulan.</w:t>
      </w:r>
    </w:p>
    <w:p>
      <w:pPr>
        <w:pStyle w:val="ListBullet"/>
      </w:pPr>
      <w:r>
        <w:t>**Tidak ada pengukuran kontras baru.** Yang dibuktikan adalah nilai warnanya sama dengan `var(--panel)`</w:t>
      </w:r>
    </w:p>
    <w:p>
      <w:r>
        <w:t xml:space="preserve">  tema yang berlaku; kontras teks di atas panel tetap dijaga tes tema yang sudah ada.</w:t>
      </w:r>
    </w:p>
    <w:p>
      <w:r/>
    </w:p>
    <w:p>
      <w:pPr>
        <w:pStyle w:val="Heading2"/>
      </w:pPr>
      <w:r>
        <w:t>A.66 — Sapuan GUI: semua harness fitur rawan dijalankan, dua pemeriksaan mati di `mobile` dihidupkan (13 Oktober 2026)</w:t>
      </w:r>
    </w:p>
    <w:p>
      <w:r/>
    </w:p>
    <w:p>
      <w:r>
        <w:t>Permintaan: *"tes gui fitur fitur yang rawan rusak"*. Yang dimaksud rawan di sini = **berkas yang baru saja</w:t>
      </w:r>
    </w:p>
    <w:p>
      <w:r>
        <w:t>disentuh + jalur yang saling bergantung banyak lapis** (ulangan yang sedang berjalan, realtime/SSE, unggahan,</w:t>
      </w:r>
    </w:p>
    <w:p>
      <w:r>
        <w:t>impor berkas, mode tim, regangan pita panel, editor materi gaya video). Semuanya dijalankan di **peramban</w:t>
      </w:r>
    </w:p>
    <w:p>
      <w:r>
        <w:t>sungguhan** (Chrome headless + CDP), bukan lewat unit test.</w:t>
      </w:r>
    </w:p>
    <w:p>
      <w:r/>
    </w:p>
    <w:p>
      <w:r>
        <w:t>Layanan: `./nyalakan-local.sh` (redis + backend :8000 + realtime :4000 + frontend :5173) hidup di seluruh</w:t>
      </w:r>
    </w:p>
    <w:p>
      <w:r>
        <w:t>sapuan; tiap harness dijalankan lewat `docs/jalankan-smoke-ui.sh &lt;nama&gt;` (runner itu memakai layanan yang sudah</w:t>
      </w:r>
    </w:p>
    <w:p>
      <w:r>
        <w:t>hidup dan menyalakan Chrome-nya sendiri, dengan profil terpisah per harness).</w:t>
      </w:r>
    </w:p>
    <w:p>
      <w:r/>
    </w:p>
    <w:p>
      <w:pPr>
        <w:pStyle w:val="Heading3"/>
      </w:pPr>
      <w:r>
        <w:t>A.66.1 Hasil — 30 harness, 777 pemeriksaan, semuanya lulus (exit 0)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`palet-sidebar` | 58/58 | `slice06` (koreksi manual) | 28/28 |</w:t>
      </w:r>
    </w:p>
    <w:p>
      <w:r>
        <w:t>| `perjalanan` | 69/69 | `materi` (pemutar) | 27/27 |</w:t>
      </w:r>
    </w:p>
    <w:p>
      <w:r>
        <w:t>| `kuis-materi` | 48/48 | `setelan-sesi` | 23/23 |</w:t>
      </w:r>
    </w:p>
    <w:p>
      <w:r>
        <w:t>| `avatar` | 44/44 | `luring` (luring/offline) | 22/22 |</w:t>
      </w:r>
    </w:p>
    <w:p>
      <w:r>
        <w:t>| `susun` (susun kuis) | 44/44 | `slice07` (monitor + SSE) | 21/21 |</w:t>
      </w:r>
    </w:p>
    <w:p>
      <w:r>
        <w:t>| `auth` (mailer log) | 36/36 | `slice05` (skor/ranking) | 20/20 |</w:t>
      </w:r>
    </w:p>
    <w:p>
      <w:r>
        <w:t>| `layar` (layar kelas) | 34/34 | `soal-berubah` | 19/19 |</w:t>
      </w:r>
    </w:p>
    <w:p>
      <w:r>
        <w:t>| `editor` (390/768/1366) | 32/32 | `durasi-klip` | 19/19 |</w:t>
      </w:r>
    </w:p>
    <w:p>
      <w:r>
        <w:t>| `mapel` | 32/32 | `slice04` (kerjakan ulangan) | 18/18 |</w:t>
      </w:r>
    </w:p>
    <w:p>
      <w:r>
        <w:t>| `tim` (mode tim) | 31/31 | `murid` (pencarian server) | 18/18 |</w:t>
      </w:r>
    </w:p>
    <w:p>
      <w:r>
        <w:t>| `impor-murid` | 29/29 | `kelas` | 17/17 |</w:t>
      </w:r>
    </w:p>
    <w:p>
      <w:r>
        <w:t>| `kuis-manual` | 15/15 | `mobile` (perangkat 412×915) | 16/16 |</w:t>
      </w:r>
    </w:p>
    <w:p>
      <w:r>
        <w:t>| `nav` | 14/14 | `tamu` (siswa tamu) | 9/9 |</w:t>
      </w:r>
    </w:p>
    <w:p>
      <w:r>
        <w:t>| `bilah-atas` | 10/10 | `sidebar` | 9/9 |</w:t>
      </w:r>
    </w:p>
    <w:p>
      <w:r>
        <w:t>| `slice03` (bank soal) | 9/9 | `pengaturan` (per lingkup) | 6/6 |</w:t>
      </w:r>
    </w:p>
    <w:p>
      <w:r/>
    </w:p>
    <w:p>
      <w:r>
        <w:t>Audit seluruh halaman (`node docs/audit-ui.mjs`, guru + murid × hp 390 + laptop 1366, terang **dan** `--gelap`):</w:t>
      </w:r>
    </w:p>
    <w:p>
      <w:r>
        <w:t>**44/44 halaman BERSIH di kedua tema**, ringkasan cacat `{}` di keduanya.</w:t>
      </w:r>
    </w:p>
    <w:p>
      <w:r/>
    </w:p>
    <w:p>
      <w:r>
        <w:t>`./verify.sh` sesudah sapuan: **SEMUA HIJAU (exit 0)** — Pest **344 passed (3290 assertions)** · Redis wajib</w:t>
      </w:r>
    </w:p>
    <w:p>
      <w:r>
        <w:t>**9 (65)** · Pint · checkJs · ESLint **0 error** (2 warning lama React Hook Form) · Vitest **76 berkas / 731</w:t>
      </w:r>
    </w:p>
    <w:p>
      <w:r>
        <w:t>tes** · realtime lulus.</w:t>
      </w:r>
    </w:p>
    <w:p>
      <w:r/>
    </w:p>
    <w:p>
      <w:pPr>
        <w:pStyle w:val="Heading3"/>
      </w:pPr>
      <w:r>
        <w:t>A.66.2 Dua pemeriksaan yang ternyata MATI di `docs/smoke-ui-mobile.mjs` (diperbaiki)</w:t>
      </w:r>
    </w:p>
    <w:p>
      <w:r/>
    </w:p>
    <w:p>
      <w:r>
        <w:t>Bagian 4 harness `mobile` ("layar kuis di ponsel") **selalu** melaporkan `LULUS · … (tidak ada kuis terbit di</w:t>
      </w:r>
    </w:p>
    <w:p>
      <w:r>
        <w:t>DB dev — bagian ini dilewati dengan sadar)` — pemeriksaan yang tidak pernah benar-benar mengukur apa pun.</w:t>
      </w:r>
    </w:p>
    <w:p>
      <w:r>
        <w:t>Dua cacat alat ukur yang berdiri sendiri-sendiri menyebabkannya:</w:t>
      </w:r>
    </w:p>
    <w:p>
      <w:r/>
    </w:p>
    <w:p>
      <w:r>
        <w:t>1. **Status usang.** Penyaringnya `satu.status === 'terbit'`. Nilai itu tidak pernah ada di API: enum</w:t>
      </w:r>
    </w:p>
    <w:p>
      <w:r>
        <w:t xml:space="preserve">   `StatusKuis` memakai `publikasi` dan `KuisResource` mengirim `status: $this-&gt;status-&gt;value`</w:t>
      </w:r>
    </w:p>
    <w:p>
      <w:r>
        <w:t xml:space="preserve">   (`'terbit'` hanya label manusianya).</w:t>
      </w:r>
    </w:p>
    <w:p>
      <w:r>
        <w:t>2. **Amplop salah.** `d.data ?? []` selalu kosong karena `KuisController@index` mengembalikan larik</w:t>
      </w:r>
    </w:p>
    <w:p>
      <w:r>
        <w:t xml:space="preserve">   **telanjang**, bukan `{ data: [...] }`.</w:t>
      </w:r>
    </w:p>
    <w:p>
      <w:r/>
    </w:p>
    <w:p>
      <w:r>
        <w:t>Dibuktikan dengan sonde CDP sekali pakai (`/tmp`, dihapus lagi): sebagai `admin@sekolah.test`, `/api/v1/kuis`</w:t>
      </w:r>
    </w:p>
    <w:p>
      <w:r>
        <w:t>menjawab **HTTP 200 · 122 kuis · publikasi 84 · draf 19 · arsip 19**, `bentuk: array`. Jadi bukan "tidak ada</w:t>
      </w:r>
    </w:p>
    <w:p>
      <w:r>
        <w:t>kuis terbit" — memang alat ukurnya yang salah membaca.</w:t>
      </w:r>
    </w:p>
    <w:p>
      <w:r/>
    </w:p>
    <w:p>
      <w:r>
        <w:t>Sesudah diperbaiki, pemeriksaan itu benar-benar berjalan dan lulus dengan angka nyata:</w:t>
      </w:r>
    </w:p>
    <w:p>
      <w:r>
        <w:t>`LULUS · halaman detail kuis tidak menggulir mendatar di ponsel · +0px · elemen menembus 0 · kuis #248`</w:t>
      </w:r>
    </w:p>
    <w:p>
      <w:r>
        <w:t>(mobile tetap **16/16**, exit 0).</w:t>
      </w:r>
    </w:p>
    <w:p>
      <w:r/>
    </w:p>
    <w:p>
      <w:pPr>
        <w:pStyle w:val="Heading3"/>
      </w:pPr>
      <w:r>
        <w:t>A.66.3 Berkas</w:t>
      </w:r>
    </w:p>
    <w:p>
      <w:r/>
    </w:p>
    <w:p>
      <w:pPr>
        <w:pStyle w:val="ListBullet"/>
      </w:pPr>
      <w:r>
        <w:t>**Diubah (nol berkas produk):** `docs/smoke-ui-mobile.mjs` — dua perbaikan penyaring + catatan mengapa;</w:t>
      </w:r>
    </w:p>
    <w:p>
      <w:r>
        <w:t xml:space="preserve">  tidak ada kode aplikasi yang disentuh (sapuan ini memang hanya pengukuran).</w:t>
      </w:r>
    </w:p>
    <w:p>
      <w:pPr>
        <w:pStyle w:val="ListBullet"/>
      </w:pPr>
      <w:r>
        <w:t>**Diubah (docs):** `docs/laporan-pengujian.md` (entri ini), `docs/handoff-sesi.md` (bagian 10 + tabel status).</w:t>
      </w:r>
    </w:p>
    <w:p>
      <w:r/>
    </w:p>
    <w:p>
      <w:pPr>
        <w:pStyle w:val="Heading3"/>
      </w:pPr>
      <w:r>
        <w:t>A.66.4 Batasan jujur</w:t>
      </w:r>
    </w:p>
    <w:p>
      <w:r/>
    </w:p>
    <w:p>
      <w:pPr>
        <w:pStyle w:val="ListBullet"/>
      </w:pPr>
      <w:r>
        <w:t>**Chrome headless, bukan perangkat fisik.** Ukuran sentuh, DPR, dan UA Android diemulasikan; tidak ada uji</w:t>
      </w:r>
    </w:p>
    <w:p>
      <w:r>
        <w:t xml:space="preserve">  di ponsel/tablet sungguhan pada putaran ini.</w:t>
      </w:r>
    </w:p>
    <w:p>
      <w:pPr>
        <w:pStyle w:val="ListBullet"/>
      </w:pPr>
      <w:r>
        <w:t>**Satu jalur `auth` bergantung `MAIL_MAILER=log`.** Runner menyalakan backend sendiri untuk harness `auth`</w:t>
      </w:r>
    </w:p>
    <w:p>
      <w:r>
        <w:t xml:space="preserve">  supaya isi surat bisa dibaca; kalau backend sudah hidup dengan `.env` biasa, langkah lewat email</w:t>
      </w:r>
    </w:p>
    <w:p>
      <w:r>
        <w:t xml:space="preserve">  **dilewati** dan harness mencetaknya sebagai `DILEWATI` (putaran ini 0 langkah dilewati karena backend</w:t>
      </w:r>
    </w:p>
    <w:p>
      <w:r>
        <w:t xml:space="preserve">  dimatikan dulu).</w:t>
      </w:r>
    </w:p>
    <w:p>
      <w:pPr>
        <w:pStyle w:val="ListBullet"/>
      </w:pPr>
      <w:r>
        <w:t>**Tidak ada harness GUI untuk jalur penjelasan *media* di pemutar materi** dan **endpoint HTTP murni**</w:t>
      </w:r>
    </w:p>
    <w:p>
      <w:r>
        <w:t xml:space="preserve">  (`docs/smoke-http-fitur.mjs`, 243 pemeriksaan) **tidak dijalankan** pada sapuan ini — keduanya di luar</w:t>
      </w:r>
    </w:p>
    <w:p>
      <w:r>
        <w:t xml:space="preserve">  cakupan "GUI".</w:t>
      </w:r>
    </w:p>
    <w:p>
      <w:pPr>
        <w:pStyle w:val="ListBullet"/>
      </w:pPr>
      <w:r>
        <w:t>**Yang tidak diukur ulang:** peran murid/tamu pada halaman guru (hanya sebagian harness yang masuk sebagai</w:t>
      </w:r>
    </w:p>
    <w:p>
      <w:r>
        <w:t xml:space="preserve">  murid), dan perangkat sentuh nyata.</w:t>
      </w:r>
    </w:p>
    <w:p>
      <w:r/>
    </w:p>
    <w:p>
      <w:pPr>
        <w:pStyle w:val="Heading2"/>
      </w:pPr>
      <w:r>
        <w:t>A.67 — Audit pemeriksaan mati di seluruh harness GUI (13 Oktober 2026)</w:t>
      </w:r>
    </w:p>
    <w:p>
      <w:r/>
    </w:p>
    <w:p>
      <w:r>
        <w:t>Lanjutan A.66: setelah ditemukan dua cacat alat ukur di `smoke-ui-mobile.mjs` (status `'terbit'` yang tidak</w:t>
      </w:r>
    </w:p>
    <w:p>
      <w:r>
        <w:t>ada di API + amplop `d.data` pada larik telanjang), pola kerusakan yang sama dicari ke **seluruh** harness GUI</w:t>
      </w:r>
    </w:p>
    <w:p>
      <w:r>
        <w:t>(`docs/*.mjs`, 33 berkas + `audit-ui.mjs`).</w:t>
      </w:r>
    </w:p>
    <w:p>
      <w:r/>
    </w:p>
    <w:p>
      <w:pPr>
        <w:pStyle w:val="Heading3"/>
      </w:pPr>
      <w:r>
        <w:t>A.67.1 Empat pola yang dicari</w:t>
      </w:r>
    </w:p>
    <w:p>
      <w:r/>
    </w:p>
    <w:p>
      <w:r>
        <w:t>| # | Pola | Mengapa berbahaya |</w:t>
      </w:r>
    </w:p>
    <w:p>
      <w:r>
        <w:t>| --- | --- | --- |</w:t>
      </w:r>
    </w:p>
    <w:p>
      <w:r>
        <w:t>| 1 | String status dibandingkan dengan nilai yang tidak ada di enum backend | penyaring selalu kosong → pemeriksaan dilewati |</w:t>
      </w:r>
    </w:p>
    <w:p>
      <w:r>
        <w:t>| 2 | Amplop jawaban ditebak salah (larik telanjang vs `{ data: [...] }` vs paginasi) | pembacaan kosong → "tidak ada data" palsu |</w:t>
      </w:r>
    </w:p>
    <w:p>
      <w:r>
        <w:t>| 3 | Pemeriksaan **negatif** ("tidak ada X") dengan cadangan `?? []` | bukti hilang ⇒ `every`/`length === 0` bernilai benar ⇒ **lulus tanpa bukti** |</w:t>
      </w:r>
    </w:p>
    <w:p>
      <w:r>
        <w:t>| 4 | Objek penjaga yang bisa `null` (`m?.x ?? []`) pada pemeriksaan negatif | sama seperti #3: panel/halaman tidak ada ⇒ justru lulus |</w:t>
      </w:r>
    </w:p>
    <w:p>
      <w:r/>
    </w:p>
    <w:p>
      <w:r>
        <w:t>Untuk pola #2, seluruh `paginate(` di `backend/app` dihitung: **hanya dua** endpoint yang berpaginasi —</w:t>
      </w:r>
    </w:p>
    <w:p>
      <w:r>
        <w:t>`/v1/soal` (`SoalController`) dan `/v1/murid` (`MuridController`). Jadi setiap pembacaan `.isi?.data` hanya sah</w:t>
      </w:r>
    </w:p>
    <w:p>
      <w:r>
        <w:t>pada dua jalur itu; dipakai di `/v1/kuis` (larik telanjang), `.data` **selalu** kosong.</w:t>
      </w:r>
    </w:p>
    <w:p>
      <w:r/>
    </w:p>
    <w:p>
      <w:pPr>
        <w:pStyle w:val="Heading3"/>
      </w:pPr>
      <w:r>
        <w:t>A.67.2 Hasil pemeriksaan berkas per berkas</w:t>
      </w:r>
    </w:p>
    <w:p>
      <w:r/>
    </w:p>
    <w:p>
      <w:r>
        <w:t>| Berkas | Temuan | Tindakan |</w:t>
      </w:r>
    </w:p>
    <w:p>
      <w:r>
        <w:t>| --- | --- | --- |</w:t>
      </w:r>
    </w:p>
    <w:p>
      <w:r>
        <w:t>| `smoke-ui-mobile.mjs` | #1 + #2 (status `'terbit'`, `d.data`) — bagian "layar kuis di ponsel" **mati** | sudah diperbaiki di A.66 |</w:t>
      </w:r>
    </w:p>
    <w:p>
      <w:r>
        <w:t>| `smoke-ui-slice07.mjs` | #3 — `(audit.isi ?? []).every(...)` lulus pada jawaban tak terpakai (isi `null`) atau larik kosong | **diperkuat**: wajib `status === 200`, benar-benar larik, dan jumlah "menunggu" **turun tepat satu** |</w:t>
      </w:r>
    </w:p>
    <w:p>
      <w:r>
        <w:t>| `smoke-ui-kuis-materi.mjs` | #4 — tiga negasi `(m?.… ?? []).length === 0` lulus saat `__ukur()` mengembalikan `null`; dua negasi lain memakai `nilai.x ?? []` (kunci ukur bisa hilang) | **ditutup**: `m` yang tidak terukur = GAGAL, daftar ukur wajib ada (`Array.isArray`) |</w:t>
      </w:r>
    </w:p>
    <w:p>
      <w:r>
        <w:t>| `audit-ui.mjs` | jatuh ke `idKuis = 1` bila daftar kuis kosong — terlihat "BERSIH" tanpa jejak halaman mana yang diaudit | **diperjelas**: mencetak `kuis uji: #248 (“Smoke layar 130244”)` |</w:t>
      </w:r>
    </w:p>
    <w:p>
      <w:r>
        <w:t>| `smoke-ui-luring.mjs` | status `'terkirim'`/`'lokal'` | **sah** — konstanta antrean luring di `frontend/src/sections/attempt/riwayatJawaban.js` |</w:t>
      </w:r>
    </w:p>
    <w:p>
      <w:r>
        <w:t>| `smoke-ui-slice06.mjs` | status `'perlu_tinjau'`, `'dinilai'` | **sah** — ada di enum backend |</w:t>
      </w:r>
    </w:p>
    <w:p>
      <w:r>
        <w:t>| `smoke-ui-slice05.mjs` | negasi `(mati.isi?.peringkat ?? []).length === 0` | **aman** — dijaga `status === 200` + `tampil === false` + `total === 1` pada objek yang sama |</w:t>
      </w:r>
    </w:p>
    <w:p>
      <w:r>
        <w:t>| `smoke-ui-kelas.mjs` | negasi "0 permintaan" (`permintaan.length === 0`) | **aman** — ada kontrol positif di berkas yang sama (`hitung('/v1/sesi')`/`hitung('/v1/auth/saya')` harus tepat 1, sehingga perekamnya terbukti hidup) |</w:t>
      </w:r>
    </w:p>
    <w:p>
      <w:r>
        <w:t>| `smoke-ui-auth.mjs`, `slice04/05/06/07`, `layar`, `luring`, `impor-murid`, `kuis-materi`, `materi`, `perjalanan`, `avatar` | 10 pembacaan daftar murid | **benar** — semuanya membaca `?? .data` pada `/v1/murid` (paginasi) atau dijaga `Array.isArray` |</w:t>
      </w:r>
    </w:p>
    <w:p>
      <w:r>
        <w:t>| `slice03` | `d.meta?.total` pada `/v1/soal` | **benar** — `/v1/soal` memang berpaginasi |</w:t>
      </w:r>
    </w:p>
    <w:p>
      <w:r/>
    </w:p>
    <w:p>
      <w:pPr>
        <w:pStyle w:val="Heading3"/>
      </w:pPr>
      <w:r>
        <w:t>A.67.3 Kontrol negatif (A/B) — membuktikan pemeriksaan yang diperkuat benar-benar bergigi</w:t>
      </w:r>
    </w:p>
    <w:p>
      <w:r/>
    </w:p>
    <w:p>
      <w:r>
        <w:t>Dua salinan `smoke-ui-slice07.mjs` di `/tmp` diberi **respons tak terpakai yang sama** untuk</w:t>
      </w:r>
    </w:p>
    <w:p>
      <w:r>
        <w:t>`kejadian?status=menunggu` (isi `null`, seperti saat badan jawaban bukan JSON); satu memakai klaim lama, satu</w:t>
      </w:r>
    </w:p>
    <w:p>
      <w:r>
        <w:t>klaim baru:</w:t>
      </w:r>
    </w:p>
    <w:p>
      <w:r/>
    </w:p>
    <w:p>
      <w:r>
        <w:t>| Varian | Hasil | Artinya |</w:t>
      </w:r>
    </w:p>
    <w:p>
      <w:r>
        <w:t>| --- | --- | --- |</w:t>
      </w:r>
    </w:p>
    <w:p>
      <w:r>
        <w:t>| klaim lama `(audit.isi ?? []).every(...)` | **21/21 lulus · exit 0** | 21/21 saat buktinya **tidak ada** — buta |</w:t>
      </w:r>
    </w:p>
    <w:p>
      <w:r>
        <w:t>| klaim baru (200 + larik + jumlah turun 1) | **20/21 · exit 1** · `GAGAL · catatan yang ditinjau keluar dari antrean menunggu · status 200 · menunggu 1 → bukan larik` | menangkap jawaban yang tidak terpakai |</w:t>
      </w:r>
    </w:p>
    <w:p>
      <w:r/>
    </w:p>
    <w:p>
      <w:r>
        <w:t>(Proses kontrol sempat gagal dua kali karena `${jalur}` disisipkan **tanpa** `JSON.stringify` sehingga menjadi</w:t>
      </w:r>
    </w:p>
    <w:p>
      <w:r>
        <w:t>literal regex di halaman — kesalahan alat kontrol, bukan produk; varian final memakai `JSON.stringify(jalur)`.)</w:t>
      </w:r>
    </w:p>
    <w:p>
      <w:r/>
    </w:p>
    <w:p>
      <w:pPr>
        <w:pStyle w:val="Heading3"/>
      </w:pPr>
      <w:r>
        <w:t>A.67.4 Bukti sesudah perbaikan (dijalankan ulang)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slice07` | **21/21 lulus · exit 0** — baris baru berbunyi `LULUS · catatan yang ditinjau keluar dari antrean menunggu · status 200 · menunggu 1 → 0` |</w:t>
      </w:r>
    </w:p>
    <w:p>
      <w:r>
        <w:t>| `docs/jalankan-smoke-ui.sh kuis-materi` | **48/48 lulus · exit 0** — lima negasi kini mencetak buktinya (`[]`, `bisu (muted)`) dan akan GAGAL bila panel tidak terukur |</w:t>
      </w:r>
    </w:p>
    <w:p>
      <w:r>
        <w:t>| `node docs/audit-ui.mjs kuis` (saringan, Chrome + layanan hidup) | **exit 0 · semua halaman `kuis` BERSIH · ringkasan `{}`**, plus baris baru `kuis uji: #248 (“Smoke layar 130244”)` |</w:t>
      </w:r>
    </w:p>
    <w:p>
      <w:r/>
    </w:p>
    <w:p>
      <w:pPr>
        <w:pStyle w:val="Heading3"/>
      </w:pPr>
      <w:r>
        <w:t>A.67.5 Berkas</w:t>
      </w:r>
    </w:p>
    <w:p>
      <w:r/>
    </w:p>
    <w:p>
      <w:pPr>
        <w:pStyle w:val="ListBullet"/>
      </w:pPr>
      <w:r>
        <w:t>**Diubah (nol berkas produk):** `docs/smoke-ui-slice07.mjs`, `docs/smoke-ui-kuis-materi.mjs`, `docs/audit-ui.mjs`.</w:t>
      </w:r>
    </w:p>
    <w:p>
      <w:pPr>
        <w:pStyle w:val="ListBullet"/>
      </w:pPr>
      <w:r>
        <w:t>**Diubah (docs):** `docs/laporan-pengujian.md` (entri ini), `docs/handoff-sesi.md` (bagian 11 + tabel status).</w:t>
      </w:r>
    </w:p>
    <w:p>
      <w:r/>
    </w:p>
    <w:p>
      <w:pPr>
        <w:pStyle w:val="Heading3"/>
      </w:pPr>
      <w:r>
        <w:t>A.67.6 Batasan jujur</w:t>
      </w:r>
    </w:p>
    <w:p>
      <w:r/>
    </w:p>
    <w:p>
      <w:pPr>
        <w:pStyle w:val="ListBullet"/>
      </w:pPr>
      <w:r>
        <w:t>**Audit ini berpola, bukan bedah baris-per-baris seluruh 33 harness.** Yang dicari adalah empat pola yang</w:t>
      </w:r>
    </w:p>
    <w:p>
      <w:r>
        <w:t xml:space="preserve">  sudah terbukti mematikan pemeriksaan; klaim "harness lain bersih" berlaku untuk pola-pola itu.</w:t>
      </w:r>
    </w:p>
    <w:p>
      <w:pPr>
        <w:pStyle w:val="ListBullet"/>
      </w:pPr>
      <w:r>
        <w:t>**`audit-ui.mjs` tidak dijalankan penuh lagi** sesudah perubahan (yang berubah hanya satu baris `console.log`</w:t>
      </w:r>
    </w:p>
    <w:p>
      <w:r>
        <w:t xml:space="preserve">  di luar loop halaman); yang dijalankan adalah saringan `kuis` sebagai bukti jalur itu dieksekusi. Hasil audit</w:t>
      </w:r>
    </w:p>
    <w:p>
      <w:r>
        <w:t xml:space="preserve">  penuh 44 halaman (`{}` di terang &amp; gelap) berasal dari berkas sebelum perubahan itu.</w:t>
      </w:r>
    </w:p>
    <w:p>
      <w:pPr>
        <w:pStyle w:val="ListBullet"/>
      </w:pPr>
      <w:r>
        <w:t>**Tiga negasi `kuis-materi` tetap tidak bisa mendeteksi "panel ada tapi salah panel"** — yang dijamin</w:t>
      </w:r>
    </w:p>
    <w:p>
      <w:r>
        <w:t xml:space="preserve">  sekarang hanyalah: panel tidak terukur = GAGAL, dan daftar ukurnya benar-benar ada.</w:t>
      </w:r>
    </w:p>
    <w:p>
      <w:pPr>
        <w:pStyle w:val="ListBullet"/>
      </w:pPr>
      <w:r>
        <w:t>**`./verify.sh` tidak dijalankan ulang di putaran ini** karena tidak ada berkas produk yang tersentuh</w:t>
      </w:r>
    </w:p>
    <w:p>
      <w:r>
        <w:t xml:space="preserve">  (hanya harness/dokumentasi, yang tidak masuk cakupan `verify.sh`).</w:t>
      </w:r>
    </w:p>
    <w:p>
      <w:r/>
    </w:p>
    <w:p>
      <w:pPr>
        <w:pStyle w:val="Heading2"/>
      </w:pPr>
      <w:r>
        <w:t>A.68 — Bank soal dimuat bertahap + /pengaturan kembali menjadi halaman akun (13 Oktober 2026)</w:t>
      </w:r>
    </w:p>
    <w:p>
      <w:r/>
    </w:p>
    <w:p>
      <w:pPr>
        <w:pStyle w:val="Heading3"/>
      </w:pPr>
      <w:r>
        <w:t>A.68.1 Dua permintaan yang dikerjakan putaran ini</w:t>
      </w:r>
    </w:p>
    <w:p>
      <w:r/>
    </w:p>
    <w:p>
      <w:r>
        <w:t>1. **“Bank soal jangan load semuanya.”** Daftar soal (dan daftar pilih-soal saat menyusun kuis) sebelumnya</w:t>
      </w:r>
    </w:p>
    <w:p>
      <w:r>
        <w:t xml:space="preserve">   meminta seluruh bank dengan `GET /v1/soal` tanpa `per_page`, jadi sekolah dengan ratusan soal mengirim</w:t>
      </w:r>
    </w:p>
    <w:p>
      <w:r>
        <w:t xml:space="preserve">   semuanya hanya untuk menampilkan baris pertama. Untuk menemukan soal ke-51 pun tidak ada jalan selain</w:t>
      </w:r>
    </w:p>
    <w:p>
      <w:r>
        <w:t xml:space="preserve">   membuka halaman satu per satu (kotak cari belum ada).</w:t>
      </w:r>
    </w:p>
    <w:p>
      <w:r>
        <w:t>2. **“Setelan ulangan ada di tiap kuis, bukan di halaman pengaturan — halaman itu untuk akun saja.”**</w:t>
      </w:r>
    </w:p>
    <w:p>
      <w:r>
        <w:t xml:space="preserve">   Halaman `/pengaturan` (sejak 12 Oktober 2026) memang sudah per ulangan, tetapi masih berupa **pemilih</w:t>
      </w:r>
    </w:p>
    <w:p>
      <w:r>
        <w:t xml:space="preserve">   ulangan**: guru harus memilih ulangannya dulu padahal ia sudah membuka kuis itu. Sekarang panelnya</w:t>
      </w:r>
    </w:p>
    <w:p>
      <w:r>
        <w:t xml:space="preserve">   menyatu dengan halaman detail/kelola kuis, dan `/pengaturan` benar-benar berisi setelan akun.</w:t>
      </w:r>
    </w:p>
    <w:p>
      <w:r/>
    </w:p>
    <w:p>
      <w:pPr>
        <w:pStyle w:val="Heading3"/>
      </w:pPr>
      <w:r>
        <w:t>A.68.2 Bank soal: 20 baris per permintaan + pencarian di server</w:t>
      </w:r>
    </w:p>
    <w:p>
      <w:r/>
    </w:p>
    <w:p>
      <w:pPr>
        <w:pStyle w:val="ListBullet"/>
      </w:pPr>
      <w:r>
        <w:t>`paramSoal()` baru di `sections/question/api.js` mengirim `page`, `per_page`, filter mapel/tag/tipe, dan</w:t>
      </w:r>
    </w:p>
    <w:p>
      <w:r>
        <w:t xml:space="preserve">  `q` (kata kunci) — dipisah dari pemanggilan HTTP-nya supaya bisa diuji tanpa jaringan.</w:t>
      </w:r>
    </w:p>
    <w:p>
      <w:pPr>
        <w:pStyle w:val="ListBullet"/>
      </w:pPr>
      <w:r>
        <w:t>Halaman Bank Soal memakai `useInfiniteQuery` dengan `getNextPageParam` dari `meta.current_page/last_page`:</w:t>
      </w:r>
    </w:p>
    <w:p>
      <w:r>
        <w:t xml:space="preserve">  baris baru **ditambahkan** ke bawah daftar, bukan menggantikan. Tombol “Muat 20 soal berikutnya” hanya</w:t>
      </w:r>
    </w:p>
    <w:p>
      <w:r>
        <w:t xml:space="preserve">  muncul bila masih ada halaman, dan keterangan berubah jadi “Menampilkan 20 dari 25 soal (dimuat bertahap)”.</w:t>
      </w:r>
    </w:p>
    <w:p>
      <w:pPr>
        <w:pStyle w:val="ListBullet"/>
      </w:pPr>
      <w:r>
        <w:t>Kotak **Cari soal** mengirim kata kunci ke server setelah 300 ms (pola yang sama dengan halaman Murid),</w:t>
      </w:r>
    </w:p>
    <w:p>
      <w:r>
        <w:t xml:space="preserve">  kembali ke halaman 1 tiap kata kunci berubah, dan keadaan kosongnya menyebut kata kuncinya +</w:t>
      </w:r>
    </w:p>
    <w:p>
      <w:r>
        <w:t xml:space="preserve">  tombol *Bersihkan pencarian*.</w:t>
      </w:r>
    </w:p>
    <w:p>
      <w:pPr>
        <w:pStyle w:val="ListBullet"/>
      </w:pPr>
      <w:r>
        <w:t>Panel **pilih soal** di langkah 2 editor kuis memakai mekanisme yang sama (20 baris + cari + muat berikutnya),</w:t>
      </w:r>
    </w:p>
    <w:p>
      <w:r>
        <w:t xml:space="preserve">  sehingga soal ke-51 tetap terjangkau tanpa memuat seluruh bank.</w:t>
      </w:r>
    </w:p>
    <w:p>
      <w:pPr>
        <w:pStyle w:val="ListBullet"/>
      </w:pPr>
      <w:r>
        <w:t>**Cacat yang ikut ditutup:** soal yang sudah dipilih tetapi tidak ada di halaman yang sedang tampil dulu</w:t>
      </w:r>
    </w:p>
    <w:p>
      <w:r>
        <w:t xml:space="preserve">  terhitung **0 poin** dan lolos dari pemeriksaan “semua soal yang dipilih aktif” (`totalPoin()` memang</w:t>
      </w:r>
    </w:p>
    <w:p>
      <w:r>
        <w:t xml:space="preserve">  mendokumentasikan “dihitung 0”, yang aman untuk tampilan tetapi salah untuk kelengkapan publikasi).</w:t>
      </w:r>
    </w:p>
    <w:p>
      <w:r>
        <w:t xml:space="preserve">  Sekarang skor + status aktif soal yang pernah dilihat (dicentang, ikut termuat saat kuis dibuka, atau baru</w:t>
      </w:r>
    </w:p>
    <w:p>
      <w:r>
        <w:t xml:space="preserve">  dibuat di sesi itu) dicatat di klien (`catatanSoal`) dan dipakai menghitung ringkasan langkah 3.</w:t>
      </w:r>
    </w:p>
    <w:p>
      <w:r/>
    </w:p>
    <w:p>
      <w:pPr>
        <w:pStyle w:val="Heading3"/>
      </w:pPr>
      <w:r>
        <w:t>A.68.3 Setelan ulangan pindah ke kuis; `/pengaturan` jadi halaman akun</w:t>
      </w:r>
    </w:p>
    <w:p>
      <w:r/>
    </w:p>
    <w:p>
      <w:r>
        <w:t>**Frontend**</w:t>
      </w:r>
    </w:p>
    <w:p>
      <w:r/>
    </w:p>
    <w:p>
      <w:pPr>
        <w:pStyle w:val="ListBullet"/>
      </w:pPr>
      <w:r>
        <w:t>`sections/quiz/PanelSetelanUlangan.jsx` (baru) = panel setelan **satu kuis**, tanpa pemilih lingkup:</w:t>
      </w:r>
    </w:p>
    <w:p>
      <w:r>
        <w:t xml:space="preserve">  selalu menyimpan `lingkup: 'kuis'`, `lingkup_id: kuisId`. Nilai yang dikunci sekolah tetap ditandai</w:t>
      </w:r>
    </w:p>
    <w:p>
      <w:r>
        <w:t xml:space="preserve">  “dikunci sekolah”, saklarnya mati, dan tombol massal melewatinya sambil melaporkan berapa yang dilewati.</w:t>
      </w:r>
    </w:p>
    <w:p>
      <w:pPr>
        <w:pStyle w:val="ListBullet"/>
      </w:pPr>
      <w:r>
        <w:t>Panel itu dipasang di `HalamanKuisDetail` (halaman `/kuis/:slug`) untuk guru/admin; murid tidak melihatnya.</w:t>
      </w:r>
    </w:p>
    <w:p>
      <w:pPr>
        <w:pStyle w:val="ListBullet"/>
      </w:pPr>
      <w:r>
        <w:t>`sections/settings/HalamanAkun.jsx` (baru) menggantikan `HalamanPengaturan.jsx`: nama tampilan + email</w:t>
      </w:r>
    </w:p>
    <w:p>
      <w:r>
        <w:t xml:space="preserve">  (hanya dibaca), ganti kata sandi (sandi lama wajib), tema terang/gelap, pintasan avatar untuk murid, dan</w:t>
      </w:r>
    </w:p>
    <w:p>
      <w:r>
        <w:t xml:space="preserve">  penunjuk bahwa setelan ulangan ada di tiap kuis. Akun siswa tamu mendapat penjelasan, bukan formulir yang</w:t>
      </w:r>
    </w:p>
    <w:p>
      <w:r>
        <w:t xml:space="preserve">  pasti ditolak.</w:t>
      </w:r>
    </w:p>
    <w:p>
      <w:pPr>
        <w:pStyle w:val="ListBullet"/>
      </w:pPr>
      <w:r>
        <w:t>Rute `/pengaturan` dipindah keluar dari gerbang guru (sekarang di grup `HanyaMasuk`) dan menunya bernama</w:t>
      </w:r>
    </w:p>
    <w:p>
      <w:r>
        <w:t xml:space="preserve">  **Akun** — untuk guru **dan** murid. `sections/settings/lingkup.js` beserta tesnya dihapus (pemilihnya</w:t>
      </w:r>
    </w:p>
    <w:p>
      <w:r>
        <w:t xml:space="preserve">  memang tidak ada lagi); tautan lama yang menunjuk “pengaturan lingkup Kuis” di editor kuis, Layar kelas,</w:t>
      </w:r>
    </w:p>
    <w:p>
      <w:r>
        <w:t xml:space="preserve">  dan Kelola tim kini menunjuk halaman kuisnya.</w:t>
      </w:r>
    </w:p>
    <w:p>
      <w:pPr>
        <w:pStyle w:val="ListBullet"/>
      </w:pPr>
      <w:r>
        <w:t>Aturan form akun ada di `sections/settings/validasiAkun.js` (cermin aturan server: nama 2–60 huruf, sandi</w:t>
      </w:r>
    </w:p>
    <w:p>
      <w:r>
        <w:t xml:space="preserve">  baru ≥10 karakter dan dua kali sama; bentuk sandi **lama** tidak dinilai di klien karena hanya server yang</w:t>
      </w:r>
    </w:p>
    <w:p>
      <w:r>
        <w:t xml:space="preserve">  bisa mencocokkannya).</w:t>
      </w:r>
    </w:p>
    <w:p>
      <w:r/>
    </w:p>
    <w:p>
      <w:r>
        <w:t>**Backend**</w:t>
      </w:r>
    </w:p>
    <w:p>
      <w:r/>
    </w:p>
    <w:p>
      <w:pPr>
        <w:pStyle w:val="ListBullet"/>
      </w:pPr>
      <w:r>
        <w:t>`PUT /v1/akun` (`AkunController@perbarui`) + `PUT /v1/akun/sandi` (`gantiSandi`), keduanya di dalam grup</w:t>
      </w:r>
    </w:p>
    <w:p>
      <w:r>
        <w:t xml:space="preserve">  `auth:sanctum` + `akun-aktif`. Ganti sandi memakai throttle baru **`sandi`** (6/menit per akun).</w:t>
      </w:r>
    </w:p>
    <w:p>
      <w:pPr>
        <w:pStyle w:val="ListBullet"/>
      </w:pPr>
      <w:r>
        <w:t>`AkunService` memegang aturannya: `perbaruiNama()`, `gantiSandi()` (sandi lama wajib benar, `remember_token`</w:t>
      </w:r>
    </w:p>
    <w:p>
      <w:r>
        <w:t xml:space="preserve">  diacak ulang, **sesi lain diakhiri** sedangkan sesi yang sedang dipakai dibiarkan hidup), dan penolakan akun</w:t>
      </w:r>
    </w:p>
    <w:p>
      <w:r>
        <w:t xml:space="preserve">  siswa tamu (mereka masuk lewat kode perangkat, tidak punya sandi). Controller tetap tipis dan tidak menyentuh</w:t>
      </w:r>
    </w:p>
    <w:p>
      <w:r>
        <w:t xml:space="preserve">  fasade DB (pagar arch test).</w:t>
      </w:r>
    </w:p>
    <w:p>
      <w:pPr>
        <w:pStyle w:val="ListBullet"/>
      </w:pPr>
      <w:r>
        <w:t>Email sengaja **tidak** bisa diubah dari sana: ia alamat verifikasi/pemulihan akun, jadi perubahannya butuh</w:t>
      </w:r>
    </w:p>
    <w:p>
      <w:r>
        <w:t xml:space="preserve">  alur verifikasi tersendiri yang belum ada. Ini diuji (menyelipkan `email` di muatan tidak mengubah apa pun).</w:t>
      </w:r>
    </w:p>
    <w:p>
      <w:r/>
    </w:p>
    <w:p>
      <w:pPr>
        <w:pStyle w:val="Heading3"/>
      </w:pPr>
      <w:r>
        <w:t>A.68.4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(seluruh pagar mutu) | **SEMUA HIJAU (exit 0)** — Pest **357 lulus (3356 asersi)**, Redis wajib **9 lulus (65 asersi)**, Pint bersih (361 berkas), checkJs exit 0, ESLint **0 error** (2 peringatan lama), Vitest **79 berkas / 752 tes**, realtime 20 tes |</w:t>
      </w:r>
    </w:p>
    <w:p>
      <w:r>
        <w:t>| `php artisan test --filter=AkunTest` | **10 lulus (41 asersi)** — nama, email tidak berubah, sandi lama salah ditolak, hash tersimpan, sandi baru benar-benar bisa masuk (lewat `POST /auth/masuk`), sesi lain diakhiri &amp; sesi aktif hidup, tamu 422, tanpa sesi 401 |</w:t>
      </w:r>
    </w:p>
    <w:p>
      <w:r>
        <w:t>| `npx vitest run src/__tests__/sections/question/bankSoalLazy.test.jsx` | **7 lulus** — `paramSoal`; permintaan pertama benar-benar `per_page: 20`; “muat berikutnya” meminta halaman 2 dan **menambahkan** baris (soal ke-25 muncul, 20 baris pertama tetap ada, tombolnya hilang saat habis); cari soal membawa `q` + kembali ke halaman 1; keadaan kosong pencarian |</w:t>
      </w:r>
    </w:p>
    <w:p>
      <w:r>
        <w:t>| `npx vitest run src/__tests__/sections/quiz/setelanUlangan.test.jsx` | **4 lulus** — panel terikat pada kuis yang dibuka (tanpa `&lt;select&gt;` pemilih), “2/3 aktif” + “dikunci sekolah”, simpan memakai lingkup `kuis` + id kuisnya, tombol massal melewati yang dikunci dan melaporkannya |</w:t>
      </w:r>
    </w:p>
    <w:p>
      <w:r>
        <w:t>| `npx vitest run src/__tests__/sections/settings/halamanAkun.test.jsx` | **6 lulus** — halaman akun tanpa satu pun saklar ulangan + penunjuk “per ulangan”; nama terisi dari sesi &amp; email read-only; simpan nama memperbarui sesi; konfirmasi beda ditahan di klien; sandi terkirim lalu formulir dikosongkan; tampilan akun tamu |</w:t>
      </w:r>
    </w:p>
    <w:p>
      <w:r>
        <w:t>| `npx vitest run src/__tests__/sections/settings/validasiAkun.test.js` | **7 lulus** — cermin aturan server, termasuk “sandi lama tidak dinilai bentuknya di klien” |</w:t>
      </w:r>
    </w:p>
    <w:p>
      <w:r>
        <w:t>| `src/__tests__/shared/layout/kerangkaUmum.test.jsx` | **diperbarui** (menu “Pengaturan” → “Akun” + tautan `a[href="/pengaturan"]` ada di menu guru dan murid), lulus |</w:t>
      </w:r>
    </w:p>
    <w:p>
      <w:r>
        <w:t>| `docs/jalankan-smoke-ui.sh pengaturan` (**harness ditulis ulang**, Chrome sungguhan) | **12/12 lulus · exit 0** — `/pengaturan` benar-benar halaman akun (judul “Akun”, nama “Admin Sekolah”, email terbaca, dua isian sandi, **0 saklar ulangan**, tanpa pemilih lingkup); alamat kuis memakai **slug** (`/kuis/gitbvewc`) dan membuka kuis yang benar; panel “Setelan ulangan” tampil di halaman itu (20 saklar + tombol massal); saklar diubah **lewat klik sungguhan** lalu dikembalikan (`false → true → false`) |</w:t>
      </w:r>
    </w:p>
    <w:p>
      <w:r>
        <w:t>| `php artisan test --filter=SlugKuisTest` (alamat slug + pemiliknya) | **2 lulus (13 asersi)** — slug acak 8 huruf, `/v1/kuis/{slug}` = alamat resmi, dan **seluruh jalur (baca/ubah/hapus) kuis guru lain tetap 403 walau slug-nya diketahui** |</w:t>
      </w:r>
    </w:p>
    <w:p>
      <w:r>
        <w:t>| `php artisan test --filter='OtorisasiPemilikTest\|BankSoalTest'` | **21 lulus (202 asersi)** — termasuk “guru lain tidak bisa membaca kuis, nilai, monitor, dan catatan kecurangan” serta “bank soal dikirim 20 baris per halaman dan bisa dicari” |</w:t>
      </w:r>
    </w:p>
    <w:p>
      <w:r>
        <w:t>| `docs/jalankan-smoke-ui.sh slice03` (regresi bank soal + kuis) | **9/9 lulus · exit 0** — bank soal/editor kuis tetap jalan; keluaran menu membuktikan nama baru: guru `… Moderasi Avatar | Akun`, murid `… Progres Tema | Lencana | Akun` |</w:t>
      </w:r>
    </w:p>
    <w:p>
      <w:r>
        <w:t>| `docs/jalankan-smoke-ui.sh susun` (regresi penyusunan kuis) | **44/44 lulus · exit 0** |</w:t>
      </w:r>
    </w:p>
    <w:p>
      <w:r>
        <w:t>| `docs/jalankan-smoke-ui.sh kuis-manual` (regresi kuis manual, termasuk panel pilih-soal) | **15/15 lulus · exit 0** |</w:t>
      </w:r>
    </w:p>
    <w:p>
      <w:r/>
    </w:p>
    <w:p>
      <w:pPr>
        <w:pStyle w:val="Heading3"/>
      </w:pPr>
      <w:r>
        <w:t>A.68.5 Berkas</w:t>
      </w:r>
    </w:p>
    <w:p>
      <w:r/>
    </w:p>
    <w:p>
      <w:pPr>
        <w:pStyle w:val="ListBullet"/>
      </w:pPr>
      <w:r>
        <w:t>**Baru (produk):** `backend/app/Sections/Auth/Services/AkunService.php`,</w:t>
      </w:r>
    </w:p>
    <w:p>
      <w:r>
        <w:t xml:space="preserve">  `backend/app/Sections/Auth/Http/Controllers/AkunController.php`,</w:t>
      </w:r>
    </w:p>
    <w:p>
      <w:r>
        <w:t xml:space="preserve">  `backend/app/Sections/Auth/Http/Requests/{PerbaruiAkunRequest,GantiSandiRequest}.php`,</w:t>
      </w:r>
    </w:p>
    <w:p>
      <w:r>
        <w:t xml:space="preserve">  `frontend/src/sections/settings/HalamanAkun.jsx`, `frontend/src/sections/settings/validasiAkun.js`,</w:t>
      </w:r>
    </w:p>
    <w:p>
      <w:r>
        <w:t xml:space="preserve">  `frontend/src/sections/quiz/PanelSetelanUlangan.jsx`.</w:t>
      </w:r>
    </w:p>
    <w:p>
      <w:pPr>
        <w:pStyle w:val="ListBullet"/>
      </w:pPr>
      <w:r>
        <w:t>**Baru (uji):** `backend/tests/Feature/AkunTest.php`,</w:t>
      </w:r>
    </w:p>
    <w:p>
      <w:r>
        <w:t xml:space="preserve">  `frontend/src/__tests__/sections/question/bankSoalLazy.test.jsx`,</w:t>
      </w:r>
    </w:p>
    <w:p>
      <w:r>
        <w:t xml:space="preserve">  `frontend/src/__tests__/sections/quiz/setelanUlangan.test.jsx`,</w:t>
      </w:r>
    </w:p>
    <w:p>
      <w:r>
        <w:t xml:space="preserve">  `frontend/src/__tests__/sections/settings/halamanAkun.test.jsx`,</w:t>
      </w:r>
    </w:p>
    <w:p>
      <w:r>
        <w:t xml:space="preserve">  `frontend/src/__tests__/sections/settings/validasiAkun.test.js`.</w:t>
      </w:r>
    </w:p>
    <w:p>
      <w:pPr>
        <w:pStyle w:val="ListBullet"/>
      </w:pPr>
      <w:r>
        <w:t>**Diubah (produk):** `backend/routes/api.php`, `backend/app/Providers/AppServiceProvider.php` (limiter `sandi`),</w:t>
      </w:r>
    </w:p>
    <w:p>
      <w:r>
        <w:t xml:space="preserve">  `frontend/src/App.jsx`, `frontend/src/routes.js`, `frontend/src/shared/layout/KerangkaUmum.jsx`,</w:t>
      </w:r>
    </w:p>
    <w:p>
      <w:r>
        <w:t xml:space="preserve">  `frontend/src/sections/question/api.js`, `frontend/src/sections/question/HalamanBankSoal.jsx`,</w:t>
      </w:r>
    </w:p>
    <w:p>
      <w:r>
        <w:t xml:space="preserve">  `frontend/src/sections/quiz/HalamanKuis.jsx`, `frontend/src/sections/quiz/HalamanKuisDetail.jsx`,</w:t>
      </w:r>
    </w:p>
    <w:p>
      <w:r>
        <w:t xml:space="preserve">  `frontend/src/sections/settings/api.js`, `frontend/src/sections/presence/HalamanLayar.jsx`,</w:t>
      </w:r>
    </w:p>
    <w:p>
      <w:r>
        <w:t xml:space="preserve">  `frontend/src/sections/attempt/HalamanTim.jsx`.</w:t>
      </w:r>
    </w:p>
    <w:p>
      <w:pPr>
        <w:pStyle w:val="ListBullet"/>
      </w:pPr>
      <w:r>
        <w:t>**Dihapus:** `frontend/src/sections/settings/HalamanPengaturan.jsx`,</w:t>
      </w:r>
    </w:p>
    <w:p>
      <w:r>
        <w:t xml:space="preserve">  `frontend/src/sections/settings/lingkup.js`, `frontend/src/__tests__/sections/settings/lingkup.test.js`.</w:t>
      </w:r>
    </w:p>
    <w:p>
      <w:pPr>
        <w:pStyle w:val="ListBullet"/>
      </w:pPr>
      <w:r>
        <w:t>**Diubah (harness):** `docs/smoke-ui-pengaturan.mjs` (ditulis ulang: halaman akun + panel per kuis),</w:t>
      </w:r>
    </w:p>
    <w:p>
      <w:r>
        <w:t xml:space="preserve">  `docs/audit-ui.mjs` (label halaman “Akun”).</w:t>
      </w:r>
    </w:p>
    <w:p>
      <w:pPr>
        <w:pStyle w:val="ListBullet"/>
      </w:pPr>
      <w:r>
        <w:t>**Diubah (docs):** `docs/penjelasan-fitur.md` (bagian 5 diperbarui, bagian 13 &amp; 19 diselaraskan,</w:t>
      </w:r>
    </w:p>
    <w:p>
      <w:r>
        <w:t xml:space="preserve">  bagian **20** dan **21** baru), `docs/laporan-pengujian.md` (entri ini).</w:t>
      </w:r>
    </w:p>
    <w:p>
      <w:r/>
    </w:p>
    <w:p>
      <w:pPr>
        <w:pStyle w:val="Heading3"/>
      </w:pPr>
      <w:r>
        <w:t>A.68.6 Batasan jujur</w:t>
      </w:r>
    </w:p>
    <w:p>
      <w:r/>
    </w:p>
    <w:p>
      <w:pPr>
        <w:pStyle w:val="ListBullet"/>
      </w:pPr>
      <w:r>
        <w:t>**Bank soal yang “dimuat bertahap” belum punya pemeriksaan peramban khusus.** Yang membuktikannya di</w:t>
      </w:r>
    </w:p>
    <w:p>
      <w:r>
        <w:t xml:space="preserve">  peramban adalah tes komponen (`bankSoalLazy`, 7 lulus) ditambah regresi `slice03`/`susun`/`kuis-manual`</w:t>
      </w:r>
    </w:p>
    <w:p>
      <w:r>
        <w:t xml:space="preserve">  yang jalan di halaman dan panel yang sama — bukan harness yang benar-benar menekan “Muat 20 soal berikutnya”</w:t>
      </w:r>
    </w:p>
    <w:p>
      <w:r>
        <w:t xml:space="preserve">  di Chrome. Jadi angka 20 dan perilaku “menambah baris” terbukti di uji komponen, belum di peramban.</w:t>
      </w:r>
    </w:p>
    <w:p>
      <w:pPr>
        <w:pStyle w:val="ListBullet"/>
      </w:pPr>
      <w:r>
        <w:t>**Harness `pengaturan` hanya memakai satu kuis** (#248, yang pertama di daftar guru) untuk memeriksa panel</w:t>
      </w:r>
    </w:p>
    <w:p>
      <w:r>
        <w:t xml:space="preserve">  setelan; panel pada kuis lain tidak diuji terpisah.</w:t>
      </w:r>
    </w:p>
    <w:p>
      <w:pPr>
        <w:pStyle w:val="ListBullet"/>
      </w:pPr>
      <w:r>
        <w:t>**Kontrol negatif tidak dibuat** untuk kedua tes baru (tidak ada salinan tes yang dijalankan di atas kode</w:t>
      </w:r>
    </w:p>
    <w:p>
      <w:r>
        <w:t xml:space="preserve">  lama untuk membuktikan tesnya bergigi). Tes peramban dulu yang memakai pola itu; di sini tidak diulang.</w:t>
      </w:r>
    </w:p>
    <w:p>
      <w:pPr>
        <w:pStyle w:val="ListBullet"/>
      </w:pPr>
      <w:r>
        <w:t>**Halaman Akun belum menampilkan daftar sesi/perangkat** yang sedang masuk — hanya mengakhirinya.</w:t>
      </w:r>
    </w:p>
    <w:p>
      <w:pPr>
        <w:pStyle w:val="ListBullet"/>
      </w:pPr>
      <w:r>
        <w:t>**`PUT /v1/akun` tidak menerima perubahan email**; bila nanti dibutuhkan, ia butuh alur verifikasi ulang</w:t>
      </w:r>
    </w:p>
    <w:p>
      <w:r>
        <w:t xml:space="preserve">  tersendiri (belum dikerjakan).</w:t>
      </w:r>
    </w:p>
    <w:p>
      <w:pPr>
        <w:pStyle w:val="ListBullet"/>
      </w:pPr>
      <w:r>
        <w:t>**Batas 20 baris ditentukan klien** (`PER_HALAMAN` di halaman Bank Soal dan `SOAL_PER_HALAMAN` di editor</w:t>
      </w:r>
    </w:p>
    <w:p>
      <w:r>
        <w:t xml:space="preserve">  kuis); server tetap membatasinya di 100 baris per permintaan, jadi angka klien boleh berbeda tanpa membuka</w:t>
      </w:r>
    </w:p>
    <w:p>
      <w:r>
        <w:t xml:space="preserve">  celah.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A.69 — Bundel frontend dipotong per halaman dengan `React.lazy` + `Suspense` (13 Oktober 2026)</w:t>
      </w:r>
    </w:p>
    <w:p>
      <w:r/>
    </w:p>
    <w:p>
      <w:pPr>
        <w:pStyle w:val="Heading3"/>
      </w:pPr>
      <w:r>
        <w:t>A.69.1 Permintaan</w:t>
      </w:r>
    </w:p>
    <w:p>
      <w:r/>
    </w:p>
    <w:p>
      <w:r>
        <w:t>**“Potong bundel frontend per halaman dengan React.lazy + Suspense supaya aplikasi tidak memuat semua kode</w:t>
      </w:r>
    </w:p>
    <w:p>
      <w:r>
        <w:t>sekaligus.”** Keluhan yang benar: `App.jsx` mengimpor **semua** halaman secara statis, dan `npm run build`</w:t>
      </w:r>
    </w:p>
    <w:p>
      <w:r>
        <w:t>memang mengeluarkan **satu** berkas JS **923,63 kB** (262,06 kB gzip) yang harus lewat jaringan sebelum apa pun</w:t>
      </w:r>
    </w:p>
    <w:p>
      <w:r>
        <w:t>terlihat — termasuk editor materi, monitor ulangan, dan antrean koreksi guru di perangkat murid, serta layar</w:t>
      </w:r>
    </w:p>
    <w:p>
      <w:r>
        <w:t>ulangan anak di perangkat guru.</w:t>
      </w:r>
    </w:p>
    <w:p>
      <w:r/>
    </w:p>
    <w:p>
      <w:pPr>
        <w:pStyle w:val="Heading3"/>
      </w:pPr>
      <w:r>
        <w:t>A.69.2 Yang diubah</w:t>
      </w:r>
    </w:p>
    <w:p>
      <w:r/>
    </w:p>
    <w:p>
      <w:pPr>
        <w:pStyle w:val="ListBullet"/>
      </w:pPr>
      <w:r>
        <w:t>**`frontend/src/halaman.js` (baru)** = satu daftar pemuat halaman. 27 halaman dibungkus `React.lazy`,</w:t>
      </w:r>
    </w:p>
    <w:p>
      <w:r>
        <w:t xml:space="preserve">  dan hanya di sini jalur impornya ditulis, sehingga `lazy` dan pramuat menu tidak mungkin menunjuk modul yang</w:t>
      </w:r>
    </w:p>
    <w:p>
      <w:r>
        <w:t xml:space="preserve">  berbeda. Berisi juga `pemuatHalaman(jalur)` (murni, bisa diperiksa tes tanpa mengunduh modul) dan</w:t>
      </w:r>
    </w:p>
    <w:p>
      <w:r>
        <w:t xml:space="preserve">  `pramuatHalaman(jalur)` (memulai unduhan; kegagalannya sengaja didiamkan karena pramuat hanyalah percepatan</w:t>
      </w:r>
    </w:p>
    <w:p>
      <w:r>
        <w:t xml:space="preserve">  dan navigasi itu sendiri yang akan menampilkan galatnya).</w:t>
      </w:r>
    </w:p>
    <w:p>
      <w:pPr>
        <w:pStyle w:val="ListBullet"/>
      </w:pPr>
      <w:r>
        <w:t>**`frontend/src/shared/ui/MemuatHalaman.jsx` (baru)** = penanda tunggu `Suspense` dengan `role="status"`.</w:t>
      </w:r>
    </w:p>
    <w:p>
      <w:pPr>
        <w:pStyle w:val="ListBullet"/>
      </w:pPr>
      <w:r>
        <w:t>**`frontend/src/shared/layout/KerangkaUmum.jsx`** — `&lt;Outlet /&gt;` dibungkus `Suspense`, dan tiap tautan menu</w:t>
      </w:r>
    </w:p>
    <w:p>
      <w:r>
        <w:t xml:space="preserve">  memanggil `pramuatHalaman(to)` saat **disorot/difokus**. Boundary-nya sengaja di **dalam** kerangka, bukan</w:t>
      </w:r>
    </w:p>
    <w:p>
      <w:r>
        <w:t xml:space="preserve">  membungkus seluruh aplikasi: dengan begitu menu, bilah atas, dan kaki halaman tetap di tempatnya selama modul</w:t>
      </w:r>
    </w:p>
    <w:p>
      <w:r>
        <w:t xml:space="preserve">  diunduh (tidak ada layar kosong).</w:t>
      </w:r>
    </w:p>
    <w:p>
      <w:pPr>
        <w:pStyle w:val="ListBullet"/>
      </w:pPr>
      <w:r>
        <w:t>**`frontend/src/shared/layout/KerangkaAuth.jsx`** — sama untuk halaman auth: panel merek sudah tampil lebih</w:t>
      </w:r>
    </w:p>
    <w:p>
      <w:r>
        <w:t xml:space="preserve">  dulu, formulirnya menyusul.</w:t>
      </w:r>
    </w:p>
    <w:p>
      <w:pPr>
        <w:pStyle w:val="ListBullet"/>
      </w:pPr>
      <w:r>
        <w:t>**`frontend/src/theme/theme.css`** — `.memuat-halaman`: muncul dengan jeda **150 ms** lalu memudar masuk, dan</w:t>
      </w:r>
    </w:p>
    <w:p>
      <w:r>
        <w:t xml:space="preserve">  tingginya diisi (`min-height: 45vh`) supaya kaki halaman tidak melompat. Gerak dihentikan bila pengguna</w:t>
      </w:r>
    </w:p>
    <w:p>
      <w:r>
        <w:t xml:space="preserve">  meminta `prefers-reduced-motion`. Tanpa warna hex baru (pagar `tema.test.js`).</w:t>
      </w:r>
    </w:p>
    <w:p>
      <w:pPr>
        <w:pStyle w:val="ListBullet"/>
      </w:pPr>
      <w:r>
        <w:t>**`frontend/src/App.jsx`** — yang tetap diimpor statis hanya kerangka ulangan, `Beranda`, `HalamanMasuk`, dan</w:t>
      </w:r>
    </w:p>
    <w:p>
      <w:r>
        <w:t xml:space="preserve">  `HalamanTidakDitemukan` (alasannya di dalam berkasnya); sisanya lewat `./halaman.js`.</w:t>
      </w:r>
    </w:p>
    <w:p>
      <w:r/>
    </w:p>
    <w:p>
      <w:pPr>
        <w:pStyle w:val="Heading3"/>
      </w:pPr>
      <w:r>
        <w:t>A.69.3 Hasil `npm run build` (angka, bukan kesan)</w:t>
      </w:r>
    </w:p>
    <w:p>
      <w:r/>
    </w:p>
    <w:p>
      <w:r>
        <w:t>| | Sebelum | Sesudah |</w:t>
      </w:r>
    </w:p>
    <w:p>
      <w:r>
        <w:t>| --- | --- | --- |</w:t>
      </w:r>
    </w:p>
    <w:p>
      <w:r>
        <w:t>| JS sebelum halaman tampil | satu berkas **923,63 kB** / **262,06 kB gzip** | berkas utama **328,98 kB** (103,94 gzip) + 5 berkas `modulepreload` dari `index.html` (`client` 209,84/66,51 · `query` 7,74/2,68 · `mutation` 3,44/1,15 · `api` 3,75/1,46 · `api` 1,51/0,61) = **555,26 kB** / **176,35 kB gzip** |</w:t>
      </w:r>
    </w:p>
    <w:p>
      <w:r>
        <w:t>| Berkas JS di `dist/assets` | 1 | 54 |</w:t>
      </w:r>
    </w:p>
    <w:p>
      <w:r/>
    </w:p>
    <w:p>
      <w:r>
        <w:t>Selisih bundel awal: **−39,9% mentah**, **−32,7% gzip**. Yang tidak lagi ikut ke setiap pengguna antara lain</w:t>
      </w:r>
    </w:p>
    <w:p>
      <w:r>
        <w:t>`HalamanKerjakan` 41,57 kB (14,27 gzip), `EditorSoal` 46,52 kB, `RendererSoal` 31,94 kB, `EditorMateri`</w:t>
      </w:r>
    </w:p>
    <w:p>
      <w:r>
        <w:t>30,84 kB, `HalamanMonitor` 8,44 kB, `HalamanKoreksi` 8,24 kB.</w:t>
      </w:r>
    </w:p>
    <w:p>
      <w:r/>
    </w:p>
    <w:p>
      <w:r>
        <w:t>Dicek ulang **di peramban sungguhan** (bangun produksi + `vite preview` + Chrome ber-CDP,</w:t>
      </w:r>
    </w:p>
    <w:p>
      <w:r>
        <w:t>`docs/ukur-bundel-peramban.mjs`): membuka aplikasi hanya meminta **6 berkas JS = 555,30 kB** (sama dengan</w:t>
      </w:r>
    </w:p>
    <w:p>
      <w:r>
        <w:t>keenam berkas di `index.html`), lalu berpindah ke `/daftar` cukup **2 berkas kecil** (2,35 kB + 1,17 kB) tanpa</w:t>
      </w:r>
    </w:p>
    <w:p>
      <w:r>
        <w:t>muat ulang, dan `/lupa-sandi` 2 berkas kecil (2,27 kB + 0,41 kB). Jadi yang terkirim di awal benar-benar hanya</w:t>
      </w:r>
    </w:p>
    <w:p>
      <w:r>
        <w:t>kerangka + halaman pertama, bukan seluruh aplikasi.</w:t>
      </w:r>
    </w:p>
    <w:p>
      <w:r/>
    </w:p>
    <w:p>
      <w:pPr>
        <w:pStyle w:val="Heading3"/>
      </w:pPr>
      <w:r>
        <w:t>A.69.4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build` (sebelum) | 1 berkas JS, **923,63 kB / 262,06 kB gzip** |</w:t>
      </w:r>
    </w:p>
    <w:p>
      <w:r>
        <w:t>| `npm run build` (sesudah) | 54 berkas; peta ukuran di A.69.3 (keluaran membuktikan halaman-halaman berat keluar sebagai potongan sendiri) |</w:t>
      </w:r>
    </w:p>
    <w:p>
      <w:r>
        <w:t>| `node docs/ukur-bundel-peramban.mjs` (bangun produksi di `vite preview` + Chrome ber-CDP; **harness baru**) | **exit 0** — Fase 1 membuka `/`: **6 berkas, 555,30 kB** (`index` 328,98 + `client` 209,85 + `query` 7,75 + `api` 3,76 + `mutation` 3,44 + `api` 1,52) dan beranda **benar-benar tampil** (bukan “Menyiapkan…”); Fase 2 menekan tautan “Daftar” di bilah atas (**navigasi dalam aplikasi, tanpa muat ulang**): hanya `HalamanDaftar` 2,35 kB + `MeterSandi` 1,17 kB menyusul, dan `#konten` berisi “Buat akun murid…”; Fase 3 membuka `/lupa-sandi` dari alamat: `HalamanLupaSandi` 2,27 kB + `useHitungMundur` 0,41 kB |</w:t>
      </w:r>
    </w:p>
    <w:p>
      <w:r>
        <w:t>| `npm run check` (checkJs/tsc) | **exit 0** (tanpa galat) |</w:t>
      </w:r>
    </w:p>
    <w:p>
      <w:r>
        <w:t>| `npm run lint` (ESLint) | **0 error** (2 peringatan lama di `HalamanDaftar.jsx`, `react-hooks/incompatible-library`, bukan dari perubahan ini) |</w:t>
      </w:r>
    </w:p>
    <w:p>
      <w:r>
        <w:t>| `npm run test` (Vitest seluruhnya) | **80 berkas / 760 tes lulus** (sebelumnya 79/752) |</w:t>
      </w:r>
    </w:p>
    <w:p>
      <w:r>
        <w:t>| `npx vitest run src/__tests__/halaman.test.js` | **6 lulus** — 27 halaman non-kerangka benar-benar bertanda `Symbol.for('react.lazy')` (impor statis tidak bertanda itu); peta pramuat menutup tiap jalur menu; rute berparameter (`/kuis/:slug`, `/kerjakan/12`, `/hasil/3`) &amp; jalur asing **null**; beranda/auth sengaja null; **empat impor statis di `App.jsx` dikunci tes** (satu baris `import` statis baru sudah cukup mengembalikan seluruh kode ke bundel awal) |</w:t>
      </w:r>
    </w:p>
    <w:p>
      <w:r>
        <w:t>| `npx vitest run src/__tests__/shared/layout/kerangkaUmum.test.jsx` | **9 lulus** (2 baru) — (a) tiap tautan menu hasil render punya pemuat, kecuali beranda; (b) halaman malas: penanda `.memuat-halaman` (`role=status`) menempati **area konten** sementara kepala, menu, dan kaki halaman tetap ada, lalu digantikan isi halaman setelah modulnya siap (janji lazy dikendalikan tes, bukan bergantung timing) |</w:t>
      </w:r>
    </w:p>
    <w:p>
      <w:r>
        <w:t>| `docs/jalankan-smoke-ui.sh pengaturan` (Chrome sungguhan) | **12/12 lulus · exit 0** |</w:t>
      </w:r>
    </w:p>
    <w:p>
      <w:r>
        <w:t>| `docs/jalankan-smoke-ui.sh susun` (editor kuis, semua halaman malas) | **44/44 lulus · exit 0** |</w:t>
      </w:r>
    </w:p>
    <w:p>
      <w:r>
        <w:t>| `docs/jalankan-smoke-ui.sh slice04` (layar pengerjaan `/kerjakan` + hasil `/hasil`, keduanya kini malas) | **18/18 lulus · exit 0** — timer, autosave, kumpul, skor, tolak jawaban sesudah kumpul semuanya tetap benar |</w:t>
      </w:r>
    </w:p>
    <w:p>
      <w:r>
        <w:t>| `docs/jalankan-smoke-ui.sh nav` (responsif 390 px &amp; 1280 px, menu → halaman malas) | **14/14 lulus · exit 0** |</w:t>
      </w:r>
    </w:p>
    <w:p>
      <w:r>
        <w:t>| `docs/jalankan-smoke-ui.sh kuis-materi` (editor materi + pemutar materi, dua halaman malas terberat: 30,84 kB &amp; 16,28 kB) | **48/48 lulus · exit 0** |</w:t>
      </w:r>
    </w:p>
    <w:p>
      <w:r>
        <w:t>| `docs/jalankan-smoke-ui.sh slice07` (Monitor Ulangan + presence/SSE) | **21/21 lulus · exit 0** |</w:t>
      </w:r>
    </w:p>
    <w:p>
      <w:r/>
    </w:p>
    <w:p>
      <w:r>
        <w:t>Backend, realtime, dan basis data **tidak disentuh** putaran ini, jadi Pest/Pint/Redis tidak dijalankan ulang.</w:t>
      </w:r>
    </w:p>
    <w:p>
      <w:r/>
    </w:p>
    <w:p>
      <w:pPr>
        <w:pStyle w:val="Heading3"/>
      </w:pPr>
      <w:r>
        <w:t>A.69.5 Berkas</w:t>
      </w:r>
    </w:p>
    <w:p>
      <w:r/>
    </w:p>
    <w:p>
      <w:pPr>
        <w:pStyle w:val="ListBullet"/>
      </w:pPr>
      <w:r>
        <w:t>**Baru (produk):** `frontend/src/halaman.js`, `frontend/src/shared/ui/MemuatHalaman.jsx`.</w:t>
      </w:r>
    </w:p>
    <w:p>
      <w:pPr>
        <w:pStyle w:val="ListBullet"/>
      </w:pPr>
      <w:r>
        <w:t>**Diubah (produk):** `frontend/src/App.jsx`, `frontend/src/shared/layout/KerangkaUmum.jsx`,</w:t>
      </w:r>
    </w:p>
    <w:p>
      <w:r>
        <w:t xml:space="preserve">  `frontend/src/shared/layout/KerangkaAuth.jsx`, `frontend/src/theme/theme.css`.</w:t>
      </w:r>
    </w:p>
    <w:p>
      <w:pPr>
        <w:pStyle w:val="ListBullet"/>
      </w:pPr>
      <w:r>
        <w:t>**Baru (uji):** `frontend/src/__tests__/halaman.test.js`.</w:t>
      </w:r>
    </w:p>
    <w:p>
      <w:pPr>
        <w:pStyle w:val="ListBullet"/>
      </w:pPr>
      <w:r>
        <w:t>**Diubah (uji):** `frontend/src/__tests__/shared/layout/kerangkaUmum.test.jsx`.</w:t>
      </w:r>
    </w:p>
    <w:p>
      <w:pPr>
        <w:pStyle w:val="ListBullet"/>
      </w:pPr>
      <w:r>
        <w:t>**Baru (harness):** `docs/ukur-bundel-peramban.mjs` — mengukur di peramban sungguhan berkas JS mana yang</w:t>
      </w:r>
    </w:p>
    <w:p>
      <w:r>
        <w:t xml:space="preserve">  benar-benar diminta (`Network` CDP), beserta resep menjalankannya di kepala berkas. Butuh</w:t>
      </w:r>
    </w:p>
    <w:p>
      <w:r>
        <w:t xml:space="preserve">  `npm run build` + `vite preview` + Chrome ber-CDP; backend tidak perlu karena halaman yang diukur</w:t>
      </w:r>
    </w:p>
    <w:p>
      <w:r>
        <w:t xml:space="preserve">  (beranda tamu dan halaman auth) tampil tanpa sesi.</w:t>
      </w:r>
    </w:p>
    <w:p>
      <w:pPr>
        <w:pStyle w:val="ListBullet"/>
      </w:pPr>
      <w:r>
        <w:t>**Diubah (docs):** `docs/penjelasan-fitur.md` (bagian **22** baru), `docs/laporan-pengujian.md` (entri ini),</w:t>
      </w:r>
    </w:p>
    <w:p>
      <w:r>
        <w:t xml:space="preserve">  `docs/handoff-sesi.md` (bagian 13).</w:t>
      </w:r>
    </w:p>
    <w:p>
      <w:r/>
    </w:p>
    <w:p>
      <w:pPr>
        <w:pStyle w:val="Heading3"/>
      </w:pPr>
      <w:r>
        <w:t>A.69.6 Batasan jujur</w:t>
      </w:r>
    </w:p>
    <w:p>
      <w:r/>
    </w:p>
    <w:p>
      <w:pPr>
        <w:pStyle w:val="ListBullet"/>
      </w:pPr>
      <w:r>
        <w:t>**Angka bundel awal terbukti dua kali, tetapi tetap ada batasnya.** Keluaran `npm run build` dan pengukuran</w:t>
      </w:r>
    </w:p>
    <w:p>
      <w:r>
        <w:t xml:space="preserve">  `Network` CDP di Chrome cocok (6 berkas / 555,30 kB), tetapi pengukuran peramban itu dilakukan pada rute</w:t>
      </w:r>
    </w:p>
    <w:p>
      <w:r>
        <w:t xml:space="preserve">  **tanpa sesi** (beranda tamu, `/daftar`, `/lupa-sandi`) dan **tanpa backend** — jadi ia membuktikan</w:t>
      </w:r>
    </w:p>
    <w:p>
      <w:r>
        <w:t xml:space="preserve">  “awalnya hanya 6 berkas dan sisanya menyusul per halaman”, bukan menyebut waktu muat atau byte terkompresi</w:t>
      </w:r>
    </w:p>
    <w:p>
      <w:r>
        <w:t xml:space="preserve">  (angka gzip 176,35 kB tetap dari Vite). Jalur ber-sesi (panel samping guru, halaman kuis) tidak diukur</w:t>
      </w:r>
    </w:p>
    <w:p>
      <w:r>
        <w:t xml:space="preserve">  byte-nya, hanya dibuktikan tetap berfungsi oleh empat harness smoke di A.69.4.</w:t>
      </w:r>
    </w:p>
    <w:p>
      <w:pPr>
        <w:pStyle w:val="ListBullet"/>
      </w:pPr>
      <w:r>
        <w:t>**Belum ada harness peramban khusus rute malas.** Yang membuktikan di peramban adalah empat harness yang sudah</w:t>
      </w:r>
    </w:p>
    <w:p>
      <w:r>
        <w:t xml:space="preserve">  ada (`pengaturan`, `susun`, `slice04`, `nav`) — jadi terbukti halaman malas tetap terbuka dan berfungsi, tetapi</w:t>
      </w:r>
    </w:p>
    <w:p>
      <w:r>
        <w:t xml:space="preserve">  tidak ada satu pun yang mengukur “potongan mana yang diunduh kapan” atau kegagalan unduhan satu potongan.</w:t>
      </w:r>
    </w:p>
    <w:p>
      <w:pPr>
        <w:pStyle w:val="ListBullet"/>
      </w:pPr>
      <w:r>
        <w:t>**Jeda 150 ms penanda tunggu tidak diperiksa secara visual** (tidak ada pembanding tangkapan layar), hanya</w:t>
      </w:r>
    </w:p>
    <w:p>
      <w:r>
        <w:t xml:space="preserve">  ditetapkan lewat CSS dan alasannya.</w:t>
      </w:r>
    </w:p>
    <w:p>
      <w:pPr>
        <w:pStyle w:val="ListBullet"/>
      </w:pPr>
      <w:r>
        <w:t>**Belum ada kontrol negatif** untuk tes baru (tidak ada salinan tes yang dijalankan di atas kode lama untuk</w:t>
      </w:r>
    </w:p>
    <w:p>
      <w:r>
        <w:t xml:space="preserve">  membuktikan tesnya bergigit).</w:t>
      </w:r>
    </w:p>
    <w:p>
      <w:pPr>
        <w:pStyle w:val="ListBullet"/>
      </w:pPr>
      <w:r>
        <w:t>**Dua potongan vendor tetap besar dan tetap ikut di awal** karena memang selalu dipakai: `react-dom` + react +</w:t>
      </w:r>
    </w:p>
    <w:p>
      <w:r>
        <w:t xml:space="preserve">  zustand (328,98 kB) dan `axios` + `react-router` (209,84 kB). Itu batas teknis tumpukan yang dipilih, bukan sisa</w:t>
      </w:r>
    </w:p>
    <w:p>
      <w:r>
        <w:t xml:space="preserve">  kode halaman.</w:t>
      </w:r>
    </w:p>
    <w:p>
      <w:pPr>
        <w:pStyle w:val="ListBullet"/>
      </w:pPr>
      <w:r>
        <w:t>**Pramuat hanya untuk tautan menu panel samping.** Halaman auth (selain “Masuk”) dan rute berparameter</w:t>
      </w:r>
    </w:p>
    <w:p>
      <w:r>
        <w:t xml:space="preserve">  (`/kuis/:slug`, `/kerjakan/:id`) tidak dipramuat karena jalurnya baru diketahui saat diklik — halaman ini muncul</w:t>
      </w:r>
    </w:p>
    <w:p>
      <w:r>
        <w:t xml:space="preserve">  dengan penanda tunggu sejenak, bukan seketika.</w:t>
      </w:r>
    </w:p>
    <w:p>
      <w:r/>
    </w:p>
    <w:p>
      <w:pPr>
        <w:pStyle w:val="Heading2"/>
      </w:pPr>
      <w:r>
        <w:t>A.70 — Patch kinerja &amp; rekam diri dari luar repo (13 Oktober 2026)</w:t>
      </w:r>
    </w:p>
    <w:p>
      <w:r/>
    </w:p>
    <w:p>
      <w:pPr>
        <w:pStyle w:val="Heading3"/>
      </w:pPr>
      <w:r>
        <w:t>A.70.1 Permintaan &amp; asal berkas</w:t>
      </w:r>
    </w:p>
    <w:p>
      <w:r/>
    </w:p>
    <w:p>
      <w:r>
        <w:t>**“Cek file patch ini apakah relevan, jika ya apply.”** Berkasnya dua: `backend.patch` (8 berkas) dan</w:t>
      </w:r>
    </w:p>
    <w:p>
      <w:r>
        <w:t>`frontend.patch` (1 berkas), datang dari luar repo sebagai `files (68).zip`. Sesuai aturan AGENT.md</w:t>
      </w:r>
    </w:p>
    <w:p>
      <w:r>
        <w:t>(“pekerjaan luar repo wajib dicatat tempatnya dan tidak boleh dijadikan bukti tanpa diverifikasi ulang di repo</w:t>
      </w:r>
    </w:p>
    <w:p>
      <w:r>
        <w:t>ini”), isinya **diperiksa satu per satu lebih dulu**, lalu diterapkan dan diverifikasi ulang di sini — bukan</w:t>
      </w:r>
    </w:p>
    <w:p>
      <w:r>
        <w:t>dipercaya apa adanya.</w:t>
      </w:r>
    </w:p>
    <w:p>
      <w:r/>
    </w:p>
    <w:p>
      <w:r>
        <w:t>Relevan, karena:</w:t>
      </w:r>
    </w:p>
    <w:p>
      <w:r/>
    </w:p>
    <w:p>
      <w:pPr>
        <w:pStyle w:val="ListBullet"/>
      </w:pPr>
      <w:r>
        <w:t>kesembilan berkas tujuannya ada di repo ini dan cocok konteksnya (`git apply --check` bersih, tanpa konflik);</w:t>
      </w:r>
    </w:p>
    <w:p>
      <w:pPr>
        <w:pStyle w:val="ListBullet"/>
      </w:pPr>
      <w:r>
        <w:t>tiap hunk menunjuk masalah yang bisa dibaca di kode: soal hidup dimuat dua kali per permintaan, empat kueri</w:t>
      </w:r>
    </w:p>
    <w:p>
      <w:r>
        <w:t xml:space="preserve">  hitung soal di jalur mulai, satu `SELECT` + satu `argon2id` per baris CSV, dan `snapshot_soal` (JSON berisi</w:t>
      </w:r>
    </w:p>
    <w:p>
      <w:r>
        <w:t xml:space="preserve">  seluruh soal **beserta kunci**) ikut ditarik monitor/ekspor walau tidak pernah dibaca;</w:t>
      </w:r>
    </w:p>
    <w:p>
      <w:pPr>
        <w:pStyle w:val="ListBullet"/>
      </w:pPr>
      <w:r>
        <w:t>klaim di komentar patch diperiksa terhadap kenyataan kode, termasuk daftar kolom `KOLOM_RINGAN` yang</w:t>
      </w:r>
    </w:p>
    <w:p>
      <w:r>
        <w:t xml:space="preserve">  dibandingkan dengan seluruh kolom tabel `attempts` di migrasi (lengkap, hanya `snapshot_soal` yang dibuang)</w:t>
      </w:r>
    </w:p>
    <w:p>
      <w:r>
        <w:t xml:space="preserve">  dan satu-satunya pembaca kolom itu di seluruh `backend/app` (hanya `AttemptService`).</w:t>
      </w:r>
    </w:p>
    <w:p>
      <w:r/>
    </w:p>
    <w:p>
      <w:pPr>
        <w:pStyle w:val="Heading3"/>
      </w:pPr>
      <w:r>
        <w:t>A.70.2 Yang diubah</w:t>
      </w:r>
    </w:p>
    <w:p>
      <w:r/>
    </w:p>
    <w:p>
      <w:r>
        <w:t>**Backend — kueri berulang (5 berkas produk):**</w:t>
      </w:r>
    </w:p>
    <w:p>
      <w:r/>
    </w:p>
    <w:p>
      <w:pPr>
        <w:pStyle w:val="ListBullet"/>
      </w:pPr>
      <w:r>
        <w:t>**`AttemptService` + `AttemptController`** — `soalHidup()` yang dulu `private` kini dipakai ulang: controller</w:t>
      </w:r>
    </w:p>
    <w:p>
      <w:r>
        <w:t xml:space="preserve">  memuatnya **sekali** lalu memberikannya ke `payloadSoal()` + `versiSoal()` (dulu dua kueri identik per</w:t>
      </w:r>
    </w:p>
    <w:p>
      <w:r>
        <w:t xml:space="preserve">  permintaan, di jalur yang ditekan serempak sekelas saat ulangan mulai). Kolom yang diambil juga dipersempit ke</w:t>
      </w:r>
    </w:p>
    <w:p>
      <w:r>
        <w:t xml:space="preserve">  yang benar-benar dibaca pemanggil (`id`, `konten`, `updated_at`).</w:t>
      </w:r>
    </w:p>
    <w:p>
      <w:pPr>
        <w:pStyle w:val="ListBullet"/>
      </w:pPr>
      <w:r>
        <w:t>**`AttemptService::mulai()`** — soal kuis dimuat sekali untuk hitungan, `skor_maksimal`, dan snapshot (dulu</w:t>
      </w:r>
    </w:p>
    <w:p>
      <w:r>
        <w:t xml:space="preserve">  empat kueri terpisah).</w:t>
      </w:r>
    </w:p>
    <w:p>
      <w:pPr>
        <w:pStyle w:val="ListBullet"/>
      </w:pPr>
      <w:r>
        <w:t>**`ImporMuridService`** — email akun non-murid dimuat **sekali per berkas** (dulu satu `SELECT` per baris CSV),</w:t>
      </w:r>
    </w:p>
    <w:p>
      <w:r>
        <w:t xml:space="preserve">  dan murid tanpa `kata_sandi` berbagi **satu** hash acak per impor (dulu `argon2id` dihitung per baris; ratusan</w:t>
      </w:r>
    </w:p>
    <w:p>
      <w:r>
        <w:t xml:space="preserve">  murid = lambat/timeout). Plaintext tetap dibuang — tak ada yang tahu kata sandi hasilnya.</w:t>
      </w:r>
    </w:p>
    <w:p>
      <w:r/>
    </w:p>
    <w:p>
      <w:r>
        <w:t>**Backend — kueri berat yang tak perlu (2 berkas) + 2 pengetatan:**</w:t>
      </w:r>
    </w:p>
    <w:p>
      <w:r/>
    </w:p>
    <w:p>
      <w:pPr>
        <w:pStyle w:val="ListBullet"/>
      </w:pPr>
      <w:r>
        <w:t>**`Attempt::scopeTanpaSnapshot()` (baru)** + dipakai di **`MonitorService`** dan **`EksporNilaiService`**: dua</w:t>
      </w:r>
    </w:p>
    <w:p>
      <w:r>
        <w:t xml:space="preserve">  jalur itu berhenti menarik `snapshot_soal`. Daftar kolomnya eksplisit, jadi **setiap migrasi yang menambah</w:t>
      </w:r>
    </w:p>
    <w:p>
      <w:r>
        <w:t xml:space="preserve">  kolom `attempts` wajib menambahkan kolomnya ke `KOLOM_RINGAN`** (dijaga komentar di model).</w:t>
      </w:r>
    </w:p>
    <w:p>
      <w:pPr>
        <w:pStyle w:val="ListBullet"/>
      </w:pPr>
      <w:r>
        <w:t>**`PenilaiAiService::antre()`** memakai `-&gt;afterCommit()`: `antre()` dipanggil dari dalam transaksi `tutup()`,</w:t>
      </w:r>
    </w:p>
    <w:p>
      <w:r>
        <w:t xml:space="preserve">  dan tanpa ini worker bisa membaca attempt **sebelum** commit sehingga `kandidat()` kosong dan saran AI hilang</w:t>
      </w:r>
    </w:p>
    <w:p>
      <w:r>
        <w:t xml:space="preserve">  diam-diam.</w:t>
      </w:r>
    </w:p>
    <w:p>
      <w:pPr>
        <w:pStyle w:val="ListBullet"/>
      </w:pPr>
      <w:r>
        <w:t>**`config/queue.php`** — `retry_after` koneksi `database` 90 → **180** detik (memakai `env()` yang sama, jadi</w:t>
      </w:r>
    </w:p>
    <w:p>
      <w:r>
        <w:t xml:space="preserve">  `.env` bisa menimpanya).</w:t>
      </w:r>
    </w:p>
    <w:p>
      <w:r/>
    </w:p>
    <w:p>
      <w:r>
        <w:t>**Frontend — dua cacat rekam diri (`UnggahLampiran.jsx`):**</w:t>
      </w:r>
    </w:p>
    <w:p>
      <w:r/>
    </w:p>
    <w:p>
      <w:r>
        <w:t>1. **Durasi selalu salah.** `onstop` disusun sekali saat tombol ditekan, jadi membaca `detikRekam` dari state di</w:t>
      </w:r>
    </w:p>
    <w:p>
      <w:r>
        <w:t xml:space="preserve">   dalamnya memberikan nilai basi — rekaman 3 atau 60 detik terkirim sebagai **0 detik**. Nilainya kini dibaca</w:t>
      </w:r>
    </w:p>
    <w:p>
      <w:r>
        <w:t xml:space="preserve">   dari ref (`durasiRekam`) yang diperbarui timer tiap detik.</w:t>
      </w:r>
    </w:p>
    <w:p>
      <w:r>
        <w:t>2. **Keluar dari soal saat merekam tidak dibersihkan.** Dulu perekam dan kamera/mikrofon tetap hidup dan</w:t>
      </w:r>
    </w:p>
    <w:p>
      <w:r>
        <w:t xml:space="preserve">   potongan rekaman yang ditinggalkan ikut terunggah. Kini `useEffect` pembersih menandai batal, menghentikan</w:t>
      </w:r>
    </w:p>
    <w:p>
      <w:r>
        <w:t xml:space="preserve">   perekam, mematikan tiap jalur media, dan `onstop` membuang potongannya tanpa mengunggah.</w:t>
      </w:r>
    </w:p>
    <w:p>
      <w:r/>
    </w:p>
    <w:p>
      <w:pPr>
        <w:pStyle w:val="Heading3"/>
      </w:pPr>
      <w:r>
        <w:t>A.70.3 Angka (diukur, bukan kesan)</w:t>
      </w:r>
    </w:p>
    <w:p>
      <w:r/>
    </w:p>
    <w:p>
      <w:r>
        <w:t>| Yang diukur | Sebelum | Sesudah | Cara |</w:t>
      </w:r>
    </w:p>
    <w:p>
      <w:r>
        <w:t>| --- | --- | --- | --- |</w:t>
      </w:r>
    </w:p>
    <w:p>
      <w:r>
        <w:t>| Kueri untuk `payloadSoal` + `versiSoal` (attempt berjalan, 10 soal) | **2 kueri** | **1 kueri** | tes Pest sementara dengan `DB::listen`, dijalankan lalu **dihapus** lagi |</w:t>
      </w:r>
    </w:p>
    <w:p>
      <w:r>
        <w:t>| Durasi rekaman yang dikirim | **0 detik** (3 dtk maupun 60 dtk) | **3** dan **60** detik | tes baru `unggahLampiranRekam.test.jsx` |</w:t>
      </w:r>
    </w:p>
    <w:p>
      <w:r/>
    </w:p>
    <w:p>
      <w:r>
        <w:t>Tidak diukur (dan tidak diklaim) putaran ini: pengurangan kueri impor CSV, monitor, dan ekspor — ketiganya</w:t>
      </w:r>
    </w:p>
    <w:p>
      <w:r>
        <w:t>terbukti **benar** lewat suite yang hijau, bukan lewat hitungan kueri pada data besar.</w:t>
      </w:r>
    </w:p>
    <w:p>
      <w:r/>
    </w:p>
    <w:p>
      <w:pPr>
        <w:pStyle w:val="Heading3"/>
      </w:pPr>
      <w:r>
        <w:t>A.70.4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 -p1` (kedua patch) | **bersih**, tanpa konflik; diterapkan dengan `git apply` dan hanya satu berkas yang perlu ditata ulang Pint |</w:t>
      </w:r>
    </w:p>
    <w:p>
      <w:r>
        <w:t>| `./vendor/bin/pint app/Sections/Attempt/Services/AttemptService.php` | **1 gaya diperbaiki** — `?\Illuminate\Support\Collection` ditulis penuh di tanda tangan; Pint menambahkan `use Illuminate\Support\Collection;` |</w:t>
      </w:r>
    </w:p>
    <w:p>
      <w:r>
        <w:t>| `./verify.sh` (**akhir putaran**) | **SEMUA HIJAU (exit 0)** — Pest **357 lulus (3356 asersi)** · Redis wajib **9/65** · Pint bersih · checkJs exit 0 · ESLint 0 error · Vitest **81 berkas / 763 tes** · realtime lulus |</w:t>
      </w:r>
    </w:p>
    <w:p>
      <w:r>
        <w:t>| `npx vitest run src/__tests__/sections/attempt/unggahLampiranRekam.test.jsx` (sesudah) | **3 lulus** — durasi 3 detik terkirim apa adanya, keluar soal = jalur video &amp; audio dihentikan dan **tidak ada unggahan**, batas 60 detik mengirim **60** |</w:t>
      </w:r>
    </w:p>
    <w:p>
      <w:r>
        <w:t>| **Kontrol negatif**: tes yang sama dijalankan atas kode **sebelum** patch | **3/3 MERAH** — `expected +0 to be 3` · jalur kamera `not called` · `expected +0 to be 60`; sesudah dipulihkan 3/3 hijau |</w:t>
      </w:r>
    </w:p>
    <w:p>
      <w:r>
        <w:t>| Tes Pest sementara pengukur kueri (lalu dihapus) | **`tanpa-ulang=2 q · dengan-ulang=1 q`**, 1 lulus |</w:t>
      </w:r>
    </w:p>
    <w:p>
      <w:r/>
    </w:p>
    <w:p>
      <w:r>
        <w:t>Backend dan frontend **disentuh** putaran ini, jadi seluruh isi `./verify.sh` dijalankan (bukan hanya sisi yang</w:t>
      </w:r>
    </w:p>
    <w:p>
      <w:r>
        <w:t>berubah). Harness GUI tidak dijalankan ulang: tidak ada berkas tampilan/harness yang berubah, dan rekam diri</w:t>
      </w:r>
    </w:p>
    <w:p>
      <w:r>
        <w:t>butuh kamera sungguhan (lihat batasan di bawah).</w:t>
      </w:r>
    </w:p>
    <w:p>
      <w:r/>
    </w:p>
    <w:p>
      <w:pPr>
        <w:pStyle w:val="Heading3"/>
      </w:pPr>
      <w:r>
        <w:t>A.70.5 Berkas</w:t>
      </w:r>
    </w:p>
    <w:p>
      <w:r/>
    </w:p>
    <w:p>
      <w:pPr>
        <w:pStyle w:val="ListBullet"/>
      </w:pPr>
      <w:r>
        <w:t>**Diubah (backend):** `app/Sections/Attempt/Services/AttemptService.php`,</w:t>
      </w:r>
    </w:p>
    <w:p>
      <w:r>
        <w:t xml:space="preserve">  `app/Sections/Attempt/Http/Controllers/AttemptController.php`, `app/Sections/Attempt/Models/Attempt.php`,</w:t>
      </w:r>
    </w:p>
    <w:p>
      <w:r>
        <w:t xml:space="preserve">  `app/Sections/Presence/Services/MonitorService.php`, `app/Sections/Report/Services/EksporNilaiService.php`,</w:t>
      </w:r>
    </w:p>
    <w:p>
      <w:r>
        <w:t xml:space="preserve">  `app/Sections/School/Services/ImporMuridService.php`, `app/Sections/Scoring/Services/PenilaiAiService.php`,</w:t>
      </w:r>
    </w:p>
    <w:p>
      <w:r>
        <w:t xml:space="preserve">  `config/queue.php`.</w:t>
      </w:r>
    </w:p>
    <w:p>
      <w:pPr>
        <w:pStyle w:val="ListBullet"/>
      </w:pPr>
      <w:r>
        <w:t>**Diubah (frontend):** `frontend/src/sections/attempt/UnggahLampiran.jsx`.</w:t>
      </w:r>
    </w:p>
    <w:p>
      <w:pPr>
        <w:pStyle w:val="ListBullet"/>
      </w:pPr>
      <w:r>
        <w:t>**Baru (uji):** `frontend/src/__tests__/sections/attempt/unggahLampiranRekam.test.jsx` (205 baris, 3 tes).</w:t>
      </w:r>
    </w:p>
    <w:p>
      <w:pPr>
        <w:pStyle w:val="ListBullet"/>
      </w:pPr>
      <w:r>
        <w:t>**Diubah (docs):** `docs/laporan-pengujian.md` (entri ini), `docs/handoff-sesi.md` (bagian 14).</w:t>
      </w:r>
    </w:p>
    <w:p>
      <w:pPr>
        <w:pStyle w:val="ListBullet"/>
      </w:pPr>
      <w:r>
        <w:t>**Commit:** `b1025b4` (rekam diri + tes), `90512a2` (kueri backend), dan satu commit dokumentasi</w:t>
      </w:r>
    </w:p>
    <w:p>
      <w:r>
        <w:t xml:space="preserve">  (laporan ini + handoff). Belum di-push.</w:t>
      </w:r>
    </w:p>
    <w:p>
      <w:r/>
    </w:p>
    <w:p>
      <w:pPr>
        <w:pStyle w:val="Heading3"/>
      </w:pPr>
      <w:r>
        <w:t>A.70.6 Batasan jujur</w:t>
      </w:r>
    </w:p>
    <w:p>
      <w:r/>
    </w:p>
    <w:p>
      <w:pPr>
        <w:pStyle w:val="ListBullet"/>
      </w:pPr>
      <w:r>
        <w:t>**Patch ini datang dari luar repo.** Tempat asalnya dicatat di sini; seluruh isinya diperiksa baris per baris</w:t>
      </w:r>
    </w:p>
    <w:p>
      <w:r>
        <w:t xml:space="preserve">  sebelum diterapkan dan diverifikasi ulang di repo ini, jadi klaim di dalamnya tidak berdiri sebagai bukti.</w:t>
      </w:r>
    </w:p>
    <w:p>
      <w:pPr>
        <w:pStyle w:val="ListBullet"/>
      </w:pPr>
      <w:r>
        <w:t>**Perbaikan N+1 impor/monitor/ekspor hanya terbukti benar, bukan terbukti hemat** — tidak ada pengukuran</w:t>
      </w:r>
    </w:p>
    <w:p>
      <w:r>
        <w:t xml:space="preserve">  jumlah kueri atau waktu pada berkas CSV besar / kelas besar. Yang diukur hanya jalur query payload+versi.</w:t>
      </w:r>
    </w:p>
    <w:p>
      <w:pPr>
        <w:pStyle w:val="ListBullet"/>
      </w:pPr>
      <w:r>
        <w:t>**Rekam diri diuji di jsdom dengan `MediaRecorder` palsu**, bukan di peramban sungguhan dengan kamera: yang</w:t>
      </w:r>
    </w:p>
    <w:p>
      <w:r>
        <w:t xml:space="preserve">  dibuktikan adalah logika durasi dan pembersihan, bukan kualitas berkas rekaman. Tidak ada harness GUI untuk</w:t>
      </w:r>
    </w:p>
    <w:p>
      <w:r>
        <w:t xml:space="preserve">  kamera (perlu izin perangkat) dan itu memang belum dibuat.</w:t>
      </w:r>
    </w:p>
    <w:p>
      <w:pPr>
        <w:pStyle w:val="ListBullet"/>
      </w:pPr>
      <w:r>
        <w:t>**`KOLOM_RINGAN` harus disiplin dirawat:** migrasi baru yang menambah kolom `attempts` wajib memperbarui daftar</w:t>
      </w:r>
    </w:p>
    <w:p>
      <w:r>
        <w:t xml:space="preserve">  itu, atau akses kolom baru di monitor/ekspor akan melempar `MissingAttributeException` (di non-produksi).</w:t>
      </w:r>
    </w:p>
    <w:p>
      <w:pPr>
        <w:pStyle w:val="ListBullet"/>
      </w:pPr>
      <w:r>
        <w:t>**`retry_after` hanya naik untuk koneksi `database`** (yang dipakai `.env`); opsi Redis/beanstalk tetap 90 detik.</w:t>
      </w:r>
    </w:p>
    <w:p>
      <w:r>
        <w:t xml:space="preserve">  Kenaikannya juga menunda percobaan ulang pekerjaan yang benar-benar gagal, jadi ini tukar-menukar yang sadar.</w:t>
      </w:r>
    </w:p>
    <w:p>
      <w:pPr>
        <w:pStyle w:val="ListBullet"/>
      </w:pPr>
      <w:r>
        <w:t>**Belum di-push.** `origin/main` masih tertinggal seluruh commit sesi ini (`git rev-list --count</w:t>
      </w:r>
    </w:p>
    <w:p>
      <w:r>
        <w:t xml:space="preserve">  origin/main..HEAD`); pekerjaan besar A.61–A.69 (65 entri) juga masih menumpuk di working tree dan belum ikut</w:t>
      </w:r>
    </w:p>
    <w:p>
      <w:r>
        <w:t xml:space="preserve">  dikomit putaran ini.</w:t>
      </w:r>
    </w:p>
    <w:p>
      <w:r/>
    </w:p>
    <w:p>
      <w:pPr>
        <w:pStyle w:val="Heading2"/>
      </w:pPr>
      <w:r>
        <w:t>A.71 — Log mentah diganti dari sesi asli (412 MB, 539 pesan) + folder `docs/` dirapikan (13 Oktober 2026)</w:t>
      </w:r>
    </w:p>
    <w:p>
      <w:r/>
    </w:p>
    <w:p>
      <w:pPr>
        <w:pStyle w:val="Heading3"/>
      </w:pPr>
      <w:r>
        <w:t>A.71.1 Permintaan</w:t>
      </w:r>
    </w:p>
    <w:p>
      <w:r/>
    </w:p>
    <w:p>
      <w:r>
        <w:t>**“`sesi-2026-10-05-transkrip.md` kau ganti dengan ini sebagai log penuh, buatkan log benar-benar [benar],</w:t>
      </w:r>
    </w:p>
    <w:p>
      <w:r>
        <w:t>ringkas, dan rapihin folder docs (ingat sesi-mu juga ditambahkan).”** Lampirannya `chat-messages.json.zip`</w:t>
      </w:r>
    </w:p>
    <w:p>
      <w:r>
        <w:t>berisi berkas sesi asli proyek ini sebesar **412.229.403 byte**. Jawaban atas pertanyaan pilihan: struktur</w:t>
      </w:r>
    </w:p>
    <w:p>
      <w:r>
        <w:t>folder dirapikan **secara aman** (tanpa memindahkan harness/skrip/laporan yang dirujuk banyak berkas) dan</w:t>
      </w:r>
    </w:p>
    <w:p>
      <w:r>
        <w:t>log ditulis **utuh** dengan tambahan **indeks ringkas**.</w:t>
      </w:r>
    </w:p>
    <w:p>
      <w:r/>
    </w:p>
    <w:p>
      <w:pPr>
        <w:pStyle w:val="Heading3"/>
      </w:pPr>
      <w:r>
        <w:t>A.71.2 Yang ditemukan sebelum mengerjakan</w:t>
      </w:r>
    </w:p>
    <w:p>
      <w:r/>
    </w:p>
    <w:p>
      <w:pPr>
        <w:pStyle w:val="ListBullet"/>
      </w:pPr>
      <w:r>
        <w:t>Sesi `2026-10-05T07-39-24.876Z` kini **412 MB / 539 pesan** (log yang tersimpan di repo sebelumnya adalah</w:t>
      </w:r>
    </w:p>
    <w:p>
      <w:r>
        <w:t xml:space="preserve">  snapshot 10 Okt: 76 MB / 207 pesan), tetapi sekitar 400 MB isinya `metadata.runState` yang berulang tiap</w:t>
      </w:r>
    </w:p>
    <w:p>
      <w:r>
        <w:t xml:space="preserve">  pesan.</w:t>
      </w:r>
    </w:p>
    <w:p>
      <w:pPr>
        <w:pStyle w:val="ListBullet"/>
      </w:pPr>
      <w:r>
        <w:t>Ekspor lama memakai `json.load` — artinya berkas 412 MB harus dimuat **utuh** ke memori. Di mesin ini</w:t>
      </w:r>
    </w:p>
    <w:p>
      <w:r>
        <w:t xml:space="preserve">  (RAM 8 GB, sisa bebas di bawah 1 GB saat dikerjakan) itu bukan sekadar lambat, melainkan berisiko OOM.</w:t>
      </w:r>
    </w:p>
    <w:p>
      <w:pPr>
        <w:pStyle w:val="ListBullet"/>
      </w:pPr>
      <w:r>
        <w:t>Ada **tiga** sesi yang benar-benar berisi percakapan di folder chat proyek ini: sesi besar itu,</w:t>
      </w:r>
    </w:p>
    <w:p>
      <w:r>
        <w:t xml:space="preserve">  `2026-10-12T13-01-29.434Z` (543.490 byte · 2 pesan), dan `2026-10-13T12-30-29.489Z` = sesi putaran ini</w:t>
      </w:r>
    </w:p>
    <w:p>
      <w:r>
        <w:t xml:space="preserve">  (5,8 MB · 6 pesan). Tujuh puluh satu folder lain tidak memuat `chat-messages.json`.</w:t>
      </w:r>
    </w:p>
    <w:p>
      <w:r/>
    </w:p>
    <w:p>
      <w:pPr>
        <w:pStyle w:val="Heading3"/>
      </w:pPr>
      <w:r>
        <w:t>A.71.3 Yang diubah</w:t>
      </w:r>
    </w:p>
    <w:p>
      <w:r/>
    </w:p>
    <w:p>
      <w:pPr>
        <w:pStyle w:val="ListBullet"/>
      </w:pPr>
      <w:r>
        <w:t>**`docs/export-log-sesi.py` (ditulis ulang).** Berkas sesi dibaca **per pesan** memakai</w:t>
      </w:r>
    </w:p>
    <w:p>
      <w:r>
        <w:t xml:space="preserve">  `json.JSONDecoder.raw_decode` dengan buffer 1 MB yang dipangkas setelah tiap pesan, jadi puncak memori tetap</w:t>
      </w:r>
    </w:p>
    <w:p>
      <w:r>
        <w:t xml:space="preserve">  ratusan MB (terukur **270 MB** untuk berkas 412 MB). Tanpa argumen ia mengekspor **semua** sesi yang ada;</w:t>
      </w:r>
    </w:p>
    <w:p>
      <w:r>
        <w:t xml:space="preserve">  satu folder per sesi berisi `chat-messages.json.gz` (byte-exact), `transkrip.md` (utuh), dan `info.json`</w:t>
      </w:r>
    </w:p>
    <w:p>
      <w:r>
        <w:t xml:space="preserve">  (jumlah pesan, ukuran, md5, waktu ekspor). `docs/log-mentah/README.md` — indeks ringkas semua sesi —</w:t>
      </w:r>
    </w:p>
    <w:p>
      <w:r>
        <w:t xml:space="preserve">  **dibuat ulang tiap ekspor**, jadi angkanya tidak mungkin basi.</w:t>
      </w:r>
    </w:p>
    <w:p>
      <w:pPr>
        <w:pStyle w:val="ListBullet"/>
      </w:pPr>
      <w:r>
        <w:t>**Struktur `docs/log-mentah/` dirapikan** menjadi `2026-10-05T07-39-24.876Z/`, `2026-10-12T13-01-29.434Z/`,</w:t>
      </w:r>
    </w:p>
    <w:p>
      <w:r>
        <w:t xml:space="preserve">  `2026-10-13T12-30-29.489Z/`, plus `tangkapan/` (7 potret bukti), `eksternal/` (prompt &amp; log AI luar repo),</w:t>
      </w:r>
    </w:p>
    <w:p>
      <w:r>
        <w:t xml:space="preserve">  dan `README.md`. Dua berkas lama (`sesi-2026-10-05-chat-messages.json.gz`, `sesi-2026-10-05-transkrip.md`)</w:t>
      </w:r>
    </w:p>
    <w:p>
      <w:r>
        <w:t xml:space="preserve">  dihapus karena sudah digantikan versi yang lebih lengkap — bukan dibiarkan sebagai salinan ketinggalan.</w:t>
      </w:r>
    </w:p>
    <w:p>
      <w:pPr>
        <w:pStyle w:val="ListBullet"/>
      </w:pPr>
      <w:r>
        <w:t>**Rujukan ikut diperbarui** (tanpa memindahkan berkas yang dirujuk): `AGENT.md`, `00-index.json`,</w:t>
      </w:r>
    </w:p>
    <w:p>
      <w:r>
        <w:t xml:space="preserve">  `docs/word/AGENT.md`, `docs/jurnal-prompt.md`, `docs/laporan-pengujian.md`, `docs/handoff-sesi.md`,</w:t>
      </w:r>
    </w:p>
    <w:p>
      <w:r>
        <w:t xml:space="preserve">  dan `docs/export-word.sh` (sumber `log-mentah.docx` kini **gabungan transkrip semua sesi**, bukan satu</w:t>
      </w:r>
    </w:p>
    <w:p>
      <w:r>
        <w:t xml:space="preserve">  berkas bertanggal tetap).</w:t>
      </w:r>
    </w:p>
    <w:p>
      <w:pPr>
        <w:pStyle w:val="ListBullet"/>
      </w:pPr>
      <w:r>
        <w:t>**`docs/README.md` (baru)** = daftar isi folder `docs/`: dokumen untuk dikumpulkan, laporan, log mentah,</w:t>
      </w:r>
    </w:p>
    <w:p>
      <w:r>
        <w:t xml:space="preserve">  runner + daftar harness, alat ekspor, dan aturan singkatnya.</w:t>
      </w:r>
    </w:p>
    <w:p>
      <w:pPr>
        <w:pStyle w:val="ListBullet"/>
      </w:pPr>
      <w:r>
        <w:t>**`docs/export_word_sesi.py`** disesuaikan (berkas `.md` di `log-mentah/` kini dicari rekursif).</w:t>
      </w:r>
    </w:p>
    <w:p>
      <w:r/>
    </w:p>
    <w:p>
      <w:pPr>
        <w:pStyle w:val="Heading3"/>
      </w:pPr>
      <w:r>
        <w:t>A.71.4 Angka (diukur)</w:t>
      </w:r>
    </w:p>
    <w:p>
      <w:r/>
    </w:p>
    <w:p>
      <w:r>
        <w:t>| | Log yang tersimpan sebelumnya (snapshot 10 Okt) | Setelah A.71 (13 Okt) |</w:t>
      </w:r>
    </w:p>
    <w:p>
      <w:r>
        <w:t>| --- | --- | --- |</w:t>
      </w:r>
    </w:p>
    <w:p>
      <w:r>
        <w:t>| `chat-messages.json` (sumber) | ≈76 MB · 207 pesan | **412.229.403 B · 539 pesan** |</w:t>
      </w:r>
    </w:p>
    <w:p>
      <w:r>
        <w:t>| `chat-messages.json.gz` (byte-exact) | 28.352.816 B | **68.581.188 B** |</w:t>
      </w:r>
    </w:p>
    <w:p>
      <w:r>
        <w:t>| `transkrip.md` (utuh) | 13.052.539 B | **26.819.105 B** |</w:t>
      </w:r>
    </w:p>
    <w:p>
      <w:r>
        <w:t>| Puncak memori ekspor | memuat JSON utuh (tidak terukur; 412 MB butuh GB) | **270 MB** · 3 sesi dalam **15,6 detik** |</w:t>
      </w:r>
    </w:p>
    <w:p>
      <w:r/>
    </w:p>
    <w:p>
      <w:pPr>
        <w:pStyle w:val="Heading3"/>
      </w:pPr>
      <w:r>
        <w:t>A.71.5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`python3 docs/export-log-sesi.py` | **3 sesi** diekspor; `2026-10-05…`: 539 pesan · 412.229.403 B (md5 `ccc58e6bc00045be22af061f89e10f3b`) · gz 68.581.188 B · transkrip 26.819.105 B |</w:t>
      </w:r>
    </w:p>
    <w:p>
      <w:r>
        <w:t>| `gzip -dc &lt;sesi&gt;/chat-messages.json.gz \| md5` (dua sesi, independen dari skrip) | **sama** dengan `chat_messages_md5` di `info.json` sesi itu — byte-exact terbukti untuk sesi 412 MB dan sesi putaran ini |</w:t>
      </w:r>
    </w:p>
    <w:p>
      <w:r>
        <w:t>| `bash -n docs/export-word.sh` + uji logika penggabungan | sintaks OK; dua folder uji → dua transkrip **digabung**, kasus tanpa transkrip **dilewati** tanpa keluar dengan galat |</w:t>
      </w:r>
    </w:p>
    <w:p>
      <w:r>
        <w:t>| `grep -rn` rujukan path lama di luar `log-mentah/` | **0 sisa** (isi log mentah sendiri sengaja tidak disentuh) |</w:t>
      </w:r>
    </w:p>
    <w:p>
      <w:r>
        <w:t>| `python3 -c "ast.parse(...)"` untuk `export-log-sesi.py` &amp; `export_word_sesi.py` | sintaks OK |</w:t>
      </w:r>
    </w:p>
    <w:p>
      <w:r/>
    </w:p>
    <w:p>
      <w:r>
        <w:t>Berkas aplikasi (backend/frontend/realtime) **tidak disentuh** putaran ini, jadi `./verify.sh` tidak dijalankan</w:t>
      </w:r>
    </w:p>
    <w:p>
      <w:r>
        <w:t>ulang — tidak ada satu baris pun kode produk yang berubah.</w:t>
      </w:r>
    </w:p>
    <w:p>
      <w:r/>
    </w:p>
    <w:p>
      <w:pPr>
        <w:pStyle w:val="Heading3"/>
      </w:pPr>
      <w:r>
        <w:t>A.71.6 Batasan jujur</w:t>
      </w:r>
    </w:p>
    <w:p>
      <w:r/>
    </w:p>
    <w:p>
      <w:pPr>
        <w:pStyle w:val="ListBullet"/>
      </w:pPr>
      <w:r>
        <w:t>**Transkrip sesi putaran ini adalah snapshot saat ekspor.** Sesi `2026-10-13T12-30-29.489Z` masih berjalan,</w:t>
      </w:r>
    </w:p>
    <w:p>
      <w:r>
        <w:t xml:space="preserve">  jadi `transkrip.md` + `.gz`-nya berhenti pada pesan terakhir yang sudah tertulis ke berkas sesi; jalankan</w:t>
      </w:r>
    </w:p>
    <w:p>
      <w:r>
        <w:t xml:space="preserve">  ulang `python3 docs/export-log-sesi.py` sebelum mengumpulkan.</w:t>
      </w:r>
    </w:p>
    <w:p>
      <w:pPr>
        <w:pStyle w:val="ListBullet"/>
      </w:pPr>
      <w:r>
        <w:t>**`docs/word/log-mentah.docx` belum diekspor ulang.** Sumbernya kini gabungan transkrip ~27 MB, jadi pandoc/</w:t>
      </w:r>
    </w:p>
    <w:p>
      <w:r>
        <w:t xml:space="preserve">  python-docx butuh waktu dan berkasnya besar; ini masuk langkah penyegaran dokumen (papan pending 0.6 butir 3),</w:t>
      </w:r>
    </w:p>
    <w:p>
      <w:r>
        <w:t xml:space="preserve">  bukan dikerjakan di sini.</w:t>
      </w:r>
    </w:p>
    <w:p>
      <w:pPr>
        <w:pStyle w:val="ListBullet"/>
      </w:pPr>
      <w:r>
        <w:t>**Repo bertambah ≈95 MB** (68,6 MB `.gz` + 26,8 MB transkrip). Masih di bawah batas berkas GitHub (100 MB),</w:t>
      </w:r>
    </w:p>
    <w:p>
      <w:r>
        <w:t xml:space="preserve">  tetapi sesi besar yang terus berjalan bisa mendekati batas itu — kalau terjadi, yang dipotong adalah</w:t>
      </w:r>
    </w:p>
    <w:p>
      <w:r>
        <w:t xml:space="preserve">  *transkrip* (diringkas sebagai berkas tambahan), **bukan** salinan byte-exact-nya.</w:t>
      </w:r>
    </w:p>
    <w:p>
      <w:pPr>
        <w:pStyle w:val="ListBullet"/>
      </w:pPr>
      <w:r>
        <w:t>**Perapian hanya menyentuh `docs/log-mentah/` + indeks baru.** Harness (`.mjs`), runner (`.sh`), dan laporan</w:t>
      </w:r>
    </w:p>
    <w:p>
      <w:r>
        <w:t xml:space="preserve">  tetap di tempatnya karena dirujuk puluhan berkas; memindahkannya ditawarkan sebagai opsi penuh dan</w:t>
      </w:r>
    </w:p>
    <w:p>
      <w:r>
        <w:t xml:space="preserve">  **belum** dikerjakan.</w:t>
      </w:r>
    </w:p>
    <w:p>
      <w:pPr>
        <w:pStyle w:val="ListBullet"/>
      </w:pPr>
      <w:r>
        <w:t>**51 folder sesi lain** di folder chat proyek tidak memuat `chat-messages.json` (hanya berkas runtime),</w:t>
      </w:r>
    </w:p>
    <w:p>
      <w:r>
        <w:t xml:space="preserve">  jadi tidak ada isi percakapan yang bisa diekspor dari sana.</w:t>
      </w:r>
    </w:p>
    <w:p>
      <w:r/>
    </w:p>
    <w:p>
      <w:pPr>
        <w:pStyle w:val="Heading3"/>
      </w:pPr>
      <w:r>
        <w:t>A.71.7 Berkas</w:t>
      </w:r>
    </w:p>
    <w:p>
      <w:r/>
    </w:p>
    <w:p>
      <w:pPr>
        <w:pStyle w:val="ListBullet"/>
      </w:pPr>
      <w:r>
        <w:t>**Ditulis ulang:** `docs/export-log-sesi.py`; **disesuaikan:** `docs/export-word.sh`, `docs/export_word_sesi.py`.</w:t>
      </w:r>
    </w:p>
    <w:p>
      <w:pPr>
        <w:pStyle w:val="ListBullet"/>
      </w:pPr>
      <w:r>
        <w:t>**Baru:** `docs/README.md`, `docs/log-mentah/README.md` (dibuat skrip), tiga folder</w:t>
      </w:r>
    </w:p>
    <w:p>
      <w:r>
        <w:t xml:space="preserve">  `docs/log-mentah/&lt;sesi&gt;/` (`chat-messages.json.gz`, `transkrip.md`, `info.json`) di dalamnya.</w:t>
      </w:r>
    </w:p>
    <w:p>
      <w:pPr>
        <w:pStyle w:val="ListBullet"/>
      </w:pPr>
      <w:r>
        <w:t>**Dipindah:** delapan berkas ke `docs/log-mentah/tangkapan/` dan `docs/log-mentah/eksternal/` (isi tidak diubah).</w:t>
      </w:r>
    </w:p>
    <w:p>
      <w:pPr>
        <w:pStyle w:val="ListBullet"/>
      </w:pPr>
      <w:r>
        <w:t>**Dihapus:** `docs/log-mentah/sesi-2026-10-05-chat-messages.json.gz`, `docs/log-mentah/sesi-2026-10-05-transkrip.md`.</w:t>
      </w:r>
    </w:p>
    <w:p>
      <w:pPr>
        <w:pStyle w:val="ListBullet"/>
      </w:pPr>
      <w:r>
        <w:t>**Diubah (rujukan):** `AGENT.md`, `00-index.json`, `docs/word/AGENT.md`, `docs/jurnal-prompt.md`,</w:t>
      </w:r>
    </w:p>
    <w:p>
      <w:r>
        <w:t xml:space="preserve">  `docs/handoff-sesi.md`, dan entri A.18/A.33 di laporan ini.</w:t>
      </w:r>
    </w:p>
    <w:p>
      <w:r/>
    </w:p>
    <w:p>
      <w:pPr>
        <w:pStyle w:val="Heading2"/>
      </w:pPr>
      <w:r>
        <w:t>A.72 — Pekerjaan A.61–A.69 yang menumpuk dikomit (13 Oktober 2026)</w:t>
      </w:r>
    </w:p>
    <w:p>
      <w:r/>
    </w:p>
    <w:p>
      <w:pPr>
        <w:pStyle w:val="Heading3"/>
      </w:pPr>
      <w:r>
        <w:t>A.72.1 Permintaan</w:t>
      </w:r>
    </w:p>
    <w:p>
      <w:r/>
    </w:p>
    <w:p>
      <w:r>
        <w:t>**“Commit 63 entri working tree (A.61–A.69) kecil-kecil mengikuti gaya riwayat yang ada.”** Tumpukan ini sudah</w:t>
      </w:r>
    </w:p>
    <w:p>
      <w:r>
        <w:t>terverifikasi hijau (lihat A.68/A.69/A.70), tetapi belum pernah dikomit — bahaya nyatanya bukan sekadar repo</w:t>
      </w:r>
    </w:p>
    <w:p>
      <w:r>
        <w:t>online tertinggal, melainkan kehilangan seluruh putaran itu kalau berkas kerja terhapus.</w:t>
      </w:r>
    </w:p>
    <w:p>
      <w:r/>
    </w:p>
    <w:p>
      <w:pPr>
        <w:pStyle w:val="Heading3"/>
      </w:pPr>
      <w:r>
        <w:t>A.72.2 Enam commit (satu tema satu commit)</w:t>
      </w:r>
    </w:p>
    <w:p>
      <w:r/>
    </w:p>
    <w:p>
      <w:r>
        <w:t>| Commit | Judul | Isi pokok |</w:t>
      </w:r>
    </w:p>
    <w:p>
      <w:r>
        <w:t>| --- | --- | --- |</w:t>
      </w:r>
    </w:p>
    <w:p>
      <w:r>
        <w:t>| `1a2db5f` | Pakai slug acak sebagai alamat kuis supaya id tidak bisa disisir | migrasi slug, `Kuis` (route key + `slugBaru`), `KuisService`, `KuisFactory`, dua resource, `SlugKuisTest` |</w:t>
      </w:r>
    </w:p>
    <w:p>
      <w:r>
        <w:t>| `9192eaf` | Buka tiap layar kuis lewat slug dan rapikan pil saring yang menggantung | `routes.js` (+`kunciKuisSah`), tujuh halaman berparameter, lapisan api, dan perbaikan pil saring Beranda/Monitor + CSS-nya |</w:t>
      </w:r>
    </w:p>
    <w:p>
      <w:r>
        <w:t>| `7e2001c` | Muat bank soal 20 baris sekali jalan dan cari di seluruh bank | `SoalController` (`per_page`, `q` lewat `konten-&gt;teks`), `paramSoal`, `HalamanBankSoal`, panel pilih soal di `HalamanKuis` (+`catatanSoal`), tes `bankSoalLazy` |</w:t>
      </w:r>
    </w:p>
    <w:p>
      <w:r>
        <w:t>| `7fc4f57` | Jadikan /pengaturan halaman akun dan pindahkan setelan ulangan ke kuisnya | `AkunController` + `AkunService` + dua request + limiter `sandi`, `HalamanAkun`/`validasiAkun`, `PanelSetelanUlangan`, penghapusan `HalamanPengaturan`/`lingkup` + tesnya, harness `pengaturan` &amp; audit UI |</w:t>
      </w:r>
    </w:p>
    <w:p>
      <w:r>
        <w:t>| `d60cc1e` | Potong bundel per halaman dengan React.lazy dan Suspense di dalam kerangka | `halaman.js`, `MemuatHalaman`, `App.jsx`, dua kerangka, `halaman.test.js`, `kerangkaUmum.test.jsx`, `ukur-bundel-peramban.mjs` |</w:t>
      </w:r>
    </w:p>
    <w:p>
      <w:r>
        <w:t>| `95a1a88` | Catat bank soal bertahap, halaman akun, dan bundel per halaman untuk juri | tiga bagian baru di `penjelasan-fitur.md` |</w:t>
      </w:r>
    </w:p>
    <w:p>
      <w:r/>
    </w:p>
    <w:p>
      <w:pPr>
        <w:pStyle w:val="Heading3"/>
      </w:pPr>
      <w:r>
        <w:t>A.72.3 Bukti</w:t>
      </w:r>
    </w:p>
    <w:p>
      <w:r/>
    </w:p>
    <w:p>
      <w:r>
        <w:t>| Pemeriksaan | Hasil |</w:t>
      </w:r>
    </w:p>
    <w:p>
      <w:r>
        <w:t>| --- | --- |</w:t>
      </w:r>
    </w:p>
    <w:p>
      <w:r>
        <w:t>| `git status --short` sesudah commit terakhir | **kosong** (63 entri → 0) |</w:t>
      </w:r>
    </w:p>
    <w:p>
      <w:r>
        <w:t>| `git show --name-only` keenam commit, dicari sampah | tidak ada `*.zip`, `DS_Store`, `.agents/`, `.claude/`, `node_modules` |</w:t>
      </w:r>
    </w:p>
    <w:p>
      <w:r>
        <w:t>| `./verify.sh` (dijalankan pada pohon **sesudah** semua commit) | **SEMUA HIJAU (exit 0)** — Pest **357/3356** · Redis wajib **9/65** · Pint bersih · checkJs exit 0 · ESLint 0 error · Vitest **81 berkas/763 tes** · realtime lulus |</w:t>
      </w:r>
    </w:p>
    <w:p>
      <w:r/>
    </w:p>
    <w:p>
      <w:pPr>
        <w:pStyle w:val="Heading3"/>
      </w:pPr>
      <w:r>
        <w:t>A.72.4 Batasan jujur</w:t>
      </w:r>
    </w:p>
    <w:p>
      <w:r/>
    </w:p>
    <w:p>
      <w:pPr>
        <w:pStyle w:val="ListBullet"/>
      </w:pPr>
      <w:r>
        <w:t>**Tidak setiap commit bisa dijalankan sendiri.** `App.jsx` membawa dua putaran sekaligus (rute akun dari A.68</w:t>
      </w:r>
    </w:p>
    <w:p>
      <w:r>
        <w:t>dan impor malas dari A.69), jadi commit `7fc4f57` (yang menghapus `HalamanPengaturan.jsx`) meninggalkan</w:t>
      </w:r>
    </w:p>
    <w:p>
      <w:r>
        <w:t>`App.jsx` versi commit itu masih mengimpornya; commit `d60cc1e` menutupnya. Berkas `theme.css` juga membawa</w:t>
      </w:r>
    </w:p>
    <w:p>
      <w:r>
        <w:t>perbaikan pil saring dan blok `.memuat-halaman` sekaligus. Yang **diverifikasi hijau adalah pohon terakhir**</w:t>
      </w:r>
    </w:p>
    <w:p>
      <w:r>
        <w:t>(`./verify.sh`), bukan tiap titik tengah — memecahnya lagi hanya bisa dengan staging per-hunk dan risikonya tidak</w:t>
      </w:r>
    </w:p>
    <w:p>
      <w:r>
        <w:t>sepadan.</w:t>
      </w:r>
    </w:p>
    <w:p>
      <w:pPr>
        <w:pStyle w:val="ListBullet"/>
      </w:pPr>
      <w:r>
        <w:t>**Ini rekonstruksi riwayat, bukan commit seperti aslinya.** Isi berkasnya sama dengan pohon yang sudah</w:t>
      </w:r>
    </w:p>
    <w:p>
      <w:r>
        <w:t>diverifikasi di A.68/A.69 (tidak ada baris kode yang diubah putaran ini); yang dilakukan hanya memecahnya jadi</w:t>
      </w:r>
    </w:p>
    <w:p>
      <w:r>
        <w:t>enam commit bertema mengikuti gaya judul yang ada.</w:t>
      </w:r>
    </w:p>
    <w:p>
      <w:pPr>
        <w:pStyle w:val="ListBullet"/>
      </w:pPr>
      <w:r>
        <w:t>**Harness GUI tidak dijalankan ulang** karena tidak ada isi berkas aplikasi yang berubah sejak A.69 (yang</w:t>
      </w:r>
    </w:p>
    <w:p>
      <w:r>
        <w:t>sudah membuktikan `pengaturan` 12/12, `susun` 44/44, `slice04` 18/18, `nav` 14/14, `kuis-materi` 48/48, dan</w:t>
      </w:r>
    </w:p>
    <w:p>
      <w:r>
        <w:t>`slice07` 21/21).</w:t>
      </w:r>
    </w:p>
    <w:p>
      <w:pPr>
        <w:pStyle w:val="ListBullet"/>
      </w:pPr>
      <w:r>
        <w:t>**Belum di-push.** `origin/main` masih tertinggal seluruh commit A.65–A.72 (`git rev-list --count</w:t>
      </w:r>
    </w:p>
    <w:p>
      <w:r>
        <w:t>origin/main..HEAD`; **17** saat entri ini ditulis, sebelum commit dokumentasi ini). Push adalah langkah yang</w:t>
      </w:r>
    </w:p>
    <w:p>
      <w:r>
        <w:t>diminta terpisah dan belum dilakukan.</w:t>
      </w:r>
    </w:p>
    <w:p>
      <w:r/>
    </w:p>
    <w:p>
      <w:pPr>
        <w:pStyle w:val="Heading3"/>
      </w:pPr>
      <w:r>
        <w:t>A.72.5 Berkas</w:t>
      </w:r>
    </w:p>
    <w:p>
      <w:r/>
    </w:p>
    <w:p>
      <w:r>
        <w:t>Tidak ada berkas baru/diubah. Yang berubah hanyalah **riwayat git**: 63 entri working tree (44 diubah · 3</w:t>
      </w:r>
    </w:p>
    <w:p>
      <w:r>
        <w:t>dihapus · 18 baru) masuk ke enam commit di A.72.2, dan working tree kini bersih.</w:t>
      </w:r>
    </w:p>
    <w:p>
      <w:r/>
    </w:p>
    <w:p>
      <w:pPr>
        <w:pStyle w:val="Heading2"/>
      </w:pPr>
      <w:r>
        <w:t>A.73 — Latar tema Luar Angkasa &amp; Harta Karun dirombak total (13 Oktober 2026)</w:t>
      </w:r>
    </w:p>
    <w:p>
      <w:r/>
    </w:p>
    <w:p>
      <w:pPr>
        <w:pStyle w:val="Heading3"/>
      </w:pPr>
      <w:r>
        <w:t>A.73.1 Permintaan &amp; pembagian putaran</w:t>
      </w:r>
    </w:p>
    <w:p>
      <w:r/>
    </w:p>
    <w:p>
      <w:r>
        <w:t>Permintaan pemilik produk datang dalam satu pesan panjang (ejaan aslinya): *"pertama kau rombak yang angkasa</w:t>
      </w:r>
    </w:p>
    <w:p>
      <w:r>
        <w:t>dan pantai kau rombak sangat jauh rombak boleh apke grfis gratis atau svg elbih amtang namun baung dulu yang</w:t>
      </w:r>
    </w:p>
    <w:p>
      <w:r>
        <w:t>sekarang lalu yang aspek rasio di baung saja dan ketika ingrin scrool pakai laptop dalam device nya pastiakn</w:t>
      </w:r>
    </w:p>
    <w:p>
      <w:r>
        <w:t>yang di tuju kuros maka di scroll duluan bukna yang mentok duluan agar labih nyaman di pakai"*, lalu disusul</w:t>
      </w:r>
    </w:p>
    <w:p>
      <w:r>
        <w:t>satu pesan lagi tentang **admin sekolah** (monitor skala sekolah + wewenang mengubah email/sandi murid-guru) dan</w:t>
      </w:r>
    </w:p>
    <w:p>
      <w:r>
        <w:t>**fitur guru** (unggah media + tanda sendiri tiap langkah). Empat hal itu dipisah menjadi empat putaran:</w:t>
      </w:r>
    </w:p>
    <w:p>
      <w:r/>
    </w:p>
    <w:p>
      <w:r>
        <w:t>| Putaran | Isi |</w:t>
      </w:r>
    </w:p>
    <w:p>
      <w:r>
        <w:t>| --- | --- |</w:t>
      </w:r>
    </w:p>
    <w:p>
      <w:r>
        <w:t>| **A.73** (entri ini) | Latar `angkasa.svg` + `pulau.svg` dirombak total, aset CC0 dari internet boleh dipakai, rasio 16:9 dilanjutkan |</w:t>
      </w:r>
    </w:p>
    <w:p>
      <w:r>
        <w:t>| A.74 | Perilaku gulir: yang ditunjuk kursor digulir lebih dulu, bukan wadah yang sudah mentok |</w:t>
      </w:r>
    </w:p>
    <w:p>
      <w:r>
        <w:t>| A.75 | Beranda admin jadi monitor sekolah + wewenang admin atas email/sandi murid &amp; guru |</w:t>
      </w:r>
    </w:p>
    <w:p>
      <w:r>
        <w:t>| A.76 | Guru mengunggah media per langkah materi dan memilih tanda/langkahnya sendiri |</w:t>
      </w:r>
    </w:p>
    <w:p>
      <w:r/>
    </w:p>
    <w:p>
      <w:r>
        <w:t>Jawaban pemilik produk atas pertanyaan pilihan sebelum kerja dimulai: **langsung ganti** (tanpa menyimpan</w:t>
      </w:r>
    </w:p>
    <w:p>
      <w:r>
        <w:t>versi lama berdampingan — riwayat git sudah menyimpannya), **pakai aset CC0 dari internet**, dan monitor admin</w:t>
      </w:r>
    </w:p>
    <w:p>
      <w:r>
        <w:t>**menempel di beranda admin** (bukan rute baru).</w:t>
      </w:r>
    </w:p>
    <w:p>
      <w:r/>
    </w:p>
    <w:p>
      <w:pPr>
        <w:pStyle w:val="Heading3"/>
      </w:pPr>
      <w:r>
        <w:t>A.73.2 Yang dirombak</w:t>
      </w:r>
    </w:p>
    <w:p>
      <w:r/>
    </w:p>
    <w:p>
      <w:r>
        <w:t>Kedua berkas diganti **seluruhnya**, bukan disetel: komposisi lamanya dibuang dan digambar ulang dari nol.</w:t>
      </w:r>
    </w:p>
    <w:p>
      <w:r/>
    </w:p>
    <w:p>
      <w:pPr>
        <w:pStyle w:val="ListBullet"/>
      </w:pPr>
      <w:r>
        <w:t>**`pulau.svg`** — langit siang bergradien + matahari bersinar (8 berkas sinar), tiga gugus awan, pulau jauh dan</w:t>
      </w:r>
    </w:p>
    <w:p>
      <w:r>
        <w:t xml:space="preserve">  perahu kecil di cakrawala, **laut berlapis tiga** (jauh, tengah, ombak) berikut kilau dan pantulan matahari,</w:t>
      </w:r>
    </w:p>
    <w:p>
      <w:r>
        <w:t xml:space="preserve">  **pantai berpasir diagonal** dengan kerang/kerang bintang/footprint, bukit rimba bertingkat, **enam pohon</w:t>
      </w:r>
    </w:p>
    <w:p>
      <w:r>
        <w:t xml:space="preserve">  kelapa** yang digambar di koordinat absolut (tanpa `transform`), tanjung batu ber-goa dengan **peti harta</w:t>
      </w:r>
    </w:p>
    <w:p>
      <w:r>
        <w:t xml:space="preserve">  karun** di mulutnya, **dermaga kayu** (dek berpapan, tiang, tali, peti, tong, lentera), **perahu layar**</w:t>
      </w:r>
    </w:p>
    <w:p>
      <w:r>
        <w:t xml:space="preserve">  (lambung, tiang, dua layar, bendera, pantulan), dan **karang berwarna** berikut ikan serta gelembung.</w:t>
      </w:r>
    </w:p>
    <w:p>
      <w:pPr>
        <w:pStyle w:val="ListBullet"/>
      </w:pPr>
      <w:r>
        <w:t>**`angkasa.svg`** — langit malam tiga tingkat, pita galaksi menyilang, tiga nebula berwarna, ~60 bintang</w:t>
      </w:r>
    </w:p>
    <w:p>
      <w:r>
        <w:t xml:space="preserve">  (sebagian berkilau empat sudut), dua bintang jatuh, satelit kecil, komet, Bumi berawan berikut bayangan</w:t>
      </w:r>
    </w:p>
    <w:p>
      <w:r>
        <w:t xml:space="preserve">  malam, sabuk asteroid (10 batu + debu), Saturnus bercincin (**cincin depan digambar terpisah** di atas bola</w:t>
      </w:r>
    </w:p>
    <w:p>
      <w:r>
        <w:t xml:space="preserve">  planet, bukan satu elips), Bulan berkawah dengan halo, dan kompleks peluncuran (dermaga, menara, tangki,</w:t>
      </w:r>
    </w:p>
    <w:p>
      <w:r>
        <w:t xml:space="preserve">  roket, asap, lampu).</w:t>
      </w:r>
    </w:p>
    <w:p>
      <w:r/>
    </w:p>
    <w:p>
      <w:r>
        <w:t>Aturan yang **tidak** berubah — justru inilah yang mengikat gambar baru:</w:t>
      </w:r>
    </w:p>
    <w:p>
      <w:r/>
    </w:p>
    <w:p>
      <w:pPr>
        <w:pStyle w:val="ListBullet"/>
      </w:pPr>
      <w:r>
        <w:t>**Rasio tetap 16:9** (`viewBox="0 0 1600 900"`, `width="1600"`, `height="900"`), seperti diminta; panggung peta</w:t>
      </w:r>
    </w:p>
    <w:p>
      <w:r>
        <w:t xml:space="preserve">  dipotong `object-fit: cover`, jadi rasio lain akan memotong puncak/tanjung.</w:t>
      </w:r>
    </w:p>
    <w:p>
      <w:pPr>
        <w:pStyle w:val="ListBullet"/>
      </w:pPr>
      <w:r>
        <w:t>**Rute pos tidak digeser.** `RUTE_TEMA.pulau` dan `RUTE_TEMA.angkasa` tetap seperti sebelumnya; yang digambar</w:t>
      </w:r>
    </w:p>
    <w:p>
      <w:r>
        <w:t xml:space="preserve">  ulang adalah **benda yang diinjak pos**, dan tiap benda tetap ber-`id` (`dermaga`, `perahu`, `karang`,</w:t>
      </w:r>
    </w:p>
    <w:p>
      <w:r>
        <w:t xml:space="preserve">  `pantai`, `hutan`, `goa` / `landasan`, `bumi`, `asteroid`, `saturnus`, `bulan`) sehingga pagar mutu bisa</w:t>
      </w:r>
    </w:p>
    <w:p>
      <w:r>
        <w:t xml:space="preserve">  membuktikan pos benar-benar berdiri di atas gambar, bukan di ruang kosong.</w:t>
      </w:r>
    </w:p>
    <w:p>
      <w:pPr>
        <w:pStyle w:val="ListBullet"/>
      </w:pPr>
      <w:r>
        <w:t>**Sisi miring dijaga &lt; 55°.** Pagar `latarTema.test.js` menolak "dinding nyaris tegak" yang panjang (bekas</w:t>
      </w:r>
    </w:p>
    <w:p>
      <w:r>
        <w:t xml:space="preserve">  keluhan *"tebing"*). Pada percobaan pertama, lereng rimba melanggar aturan ini (132 px ruas nyaris tegak pada</w:t>
      </w:r>
    </w:p>
    <w:p>
      <w:r>
        <w:t xml:space="preserve">  bentuk selebar 820 px); lerengnya dibuat ulang lebih landai dan sekarang nol pelanggaran.</w:t>
      </w:r>
    </w:p>
    <w:p>
      <w:r/>
    </w:p>
    <w:p>
      <w:pPr>
        <w:pStyle w:val="Heading3"/>
      </w:pPr>
      <w:r>
        <w:t>A.73.3 Cara aset CC0 dipakai (bukan sekadar diklaim)</w:t>
      </w:r>
    </w:p>
    <w:p>
      <w:r/>
    </w:p>
    <w:p>
      <w:r>
        <w:t>Lima ikon CC0 dari Wikimedia Commons benar-benar disisipkan: **roket**, **bintang**, dan **Mars** di</w:t>
      </w:r>
    </w:p>
    <w:p>
      <w:r>
        <w:t>`angkasa.svg`; **peti harta karun** dan **karang** di `pulau.svg`. Sumber, pembuat, dan lisensinya ditulis di</w:t>
      </w:r>
    </w:p>
    <w:p>
      <w:r>
        <w:t>`frontend/public/tema/LISENSI.md` (bagian "Aset CC0 yang dipakai (putaran A.73)").</w:t>
      </w:r>
    </w:p>
    <w:p>
      <w:r/>
    </w:p>
    <w:p>
      <w:r>
        <w:t>Alur kerjanya (bisa diulang, bukan langkah rahasia):</w:t>
      </w:r>
    </w:p>
    <w:p>
      <w:r/>
    </w:p>
    <w:p>
      <w:r>
        <w:t>1. **Cari &amp; unduh** — kandidat diambil dari Wikimedia Commons (CC0) lewat API `commons.wikimedia.org/w/api.php`,</w:t>
      </w:r>
    </w:p>
    <w:p>
      <w:r>
        <w:t xml:space="preserve">   lalu berkasnya diunduh dari `upload.wikimedia.org`.</w:t>
      </w:r>
    </w:p>
    <w:p>
      <w:r>
        <w:t>2. **Datar-kan koordinat** — skrip kecil (`datar.py`, di luar repo) mengubah `H`/`V`/`S` menjadi `L`/`C` dan</w:t>
      </w:r>
    </w:p>
    <w:p>
      <w:r>
        <w:t xml:space="preserve">   **membakar `transform` grup** ke koordinat absolut, lalu memindahkannya ke tempat + ukuran yang diminta.</w:t>
      </w:r>
    </w:p>
    <w:p>
      <w:r>
        <w:t xml:space="preserve">   Alasannya teknis: pagar mutu membaca koordinat **mentah** dan hanya mengerti `M`/`L`/`C`/`Z`. Karena itu</w:t>
      </w:r>
    </w:p>
    <w:p>
      <w:r>
        <w:t xml:space="preserve">   berkas akhir tidak memuat satu pun `transform` (diperiksa: **0**).</w:t>
      </w:r>
    </w:p>
    <w:p>
      <w:r>
        <w:t>3. **Timpa warna** ke palet tema masing-masing — tidak ada ikon hitam nyasar di latar siang.</w:t>
      </w:r>
    </w:p>
    <w:p>
      <w:r/>
    </w:p>
    <w:p>
      <w:r>
        <w:t>Yang dicari tetapi **tidak dipakai**, supaya tidak diulang tanpa hasil:</w:t>
      </w:r>
    </w:p>
    <w:p>
      <w:r/>
    </w:p>
    <w:p>
      <w:pPr>
        <w:pStyle w:val="ListBullet"/>
      </w:pPr>
      <w:r>
        <w:t>**Adegan utuh dari situs vektor bebas** (publicdomainvectors, freesvg): kandidatnya hanya tersedia sebagai</w:t>
      </w:r>
    </w:p>
    <w:p>
      <w:r>
        <w:t xml:space="preserve">  **AI/EPS**, dan unduhan `.svg`-nya gagal dari lingkungan ini (TLS/429). Yang tersedia dari situs-situs itu</w:t>
      </w:r>
    </w:p>
    <w:p>
      <w:r>
        <w:t xml:space="preserve">  berupa ikon satu warna, bukan adegan.</w:t>
      </w:r>
    </w:p>
    <w:p>
      <w:pPr>
        <w:pStyle w:val="ListBullet"/>
      </w:pPr>
      <w:r>
        <w:t>**Ikon siluet untuk benda utama** (palem, ikan, Venus): hanya siluet satu warna, akan terbaca seperti stempel</w:t>
      </w:r>
    </w:p>
    <w:p>
      <w:r>
        <w:t xml:space="preserve">  kalau dipakai sebagai pohon/perahu. Pohon kelapa karena itu digambar di repo; ikon siluet hanya dipakai untuk</w:t>
      </w:r>
    </w:p>
    <w:p>
      <w:r>
        <w:t xml:space="preserve">  benda yang memang wajar jadi siluet (roket, peti, karang, bintang, Mars).</w:t>
      </w:r>
    </w:p>
    <w:p>
      <w:r/>
    </w:p>
    <w:p>
      <w:pPr>
        <w:pStyle w:val="Heading3"/>
      </w:pPr>
      <w:r>
        <w:t>A.73.4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src/__tests__/theme` | **23 lulus (3 berkas)** — pagar bentuk + kecerahan + pos mendarat untuk gunung/pulau/angkasa |</w:t>
      </w:r>
    </w:p>
    <w:p>
      <w:r>
        <w:t>| `bash docs/jalankan-smoke-perjalanan.sh` (peramban sungguhan, Chrome headless CDP) | **69/69 LULUS** |</w:t>
      </w:r>
    </w:p>
    <w:p>
      <w:r/>
    </w:p>
    <w:p>
      <w:r>
        <w:t>Angka dari harness peramban itu yang membuat putaran ini bukan sekadar "sudah diganti":</w:t>
      </w:r>
    </w:p>
    <w:p>
      <w:r/>
    </w:p>
    <w:p>
      <w:r>
        <w:t>| Pemeriksaan harness | angkasa (baru) | pulau (baru) |</w:t>
      </w:r>
    </w:p>
    <w:p>
      <w:r>
        <w:t>| --- | --- | --- |</w:t>
      </w:r>
    </w:p>
    <w:p>
      <w:r>
        <w:t>| Berkas yang termuat | `/tema/angkasa.svg` termuat **true** | `/tema/pulau.svg` termuat **true** |</w:t>
      </w:r>
    </w:p>
    <w:p>
      <w:r>
        <w:t>| Kecerahan latar sesudah dirender | rata **63** · piksel terang 10,2% (gelap, sesuai tema malam) | rata **176** · piksel terang 34,1% (terang, jalur pekat &amp; tenda terbaca) |</w:t>
      </w:r>
    </w:p>
    <w:p>
      <w:r>
        <w:t>| "Berisi detail, bukan bidang polos" | **1158 warna berbeda** · petak polos **0/40** | **1432 warna berbeda** · petak polos **0/40** |</w:t>
      </w:r>
    </w:p>
    <w:p>
      <w:r>
        <w:t>| Pos berdiri di benda, bukan ruang kosong | selisih terkecil **79** vs ruang kosong 7/12/34 | selisih terkecil **50** vs langit 127/200/241 |</w:t>
      </w:r>
    </w:p>
    <w:p>
      <w:r>
        <w:t>| Jalur peta | versi terang berlaku di langit malam | tetap versi pekat (aturan gelap tidak bocor) |</w:t>
      </w:r>
    </w:p>
    <w:p>
      <w:r/>
    </w:p>
    <w:p>
      <w:r>
        <w:t>Pemeriksaan bentuk atas berkas akhir (dijalankan di repo ini, bukan di luar):</w:t>
      </w:r>
    </w:p>
    <w:p>
      <w:r/>
    </w:p>
    <w:p>
      <w:r>
        <w:t>| Periksa | `pulau.svg` | `angkasa.svg` |</w:t>
      </w:r>
    </w:p>
    <w:p>
      <w:r>
        <w:t>| --- | --- | --- |</w:t>
      </w:r>
    </w:p>
    <w:p>
      <w:r>
        <w:t>| Bentuk (path/circle/ellipse/rect/polygon) | **196** | **164** |</w:t>
      </w:r>
    </w:p>
    <w:p>
      <w:r>
        <w:t>| Warna hex unik | **83** | **78** |</w:t>
      </w:r>
    </w:p>
    <w:p>
      <w:r>
        <w:t>| `transform=` · `&lt;image&gt;` · `&lt;text&gt;` · `&lt;filter&gt;` | **0 · 0 · 0 · 0** | **0 · 0 · 0 · 0** |</w:t>
      </w:r>
    </w:p>
    <w:p>
      <w:r>
        <w:t>| Ukuran · rasio | 21,2 KB · 1600×900 (16:9) | 17,0 KB · 1600×900 (16:9) |</w:t>
      </w:r>
    </w:p>
    <w:p>
      <w:r>
        <w:t>| Ruas nyaris tegak &gt; 36 px pada bentuk selebar ≥ 800 px | **tidak ada** (diperiksa ulang dengan skrip diagnostik) | **tidak ada** |</w:t>
      </w:r>
    </w:p>
    <w:p>
      <w:r/>
    </w:p>
    <w:p>
      <w:pPr>
        <w:pStyle w:val="Heading3"/>
      </w:pPr>
      <w:r>
        <w:t>A.73.5 Batasan jujur</w:t>
      </w:r>
    </w:p>
    <w:p>
      <w:r/>
    </w:p>
    <w:p>
      <w:pPr>
        <w:pStyle w:val="ListBullet"/>
      </w:pPr>
      <w:r>
        <w:t>**Saya tidak bisa melihat gambarnya.** Tidak ada mata manusia di putaran ini: yang memutuskan bentuk adalah</w:t>
      </w:r>
    </w:p>
    <w:p>
      <w:r>
        <w:t xml:space="preserve">  geometri (kotak batas, kemiringan, kecerahan, warna) dan angka harness peramban (jumlah warna, petak polos,</w:t>
      </w:r>
    </w:p>
    <w:p>
      <w:r>
        <w:t xml:space="preserve">  kecerahan, jarak pos ke benda). Karena itu **penilaian "lebih bagus" tetap milik pemilik produk** — yang</w:t>
      </w:r>
    </w:p>
    <w:p>
      <w:r>
        <w:t xml:space="preserve">  saya buktikan adalah: bukan bidang polos, cerah/gelapnya sesuai tema, dan tiap pos benar-benar berdiri di</w:t>
      </w:r>
    </w:p>
    <w:p>
      <w:r>
        <w:t xml:space="preserve">  benda yang digambar.</w:t>
      </w:r>
    </w:p>
    <w:p>
      <w:pPr>
        <w:pStyle w:val="ListBullet"/>
      </w:pPr>
      <w:r>
        <w:t>**Ikon CC0 tetap siluet satu warna** (sifat aslinya). Benda itu saya timpa warna tema, tetapi tetap terbaca</w:t>
      </w:r>
    </w:p>
    <w:p>
      <w:r>
        <w:t xml:space="preserve">  sebagai bentuk rata — bukan ilustrasi bercahaya. Sisanya digambar di repo.</w:t>
      </w:r>
    </w:p>
    <w:p>
      <w:pPr>
        <w:pStyle w:val="ListBullet"/>
      </w:pPr>
      <w:r>
        <w:t>**Tidak ada versi lama yang disimpan** berdampingan (sesuai pilihan "langsung ganti"): pembanding hanya bisa</w:t>
      </w:r>
    </w:p>
    <w:p>
      <w:r>
        <w:t xml:space="preserve">  diambil dari riwayat git.</w:t>
      </w:r>
    </w:p>
    <w:p>
      <w:pPr>
        <w:pStyle w:val="ListBullet"/>
      </w:pPr>
      <w:r>
        <w:t>**Rasio 16:9 dipertahankan**, jadi komposisi yang lebih "lebar"-nya (mis. siluet panorama) sengaja tidak</w:t>
      </w:r>
    </w:p>
    <w:p>
      <w:r>
        <w:t xml:space="preserve">  dipakai walau mungkin lebih dramatis.</w:t>
      </w:r>
    </w:p>
    <w:p>
      <w:r/>
    </w:p>
    <w:p>
      <w:pPr>
        <w:pStyle w:val="Heading3"/>
      </w:pPr>
      <w:r>
        <w:t>A.73.6 Berkas</w:t>
      </w:r>
    </w:p>
    <w:p>
      <w:r/>
    </w:p>
    <w:p>
      <w:pPr>
        <w:pStyle w:val="ListBullet"/>
      </w:pPr>
      <w:r>
        <w:t>**Ditulis ulang total:** `frontend/public/tema/pulau.svg`, `frontend/public/tema/angkasa.svg`.</w:t>
      </w:r>
    </w:p>
    <w:p>
      <w:pPr>
        <w:pStyle w:val="ListBullet"/>
      </w:pPr>
      <w:r>
        <w:t>**Diubah:** `frontend/public/tema/LISENSI.md` (tabel sumber CC0 baru + angka bentuk terbaru + catatan yang</w:t>
      </w:r>
    </w:p>
    <w:p>
      <w:r>
        <w:t xml:space="preserve">  sudah usang diperbarui), `docs/laporan-pengujian.md` (entri ini), `docs/handoff-sesi.md`.</w:t>
      </w:r>
    </w:p>
    <w:p>
      <w:pPr>
        <w:pStyle w:val="ListBullet"/>
      </w:pPr>
      <w:r>
        <w:t>**Tidak disentuh:** `gunung.svg` dan penggambarnya (`AdeganGunung.jsx`) — di luar permintaan, dan</w:t>
      </w:r>
    </w:p>
    <w:p>
      <w:r>
        <w:t xml:space="preserve">  `RUTE_TEMA`/`perjalanan.js` juga tidak diubah (rute pos tetap, yang digambar ulang adalah bendanya).</w:t>
      </w:r>
    </w:p>
    <w:p>
      <w:r/>
    </w:p>
    <w:p>
      <w:pPr>
        <w:pStyle w:val="Heading2"/>
      </w:pPr>
      <w:r>
        <w:t>A.74 — Gulir bersarang tidak bocor ke halaman (13 Oktober 2026)</w:t>
      </w:r>
    </w:p>
    <w:p>
      <w:r/>
    </w:p>
    <w:p>
      <w:pPr>
        <w:pStyle w:val="Heading3"/>
      </w:pPr>
      <w:r>
        <w:t>A.74.1 Permintaan</w:t>
      </w:r>
    </w:p>
    <w:p>
      <w:r/>
    </w:p>
    <w:p>
      <w:r>
        <w:t>Bagian kedua pesan pemilik produk: *"ketika ingin scroll pakai laptop dalam device nya pastikan yang di tuju</w:t>
      </w:r>
    </w:p>
    <w:p>
      <w:r>
        <w:t>kursor maka di scroll duluan bukna yang mentok duluan agar labih nyaman di pakai"*. Yang diminta: bagian yang</w:t>
      </w:r>
    </w:p>
    <w:p>
      <w:r>
        <w:t>**ditunjuk kursor** digulir lebih dulu, dan yang **sudah mentok** tidak menyeret halaman ikut bergerak.</w:t>
      </w:r>
    </w:p>
    <w:p>
      <w:r/>
    </w:p>
    <w:p>
      <w:pPr>
        <w:pStyle w:val="Heading3"/>
      </w:pPr>
      <w:r>
        <w:t>A.74.2 Yang diubah</w:t>
      </w:r>
    </w:p>
    <w:p>
      <w:r/>
    </w:p>
    <w:p>
      <w:r>
        <w:t>Satu blok CSS kecil di `frontend/src/theme/theme.css` — bukan JavaScript, karena penyebabnya perilaku bawaan</w:t>
      </w:r>
    </w:p>
    <w:p>
      <w:r>
        <w:t>peramban (**scroll chaining**): begitu wadah bersarang sampai di ujungnya, gulir diteruskan ke halaman sehingga</w:t>
      </w:r>
    </w:p>
    <w:p>
      <w:r>
        <w:t>halaman melompat saat orang mengoper trackpad.</w:t>
      </w:r>
    </w:p>
    <w:p>
      <w:r/>
    </w:p>
    <w:p>
      <w:r>
        <w:t>| Wadah bergulir | Aturan |</w:t>
      </w:r>
    </w:p>
    <w:p>
      <w:r>
        <w:t>| --- | --- |</w:t>
      </w:r>
    </w:p>
    <w:p>
      <w:r>
        <w:t>| `.laci-nav` (laci menu ponsel), `.dialog-samping` (panel formulir samping), `.nle-pemilih-daftar` (daftar pemilih kuis), `.nle-kuis` (lapisan kuis di atas kanvas), `.nle-canvas-isi` (isi bingkai kanvas) | `overscroll-behavior: contain` |</w:t>
      </w:r>
    </w:p>
    <w:p>
      <w:r>
        <w:t>| `.tabel-isian-bungkus` (tabel yang menggulir **mendatar**) | `overscroll-behavior-x: contain` saja |</w:t>
      </w:r>
    </w:p>
    <w:p>
      <w:r/>
    </w:p>
    <w:p>
      <w:r>
        <w:t>Dua keputusan yang sengaja diambil, bukan lupa:</w:t>
      </w:r>
    </w:p>
    <w:p>
      <w:r/>
    </w:p>
    <w:p>
      <w:pPr>
        <w:pStyle w:val="ListBullet"/>
      </w:pPr>
      <w:r>
        <w:t>**`.tabel-isian-bungkus` hanya sisi x.** Kalau dua arah dikunci, gulir tegak di atas tabel tidak bisa lagi</w:t>
      </w:r>
    </w:p>
    <w:p>
      <w:r>
        <w:t xml:space="preserve">  menggerakkan halaman sama sekali — menukar satu ketidaknyamanan dengan yang lain.</w:t>
      </w:r>
    </w:p>
    <w:p>
      <w:pPr>
        <w:pStyle w:val="ListBullet"/>
      </w:pPr>
      <w:r>
        <w:t>**`.papan-nav` (panel samping guru) tidak dikunci.** Sejak 12 Okt panel itu memang tanpa gulir sendiri di</w:t>
      </w:r>
    </w:p>
    <w:p>
      <w:r>
        <w:t xml:space="preserve">  layar lebar (menunya ikut halaman), jadi tidak ada gulir bersarang yang perlu dikunci di sana.</w:t>
      </w:r>
    </w:p>
    <w:p>
      <w:r/>
    </w:p>
    <w:p>
      <w:pPr>
        <w:pStyle w:val="Heading3"/>
      </w:pPr>
      <w:r>
        <w:t>A.74.3 Bukti (dijalankan, bukan klaim)</w:t>
      </w:r>
    </w:p>
    <w:p>
      <w:r/>
    </w:p>
    <w:p>
      <w:r>
        <w:t>Roda **sungguhan** dikirim lewat CDP di peramban headless saat editor materi terbuka dengan klip kuis (daftar</w:t>
      </w:r>
    </w:p>
    <w:p>
      <w:r>
        <w:t>pemilih kuis ada di dalam halaman yang panjang — persis kasus yang dikeluhkan):</w:t>
      </w:r>
    </w:p>
    <w:p>
      <w:r/>
    </w:p>
    <w:p>
      <w:r>
        <w:t>| Pemeriksaan | Hasil |</w:t>
      </w:r>
    </w:p>
    <w:p>
      <w:r>
        <w:t>| --- | --- |</w:t>
      </w:r>
    </w:p>
    <w:p>
      <w:r>
        <w:t>| `overscroll-behavior` tiap wadah di editor (hp · tablet · laptop) | **contain** untuk `.nle-pemilih-daftar`, `.nle-canvas-isi`, `.nle-kuis` |</w:t>
      </w:r>
    </w:p>
    <w:p>
      <w:r>
        <w:t>| roda di atas daftar pemilih → daftar bergulir | **0 → 240 px** |</w:t>
      </w:r>
    </w:p>
    <w:p>
      <w:r>
        <w:t>| roda di atas daftar pemilih → halaman | **1653 → 1653 px** (diam) |</w:t>
      </w:r>
    </w:p>
    <w:p>
      <w:r>
        <w:t>| daftar dipindah ke ujung bawah (8288 px) lalu roda diputar lagi | daftar tetap di **8278 dari maks 8278**, halaman tetap **1653** |</w:t>
      </w:r>
    </w:p>
    <w:p>
      <w:r>
        <w:t>| `overscroll-behavior` laci menu (ponsel) | **contain** |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editor` | **44/44 lulus** (exit 0) — naik dari 33 pemeriksaan, 11 di antaranya baru |</w:t>
      </w:r>
    </w:p>
    <w:p>
      <w:r>
        <w:t>| `docs/jalankan-smoke-ui.sh mobile` | **17/17 lulus** (exit 0) |</w:t>
      </w:r>
    </w:p>
    <w:p>
      <w:r>
        <w:t>| `./verify.sh` | **SEMUA HIJAU (exit 0)** — Pest, Redis wajib 9/65, Pint bersih, checkJs exit 0, ESLint 0 error, Vitest, realtime |</w:t>
      </w:r>
    </w:p>
    <w:p>
      <w:r/>
    </w:p>
    <w:p>
      <w:r>
        <w:t>Dua jebakan teknis yang tercatat supaya tidak diulang: (1) roda harus dikirim dengan</w:t>
      </w:r>
    </w:p>
    <w:p>
      <w:r>
        <w:t>`Input.synthesizeScrollGesture` (mode mouse), **bukan** `Input.dispatchMouseEvent` — hanya gestur itu yang</w:t>
      </w:r>
    </w:p>
    <w:p>
      <w:r>
        <w:t>menebak elemen di bawah koordinat seperti roda sungguhan; (2) `scroll-behavior: smooth` dari Bootstrap membuat</w:t>
      </w:r>
    </w:p>
    <w:p>
      <w:r>
        <w:t>`scrollIntoView` beranimasi, jadi koordinat roda baru boleh dibaca **setelah** gulir halaman mendarat (kalau</w:t>
      </w:r>
    </w:p>
    <w:p>
      <w:r>
        <w:t>tidak, roda mendarat di titik lama dan yang bergerak malah halaman).</w:t>
      </w:r>
    </w:p>
    <w:p>
      <w:r/>
    </w:p>
    <w:p>
      <w:pPr>
        <w:pStyle w:val="Heading3"/>
      </w:pPr>
      <w:r>
        <w:t>A.74.4 Temuan sampingan yang jujur (belum diperbaiki)</w:t>
      </w:r>
    </w:p>
    <w:p>
      <w:r/>
    </w:p>
    <w:p>
      <w:r>
        <w:t>Saat menyiapkan pagar mutu putaran ini, ketahuan bahwa pagar **"warna hanya lewat variabel CSS"**</w:t>
      </w:r>
    </w:p>
    <w:p>
      <w:r>
        <w:t>(`frontend/src/__tests__/theme/tema.test.js`) sebenarnya **tidak pernah membaca `theme.css`**: Vitest men-stub</w:t>
      </w:r>
    </w:p>
    <w:p>
      <w:r>
        <w:t>berkas CSS menjadi modul kosong, jadi `import.meta.glob(..., { query: '?raw' })` mengembalikan teks **0</w:t>
      </w:r>
    </w:p>
    <w:p>
      <w:r>
        <w:t>karakter** (diperiksa: 239 berkas terjaring, `theme.css` panjang 0). Pagar itu karena itu hanya menguji berkas</w:t>
      </w:r>
    </w:p>
    <w:p>
      <w:r>
        <w:t>`.js`/`.jsx` — bukan "semua berkas" seperti bunyi judulnya.</w:t>
      </w:r>
    </w:p>
    <w:p>
      <w:r/>
    </w:p>
    <w:p>
      <w:r>
        <w:t>Dibuktikan dengan menyalakan `test.css: true` sementara: pagar yang sama langsung melaporkan **49 temuan hex di</w:t>
      </w:r>
    </w:p>
    <w:p>
      <w:r>
        <w:t>`theme.css`** — sebagian besar nilai cadangan di dalam `var(--x, #hex)` (sah), sisanya literal yang memang</w:t>
      </w:r>
    </w:p>
    <w:p>
      <w:r>
        <w:t>sengaja (mis. latar kanvas hitam, palet `--pos-warna`). Perbaikannya berarti memutuskan satu per satu hex mana</w:t>
      </w:r>
    </w:p>
    <w:p>
      <w:r>
        <w:t>yang boleh jadi variabel — terutama hex yang **tidak** boleh ikut bertukar di mode gelap — dan itu bukan</w:t>
      </w:r>
    </w:p>
    <w:p>
      <w:r>
        <w:t>pekerjaan kecil di sisa waktu lomba. Karena itu `test.css: true` **dikembalikan** (tidak diaktifkan) dan tes</w:t>
      </w:r>
    </w:p>
    <w:p>
      <w:r>
        <w:t>CSS-teks yang saya tulis untuk putaran ini **tidak dikomit**: pagar yang selalu lolos lebih berbahaya daripada</w:t>
      </w:r>
    </w:p>
    <w:p>
      <w:r>
        <w:t>pagar yang tidak ada. Perilaku gulir sendiri tetap dijaga oleh harness peramban (angka di A.74.3), bukan oleh</w:t>
      </w:r>
    </w:p>
    <w:p>
      <w:r>
        <w:t>pagar yang buta.</w:t>
      </w:r>
    </w:p>
    <w:p>
      <w:r/>
    </w:p>
    <w:p>
      <w:pPr>
        <w:pStyle w:val="Heading3"/>
      </w:pPr>
      <w:r>
        <w:t>A.74.5 Batasan jujur</w:t>
      </w:r>
    </w:p>
    <w:p>
      <w:r/>
    </w:p>
    <w:p>
      <w:pPr>
        <w:pStyle w:val="ListBullet"/>
      </w:pPr>
      <w:r>
        <w:t>**Roda diuji di viewport laptop saja** (satu-satunya yang bersentuh-mouse di harness). Perangkat sentuh</w:t>
      </w:r>
    </w:p>
    <w:p>
      <w:r>
        <w:t xml:space="preserve">  memakai jari; perilaku gulirnya berbeda dan tidak diklaim di sini.</w:t>
      </w:r>
    </w:p>
    <w:p>
      <w:pPr>
        <w:pStyle w:val="ListBullet"/>
      </w:pPr>
      <w:r>
        <w:t>**`.dialog-samping` dan `.tabel-isian-bungkus` hanya diuji lewat aturan CSS-nya** (contain pada sumbu yang</w:t>
      </w:r>
    </w:p>
    <w:p>
      <w:r>
        <w:t xml:space="preserve">  tepat), belum lewat roda sungguhan di halaman Kelas/an Isian — harness yang memuat keduanya ada, tetapi roda</w:t>
      </w:r>
    </w:p>
    <w:p>
      <w:r>
        <w:t xml:space="preserve">  di sana belum ditambahkan pada putaran ini.</w:t>
      </w:r>
    </w:p>
    <w:p>
      <w:pPr>
        <w:pStyle w:val="ListBullet"/>
      </w:pPr>
      <w:r>
        <w:t>**Bukan perbaikan JavaScript.** Tidak ada perubahan pada komponen; yang berubah perilaku bawaan peramban.</w:t>
      </w:r>
    </w:p>
    <w:p>
      <w:r/>
    </w:p>
    <w:p>
      <w:pPr>
        <w:pStyle w:val="Heading3"/>
      </w:pPr>
      <w:r>
        <w:t>A.74.6 Berkas</w:t>
      </w:r>
    </w:p>
    <w:p>
      <w:r/>
    </w:p>
    <w:p>
      <w:pPr>
        <w:pStyle w:val="ListBullet"/>
      </w:pPr>
      <w:r>
        <w:t>**Diubah:** `frontend/src/theme/theme.css` (blok "gulir bersarang"), `docs/smoke-ui-editor.mjs`</w:t>
      </w:r>
    </w:p>
    <w:p>
      <w:r>
        <w:t xml:space="preserve">  (11 pemeriksaan baru), `docs/smoke-ui-mobile.mjs` (1 pemeriksaan baru), `docs/laporan-pengujian.md`,</w:t>
      </w:r>
    </w:p>
    <w:p>
      <w:r>
        <w:t xml:space="preserve">  `docs/handoff-sesi.md`.</w:t>
      </w:r>
    </w:p>
    <w:p>
      <w:pPr>
        <w:pStyle w:val="ListBullet"/>
      </w:pPr>
      <w:r>
        <w:t>**Tidak dikomit (sengaja):** tes Vitest CSS-teks yang sempat dibuat — alasannya di A.74.4.</w:t>
      </w:r>
    </w:p>
    <w:p>
      <w:pPr>
        <w:pStyle w:val="ListBullet"/>
      </w:pPr>
      <w:r>
        <w:t>**`vite.config.js` dikembalikan** ke keadaan semula (percobaan `test.css: true` tidak jadi dipakai).</w:t>
      </w:r>
    </w:p>
    <w:p>
      <w:r/>
    </w:p>
    <w:p>
      <w:pPr>
        <w:pStyle w:val="Heading2"/>
      </w:pPr>
      <w:r>
        <w:t>A.75 — Beranda admin jadi monitor sekolah + wewenang admin atas akun guru/murid (14 Oktober 2026)</w:t>
      </w:r>
    </w:p>
    <w:p>
      <w:r/>
    </w:p>
    <w:p>
      <w:pPr>
        <w:pStyle w:val="Heading3"/>
      </w:pPr>
      <w:r>
        <w:t>A.75.1 Permintaan</w:t>
      </w:r>
    </w:p>
    <w:p>
      <w:r/>
    </w:p>
    <w:p>
      <w:r>
        <w:t>Bagian kedua pesan panjang pemilik produk (lihat A.73.1): admin sekolah butuh **monitor skala sekolah** dan</w:t>
      </w:r>
    </w:p>
    <w:p>
      <w:r>
        <w:t>**wewenang mengubah email/sandi murid &amp; guru**. Dua keputusan sudah dikunci di A.73: monitornya **menempel di</w:t>
      </w:r>
    </w:p>
    <w:p>
      <w:r>
        <w:t>beranda admin** (bukan rute baru), dan guru **tidak** ikut mendapat wewenang itu.</w:t>
      </w:r>
    </w:p>
    <w:p>
      <w:r/>
    </w:p>
    <w:p>
      <w:r>
        <w:t>Alasan guru dikecualikan: mengganti email atau menyetel ulang sandi akun orang lain adalah cara mengambil alih</w:t>
      </w:r>
    </w:p>
    <w:p>
      <w:r>
        <w:t>akun. Guru tetap boleh mengelola **data** murid di kelasnya (`MuridPolicy`), tetapi bukan **kredensialnya**.</w:t>
      </w:r>
    </w:p>
    <w:p>
      <w:r/>
    </w:p>
    <w:p>
      <w:pPr>
        <w:pStyle w:val="Heading3"/>
      </w:pPr>
      <w:r>
        <w:t>A.75.2 Yang dibangun</w:t>
      </w:r>
    </w:p>
    <w:p>
      <w:r/>
    </w:p>
    <w:p>
      <w:r>
        <w:t>**Backend — section baru `App\Sections\Admin`:**</w:t>
      </w:r>
    </w:p>
    <w:p>
      <w:r/>
    </w:p>
    <w:p>
      <w:pPr>
        <w:pStyle w:val="ListBullet"/>
      </w:pPr>
      <w:r>
        <w:t>**`MonitorSekolahController` + `MonitorSekolahService`** — satu panggilan `GET /v1/admin/monitor` mengisi</w:t>
      </w:r>
    </w:p>
    <w:p>
      <w:r>
        <w:t xml:space="preserve">  seluruh beranda admin: 8 kartu angka tetap, ringkasan murid/guru, keadaan tiap kelas, ringkasan kuis, daftar</w:t>
      </w:r>
    </w:p>
    <w:p>
      <w:r>
        <w:t xml:space="preserve">  ulangan berjalan (dengan `slug` supaya bisa ditautkan ke Monitor Ulangan tanpa memanggil ulang daftar kuis),</w:t>
      </w:r>
    </w:p>
    <w:p>
      <w:r>
        <w:t xml:space="preserve">  dan 8 baris audit terbaru. Semua hitungannya kueri agregat, bukan satu kueri per baris — jumlah murid satu</w:t>
      </w:r>
    </w:p>
    <w:p>
      <w:r>
        <w:t xml:space="preserve">  sekolah bisa ribuan.</w:t>
      </w:r>
    </w:p>
    <w:p>
      <w:pPr>
        <w:pStyle w:val="ListBullet"/>
      </w:pPr>
      <w:r>
        <w:t>"Online" dibaca dari tabel `sessions` dengan jendela 10 menit (`MENIT_ONLINE`) dan dikirim sebagai</w:t>
      </w:r>
    </w:p>
    <w:p>
      <w:r>
        <w:rPr>
          <w:rFonts w:ascii="Courier New" w:hAnsi="Courier New"/>
          <w:sz w:val="18"/>
        </w:rPr>
        <w:t xml:space="preserve">    `menit_online` supaya tidak dibaca sebagai bukti kehadiran. Driver sesi non-database ⇒ 0, bukan galat.</w:t>
      </w:r>
    </w:p>
    <w:p>
      <w:pPr>
        <w:pStyle w:val="ListBullet"/>
      </w:pPr>
      <w:r>
        <w:t>Dari `properties` audit hanya `alasan` yang dikirim ke klien; isi mentahnya (mis. kunci jawaban pada</w:t>
      </w:r>
    </w:p>
    <w:p>
      <w:r>
        <w:rPr>
          <w:rFonts w:ascii="Courier New" w:hAnsi="Courier New"/>
          <w:sz w:val="18"/>
        </w:rPr>
        <w:t xml:space="preserve">    koreksi) tidak ikut berjalan hanya karena tersimpan di tabel yang sama.</w:t>
      </w:r>
    </w:p>
    <w:p>
      <w:pPr>
        <w:pStyle w:val="ListBullet"/>
      </w:pPr>
      <w:r>
        <w:t>**`AkunSekolahController` + `AkunSekolahService`** — daftar akun berpaginasi (`filter[role]`,</w:t>
      </w:r>
    </w:p>
    <w:p>
      <w:r>
        <w:t xml:space="preserve">  `filter[status]`, `filter[cari]` lewat spatie/laravel-query-builder, pola yang sama dengan daftar murid) dan</w:t>
      </w:r>
    </w:p>
    <w:p>
      <w:r>
        <w:t xml:space="preserve">  tiga mutasi. Ketiganya mengikuti pagar mutasi sensitif (AGENT.md prinsip keamanan #6): sesi + policy +</w:t>
      </w:r>
    </w:p>
    <w:p>
      <w:r>
        <w:t xml:space="preserve">  alasan tertulis (min 10 karakter) + token konfirmasi sekali pakai + audit append-only.</w:t>
      </w:r>
    </w:p>
    <w:p>
      <w:pPr>
        <w:pStyle w:val="ListBullet"/>
      </w:pPr>
      <w:r>
        <w:t>Token memakai `TokenKonfirmasiService` dengan **tujuan baru** `kelola_akun` dan payload hanya</w:t>
      </w:r>
    </w:p>
    <w:p>
      <w:r>
        <w:rPr>
          <w:rFonts w:ascii="Courier New" w:hAnsi="Courier New"/>
          <w:sz w:val="18"/>
        </w:rPr>
        <w:t xml:space="preserve">    `sasaran_id` — token koreksi nilai tidak bisa dipakai di sini (dan sebaliknya). Diuji dua arah.</w:t>
      </w:r>
    </w:p>
    <w:p>
      <w:pPr>
        <w:pStyle w:val="ListBullet"/>
      </w:pPr>
      <w:r>
        <w:t>Email baru **langsung ditandai terverifikasi**: kalau tidak, akun itu ditolak di semua jalur masuk sampai</w:t>
      </w:r>
    </w:p>
    <w:p>
      <w:r>
        <w:rPr>
          <w:rFonts w:ascii="Courier New" w:hAnsi="Courier New"/>
          <w:sz w:val="18"/>
        </w:rPr>
        <w:t xml:space="preserve">    tautan yang tidak pernah sampai diklik — persis masalah yang ingin diselesaikan jalur ini.</w:t>
      </w:r>
    </w:p>
    <w:p>
      <w:pPr>
        <w:pStyle w:val="ListBullet"/>
      </w:pPr>
      <w:r>
        <w:t>Setel sandi mengakhiri **seluruh sesi** akun itu dan mengacak ulang `remember_token`; sandi baru tidak</w:t>
      </w:r>
    </w:p>
    <w:p>
      <w:r>
        <w:rPr>
          <w:rFonts w:ascii="Courier New" w:hAnsi="Courier New"/>
          <w:sz w:val="18"/>
        </w:rPr>
        <w:t xml:space="preserve">    muncul di respons **maupun** di audit.</w:t>
      </w:r>
    </w:p>
    <w:p>
      <w:pPr>
        <w:pStyle w:val="ListBullet"/>
      </w:pPr>
      <w:r>
        <w:t>Penangguhan juga mengakhiri sesi seketika, jadi berlaku sekarang, bukan saat muat ulang berikutnya.</w:t>
      </w:r>
    </w:p>
    <w:p>
      <w:pPr>
        <w:pStyle w:val="ListBullet"/>
      </w:pPr>
      <w:r>
        <w:t>Status yang boleh diset hanya `aktif` dan `suspended`. `dihapus` ditolak: menghapus akun dari satu tombol</w:t>
      </w:r>
    </w:p>
    <w:p>
      <w:r>
        <w:rPr>
          <w:rFonts w:ascii="Courier New" w:hAnsi="Courier New"/>
          <w:sz w:val="18"/>
        </w:rPr>
        <w:t xml:space="preserve">    akan ikut menghapus profil dan nilai murid. `pending` juga tidak bisa dipaksakan admin.</w:t>
      </w:r>
    </w:p>
    <w:p>
      <w:pPr>
        <w:pStyle w:val="ListBullet"/>
      </w:pPr>
      <w:r>
        <w:t>**`AkunSekolahPolicy`** — hanya peran `admin`; admin tidak bisa menyentuh **akunnya sendiri** (supaya tidak</w:t>
      </w:r>
    </w:p>
    <w:p>
      <w:r>
        <w:t xml:space="preserve">  ada jalan menangguhkan diri lalu terkunci di luar) maupun **admin lain** (itu perebutan kendali, bukan</w:t>
      </w:r>
    </w:p>
    <w:p>
      <w:r>
        <w:t xml:space="preserve">  pengelolaan sekolah); akun siswa tamu ditolak **di policy**, bukan sekadar disembunyikan dari daftar.</w:t>
      </w:r>
    </w:p>
    <w:p>
      <w:pPr>
        <w:pStyle w:val="ListBullet"/>
      </w:pPr>
      <w:r>
        <w:t>**`AkunSekolahResource`** — tanpa kolom sensitif (`password`, `remember_token`, `email_verified_at` mentah;</w:t>
      </w:r>
    </w:p>
    <w:p>
      <w:r>
        <w:t xml:space="preserve">  klien hanya perlu tahu terverifikasi atau belum). `terakhir_aktif` dibaca lewat `getAttributes()` supaya</w:t>
      </w:r>
    </w:p>
    <w:p>
      <w:r>
        <w:t xml:space="preserve">  tetap aman ketika sub-kueri sesi tidak ikut dipilih (`Model::shouldBeStrict` melempar kalau diakses sebagai</w:t>
      </w:r>
    </w:p>
    <w:p>
      <w:r>
        <w:t xml:space="preserve">  properti biasa).</w:t>
      </w:r>
    </w:p>
    <w:p>
      <w:pPr>
        <w:pStyle w:val="ListBullet"/>
      </w:pPr>
      <w:r>
        <w:t>Empat request class (alasan min 10 · email rfc · sandi min 10 + konfirmasi · `status` in:aktif,suspended),</w:t>
      </w:r>
    </w:p>
    <w:p>
      <w:r>
        <w:t xml:space="preserve">  enum `AksiAkun`, rute `admin/*` di dalam grup yang sudah ada, dan `RateLimiter` baru `kelola-akun`</w:t>
      </w:r>
    </w:p>
    <w:p>
      <w:r>
        <w:t xml:space="preserve">  (30/menit **per akun admin**, bukan per IP sekolah — satu sekolah satu alamat).</w:t>
      </w:r>
    </w:p>
    <w:p>
      <w:pPr>
        <w:pStyle w:val="ListBullet"/>
      </w:pPr>
      <w:r>
        <w:t>`UserFactory::admin()` untuk uji.</w:t>
      </w:r>
    </w:p>
    <w:p>
      <w:r/>
    </w:p>
    <w:p>
      <w:r>
        <w:t>**Frontend — section baru `src/sections/admin/`:**</w:t>
      </w:r>
    </w:p>
    <w:p>
      <w:r/>
    </w:p>
    <w:p>
      <w:pPr>
        <w:pStyle w:val="ListBullet"/>
      </w:pPr>
      <w:r>
        <w:t>**`api.js`** — Zod untuk setiap respons (termasuk kolom yang boleh tidak ada dari `whenLoaded`), dan</w:t>
      </w:r>
    </w:p>
    <w:p>
      <w:r>
        <w:t xml:space="preserve">  `paramAkun()` yang **tidak** mengirim saringan kosong serta memotong spasi kata kunci. Tanpa itu</w:t>
      </w:r>
    </w:p>
    <w:p>
      <w:r>
        <w:t xml:space="preserve">  `filter[role]=` akan memperlakukan saringan kosong sebagai penyaring sungguhan (daftar tampak kosong padahal</w:t>
      </w:r>
    </w:p>
    <w:p>
      <w:r>
        <w:t xml:space="preserve">  ada) dan tiap ketikan baru membuat alamat kueri berbeda sehingga cache pecah.</w:t>
      </w:r>
    </w:p>
    <w:p>
      <w:pPr>
        <w:pStyle w:val="ListBullet"/>
      </w:pPr>
      <w:r>
        <w:t>**`dasborAdmin.js` + `akunSekolah.js`** — seluruh perhitungan murni: urut kelas, ringkas kapasitas, badge</w:t>
      </w:r>
    </w:p>
    <w:p>
      <w:r>
        <w:t xml:space="preserve">  status, daftar "perlu perhatian", status tujuan tombol, dan aturan "boleh minta token"/"boleh simpan".</w:t>
      </w:r>
    </w:p>
    <w:p>
      <w:pPr>
        <w:pStyle w:val="ListBullet"/>
      </w:pPr>
      <w:r>
        <w:t>**`BerandaAdmin.jsx`** — dasbor; **`HalamanAkunSekolah.jsx`** — daftar + panel dua langkah.</w:t>
      </w:r>
    </w:p>
    <w:p>
      <w:pPr>
        <w:pStyle w:val="ListBullet"/>
      </w:pPr>
      <w:r>
        <w:t>Rute `/admin/akun` (`RUTE.adminAkun`) dengan penjaga **`HanyaAdmin`** di `App.jsx`; halaman dimuat malas dan</w:t>
      </w:r>
    </w:p>
    <w:p>
      <w:r>
        <w:t xml:space="preserve">  masuk peta pramuat menu.</w:t>
      </w:r>
    </w:p>
    <w:p>
      <w:pPr>
        <w:pStyle w:val="ListBullet"/>
      </w:pPr>
      <w:r>
        <w:t>**`KerangkaUmum.jsx`** — grup menu **Admin sekolah** (Dasbor Sekolah, Kelola Akun) di atas seluruh menu guru,</w:t>
      </w:r>
    </w:p>
    <w:p>
      <w:r>
        <w:t xml:space="preserve">  hanya untuk peran `admin`.</w:t>
      </w:r>
    </w:p>
    <w:p>
      <w:pPr>
        <w:pStyle w:val="ListBullet"/>
      </w:pPr>
      <w:r>
        <w:t>**`Beranda.jsx`** — peran `admin` me-render `BerandaAdmin` (dimuat malas supaya bundel awal tidak ikut</w:t>
      </w:r>
    </w:p>
    <w:p>
      <w:r>
        <w:t xml:space="preserve">  tumbuh); guru dan murid tidak berubah.</w:t>
      </w:r>
    </w:p>
    <w:p>
      <w:r/>
    </w:p>
    <w:p>
      <w:pPr>
        <w:pStyle w:val="Heading3"/>
      </w:pPr>
      <w:r>
        <w:t>A.75.3 Bukti (dijalankan, bukan klaim)</w:t>
      </w:r>
    </w:p>
    <w:p>
      <w:r/>
    </w:p>
    <w:p>
      <w:r>
        <w:t>`./verify.sh` **SEMUA HIJAU** (exit 0):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**372 lulus / 3459 asersi** (dari 357; +15 tes `AdminSekolahTest`) |</w:t>
      </w:r>
    </w:p>
    <w:p>
      <w:r>
        <w:t>| Backend Redis wajib | lulus |</w:t>
      </w:r>
    </w:p>
    <w:p>
      <w:r>
        <w:t>| Backend Pint | bersih (373 berkas) |</w:t>
      </w:r>
    </w:p>
    <w:p>
      <w:r>
        <w:t>| Frontend checkJs | bersih |</w:t>
      </w:r>
    </w:p>
    <w:p>
      <w:r>
        <w:t>| Frontend ESLint | **0 error** (2 warning lama di `HalamanDaftar`/`HalamanAturUlangSandi`, tidak tersentuh) |</w:t>
      </w:r>
    </w:p>
    <w:p>
      <w:r>
        <w:t>| Frontend Vitest | **86 berkas / 814 tes** (dari 81/763) |</w:t>
      </w:r>
    </w:p>
    <w:p>
      <w:r>
        <w:t>| Realtime `node --test` | 20 lulus / 0 gagal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**`backend/tests/Feature/AdminSekolahTest.php` (15 tes)** — guru &amp; murid 403; daftar memuat guru+murid tetapi</w:t>
      </w:r>
    </w:p>
    <w:p>
      <w:r>
        <w:t xml:space="preserve">  bukan admin dan bukan siswa tamu; saringan peran/status/pencarian (+ `%` tidak bocor jadi wildcard); email</w:t>
      </w:r>
    </w:p>
    <w:p>
      <w:r>
        <w:t xml:space="preserve">  lewat token sekali pakai (token dipakai ulang → 422 · token milik akun lain → 422 · email yang sudah dipakai</w:t>
      </w:r>
    </w:p>
    <w:p>
      <w:r>
        <w:t xml:space="preserve">  → 422); alasan wajib ≥10 karakter di **setiap** langkah; setel sandi mengakhiri sesi akun itu tetapi **tidak**</w:t>
      </w:r>
    </w:p>
    <w:p>
      <w:r>
        <w:t xml:space="preserve">  sesi orang lain, dan sandi lama/baru tidak muncul di audit; penangguhan berlaku seketika lalu bisa diaktifkan</w:t>
      </w:r>
    </w:p>
    <w:p>
      <w:r>
        <w:t xml:space="preserve">  kembali; status di luar aktif/ditangguhkan ditolak; admin tidak bisa menyentuh dirinya sendiri dan admin lain;</w:t>
      </w:r>
    </w:p>
    <w:p>
      <w:r>
        <w:t xml:space="preserve">  akun tamu ditolak; **token tujuan lain ditolak**.</w:t>
      </w:r>
    </w:p>
    <w:p>
      <w:pPr>
        <w:pStyle w:val="ListBullet"/>
      </w:pPr>
      <w:r>
        <w:t>**Frontend** — `dasborAdmin.test.js` (19), `akunSekolah.test.js` (17), `api.test.js` (6),</w:t>
      </w:r>
    </w:p>
    <w:p>
      <w:r>
        <w:t xml:space="preserve">  `halamanAkunSekolah.test.jsx` (4, jsdom), dan `berandaAdmin.test.jsx` (4, jsdom). Dua yang terakhir menguji</w:t>
      </w:r>
    </w:p>
    <w:p>
      <w:r>
        <w:t xml:space="preserve">  lewat jalur yang benar-benar dipakai admin: tombol **Simpan** di panel kelola akun mati tanpa token dan hidup</w:t>
      </w:r>
    </w:p>
    <w:p>
      <w:r>
        <w:t xml:space="preserve">  setelah token terbit (muatannya berisi alasan + token + email yang sudah dipotong spasinya), dan dasbor</w:t>
      </w:r>
    </w:p>
    <w:p>
      <w:r>
        <w:t xml:space="preserve">  beranda menampilkan angka yang dikirim server apa adanya — termasuk mengurutkan "perlu perhatian" dan</w:t>
      </w:r>
    </w:p>
    <w:p>
      <w:r>
        <w:t xml:space="preserve">  mengatakannya apa adanya ketika sekolah sedang tenang.</w:t>
      </w:r>
    </w:p>
    <w:p>
      <w:pPr>
        <w:pStyle w:val="ListBullet"/>
      </w:pPr>
      <w:r>
        <w:t>**`halaman.test.js` diperluas** — `HalamanAkunSekolah` wajib `React.lazy`, `RUTE.adminAkun` wajib ada di peta</w:t>
      </w:r>
    </w:p>
    <w:p>
      <w:r>
        <w:t xml:space="preserve">  pramuat dan tidak tertukar dengan pemuat halaman lain.</w:t>
      </w:r>
    </w:p>
    <w:p>
      <w:pPr>
        <w:pStyle w:val="ListBullet"/>
      </w:pPr>
      <w:r>
        <w:t>**`npm run build`** ikut diperiksa: `BerandaAdmin` dan `HalamanAkunSekolah` keluar sebagai potongan sendiri</w:t>
      </w:r>
    </w:p>
    <w:p>
      <w:r>
        <w:t xml:space="preserve">  (7,90 kB / 11,99 kB) dan `index-*.js` tidak tumbuh karena keduanya.</w:t>
      </w:r>
    </w:p>
    <w:p>
      <w:r/>
    </w:p>
    <w:p>
      <w:pPr>
        <w:pStyle w:val="Heading3"/>
      </w:pPr>
      <w:r>
        <w:t>A.75.4 Batasan jujur</w:t>
      </w:r>
    </w:p>
    <w:p>
      <w:r/>
    </w:p>
    <w:p>
      <w:pPr>
        <w:pStyle w:val="ListBullet"/>
      </w:pPr>
      <w:r>
        <w:t>**Belum ada harness peramban untuk panel admin.** Bukti UI-nya Vitest + `npm run build`, jadi yang terbukti</w:t>
      </w:r>
    </w:p>
    <w:p>
      <w:r>
        <w:t xml:space="preserve">  adalah komponen dan potongan bundelnya — **bukan** tampilannya di layar 390 px/1280 px. `docs/smoke-ui-*.mjs`</w:t>
      </w:r>
    </w:p>
    <w:p>
      <w:r>
        <w:t xml:space="preserve">  belum punya pemeriksaan admin.</w:t>
      </w:r>
    </w:p>
    <w:p>
      <w:pPr>
        <w:pStyle w:val="ListBullet"/>
      </w:pPr>
      <w:r>
        <w:t>**Percabangan peran di `Beranda.jsx` (admin → `BerandaAdmin`) belum diuji langsung.** `BerandaAdmin` sendiri</w:t>
      </w:r>
    </w:p>
    <w:p>
      <w:r>
        <w:t xml:space="preserve">  sudah diuji render (`berandaAdmin.test.jsx`), dan perhitungan murninya di `dasborAdmin.test.js`.</w:t>
      </w:r>
    </w:p>
    <w:p>
      <w:pPr>
        <w:pStyle w:val="ListBullet"/>
      </w:pPr>
      <w:r>
        <w:t>**"Online" adalah perkiraan**, bukan kehadiran: guru yang meninggalkan tab terbuka tetap terhitung online</w:t>
      </w:r>
    </w:p>
    <w:p>
      <w:r>
        <w:t xml:space="preserve">  selama sesinya berdenyut.</w:t>
      </w:r>
    </w:p>
    <w:p>
      <w:pPr>
        <w:pStyle w:val="ListBullet"/>
      </w:pPr>
      <w:r>
        <w:t>**Dasbor tidak real-time.** Halaman menyegarkan diri tiap 30 detik di klien; tidak ada denyut/push.</w:t>
      </w:r>
    </w:p>
    <w:p>
      <w:pPr>
        <w:pStyle w:val="ListBullet"/>
      </w:pPr>
      <w:r>
        <w:t>**`terakhir_aktif` hanya ada pada driver sesi `database`.** Pada driver lain kolomnya `null` dan ditampilkan</w:t>
      </w:r>
    </w:p>
    <w:p>
      <w:r>
        <w:t xml:space="preserve">  "—", bukan diisi dari sumber lain.</w:t>
      </w:r>
    </w:p>
    <w:p>
      <w:pPr>
        <w:pStyle w:val="ListBullet"/>
      </w:pPr>
      <w:r>
        <w:t>**Belum dikomit.** Seluruh pekerjaan masih di working tree.</w:t>
      </w:r>
    </w:p>
    <w:p>
      <w:r/>
    </w:p>
    <w:p>
      <w:pPr>
        <w:pStyle w:val="Heading3"/>
      </w:pPr>
      <w:r>
        <w:t>A.75.5 Berkas</w:t>
      </w:r>
    </w:p>
    <w:p>
      <w:r/>
    </w:p>
    <w:p>
      <w:pPr>
        <w:pStyle w:val="ListBullet"/>
      </w:pPr>
      <w:r>
        <w:t>**Backend baru (12):** `app/Sections/Admin/Enums/AksiAkun.php` · `.../Policies/AkunSekolahPolicy.php` ·</w:t>
      </w:r>
    </w:p>
    <w:p>
      <w:r>
        <w:t xml:space="preserve">  `.../Services/{AkunSekolahService,MonitorSekolahService}.php` ·</w:t>
      </w:r>
    </w:p>
    <w:p>
      <w:r>
        <w:t xml:space="preserve">  `.../Http/Controllers/{AkunSekolahController,MonitorSekolahController}.php` ·</w:t>
      </w:r>
    </w:p>
    <w:p>
      <w:r>
        <w:t xml:space="preserve">  `.../Http/Requests/{MintaTokenAkunRequest,SetelSandiAkunRequest,UbahEmailAkunRequest,UbahStatusAkunRequest}.php` ·</w:t>
      </w:r>
    </w:p>
    <w:p>
      <w:r>
        <w:t xml:space="preserve">  `.../Http/Resources/AkunSekolahResource.php` · `tests/Feature/AdminSekolahTest.php`.</w:t>
      </w:r>
    </w:p>
    <w:p>
      <w:pPr>
        <w:pStyle w:val="ListBullet"/>
      </w:pPr>
      <w:r>
        <w:t>**Backend diubah:** `routes/api.php` (grup `admin/*`) · `app/Providers/AppServiceProvider.php`</w:t>
      </w:r>
    </w:p>
    <w:p>
      <w:r>
        <w:t xml:space="preserve">  (policy `User` + limiter `kelola-akun`) · `database/factories/UserFactory.php` (`admin()`).</w:t>
      </w:r>
    </w:p>
    <w:p>
      <w:pPr>
        <w:pStyle w:val="ListBullet"/>
      </w:pPr>
      <w:r>
        <w:t>**Frontend baru (5 + 5 tes):** `src/sections/admin/{api.js,dasborAdmin.js,akunSekolah.js,BerandaAdmin.jsx,</w:t>
      </w:r>
    </w:p>
    <w:p>
      <w:r>
        <w:t xml:space="preserve">  HalamanAkunSekolah.jsx}` · `src/__tests__/sections/admin/{api,dasborAdmin,akunSekolah}.test.js` +</w:t>
      </w:r>
    </w:p>
    <w:p>
      <w:r>
        <w:t xml:space="preserve">  `{halamanAkunSekolah,berandaAdmin}.test.jsx`.</w:t>
      </w:r>
    </w:p>
    <w:p>
      <w:pPr>
        <w:pStyle w:val="ListBullet"/>
      </w:pPr>
      <w:r>
        <w:t>**Frontend diubah:** `src/routes.js` · `src/halaman.js` · `src/App.jsx` (penjaga `HanyaAdmin`) ·</w:t>
      </w:r>
    </w:p>
    <w:p>
      <w:r>
        <w:t xml:space="preserve">  `src/shared/layout/KerangkaUmum.jsx` (`GRUP_ADMIN`) · `src/sections/home/Beranda.jsx` ·</w:t>
      </w:r>
    </w:p>
    <w:p>
      <w:r>
        <w:t xml:space="preserve">  `src/__tests__/halaman.test.js`.</w:t>
      </w:r>
    </w:p>
    <w:p>
      <w:pPr>
        <w:pStyle w:val="ListBullet"/>
      </w:pPr>
      <w:r>
        <w:t>**Dokumen:** `docs/laporan-pengujian.md` · `docs/handoff-sesi.md`.</w:t>
      </w:r>
    </w:p>
    <w:p>
      <w:r/>
    </w:p>
    <w:p>
      <w:pPr>
        <w:pStyle w:val="Heading2"/>
      </w:pPr>
      <w:r>
        <w:t>A.76 — Kepala sekolah hanya melihat (14 Oktober 2026)</w:t>
      </w:r>
    </w:p>
    <w:p>
      <w:r/>
    </w:p>
    <w:p>
      <w:pPr>
        <w:pStyle w:val="Heading3"/>
      </w:pPr>
      <w:r>
        <w:t>A.76.1 Permintaan</w:t>
      </w:r>
    </w:p>
    <w:p>
      <w:r/>
    </w:p>
    <w:p>
      <w:r>
        <w:t>Kepala sekolah (peran `admin`) berhenti menjadi "guru kedua". Dasbor sekolah dan pengelolaan akun</w:t>
      </w:r>
    </w:p>
    <w:p>
      <w:r>
        <w:t>guru/murid (A.75) tetap miliknya, tetapi **data akademik tidak lagi ia ubah**: menyusun kuis,</w:t>
      </w:r>
    </w:p>
    <w:p>
      <w:r>
        <w:t>menambah/mengubah soal, menyusun materi, mengubah data induk, mengoreksi nilai, dan meninjau catatan</w:t>
      </w:r>
    </w:p>
    <w:p>
      <w:r>
        <w:t>kecurangan semuanya milik guru yang mengerjakan ulangan itu.</w:t>
      </w:r>
    </w:p>
    <w:p>
      <w:r/>
    </w:p>
    <w:p>
      <w:r>
        <w:t>Alasannya bukan soal kepercayaan, melainkan soal **jejak**: kalau dua pihak bisa mengubah kunci soal</w:t>
      </w:r>
    </w:p>
    <w:p>
      <w:r>
        <w:t>atau nilai anak yang sama, tidak ada lagi cara mengetahui siapa yang mengubahnya — dan nilai rapor</w:t>
      </w:r>
    </w:p>
    <w:p>
      <w:r>
        <w:t>kehilangan dasarnya. Sampai A.75 peran `admin` masih setara guru di hampir semua jalur karena seluruh</w:t>
      </w:r>
    </w:p>
    <w:p>
      <w:r>
        <w:t>policy memakai satu pemeriksaan yang sama untuk baca **dan** tulis (`isGuru()`).</w:t>
      </w:r>
    </w:p>
    <w:p>
      <w:r/>
    </w:p>
    <w:p>
      <w:r>
        <w:t>Tambahan dari pemilik produk pada kesempatan yang sama: **tiga pil tindakan di panel kelola akun**</w:t>
      </w:r>
    </w:p>
    <w:p>
      <w:r>
        <w:t>(Ubah email · Setel sandi · Status akun) diganti **satu menu "…" berteks** — sama seperti menu baris di</w:t>
      </w:r>
    </w:p>
    <w:p>
      <w:r>
        <w:t>daftar akun — supaya panelnya tidak terasa seperti formulir tiga halaman sekaligus.</w:t>
      </w:r>
    </w:p>
    <w:p>
      <w:r/>
    </w:p>
    <w:p>
      <w:pPr>
        <w:pStyle w:val="Heading3"/>
      </w:pPr>
      <w:r>
        <w:t>A.76.2 Yang dibangun</w:t>
      </w:r>
    </w:p>
    <w:p>
      <w:r/>
    </w:p>
    <w:p>
      <w:r>
        <w:t>**Satu tempat memutuskan baca vs tulis (`App\Models\User`):**</w:t>
      </w:r>
    </w:p>
    <w:p>
      <w:r/>
    </w:p>
    <w:p>
      <w:pPr>
        <w:pStyle w:val="ListBullet"/>
      </w:pPr>
      <w:r>
        <w:t>`hanyaMelihat()` — peran `admin`.</w:t>
      </w:r>
    </w:p>
    <w:p>
      <w:pPr>
        <w:pStyle w:val="ListBullet"/>
      </w:pPr>
      <w:r>
        <w:t>`bolehMengubahAkademik()` — guru yang **bukan** kepala sekolah. Dipakai seluruh policy **tulis**.</w:t>
      </w:r>
    </w:p>
    <w:p>
      <w:pPr>
        <w:pStyle w:val="ListBullet"/>
      </w:pPr>
      <w:r>
        <w:t>Kebalikannya dijaga: seluruh policy **baca** tetap memakai `isGuru()`, jadi kepala sekolah tetap</w:t>
      </w:r>
    </w:p>
    <w:p>
      <w:r>
        <w:t xml:space="preserve">  membuka daftar, kunci jawaban, laporan per tema, monitor, dan catatan kecurangan — kalau ia buta, ia</w:t>
      </w:r>
    </w:p>
    <w:p>
      <w:r>
        <w:t xml:space="preserve">  tidak bisa mengawasi.</w:t>
      </w:r>
    </w:p>
    <w:p>
      <w:pPr>
        <w:pStyle w:val="ListBullet"/>
      </w:pPr>
      <w:r>
        <w:t>`bolehKelola($pemilikId)` tidak diubah: admin boleh semua baris (untuk **baca**), guru hanya baris</w:t>
      </w:r>
    </w:p>
    <w:p>
      <w:r>
        <w:t xml:space="preserve">  buatannya. Pagar K-04/S-04 (guru lain tidak boleh membaca kunci/nilai guru lain) tetap berdiri.</w:t>
      </w:r>
    </w:p>
    <w:p>
      <w:r/>
    </w:p>
    <w:p>
      <w:r>
        <w:t>**Policy tulis yang dialihkan ke `bolehMengubahAkademik()`** — `Attempt`, `Avatar` (moderat/unggah),</w:t>
      </w:r>
    </w:p>
    <w:p>
      <w:r>
        <w:t>`KejadianKecurangan` (`tinjau` — meninjau bukti = mengubah keputusan), `Materi`, `Soal`, `Tag`,</w:t>
      </w:r>
    </w:p>
    <w:p>
      <w:r>
        <w:t>`Kuis` (`create`/`update`/`delete`/`publikasi`/`koreksi`), `Kelas`, `Mapel`, `Murid`, `Sekolah`,</w:t>
      </w:r>
    </w:p>
    <w:p>
      <w:r>
        <w:t>`Pengaturan`. `TinjauKejadianRequest` ikut menanyakan policy yang sama, jadi 403 muncul sebagai</w:t>
      </w:r>
    </w:p>
    <w:p>
      <w:r>
        <w:t>**penolakan izin**, bukan galat validasi 422 yang menyesatkan.</w:t>
      </w:r>
    </w:p>
    <w:p>
      <w:r/>
    </w:p>
    <w:p>
      <w:r>
        <w:t>**Frontend (`shared/akses.js` = cermin keputusan server):**</w:t>
      </w:r>
    </w:p>
    <w:p>
      <w:r/>
    </w:p>
    <w:p>
      <w:pPr>
        <w:pStyle w:val="ListBullet"/>
      </w:pPr>
      <w:r>
        <w:t>`hanyaMelihat(user)`, `useHanyaMelihat()` — satu sumber kebenaran "siapa boleh mengubah", supaya</w:t>
      </w:r>
    </w:p>
    <w:p>
      <w:r>
        <w:t xml:space="preserve">  halaman tidak masing-masing menebak dari `user.role`.</w:t>
      </w:r>
    </w:p>
    <w:p>
      <w:pPr>
        <w:pStyle w:val="ListBullet"/>
      </w:pPr>
      <w:r>
        <w:t>`CatatanHanyaMelihat` — kalimat kecil di halaman yang tampil tanpa tombol; halaman tanpa tombol</w:t>
      </w:r>
    </w:p>
    <w:p>
      <w:r>
        <w:t xml:space="preserve">  tanpa penjelasan terbaca sebagai aplikasi yang rusak.</w:t>
      </w:r>
    </w:p>
    <w:p>
      <w:pPr>
        <w:pStyle w:val="ListBullet"/>
      </w:pPr>
      <w:r>
        <w:t>`App.jsx`: penjaga rute dipisah — `HanyaGuru` (baca: kelas, mapel, murid, bank soal, tag, laporan,</w:t>
      </w:r>
    </w:p>
    <w:p>
      <w:r>
        <w:t xml:space="preserve">  monitor) · `HanyaGuruMengajar` (tulis: impor murid, koreksi, tim, layar, editor materi) ·</w:t>
      </w:r>
    </w:p>
    <w:p>
      <w:r>
        <w:t xml:space="preserve">  `BukanKepalaSekolah` (avatar) · `HanyaAdmin` (panel akun).</w:t>
      </w:r>
    </w:p>
    <w:p>
      <w:pPr>
        <w:pStyle w:val="ListBullet"/>
      </w:pPr>
      <w:r>
        <w:t>`KerangkaUmum.jsx`: menu kepala sekolah (`GRUP_ADMIN`) hanya berisi dasbor, kelola akun, dan halaman</w:t>
      </w:r>
    </w:p>
    <w:p>
      <w:r>
        <w:t xml:space="preserve">  yang **bisa ia baca** — menu yang menjanjikan hal yang tak bisa dikerjakan lebih buruk daripada menu</w:t>
      </w:r>
    </w:p>
    <w:p>
      <w:r>
        <w:t xml:space="preserve">  yang lebih pendek.</w:t>
      </w:r>
    </w:p>
    <w:p>
      <w:pPr>
        <w:pStyle w:val="ListBullet"/>
      </w:pPr>
      <w:r>
        <w:t>Tombol yang pasti ditolak **tidak ditampilkan** di: Kelas, Mapel, Murid (tambah/impor/ubah/hapus —</w:t>
      </w:r>
    </w:p>
    <w:p>
      <w:r>
        <w:t xml:space="preserve">  ekspor CSV tetap ada karena itu membaca), Bank Soal, Tag Soal, Kuis (buat/ubah/susun/terbitkan/</w:t>
      </w:r>
    </w:p>
    <w:p>
      <w:r>
        <w:t xml:space="preserve">  arsipkan/hapus; kepala sekolah mendapat tautan "Lihat detail"), detail kuis (setelan ulangan,</w:t>
      </w:r>
    </w:p>
    <w:p>
      <w:r>
        <w:t xml:space="preserve">  koreksi, kelola tim, layar kelas disembunyikan; laporan, monitor, ekspor nilai tetap ada), Materi</w:t>
      </w:r>
    </w:p>
    <w:p>
      <w:r>
        <w:t xml:space="preserve">  (form "Materi baru" dan "Buka editor" disembunyikan), dan Monitor Ulangan (tombol Valid/Tidak valid</w:t>
      </w:r>
    </w:p>
    <w:p>
      <w:r>
        <w:t xml:space="preserve">  disembunyikan — keputusan atas bukti milik guru pemilik kuis itu).</w:t>
      </w:r>
    </w:p>
    <w:p>
      <w:pPr>
        <w:pStyle w:val="ListBullet"/>
      </w:pPr>
      <w:r>
        <w:t>`BerandaAdmin.jsx`: tombol "Buat kuis" dan "Tambah kelas" dihapus/diganti tautan baca — keduanya</w:t>
      </w:r>
    </w:p>
    <w:p>
      <w:r>
        <w:t xml:space="preserve">  pasti ditolak setelah pemisahan ini.</w:t>
      </w:r>
    </w:p>
    <w:p>
      <w:pPr>
        <w:pStyle w:val="ListBullet"/>
      </w:pPr>
      <w:r>
        <w:t>`HalamanAkunSekolah.jsx`: tiga pil tindakan jadi menu "…" (`role="menu"`, pilihan berteks,</w:t>
      </w:r>
    </w:p>
    <w:p>
      <w:r>
        <w:t xml:space="preserve">  `aria-current` pada yang sedang dipilih, ditutup oleh Esc / klik di luar / saat tindakan dipilih),</w:t>
      </w:r>
    </w:p>
    <w:p>
      <w:r>
        <w:t xml:space="preserve">  dengan gaya `.menu-aksi-item-aktif` baru di `theme.css`.</w:t>
      </w:r>
    </w:p>
    <w:p>
      <w:r/>
    </w:p>
    <w:p>
      <w:pPr>
        <w:pStyle w:val="Heading3"/>
      </w:pPr>
      <w:r>
        <w:t>A.76.3 Bukti (dijalankan, bukan klaim)</w:t>
      </w:r>
    </w:p>
    <w:p>
      <w:r/>
    </w:p>
    <w:p>
      <w:r>
        <w:t>`./verify.sh` — seluruh langkah dijalankan pada pohon sebelum commit (Redis hidup, `PONG`):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**377 lulus / 3561 asersi** |</w:t>
      </w:r>
    </w:p>
    <w:p>
      <w:r>
        <w:t>| Backend Redis wajib | **9 lulus / 65 asersi** (tidak ada skip) |</w:t>
      </w:r>
    </w:p>
    <w:p>
      <w:r>
        <w:t>| Backend Pint | **PASS 374 berkas** |</w:t>
      </w:r>
    </w:p>
    <w:p>
      <w:r>
        <w:t>| Frontend checkJs | bersih |</w:t>
      </w:r>
    </w:p>
    <w:p>
      <w:r>
        <w:t>| Frontend ESLint | **0 error** (2 warning lama `watch()` RHF, tidak tersentuh) |</w:t>
      </w:r>
    </w:p>
    <w:p>
      <w:r>
        <w:t>| Frontend Vitest | **87 berkas / 821 tes** (dari 86/814 di A.75) |</w:t>
      </w:r>
    </w:p>
    <w:p>
      <w:r>
        <w:t>| Realtime `node --test` | **20 lulus / 0 gagal** |</w:t>
      </w:r>
    </w:p>
    <w:p>
      <w:r>
        <w:t>| `npm run build` | sukses (`index-*.js` 327,81 kB / gzip 103,58 kB)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**`backend/tests/Feature/KepalaSekolahHanyaMelihatTest.php` (5 tes)** — kepala sekolah ditolak di</w:t>
      </w:r>
    </w:p>
    <w:p>
      <w:r>
        <w:t xml:space="preserve">  **seluruh** jalur tulis data akademik (kuis, soal, tag, materi, kelas, mapel, murid, avatar,</w:t>
      </w:r>
    </w:p>
    <w:p>
      <w:r>
        <w:t xml:space="preserve">  pengaturan) · ia tetap boleh **membaca** seluruh sekolah · **guru tetap boleh menulis** (403 di atas</w:t>
      </w:r>
    </w:p>
    <w:p>
      <w:r>
        <w:t xml:space="preserve">  terbukti bukan karena jalurnya mati, tiap penolakan diimbangi kontrol positif) · kemampuan tulisnya</w:t>
      </w:r>
    </w:p>
    <w:p>
      <w:r>
        <w:t xml:space="preserve">  ditolak juga di tingkat policy · dan ia **tidak bisa meninjau** catatan kecurangan (meninjau bukti =</w:t>
      </w:r>
    </w:p>
    <w:p>
      <w:r>
        <w:t xml:space="preserve">  mengubah keputusan) walau tetap bisa membacanya. Rinciannya menyebut siapa-siapa saja yang menembak</w:t>
      </w:r>
    </w:p>
    <w:p>
      <w:r>
        <w:t xml:space="preserve">  jalur itu.</w:t>
      </w:r>
    </w:p>
    <w:p>
      <w:pPr>
        <w:pStyle w:val="ListBullet"/>
      </w:pPr>
      <w:r>
        <w:t>**`frontend/src/__tests__/sections/school/hanyaMelihat.test.jsx` (5 tes, jsdom)** — `hanyaMelihat()`</w:t>
      </w:r>
    </w:p>
    <w:p>
      <w:r>
        <w:t xml:space="preserve">  hanya benar untuk `admin`; di halaman **Kelas** dan **Bank soal** kepala sekolah tidak melihat tombol</w:t>
      </w:r>
    </w:p>
    <w:p>
      <w:r>
        <w:t xml:space="preserve">  tambah/aksi dan melihat catatan "Hanya melihat.", sedangkan guru tetap melihat semuanya.</w:t>
      </w:r>
    </w:p>
    <w:p>
      <w:pPr>
        <w:pStyle w:val="ListBullet"/>
      </w:pPr>
      <w:r>
        <w:t>**`halamanAkunSekolah.test.jsx` (+1 tes, kini 6)** — pil tindakan di panel sudah tidak ada, menu "…"</w:t>
      </w:r>
    </w:p>
    <w:p>
      <w:r>
        <w:t xml:space="preserve">  membuka pilihan berteks dengan penanda tindakan aktif, memilih tindakan menutup menu dan mengganti</w:t>
      </w:r>
    </w:p>
    <w:p>
      <w:r>
        <w:t xml:space="preserve">  isi panel (judul + isian sandi), dan menunya tertutup oleh Esc maupun klik di luar.</w:t>
      </w:r>
    </w:p>
    <w:p>
      <w:pPr>
        <w:pStyle w:val="ListBullet"/>
      </w:pPr>
      <w:r>
        <w:t>**`OtorisasiPemilikTest` / `PengaturanTest`** diperluas: "tidak ada yang boleh mengubah pengaturan</w:t>
      </w:r>
    </w:p>
    <w:p>
      <w:r>
        <w:t xml:space="preserve">  lingkup sekolah" (sebelumnya admin termasuk yang boleh) dan pagar kepemilikan guru tetap.</w:t>
      </w:r>
    </w:p>
    <w:p>
      <w:r/>
    </w:p>
    <w:p>
      <w:pPr>
        <w:pStyle w:val="Heading3"/>
      </w:pPr>
      <w:r>
        <w:t>A.76.4 Batasan jujur</w:t>
      </w:r>
    </w:p>
    <w:p>
      <w:r/>
    </w:p>
    <w:p>
      <w:pPr>
        <w:pStyle w:val="ListBullet"/>
      </w:pPr>
      <w:r>
        <w:t>**Belum ada harness peramban untuk jalur ini.** Bukti tampilannya adalah Vitest (jsdom) + `npm run</w:t>
      </w:r>
    </w:p>
    <w:p>
      <w:r>
        <w:t xml:space="preserve">  build`; `docs/smoke-ui-*.mjs` belum punya pemeriksaan kepala sekolah. Jadi yang terbukti adalah</w:t>
      </w:r>
    </w:p>
    <w:p>
      <w:r>
        <w:t xml:space="preserve">  komponen dan potongan bundelnya — **bukan** tampilannya di layar 390 px/1280 px.</w:t>
      </w:r>
    </w:p>
    <w:p>
      <w:pPr>
        <w:pStyle w:val="ListBullet"/>
      </w:pPr>
      <w:r>
        <w:t>**Penyembunyian tombol di klien adalah kenyamanan, bukan pagar.** Pagar sebenarnya tetap policy</w:t>
      </w:r>
    </w:p>
    <w:p>
      <w:r>
        <w:t xml:space="preserve">  server; klien hanya mencegah guru/kepala sekolah menekan tombol yang pasti gagal.</w:t>
      </w:r>
    </w:p>
    <w:p>
      <w:pPr>
        <w:pStyle w:val="ListBullet"/>
      </w:pPr>
      <w:r>
        <w:t>**Peran ganda yang dihapus ini sebuah keputusan produk, bukan temuan teknis.** Kalau sekolah kecil</w:t>
      </w:r>
    </w:p>
    <w:p>
      <w:r>
        <w:t xml:space="preserve">  memang menghendaki kepala sekolah ikut menyusun ulangan, yang perlu diubah hanya</w:t>
      </w:r>
    </w:p>
    <w:p>
      <w:r>
        <w:t xml:space="preserve">  `bolehMengubahAkademik()` dan policy tulisnya — bukan setiap halaman.</w:t>
      </w:r>
    </w:p>
    <w:p>
      <w:pPr>
        <w:pStyle w:val="ListBullet"/>
      </w:pPr>
      <w:r>
        <w:t>**"Tiga pil jadi menu …" adalah tafsir atas permintaan lisan pemilik produk** pada sesi yang sama;</w:t>
      </w:r>
    </w:p>
    <w:p>
      <w:r>
        <w:t xml:space="preserve">  bila yang dimaksud sebenarnya tiga tombol lain (mis. Batal · Minta token · Simpan di kaki panel),</w:t>
      </w:r>
    </w:p>
    <w:p>
      <w:r>
        <w:t xml:space="preserve">  perubahan ini tinggal dibalik tanpa menyentuh pagar izinnya.</w:t>
      </w:r>
    </w:p>
    <w:p>
      <w:pPr>
        <w:pStyle w:val="ListBullet"/>
      </w:pPr>
      <w:r>
        <w:t>**Belum ada tes yang membaca ulang CSS-nya** (`menu-aksi-item-aktif`), sama seperti keputusan A.74.</w:t>
      </w:r>
    </w:p>
    <w:p>
      <w:r/>
    </w:p>
    <w:p>
      <w:pPr>
        <w:pStyle w:val="Heading3"/>
      </w:pPr>
      <w:r>
        <w:t>A.76.5 Berkas</w:t>
      </w:r>
    </w:p>
    <w:p>
      <w:r/>
    </w:p>
    <w:p>
      <w:pPr>
        <w:pStyle w:val="ListBullet"/>
      </w:pPr>
      <w:r>
        <w:t>**Backend diubah (19):** `app/Models/User.php` (`hanyaMelihat`, `bolehMengubahAkademik`) ·</w:t>
      </w:r>
    </w:p>
    <w:p>
      <w:r>
        <w:t xml:space="preserve">  `app/Providers/AppServiceProvider.php` (policy `User` + limiter `kelola-akun`) · `database/factories/UserFactory.php`</w:t>
      </w:r>
    </w:p>
    <w:p>
      <w:r>
        <w:t xml:space="preserve">  (`admin()`) · `routes/api.php` (grup `admin/*`) · policy tulis: `Attempt`, `Avatar`, `Cheat`</w:t>
      </w:r>
    </w:p>
    <w:p>
      <w:r>
        <w:t xml:space="preserve">  (`KejadianKecurangan`) + `Cheat/Http/Requests/TinjauKejadianRequest`, `Material`, `Question`</w:t>
      </w:r>
    </w:p>
    <w:p>
      <w:r>
        <w:t xml:space="preserve">  (`Soal`, `Tag`), `Quiz`, `School` (`Kelas`, `Mapel`, `Murid`, `Sekolah`), `Settings` ·</w:t>
      </w:r>
    </w:p>
    <w:p>
      <w:r>
        <w:t xml:space="preserve">  `tests/Feature/{KepalaSekolahHanyaMelihatTest.php (baru), AdminSekolahTest.php (baru),</w:t>
      </w:r>
    </w:p>
    <w:p>
      <w:r>
        <w:t xml:space="preserve">  OtorisasiPemilikTest.php, PengaturanTest.php}`.</w:t>
      </w:r>
    </w:p>
    <w:p>
      <w:pPr>
        <w:pStyle w:val="ListBullet"/>
      </w:pPr>
      <w:r>
        <w:t>**Frontend baru:** `src/shared/akses.js` · `src/shared/ui/CatatanHanyaMelihat.jsx` ·</w:t>
      </w:r>
    </w:p>
    <w:p>
      <w:r>
        <w:t xml:space="preserve">  `src/__tests__/sections/school/hanyaMelihat.test.jsx` · `src/sections/admin/*` (5 berkas A.75) ·</w:t>
      </w:r>
    </w:p>
    <w:p>
      <w:r>
        <w:t xml:space="preserve">  `src/__tests__/sections/admin/*` (5 berkas A.75).</w:t>
      </w:r>
    </w:p>
    <w:p>
      <w:pPr>
        <w:pStyle w:val="ListBullet"/>
      </w:pPr>
      <w:r>
        <w:t>**Frontend diubah:** `App.jsx` · `halaman.js` · `routes.js` · `theme.css` ·</w:t>
      </w:r>
    </w:p>
    <w:p>
      <w:r>
        <w:t xml:space="preserve">  `shared/layout/KerangkaUmum.jsx` · `sections/home/Beranda.jsx` · `sections/school/HalamanKelas.jsx`,</w:t>
      </w:r>
    </w:p>
    <w:p>
      <w:r>
        <w:t xml:space="preserve">  `HalamanMapel.jsx`, `HalamanMurid.jsx` · `sections/question/HalamanBankSoal.jsx`, `HalamanTag.jsx` ·</w:t>
      </w:r>
    </w:p>
    <w:p>
      <w:r>
        <w:t xml:space="preserve">  `sections/quiz/HalamanKuis.jsx`, `HalamanKuisDetail.jsx` · `sections/material/HalamanMateri.jsx` ·</w:t>
      </w:r>
    </w:p>
    <w:p>
      <w:r>
        <w:t xml:space="preserve">  `sections/cheat/HalamanMonitor.jsx` · `sections/admin/BerandaAdmin.jsx`, `HalamanAkunSekolah.jsx` ·</w:t>
      </w:r>
    </w:p>
    <w:p>
      <w:r>
        <w:t xml:space="preserve">  `__tests__/halaman.test.js`, `__tests__/sections/admin/halamanAkunSekolah.test.jsx`.</w:t>
      </w:r>
    </w:p>
    <w:p>
      <w:pPr>
        <w:pStyle w:val="ListBullet"/>
      </w:pPr>
      <w:r>
        <w:t>**Komit:** `a66a06b` (61 berkas) di atas `12b29cf`, sudah **di-push** ke `origin/main`.</w:t>
      </w:r>
    </w:p>
    <w:p>
      <w:r/>
    </w:p>
    <w:p>
      <w:pPr>
        <w:pStyle w:val="Heading2"/>
      </w:pPr>
      <w:r>
        <w:t>A.77 — Jalur kepala sekolah diperiksa di peramban + harness guru pindah ke akun guru (14 Oktober 2026)</w:t>
      </w:r>
    </w:p>
    <w:p>
      <w:r/>
    </w:p>
    <w:p>
      <w:pPr>
        <w:pStyle w:val="Heading3"/>
      </w:pPr>
      <w:r>
        <w:t>A.77.1 Permintaan</w:t>
      </w:r>
    </w:p>
    <w:p>
      <w:r/>
    </w:p>
    <w:p>
      <w:r>
        <w:t>Jalankan aplikasinya, periksa **tampilan jalur kepala sekolah** (dasbor, kelola akun, halaman baca) di layar</w:t>
      </w:r>
    </w:p>
    <w:p>
      <w:r>
        <w:t>sempit **dan** lebar, lalu perbaiki yang rusak. Pemeriksaan tata letak yang dipercaya hanya yang diukur di</w:t>
      </w:r>
    </w:p>
    <w:p>
      <w:r>
        <w:t>peramban sungguhan — Vitest jsdom tidak melihat lebar, target sentuh, maupun gulir mendatar.</w:t>
      </w:r>
    </w:p>
    <w:p>
      <w:r/>
    </w:p>
    <w:p>
      <w:pPr>
        <w:pStyle w:val="Heading3"/>
      </w:pPr>
      <w:r>
        <w:t>A.77.2 Harness baru: `docs/smoke-ui-admin.mjs` (39 pemeriksaan)</w:t>
      </w:r>
    </w:p>
    <w:p>
      <w:r/>
    </w:p>
    <w:p>
      <w:r>
        <w:t>Dijalankan lewat `docs/jalankan-smoke-ui.sh admin` (skrip itu menyalakan backend/vite/realtime/Chrome yang</w:t>
      </w:r>
    </w:p>
    <w:p>
      <w:r>
        <w:t>belum hidup). Yang diperiksa, semuanya angka/teks yang diukur dari DOM dan API:</w:t>
      </w:r>
    </w:p>
    <w:p>
      <w:r/>
    </w:p>
    <w:p>
      <w:pPr>
        <w:pStyle w:val="ListBullet"/>
      </w:pPr>
      <w:r>
        <w:t>**Masuk sebagai kepala sekolah** (`admin@sekolah.test`) dan perannya memang `admin`.</w:t>
      </w:r>
    </w:p>
    <w:p>
      <w:pPr>
        <w:pStyle w:val="ListBullet"/>
      </w:pPr>
      <w:r>
        <w:t>**Dua ukuran**: 1280×800 (desktop) dan emulasi perangkat 390×844 @3 dengan UA Android + sentuhan. Di</w:t>
      </w:r>
    </w:p>
    <w:p>
      <w:r>
        <w:t xml:space="preserve">  keduanya: tidak ada gulir mendatar di 10 halaman, tidak ada elemen menembus tepi kanan, huruf teks isi</w:t>
      </w:r>
    </w:p>
    <w:p>
      <w:r>
        <w:t xml:space="preserve">  ≥ 14 px, tabel lebar digulir di pembungkusnya; di ukuran ponsel target sentuh ≥ 44 px untuk **242 kontrol**.</w:t>
      </w:r>
    </w:p>
    <w:p>
      <w:pPr>
        <w:pStyle w:val="ListBullet"/>
      </w:pPr>
      <w:r>
        <w:t>**Menu peran**: panel samping (dan laci di ponsel) memuat *Dasbor Sekolah* + *Kelola Akun*, dan **tidak**</w:t>
      </w:r>
    </w:p>
    <w:p>
      <w:r>
        <w:t xml:space="preserve">  menawarkan *Impor Murid* / *Moderasi Avatar*.</w:t>
      </w:r>
    </w:p>
    <w:p>
      <w:pPr>
        <w:pStyle w:val="ListBullet"/>
      </w:pPr>
      <w:r>
        <w:t>**Halaman baca**: Kelas tanpa tombol tambah/ubah/hapus + catatan “Hanya melihat.” · Murid tanpa</w:t>
      </w:r>
    </w:p>
    <w:p>
      <w:r>
        <w:t xml:space="preserve">  tambah/impor tetapi **tetap** punya “Ekspor CSV” · Bank soal tanpa “Tambah soal” · Kuis tanpa “Buat kuis”</w:t>
      </w:r>
    </w:p>
    <w:p>
      <w:r>
        <w:t xml:space="preserve">  tetapi punya “Lihat detail” · Materi tanpa “Buat &amp; buka editor”.</w:t>
      </w:r>
    </w:p>
    <w:p>
      <w:pPr>
        <w:pStyle w:val="ListBullet"/>
      </w:pPr>
      <w:r>
        <w:t>**Jalur baca yang jadi tugasnya**: Monitor Ulangan terbuka (dan tanpa tombol *Valid*/*Tidak valid*, dengan</w:t>
      </w:r>
    </w:p>
    <w:p>
      <w:r>
        <w:t xml:space="preserve">  catatan hanya-melihat) · `/pengaturan` tetap halaman akun sendiri · `/avatar` dan `/murid/impor` dialihkan</w:t>
      </w:r>
    </w:p>
    <w:p>
      <w:r>
        <w:t xml:space="preserve">  ke beranda.</w:t>
      </w:r>
    </w:p>
    <w:p>
      <w:pPr>
        <w:pStyle w:val="ListBullet"/>
      </w:pPr>
      <w:r>
        <w:t>**Panel kelola akun**: menu baris menampilkan tiga tindakan sebagai teks · **tiga pil tindakan sudah tidak</w:t>
      </w:r>
    </w:p>
    <w:p>
      <w:r>
        <w:t xml:space="preserve">  ada**, diganti satu tombol “…” berteks (pilihan `Ubah email` / `Setel ulang kata sandi` / `Status akun`,</w:t>
      </w:r>
    </w:p>
    <w:p>
      <w:r>
        <w:t xml:space="preserve">  yang aktif ditandai) · memilih tindakan menutup menu dan mengganti isi panel · **Esc menutup menunya tanpa</w:t>
      </w:r>
    </w:p>
    <w:p>
      <w:r>
        <w:t xml:space="preserve">  menutup panelnya** · di ponsel panelnya muat (tanpa gulir mendatar, 7 isian semuanya ≥ 44 px).</w:t>
      </w:r>
    </w:p>
    <w:p>
      <w:pPr>
        <w:pStyle w:val="ListBullet"/>
      </w:pPr>
      <w:r>
        <w:t>**Server yang memutuskan, dari sesi peramban itu**: `PUT /v1/kelas/{id}` dan `POST /v1/kelas` → **403**,</w:t>
      </w:r>
    </w:p>
    <w:p>
      <w:r>
        <w:t xml:space="preserve">  sedangkan `GET /v1/admin/monitor`, `GET /v1/admin/akun`, dan `GET /v1/kuis` → **200**.</w:t>
      </w:r>
    </w:p>
    <w:p>
      <w:r/>
    </w:p>
    <w:p>
      <w:pPr>
        <w:pStyle w:val="Heading3"/>
      </w:pPr>
      <w:r>
        <w:t>A.77.3 Yang rusak, dan perbaikannya</w:t>
      </w:r>
    </w:p>
    <w:p>
      <w:r/>
    </w:p>
    <w:p>
      <w:r>
        <w:t>1. **Esc di menu “…” panel ikut menutup panelnya** (temuan harness baru, merah di percobaan pertama). Panel itu</w:t>
      </w:r>
    </w:p>
    <w:p>
      <w:r>
        <w:t xml:space="preserve">   memuat alasan dan kata sandi yang sudah diketik admin; Esc seharusnya membuang lapisan teratas dulu.</w:t>
      </w:r>
    </w:p>
    <w:p>
      <w:r>
        <w:t xml:space="preserve">   `HalamanAkunSekolah.jsx` kini memanggil `preventDefault()` pada keydown Escape saat menunya terbuka,</w:t>
      </w:r>
    </w:p>
    <w:p>
      <w:r>
        <w:t xml:space="preserve">   sehingga aksi bawaan `&lt;dialog&gt;` (menutup dialog lewat `onCancel` di `PanelForm`) tidak jalan. Dibuktikan</w:t>
      </w:r>
    </w:p>
    <w:p>
      <w:r>
        <w:t xml:space="preserve">   ulang di peramban: 39/39 lulus.</w:t>
      </w:r>
    </w:p>
    <w:p>
      <w:r>
        <w:t>2. **Seluruh harness guru masih masuk sebagai `admin@sekolah.test`** — dan sejak A.76 peran itu tidak boleh</w:t>
      </w:r>
    </w:p>
    <w:p>
      <w:r>
        <w:t xml:space="preserve">   menulis data akademik. Bukti nyata: `smoke-ui-kelas` **14/17** sebagai admin (panel tambah kelas tidak</w:t>
      </w:r>
    </w:p>
    <w:p>
      <w:r>
        <w:t xml:space="preserve">   terbuka, kelas uji tidak terbuat). Ke-31 harness guru dipindahkan ke akun guru sungguhan</w:t>
      </w:r>
    </w:p>
    <w:p>
      <w:r>
        <w:t xml:space="preserve">   (`guru1@sekolah.test`) beserta catatan tiga baris di tiap berkas yang menjelaskan alasannya, dan jalur</w:t>
      </w:r>
    </w:p>
    <w:p>
      <w:r>
        <w:t xml:space="preserve">   kepala sekolah kini diuji terpisah di `smoke-ui-admin.mjs`.</w:t>
      </w:r>
    </w:p>
    <w:p>
      <w:r>
        <w:t>3. **Empat harness menyetel pengaturan lapis sekolah** (`slice05`, `slice06`, `setelan-sesi`, `tamu`), padahal</w:t>
      </w:r>
    </w:p>
    <w:p>
      <w:r>
        <w:t xml:space="preserve">   lapis sekolah/kelas memang tidak bisa diubah siapa pun lewat API sejak A.76 (`PengaturanPolicy`). Semuanya</w:t>
      </w:r>
    </w:p>
    <w:p>
      <w:r>
        <w:t xml:space="preserve">   dipindah ke **lapis kuis** — jalur yang memang dipakai guru — termasuk membuat **satu kuis terbit kecil</w:t>
      </w:r>
    </w:p>
    <w:p>
      <w:r>
        <w:t xml:space="preserve">   yang membuka pintu tamu** untuk `setelan-sesi` dan `tamu` (formulir tamu di halaman masuk menyala begitu</w:t>
      </w:r>
    </w:p>
    <w:p>
      <w:r>
        <w:t xml:space="preserve">   ada kuis terbit yang membukanya), lalu menghapusnya kembali beserta soalnya.</w:t>
      </w:r>
    </w:p>
    <w:p>
      <w:r>
        <w:t>4. **Dua staleness yang ikut terbuka** saat memperbaiki (3): balasan `PUT /v1/pengaturan` me-resolusi</w:t>
      </w:r>
    </w:p>
    <w:p>
      <w:r>
        <w:t xml:space="preserve">   pengaturan dari **parameter kueri**, bukan dari `lingkup` di badannya — harness sekarang membaca ulang</w:t>
      </w:r>
    </w:p>
    <w:p>
      <w:r>
        <w:t xml:space="preserve">   lewat `GET /v1/pengaturan?kuis_id=`; dan tautan siswa sudah memakai **slug** sejak slice “slug dipakai</w:t>
      </w:r>
    </w:p>
    <w:p>
      <w:r>
        <w:t xml:space="preserve">   seluruh layar kuis”, jadi `setelan-sesi` membandingkan tautannya dengan slug kuis (bukan id angka).</w:t>
      </w:r>
    </w:p>
    <w:p>
      <w:r>
        <w:t>5. **`tamu` diperkuat karena perbaikan (2) memakan dirinya sendiri.** Sebelum akunnya dipindah, guru yang</w:t>
      </w:r>
    </w:p>
    <w:p>
      <w:r>
        <w:t xml:space="preserve">   seharusnya menghapus kuis pintu tamunya gagal (403 sebagai admin), sehingga **satu kuis TERBIT dengan</w:t>
      </w:r>
    </w:p>
    <w:p>
      <w:r>
        <w:t xml:space="preserve">   `izinkan_tamu=true` tertinggal** — kuis 313 “Pintu tamu uji 1791935647522”. Selama sisa itu ada,</w:t>
      </w:r>
    </w:p>
    <w:p>
      <w:r>
        <w:t xml:space="preserve">   pemeriksaan terakhir `tamu` (“mode tamu kembali mati”) merah **bukan** karena bersih-bersih run ini,</w:t>
      </w:r>
    </w:p>
    <w:p>
      <w:r>
        <w:t xml:space="preserve">   dan hal yang sama akan menimpa siapa pun yang menjalankan harness itu di DB yang sudah kotor.</w:t>
      </w:r>
    </w:p>
    <w:p>
      <w:r>
        <w:t xml:space="preserve">   Dua tindakan: (a) `tamu` kini memeriksa **keadaan awal** — “pintu tamu tertutup sebelum diuji“ — supaya</w:t>
      </w:r>
    </w:p>
    <w:p>
      <w:r>
        <w:t xml:space="preserve">   sisa lama dilaporkan sebagai pemeriksaan tersendiri beserta petunjuk cara membereskannya, bukan</w:t>
      </w:r>
    </w:p>
    <w:p>
      <w:r>
        <w:t xml:space="preserve">   tercampur dengan hasil run ini (`tamu` jadi **10 pemeriksaan**); dan (b) kuis sisa 313 beserta baris</w:t>
      </w:r>
    </w:p>
    <w:p>
      <w:r>
        <w:t xml:space="preserve">   `settings`-nya dan soal “Soal pintu tamu” dibersihkan dari DB dev. Setelah itu `tamu` **10/10**.</w:t>
      </w:r>
    </w:p>
    <w:p>
      <w:r>
        <w:t xml:space="preserve">   Catatan yang ikut terungkap: **`KuisService::hapus()` tidak membuang baris `settings` milik kuis yang</w:t>
      </w:r>
    </w:p>
    <w:p>
      <w:r>
        <w:t xml:space="preserve">   dihapus** (ia hanya melepas soal lalu menghapus kuisnya), jadi hapus kuis meninggalkan baris pengaturan</w:t>
      </w:r>
    </w:p>
    <w:p>
      <w:r>
        <w:t xml:space="preserve">   yatim — 5 baris `izinkan_tamu=true` untuk kuis yang sudah tidak ada masih tersisa di DB dev. Itu tidak</w:t>
      </w:r>
    </w:p>
    <w:p>
      <w:r>
        <w:t xml:space="preserve">   membuka pintu tamu (`TamuService::kuisTerbuka()` menelusuri kuis terbit yang benar-benar ada), tetapi</w:t>
      </w:r>
    </w:p>
    <w:p>
      <w:r>
        <w:t xml:space="preserve">   DB-nya kotor; **tidak diubah** putaran ini karena menyentuh jalur hapus kuis di luar permintaan.</w:t>
      </w:r>
    </w:p>
    <w:p>
      <w:r>
        <w:t>6. `HalamanAkunSekolah.jsx` ikut mendapat uji jsdom tambahan dari A.76 (menu “…” panel) yang tetap hijau.</w:t>
      </w:r>
    </w:p>
    <w:p>
      <w:r/>
    </w:p>
    <w:p>
      <w:pPr>
        <w:pStyle w:val="Heading3"/>
      </w:pPr>
      <w:r>
        <w:t>A.77.4 Bukti (dijalankan, bukan klaim)</w:t>
      </w:r>
    </w:p>
    <w:p>
      <w:r/>
    </w:p>
    <w:p>
      <w:r>
        <w:t>Sapuan penuh **32 harness** dijalankan berurutan pada pohon ini (`docs/jalankan-smoke-ui.sh &lt;nama&gt;`), dengan</w:t>
      </w:r>
    </w:p>
    <w:p>
      <w:r>
        <w:t>backend/vite/realtime yang sudah hidup dan Redis menjawab `PONG`: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**admin (baru)** | **39/39** | kelas | 17/17 |</w:t>
      </w:r>
    </w:p>
    <w:p>
      <w:r>
        <w:t>| murid | 18/18 | impor-murid | 29/29 |</w:t>
      </w:r>
    </w:p>
    <w:p>
      <w:r>
        <w:t>| nav | 14/14 | mobile (412×915 @2.625) | 17/17 |</w:t>
      </w:r>
    </w:p>
    <w:p>
      <w:r>
        <w:t>| sidebar | 9/9 | palet-sidebar | 58/58 |</w:t>
      </w:r>
    </w:p>
    <w:p>
      <w:r>
        <w:t>| bilah-atas | 10/10 | mapel | 32/32 |</w:t>
      </w:r>
    </w:p>
    <w:p>
      <w:r>
        <w:t>| materi | 27/27 | editor | 44/44 |</w:t>
      </w:r>
    </w:p>
    <w:p>
      <w:r>
        <w:t>| perjalanan | 69/69 | durasi-klip | 19/19 |</w:t>
      </w:r>
    </w:p>
    <w:p>
      <w:r>
        <w:t>| kuis-manual | 15/15 | kuis-materi | 48/48 |</w:t>
      </w:r>
    </w:p>
    <w:p>
      <w:r>
        <w:t>| soal-berubah | 19/19 | susun | 44/44 |</w:t>
      </w:r>
    </w:p>
    <w:p>
      <w:r>
        <w:t>| setelan-sesi | 24/24 | pengaturan | 12/12 |</w:t>
      </w:r>
    </w:p>
    <w:p>
      <w:r>
        <w:t>| slice03 | 9/9 | slice04 | 18/18 |</w:t>
      </w:r>
    </w:p>
    <w:p>
      <w:r>
        <w:t>| slice05 | 20/20 | slice06 | 28/28 |</w:t>
      </w:r>
    </w:p>
    <w:p>
      <w:r>
        <w:t>| slice07 | 21/21 | layar | 34/34 |</w:t>
      </w:r>
    </w:p>
    <w:p>
      <w:r>
        <w:t>| tim | 31/31 | avatar | 44/44 |</w:t>
      </w:r>
    </w:p>
    <w:p>
      <w:r>
        <w:t>| tamu | 10/10 | cdp | lulus |</w:t>
      </w:r>
    </w:p>
    <w:p>
      <w:r>
        <w:t>| auth | **24/25** (lihat A.77.5) | luring | **5 gagal** (lihat A.77.5) |</w:t>
      </w:r>
    </w:p>
    <w:p>
      <w:r/>
    </w:p>
    <w:p>
      <w:r>
        <w:t>Pagar mutu lain pada pohon yang sama: ESLint **0 error** (2 warning lama `watch()` RHF) · checkJs bersih ·</w:t>
      </w:r>
    </w:p>
    <w:p>
      <w:r>
        <w:t>Vitest **87 berkas / 821 tes** · peramban kepala sekolah dan halaman-halaman bacanya sesuai A.77.2.</w:t>
      </w:r>
    </w:p>
    <w:p>
      <w:r/>
    </w:p>
    <w:p>
      <w:pPr>
        <w:pStyle w:val="Heading3"/>
      </w:pPr>
      <w:r>
        <w:t>A.77.5 Batasan jujur — satu gagal lama, satu gagal lingkungan</w:t>
      </w:r>
    </w:p>
    <w:p>
      <w:r/>
    </w:p>
    <w:p>
      <w:pPr>
        <w:pStyle w:val="ListBullet"/>
      </w:pPr>
      <w:r>
        <w:t>**`smoke-ui-luring`: 5 merah dari 16 pemeriksaan yang sempat berjalan** (harnessnya berhenti di tengah,</w:t>
      </w:r>
    </w:p>
    <w:p>
      <w:r>
        <w:t xml:space="preserve">  lihat di bawah) — “soal masih terbuka dari salinan perangkat saat</w:t>
      </w:r>
    </w:p>
    <w:p>
      <w:r>
        <w:t xml:space="preserve">  luring”, “jawaban yang diketik saat luring tetap tampil setelah kembali ke soal”, “jam perangkat</w:t>
      </w:r>
    </w:p>
    <w:p>
      <w:r>
        <w:t xml:space="preserve">  dimundurkan 1 jam tidak menambah sisa waktu”, “jawaban luring terkirim ke server begitu koneksi kembali”,</w:t>
      </w:r>
    </w:p>
    <w:p>
      <w:r>
        <w:t xml:space="preserve">  dan “riwayat menandai semua jawaban terkirim”; sesudahnya harness berhenti dengan `tombol tidak ada:</w:t>
      </w:r>
    </w:p>
    <w:p>
      <w:r>
        <w:t xml:space="preserve">  Selesai`. **Tidak diperbaiki di sini.** Hasilnya sama dengan profil Chrome yang dikosongkan (bukan sisa</w:t>
      </w:r>
    </w:p>
    <w:p>
      <w:r>
        <w:t xml:space="preserve">  localStorage), dan jalur yang gagal — fallback salinan perangkat di `HalamanKerjakan` saat luring — tidak</w:t>
      </w:r>
    </w:p>
    <w:p>
      <w:r>
        <w:t xml:space="preserve">  disentuh oleh perubahan A.76/A.77. Belum dipastikan apakah kegagalan ini sudah ada sebelum putaran ini</w:t>
      </w:r>
    </w:p>
    <w:p>
      <w:r>
        <w:t xml:space="preserve">  (harness ini terakhir tercatat **22/22 di A.66**, 13 Oktober 2026), jadi diperlakukan sebagai **temuan terbuka**,</w:t>
      </w:r>
    </w:p>
    <w:p>
      <w:r>
        <w:t xml:space="preserve">  bukan “hijau”. Temuan ini **di luar jalur kepala sekolah** yang diminta diperiksa putaran ini.</w:t>
      </w:r>
    </w:p>
    <w:p>
      <w:pPr>
        <w:pStyle w:val="ListBullet"/>
      </w:pPr>
      <w:r>
        <w:t>**`smoke-ui-auth`: 24/25 dengan 3 langkah dilewati** — satu-satunya yang merah adalah “surat verifikasi</w:t>
      </w:r>
    </w:p>
    <w:p>
      <w:r>
        <w:t xml:space="preserve">  benar-benar dikirim &amp; tautannya terbaca dari log”, dan tiga langkah “buka tautan dari email” dilewati.</w:t>
      </w:r>
    </w:p>
    <w:p>
      <w:r>
        <w:t xml:space="preserve">  Penyebabnya lingkungan: backend yang sudah hidup memakai `.env` (mailer smtp), sedangkan harness ini</w:t>
      </w:r>
    </w:p>
    <w:p>
      <w:r>
        <w:t xml:space="preserve">  butuh `MAIL_MAILER=log` yang hanya dipasang bila `docs/jalankan-smoke-ui.sh auth` menyalakan backendnya</w:t>
      </w:r>
    </w:p>
    <w:p>
      <w:r>
        <w:t xml:space="preserve">  sendiri. Untuk membuktikannya perlu mematikan backend yang sedang jalan dulu.</w:t>
      </w:r>
    </w:p>
    <w:p>
      <w:pPr>
        <w:pStyle w:val="ListBullet"/>
      </w:pPr>
      <w:r>
        <w:t>**Verifikasi peramban ini memakai DB dev yang sudah berisi data** (31 kelas, ~300 kuis) dan satu akun guru</w:t>
      </w:r>
    </w:p>
    <w:p>
      <w:r>
        <w:t xml:space="preserve">  seeder; harness-harness itu membuat lalu menghapus datanya sendiri, tetapi baris `settings` untuk kuis uji</w:t>
      </w:r>
    </w:p>
    <w:p>
      <w:r>
        <w:t xml:space="preserve">  yang sudah dihapus tetap tertinggal (tidak terpakai karena resolusi selalu lewat kuis → kelas → sekolah).</w:t>
      </w:r>
    </w:p>
    <w:p>
      <w:pPr>
        <w:pStyle w:val="ListBullet"/>
      </w:pPr>
      <w:r>
        <w:t>**Tata letak diuji pada dua ukuran** (1280 dan 390). Layar antara (tablet, 700–1024 px) tidak diperiksa.</w:t>
      </w:r>
    </w:p>
    <w:p>
      <w:r/>
    </w:p>
    <w:p>
      <w:pPr>
        <w:pStyle w:val="Heading3"/>
      </w:pPr>
      <w:r>
        <w:t>A.77.6 Berkas</w:t>
      </w:r>
    </w:p>
    <w:p>
      <w:r/>
    </w:p>
    <w:p>
      <w:pPr>
        <w:pStyle w:val="ListBullet"/>
      </w:pPr>
      <w:r>
        <w:t>**Baru:** `docs/smoke-ui-admin.mjs` (39 pemeriksaan).</w:t>
      </w:r>
    </w:p>
    <w:p>
      <w:pPr>
        <w:pStyle w:val="ListBullet"/>
      </w:pPr>
      <w:r>
        <w:t>**Diubah:** 31 harness guru (`docs/smoke-ui-*.mjs`) — akun `guru1@sekolah.test`, beberapa pindah ke lapis</w:t>
      </w:r>
    </w:p>
    <w:p>
      <w:r>
        <w:t xml:space="preserve">  kuis, `setelan-sesi` (+`apiGuru`, `siapkanKuisTamu`, tautan slug) dan `tamu` (+`siapkanKuisTamu`,</w:t>
      </w:r>
    </w:p>
    <w:p>
      <w:r>
        <w:t xml:space="preserve">  +pemeriksaan keadaan awal “pintu tamu tertutup sebelum diuji”).</w:t>
      </w:r>
    </w:p>
    <w:p>
      <w:pPr>
        <w:pStyle w:val="ListBullet"/>
      </w:pPr>
      <w:r>
        <w:t>**Data dev dibersihkan:** kuis sisa 313 “Pintu tamu uji …” (terbit, `izinkan_tamu=true`) + baris</w:t>
      </w:r>
    </w:p>
    <w:p>
      <w:r>
        <w:t xml:space="preserve">  `settings`-nya + soal “Soal pintu tamu”, yaitu peninggalan run `tamu` sebelum akunnya dipindah ke guru.</w:t>
      </w:r>
    </w:p>
    <w:p>
      <w:pPr>
        <w:pStyle w:val="ListBullet"/>
      </w:pPr>
      <w:r>
        <w:t>**Diubah (aplikasi):** `frontend/src/sections/admin/HalamanAkunSekolah.jsx` (Esc menu “…” tidak lagi</w:t>
      </w:r>
    </w:p>
    <w:p>
      <w:r>
        <w:t xml:space="preserve">  menutup panelnya).</w:t>
      </w:r>
    </w:p>
    <w:p>
      <w:pPr>
        <w:pStyle w:val="ListBullet"/>
      </w:pPr>
      <w:r>
        <w:t>**Komit:** `…` “Uji jalur kepala sekolah di peramban sungguhan dan pindahkan harness guru ke akun guru”</w:t>
      </w:r>
    </w:p>
    <w:p>
      <w:r>
        <w:t xml:space="preserve">  (35 berkas, di atas `64f48e5`) — **belum di-push**.</w:t>
      </w:r>
    </w:p>
    <w:p>
      <w:r/>
    </w:p>
    <w:p>
      <w:pPr>
        <w:pStyle w:val="Heading2"/>
      </w:pPr>
      <w:r>
        <w:t>A.78 — Modul halaman yang gagal diunduh tidak lagi mematikan seluruh aplikasi (14 Oktober 2026)</w:t>
      </w:r>
    </w:p>
    <w:p>
      <w:r/>
    </w:p>
    <w:p>
      <w:pPr>
        <w:pStyle w:val="Heading3"/>
      </w:pPr>
      <w:r>
        <w:t>A.78.1 Permintaan</w:t>
      </w:r>
    </w:p>
    <w:p>
      <w:r/>
    </w:p>
    <w:p>
      <w:r>
        <w:t>**“Perbaiki bug fungsional pada fitur secara langsung hingga usable.”** Sasaran konkretnya sudah ada di meja</w:t>
      </w:r>
    </w:p>
    <w:p>
      <w:r>
        <w:t>sejak A.77.5: jalur **luring murid** masih merah — 5 pemeriksaan `smoke-ui-luring` gagal dan harnessnya</w:t>
      </w:r>
    </w:p>
    <w:p>
      <w:r>
        <w:t>berhenti di tengah. Itu bug fungsional yang bisa dialami murid sungguhan, bukan kekurangan dokumentasi.</w:t>
      </w:r>
    </w:p>
    <w:p>
      <w:r/>
    </w:p>
    <w:p>
      <w:pPr>
        <w:pStyle w:val="Heading3"/>
      </w:pPr>
      <w:r>
        <w:t>A.78.2 Akar penyebab (bukan dugaan — diukur)</w:t>
      </w:r>
    </w:p>
    <w:p>
      <w:r/>
    </w:p>
    <w:p>
      <w:r>
        <w:t>Harness diagnostik sementara (`docs/smoke-ui-luring-diag.mjs`, dipakai lalu **dihapus**) mencetak keadaan</w:t>
      </w:r>
    </w:p>
    <w:p>
      <w:r>
        <w:t>halaman di tiap langkah setelah langkah 4 memutus jaringan:</w:t>
      </w:r>
    </w:p>
    <w:p>
      <w:r/>
    </w:p>
    <w:p>
      <w:r>
        <w:t>setelah ke /kuis      : { keKuis: false, path: '/kuis', main: '' }</w:t>
      </w:r>
    </w:p>
    <w:p>
      <w:r>
        <w:t>setelah kembali       : { balik: false, path: '/kerjakan/324', main: '' }</w:t>
      </w:r>
    </w:p>
    <w:p>
      <w:r>
        <w:t>tunggu 0…3            : main '' · #root: 'Ada yang tidak beres. … Muat ulang'</w:t>
      </w:r>
    </w:p>
    <w:p>
      <w:r/>
    </w:p>
    <w:p>
      <w:r>
        <w:t>Jadi: murid menekan **Ulangan Saya** saat luring → modul halaman itu (`PilihHalamanKuis.jsx`, belum pernah</w:t>
      </w:r>
    </w:p>
    <w:p>
      <w:r>
        <w:t>diunduh di dokumen itu) gagal diimpor → **batas galat aplikasi mengambil alih SELURUH aplikasi** (“Ada yang</w:t>
      </w:r>
    </w:p>
    <w:p>
      <w:r>
        <w:t>tidak beres”) → layar ulangan yang sedang dikerjakan hilang, dan navigasi kembali ke `/kerjakan/…` tidak</w:t>
      </w:r>
    </w:p>
    <w:p>
      <w:r>
        <w:t>menolong karena akar React-nya sudah diganti. Sisa pemeriksaan merah hanyalah akibat: timer 0, jawaban luring</w:t>
      </w:r>
    </w:p>
    <w:p>
      <w:r>
        <w:t>tak tampak, antrean tak terkirim.</w:t>
      </w:r>
    </w:p>
    <w:p>
      <w:r/>
    </w:p>
    <w:p>
      <w:r>
        <w:t>Penyebabnya kombinasi dua hal yang masing-masing benar:</w:t>
      </w:r>
    </w:p>
    <w:p>
      <w:r/>
    </w:p>
    <w:p>
      <w:r>
        <w:t>1. **Bundel dipecah per halaman** (A.69) — halaman yang belum pernah dibuka memang belum ada di perangkat;</w:t>
      </w:r>
    </w:p>
    <w:p>
      <w:r>
        <w:t>2. **`React.lazy` menyimpan hasil impornya selamanya** — satu kegagalan membuat rute itu menolak selamanya,</w:t>
      </w:r>
    </w:p>
    <w:p>
      <w:r>
        <w:t xml:space="preserve">   dan penolakannya dilempar ke batas galat terdekat. Komentar lama di `halaman.js` bahkan sudah menyebut</w:t>
      </w:r>
    </w:p>
    <w:p>
      <w:r>
        <w:t xml:space="preserve">   konsekuensi ini (“navigasi ke halaman itu sendirilah yang akan menampilkan galatnya”), tetapi untuk layar</w:t>
      </w:r>
    </w:p>
    <w:p>
      <w:r>
        <w:t xml:space="preserve">   ulangan itu tepat sama dengan kehilangan pekerjaan murid.</w:t>
      </w:r>
    </w:p>
    <w:p>
      <w:r/>
    </w:p>
    <w:p>
      <w:pPr>
        <w:pStyle w:val="Heading3"/>
      </w:pPr>
      <w:r>
        <w:t>A.78.3 Perbaikannya</w:t>
      </w:r>
    </w:p>
    <w:p>
      <w:r/>
    </w:p>
    <w:p>
      <w:pPr>
        <w:pStyle w:val="ListBullet"/>
      </w:pPr>
      <w:r>
        <w:t>**`frontend/src/shared/ui/MalasHalaman.jsx` (baru)** — pengganti `React.lazy` untuk rute: menyimpan</w:t>
      </w:r>
    </w:p>
    <w:p>
      <w:r>
        <w:t xml:space="preserve">  keadaannya sendiri (memuat · siap · gagal), jadi **kegagalan berhenti di halaman itu** dan kerangka</w:t>
      </w:r>
    </w:p>
    <w:p>
      <w:r>
        <w:t xml:space="preserve">  (menu, sisi lain aplikasi) tetap hidup. Tombol “Coba lagi” **benar-benar mengunduh ulang** (hal yang tidak</w:t>
      </w:r>
    </w:p>
    <w:p>
      <w:r>
        <w:t xml:space="preserve">  bisa dilakukan `resetErrorBoundary` pada `lazy`), dan halaman itu memuat sendiri saat peramban melaporkan</w:t>
      </w:r>
    </w:p>
    <w:p>
      <w:r>
        <w:t xml:space="preserve">  `online` — murid tidak perlu tahu apa pun. Pemisahan bundel tetap sama: semua pemuat tetap impor dinamis.</w:t>
      </w:r>
    </w:p>
    <w:p>
      <w:pPr>
        <w:pStyle w:val="ListBullet"/>
      </w:pPr>
      <w:r>
        <w:t>**`frontend/src/shared/ui/GagalMuatHalaman.jsx` (baru)** — kartunya: menyebut yang gagal hanya *halaman</w:t>
      </w:r>
    </w:p>
    <w:p>
      <w:r>
        <w:t xml:space="preserve">  baru*, dan menegaskan **jawaban ulangan tetap tersimpan di perangkat ini** beserta jalan kembali lewat menu.</w:t>
      </w:r>
    </w:p>
    <w:p>
      <w:pPr>
        <w:pStyle w:val="ListBullet"/>
      </w:pPr>
      <w:r>
        <w:t>**`frontend/src/halaman.js`** — 28 halaman memakai `malasHalaman(muat.…)`; pemuatnya ditempelkan sebagai</w:t>
      </w:r>
    </w:p>
    <w:p>
      <w:r>
        <w:t xml:space="preserve">  properti `pemuat` supaya bisa dijaga tes.</w:t>
      </w:r>
    </w:p>
    <w:p>
      <w:pPr>
        <w:pStyle w:val="ListBullet"/>
      </w:pPr>
      <w:r>
        <w:t>**`frontend/src/sections/home/Beranda.jsx`** — dasbor admin (`BerandaAdmin`) yang juga dimuat malas kini</w:t>
      </w:r>
    </w:p>
    <w:p>
      <w:r>
        <w:t xml:space="preserve">  memakai pembungkus yang sama: sebelumnya satu kegagalan unduh di beranda admin juga menutup seluruh aplikasi.</w:t>
      </w:r>
    </w:p>
    <w:p>
      <w:pPr>
        <w:pStyle w:val="ListBullet"/>
      </w:pPr>
      <w:r>
        <w:t>**`frontend/src/__tests__/halaman.test.js`** — pagar bundelnya diperbarui ke sifat baru (tiap halaman</w:t>
      </w:r>
    </w:p>
    <w:p>
      <w:r>
        <w:t xml:space="preserve">  dibungkus pembungkus malas, **punya pemuatnya sendiri-sendiri**, dan semua pemuat benar-benar impor</w:t>
      </w:r>
    </w:p>
    <w:p>
      <w:r>
        <w:t xml:space="preserve">  dinamis); pagar lama “App.jsx tidak mengimpor halaman secara statis” tidak diubah.</w:t>
      </w:r>
    </w:p>
    <w:p>
      <w:pPr>
        <w:pStyle w:val="ListBullet"/>
      </w:pPr>
      <w:r>
        <w:t>**`frontend/src/__tests__/shared/malasHalaman.test.jsx` (baru, 5 tes)** — kegagalan berhenti di halaman,</w:t>
      </w:r>
    </w:p>
    <w:p>
      <w:r>
        <w:t xml:space="preserve">  “Coba lagi” mengunduh ulang, event `online` memuat sendiri, penanda memuat tampil, dan properti rute</w:t>
      </w:r>
    </w:p>
    <w:p>
      <w:r>
        <w:t xml:space="preserve">  diteruskan ke halaman.</w:t>
      </w:r>
    </w:p>
    <w:p>
      <w:pPr>
        <w:pStyle w:val="ListBullet"/>
      </w:pPr>
      <w:r>
        <w:t>**`docs/smoke-ui-luring.mjs`** — pemeriksaan terakhir (setelah submit) diperkuat supaya benar: yang harus</w:t>
      </w:r>
    </w:p>
    <w:p>
      <w:r>
        <w:t xml:space="preserve">  hilang adalah salinan **kuis ini**, bukan seluruh penyimpanan. Perangkat kelas memang boleh menyimpan</w:t>
      </w:r>
    </w:p>
    <w:p>
      <w:r>
        <w:t xml:space="preserve">  salinan ulangan lain (batas 5) — termasuk sisa run harness yang berhenti di tengah, yang nyata ada di</w:t>
      </w:r>
    </w:p>
    <w:p>
      <w:r>
        <w:t xml:space="preserve">  profil Chrome: `["312","318","325"]`.</w:t>
      </w:r>
    </w:p>
    <w:p>
      <w:r/>
    </w:p>
    <w:p>
      <w:pPr>
        <w:pStyle w:val="Heading3"/>
      </w:pPr>
      <w:r>
        <w:t>A.78.4 Bukti (dijalankan, bukan klaim)</w:t>
      </w:r>
    </w:p>
    <w:p>
      <w:r/>
    </w:p>
    <w:p>
      <w:r>
        <w:t>| Perintah | Sebelum | Sesudah |</w:t>
      </w:r>
    </w:p>
    <w:p>
      <w:r>
        <w:t>| --- | --- | --- |</w:t>
      </w:r>
    </w:p>
    <w:p>
      <w:r>
        <w:t>| `docs/jalankan-smoke-ui.sh luring` | **5 merah**, harness berhenti di `tombol tidak ada: Selesai` | **22/22 lulus, exit 0** |</w:t>
      </w:r>
    </w:p>
    <w:p>
      <w:r>
        <w:t>| `npx vitest run src/__tests__/shared/malasHalaman.test.jsx` | tes belum ada | **5/5 lulus** |</w:t>
      </w:r>
    </w:p>
    <w:p>
      <w:r>
        <w:t>| `./verify.sh` (seluruh pagar mutu) | — | **SEMUA HIJAU** — Pest **377/3561** · Redis wajib **9/65** · Pint bersih · checkJs bersih · ESLint **0 error** · Vitest **88 berkas/828 tes** · realtime lulus |</w:t>
      </w:r>
    </w:p>
    <w:p>
      <w:r>
        <w:t>| Sapuan harness (31 harness, dua batch) | — | **semua exit 0** — termasuk `admin` 39/39 · `tamu` 10/10 · `slice04` 18/18 · `slice05` 20/20 · `slice06` 28/28 · `slice07` 21/21 · `mobile` 17/17 · `palet-sidebar` 58/58 |</w:t>
      </w:r>
    </w:p>
    <w:p>
      <w:r/>
    </w:p>
    <w:p>
      <w:r>
        <w:t>Langkah luring yang tadinya merah, sekarang di layar sungguhan (kutipan keluaran harness):</w:t>
      </w:r>
    </w:p>
    <w:p>
      <w:r/>
    </w:p>
    <w:p>
      <w:pPr>
        <w:pStyle w:val="ListBullet"/>
      </w:pPr>
      <w:r>
        <w:t>`LULUS · soal masih terbuka dari salinan perangkat saat luring · salinan true · balik true · banner true · timer 1178 dtk`</w:t>
      </w:r>
    </w:p>
    <w:p>
      <w:pPr>
        <w:pStyle w:val="ListBullet"/>
      </w:pPr>
      <w:r>
        <w:t>`LULUS · jawaban yang diketik saat luring tetap tampil setelah kembali ke soal · tercentang "B"`</w:t>
      </w:r>
    </w:p>
    <w:p>
      <w:pPr>
        <w:pStyle w:val="ListBullet"/>
      </w:pPr>
      <w:r>
        <w:t>`LULUS · jam perangkat dimundurkan 1 jam tidak menambah sisa waktu · 1177 → 1174 dtk`</w:t>
      </w:r>
    </w:p>
    <w:p>
      <w:pPr>
        <w:pStyle w:val="ListBullet"/>
      </w:pPr>
      <w:r>
        <w:t>`LULUS · jawaban luring terkirim ke server begitu koneksi kembali · jawaban "B" · sisa antrean 0`</w:t>
      </w:r>
    </w:p>
    <w:p>
      <w:pPr>
        <w:pStyle w:val="ListBullet"/>
      </w:pPr>
      <w:r>
        <w:t>`LULUS · server menilai kedua jawaban (5 + 5) · skor 10/10 · benar 2`</w:t>
      </w:r>
    </w:p>
    <w:p>
      <w:r/>
    </w:p>
    <w:p>
      <w:pPr>
        <w:pStyle w:val="Heading3"/>
      </w:pPr>
      <w:r>
        <w:t>A.78.5 Batasan jujur</w:t>
      </w:r>
    </w:p>
    <w:p>
      <w:r/>
    </w:p>
    <w:p>
      <w:pPr>
        <w:pStyle w:val="ListBullet"/>
      </w:pPr>
      <w:r>
        <w:t>**Yang diperbaiki adalah kelas kegagalannya, bukan setiap jalur luring.** Halaman yang belum pernah dibuka</w:t>
      </w:r>
    </w:p>
    <w:p>
      <w:r>
        <w:t xml:space="preserve">  memang **tetap tidak bisa dibuka saat luring** — sekarang ia menampilkan kartu yang menjelaskan itu dan bisa</w:t>
      </w:r>
    </w:p>
    <w:p>
      <w:r>
        <w:t xml:space="preserve">  dicoba lagi, bukan layar “Ada yang tidak beres”. Itu memang batas teknologi peramban (modulnya belum ada di</w:t>
      </w:r>
    </w:p>
    <w:p>
      <w:r>
        <w:t xml:space="preserve">  perangkat), bukan sesuatu yang bisa ditambal aplikasi.</w:t>
      </w:r>
    </w:p>
    <w:p>
      <w:pPr>
        <w:pStyle w:val="ListBullet"/>
      </w:pPr>
      <w:r>
        <w:t>**Belum ada service worker / salinan kerangka**, jadi memuat ulang halaman saat luring masih bisa gagal.</w:t>
      </w:r>
    </w:p>
    <w:p>
      <w:r>
        <w:t xml:space="preserve">  Yang dijamin: selama aplikasinya masih hidup, berpindah halaman luring tidak lagi membunuhnya.</w:t>
      </w:r>
    </w:p>
    <w:p>
      <w:pPr>
        <w:pStyle w:val="ListBullet"/>
      </w:pPr>
      <w:r>
        <w:t>**`BatasGalatUlangan` tetap dipakai** untuk galat *render* di dalam layar ulangan (fail-open). Yang berubah</w:t>
      </w:r>
    </w:p>
    <w:p>
      <w:r>
        <w:t xml:space="preserve">  hanya galat *unduh modul*: itu tidak pernah lagi sampai ke batas galat mana pun.</w:t>
      </w:r>
    </w:p>
    <w:p>
      <w:pPr>
        <w:pStyle w:val="ListBullet"/>
      </w:pPr>
      <w:r>
        <w:t>**Sisa salinan lama di profil Chrome harness** (`312`, `318`, `325`) adalah artefak run yang berhenti di</w:t>
      </w:r>
    </w:p>
    <w:p>
      <w:r>
        <w:t xml:space="preserve">  tengah; ia akan tersapu sendiri oleh batas umur 24 jam / jumlah 5. Tidak dibersihkan, tidak mengganggu.</w:t>
      </w:r>
    </w:p>
    <w:p>
      <w:pPr>
        <w:pStyle w:val="ListBullet"/>
      </w:pPr>
      <w:r>
        <w:t>**`smoke-ui-auth` masih 24/25** dengan 3 langkah email dilewati karena backend yang hidup memakai mailer</w:t>
      </w:r>
    </w:p>
    <w:p>
      <w:r>
        <w:t xml:space="preserve">  `.env` (sama seperti A.77.5) — tidak berhubungan dengan perubahan ini.</w:t>
      </w:r>
    </w:p>
    <w:p>
      <w:pPr>
        <w:pStyle w:val="ListBullet"/>
      </w:pPr>
      <w:r>
        <w:t>**Diuji di Chrome headless** (CDP), bukan di ponsel sungguhan; dua ukuran layar diuji di `mobile`/`admin`.</w:t>
      </w:r>
    </w:p>
    <w:p>
      <w:r/>
    </w:p>
    <w:p>
      <w:pPr>
        <w:pStyle w:val="Heading3"/>
      </w:pPr>
      <w:r>
        <w:t>A.78.6 Berkas</w:t>
      </w:r>
    </w:p>
    <w:p>
      <w:r/>
    </w:p>
    <w:p>
      <w:pPr>
        <w:pStyle w:val="ListBullet"/>
      </w:pPr>
      <w:r>
        <w:t>**Baru:** `frontend/src/shared/ui/MalasHalaman.jsx`, `frontend/src/shared/ui/GagalMuatHalaman.jsx`,</w:t>
      </w:r>
    </w:p>
    <w:p>
      <w:r>
        <w:t xml:space="preserve">  `frontend/src/__tests__/shared/malasHalaman.test.jsx` (5 tes).</w:t>
      </w:r>
    </w:p>
    <w:p>
      <w:pPr>
        <w:pStyle w:val="ListBullet"/>
      </w:pPr>
      <w:r>
        <w:t>**Diubah:** `frontend/src/halaman.js`, `frontend/src/App.jsx` (komentar), `frontend/src/sections/home/Beranda.jsx`,</w:t>
      </w:r>
    </w:p>
    <w:p>
      <w:r>
        <w:t xml:space="preserve">  `frontend/src/__tests__/halaman.test.js`, `docs/smoke-ui-luring.mjs`.</w:t>
      </w:r>
    </w:p>
    <w:p>
      <w:pPr>
        <w:pStyle w:val="ListBullet"/>
      </w:pPr>
      <w:r>
        <w:t>**Dihapus:** `docs/smoke-ui-luring-diag.mjs` (harness diagnostik sementara; tidak pernah dikomit).</w:t>
      </w:r>
    </w:p>
    <w:p>
      <w:pPr>
        <w:pStyle w:val="ListBullet"/>
      </w:pPr>
      <w:r>
        <w:t>**Komit:** “Perbaiki modul halaman yang gagal diunduh agar tidak mematikan seluruh aplikasi” (lihat handoff).</w:t>
      </w:r>
    </w:p>
    <w:p>
      <w:r/>
    </w:p>
    <w:p>
      <w:pPr>
        <w:pStyle w:val="Heading2"/>
      </w:pPr>
      <w:r>
        <w:t>A.79 — Perubahan luar repo: layar sesudah kuis sisipan + panel satu soal per layar (14 Oktober 2026)</w:t>
      </w:r>
    </w:p>
    <w:p>
      <w:r/>
    </w:p>
    <w:p>
      <w:pPr>
        <w:pStyle w:val="Heading3"/>
      </w:pPr>
      <w:r>
        <w:t>A.79.1 Permintaan &amp; asal berkas</w:t>
      </w:r>
    </w:p>
    <w:p>
      <w:r/>
    </w:p>
    <w:p>
      <w:r>
        <w:t>**“Boleh lakukan changes ini dan cek apakah valid dan kau boleh modif.”** Lampirannya</w:t>
      </w:r>
    </w:p>
    <w:p>
      <w:r>
        <w:t>`~/Downloads/perubahan-kuis-materi.zip` (18 berkas: `Arsip_2/` = backend, `Arsip_3/` = frontend). Sesuai</w:t>
      </w:r>
    </w:p>
    <w:p>
      <w:r>
        <w:t>aturan AGENT.md, isinya **diperiksa dulu satu per satu sebelum diterapkan** dan diverifikasi ulang di repo</w:t>
      </w:r>
    </w:p>
    <w:p>
      <w:r>
        <w:t>ini — bukan dipercaya apa adanya.</w:t>
      </w:r>
    </w:p>
    <w:p>
      <w:r/>
    </w:p>
    <w:p>
      <w:r>
        <w:t>Relevan dan aman diterapkan, karena:</w:t>
      </w:r>
    </w:p>
    <w:p>
      <w:r/>
    </w:p>
    <w:p>
      <w:pPr>
        <w:pStyle w:val="ListBullet"/>
      </w:pPr>
      <w:r>
        <w:t>kesebelas berkas yang sudah ada cocok konteksnya (beda hanya pada hunk fitur ini, tanpa konflik);</w:t>
      </w:r>
    </w:p>
    <w:p>
      <w:pPr>
        <w:pStyle w:val="ListBullet"/>
      </w:pPr>
      <w:r>
        <w:t>sisanya berkas baru yang memang dirujuk perubahannya (`KuisSisipan.jsx`, `KartuIngat.jsx`,</w:t>
      </w:r>
    </w:p>
    <w:p>
      <w:r>
        <w:t xml:space="preserve">  `ringkasanKuis.js`, `RingkasanKuisService.php`, `RangkumKunci.php`, 2 berkas tes);</w:t>
      </w:r>
    </w:p>
    <w:p>
      <w:pPr>
        <w:pStyle w:val="ListBullet"/>
      </w:pPr>
      <w:r>
        <w:t>tidak ada berkas yang menyentuh pekerjaan sesi ini (A.77/A.78) atau area di luar fitur materi/kuis.</w:t>
      </w:r>
    </w:p>
    <w:p>
      <w:r/>
    </w:p>
    <w:p>
      <w:pPr>
        <w:pStyle w:val="Heading3"/>
      </w:pPr>
      <w:r>
        <w:t>A.79.2 Isi perubahannya (fitur baru, bukan perbaikan)</w:t>
      </w:r>
    </w:p>
    <w:p>
      <w:r/>
    </w:p>
    <w:p>
      <w:pPr>
        <w:pStyle w:val="ListBullet"/>
      </w:pPr>
      <w:r>
        <w:t>**Layar SESUDAH kuis sisipan**, dibuka guru per blok kuis lewat tiga saklar di panel klip</w:t>
      </w:r>
    </w:p>
    <w:p>
      <w:r>
        <w:t xml:space="preserve">  (`isi.tampilan.ringkasan|kartu|papan`, bawaan **mati**): ringkasan soal (benar/salah, jawaban benar,</w:t>
      </w:r>
    </w:p>
    <w:p>
      <w:r>
        <w:t xml:space="preserve">  pembahasan), kartu ingat/flashcard, dan papan peringkat latihan.</w:t>
      </w:r>
    </w:p>
    <w:p>
      <w:pPr>
        <w:pStyle w:val="ListBullet"/>
      </w:pPr>
      <w:r>
        <w:t>**Endpoint baru** `GET /v1/materi/{materi}/blok/{blok}/ringkasan-kuis` (`ProgresMateriController::ringkasanKuis`</w:t>
      </w:r>
    </w:p>
    <w:p>
      <w:r>
        <w:t xml:space="preserve">  → `RingkasanKuisService`), dengan `RangkumKunci` yang mengubah kunci mentah jadi teks rangkuman.</w:t>
      </w:r>
    </w:p>
    <w:p>
      <w:pPr>
        <w:pStyle w:val="ListBullet"/>
      </w:pPr>
      <w:r>
        <w:t>**Panel kuis sisipan disatukan** ke satu komponen `KuisSisipan` (dipakai blok kuis berdiri sendiri dan kuis</w:t>
      </w:r>
    </w:p>
    <w:p>
      <w:r>
        <w:t xml:space="preserve">  di dalam video) dan **diubah jadi satu soal per layar** dengan navigator nomor soal — sama seperti layar</w:t>
      </w:r>
    </w:p>
    <w:p>
      <w:r>
        <w:t xml:space="preserve">  ulangan resmi. Kunci jawaban hanya datang setelah latihan dikumpulkan.</w:t>
      </w:r>
    </w:p>
    <w:p>
      <w:pPr>
        <w:pStyle w:val="ListBullet"/>
      </w:pPr>
      <w:r>
        <w:t>`.pm-kuis` melepas bingkai kartunya (dipindah ke `.ks`, +558/−4 baris CSS) supaya tidak berbingkai ganda.</w:t>
      </w:r>
    </w:p>
    <w:p>
      <w:r/>
    </w:p>
    <w:p>
      <w:r>
        <w:t>**Penjagaan yang diperiksa (bukan hanya dipercaya):** `RingkasanKuisService` menolak bila blok bukan kuis</w:t>
      </w:r>
    </w:p>
    <w:p>
      <w:r>
        <w:t>materi itu, bila seluruh saklar mati (404), dan bila latihan murid itu belum berstatus selesai (422) — jadi</w:t>
      </w:r>
    </w:p>
    <w:p>
      <w:r>
        <w:t>kunci jawaban tidak bisa dibaca sebelum dikumpulkan. Papan latihan terpisah dari ranking resmi dan tidak</w:t>
      </w:r>
    </w:p>
    <w:p>
      <w:r>
        <w:t>memuat siswa tamu, dengan peringkat seri yang sama (1, 2, 2, 4). Uji backend menutup semuanya</w:t>
      </w:r>
    </w:p>
    <w:p>
      <w:r>
        <w:t>(`Slice08Test` 20 lulus, termasuk 4 tes baru).</w:t>
      </w:r>
    </w:p>
    <w:p>
      <w:r/>
    </w:p>
    <w:p>
      <w:pPr>
        <w:pStyle w:val="Heading3"/>
      </w:pPr>
      <w:r>
        <w:t>A.79.3 Yang saya perbaiki setelah menerapkannya (dan alasannya)</w:t>
      </w:r>
    </w:p>
    <w:p>
      <w:r/>
    </w:p>
    <w:p>
      <w:r>
        <w:t>1. **`frontend/src/sections/material/KartuIngat.jsx` — JSDoc salah nama parameter.** Berkas kiriman menulis</w:t>
      </w:r>
    </w:p>
    <w:p>
      <w:r>
        <w:t xml:space="preserve">   `@param {'ingat'|'belum'} nilai` untuk fungsi yang parameternya bernama `nilaiBaru`, sehingga</w:t>
      </w:r>
    </w:p>
    <w:p>
      <w:r>
        <w:t xml:space="preserve">   `npm run check` (checkJs) **GAGAL** (`TS8024` + `TS7006`). Diperbaiki ke `nilaiBaru`; bukan sekadar</w:t>
      </w:r>
    </w:p>
    <w:p>
      <w:r>
        <w:t xml:space="preserve">   mematikan pemeriksaan.</w:t>
      </w:r>
    </w:p>
    <w:p>
      <w:r>
        <w:t>2. **`docs/smoke-ui-kuis-materi.mjs` — harness harus ikut desain baru, dengan maksud yang tetap sama.**</w:t>
      </w:r>
    </w:p>
    <w:p>
      <w:r>
        <w:t xml:space="preserve">   Karena panelnya kini satu soal per layar, tombol “Simpan jawaban &amp; kumpulkan” hanya ada di **soal</w:t>
      </w:r>
    </w:p>
    <w:p>
      <w:r>
        <w:t xml:space="preserve">   terakhir**; tiga pemeriksaan lama (dan tiga di viewport kedua) jadi merah karena mencarinya di soal</w:t>
      </w:r>
    </w:p>
    <w:p>
      <w:r>
        <w:t xml:space="preserve">   pertama — panel tempat kuis hidup memang berubah, bukan tombolnya hilang. Harness sekarang **maju ke soal</w:t>
      </w:r>
    </w:p>
    <w:p>
      <w:r>
        <w:t xml:space="preserve">   terakhir lebih dulu** (`__keSoalTerakhir`, async supaya React sempat menggambar ulang — versi lurus</w:t>
      </w:r>
    </w:p>
    <w:p>
      <w:r>
        <w:t xml:space="preserve">   membaca DOM basi dan selalu bilang “tidak ada”), **lalu** mengukur tombolnya; ditambah dua pemeriksaan</w:t>
      </w:r>
    </w:p>
    <w:p>
      <w:r>
        <w:t xml:space="preserve">   baru: **“soal terakhir bisa dijangkau dari soal 1”** per viewport. Inti pagar</w:t>
      </w:r>
    </w:p>
    <w:p>
      <w:r>
        <w:t xml:space="preserve">   lamanya tidak dilonggarkan: tombol kumpulkan tetap harus terlihat tanpa menggulir panel.</w:t>
      </w:r>
    </w:p>
    <w:p>
      <w:r>
        <w:t>3. **Bagian 3 baru di `smoke-ui-kuis-materi.mjs` — jalur utuh layar sesudah kuis di aplikasi sungguhan.**</w:t>
      </w:r>
    </w:p>
    <w:p>
      <w:r>
        <w:t xml:space="preserve">   Fiturnya hanya terbukti lewat tes unit (Pest + jsdom); sebelum ini tidak ada satu pun pemeriksaan yang</w:t>
      </w:r>
    </w:p>
    <w:p>
      <w:r>
        <w:t xml:space="preserve">   benar-benar menjawab latihan, mengumpulkannya, lalu memeriksa layar yang muncul. Sekarang: blok kuis</w:t>
      </w:r>
    </w:p>
    <w:p>
      <w:r>
        <w:t xml:space="preserve">   berdiri sendiri diberi ketiga saklar (blok di dalam video sengaja **tetap tanpa saklar**, jadi terlihat</w:t>
      </w:r>
    </w:p>
    <w:p>
      <w:r>
        <w:t xml:space="preserve">   juga bahwa saklar mati tidak memunculkan layar itu), murid menjawab dua soal dengan kunci benar →</w:t>
      </w:r>
    </w:p>
    <w:p>
      <w:r>
        <w:t xml:space="preserve">   dikumpulkan → lalu diperiksa berturut-turut: skor di layar hasil, tiga tab yang muncul beserta namanya,</w:t>
      </w:r>
    </w:p>
    <w:p>
      <w:r>
        <w:t xml:space="preserve">   ringkasan soal yang membuka “jawaban yang tepat” dari server, kartu ingat berisi soal tadi + tombol balik,</w:t>
      </w:r>
    </w:p>
    <w:p>
      <w:r>
        <w:t xml:space="preserve">   papan peringkat yang menyebut dirinya terpisah dari ranking, dan tombol “Tandai bagian ini selesai”.</w:t>
      </w:r>
    </w:p>
    <w:p>
      <w:r>
        <w:t xml:space="preserve">   50 → **57 pemeriksaan**.</w:t>
      </w:r>
    </w:p>
    <w:p>
      <w:r>
        <w:t xml:space="preserve">   Dua pemeriksaan pertama sempat merah **bukan karena aplikasinya** — `innerText` mengembalikan teks SESUDAH</w:t>
      </w:r>
    </w:p>
    <w:p>
      <w:r>
        <w:t xml:space="preserve">   `text-transform`, jadi judul layarnya terbaca “LATIHAN SELESAI”, bukan “Latihan selesai”. Perbandingannya</w:t>
      </w:r>
    </w:p>
    <w:p>
      <w:r>
        <w:t xml:space="preserve">   kini tanpa huruf besar/kecil; pagar diperbaiki, bukan dilemahkan.</w:t>
      </w:r>
    </w:p>
    <w:p>
      <w:r/>
    </w:p>
    <w:p>
      <w:pPr>
        <w:pStyle w:val="Heading3"/>
      </w:pPr>
      <w:r>
        <w:t>A.79.4 Bukti (dijalankan setelah seluruh perubahan)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**381/3611** (dari 377; +4 tes baru) · Redis wajib **9/65** · Pint **PASS** · checkJs bersih · ESLint **0 error** · Vitest **90 berkas/848 tes** (dari 88/828) · realtime lulus |</w:t>
      </w:r>
    </w:p>
    <w:p>
      <w:r>
        <w:t>| `docs/jalankan-smoke-ui.sh kuis-materi` | **57/57 lulus, exit 0** (sebelum perbaikan harness: 42/48) — termasuk 7 pemeriksaan jalur utuh sesudah kuis |</w:t>
      </w:r>
    </w:p>
    <w:p>
      <w:r>
        <w:t>| `docs/jalankan-smoke-ui.sh materi` · `durasi-klip` · `perjalanan` · `editor` | **27/27** · **19/19** · exit 0 · exit 0 |</w:t>
      </w:r>
    </w:p>
    <w:p>
      <w:r>
        <w:t>| `docs/jalankan-smoke-ui.sh slice06` · `slice05` · `mobile` · `nav` · `layar` · `admin` · `palet-sidebar` | **28/28** · **20/20** · **17/17** · exit 0 · exit 0 · **39/39** · **58/58** — semuanya exit 0 |</w:t>
      </w:r>
    </w:p>
    <w:p>
      <w:r>
        <w:t>| `php artisan test --filter=Slice08Test` | **20 lulus (271 asersi)**, termasuk `saklar ringkasan/kartu/papan hanya tersimpan bila dikirim`, `ringkasan kuis: ditutup sampai latihan dikumpulkan`, `ringkasan kuis: guru yang tidak membukanya 404`, `papan peringkat latihan: terpisah dari ranking resmi` |</w:t>
      </w:r>
    </w:p>
    <w:p>
      <w:r/>
    </w:p>
    <w:p>
      <w:pPr>
        <w:pStyle w:val="Heading3"/>
      </w:pPr>
      <w:r>
        <w:t>A.79.5 Batasan jujur</w:t>
      </w:r>
    </w:p>
    <w:p>
      <w:r/>
    </w:p>
    <w:p>
      <w:pPr>
        <w:pStyle w:val="ListBullet"/>
      </w:pPr>
      <w:r>
        <w:t>**Yang diperiksa adalah apa yang bisa diukur mesin**: izin/kebocoran kunci (tes backend), tata letak panel</w:t>
      </w:r>
    </w:p>
    <w:p>
      <w:r>
        <w:t xml:space="preserve">  di dua viewport ponsel+laptop, dan tersedianya tombol. **Selera visual** (apakah kartu ingat enak dipakai,</w:t>
      </w:r>
    </w:p>
    <w:p>
      <w:r>
        <w:t xml:space="preserve">  apakah papan peringkat latihan perlu) tidak diukur siapa pun — itu keputusan produk.</w:t>
      </w:r>
    </w:p>
    <w:p>
      <w:pPr>
        <w:pStyle w:val="ListBullet"/>
      </w:pPr>
      <w:r>
        <w:t>**Tombol kumpulkan hanya ada di soal terakhir** (pola satu-soal-per-layar). Murid harus menekan</w:t>
      </w:r>
    </w:p>
    <w:p>
      <w:r>
        <w:t xml:space="preserve">  “Berikutnya” atau nomor soal; ada penanda “N soal belum dijawab” di soal terakhir, tetapi tidak ada tombol</w:t>
      </w:r>
    </w:p>
    <w:p>
      <w:r>
        <w:t xml:space="preserve">  kumpul di soal pertama. Kalau itu tidak diinginkan, yang diubah satu tempat: kaki `KuisSisipan`.</w:t>
      </w:r>
    </w:p>
    <w:p>
      <w:pPr>
        <w:pStyle w:val="ListBullet"/>
      </w:pPr>
      <w:r>
        <w:t>**Kunci jawaban benar-benar terlihat murid** setelah latihan dikumpulkan bila guru menyalakan ringkasan —</w:t>
      </w:r>
    </w:p>
    <w:p>
      <w:r>
        <w:t xml:space="preserve">  panel editor sudah memperingatkan agar kuis itu tidak dipakai ulang sebagai ulangan resmi yang belum</w:t>
      </w:r>
    </w:p>
    <w:p>
      <w:r>
        <w:t xml:space="preserve">  berlangsung, tetapi tidak ada pagar teknis yang mencegahnya.</w:t>
      </w:r>
    </w:p>
    <w:p>
      <w:pPr>
        <w:pStyle w:val="ListBullet"/>
      </w:pPr>
      <w:r>
        <w:t>**Papan peringkat latihan menghitung murid yang sudah MENANDAI BAGIAN SELESAI**, bukan yang baru</w:t>
      </w:r>
    </w:p>
    <w:p>
      <w:r>
        <w:t xml:space="preserve">  mengumpulkan latihannya (`RingkasanKuisService::papan()` menyaring `material_progress.status = selesai`).</w:t>
      </w:r>
    </w:p>
    <w:p>
      <w:r>
        <w:t xml:space="preserve">  Akibat yang terlihat di harness: sesaat setelah mengumpulkan, murid membaca “0 teman sudah</w:t>
      </w:r>
    </w:p>
    <w:p>
      <w:r>
        <w:t xml:space="preserve">  menyelesaikannya” — padahal ia sendiri baru saja selesai. Angkanya benar menurut aturannya, tetapi</w:t>
      </w:r>
    </w:p>
    <w:p>
      <w:r>
        <w:t xml:space="preserve">  kalimatnya bisa menyesatkan. **Tidak saya ubah** (itu keputusan produk: mau dihitung sejak latihan</w:t>
      </w:r>
    </w:p>
    <w:p>
      <w:r>
        <w:t xml:space="preserve">  dikumpulkan, atau sejak bagiannya ditandai selesai).</w:t>
      </w:r>
    </w:p>
    <w:p>
      <w:pPr>
        <w:pStyle w:val="ListBullet"/>
      </w:pPr>
      <w:r>
        <w:t>**Harness lain belum dijalankan seluruhnya** putaran ini: sapuan penuh terakhir (31 harness) hijau pada</w:t>
      </w:r>
    </w:p>
    <w:p>
      <w:r>
        <w:t xml:space="preserve">  A.78; di sini saya menjalankan 12 harness yang menyentuh area berubah atau luas. `smoke-ui-auth` tetap</w:t>
      </w:r>
    </w:p>
    <w:p>
      <w:r>
        <w:t xml:space="preserve">  tidak dijalankan ulang (butuh backend `MAIL_MAILER=log`).</w:t>
      </w:r>
    </w:p>
    <w:p>
      <w:pPr>
        <w:pStyle w:val="ListBullet"/>
      </w:pPr>
      <w:r>
        <w:t>**Perangkat sungguhan tidak diuji**: seperti biasa, hanya Chrome headless via CDP.</w:t>
      </w:r>
    </w:p>
    <w:p>
      <w:r/>
    </w:p>
    <w:p>
      <w:pPr>
        <w:pStyle w:val="Heading3"/>
      </w:pPr>
      <w:r>
        <w:t>A.79.6 Berkas</w:t>
      </w:r>
    </w:p>
    <w:p>
      <w:r/>
    </w:p>
    <w:p>
      <w:pPr>
        <w:pStyle w:val="ListBullet"/>
      </w:pPr>
      <w:r>
        <w:t>**Diterapkan apa adanya (11 diubah + 7 baru):** `backend/routes/api.php`,</w:t>
      </w:r>
    </w:p>
    <w:p>
      <w:r>
        <w:t xml:space="preserve">  `backend/app/Sections/Material/Http/Requests/SinkronBlokRequest.php`,</w:t>
      </w:r>
    </w:p>
    <w:p>
      <w:r>
        <w:t xml:space="preserve">  `backend/app/Sections/Material/Http/Controllers/ProgresMateriController.php`,</w:t>
      </w:r>
    </w:p>
    <w:p>
      <w:r>
        <w:t xml:space="preserve">  `backend/app/Sections/Material/Services/MateriService.php`, `backend/tests/Feature/Slice08Test.php`,</w:t>
      </w:r>
    </w:p>
    <w:p>
      <w:r>
        <w:t xml:space="preserve">  `frontend/src/sections/material/{EditorMateri,HalamanMateriMurid,PemutarMateri}.jsx`,</w:t>
      </w:r>
    </w:p>
    <w:p>
      <w:r>
        <w:t xml:space="preserve">  `frontend/src/sections/material/{api,editorMateri}.js`, `frontend/src/theme/theme.css`;</w:t>
      </w:r>
    </w:p>
    <w:p>
      <w:r>
        <w:t xml:space="preserve">  baru: `backend/app/Sections/Material/Services/RingkasanKuisService.php`,</w:t>
      </w:r>
    </w:p>
    <w:p>
      <w:r>
        <w:t xml:space="preserve">  `backend/app/Sections/Question/Registry/RangkumKunci.php`,</w:t>
      </w:r>
    </w:p>
    <w:p>
      <w:r>
        <w:t xml:space="preserve">  `frontend/src/sections/material/{KuisSisipan.jsx,KartuIngat.jsx,ringkasanKuis.js}`,</w:t>
      </w:r>
    </w:p>
    <w:p>
      <w:r>
        <w:t xml:space="preserve">  `frontend/src/__tests__/sections/material/{kuisSisipan.test.jsx,ringkasanKuis.test.js}`.</w:t>
      </w:r>
    </w:p>
    <w:p>
      <w:pPr>
        <w:pStyle w:val="ListBullet"/>
      </w:pPr>
      <w:r>
        <w:t>**Disunting setelah ditinjau:** `frontend/src/sections/material/KartuIngat.jsx` (JSDoc),</w:t>
      </w:r>
    </w:p>
    <w:p>
      <w:r>
        <w:t xml:space="preserve">  `docs/smoke-ui-kuis-materi.mjs` (harness mengikuti desain baru + 2 pemeriksaan baru).</w:t>
      </w:r>
    </w:p>
    <w:p>
      <w:pPr>
        <w:pStyle w:val="ListBullet"/>
      </w:pPr>
      <w:r>
        <w:t>**Komit:** “Terapkan perubahan kuis sisipan materi + sesuaikan harnessnya” (lihat handoff).</w:t>
      </w:r>
    </w:p>
    <w:p>
      <w:r/>
    </w:p>
    <w:p>
      <w:pPr>
        <w:pStyle w:val="Heading2"/>
      </w:pPr>
      <w:r>
        <w:t>A.80 — Arsitektur peringkat diubah: nomor hanya untuk N% teratas + bonus penyemangat (14 Oktober 2026)</w:t>
      </w:r>
    </w:p>
    <w:p>
      <w:r/>
    </w:p>
    <w:p>
      <w:pPr>
        <w:pStyle w:val="Heading3"/>
      </w:pPr>
      <w:r>
        <w:t>A.80.1 Permintaan</w:t>
      </w:r>
    </w:p>
    <w:p>
      <w:r/>
    </w:p>
    <w:p>
      <w:r>
        <w:t>Peringkat dijadikan alat **layar guru** (bisa ditampilkan ke proyektor). Informasi nomor peringkat hanya</w:t>
      </w:r>
    </w:p>
    <w:p>
      <w:r>
        <w:t>diberikan ke murid **30% teratas**; murid yang ada di bawah ambang **50%** "secara diam-diam" diberi tambahan</w:t>
      </w:r>
    </w:p>
    <w:p>
      <w:r>
        <w:t>poin sampai ia keluar dari separuh kelas terbawah.</w:t>
      </w:r>
    </w:p>
    <w:p>
      <w:r/>
    </w:p>
    <w:p>
      <w:pPr>
        <w:pStyle w:val="Heading3"/>
      </w:pPr>
      <w:r>
        <w:t>A.80.2 Aturan yang dipilih (dan alasannya)</w:t>
      </w:r>
    </w:p>
    <w:p>
      <w:r/>
    </w:p>
    <w:p>
      <w:r>
        <w:t>| Kunci pengaturan | Bawaan | Arti |</w:t>
      </w:r>
    </w:p>
    <w:p>
      <w:r>
        <w:t>| --- | --- | --- |</w:t>
      </w:r>
    </w:p>
    <w:p>
      <w:r>
        <w:t>| `peringkat_terbuka_persen` | 30 | jumlah baris teratas yang dibuka untuk murid = `ceil(peserta × N%)`, minimal 1 |</w:t>
      </w:r>
    </w:p>
    <w:p>
      <w:r>
        <w:t>| `bonus_semangat` | mati | saklar induk bonus penyemangat |</w:t>
      </w:r>
    </w:p>
    <w:p>
      <w:r>
        <w:t>| `bonus_semangat_bawah_persen` | 50 | batas bawah: murid di bawah ini yang dibantu |</w:t>
      </w:r>
    </w:p>
    <w:p>
      <w:r>
        <w:t>| `bonus_semangat_maks_persen` | 15 | tambahan maksimal (persen dari skor maksimal) |</w:t>
      </w:r>
    </w:p>
    <w:p>
      <w:r/>
    </w:p>
    <w:p>
      <w:r>
        <w:t>Dua keputusan yang sengaja diambil:</w:t>
      </w:r>
    </w:p>
    <w:p>
      <w:r/>
    </w:p>
    <w:p>
      <w:r>
        <w:t>1. **Sasaran bonus = `max(ambang, median kelas)`, dibatasi `maks_persen`.** Melewati ambang saja tidak cukup</w:t>
      </w:r>
    </w:p>
    <w:p>
      <w:r>
        <w:t xml:space="preserve">   untuk keluar dari separuh kelas terbawah ketika kelasnya bernilai tinggi, jadi titik tengah kelas dipakai</w:t>
      </w:r>
    </w:p>
    <w:p>
      <w:r>
        <w:t xml:space="preserve">   sebagai patokan kedua. Bila batas tambahannya tidak cukup, angka tampilan **tidak** dipaksa menyeberang —</w:t>
      </w:r>
    </w:p>
    <w:p>
      <w:r>
        <w:t xml:space="preserve">   yang tampil adalah nilai asli + batas itu (perilaku yang diuji, bukan angka ajaib).</w:t>
      </w:r>
    </w:p>
    <w:p>
      <w:r>
        <w:t>2. **Urutan papan memakai angka tampilan, pemecah serinya skor asli.** Dengan begitu murid yang benar-benar</w:t>
      </w:r>
    </w:p>
    <w:p>
      <w:r>
        <w:t xml:space="preserve">   mengerjakan lebih baik tidak pernah tergusur oleh temannya yang dibantu.</w:t>
      </w:r>
    </w:p>
    <w:p>
      <w:r/>
    </w:p>
    <w:p>
      <w:pPr>
        <w:pStyle w:val="Heading3"/>
      </w:pPr>
      <w:r>
        <w:t>A.80.3 Pemisahan "nilai" dan "angka yang ditampilkan"</w:t>
      </w:r>
    </w:p>
    <w:p>
      <w:r/>
    </w:p>
    <w:p>
      <w:pPr>
        <w:pStyle w:val="ListBullet"/>
      </w:pPr>
      <w:r>
        <w:t>`skor`, `jumlah_benar`, `persen` **asli** tidak pernah berubah: rapor, ekspor nilai, laporan tema, dan</w:t>
      </w:r>
    </w:p>
    <w:p>
      <w:r>
        <w:t xml:space="preserve">  halaman hasil tetap memakai nilai sebenarnya.</w:t>
      </w:r>
    </w:p>
    <w:p>
      <w:pPr>
        <w:pStyle w:val="ListBullet"/>
      </w:pPr>
      <w:r>
        <w:t>Baris papan membawa `bonus`, `skor_tampil`, `persen_tampil`, `berbantuan`, dan `peringkat_asli`.</w:t>
      </w:r>
    </w:p>
    <w:p>
      <w:pPr>
        <w:pStyle w:val="ListBullet"/>
      </w:pPr>
      <w:r>
        <w:t>**Jejak itu hanya dikirim ke guru.** `RankingService::tanpaJejakBonus()` memindahkan angka tampilan ke</w:t>
      </w:r>
    </w:p>
    <w:p>
      <w:r>
        <w:t xml:space="preserve">  `skor`/`persen` dan membuang keempat kunci jejak untuk pemohon murid — jadi janji "diam-diam" ditegakkan di</w:t>
      </w:r>
    </w:p>
    <w:p>
      <w:r>
        <w:t xml:space="preserve">  server, bukan hanya disembunyikan di tampilan.</w:t>
      </w:r>
    </w:p>
    <w:p>
      <w:pPr>
        <w:pStyle w:val="ListBullet"/>
      </w:pPr>
      <w:r>
        <w:t>Halaman peringkat memakai `angkaTampil()` untuk kolom Skor, sehingga papan guru dan papan murid tidak</w:t>
      </w:r>
    </w:p>
    <w:p>
      <w:r>
        <w:t xml:space="preserve">  pernah menampilkan angka berbeda untuk baris yang sama (temuan nyata: sebelum itu, papan guru sempat</w:t>
      </w:r>
    </w:p>
    <w:p>
      <w:r>
        <w:t xml:space="preserve">  menampilkan 2/10 sedangkan murid melihat 7/10 untuk baris yang sama).</w:t>
      </w:r>
    </w:p>
    <w:p>
      <w:pPr>
        <w:pStyle w:val="ListBullet"/>
      </w:pPr>
      <w:r>
        <w:t>**Mode proyektor menyembunyikan kolom audit guru.** Layar itu menghadap kelas, jadi papan yang diproyeksikan</w:t>
      </w:r>
    </w:p>
    <w:p>
      <w:r>
        <w:t xml:space="preserve">  harus identik dengan yang dilihat murid.</w:t>
      </w:r>
    </w:p>
    <w:p>
      <w:pPr>
        <w:pStyle w:val="ListBullet"/>
      </w:pPr>
      <w:r>
        <w:t>**Mode tim memakai aturan yang sama, bahasanya diganti.** Yang diperingkat adalah tim (satu baris per tim,</w:t>
      </w:r>
    </w:p>
    <w:p>
      <w:r>
        <w:t xml:space="preserve">  `murid_id` null), jadi kalimat yang dibaca anak ikut berubah: “Peringkat tim ·”, “nomor peringkat timmu</w:t>
      </w:r>
    </w:p>
    <w:p>
      <w:r>
        <w:t xml:space="preserve">  belum dibuka”, “N tim teratas”, “Timmu di peringkat …”, dan “Skor timmu:”. Tanpa itu, anak yang membaca</w:t>
      </w:r>
    </w:p>
    <w:p>
      <w:r>
        <w:t xml:space="preserve">  “nomor peringkatmu” di papan tim akan mencari baris dirinya sendiri yang memang tidak ada di sana.</w:t>
      </w:r>
    </w:p>
    <w:p>
      <w:r/>
    </w:p>
    <w:p>
      <w:pPr>
        <w:pStyle w:val="Heading3"/>
      </w:pPr>
      <w:r>
        <w:t>A.80.4 Bukti (dijalankan, bukan klaim)</w:t>
      </w:r>
    </w:p>
    <w:p>
      <w:r/>
    </w:p>
    <w:p>
      <w:pPr>
        <w:pStyle w:val="ListBullet"/>
      </w:pPr>
      <w:r>
        <w:t>`php artisan test` — **388 lulus / 3895 asersi**. Baru di `Slice09TimTest.php`: “bonus penyemangat tidak</w:t>
      </w:r>
    </w:p>
    <w:p>
      <w:r>
        <w:t xml:space="preserve">  menyentuh papan tim — hanya papan individu” (ambang sengaja 100% + batas 60%, jadi kalau aturannya bocor</w:t>
      </w:r>
    </w:p>
    <w:p>
      <w:r>
        <w:t xml:space="preserve">  ke mode tim, tim bernilai 0 PASTI ditambal; tesnya juga membuktikan saklarnya memang menyala lewat</w:t>
      </w:r>
    </w:p>
    <w:p>
      <w:r>
        <w:t xml:space="preserve">  resolusi pengaturan, dan muridnya membaca `detail_saya.skor` 0 tanpa kunci bonus). Baru:</w:t>
      </w:r>
    </w:p>
    <w:p>
      <w:r>
        <w:t xml:space="preserve">  `backend/tests/Feature/RankingSemangatTest.php`</w:t>
      </w:r>
    </w:p>
    <w:p>
      <w:r>
        <w:t xml:space="preserve">  (6 tes / 224 asersi): tanpa bonus setiap baris `berbantuan=false`; bonus menaikkan angka tampilan sampai</w:t>
      </w:r>
    </w:p>
    <w:p>
      <w:r>
        <w:t xml:space="preserve">  melewati titik tengah sementara `attempts.skor` tetap 2; batas tambahan 5% membuat bonus tidak cukup</w:t>
      </w:r>
    </w:p>
    <w:p>
      <w:r>
        <w:t xml:space="preserve">  menyeberang (20% → 25%, tetap peringkat 4); aturan N% (murid peringkat 4 dari 5 tidak menerima nomor,</w:t>
      </w:r>
    </w:p>
    <w:p>
      <w:r>
        <w:t xml:space="preserve">  `detail_saya.di_luar_terbuka` true, `peringkat_saya` null) dan guru tetap melihat 5 baris lewat `top=50`;</w:t>
      </w:r>
    </w:p>
    <w:p>
      <w:r>
        <w:t xml:space="preserve">  validasi 0–100 menolak 150 pada ketiga kunci persentase; dan respons murid **tidak** memuat kunci bonus</w:t>
      </w:r>
    </w:p>
    <w:p>
      <w:r>
        <w:t xml:space="preserve">  sama sekali sementara guru memuatnya lengkap.</w:t>
      </w:r>
    </w:p>
    <w:p>
      <w:pPr>
        <w:pStyle w:val="ListBullet"/>
      </w:pPr>
      <w:r>
        <w:t>`Slice05Test` diperbarui mengikuti aturan baru (tie-break, N% teratas, `detail_saya`) — tetap hijau.</w:t>
      </w:r>
    </w:p>
    <w:p>
      <w:pPr>
        <w:pStyle w:val="ListBullet"/>
      </w:pPr>
      <w:r>
        <w:t>`./vendor/bin/pint --test` — 377 berkas bersih.</w:t>
      </w:r>
    </w:p>
    <w:p>
      <w:pPr>
        <w:pStyle w:val="ListBullet"/>
      </w:pPr>
      <w:r>
        <w:t>`npm run check` (checkJs) bersih; `npm run lint` 0 error (2 peringatan lama di `HalamanDaftar`/`Masuk`,</w:t>
      </w:r>
    </w:p>
    <w:p>
      <w:r>
        <w:t xml:space="preserve">  tidak tersentuh).</w:t>
      </w:r>
    </w:p>
    <w:p>
      <w:pPr>
        <w:pStyle w:val="ListBullet"/>
      </w:pPr>
      <w:r>
        <w:t>`npx vitest run` — **91 berkas / 856 tes lulus**. Baru:</w:t>
      </w:r>
    </w:p>
    <w:p>
      <w:r>
        <w:t xml:space="preserve">  `src/__tests__/sections/report/halamanPeringkat.test.jsx` (3 tes: murid di luar N% melihat skornya tanpa</w:t>
      </w:r>
    </w:p>
    <w:p>
      <w:r>
        <w:t xml:space="preserve">  satu pun kata "dibantu"; guru melihat catatan bonus lalu mode proyektor membersihkannya; murid yang</w:t>
      </w:r>
    </w:p>
    <w:p>
      <w:r>
        <w:t xml:space="preserve">  mengumpulkan melihat peringkatnya) dan 5 tes aturan murni di `tampilan.test.js` (`angkaTampil`,</w:t>
      </w:r>
    </w:p>
    <w:p>
      <w:r>
        <w:t xml:space="preserve">  `catatanBonusBaris`, `ringkasAturanPapan`, `angkaRapi`).</w:t>
      </w:r>
    </w:p>
    <w:p>
      <w:pPr>
        <w:pStyle w:val="ListBullet"/>
      </w:pPr>
      <w:r>
        <w:t>`bash docs/jalankan-smoke-ui.sh slice05` — **27/27 lulus** di browser sungguhan. Pemeriksaan baru: respons</w:t>
      </w:r>
    </w:p>
    <w:p>
      <w:r>
        <w:t xml:space="preserve">  guru membawa `guru/terbuka_persen/terbuka_jumlah/bonus_aktif`; bonus ujung-ke-ujung **skor asli 5 → tampil</w:t>
      </w:r>
    </w:p>
    <w:p>
      <w:r>
        <w:t xml:space="preserve">  6,5** sedangkan `skor` di baris itu tetap 5; papan guru punya sel `td[data-label="Catatan guru"]` bertanda</w:t>
      </w:r>
    </w:p>
    <w:p>
      <w:r>
        <w:t xml:space="preserve">  "dibantu" + "peringkat asli"; mode proyektor menghapus sel itu; papan murid tidak memuat kata "dibantu",</w:t>
      </w:r>
    </w:p>
    <w:p>
      <w:r>
        <w:t xml:space="preserve">  tidak punya sel catatan, dan responsnya hanya berisi 13 kunci tanpa satu pun jejak bonus.</w:t>
      </w:r>
    </w:p>
    <w:p>
      <w:pPr>
        <w:pStyle w:val="ListBullet"/>
      </w:pPr>
      <w:r>
        <w:t>`bash docs/jalankan-smoke-ui.sh peringkat` — **22/22 lulus** (harness baru, kasus nyata dari ujung ke</w:t>
      </w:r>
    </w:p>
    <w:p>
      <w:r>
        <w:t xml:space="preserve">  ujung): guru menyiapkan tag + 4 soal + kuis untuk kelasnya, **membuat lima akun murid** (kata sandi</w:t>
      </w:r>
    </w:p>
    <w:p>
      <w:r>
        <w:t xml:space="preserve">  diketahui), lalu menyalakan ranking 40% + bonus (bawah 60%, maks 25%). **Kelima murid mengerjakan lewat</w:t>
      </w:r>
    </w:p>
    <w:p>
      <w:r>
        <w:t xml:space="preserve">  layarnya masing-masing** — `/kuis/&lt;slug&gt;` → “Kerjakan sekarang” → klik opsi → “Selanjutnya” ×3 → “Periksa</w:t>
      </w:r>
    </w:p>
    <w:p>
      <w:r>
        <w:t xml:space="preserve">  &amp; kumpulkan” → “Kumpulkan” → halaman hasil menampilkan skornya: A 20/20, B 20/20, C 15/20, D 10/20, dan E</w:t>
      </w:r>
    </w:p>
    <w:p>
      <w:r>
        <w:t xml:space="preserve">  5/20, masing-masing sesuai jumlah jawaban benar yang sengaja dipilih (4, 4, 3, 2, 1 dari 4 soal). Bukti</w:t>
      </w:r>
    </w:p>
    <w:p>
      <w:r>
        <w:t xml:space="preserve">  yang didapat: papan berisi 5 murid dengan</w:t>
      </w:r>
    </w:p>
    <w:p>
      <w:r>
        <w:t xml:space="preserve">  40% → 2 baris terbuka; D (10) dan E (5) bertanda `berbantuan` dengan angka tampilan **15** dan **10**</w:t>
      </w:r>
    </w:p>
    <w:p>
      <w:r>
        <w:t xml:space="preserve">  sementara `skor` tetap 10 dan 5 (peringkat asli #4 dan #5); laporan guru tetap 2/4 (50%) untuk D; papan</w:t>
      </w:r>
    </w:p>
    <w:p>
      <w:r>
        <w:t xml:space="preserve">  guru punya 5 sel catatan dengan 2 bertanda “dibantu”; mode proyektor mengosongkan sel itu; dan yang</w:t>
      </w:r>
    </w:p>
    <w:p>
      <w:r>
        <w:t xml:space="preserve">  paling penting — **murid D membaca “15 / 20 (75%)” di halamannya tanpa satu pun kata “dibantu”**,</w:t>
      </w:r>
    </w:p>
    <w:p>
      <w:r>
        <w:t xml:space="preserve">  sedangkan murid C (peringkat 3) tidak menerima nomor walau nilainya 75%. Data uji (kuis, soal, tag, dan</w:t>
      </w:r>
    </w:p>
    <w:p>
      <w:r>
        <w:t xml:space="preserve">  lima akun muridnya) terhapus di akhir.</w:t>
      </w:r>
    </w:p>
    <w:p>
      <w:pPr>
        <w:pStyle w:val="ListBullet"/>
      </w:pPr>
      <w:r>
        <w:t>`bash docs/jalankan-smoke-ui.sh peringkat-tim` — **15/15 lulus** (harness baru: kasus nyata **mode tim**).</w:t>
      </w:r>
    </w:p>
    <w:p>
      <w:r>
        <w:t xml:space="preserve">  Guru menyusun dua tim manual (`POST /v1/kuis/{id}/tim`, bukan “bagi otomatis”, supaya anggotanya akun yang</w:t>
      </w:r>
    </w:p>
    <w:p>
      <w:r>
        <w:t xml:space="preserve">  bisa dimasuki harness), menyalakan `mode_tim`, lalu satu murid dari **setiap** tim mengerjakan lewat</w:t>
      </w:r>
    </w:p>
    <w:p>
      <w:r>
        <w:t xml:space="preserve">  layarnya sendiri (Merah 4/4 → 20 poin, Biru 1/4 → 5 poin). Yang terbukti: papan berisi **2 baris (satu per</w:t>
      </w:r>
    </w:p>
    <w:p>
      <w:r>
        <w:t xml:space="preserve">  tim)** dengan `murid_id` null dan nama anggotanya, aturan 40% teratas juga berlaku untuk tim (2 → 1 baris),</w:t>
      </w:r>
    </w:p>
    <w:p>
      <w:r>
        <w:t xml:space="preserve">  anggota kedua dari tim yang sama ikut melihat baris timnya sendiri, mode proyektor tetap bersih, dan yang</w:t>
      </w:r>
    </w:p>
    <w:p>
      <w:r>
        <w:t xml:space="preserve">  paling penting: **bonus penyemangat tidak menyentuh papan tim** — saklarnya menyala di kuis itu, tetapi</w:t>
      </w:r>
    </w:p>
    <w:p>
      <w:r>
        <w:t xml:space="preserve">  `bonus_aktif` tetap `false`, `berbantuan` `false`, `skor_tampil === skor`, dan tim yang nilainya 5/20</w:t>
      </w:r>
    </w:p>
    <w:p>
      <w:r>
        <w:t xml:space="preserve">  membaca “Skor timmu: 5 / 20 (25%)” apa adanya tanpa satu pun kata “dibantu”. Pemeriksaan baru membuktikan</w:t>
      </w:r>
    </w:p>
    <w:p>
      <w:r>
        <w:t xml:space="preserve">  keempat aturan baru **bisa diatur guru dari panel Setelan ulangan**: satu kolom angka ber-`aria-label`</w:t>
      </w:r>
    </w:p>
    <w:p>
      <w:r>
        <w:t xml:space="preserve">  “Nomor peringkat hanya untuk …% teratas”, satu untuk ambang bonus, satu untuk batas tambahannya, dan satu</w:t>
      </w:r>
    </w:p>
    <w:p>
      <w:r>
        <w:t xml:space="preserve">  saklar bonus. Ini penting karena panel itu dirender dari resolusi server (bukan daftar tetap), jadi tanpa</w:t>
      </w:r>
    </w:p>
    <w:p>
      <w:r>
        <w:t xml:space="preserve">  pemeriksaan ini “bisa diatur” hanya dugaan dari membaca kode.</w:t>
      </w:r>
    </w:p>
    <w:p>
      <w:r/>
    </w:p>
    <w:p>
      <w:pPr>
        <w:pStyle w:val="Heading3"/>
      </w:pPr>
      <w:r>
        <w:t>A.80.5 Batasan jujur</w:t>
      </w:r>
    </w:p>
    <w:p>
      <w:r/>
    </w:p>
    <w:p>
      <w:pPr>
        <w:pStyle w:val="ListBullet"/>
      </w:pPr>
      <w:r>
        <w:t>**Halaman hasil tetap menampilkan skor asli.** Murid yang dibantu bisa membandingkan angka di papan dengan</w:t>
      </w:r>
    </w:p>
    <w:p>
      <w:r>
        <w:t xml:space="preserve">  hasilnya sendiri dan menemukan selisihnya; ini harga dari "bonus yang diam-diam" yang diminta. Titik ubah</w:t>
      </w:r>
    </w:p>
    <w:p>
      <w:r>
        <w:t xml:space="preserve">  tunggalnya: `tanpaJejakBonus()` (kalau ingin dihapus) + kolom Skor memakai `skor` asli.</w:t>
      </w:r>
    </w:p>
    <w:p>
      <w:pPr>
        <w:pStyle w:val="ListBullet"/>
      </w:pPr>
      <w:r>
        <w:t>**Bonus dihitung pada setiap permintaan papan** (median kelas dihitung ulang tiap kali). Untuk kelas</w:t>
      </w:r>
    </w:p>
    <w:p>
      <w:r>
        <w:t xml:space="preserve">  seukuran sekolah ini tidak terasa; kalau nanti ada kuis dengan ratusan peserta, hitungan itu perlu</w:t>
      </w:r>
    </w:p>
    <w:p>
      <w:r>
        <w:t xml:space="preserve">  di-cache.</w:t>
      </w:r>
    </w:p>
    <w:p>
      <w:pPr>
        <w:pStyle w:val="ListBullet"/>
      </w:pPr>
      <w:r>
        <w:t>**Bonus mati di mode tim** walau saklarnya menyala (`bonus_aktif: false` di respons papan tim). Guru yang</w:t>
      </w:r>
    </w:p>
    <w:p>
      <w:r>
        <w:t xml:space="preserve">  ingin efek serupa untuk kelompok tidak punya jalan lewat papan; ini keputusan pemilik (14 Oktober 2026),</w:t>
      </w:r>
    </w:p>
    <w:p>
      <w:r>
        <w:t xml:space="preserve">  bukan bug.</w:t>
      </w:r>
    </w:p>
    <w:p>
      <w:pPr>
        <w:pStyle w:val="ListBullet"/>
      </w:pPr>
      <w:r>
        <w:t>**Bonus tidak menembus daftar N% teratas**: sasarannya titik tengah kelas, jadi anak yang dibantu tetap</w:t>
      </w:r>
    </w:p>
    <w:p>
      <w:r>
        <w:t xml:space="preserve">  tidak melihat nomornya kalau ia ada di luar 30% — efeknya hanya terlihat di papan guru. Bila yang</w:t>
      </w:r>
    </w:p>
    <w:p>
      <w:r>
        <w:t xml:space="preserve">  dikehendaki sebaliknya, ubah sasaran `beriBonus()` atau `terbukaJumlah`.</w:t>
      </w:r>
    </w:p>
    <w:p>
      <w:pPr>
        <w:pStyle w:val="ListBullet"/>
      </w:pPr>
      <w:r>
        <w:t>**Sapuan penuh 31 harness tidak diulang** putaran ini (hijau terakhir A.78); yang dijalankan adalah</w:t>
      </w:r>
    </w:p>
    <w:p>
      <w:r>
        <w:t xml:space="preserve">  `slice05` karena halaman yang berubah ada di sana. `smoke-ui-auth` tetap menunggu backend `MAIL_MAILER=log`.</w:t>
      </w:r>
    </w:p>
    <w:p>
      <w:pPr>
        <w:pStyle w:val="ListBullet"/>
      </w:pPr>
      <w:r>
        <w:t>Perangkat sungguhan tidak diuji: hanya Chrome headless via CDP, seperti biasa.</w:t>
      </w:r>
    </w:p>
    <w:p>
      <w:r/>
    </w:p>
    <w:p>
      <w:pPr>
        <w:pStyle w:val="Heading3"/>
      </w:pPr>
      <w:r>
        <w:t>A.80.6 Berkas</w:t>
      </w:r>
    </w:p>
    <w:p>
      <w:r/>
    </w:p>
    <w:p>
      <w:pPr>
        <w:pStyle w:val="ListBullet"/>
      </w:pPr>
      <w:r>
        <w:t>**Backend:** `app/Sections/Settings/Enums/KunciPengaturan.php` (4 kunci baru + `persentase()`),</w:t>
      </w:r>
    </w:p>
    <w:p>
      <w:r>
        <w:t xml:space="preserve">  `app/Sections/Settings/Http/Requests/SimpanPengaturanRequest.php` (validasi 0–100),</w:t>
      </w:r>
    </w:p>
    <w:p>
      <w:r>
        <w:t xml:space="preserve">  `app/Sections/Report/Services/RankingService.php` (`aturan()`, `beriBonus()`, `tanpaJejakBonus()`,</w:t>
      </w:r>
    </w:p>
    <w:p>
      <w:r>
        <w:t xml:space="preserve">  `peringkat_asli`), `tests/Feature/Slice05Test.php`, `tests/Feature/RankingSemangatTest.php` (baru).</w:t>
      </w:r>
    </w:p>
    <w:p>
      <w:pPr>
        <w:pStyle w:val="ListBullet"/>
      </w:pPr>
      <w:r>
        <w:t>**Frontend:** `src/sections/report/api.js` (skema `guru`/`terbuka_*`/`bonus_*`/`detail_saya` + kunci jejak</w:t>
      </w:r>
    </w:p>
    <w:p>
      <w:r>
        <w:t xml:space="preserve">  bonus opsional), `src/sections/report/tampilan.js` (`angkaTampil`, `catatanBonusBaris`, `ringkasAturanPapan`,</w:t>
      </w:r>
    </w:p>
    <w:p>
      <w:r>
        <w:t xml:space="preserve">  `angkaRapi`), `src/sections/report/HalamanPeringkat.jsx` (mode proyektor + kolom catatan guru),</w:t>
      </w:r>
    </w:p>
    <w:p>
      <w:r>
        <w:t xml:space="preserve">  `src/theme/theme.css` (`.peringkat-dibantu`), `src/__tests__/sections/report/tampilan.test.js`,</w:t>
      </w:r>
    </w:p>
    <w:p>
      <w:r>
        <w:t xml:space="preserve">  `src/__tests__/sections/report/halamanPeringkat.test.jsx` (baru).</w:t>
      </w:r>
    </w:p>
    <w:p>
      <w:pPr>
        <w:pStyle w:val="ListBullet"/>
      </w:pPr>
      <w:r>
        <w:t>**Docs/harness:** `docs/smoke-ui-slice05.mjs` (+7 pemeriksaan, 20 → 27; ALAT dapat `klik`),</w:t>
      </w:r>
    </w:p>
    <w:p>
      <w:r>
        <w:t xml:space="preserve">  `docs/smoke-ui-pengaturan.mjs` (+1 pemeriksaan, 12 → 13), `docs/smoke-ui-peringkat.mjs` (baru: kasus</w:t>
      </w:r>
    </w:p>
    <w:p>
      <w:r>
        <w:t xml:space="preserve">  nyata lima murid), `docs/smoke-ui-peringkat-tim.mjs` (baru: kasus nyata dua tim), `docs/penjelasan-fitur.md`,</w:t>
      </w:r>
    </w:p>
    <w:p>
      <w:r>
        <w:t xml:space="preserve">  `docs/handoff-sesi.md`.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A.81 — Mode layar "Papan peringkat": papan yang sama sampai ke HP murid (14 Oktober 2026)</w:t>
      </w:r>
    </w:p>
    <w:p>
      <w:r/>
    </w:p>
    <w:p>
      <w:pPr>
        <w:pStyle w:val="Heading3"/>
      </w:pPr>
      <w:r>
        <w:t>A.81.1 Permintaan</w:t>
      </w:r>
    </w:p>
    <w:p>
      <w:r/>
    </w:p>
    <w:p>
      <w:r>
        <w:t>Guru ingin **membagikan papan peringkat ke HP murid** — papan di proyektor tidak terbaca dari HP anak.</w:t>
      </w:r>
    </w:p>
    <w:p>
      <w:r>
        <w:t>Syarat yang ditetapkan pemilik: yang dikirim ke HP murid adalah **isi yang sama persis dengan yang mereka</w:t>
      </w:r>
    </w:p>
    <w:p>
      <w:r>
        <w:t>lihat sendiri**, yaitu nomor peringkat hanya untuk N% teratas. Bukan papan penuh versi guru.</w:t>
      </w:r>
    </w:p>
    <w:p>
      <w:r/>
    </w:p>
    <w:p>
      <w:pPr>
        <w:pStyle w:val="Heading3"/>
      </w:pPr>
      <w:r>
        <w:t>A.81.2 Cara yang dipilih (dan alasannya)</w:t>
      </w:r>
    </w:p>
    <w:p>
      <w:r/>
    </w:p>
    <w:p>
      <w:r>
        <w:t>Mode layar baru `peringkat` (`ModeLayar::Peringkat`) ditambahkan ke layar kelas yang sudah ada, dengan satu</w:t>
      </w:r>
    </w:p>
    <w:p>
      <w:r>
        <w:t>keputusan arsitektur yang menentukan seluruh sisanya:</w:t>
      </w:r>
    </w:p>
    <w:p>
      <w:r/>
    </w:p>
    <w:p>
      <w:pPr>
        <w:pStyle w:val="ListBullet"/>
      </w:pPr>
      <w:r>
        <w:t>**Payload layar TIDAK membawa isi papan.** Perangkat murid hanya menerima penanda mode (`mode`, `versi`,</w:t>
      </w:r>
    </w:p>
    <w:p>
      <w:r>
        <w:t xml:space="preserve">  dst). Papannya diambil perangkat murid sendiri dari endpoint peringkat dengan **sesinya sendiri**, jadi</w:t>
      </w:r>
    </w:p>
    <w:p>
      <w:r>
        <w:t xml:space="preserve">  aturan N% teratas dan penyembunyian jejak bonus tetap diputus server per pemohon — tidak ada jalur pintas</w:t>
      </w:r>
    </w:p>
    <w:p>
      <w:r>
        <w:t xml:space="preserve">  lewat layar kelas. Ini diuji dua lapis: Pest menulis daftar kunci payload murid secara penuh (menambah</w:t>
      </w:r>
    </w:p>
    <w:p>
      <w:r>
        <w:t xml:space="preserve">  kolom apa pun menggagalkan tes), dan harness membandingkan payload nyata dari peramban.</w:t>
      </w:r>
    </w:p>
    <w:p>
      <w:pPr>
        <w:pStyle w:val="ListBullet"/>
      </w:pPr>
      <w:r>
        <w:t>**Komponen papannya satu.** Isi papan dipindah dari `HalamanPeringkat.jsx` ke</w:t>
      </w:r>
    </w:p>
    <w:p>
      <w:r>
        <w:t xml:space="preserve">  `src/sections/report/PapanPeringkat.jsx`, dan pengambilannya ke `src/sections/report/usePeringkat.js`</w:t>
      </w:r>
    </w:p>
    <w:p>
      <w:r>
        <w:t xml:space="preserve">  (dengan `TOP_GURU`/`TOP_MURID` yang sama). Halaman peringkat dan panel baru sama-sama memakai keduanya,</w:t>
      </w:r>
    </w:p>
    <w:p>
      <w:r>
        <w:t xml:space="preserve">  sehingga "sama persis" bukan janji yang dijaga manual — secara struktur hanya ada satu cara menggambar</w:t>
      </w:r>
    </w:p>
    <w:p>
      <w:r>
        <w:t xml:space="preserve">  papan. Panel meminta `top` yang sama dengan halaman murid (20 baris).</w:t>
      </w:r>
    </w:p>
    <w:p>
      <w:pPr>
        <w:pStyle w:val="ListBullet"/>
      </w:pPr>
      <w:r>
        <w:t>**Panelnya informasi, bukan penghalang.** Papan tampil di atas soal seperti pengumuman dan soal yang</w:t>
      </w:r>
    </w:p>
    <w:p>
      <w:r>
        <w:t xml:space="preserve">  disorot; ulangan tetap bisa dikerjakan, dan panelnya menyegarkan dirinya sendiri (30 detik) serta setiap</w:t>
      </w:r>
    </w:p>
    <w:p>
      <w:r>
        <w:t xml:space="preserve">  kali guru menyiarkan ulang (versi naik → panel dipasang ulang).</w:t>
      </w:r>
    </w:p>
    <w:p>
      <w:pPr>
        <w:pStyle w:val="ListBullet"/>
      </w:pPr>
      <w:r>
        <w:t>**Keadaan jujur, bukan papan kosong.** Kalau `ranking` sedang dimatikan, murid membaca kalimat yang sama</w:t>
      </w:r>
    </w:p>
    <w:p>
      <w:r>
        <w:t xml:space="preserve">  dengan halaman peringkatnya ("Gurumu mematikan tampilan peringkat untuk kelas ini."); kalau belum ada yang</w:t>
      </w:r>
    </w:p>
    <w:p>
      <w:r>
        <w:t xml:space="preserve">  mengumpulkan, papannya bilang "Belum ada murid yang mengumpulkan ulangan ini.".</w:t>
      </w:r>
    </w:p>
    <w:p>
      <w:pPr>
        <w:pStyle w:val="ListBullet"/>
      </w:pPr>
      <w:r>
        <w:t>**Kolom judul/isi dimatikan di mode ini** (helper baru `tanpaTulisan()`), supaya guru tidak mengetik</w:t>
      </w:r>
    </w:p>
    <w:p>
      <w:r>
        <w:t xml:space="preserve">  tulisan yang tidak akan pernah tampil — bukan dibiarkan lalu dibuang diam-diam.</w:t>
      </w:r>
    </w:p>
    <w:p>
      <w:r/>
    </w:p>
    <w:p>
      <w:pPr>
        <w:pStyle w:val="Heading3"/>
      </w:pPr>
      <w:r>
        <w:t>A.81.3 Bukti (dijalankan, bukan klaim)</w:t>
      </w:r>
    </w:p>
    <w:p>
      <w:r/>
    </w:p>
    <w:p>
      <w:pPr>
        <w:pStyle w:val="ListBullet"/>
      </w:pPr>
      <w:r>
        <w:t>`php artisan test --filter=Slice10LayarTest` — **7 lulus / 85 asersi**. Tes baru: "mode papan peringkat</w:t>
      </w:r>
    </w:p>
    <w:p>
      <w:r>
        <w:t xml:space="preserve">  tidak menitipkan isi papan ke perangkat murid" — mode bisa disiarkan tanpa bahan apa pun, menggantikan</w:t>
      </w:r>
    </w:p>
    <w:p>
      <w:r>
        <w:t xml:space="preserve">  layar sebelumnya sepenuhnya (`judul` kembali `null`), dan payload murid diverifikasi **per kunci**</w:t>
      </w:r>
    </w:p>
    <w:p>
      <w:r>
        <w:t xml:space="preserve">  (daftar ditulis penuh, bukan sekadar "tidak punya kunci X") termasuk payload siaran ke kanal murid.</w:t>
      </w:r>
    </w:p>
    <w:p>
      <w:r>
        <w:t xml:space="preserve">  Asersi `daftar_mode` diperbarui 4 → 5 mengikuti mode baru.</w:t>
      </w:r>
    </w:p>
    <w:p>
      <w:pPr>
        <w:pStyle w:val="ListBullet"/>
      </w:pPr>
      <w:r>
        <w:t>`npx vitest run src/__tests__/sections/presence/panelPeringkat.test.jsx` — **4 tes barus lulus**, jsdom:</w:t>
      </w:r>
    </w:p>
    <w:p>
      <w:r>
        <w:t xml:space="preserve">  (1) panel dan halaman peringkat murid dirender dari payload yang sama, lalu **isi tabelnya dibandingkan</w:t>
      </w:r>
    </w:p>
    <w:p>
      <w:r>
        <w:t xml:space="preserve">  langsung** dan jumlah baris yang diminta sama (20); (2) papan yang disiarkan tidak punya kolom "Catatan</w:t>
      </w:r>
    </w:p>
    <w:p>
      <w:r>
        <w:t xml:space="preserve">  guru", kata "dibantu", maupun nomor di luar N% teratas (kolomnya tepat `['#','Nama','Skor','Benar']`);</w:t>
      </w:r>
    </w:p>
    <w:p>
      <w:r>
        <w:t xml:space="preserve">  (3) layar kosong = panel tidak digambar dan **tidak ada permintaan peringkat yang sia-sia**; (4) ranking</w:t>
      </w:r>
    </w:p>
    <w:p>
      <w:r>
        <w:t xml:space="preserve">  yang dimatikan guru diucapkan apa adanya.</w:t>
      </w:r>
    </w:p>
    <w:p>
      <w:pPr>
        <w:pStyle w:val="ListBullet"/>
      </w:pPr>
      <w:r>
        <w:t>`npx vitest run` (berkas presence + report) — **43 lulus**; `npm run check` (checkJs) bersih, termasuk untuk</w:t>
      </w:r>
    </w:p>
    <w:p>
      <w:r>
        <w:t xml:space="preserve">  tiga berkas baru (`usePeringkat.js`, `PapanPeringkat.jsx`, `PanelPeringkatMurid.jsx`).</w:t>
      </w:r>
    </w:p>
    <w:p>
      <w:pPr>
        <w:pStyle w:val="ListBullet"/>
      </w:pPr>
      <w:r>
        <w:t>`bash docs/jalankan-smoke-ui.sh layar` — **52/52 lulus** di browser sungguhan (18 pemeriksaan baru;</w:t>
      </w:r>
    </w:p>
    <w:p>
      <w:r>
        <w:t xml:space="preserve">  sebelumnya 34/34). Yang terbukti di peramban: pratinjau guru menjelaskan batas "sama persis + N% teratas"</w:t>
      </w:r>
    </w:p>
    <w:p>
      <w:r>
        <w:t xml:space="preserve">  dan mematikan kolom judul/isi; papan bisa disiarkan tanpa bahan; **HP murid menerimanya tanpa memuat ulang**</w:t>
      </w:r>
    </w:p>
    <w:p>
      <w:r>
        <w:t xml:space="preserve">  dan **bukan papan guru** (tanpa "Catatan guru", tanpa "dibantu"); **saklar `ranking` diuji dua keadaan** —</w:t>
      </w:r>
    </w:p>
    <w:p>
      <w:r>
        <w:t xml:space="preserve">  saat dimatikan HP murid membaca keterangan apa adanya, saat dinyalakan HP murid memakai kalimat aturan yang</w:t>
      </w:r>
    </w:p>
    <w:p>
      <w:r>
        <w:t xml:space="preserve">  **sama** dengan halaman peringkatnya (kalimat itu dibangun dari respons API nyata, bukan disalin); dan</w:t>
      </w:r>
    </w:p>
    <w:p>
      <w:r>
        <w:t xml:space="preserve">  payload layar murid dari peramban hanya berisi 9 kunci penanda. Saklar `ranking` dikembalikan ke nilai</w:t>
      </w:r>
    </w:p>
    <w:p>
      <w:r>
        <w:t xml:space="preserve">  semula di blok pembersihan, dan kuis/soal ujinya terhapus.</w:t>
      </w:r>
    </w:p>
    <w:p>
      <w:pPr>
        <w:pStyle w:val="ListBullet"/>
      </w:pPr>
      <w:r>
        <w:t>`bash docs/jalankan-smoke-ui.sh peringkat` — **22/22 lulus** dan `... peringkat-tim` — **15/15 lulus**</w:t>
      </w:r>
    </w:p>
    <w:p>
      <w:r>
        <w:t xml:space="preserve">  (pagar regresi untuk pemindahan papan keluar dari `HalamanPeringkat.jsx`): semua bukti lama tetap: bonus</w:t>
      </w:r>
    </w:p>
    <w:p>
      <w:r>
        <w:t xml:space="preserve">  diam-diam, mode proyektor bersih, aturan N%, dan bahasa mode tim.</w:t>
      </w:r>
    </w:p>
    <w:p>
      <w:r/>
    </w:p>
    <w:p>
      <w:pPr>
        <w:pStyle w:val="ListBullet"/>
      </w:pPr>
      <w:r>
        <w:t>`./verify.sh` — **SEMUA HIJAU, exit 0**: Pest **389 lulus / 3910 asersi** · tes Redis wajib · Pint bersih ·</w:t>
      </w:r>
    </w:p>
    <w:p>
      <w:r>
        <w:t xml:space="preserve">  `npm run check` (checkJs) bersih · ESLint 0 error · Vitest **92 berkas / 864 tes** · realtime `node --test`</w:t>
      </w:r>
    </w:p>
    <w:p>
      <w:r>
        <w:t xml:space="preserve">  **20 lulus**.</w:t>
      </w:r>
    </w:p>
    <w:p>
      <w:r/>
    </w:p>
    <w:p>
      <w:pPr>
        <w:pStyle w:val="Heading3"/>
      </w:pPr>
      <w:r>
        <w:t>A.81.4 Batasan jujur</w:t>
      </w:r>
    </w:p>
    <w:p>
      <w:r/>
    </w:p>
    <w:p>
      <w:pPr>
        <w:pStyle w:val="ListBullet"/>
      </w:pPr>
      <w:r>
        <w:t>**Papan hanya sampai ke murid yang masih di layar pengerjaan.** Setelah mengumpulkan, murid dipindah ke</w:t>
      </w:r>
    </w:p>
    <w:p>
      <w:r>
        <w:t xml:space="preserve">  halaman hasil (`navigate(ruteHasil(...))`, `HalamanKerjakan.jsx:580`) dan panel layar kelas tidak dipasang</w:t>
      </w:r>
    </w:p>
    <w:p>
      <w:r>
        <w:t xml:space="preserve">  di sana — jadi guru yang menekan tombol ini setelah semua anak selesai tidak akan terlihat oleh mereka.</w:t>
      </w:r>
    </w:p>
    <w:p>
      <w:r>
        <w:t xml:space="preserve">  Menyambungkannya ke halaman hasil adalah pekerjaan berikutnya yang belum dikerjakan, dan disebutkan apa</w:t>
      </w:r>
    </w:p>
    <w:p>
      <w:r>
        <w:t xml:space="preserve">  adanya di `docs/penjelasan-fitur.md`.</w:t>
      </w:r>
    </w:p>
    <w:p>
      <w:pPr>
        <w:pStyle w:val="ListBullet"/>
      </w:pPr>
      <w:r>
        <w:t>**Papan di harness kosong saat tangkapan layar** (murid uji baru memulai attempt-nya), jadi kesamaan</w:t>
      </w:r>
    </w:p>
    <w:p>
      <w:r>
        <w:t xml:space="preserve">  "sama persis" untuk papan yang **berisi baris** dibuktikan di jsdom dengan payload murid yang nyata</w:t>
      </w:r>
    </w:p>
    <w:p>
      <w:r>
        <w:t xml:space="preserve">  (baris + `detail_saya` di luar N% teratas), bukan di peramban. Di peramban yang dibandingkan adalah</w:t>
      </w:r>
    </w:p>
    <w:p>
      <w:r>
        <w:t xml:space="preserve">  kalimat aturan dan keadaan papannya.</w:t>
      </w:r>
    </w:p>
    <w:p>
      <w:pPr>
        <w:pStyle w:val="ListBullet"/>
      </w:pPr>
      <w:r>
        <w:t>**Papan menyegarkan dirinya tiap 30 detik** selama tampil. Untuk satu kelas ini tidak terasa; kalau nanti</w:t>
      </w:r>
    </w:p>
    <w:p>
      <w:r>
        <w:t xml:space="preserve">  dipakai di kelas besar dengan koneksi lemah, selang itu perlu ditinjau.</w:t>
      </w:r>
    </w:p>
    <w:p>
      <w:pPr>
        <w:pStyle w:val="ListBullet"/>
      </w:pPr>
      <w:r>
        <w:t>Perangkat sungguhan tidak diuji: hanya Chrome headless via CDP, seperti biasa.</w:t>
      </w:r>
    </w:p>
    <w:p>
      <w:pPr>
        <w:pStyle w:val="ListBullet"/>
      </w:pPr>
      <w:r>
        <w:t>Sapuan penuh 31 harness tidak diulang; yang dijalankan adalah harness area yang berubah (`layar`) dan</w:t>
      </w:r>
    </w:p>
    <w:p>
      <w:r>
        <w:t xml:space="preserve">  pagar regresinya (`peringkat`, `peringkat-tim`).</w:t>
      </w:r>
    </w:p>
    <w:p>
      <w:r/>
    </w:p>
    <w:p>
      <w:pPr>
        <w:pStyle w:val="Heading3"/>
      </w:pPr>
      <w:r>
        <w:t>A.81.5 Berkas</w:t>
      </w:r>
    </w:p>
    <w:p>
      <w:r/>
    </w:p>
    <w:p>
      <w:pPr>
        <w:pStyle w:val="ListBullet"/>
      </w:pPr>
      <w:r>
        <w:t>**Backend:** `app/Sections/Presence/Enums/ModeLayar.php` (case `Peringkat` + label + catatan pagar),</w:t>
      </w:r>
    </w:p>
    <w:p>
      <w:r>
        <w:t xml:space="preserve">  `app/Sections/Presence/Services/LayarService.php` (docblock pagar mode),</w:t>
      </w:r>
    </w:p>
    <w:p>
      <w:r>
        <w:t xml:space="preserve">  `tests/Feature/Slice10LayarTest.php` (tes baru + `daftar_mode` 4 → 5).</w:t>
      </w:r>
    </w:p>
    <w:p>
      <w:pPr>
        <w:pStyle w:val="ListBullet"/>
      </w:pPr>
      <w:r>
        <w:t>**Frontend:** `src/sections/report/PapanPeringkat.jsx` (baru — papan dipindah ke sini),</w:t>
      </w:r>
    </w:p>
    <w:p>
      <w:r>
        <w:t xml:space="preserve">  `src/sections/report/usePeringkat.js` (baru — satu jalur data, `TOP_GURU`/`TOP_MURID`),</w:t>
      </w:r>
    </w:p>
    <w:p>
      <w:r>
        <w:t xml:space="preserve">  `src/sections/report/HalamanPeringkat.jsx` (kini memakai keduanya),</w:t>
      </w:r>
    </w:p>
    <w:p>
      <w:r>
        <w:t xml:space="preserve">  `src/sections/presence/PanelPeringkatMurid.jsx` (baru), `src/sections/presence/PanelLayarMurid.jsx`</w:t>
      </w:r>
    </w:p>
    <w:p>
      <w:r>
        <w:t xml:space="preserve">  (cabang mode `peringkat`), `src/sections/presence/layar.js` (`MODE_PERIANGKAT`, `tanpaTulisan`,</w:t>
      </w:r>
    </w:p>
    <w:p>
      <w:r>
        <w:t xml:space="preserve">  `ringkasLayar`), `src/sections/presence/HalamanLayar.jsx` (pratinjau mode + kolom tulisan dimatikan),</w:t>
      </w:r>
    </w:p>
    <w:p>
      <w:r>
        <w:t xml:space="preserve">  `src/__tests__/sections/presence/panelPeringkat.test.jsx` (baru),</w:t>
      </w:r>
    </w:p>
    <w:p>
      <w:r>
        <w:t xml:space="preserve">  `src/__tests__/sections/presence/layar.test.js` (aturan mode baru).</w:t>
      </w:r>
    </w:p>
    <w:p>
      <w:pPr>
        <w:pStyle w:val="ListBullet"/>
      </w:pPr>
      <w:r>
        <w:t>**Docs/harness:**  `docs/smoke-ui-layar.mjs` (+18 pemeriksaan, 34 → 52), `docs/penjelasan-fitur.md`</w:t>
      </w:r>
    </w:p>
    <w:p>
      <w:r>
        <w:t xml:space="preserve">  (bagian 4 &amp; 15), `docs/handoff-sesi.md`.</w:t>
      </w:r>
    </w:p>
    <w:p>
      <w:r/>
    </w:p>
    <w:p>
      <w:pPr>
        <w:pStyle w:val="Heading2"/>
      </w:pPr>
      <w:r>
        <w:t>A.82 — Papan peringkat yang BERISI baris diuji di peramban sungguhan (14 Oktober 2026)</w:t>
      </w:r>
    </w:p>
    <w:p>
      <w:r/>
    </w:p>
    <w:p>
      <w:pPr>
        <w:pStyle w:val="Heading3"/>
      </w:pPr>
      <w:r>
        <w:t>A.82.1 Permintaan</w:t>
      </w:r>
    </w:p>
    <w:p>
      <w:r/>
    </w:p>
    <w:p>
      <w:r>
        <w:t>"Kau boleh tes langsung di browser." Sampai A.81, kesamaan "sama persis" untuk papan yang **berisi baris**</w:t>
      </w:r>
    </w:p>
    <w:p>
      <w:r>
        <w:t>baru dibuktikan di jsdom; di peramban papan uji selalu kosong (murid uji baru memulai attempt-nya), jadi yang</w:t>
      </w:r>
    </w:p>
    <w:p>
      <w:r>
        <w:t>terbanding di peramban cuma kalimat aturan dan keadaan papannya. Batasan itu ditutup di sini.</w:t>
      </w:r>
    </w:p>
    <w:p>
      <w:r/>
    </w:p>
    <w:p>
      <w:pPr>
        <w:pStyle w:val="Heading3"/>
      </w:pPr>
      <w:r>
        <w:t>A.82.2 Cara yang dipilih (dan alasannya)</w:t>
      </w:r>
    </w:p>
    <w:p>
      <w:r/>
    </w:p>
    <w:p>
      <w:r>
        <w:t>Harness `docs/smoke-ui-layar.mjs` diperluas — bukan harness baru — karena alur yang dibutuhkan sudah ada di</w:t>
      </w:r>
    </w:p>
    <w:p>
      <w:r>
        <w:t>sana: kuis uji, guru yang menyiarkan papan, dan murid yang layar pengerjaannya memasang panel. Yang</w:t>
      </w:r>
    </w:p>
    <w:p>
      <w:r>
        <w:t>ditambahkan bagian **8b**: empat murid sekelas dibuat guru lewat endpoint `/v1/murid` (kata sandi diketahui),</w:t>
      </w:r>
    </w:p>
    <w:p>
      <w:r>
        <w:t>lalu tiap-tiapnya `mulai` → `jawab` → `kumpulkan` **lewat API** — lapisan server yang sama dengan tombol</w:t>
      </w:r>
    </w:p>
    <w:p>
      <w:r>
        <w:t>"Kumpulkan" di layar anak, tapi tanpa perlu mengeklik empat kali di peramban. Tiga menjawab benar dan satu</w:t>
      </w:r>
    </w:p>
    <w:p>
      <w:r>
        <w:t>salah (kuis ujinya satu soal bernilai 5), jadi papannya bercampur skor seperti kelas sungguhan. Guru lalu</w:t>
      </w:r>
    </w:p>
    <w:p>
      <w:r>
        <w:t>menyiarkan ulang papannya, dan perangkat murid mengambil isinya sendiri lewat endpoint peringkat dengan</w:t>
      </w:r>
    </w:p>
    <w:p>
      <w:r>
        <w:t>sesinya (bukan dari payload layar).</w:t>
      </w:r>
    </w:p>
    <w:p>
      <w:r/>
    </w:p>
    <w:p>
      <w:r>
        <w:t>Alasan papan **kosong** tetap dipertahankan sebagai pemeriksaan tersendiri (dijalankan lebih dulu, saat belum</w:t>
      </w:r>
    </w:p>
    <w:p>
      <w:r>
        <w:t>ada yang mengumpulkan): keadaan itu juga harus diucapkan apa adanya. Harness jadi menguji **dua keadaan**,</w:t>
      </w:r>
    </w:p>
    <w:p>
      <w:r>
        <w:t>bukan menukar satu dengan yang lain.</w:t>
      </w:r>
    </w:p>
    <w:p>
      <w:r/>
    </w:p>
    <w:p>
      <w:pPr>
        <w:pStyle w:val="Heading3"/>
      </w:pPr>
      <w:r>
        <w:t>A.82.3 Bukti (dijalankan, bukan klaim)</w:t>
      </w:r>
    </w:p>
    <w:p>
      <w:r/>
    </w:p>
    <w:p>
      <w:pPr>
        <w:pStyle w:val="ListBullet"/>
      </w:pPr>
      <w:r>
        <w:t>`bash docs/jalankan-smoke-ui.sh layar` — **62/62 lulus, exit 0** di Chrome sungguhan (52 → 62;</w:t>
      </w:r>
    </w:p>
    <w:p>
      <w:r>
        <w:t xml:space="preserve">  layanan yang sudah hidup dipakai apa adanya: `vite=200 backend=204 realtime=200`). Sepuluh pemeriksaan baru:</w:t>
      </w:r>
    </w:p>
    <w:p>
      <w:r>
        <w:t xml:space="preserve">  1. `empat murid sekelas mengumpulkan jawabannya (papan jadi berisi baris)` — `A=5 · B=5 · C=5 · D=0`;</w:t>
      </w:r>
    </w:p>
    <w:p>
      <w:r>
        <w:t xml:space="preserve">  2. `papan guru memuat keempat murid pengumpul` — `total 4 · baris SMOKE-PAPAN A, B, C, D`;</w:t>
      </w:r>
    </w:p>
    <w:p>
      <w:r>
        <w:t xml:space="preserve">  3. `aturan N% teratas benar-benar memotong baris papan` — `30% dari 4 → 2 baris terbuka` (angka harapan</w:t>
      </w:r>
    </w:p>
    <w:p>
      <w:r>
        <w:rPr>
          <w:rFonts w:ascii="Courier New" w:hAnsi="Courier New"/>
          <w:sz w:val="18"/>
        </w:rPr>
        <w:t xml:space="preserve">     dihitung dari respons server, bukan ditanam di harness, lalu dibandingkan dengan `terbuka_jumlah`);</w:t>
      </w:r>
    </w:p>
    <w:p>
      <w:r>
        <w:t xml:space="preserve">  4. `papan BERISI baris sampai ke HP murid tanpa memuat ulang halaman` — tabel di HP murid memuat</w:t>
      </w:r>
    </w:p>
    <w:p>
      <w:r>
        <w:rPr>
          <w:rFonts w:ascii="Courier New" w:hAnsi="Courier New"/>
          <w:sz w:val="18"/>
        </w:rPr>
        <w:t xml:space="preserve">     `SMOKE-PAPAN`, `# NAMA SKOR BENAR 1 SMOKE-PAPAN A 5 / 5 (100%) 1 / 1 2 SMOKE-PAPAN B …`;</w:t>
      </w:r>
    </w:p>
    <w:p>
      <w:r>
        <w:t xml:space="preserve">  5. `papan di HP murid memotong barisnya sebatas N% teratas` — `baris di HP 2 · terbuka 2`;</w:t>
      </w:r>
    </w:p>
    <w:p>
      <w:r>
        <w:t xml:space="preserve">  6. `kalimat aturan di panel memakai angka terbaru dari server` (bukan angka papan kosong tadi);</w:t>
      </w:r>
    </w:p>
    <w:p>
      <w:r>
        <w:t xml:space="preserve">  7. **`papan di HP murid sama persis dengan papan di halaman peringkatnya (isi tabel per baris)`** —</w:t>
      </w:r>
    </w:p>
    <w:p>
      <w:r>
        <w:rPr>
          <w:rFonts w:ascii="Courier New" w:hAnsi="Courier New"/>
          <w:sz w:val="18"/>
        </w:rPr>
        <w:t xml:space="preserve">     `innerText` tabel di panel dan di `/peringkat/&lt;kuis&gt;` (murid yang sama, kunjungan yang sama) dibandingkan</w:t>
      </w:r>
    </w:p>
    <w:p>
      <w:r>
        <w:rPr>
          <w:rFonts w:ascii="Courier New" w:hAnsi="Courier New"/>
          <w:sz w:val="18"/>
        </w:rPr>
        <w:t xml:space="preserve">     sebagai **satu string utuh**: keduanya `# NAMA SKOR BENAR 1 SMOKE-PAPAN A 5 / 5 (100%) 1 / 1</w:t>
      </w:r>
    </w:p>
    <w:p>
      <w:r>
        <w:rPr>
          <w:rFonts w:ascii="Courier New" w:hAnsi="Courier New"/>
          <w:sz w:val="18"/>
        </w:rPr>
        <w:t xml:space="preserve">     2 SMOKE-PAPAN B 5 / 5 (100%) 1 / 1`;</w:t>
      </w:r>
    </w:p>
    <w:p>
      <w:r>
        <w:t xml:space="preserve">  8. `jumlah baris papan di HP = jumlah baris di halaman peringkatnya` — `HP 2 · halaman 2 · terbuka 2`;</w:t>
      </w:r>
    </w:p>
    <w:p>
      <w:r>
        <w:t xml:space="preserve">  9–10. pemeriksaan lama (payload layar murid tetap hanya penanda mode; murid tetap ditolak `PUT` layar)</w:t>
      </w:r>
    </w:p>
    <w:p>
      <w:r>
        <w:rPr>
          <w:rFonts w:ascii="Courier New" w:hAnsi="Courier New"/>
          <w:sz w:val="18"/>
        </w:rPr>
        <w:t xml:space="preserve">     dan pembersihan tetap lulus: saklar `layar_guru` + `ranking` dikembalikan ke nilai semula, kuis + soal</w:t>
      </w:r>
    </w:p>
    <w:p>
      <w:r>
        <w:rPr>
          <w:rFonts w:ascii="Courier New" w:hAnsi="Courier New"/>
          <w:sz w:val="18"/>
        </w:rPr>
        <w:t xml:space="preserve">     uji terhapus, dan **`akun murid pengumpul terhapus · 4/4`** (akun dihapus setelah kuisnya, karena</w:t>
      </w:r>
    </w:p>
    <w:p>
      <w:r>
        <w:rPr>
          <w:rFonts w:ascii="Courier New" w:hAnsi="Courier New"/>
          <w:sz w:val="18"/>
        </w:rPr>
        <w:t xml:space="preserve">     `attempts` meng-cascade dari kuis).</w:t>
      </w:r>
    </w:p>
    <w:p>
      <w:pPr>
        <w:pStyle w:val="ListBullet"/>
      </w:pPr>
      <w:r>
        <w:t>Tidak ada satu pun berkas aplikasi yang disentuh dalam langkah ini — jadi `./verify.sh` tidak diulang:</w:t>
      </w:r>
    </w:p>
    <w:p>
      <w:r>
        <w:t xml:space="preserve">  putaran hijau terakhir (A.81.3) masih berlaku untuk kode yang sama. Yang berubah hanya harness-nya, dan</w:t>
      </w:r>
    </w:p>
    <w:p>
      <w:r>
        <w:t xml:space="preserve">  harness itu dijalankan di depan. `node --check docs/smoke-ui-layar.mjs` lolos sebelum dijalankan.</w:t>
      </w:r>
    </w:p>
    <w:p>
      <w:r/>
    </w:p>
    <w:p>
      <w:pPr>
        <w:pStyle w:val="Heading3"/>
      </w:pPr>
      <w:r>
        <w:t>A.82.4 Batasan jujur</w:t>
      </w:r>
    </w:p>
    <w:p>
      <w:r/>
    </w:p>
    <w:p>
      <w:pPr>
        <w:pStyle w:val="ListBullet"/>
      </w:pPr>
      <w:r>
        <w:t>**Dua batasan A.81.4 tetap berlaku** dan tidak tersentuh langkah ini: papan masih hanya sampai ke murid yang</w:t>
      </w:r>
    </w:p>
    <w:p>
      <w:r>
        <w:t xml:space="preserve">  masih di layar pengerjaan (bukan yang sudah di halaman hasil), dan perangkatnya tetap Chrome headless via</w:t>
      </w:r>
    </w:p>
    <w:p>
      <w:r>
        <w:t xml:space="preserve">  CDP — bukan laptop/HP sungguhan.</w:t>
      </w:r>
    </w:p>
    <w:p>
      <w:pPr>
        <w:pStyle w:val="ListBullet"/>
      </w:pPr>
      <w:r>
        <w:t>Murid pengumpul mengumpulkan lewat API, bukan dengan mengeklik tombol di peramban. Tombol "Kumpulkan"</w:t>
      </w:r>
    </w:p>
    <w:p>
      <w:r>
        <w:t xml:space="preserve">  sendiri sudah dibuktikan di harness `peringkat` (lima murid menekannya di layarnya masing-masing); di sini</w:t>
      </w:r>
    </w:p>
    <w:p>
      <w:r>
        <w:t xml:space="preserve">  yang sedang diuji adalah papan berisi setelah ada yang mengumpulkan, bukan lagi tombolnya.</w:t>
      </w:r>
    </w:p>
    <w:p>
      <w:pPr>
        <w:pStyle w:val="ListBullet"/>
      </w:pPr>
      <w:r>
        <w:t>Yang dibandingkan adalah **tabel** papannya (isi baris, kolom, angka). Judul panel yang lebih kecil</w:t>
      </w:r>
    </w:p>
    <w:p>
      <w:r>
        <w:t xml:space="preserve">  (`ringkas`) memang berbeda dari judul halaman — itu disengaja, dan bukan bagian dari "isi papan".</w:t>
      </w:r>
    </w:p>
    <w:p>
      <w:pPr>
        <w:pStyle w:val="ListBullet"/>
      </w:pPr>
      <w:r>
        <w:t>Papannya bercampur skor (5/5/5/0) tapi hanya 2 baris yang terbuka, jadi baris dengan skor 0 tidak pernah</w:t>
      </w:r>
    </w:p>
    <w:p>
      <w:r>
        <w:t xml:space="preserve">  ikut terbanding di peramban ini. Baris bernilai 0 sudah tercakup oleh tes backend dan `peringkat`.</w:t>
      </w:r>
    </w:p>
    <w:p>
      <w:pPr>
        <w:pStyle w:val="ListBullet"/>
      </w:pPr>
      <w:r>
        <w:t>Sapuan penuh harness tetap tidak diulang; yang dijalankan `layar` (area yang berubah).</w:t>
      </w:r>
    </w:p>
    <w:p>
      <w:r/>
    </w:p>
    <w:p>
      <w:pPr>
        <w:pStyle w:val="Heading3"/>
      </w:pPr>
      <w:r>
        <w:t>A.82.5 Berkas</w:t>
      </w:r>
    </w:p>
    <w:p>
      <w:r/>
    </w:p>
    <w:p>
      <w:pPr>
        <w:pStyle w:val="ListBullet"/>
      </w:pPr>
      <w:r>
        <w:t>**Docs/harness:** `docs/smoke-ui-layar.mjs` (+10 pemeriksaan, 52 → 62; konstanta `SANDI_MURID` +</w:t>
      </w:r>
    </w:p>
    <w:p>
      <w:r>
        <w:t xml:space="preserve">  `MURID_PAPAN`, konteks peramban ketiga untuk pengumpul, bagian 8b, dan pembersihan akun pengumpul),</w:t>
      </w:r>
    </w:p>
    <w:p>
      <w:r>
        <w:t xml:space="preserve">  `docs/laporan-pengujian.md` (bagian ini), `docs/handoff-sesi.md`.</w:t>
      </w:r>
    </w:p>
    <w:p>
      <w:pPr>
        <w:pStyle w:val="ListBullet"/>
      </w:pPr>
      <w:r>
        <w:t>**Tidak ada berkas aplikasi** (backend/frontend/realtime) yang diubah.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A.83 — Lima jalur yang dulu memaksa guru keluar halaman (14 Oktober 2026)</w:t>
      </w:r>
    </w:p>
    <w:p>
      <w:r/>
    </w:p>
    <w:p>
      <w:pPr>
        <w:pStyle w:val="Heading3"/>
      </w:pPr>
      <w:r>
        <w:t>A.83.1 Yang dikerjakan (dan sebabnya)</w:t>
      </w:r>
    </w:p>
    <w:p>
      <w:r/>
    </w:p>
    <w:p>
      <w:r>
        <w:t>Semuanya berakar pada satu pola yang sama: pekerjaan yang **satu niat** dipecah ke beberapa halaman, sehingga</w:t>
      </w:r>
    </w:p>
    <w:p>
      <w:r>
        <w:t>guru harus keluar dari apa yang sedang dikerjakannya — dan satu di antaranya bahkan tampak "berhasil" padahal</w:t>
      </w:r>
    </w:p>
    <w:p>
      <w:r>
        <w:t>tidak menyimpan apa pun.</w:t>
      </w:r>
    </w:p>
    <w:p>
      <w:r/>
    </w:p>
    <w:p>
      <w:r>
        <w:t>1. **Email murid benar-benar bisa diganti** (`MuridService::ubah`). Kolom `email` diterima validasi (termasuk</w:t>
      </w:r>
    </w:p>
    <w:p>
      <w:r>
        <w:t xml:space="preserve">   aturan unik) tetapi tidak pernah masuk ke `forceFill`, jadi `PUT /v1/murid/{id}` menjawab **200 dengan</w:t>
      </w:r>
    </w:p>
    <w:p>
      <w:r>
        <w:t xml:space="preserve">   alamat LAMA**: halaman Murid melaporkan "Murid diperbarui." tanpa satu pun perubahan, dan itu baru</w:t>
      </w:r>
    </w:p>
    <w:p>
      <w:r>
        <w:t xml:space="preserve">   ketahuan saat murid gagal masuk dengan alamat barunya. Sekarang email ikut disimpan (di-lowercase +</w:t>
      </w:r>
    </w:p>
    <w:p>
      <w:r>
        <w:t xml:space="preserve">   `trim`), alamat lama tidak tertinggal di akun mana pun, dan `email_verified_at` sengaja **tidak**</w:t>
      </w:r>
    </w:p>
    <w:p>
      <w:r>
        <w:t xml:space="preserve">   dikosongkan — alamat ini ditetapkan sekolah, bukan pendaftaran sendiri, dan murid tidak bisa membuka</w:t>
      </w:r>
    </w:p>
    <w:p>
      <w:r>
        <w:t xml:space="preserve">   tautan verifikasi ke alamat yang baru saja diganti guru.</w:t>
      </w:r>
    </w:p>
    <w:p>
      <w:r>
        <w:t>2. **Tambah murid langsung dari baris kelas** (`HalamanKelas.jsx`). Tiap baris kelas punya tombol `+` yang</w:t>
      </w:r>
    </w:p>
    <w:p>
      <w:r>
        <w:t xml:space="preserve">   membuka panel murid baru dengan **kelasnya sudah terpilih** (dikirim lewat isian tersembunyi</w:t>
      </w:r>
    </w:p>
    <w:p>
      <w:r>
        <w:t xml:space="preserve">   `class_id`), bukan pemilih kelas yang dipakai halaman Murid. Sebab kegagalan per kolom (mis. email sudah</w:t>
      </w:r>
    </w:p>
    <w:p>
      <w:r>
        <w:t xml:space="preserve">   dipakai) tetap terbaca di bawah isiannya, dan daftar kelas disegarkan karena kolom "N murid" ikut berubah.</w:t>
      </w:r>
    </w:p>
    <w:p>
      <w:r>
        <w:t>3. **Mapel baru dibuat di dalam editor soal** (`EditorSoal.jsx`). Mapel wajib saat menyimpan soal, jadi</w:t>
      </w:r>
    </w:p>
    <w:p>
      <w:r>
        <w:t xml:space="preserve">   sekolah yang belum punya mapel **terkunci dari bank soal** — satu-satunya jalan membuatnya ada di halaman</w:t>
      </w:r>
    </w:p>
    <w:p>
      <w:r>
        <w:t xml:space="preserve">   Mapel. Sekarang tombol *Mapel baru* di sebelah pemilih mapel membuka isian nama + kode (opsional); mapel</w:t>
      </w:r>
    </w:p>
    <w:p>
      <w:r>
        <w:t xml:space="preserve">   yang tersimpan langsung dipakai soal itu, dan daftar pemilihnya disegarkan pemanggil lewat prop</w:t>
      </w:r>
    </w:p>
    <w:p>
      <w:r>
        <w:t xml:space="preserve">   `onMapelDibuat` (halaman bank soal **dan** langkah "soal baru" di halaman kuis). Bila sekolah belum punya</w:t>
      </w:r>
    </w:p>
    <w:p>
      <w:r>
        <w:t xml:space="preserve">   satu mapel pun, isiannya sudah terbuka sendiri disertai keterangan sebabnya.</w:t>
      </w:r>
    </w:p>
    <w:p>
      <w:r>
        <w:t>4. **"Simpan &amp; lanjut"** (centang di editor soal). Menyusun satu bab berisi belasan soal berarti menulis soal</w:t>
      </w:r>
    </w:p>
    <w:p>
      <w:r>
        <w:t xml:space="preserve">   dengan jenis &amp; mapel yang sama berulang kali; centang ini menyimpan soal lalu **membuka soal baru dengan</w:t>
      </w:r>
    </w:p>
    <w:p>
      <w:r>
        <w:t xml:space="preserve">   jenis, mapel, dan tag yang sama** (teks, pilihan, dan kunci tetap kosong — itu justru yang berubah tiap</w:t>
      </w:r>
    </w:p>
    <w:p>
      <w:r>
        <w:t xml:space="preserve">   nomor). Editor dipasang ulang lewat `key` yang naik, jadi warisannya nyata, bukan state yang tersisa.</w:t>
      </w:r>
    </w:p>
    <w:p>
      <w:r>
        <w:t>5. **Saklar setelan ulangan tidak lagi bergeser saat disentuh** (`PanelSetelanUlangan.jsx` + `theme.css`).</w:t>
      </w:r>
    </w:p>
    <w:p>
      <w:r>
        <w:t xml:space="preserve">   Teks keadaan ("Aktif" → "Nonaktif") mengubah panjang label sehingga blok saklarnya bergeser dan barisnya</w:t>
      </w:r>
    </w:p>
    <w:p>
      <w:r>
        <w:t xml:space="preserve">   membungkus ulang di layar sentuh; lebarnya kini tetap dan keterangan "dikunci sekolah" pindah ke teks</w:t>
      </w:r>
    </w:p>
    <w:p>
      <w:r>
        <w:t xml:space="preserve">   sumber di sebelah kiri. Saklar juga diberi `aria-label` yang menyebut nama setelan + keadaannya.</w:t>
      </w:r>
    </w:p>
    <w:p>
      <w:r/>
    </w:p>
    <w:p>
      <w:pPr>
        <w:pStyle w:val="Heading3"/>
      </w:pPr>
      <w:r>
        <w:t>A.83.2 Bukti (dijalankan, bukan klaim)</w:t>
      </w:r>
    </w:p>
    <w:p>
      <w:r/>
    </w:p>
    <w:p>
      <w:pPr>
        <w:pStyle w:val="ListBullet"/>
      </w:pPr>
      <w:r>
        <w:t>`./verify.sh` — **SEMUA HIJAU, exit 0**: Pest **391 lulus / 3940 asersi** · Redis wajib **9 lulus / 65</w:t>
      </w:r>
    </w:p>
    <w:p>
      <w:r>
        <w:t xml:space="preserve">  asersi** · Pint bersih (**379 berkas**) · checkJs exit 0 · ESLint **0 error** (2 peringatan lama React</w:t>
      </w:r>
    </w:p>
    <w:p>
      <w:r>
        <w:t xml:space="preserve">  Compiler di `HalamanDaftar.jsx`) · Vitest **94 berkas / 877 tes** · realtime **20 lulus / 0 gagal**.</w:t>
      </w:r>
    </w:p>
    <w:p>
      <w:pPr>
        <w:pStyle w:val="ListBullet"/>
      </w:pPr>
      <w:r>
        <w:t>`bash docs/jalankan-smoke-ui.sh kelas` — **26/26 lulus, exit 0** di Chrome sungguhan (17 → 26). Sembilan</w:t>
      </w:r>
    </w:p>
    <w:p>
      <w:r>
        <w:t xml:space="preserve">  pemeriksaan baru membuktikan jalan yang dipakai guru, bukan hanya tombolnya:</w:t>
      </w:r>
    </w:p>
    <w:p>
      <w:r>
        <w:t xml:space="preserve">  1. `tiap baris kelas punya tombol tambah murid` — 33 tombol · 33 baris;</w:t>
      </w:r>
    </w:p>
    <w:p>
      <w:r>
        <w:t xml:space="preserve">  2. `panel murid menyebut kelas tujuannya` — label `Tambah murid ke kelas Smoke kelas 284388` → panel</w:t>
      </w:r>
    </w:p>
    <w:p>
      <w:r>
        <w:rPr>
          <w:rFonts w:ascii="Courier New" w:hAnsi="Courier New"/>
          <w:sz w:val="18"/>
        </w:rPr>
        <w:t xml:space="preserve">     berbunyi `Tambah murid ke Smoke kelas 284388`;</w:t>
      </w:r>
    </w:p>
    <w:p>
      <w:r>
        <w:t xml:space="preserve">  3. `kelasnya TIDAK dipilih ulang di panel` — 0 pemilih `#kelas-murid`;</w:t>
      </w:r>
    </w:p>
    <w:p>
      <w:r>
        <w:t xml:space="preserve">  4. `murid tersimpan lewat formulir kelas` — toast `Murid ditambahkan ke kelas ini.`, panel tertutup;</w:t>
      </w:r>
    </w:p>
    <w:p>
      <w:r>
        <w:t xml:space="preserve">  5. **`murid mendarat di kelas yang ditekan (dibaca dari server)`** — `class_id 63` = kelas uji</w:t>
      </w:r>
    </w:p>
    <w:p>
      <w:r>
        <w:rPr>
          <w:rFonts w:ascii="Courier New" w:hAnsi="Courier New"/>
          <w:sz w:val="18"/>
        </w:rPr>
        <w:t xml:space="preserve">     (`filter[cari]` mengembalikan tepat 1 murid dengan `kelas_nama` yang sama);</w:t>
      </w:r>
    </w:p>
    <w:p>
      <w:r>
        <w:t xml:space="preserve">  6. `baris kelasnya langsung menunjukkan jumlah murid yang baru` — `… Tingkat 6 — 1 murid …` tanpa muat</w:t>
      </w:r>
    </w:p>
    <w:p>
      <w:r>
        <w:rPr>
          <w:rFonts w:ascii="Courier New" w:hAnsi="Courier New"/>
          <w:sz w:val="18"/>
        </w:rPr>
        <w:t xml:space="preserve">     ulang halaman;</w:t>
      </w:r>
    </w:p>
    <w:p>
      <w:r>
        <w:t xml:space="preserve">  7. `email yang sudah dipakai: pesannya tampil di panel murid` (bukan hanya toast);</w:t>
      </w:r>
    </w:p>
    <w:p>
      <w:r>
        <w:t xml:space="preserve">  8. `percobaan gagal itu tidak menambah murid kedua` — total tetap 1;</w:t>
      </w:r>
    </w:p>
    <w:p>
      <w:r>
        <w:t xml:space="preserve">  9. pembersihan: `murid 391 dihapus · kelas 63 dihapus (200,200)`.</w:t>
      </w:r>
    </w:p>
    <w:p>
      <w:pPr>
        <w:pStyle w:val="ListBullet"/>
      </w:pPr>
      <w:r>
        <w:t>`bash docs/jalankan-smoke-ui.sh murid` — **23/23 lulus, exit 0** (18 → 23). Lima pemeriksaan baru untuk</w:t>
      </w:r>
    </w:p>
    <w:p>
      <w:r>
        <w:t xml:space="preserve">  perbaikan email: panel Ubah terbuka dengan alamat murid itu → guru menggantinya → **server membaca alamat</w:t>
      </w:r>
    </w:p>
    <w:p>
      <w:r>
        <w:t xml:space="preserve">  baru** (`ganti.920957@murid.test`) → alamat lama **tidak lagi menemukan muridnya** → dan **murid bisa masuk</w:t>
      </w:r>
    </w:p>
    <w:p>
      <w:r>
        <w:t xml:space="preserve">  dengan alamat barunya** (`POST /v1/auth/masuk` status 200) — keluhan aslinya, dibuktikan ujung-ke-ujung.</w:t>
      </w:r>
    </w:p>
    <w:p>
      <w:r>
        <w:t xml:space="preserve">  Kata sandi murid uji ditentukan di harness supaya langkah masuk ini benar-benar bisa dilakukan.</w:t>
      </w:r>
    </w:p>
    <w:p>
      <w:pPr>
        <w:pStyle w:val="ListBullet"/>
      </w:pPr>
      <w:r>
        <w:t>`bash docs/jalankan-smoke-ui.sh slice03` — **16/16 lulus, exit 0** (9 → 16). Tujuh pemeriksaan baru:</w:t>
      </w:r>
    </w:p>
    <w:p>
      <w:r>
        <w:t xml:space="preserve">  centang "Simpan &amp; lanjut" mengubah label tombol · editor tetap terbuka dengan isian kosong untuk soal</w:t>
      </w:r>
    </w:p>
    <w:p>
      <w:r>
        <w:t xml:space="preserve">  berikutnya · **jenis &amp; mapel benar-benar diwarisi** (`mapel=1 · jenis=Pilihan ganda`) · soal hasilnya</w:t>
      </w:r>
    </w:p>
    <w:p>
      <w:r>
        <w:t xml:space="preserve">  tercatat di server dengan `subject_id` yang sama · mapel baru dari editor tercatat di server</w:t>
      </w:r>
    </w:p>
    <w:p>
      <w:r>
        <w:t xml:space="preserve">  (`kode SMK-670518`, 27 → 28 mapel) · **soal yang sedang disusun langsung memakainya** (`#soal-mapel`</w:t>
      </w:r>
    </w:p>
    <w:p>
      <w:r>
        <w:t xml:space="preserve">  bernilai id mapel baru, opsi terpilih `"Smoke mapel 670518"`) · soal &amp; mapel uji dibersihkan lagi</w:t>
      </w:r>
    </w:p>
    <w:p>
      <w:r>
        <w:t xml:space="preserve">  (200, 200) supaya bank soal dev tidak menumpuk.</w:t>
      </w:r>
    </w:p>
    <w:p>
      <w:pPr>
        <w:pStyle w:val="ListBullet"/>
      </w:pPr>
      <w:r>
        <w:t>`bash docs/jalankan-smoke-ui.sh pengaturan` — **17/17 lulus, exit 0** (13 → 17). Empat pemeriksaan baru</w:t>
      </w:r>
    </w:p>
    <w:p>
      <w:r>
        <w:t xml:space="preserve">  mengukur saklar "Izinkan siswa tamu" di 390 px: ada &amp; bisa diubah · **geser 0 px** saat disentuh</w:t>
      </w:r>
    </w:p>
    <w:p>
      <w:r>
        <w:t xml:space="preserve">  (`kiri 101,3 → 101,3` · `atas 5948,8 → 5948,8`) · nilainya benar-benar berubah (`false → true`) · tinggi</w:t>
      </w:r>
    </w:p>
    <w:p>
      <w:r>
        <w:t xml:space="preserve">  baris tidak membungkus ulang (`172 → 172`), lalu nilainya dikembalikan seperti semula.</w:t>
      </w:r>
    </w:p>
    <w:p>
      <w:pPr>
        <w:pStyle w:val="ListBullet"/>
      </w:pPr>
      <w:r>
        <w:t>`bash docs/jalankan-smoke-ui.sh slice04` — **19/19 lulus, exit 0** (18 → 19). Pemeriksaan baru:</w:t>
      </w:r>
    </w:p>
    <w:p>
      <w:r>
        <w:t xml:space="preserve">  `layar pengerjaan tidak memuat setelan ulangan` — 0 saklar setelan, panel "Setelan ulangan" tidak ada,</w:t>
      </w:r>
    </w:p>
    <w:p>
      <w:r>
        <w:t xml:space="preserve">  sementara saklar milik murid sendiri ("Simpan riwayat jawaban") tetap 1. Jadi setelan lengkap memang hanya</w:t>
      </w:r>
    </w:p>
    <w:p>
      <w:r>
        <w:t xml:space="preserve">  di halaman kuis.</w:t>
      </w:r>
    </w:p>
    <w:p>
      <w:pPr>
        <w:pStyle w:val="ListBullet"/>
      </w:pPr>
      <w:r>
        <w:t>`node --check` dijalankan sebelum tiap harness (`kelas`, `murid`, `slice03`, `slice04`) — lolos.</w:t>
      </w:r>
    </w:p>
    <w:p>
      <w:r/>
    </w:p>
    <w:p>
      <w:pPr>
        <w:pStyle w:val="Heading3"/>
      </w:pPr>
      <w:r>
        <w:t>A.83.3 Batasan jujur</w:t>
      </w:r>
    </w:p>
    <w:p>
      <w:r/>
    </w:p>
    <w:p>
      <w:pPr>
        <w:pStyle w:val="ListBullet"/>
      </w:pPr>
      <w:r>
        <w:t>**Alamat email baru belum diverifikasi.** Murid langsung bisa masuk dengan alamat hasil ganti guru</w:t>
      </w:r>
    </w:p>
    <w:p>
      <w:r>
        <w:t xml:space="preserve">  (dibuktikan di harness `murid`), dan memang begitu yang diminta: sekolah yang menetapkan alamatnya. Kalau</w:t>
      </w:r>
    </w:p>
    <w:p>
      <w:r>
        <w:t xml:space="preserve">  nanti diinginkan alur verifikasi ulang untuk alamat murid, itu pekerjaan tersendiri — jangan hanya</w:t>
      </w:r>
    </w:p>
    <w:p>
      <w:r>
        <w:t xml:space="preserve">  mengosongkan `email_verified_at`, karena itu mengunci murid dari seluruh fitur tanpa jalan keluar.</w:t>
      </w:r>
    </w:p>
    <w:p>
      <w:pPr>
        <w:pStyle w:val="ListBullet"/>
      </w:pPr>
      <w:r>
        <w:t>**Formulir murid di halaman Kelas adalah formulir kedua** yang mirip halaman Murid (nama, email, NIS,</w:t>
      </w:r>
    </w:p>
    <w:p>
      <w:r>
        <w:t xml:space="preserve">  NISN). Yang berbeda hanya kelasnya (terkunci). Kalau nanti bertambah kolom (mis. tanggal lahir), keduanya</w:t>
      </w:r>
    </w:p>
    <w:p>
      <w:r>
        <w:t xml:space="preserve">  harus diubah bersama — belum ada satu komponen bersama untuk formulir murid.</w:t>
      </w:r>
    </w:p>
    <w:p>
      <w:pPr>
        <w:pStyle w:val="ListBullet"/>
      </w:pPr>
      <w:r>
        <w:t>**Warisan "Simpan &amp; lanjut" hanya sebatas jenis, mapel, dan tag.** Skor, pembahasan, penanda aktif, dan</w:t>
      </w:r>
    </w:p>
    <w:p>
      <w:r>
        <w:t xml:space="preserve">  pengaturan tampil tidak diwarisi — disengaja, tetapi guru yang menulis sepuluh soal berskor 5 akan tetap</w:t>
      </w:r>
    </w:p>
    <w:p>
      <w:r>
        <w:t xml:space="preserve">  mengetik skornya tiap nomor.</w:t>
      </w:r>
    </w:p>
    <w:p>
      <w:pPr>
        <w:pStyle w:val="ListBullet"/>
      </w:pPr>
      <w:r>
        <w:t>**Pembuat mapel di editor tidak memeriksa duplikat di perangkat** (daftar mapel bisa berubah sementara guru</w:t>
      </w:r>
    </w:p>
    <w:p>
      <w:r>
        <w:t xml:space="preserve">  mengetik). Nama yang sudah dipakai ditolak server, dan pesannya tampil di panelnya — bukan toast saja.</w:t>
      </w:r>
    </w:p>
    <w:p>
      <w:pPr>
        <w:pStyle w:val="ListBullet"/>
      </w:pPr>
      <w:r>
        <w:t>**Kerapian saklar diukur di Chrome headless pada 390 px**, bukan di perangkat sentuh sungguhan. Yang diukur</w:t>
      </w:r>
    </w:p>
    <w:p>
      <w:r>
        <w:t xml:space="preserve">  geometri DOM (geser 0 px, tinggi baris tetap), bukan pengalaman jari.</w:t>
      </w:r>
    </w:p>
    <w:p>
      <w:pPr>
        <w:pStyle w:val="ListBullet"/>
      </w:pPr>
      <w:r>
        <w:t>**Perubahan lain yang ada di pohon kerja saat putaran ini bukan dari putaran ini** (editor materi: bilah</w:t>
      </w:r>
    </w:p>
    <w:p>
      <w:r>
        <w:t xml:space="preserve">  rasio dihapus, tombol ✕ &amp; tombol Delete di timeline, "Hapus berkas" di pustaka media; termasuk harness</w:t>
      </w:r>
    </w:p>
    <w:p>
      <w:r>
        <w:t xml:space="preserve">  `editor`/`materi`/`kuis-materi`/`perjalanan` dan latar tema). Berkas-berkas itu **tidak** dijalankan di sini</w:t>
      </w:r>
    </w:p>
    <w:p>
      <w:r>
        <w:t xml:space="preserve">  dan **tidak** diklaim hijau oleh laporan ini; yang dijalankan putaran ini adalah lima harness di atas plus</w:t>
      </w:r>
    </w:p>
    <w:p>
      <w:r>
        <w:t xml:space="preserve">  `./verify.sh`.</w:t>
      </w:r>
    </w:p>
    <w:p>
      <w:pPr>
        <w:pStyle w:val="ListBullet"/>
      </w:pPr>
      <w:r>
        <w:t>Sapuan penuh seluruh harness tetap tidak diulang: yang dijalankan adalah area yang berubah</w:t>
      </w:r>
    </w:p>
    <w:p>
      <w:r>
        <w:t xml:space="preserve">  (`kelas`, `murid`, `slice03`, `slice04`, `pengaturan`).</w:t>
      </w:r>
    </w:p>
    <w:p>
      <w:r/>
    </w:p>
    <w:p>
      <w:pPr>
        <w:pStyle w:val="Heading3"/>
      </w:pPr>
      <w:r>
        <w:t>A.83.4 Berkas</w:t>
      </w:r>
    </w:p>
    <w:p>
      <w:r/>
    </w:p>
    <w:p>
      <w:pPr>
        <w:pStyle w:val="ListBullet"/>
      </w:pPr>
      <w:r>
        <w:t>**Backend:** `app/Sections/School/Services/MuridService.php` (email ikut disimpan di `ubah`),</w:t>
      </w:r>
    </w:p>
    <w:p>
      <w:r>
        <w:t xml:space="preserve">  `tests/Feature/SekolahTest.php` (+1 tes: email baru benar-benar mengganti alamat masuknya, alamat lama</w:t>
      </w:r>
    </w:p>
    <w:p>
      <w:r>
        <w:t xml:space="preserve">  hilang, `email_verified_at` tetap utuh).</w:t>
      </w:r>
    </w:p>
    <w:p>
      <w:pPr>
        <w:pStyle w:val="ListBullet"/>
      </w:pPr>
      <w:r>
        <w:t>**Frontend aplikasi:** `src/sections/school/HalamanKelas.jsx` (tombol `+` per baris + panel murid dengan</w:t>
      </w:r>
    </w:p>
    <w:p>
      <w:r>
        <w:t xml:space="preserve">  `class_id` terjaga), `src/sections/question/EditorSoal.jsx` (pembuat mapel + centang "Simpan &amp; lanjut" +</w:t>
      </w:r>
    </w:p>
    <w:p>
      <w:r>
        <w:t xml:space="preserve">  pewarisan `jenisAwal`/`tagAwal` + `onSimpan(muatan, opsi)`), `src/sections/question/HalamanBankSoal.jsx`</w:t>
      </w:r>
    </w:p>
    <w:p>
      <w:r>
        <w:t xml:space="preserve">  (warisan jenis/mapel/tag + `onMapelDibuat` + `key` editor naik), `src/sections/quiz/HalamanKuis.jsx`</w:t>
      </w:r>
    </w:p>
    <w:p>
      <w:r>
        <w:t xml:space="preserve">  (`onMapelDibuat` untuk editor soal-baru-di-kuis), `src/sections/quiz/PanelSetelanUlangan.jsx` (saklar</w:t>
      </w:r>
    </w:p>
    <w:p>
      <w:r>
        <w:t xml:space="preserve">  berlebar tetap + `aria-label`), `src/theme/theme.css` (`.saklar-setelan`, `.saklar-setelan-teks`).</w:t>
      </w:r>
    </w:p>
    <w:p>
      <w:pPr>
        <w:pStyle w:val="ListBullet"/>
      </w:pPr>
      <w:r>
        <w:t>**Frontend uji (Vitest, lokasi terpusat):** `src/__tests__/sections/school/tambahMuridKelas.test.jsx`</w:t>
      </w:r>
    </w:p>
    <w:p>
      <w:r>
        <w:t xml:space="preserve">  (baru, 4 tes), `src/__tests__/sections/question/mapelBaruEditor.test.jsx` (baru, 4 tes),</w:t>
      </w:r>
    </w:p>
    <w:p>
      <w:r>
        <w:t xml:space="preserve">  `src/__tests__/sections/question/editorSoal.test.jsx` (+3 tes &amp; dibungkus `QueryClientProvider` karena</w:t>
      </w:r>
    </w:p>
    <w:p>
      <w:r>
        <w:t xml:space="preserve">  editor kini memakai react-query).</w:t>
      </w:r>
    </w:p>
    <w:p>
      <w:pPr>
        <w:pStyle w:val="ListBullet"/>
      </w:pPr>
      <w:r>
        <w:t>**Docs/harness:** `docs/smoke-ui-kelas.mjs` (+9, 17 → 26), `docs/smoke-ui-murid.mjs` (+5, 18 → 23),</w:t>
      </w:r>
    </w:p>
    <w:p>
      <w:r>
        <w:t xml:space="preserve">  `docs/smoke-ui-slice03.mjs` (+7, 9 → 16), `docs/smoke-ui-slice04.mjs` (+1, 18 → 19),</w:t>
      </w:r>
    </w:p>
    <w:p>
      <w:r>
        <w:t xml:space="preserve">  `docs/smoke-ui-pengaturan.mjs` (+4, 13 → 17), `docs/penjelasan-fitur.md` (bagian 5, 19, 20),</w:t>
      </w:r>
    </w:p>
    <w:p>
      <w:r>
        <w:t xml:space="preserve">  `docs/handoff-sesi.md`, `docs/laporan-pengujian.md` (bagian ini).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A.84 — Editor kuis satu halaman + setelan ulangan jadi satu tombol (14 Oktober 2026)</w:t>
      </w:r>
    </w:p>
    <w:p>
      <w:r/>
    </w:p>
    <w:p>
      <w:pPr>
        <w:pStyle w:val="Heading3"/>
      </w:pPr>
      <w:r>
        <w:t>A.84.1 Permintaan &amp; tafsirnya</w:t>
      </w:r>
    </w:p>
    <w:p>
      <w:r/>
    </w:p>
    <w:p>
      <w:r>
        <w:t>Permintaan pemilik produk: *"pertama buat pengaturan lebih ringkas dalam 1 button saja dan terstruktur,</w:t>
      </w:r>
    </w:p>
    <w:p>
      <w:r>
        <w:t>dan kau mulai refactor beberapa hal untuk mempermudah pemakaian dan UI"*, lalu dipertegas saat ditanya</w:t>
      </w:r>
    </w:p>
    <w:p>
      <w:r>
        <w:t>bentuk panelnya: *"dalam editor form/ujian nya buat ringkas gak perlu 3 step 3 step"* — dan</w:t>
      </w:r>
    </w:p>
    <w:p>
      <w:r>
        <w:t>*"fokus setelan dulu"* untuk bagian lain.</w:t>
      </w:r>
    </w:p>
    <w:p>
      <w:r/>
    </w:p>
    <w:p>
      <w:r>
        <w:t>Dua hal yang dikerjakan, keduanya soal bentuk pemakaian, bukan aturan baru:</w:t>
      </w:r>
    </w:p>
    <w:p>
      <w:r/>
    </w:p>
    <w:p>
      <w:r>
        <w:t>1. **Editor kuis bukan lagi tiga langkah berurutan.** Dulu: isi info → tekan "Lanjut: susun soal" →</w:t>
      </w:r>
    </w:p>
    <w:p>
      <w:r>
        <w:t xml:space="preserve">   susun soal → tekan "Lanjut: tinjau" → baru bisa menerbitkan. Setiap langkah menyembunyikan isi</w:t>
      </w:r>
    </w:p>
    <w:p>
      <w:r>
        <w:t xml:space="preserve">   langkah lain, jadi guru tidak bisa melihat kelengkapan sambil mengisi, dan tombol terbit selalu</w:t>
      </w:r>
    </w:p>
    <w:p>
      <w:r>
        <w:t xml:space="preserve">   ada di ujung alur. Sekarang **satu halaman tiga bagian** (Info &amp; jadwal · Susun soal · Tinjau &amp;</w:t>
      </w:r>
    </w:p>
    <w:p>
      <w:r>
        <w:t xml:space="preserve">   publikasi) yang semuanya terlihat sekaligus.</w:t>
      </w:r>
    </w:p>
    <w:p>
      <w:r>
        <w:t>2. **Setelan ulangan jadi SATU tombol.** Dulu halaman detail kuis menggelar belasan saklar, tombol</w:t>
      </w:r>
    </w:p>
    <w:p>
      <w:r>
        <w:t xml:space="preserve">   massal per kelompok, dan kotak angka langsung di halaman. Sekarang halaman hanya memuat satu tombol</w:t>
      </w:r>
    </w:p>
    <w:p>
      <w:r>
        <w:t xml:space="preserve">   ("Setelan ulangan", berikut ringkasan angka aktif) yang membuka panel terstruktur per kelompok.</w:t>
      </w:r>
    </w:p>
    <w:p>
      <w:r/>
    </w:p>
    <w:p>
      <w:pPr>
        <w:pStyle w:val="Heading3"/>
      </w:pPr>
      <w:r>
        <w:t>A.84.2 Yang berubah</w:t>
      </w:r>
    </w:p>
    <w:p>
      <w:r/>
    </w:p>
    <w:p>
      <w:r>
        <w:t>**Editor kuis (`frontend/src/sections/quiz/HalamanKuis.jsx`):**</w:t>
      </w:r>
    </w:p>
    <w:p>
      <w:r/>
    </w:p>
    <w:p>
      <w:pPr>
        <w:pStyle w:val="ListBullet"/>
      </w:pPr>
      <w:r>
        <w:t>Alur langkah (`langkah` 0–2 yang menyembunyikan isi) diganti **bagian** (`bagian` 0–2) yang hanya</w:t>
      </w:r>
    </w:p>
    <w:p>
      <w:r>
        <w:t xml:space="preserve">  dipakai pil pelompat: `LangkahPil` tetap, tetapi `onPilih` kini menggulir ke bagiannya</w:t>
      </w:r>
    </w:p>
    <w:p>
      <w:r>
        <w:t xml:space="preserve">  (`lompatKe()` → `scrollIntoView`) dan **tidak ada isi yang tersembunyi**.</w:t>
      </w:r>
    </w:p>
    <w:p>
      <w:pPr>
        <w:pStyle w:val="ListBullet"/>
      </w:pPr>
      <w:r>
        <w:t>**Bar aksi lengket** (`.bar-susun`, `position: sticky`): lencana "x dari 8 lengkap" + tombol</w:t>
      </w:r>
    </w:p>
    <w:p>
      <w:r>
        <w:t xml:space="preserve">  **"Simpan draf"** (mengirim formulir bagian 1 lewat atribut `form="form-kuis"` — tombolnya berada</w:t>
      </w:r>
    </w:p>
    <w:p>
      <w:r>
        <w:t xml:space="preserve">  di luar `&lt;form&gt;`) + **"Terbitkan kuis"** (mati selama kelengkapan belum penuh). Guru tidak perlu</w:t>
      </w:r>
    </w:p>
    <w:p>
      <w:r>
        <w:t xml:space="preserve">  menggulir ke bawah untuk menyimpan atau menerbitkan.</w:t>
      </w:r>
    </w:p>
    <w:p>
      <w:pPr>
        <w:pStyle w:val="ListBullet"/>
      </w:pPr>
      <w:r>
        <w:t>Karena ketiga bagian kini terlihat sekaligus, guru bisa memilih soal atau menekan Terbitkan **tanpa</w:t>
      </w:r>
    </w:p>
    <w:p>
      <w:r>
        <w:t xml:space="preserve">  pernah menekan "simpan" lebih dulu**. Dua jalur baru menjaganya: `simpanDraf()` (validasi Zod yang</w:t>
      </w:r>
    </w:p>
    <w:p>
      <w:r>
        <w:t xml:space="preserve">  sama seperti tombol formulir) → `pastikanDraf()` (membuat draf bila belum ada id), dipakai</w:t>
      </w:r>
    </w:p>
    <w:p>
      <w:r>
        <w:t xml:space="preserve">  `simpanSusunanKlik()` ("Simpan susunan") dan `terbitkanKuis()` (**simpan draf → simpan susunan →</w:t>
      </w:r>
    </w:p>
    <w:p>
      <w:r>
        <w:t xml:space="preserve">  publikasi**). Urutan yang dulu dijamin tiga langkah berurutan sekarang dijaga di satu tempat.</w:t>
      </w:r>
    </w:p>
    <w:p>
      <w:pPr>
        <w:pStyle w:val="ListBullet"/>
      </w:pPr>
      <w:r>
        <w:t>Bagian 2 punya tombol **"Simpan susunan"** sendiri (dulu hanya ada "Lanjut: tinjau").</w:t>
      </w:r>
    </w:p>
    <w:p>
      <w:pPr>
        <w:pStyle w:val="ListBullet"/>
      </w:pPr>
      <w:r>
        <w:t>`setelanSesi` diambil begitu drafnya punya id (dulu hanya saat sampai langkah 3).</w:t>
      </w:r>
    </w:p>
    <w:p>
      <w:pPr>
        <w:pStyle w:val="ListBullet"/>
      </w:pPr>
      <w:r>
        <w:t>`bukaSusun()` (aksi "Susun soal" di daftar) kini juga mengisi formulir bagian 1 — halaman yang sama</w:t>
      </w:r>
    </w:p>
    <w:p>
      <w:r>
        <w:t xml:space="preserve">  tidak tampak kosong separuh — lalu menggulir ke bagian 2.</w:t>
      </w:r>
    </w:p>
    <w:p>
      <w:pPr>
        <w:pStyle w:val="ListBullet"/>
      </w:pPr>
      <w:r>
        <w:t>`LANGKAH_KUIS` → **`BAGIAN_KUIS`** (`susunKuis.js`), dengan komentar bahwa namanya bagian, bukan</w:t>
      </w:r>
    </w:p>
    <w:p>
      <w:r>
        <w:t xml:space="preserve">  langkah yang harus dilalui.</w:t>
      </w:r>
    </w:p>
    <w:p>
      <w:r/>
    </w:p>
    <w:p>
      <w:r>
        <w:t>**Setelan ulangan (`frontend/src/sections/quiz/SetelanUlangan.jsx`, baru):**</w:t>
      </w:r>
    </w:p>
    <w:p>
      <w:r/>
    </w:p>
    <w:p>
      <w:pPr>
        <w:pStyle w:val="ListBullet"/>
      </w:pPr>
      <w:r>
        <w:t>Satu tombol + `&lt;PanelForm&gt;` (dialog samping, pola yang sudah dipakai panel form lain). Ringkasan di</w:t>
      </w:r>
    </w:p>
    <w:p>
      <w:r>
        <w:t xml:space="preserve">  tombol memakai `ringkasSetelan()` yang **sama** dengan bagian "Tinjau" di editor, jadi angka di dua</w:t>
      </w:r>
    </w:p>
    <w:p>
      <w:r>
        <w:t xml:space="preserve">  tempat tidak mungkin berbeda; query-nya satu key (`['pengaturan', kuisId]`) dengan panelnya, jadi</w:t>
      </w:r>
    </w:p>
    <w:p>
      <w:r>
        <w:t xml:space="preserve">  membuka panel tidak menembak server dua kali.</w:t>
      </w:r>
    </w:p>
    <w:p>
      <w:pPr>
        <w:pStyle w:val="ListBullet"/>
      </w:pPr>
      <w:r>
        <w:t>`PanelSetelanUlangan.jsx` (isi panel, terstruktur per kelompok) **tidak diubah** — tesnya tetap</w:t>
      </w:r>
    </w:p>
    <w:p>
      <w:r>
        <w:t xml:space="preserve">  berlaku apa adanya; yang berubah hanya cara membukanya.</w:t>
      </w:r>
    </w:p>
    <w:p>
      <w:pPr>
        <w:pStyle w:val="ListBullet"/>
      </w:pPr>
      <w:r>
        <w:t>Dipakai di **dua tempat**: baris aksi halaman detail kuis (`HalamanKuisDetail.jsx` — bagian</w:t>
      </w:r>
    </w:p>
    <w:p>
      <w:r>
        <w:t xml:space="preserve">  "Setelan ulangan" yang panjang dihapus, diganti tombol) dan blok "Setelan sesi ini" di bagian 3</w:t>
      </w:r>
    </w:p>
    <w:p>
      <w:r>
        <w:t xml:space="preserve">  editor. Sengaja **hanya satu tombol per halaman** (tidak diulang di bagian 1), dan ini dijaga</w:t>
      </w:r>
    </w:p>
    <w:p>
      <w:r>
        <w:t xml:space="preserve">  harness.</w:t>
      </w:r>
    </w:p>
    <w:p>
      <w:r/>
    </w:p>
    <w:p>
      <w:r>
        <w:t>**Berkas lain:** `frontend/src/theme/theme.css` (`.bar-susun`; komentar `.pil-langkah` disesuaikan),</w:t>
      </w:r>
    </w:p>
    <w:p>
      <w:r>
        <w:t>`docs/smoke-ui-susun.mjs` (ditulis ulang untuk satu halaman), `docs/smoke-ui-pengaturan.mjs`</w:t>
      </w:r>
    </w:p>
    <w:p>
      <w:r>
        <w:t>(panel → dialog), `docs/smoke-ui-setelan-sesi.mjs`, `docs/smoke-ui-kuis-manual.mjs`,</w:t>
      </w:r>
    </w:p>
    <w:p>
      <w:r>
        <w:t>`docs/smoke-ui-slice03.mjs`.</w:t>
      </w:r>
    </w:p>
    <w:p>
      <w:r/>
    </w:p>
    <w:p>
      <w:pPr>
        <w:pStyle w:val="Heading3"/>
      </w:pPr>
      <w:r>
        <w:t>A.84.3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**396 lulus (3966 asersi)** · Redis wajib **9/65** · Pint bersih · checkJs exit 0 · ESLint **0 error** · Vitest **98 berkas / 893 tes** · realtime **20** |</w:t>
      </w:r>
    </w:p>
    <w:p>
      <w:r>
        <w:t>| `npx vitest run src/__tests__/sections/quiz/` | **48 lulus / 5 berkas** — termasuk dua berkas baru di bawah |</w:t>
      </w:r>
    </w:p>
    <w:p>
      <w:r>
        <w:t>| `setelanUlanganTombol.test.jsx` (baru, 3 tes) | Sebelum ditekan: **0 saklar** di halaman (dialog tertutup) · tombol meringkas **"2/8 aktif"** · setelah ditekan: panel memuat saklar `block_paste` &amp; `izinkan_tamu` + tombol tutup |</w:t>
      </w:r>
    </w:p>
    <w:p>
      <w:r>
        <w:t>| `editorSatuHalaman.test.jsx` (baru, 4 tes) | Ketiga judul bagian tampil **bersamaan** · **tidak ada** tombol "Lanjut: …" · isian `#kuis-judul` + kelengkapan bagian 3 ada di DOM yang sama · bar `.bar-susun` memuat Simpan draf + Terbitkan (Terbitkan `disabled` saat belum lengkap) · `form="form-kuis"` benar |</w:t>
      </w:r>
    </w:p>
    <w:p>
      <w:r>
        <w:t>| `docs/jalankan-smoke-ui.sh susun` (Chrome sungguhan) | **51/51 lulus, exit 0** — bagian baru: tiga pil bagian tampil &amp; pil aktif lewat `aria-current` · **ketiga bagian tampil sekaligus** · **tidak ada tombol "Lanjut: …"** · bar `sticky` berisi Simpan draf + Terbitkan (Terbitkan mati saat belum lengkap) · **"Simpan draf" dari bar benar-benar menyimpan** (`Kuis dibuat sebagai draf`) · bagian 2 langsung memuat bank soal + tombol "Simpan susunan" · **setelan ulangan = 1 tombol, 0 saklar tergeletak** · panelnya terbuka dengan **21 saklar** dalam **5 kelompok** |</w:t>
      </w:r>
    </w:p>
    <w:p>
      <w:r>
        <w:t>| `docs/jalankan-smoke-ui.sh pengaturan` | **18/18 lulus, exit 0** — halaman kuis memuat **satu** tombol setelan tanpa saklar · panel terbuka terstruktur (`ATURAN ULANGAN | TAMPILAN &amp; LAPORAN | ANTI-CHEAT | LAPORAN &amp; PEMAHAMAN | SISWA TAMU`) · aturan peringkat baru tetap bisa diatur · saklar tamu di 390 px **geser 0 px** dan nilainya benar-benar berubah (setelah saklarnya digulirkan ke dalam pandangan lebih dulu — sebelumnya terukur saat berada di luar layar) |</w:t>
      </w:r>
    </w:p>
    <w:p>
      <w:r>
        <w:t>| `docs/jalankan-smoke-ui.sh setelan-sesi` | **24/24 lulus, exit 0** — termasuk pemeriksaan baru "editor kuis satu halaman (tiga bagian sekaligus, tanpa tombol “Lanjut:”)"; ringkasan "Setelan sesi ini" + tautan siswa tetap utuh |</w:t>
      </w:r>
    </w:p>
    <w:p>
      <w:r>
        <w:t>| `docs/jalankan-smoke-ui.sh kuis-manual` | **15/15 lulus, exit 0** — soal ditulis &amp; disimpan dari bagian 2, susunan tersimpan lewat **"Simpan susunan"**, mapel soal baru tetap diwarisi kuisnya |</w:t>
      </w:r>
    </w:p>
    <w:p>
      <w:r>
        <w:t>| `docs/jalankan-smoke-ui.sh slice03` lalu `slice04` | **16/16** dan **19/19 lulus, exit 0** — publikasi dari satu halaman tetap menyimpan susunan lebih dulu (kuis "Latihan Operasi Hitung (draf)" terbit dengan **80 soal**) |</w:t>
      </w:r>
    </w:p>
    <w:p>
      <w:r>
        <w:t>| `node --check` keenam harness yang disentuh | lolos |</w:t>
      </w:r>
    </w:p>
    <w:p>
      <w:r/>
    </w:p>
    <w:p>
      <w:pPr>
        <w:pStyle w:val="Heading3"/>
      </w:pPr>
      <w:r>
        <w:t>A.84.4 Batasan jujur</w:t>
      </w:r>
    </w:p>
    <w:p>
      <w:r/>
    </w:p>
    <w:p>
      <w:pPr>
        <w:pStyle w:val="ListBullet"/>
      </w:pPr>
      <w:r>
        <w:t>**Kontrol negatif tidak dijalankan** untuk putaran ini: yang membuktikan perbaikan adalah tes &amp;</w:t>
      </w:r>
    </w:p>
    <w:p>
      <w:r>
        <w:t xml:space="preserve">  harness **baru** (yang pasti merah atas kode lama: "Lanjut: …" masih ada, saklar masih tergeletak),</w:t>
      </w:r>
    </w:p>
    <w:p>
      <w:r>
        <w:t xml:space="preserve">  bukan perbandingan A/B atas kode lama yang dijalankan ulang.</w:t>
      </w:r>
    </w:p>
    <w:p>
      <w:pPr>
        <w:pStyle w:val="ListBullet"/>
      </w:pPr>
      <w:r>
        <w:t>**Tampilan bar lengket hanya diperiksa sebagai `position: sticky` + keberadaan tombolnya** di</w:t>
      </w:r>
    </w:p>
    <w:p>
      <w:r>
        <w:t xml:space="preserve">  peramban; tidak diukur apakah bar benar-benar "menempel" saat halaman digulir jauh (butuh</w:t>
      </w:r>
    </w:p>
    <w:p>
      <w:r>
        <w:t xml:space="preserve">  pembacaan `getBoundingClientRect` sesudah gulir — belum ditulis).</w:t>
      </w:r>
    </w:p>
    <w:p>
      <w:pPr>
        <w:pStyle w:val="ListBullet"/>
      </w:pPr>
      <w:r>
        <w:t>**Pil pelompat tidak melacak gulir.** `aria-current="step"` menandai bagian yang **terakhir</w:t>
      </w:r>
    </w:p>
    <w:p>
      <w:r>
        <w:t xml:space="preserve">  dipilih**, bukan yang sedang terlihat; menggulir manual tidak memindahkan penandanya. Alternatif</w:t>
      </w:r>
    </w:p>
    <w:p>
      <w:r>
        <w:t xml:space="preserve">  `IntersectionObserver` sengaja tidak dipakai supaya tidak ada jalur kode yang hanya hidup di</w:t>
      </w:r>
    </w:p>
    <w:p>
      <w:r>
        <w:t xml:space="preserve">  peramban (dan tak teruji).</w:t>
      </w:r>
    </w:p>
    <w:p>
      <w:pPr>
        <w:pStyle w:val="ListBullet"/>
      </w:pPr>
      <w:r>
        <w:t>**`docs/smoke-ui-slice05`, `slice06`, `slice07`, `slice10`, `luring`, `admin`, `mobile` tidak</w:t>
      </w:r>
    </w:p>
    <w:p>
      <w:r>
        <w:t xml:space="preserve">  dijalankan ulang** putaran ini (tidak menyentuh jalur kuis/ setelan yang berubah). Yang dijalankan</w:t>
      </w:r>
    </w:p>
    <w:p>
      <w:r>
        <w:t xml:space="preserve">  disebut lengkap di tabel di atas.</w:t>
      </w:r>
    </w:p>
    <w:p>
      <w:pPr>
        <w:pStyle w:val="ListBullet"/>
      </w:pPr>
      <w:r>
        <w:t>**Editor materi &amp; pustaka media** yang masih ada di pohon kerja dari putaran sebelumnya tetap</w:t>
      </w:r>
    </w:p>
    <w:p>
      <w:r>
        <w:t xml:space="preserve">  **belum diverifikasi** di laporan ini (sama seperti catatan A.83).</w:t>
      </w:r>
    </w:p>
    <w:p>
      <w:pPr>
        <w:pStyle w:val="ListBullet"/>
      </w:pPr>
      <w:r>
        <w:t>`docs/word/*.docx` belum diekspor ulang untuk entri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A.85 — Penanda pos khas tema, tanjung goa di darat, dan klip media dari tautan + drag &amp; drop (14 Oktober 2026)</w:t>
      </w:r>
    </w:p>
    <w:p>
      <w:r/>
    </w:p>
    <w:p>
      <w:r>
        <w:t>Tiga permintaan pemilik produk dalam satu putaran, semuanya dikerjakan dan diukur.</w:t>
      </w:r>
    </w:p>
    <w:p>
      <w:r/>
    </w:p>
    <w:p>
      <w:pPr>
        <w:pStyle w:val="Heading3"/>
      </w:pPr>
      <w:r>
        <w:t>A.85.1 Penanda pos peta **khas per tema** (bukan tenda di semua tema)</w:t>
      </w:r>
    </w:p>
    <w:p>
      <w:r/>
    </w:p>
    <w:p>
      <w:r>
        <w:t>Keluhan: *"jangan semua dibuat … seperti tenda"*. Benar: sejak A.46 penanda pos</w:t>
      </w:r>
    </w:p>
    <w:p>
      <w:r>
        <w:t>SELALU kemah di semua tema, jadi tema **Harta Karun di Pulau** dan **Luar Angkasa**</w:t>
      </w:r>
    </w:p>
    <w:p>
      <w:r>
        <w:t>menampilkan tenda pendakian di tengah laut/langit.</w:t>
      </w:r>
    </w:p>
    <w:p>
      <w:r/>
    </w:p>
    <w:p>
      <w:pPr>
        <w:pStyle w:val="ListBullet"/>
      </w:pPr>
      <w:r>
        <w:t>`PetaPerjalanan.jsx`: `KemahPos` → **`PenandaPos`** dengan peta `BENTUK_POS`</w:t>
      </w:r>
    </w:p>
    <w:p>
      <w:r>
        <w:t xml:space="preserve">  (`gunung` → kemah, `pulau` → **perahu layar**, `angkasa` → **roket**); adegan tak</w:t>
      </w:r>
    </w:p>
    <w:p>
      <w:r>
        <w:t xml:space="preserve">  dikenal tetap kemah supaya materi lama tidak kehilangan penandanya.</w:t>
      </w:r>
    </w:p>
    <w:p>
      <w:pPr>
        <w:pStyle w:val="ListBullet"/>
      </w:pPr>
      <w:r>
        <w:t>Kelas CSS dirapikan: `.jelajah-pos-bentuk` (kotak bentuknya),</w:t>
      </w:r>
    </w:p>
    <w:p>
      <w:r>
        <w:t xml:space="preserve">  `.jelajah-pos-badan` (atap lambung/badan — bergaris tepi putih + warna pos),</w:t>
      </w:r>
    </w:p>
    <w:p>
      <w:r>
        <w:t xml:space="preserve">  `.jelajah-pos-terang` (pintu kemah, layar perahu, jendela &amp; semburan roket).</w:t>
      </w:r>
    </w:p>
    <w:p>
      <w:pPr>
        <w:pStyle w:val="ListBullet"/>
      </w:pPr>
      <w:r>
        <w:t>Tes: `petaPerjalanan.test.jsx` +1 (empat penanda per tema, bentuk tema lain tidak</w:t>
      </w:r>
    </w:p>
    <w:p>
      <w:r>
        <w:t xml:space="preserve">  bocor) dan `docs/smoke-ui-perjalanan.mjs` +3 pemeriksaan peramban</w:t>
      </w:r>
    </w:p>
    <w:p>
      <w:r>
        <w:t xml:space="preserve">  (`kemah 4` · `roket 5` · `perahu 6` — masing-masing 0 bentuk tema lain).</w:t>
      </w:r>
    </w:p>
    <w:p>
      <w:r/>
    </w:p>
    <w:p>
      <w:pPr>
        <w:pStyle w:val="Heading3"/>
      </w:pPr>
      <w:r>
        <w:t>A.85.2 Tanjung goa **duduk di darat** (tidak lagi melayang di udara)</w:t>
      </w:r>
    </w:p>
    <w:p>
      <w:r/>
    </w:p>
    <w:p>
      <w:r>
        <w:t>Keluhan: *"yang harta karun jangan yang kubah harta karunnya di udara"*. Terukur:</w:t>
      </w:r>
    </w:p>
    <w:p>
      <w:r>
        <w:t>pangkal batu `goa` berhenti di **y = 432** sementara laut mulai **y ≈ 440** dan pasir</w:t>
      </w:r>
    </w:p>
    <w:p>
      <w:r>
        <w:t>pantai baru **y = 500** pada x pos goa — jadi ada celah langit 8 px (dan 68 px sampai</w:t>
      </w:r>
    </w:p>
    <w:p>
      <w:r>
        <w:t>garis pasir) di bawah batunya, dan butir-butir emas di bawah goa (y 486–516) jatuh di</w:t>
      </w:r>
    </w:p>
    <w:p>
      <w:r>
        <w:t>laut.</w:t>
      </w:r>
    </w:p>
    <w:p>
      <w:r/>
    </w:p>
    <w:p>
      <w:r>
        <w:t>`pulau.svg`: kaki tanjung kini turun sampai **y ≈ 574** (menyambung ke pasir), mulut</w:t>
      </w:r>
    </w:p>
    <w:p>
      <w:r>
        <w:t>goa + batu gelapnya ikut turun, batu kecil di sisinya dipindah ke ketinggian yang</w:t>
      </w:r>
    </w:p>
    <w:p>
      <w:r>
        <w:t>benar. Pagar baru di `latarTema.test.js`: **"kaki tanjung goa sampai ke pasir pantai"**</w:t>
      </w:r>
    </w:p>
    <w:p>
      <w:r>
        <w:t>— diukur dari badan tanjung (bentuk terluas di grup `goa`) terhadap garis atas `pantai`</w:t>
      </w:r>
    </w:p>
    <w:p>
      <w:r>
        <w:t>di x pos "Goa Harta Karun". Dijalankan **merah-dulu** atas berkas lama: `badan tanjung</w:t>
      </w:r>
    </w:p>
    <w:p>
      <w:r>
        <w:t>berhenti di y 432 padahal pasir pantai sudah mulai di y 500 di x 1280 — celah 68 px`.</w:t>
      </w:r>
    </w:p>
    <w:p>
      <w:r/>
    </w:p>
    <w:p>
      <w:pPr>
        <w:pStyle w:val="Heading3"/>
      </w:pPr>
      <w:r>
        <w:t>A.85.3 Peti harta karun yang **tidak pernah ada** — penanda `{{CC0:…}}` yang tak digambar</w:t>
      </w:r>
    </w:p>
    <w:p>
      <w:r/>
    </w:p>
    <w:p>
      <w:r>
        <w:t>Temuan sampingan saat mengerjakan A.85.2: `pulau.svg` memuat **teks penanda**</w:t>
      </w:r>
    </w:p>
    <w:p>
      <w:r>
        <w:t>`{{CC0:peti}}` dan `{{CC0:karang}}` (sejak A.73). Peramban tidak menggambar teks di</w:t>
      </w:r>
    </w:p>
    <w:p>
      <w:r>
        <w:t>dalam SVG, jadi peti harta karun dan karang CC0 itu **tidak pernah tampak** walau</w:t>
      </w:r>
    </w:p>
    <w:p>
      <w:r>
        <w:t>`LISENSI.md` mengaku keduanya sudah disisipkan. Diganti dengan gambar di repo (CC0):</w:t>
      </w:r>
    </w:p>
    <w:p>
      <w:r>
        <w:t>peti bermulut goa (badan, tutup, pita emas, kancing, dua kilau) dan karang di grup</w:t>
      </w:r>
    </w:p>
    <w:p>
      <w:r>
        <w:t>`karang`; `LISENSI.md` dikoreksi apa adanya (dua ikon itu dipindah ke tabel "rencana</w:t>
      </w:r>
    </w:p>
    <w:p>
      <w:r>
        <w:t>yang batal dipakai"). Pagar baru: **tidak ada penanda `{{…}}` di berkas latar**</w:t>
      </w:r>
    </w:p>
    <w:p>
      <w:r>
        <w:t>(dijalankan merah-dulu atas berkas lama: `pulau: tidak ada penanda aset yang belum</w:t>
      </w:r>
    </w:p>
    <w:p>
      <w:r>
        <w:t>digambar` **gagal**). Berkas: 196 → **206 bentuk** (23,2 KB).</w:t>
      </w:r>
    </w:p>
    <w:p>
      <w:r/>
    </w:p>
    <w:p>
      <w:pPr>
        <w:pStyle w:val="Heading3"/>
      </w:pPr>
      <w:r>
        <w:t>A.85.4 Klip media dari **tautan** (YouTube/Drive/berkas) + **drag &amp; drop** berkas</w:t>
      </w:r>
    </w:p>
    <w:p>
      <w:r/>
    </w:p>
    <w:p>
      <w:r>
        <w:t>Keluhan: *"dari pada download videonya guru, guru bisa drag and drop langsung untuk</w:t>
      </w:r>
    </w:p>
    <w:p>
      <w:r>
        <w:t>medianya … ke editor/menyelipkan dengan link"*.</w:t>
      </w:r>
    </w:p>
    <w:p>
      <w:r/>
    </w:p>
    <w:p>
      <w:pPr>
        <w:pStyle w:val="ListBullet"/>
      </w:pPr>
      <w:r>
        <w:t>**Tautan**: klip media kini punya sumber kedua, `isi.tautan`. Guru menempelkan</w:t>
      </w:r>
    </w:p>
    <w:p>
      <w:r>
        <w:t xml:space="preserve">  alamat yang ia kenal; **alamat sematan dihitung server**</w:t>
      </w:r>
    </w:p>
    <w:p>
      <w:r>
        <w:t xml:space="preserve">  (`Registry\TautanMedia`): YouTube → `www.youtube-nocookie.com/embed/{id}` (mode</w:t>
      </w:r>
    </w:p>
    <w:p>
      <w:r>
        <w:t xml:space="preserve">  privasi, tanpa cookie pelacak), Drive → `drive.google.com/file/{id}/preview`, berkas</w:t>
      </w:r>
    </w:p>
    <w:p>
      <w:r>
        <w:t xml:space="preserve">  media langsung → diputar pemutar bawaan lewat mime dari ekstensi. Hanya https,</w:t>
      </w:r>
    </w:p>
    <w:p>
      <w:r>
        <w:t xml:space="preserve">  tanpa kredensial, host publik (alamat lokal/IP privat ditolak), maks 500 karakter.</w:t>
      </w:r>
    </w:p>
    <w:p>
      <w:r>
        <w:t xml:space="preserve">  Di pemutar murid, tautan tersemat dirender `&lt;iframe&gt;` (allowlist host dari server,</w:t>
      </w:r>
    </w:p>
    <w:p>
      <w:r>
        <w:t xml:space="preserve">  `loading="lazy"`, `referrerpolicy`), dan kuis di dalam klip tautan **bisa</w:t>
      </w:r>
    </w:p>
    <w:p>
      <w:r>
        <w:t>dibuka murid lewat tombol** — klip sematan tidak memberi `currentTime`, jadi tanpa tombol</w:t>
      </w:r>
    </w:p>
    <w:p>
      <w:r>
        <w:t xml:space="preserve">  kuis wajib di dalamnya tak akan pernah tampil.</w:t>
      </w:r>
    </w:p>
    <w:p>
      <w:pPr>
        <w:pStyle w:val="ListBullet"/>
      </w:pPr>
      <w:r>
        <w:t>**Drag &amp; drop**: berkas boleh dijatuhkan **di seluruh panel editor**. Aturan</w:t>
      </w:r>
    </w:p>
    <w:p>
      <w:r>
        <w:t xml:space="preserve">  keputusannya murni (`rencanaLepasBerkas`): di atas satu klip = **tukar berkas klip</w:t>
      </w:r>
    </w:p>
    <w:p>
      <w:r>
        <w:t xml:space="preserve">  itu**, di tempat lain = **klip media baru**, lebih dari satu berkas sekaligus =</w:t>
      </w:r>
    </w:p>
    <w:p>
      <w:r>
        <w:t xml:space="preserve">  **ditolak dengan pesan** (unggahan berjalan satu per satu), seretan tanpa berkas</w:t>
      </w:r>
    </w:p>
    <w:p>
      <w:r>
        <w:t xml:space="preserve">  ditolak. Seretan KLIP di timeline tidak terganggu: lane tetap memakai `text/klip`.</w:t>
      </w:r>
    </w:p>
    <w:p>
      <w:pPr>
        <w:pStyle w:val="ListBullet"/>
      </w:pPr>
      <w:r>
        <w:t>Editor: kotak "Selipkan dari tautan" di sidebar + kotak "Atau pakai tautan" di panel</w:t>
      </w:r>
    </w:p>
    <w:p>
      <w:r>
        <w:t xml:space="preserve">  klip (satu klip satu sumber — memakai tautan mengosongkan berkas unggahannya dan</w:t>
      </w:r>
    </w:p>
    <w:p>
      <w:r>
        <w:t xml:space="preserve">  sebaliknya), ringkasan sumber, dan catatan bahwa kuis dalam klip tautan dibuka lewat</w:t>
      </w:r>
    </w:p>
    <w:p>
      <w:r>
        <w:t xml:space="preserve">  tombol.</w:t>
      </w:r>
    </w:p>
    <w:p>
      <w:r/>
    </w:p>
    <w:p>
      <w:r>
        <w:t>**Terverifikasi pada kode final:** `./verify.sh` **SEMUA HIJAU (exit 0)** — Pest</w:t>
      </w:r>
    </w:p>
    <w:p>
      <w:r>
        <w:t>**404 lulus / 4039 asersi** (396 → 404: +7 tes `tests/Unit/TautanMediaTest.php` dan +1</w:t>
      </w:r>
    </w:p>
    <w:p>
      <w:r>
        <w:t>tes Feature ujung-ke-ujung di `Slice08Test` — simpan tautan, alamat sematan dari</w:t>
      </w:r>
    </w:p>
    <w:p>
      <w:r>
        <w:t>server, mime berkas langsung, dan **empat tautan tidak aman ditolak 422**) · Redis</w:t>
      </w:r>
    </w:p>
    <w:p>
      <w:r>
        <w:t>wajib 9/65 · Pint bersih (382 berkas) · checkJs · ESLint 0 error · Vitest · realtime 20.</w:t>
      </w:r>
    </w:p>
    <w:p>
      <w:r>
        <w:t>Vitest **99 berkas / 908 tes** (98/898 → 99/908), termasuk `tautanMedia.test.js` **10/10** (aturan tautan kembar dengan server, keputusan</w:t>
      </w:r>
    </w:p>
    <w:p>
      <w:r>
        <w:t>drop, `muatanBlok`/`dariServer` tautan) dan `petaPerjalanan.test.jsx` 16/16 (satu</w:t>
      </w:r>
    </w:p>
    <w:p>
      <w:r>
        <w:t>gagal-dulu saat kelas penanda lama masih dipakai). Peramban: `docs/jalankan-smoke-ui.sh</w:t>
      </w:r>
    </w:p>
    <w:p>
      <w:r>
        <w:t>perjalanan` **77/77 lulus, exit 0** (69 → 77) untuk penanda per tema, batu tanjung, dan</w:t>
      </w:r>
    </w:p>
    <w:p>
      <w:r>
        <w:t>peti.</w:t>
      </w:r>
    </w:p>
    <w:p>
      <w:r/>
    </w:p>
    <w:p>
      <w:r>
        <w:t>**Batasan jujur:**</w:t>
      </w:r>
    </w:p>
    <w:p>
      <w:r/>
    </w:p>
    <w:p>
      <w:pPr>
        <w:pStyle w:val="ListBullet"/>
      </w:pPr>
      <w:r>
        <w:t>**Jalur tautan &amp; drag &amp; drop belum dijalankan di peramban.** Yang membuktikan baru</w:t>
      </w:r>
    </w:p>
    <w:p>
      <w:r>
        <w:t xml:space="preserve">  tes Pest/Vitest + checkJs/Pint; harness `materi`/`kuis-materi`/`editor` belum</w:t>
      </w:r>
    </w:p>
    <w:p>
      <w:r>
        <w:t xml:space="preserve">  dijalankan ulang, dan belum ada pemeriksaan GUI yang menjatuhkan berkas sungguhan</w:t>
      </w:r>
    </w:p>
    <w:p>
      <w:r>
        <w:t xml:space="preserve">  atau menyematkan iframe YouTube. Klaim "guru bisa drag &amp; drop" belum punya bukti</w:t>
      </w:r>
    </w:p>
    <w:p>
      <w:r>
        <w:t xml:space="preserve">  peramban.</w:t>
      </w:r>
    </w:p>
    <w:p>
      <w:pPr>
        <w:pStyle w:val="ListBullet"/>
      </w:pPr>
      <w:r>
        <w:t>**Iframe pihak ketiga butuh internet.** Di mode luring materi bertaut tetap tampil</w:t>
      </w:r>
    </w:p>
    <w:p>
      <w:r>
        <w:t xml:space="preserve">  sebagai tautan; tidak ada salinan luringnya. Jaringan sekolah yang memblokir</w:t>
      </w:r>
    </w:p>
    <w:p>
      <w:r>
        <w:t xml:space="preserve">  `youtube-nocookie.com`/`drive.google.com` membuat bingkainya kosong (disediakan</w:t>
      </w:r>
    </w:p>
    <w:p>
      <w:r>
        <w:t xml:space="preserve">  tautan "buka di tab baru").</w:t>
      </w:r>
    </w:p>
    <w:p>
      <w:pPr>
        <w:pStyle w:val="ListBullet"/>
      </w:pPr>
      <w:r>
        <w:t>**Kuis di dalam klip tautan tidak bisa dipicu waktu putar** (bukan bug baru, memang</w:t>
      </w:r>
    </w:p>
    <w:p>
      <w:r>
        <w:t xml:space="preserve">  keterbatasan iframe) — murid membukanya lewat tombol, dan editor menuliskan itu.</w:t>
      </w:r>
    </w:p>
    <w:p>
      <w:pPr>
        <w:pStyle w:val="ListBullet"/>
      </w:pPr>
      <w:r>
        <w:t>**Satu berkas per seretan**; tidak ada unggahan beruntun dari satu seretan.</w:t>
      </w:r>
    </w:p>
    <w:p>
      <w:pPr>
        <w:pStyle w:val="ListBullet"/>
      </w:pPr>
      <w:r>
        <w:t>`docs/word/*.docx` belum diekspor ulang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A.86 — Pembuat soal tabel, teka silang, dan sinonim pindah dari teks mentah ke GUI (14 Oktober 2026)</w:t>
      </w:r>
    </w:p>
    <w:p>
      <w:r/>
    </w:p>
    <w:p>
      <w:pPr>
        <w:pStyle w:val="Heading3"/>
      </w:pPr>
      <w:r>
        <w:t>A.86.1 Permintaan &amp; tafsirnya</w:t>
      </w:r>
    </w:p>
    <w:p>
      <w:r/>
    </w:p>
    <w:p>
      <w:r>
        <w:t>Keluhan pemilik produk: *"pada pem[a]bu[a]tan soal [t]abel itu sangat buruk mungkin soal lain ju[a]g[a]</w:t>
      </w:r>
    </w:p>
    <w:p>
      <w:r>
        <w:t>b[u]at pemb[u]at[a]n[n]ya lebih baik b[u]at dalam gui spe[c]ify"*. Tafsirnya: tiga tipe soal masih</w:t>
      </w:r>
    </w:p>
    <w:p>
      <w:r>
        <w:t>disusun dengan **mengetik bentuk soalnya sebagai teks**, jadi guru baru melihat bentuk soalnya setelah</w:t>
      </w:r>
    </w:p>
    <w:p>
      <w:r>
        <w:t>disimpan:</w:t>
      </w:r>
    </w:p>
    <w:p>
      <w:r/>
    </w:p>
    <w:p>
      <w:r>
        <w:t>| Tipe | Dulu (teks mentah) | Sekarang (GUI) |</w:t>
      </w:r>
    </w:p>
    <w:p>
      <w:r>
        <w:t>| --- | --- | --- |</w:t>
      </w:r>
    </w:p>
    <w:p>
      <w:r>
        <w:t>| Tabel isian | isian `#tabel-kolom` "Nama kolom (pisahkan dengan koma)" + tiap baris satu kartu berisi `Teks tabel (kosongkan agar murid mengisi)` dan `Jawaban diterima (pisah koma)` | **tabel sungguhan**: kepala kolom &amp; selnya diketik **di dalam kotaknya**, tombol `Tambah kolom`/`Tambah baris` dan `×` per kolom/baris |</w:t>
      </w:r>
    </w:p>
    <w:p>
      <w:r>
        <w:t>| Teka silang mini | satu `&lt;textarea&gt;` `#silang-grid` tempat guru menulis `kucing\n#n#i#t` (satu baris per baris kotak) | **papan kotak**: satu kotak = satu huruf (`aria-label="Huruf jawaban baris r kolom c"`), tombol ■/huruf per kotak, tambah/hapus baris &amp; kolom |</w:t>
      </w:r>
    </w:p>
    <w:p>
      <w:r>
        <w:t>| Uraian (sinonim) | satu `&lt;textarea&gt;` `#soal-sinonim-uraian` berisi baris `kata = alias` | **baris kata + alias**: tiap baris punya isian `Kata kunci sinonim n` dan `Sinonim kata kunci n`, dengan `Tambah sinonim` / `×` |</w:t>
      </w:r>
    </w:p>
    <w:p>
      <w:r/>
    </w:p>
    <w:p>
      <w:r>
        <w:t>Yang **tidak** diubah: tipe lain (pilihan ganda, menjodohkan, klasifikasi, rumpang, dst.) memang sudah</w:t>
      </w:r>
    </w:p>
    <w:p>
      <w:r>
        <w:t>berbaris — bukan teks mentah — sejak awal, jadi tidak ada yang perlu dipindah. Daftar jawaban yang</w:t>
      </w:r>
    </w:p>
    <w:p>
      <w:r>
        <w:t>**memang** berupa daftar (mis. "jawaban diterima, pisah koma") tetap diketik berkoma: itu isi, bukan bentuk.</w:t>
      </w:r>
    </w:p>
    <w:p>
      <w:r/>
    </w:p>
    <w:p>
      <w:pPr>
        <w:pStyle w:val="Heading3"/>
      </w:pPr>
      <w:r>
        <w:t>A.86.2 Yang berubah</w:t>
      </w:r>
    </w:p>
    <w:p>
      <w:r/>
    </w:p>
    <w:p>
      <w:r>
        <w:t>**`frontend/src/sections/question/tipeSoal.js`** (+342) — **sembilan belas fungsi murni baru** yang</w:t>
      </w:r>
    </w:p>
    <w:p>
      <w:r>
        <w:t>menentukan bentuk data yang dikirim ke server, semuanya bisa diuji tanpa peramban: `kolomTabel`/</w:t>
      </w:r>
    </w:p>
    <w:p>
      <w:r>
        <w:t>`kolomTabelDiganti`, `tambahKolomTabel`/`hapusKolomTabel` (nama kolom masih disimpan sebagai teks berkoma,</w:t>
      </w:r>
    </w:p>
    <w:p>
      <w:r>
        <w:t>jadi koma di dalam satu nama kolom dibuang supaya tidak menciptakan kolom baru), `tambahBarisTabel`/</w:t>
      </w:r>
    </w:p>
    <w:p>
      <w:r>
        <w:t>`hapusBarisTabel` (kunci sel yang kolomnya dihapus ikut dibuang — bukan dibiarkan menggantung), `samakanPanjangSilang`,</w:t>
      </w:r>
    </w:p>
    <w:p>
      <w:r>
        <w:t>`ubahKotakSilang`, `gridDariKotakSilang`/`kotakSilangDariGrid`, `tambah`/`hapusBarisSilang`,</w:t>
      </w:r>
    </w:p>
    <w:p>
      <w:r>
        <w:t>`tambah`/`hapusKolomSilang`, serta `barisSinonimUraian`/`teksDariBarisSinonimUraian`/</w:t>
      </w:r>
    </w:p>
    <w:p>
      <w:r>
        <w:t>`ubahBarisSinonimUraian`/`tambahBarisSinonimUraian`/`hapusBarisSinonimUraian` (teks `kata = alias` tetap</w:t>
      </w:r>
    </w:p>
    <w:p>
      <w:r>
        <w:t>boleh **dibaca** dari soal lama, tetapi editor menyusunnya sebagai baris). Batas server tetap dijaga dan</w:t>
      </w:r>
    </w:p>
    <w:p>
      <w:r>
        <w:t>**diucapkan**: tabel maksimal `MAKS_SEL` = 40 sel, teka silang maksimal `MAKS_SISI_SILANG` per sisi.</w:t>
      </w:r>
    </w:p>
    <w:p>
      <w:r/>
    </w:p>
    <w:p>
      <w:r>
        <w:t>**`frontend/src/sections/question/EditorSoal.jsx`** (+656) — pembuat GUI-nya:</w:t>
      </w:r>
    </w:p>
    <w:p>
      <w:r/>
    </w:p>
    <w:p>
      <w:pPr>
        <w:pStyle w:val="ListBullet"/>
      </w:pPr>
      <w:r>
        <w:t>**Tabel:** `&lt;table class="tabel-editor"&gt;` dengan kepala kolom yang bisa diketik, satu `&lt;input&gt;` per sel,</w:t>
      </w:r>
    </w:p>
    <w:p>
      <w:r>
        <w:t xml:space="preserve">  isian "Jawaban diterima" **hanya muncul pada sel yang kosong** (sel berisi teks memang tidak dinilai),</w:t>
      </w:r>
    </w:p>
    <w:p>
      <w:r>
        <w:t xml:space="preserve">  penanda `perlu-kunci` pada sel kosong yang belum punya kunci (guru langsung melihat mana yang belum</w:t>
      </w:r>
    </w:p>
    <w:p>
      <w:r>
        <w:t xml:space="preserve">  lengkap), tombol `+` per kepala kolom, `Tambah baris`, dan ringkasan "Tabel n kolom × m baris".</w:t>
      </w:r>
    </w:p>
    <w:p>
      <w:pPr>
        <w:pStyle w:val="ListBullet"/>
      </w:pPr>
      <w:r>
        <w:t>**Teka silang:** papan kotak `silang-editor`; mengetik huruf di kotak menyimpan **satu huruf** (ketikan</w:t>
      </w:r>
    </w:p>
    <w:p>
      <w:r>
        <w:t xml:space="preserve">  kedua menggantinya, huruf kecil apa adanya), `#` atau tombol ■ menjadikan kotak hitam **dan** tombolnya</w:t>
      </w:r>
    </w:p>
    <w:p>
      <w:r>
        <w:t xml:space="preserve">  berubah menjadi pengembali ("Kotak hitam r c — kembalikan jadi kotak huruf"). Minimal 2 × 2, dan saat</w:t>
      </w:r>
    </w:p>
    <w:p>
      <w:r>
        <w:t xml:space="preserve">  batasnya dicoba ditembus, **sebabnya ditulis** ("Teka silang wajib punya minimal 2 kolom."), bukan tombol</w:t>
      </w:r>
    </w:p>
    <w:p>
      <w:r>
        <w:t xml:space="preserve">  yang diam. Batas maksimalnya pun disebut di tempatnya ("Tabel isian maksimal 40 sel", "± n dari maksimal</w:t>
      </w:r>
    </w:p>
    <w:p>
      <w:r>
        <w:t xml:space="preserve">  40 sel", "maksimal 12 × 12").</w:t>
      </w:r>
    </w:p>
    <w:p>
      <w:pPr>
        <w:pStyle w:val="ListBullet"/>
      </w:pPr>
      <w:r>
        <w:t>**Sinonim:** baris kata + alias dengan tambah/hapus; spasi di dalam kata tetap utuh saat diketik.</w:t>
      </w:r>
    </w:p>
    <w:p>
      <w:pPr>
        <w:pStyle w:val="ListBullet"/>
      </w:pPr>
      <w:r>
        <w:t>Pratinjau di panel kanan memakai **renderer murid yang sama**, jadi bentuk yang dilihat guru = bentuk yang</w:t>
      </w:r>
    </w:p>
    <w:p>
      <w:r>
        <w:t>dilihat murid (diuji di peramban: sel r1c2 pratinjau benar-benar jadi kotak isian).</w:t>
      </w:r>
    </w:p>
    <w:p>
      <w:r/>
    </w:p>
    <w:p>
      <w:r>
        <w:t>**`frontend/src/theme/theme.css`** (+46) — `.tabel-editor-bungkus`/`.silang-editor-bungkus` (menggulir di</w:t>
      </w:r>
    </w:p>
    <w:p>
      <w:r>
        <w:t>**dalam** bungkusnya, seperti `.tabel-isian-bungkus`), `.tabel-editor`, `.tabel-editor-sel.perlu-kunci`,</w:t>
      </w:r>
    </w:p>
    <w:p>
      <w:r>
        <w:t>`.silang-editor-sel(.hitam)`, `.silang-editor-hitam`, `.silang-editor-nomor`.</w:t>
      </w:r>
    </w:p>
    <w:p>
      <w:r/>
    </w:p>
    <w:p>
      <w:r>
        <w:t>**Harness baru `docs/smoke-ui-soal-grid.mjs`** (21 pemeriksaan) — menjalankan jalan yang dipakai guru di</w:t>
      </w:r>
    </w:p>
    <w:p>
      <w:r>
        <w:t>Chrome sungguhan: masuk, buat kuis uji, susun **satu soal tabel + satu teka silang + satu uraian lewat</w:t>
      </w:r>
    </w:p>
    <w:p>
      <w:r>
        <w:t>grid**, masukkan ketiganya ke susunan kuis, **baca kembali dari server**, lalu bersihkan. Di 390 px grid</w:t>
      </w:r>
    </w:p>
    <w:p>
      <w:r>
        <w:t>tabel 9 kolom **menggulir di dalam bungkusnya** (geser halaman 0 px).</w:t>
      </w:r>
    </w:p>
    <w:p>
      <w:r/>
    </w:p>
    <w:p>
      <w:pPr>
        <w:pStyle w:val="Heading3"/>
      </w:pPr>
      <w:r>
        <w:t>A.86.3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**404 lulus / 4039 asersi** · Redis wajib **9 lulus / 65 asersi** · Pint bersih (**382 berkas**) · checkJs exit 0 · ESLint **0 error** (2 peringatan lama React Compiler) · Vitest **101 berkas / 942 tes** · realtime **20 lulus / 0 gagal** |</w:t>
      </w:r>
    </w:p>
    <w:p>
      <w:r>
        <w:t>| `npx vitest run src/__tests__/sections/question/guiGridEditor.test.jsx src/__tests__/sections/question/gridSoalEditor.test.js` | **34 lulus / 2 berkas** — `guiGridEditor.test.jsx` **15** (jalan guru: isi grid, tekan tombol, lalu **periksa muatan `onSimpan`**) dan `gridSoalEditor.test.js` **19** (helper murni: kolom/baris/sinonim/kotak silang) |</w:t>
      </w:r>
    </w:p>
    <w:p>
      <w:r>
        <w:t>| `bash docs/jalankan-smoke-ui.sh soal-grid` | **20/20 lulus, exit 0** di Chrome sungguhan — di antaranya: kepala kolom bawaan sudah bernama (`Soal`, `Jawaban`) dan isian `#tabel-kolom` **tidak ada lagi** · `Tambah kolom` → 3 kolom dengan sel di tiap baris · sel kosong ditandai `perlu-kunci` (2 → 1 setelah kuncinya diisi) · **pratinjau murid memakai renderer yang sama** (sel r1c2 = 1 kotak isian) · teka silang: satu kotak = satu huruf, `#` menjadikan kotak hitam dan bisa dikembalikan · sinonim uraian **tersimpan sebagai peta kata → alias** (`{"fotosintesis":["rambut getar","silia"]}`) · susunan kuis menyimpan **ketiga soal yang disusun lewat grid** (`{"jumlah":3,"tipe":["tabel_isian","teka_silang_mini","uraian"]}`) · **ponsel 390 px**: grid tabel 9 kolom menggulir di dalam bungkusnya dengan **geser halaman 0 px**, begitu pula grid teka silang 12 kolom |</w:t>
      </w:r>
    </w:p>
    <w:p>
      <w:r>
        <w:t>| `bash docs/jalankan-smoke-ui.sh kuis-manual` | **15/15 lulus, exit 0** — jalur tulis-soal-lewat-editor tidak rusak |</w:t>
      </w:r>
    </w:p>
    <w:p>
      <w:r>
        <w:t>| `bash docs/jalankan-smoke-ui.sh slice03` | **16/16 lulus, exit 0** — termasuk "Simpan &amp; lanjut" &amp; mapel baru dari editor |</w:t>
      </w:r>
    </w:p>
    <w:p>
      <w:r>
        <w:t>| `bash docs/jalankan-smoke-ui.sh susun` | **51/51 lulus, exit 0** — termasuk susunan kuis &amp; setelan satu tombol (A.84) |</w:t>
      </w:r>
    </w:p>
    <w:p>
      <w:r>
        <w:t>| `node --check docs/smoke-ui-soal-grid.mjs` | lolos sebelum dijalankan |</w:t>
      </w:r>
    </w:p>
    <w:p>
      <w:r/>
    </w:p>
    <w:p>
      <w:pPr>
        <w:pStyle w:val="Heading3"/>
      </w:pPr>
      <w:r>
        <w:t>A.86.4 Batasan jujur</w:t>
      </w:r>
    </w:p>
    <w:p>
      <w:r/>
    </w:p>
    <w:p>
      <w:pPr>
        <w:pStyle w:val="ListBullet"/>
      </w:pPr>
      <w:r>
        <w:t>**Kontrol negatif tidak dijalankan** untuk putaran ini: yang membuktikan perbaikan adalah tes &amp; harness</w:t>
      </w:r>
    </w:p>
    <w:p>
      <w:r>
        <w:t xml:space="preserve">  **baru** (yang pasti merah atas kode lama: `#tabel-kolom`, `#silang-grid`, dan `#soal-sinonim-uraian`</w:t>
      </w:r>
    </w:p>
    <w:p>
      <w:r>
        <w:t xml:space="preserve">  **ada** sebelum perubahan — dan sekarang ketiganya diuji "tidak ada"), bukan perbandingan A/B atas kode</w:t>
      </w:r>
    </w:p>
    <w:p>
      <w:r>
        <w:t xml:space="preserve">  lama yang dijalankan ulang.</w:t>
      </w:r>
    </w:p>
    <w:p>
      <w:pPr>
        <w:pStyle w:val="ListBullet"/>
      </w:pPr>
      <w:r>
        <w:t>**Tiga tipe itu saja yang berubah bentuk pembuatannya.** Tipe lain sudah berbaris sejak awal; pemilik</w:t>
      </w:r>
    </w:p>
    <w:p>
      <w:r>
        <w:t xml:space="preserve">  produk menyebut "mungkin soal lain juga", jadi kalau masih ada tipe lain yang terasa buruk, itu pekerjaan</w:t>
      </w:r>
    </w:p>
    <w:p>
      <w:r>
        <w:t xml:space="preserve">  berikutnya — bukan klaim bahwa semuanya sudah ditelusuri satu per satu di sini.</w:t>
      </w:r>
    </w:p>
    <w:p>
      <w:pPr>
        <w:pStyle w:val="ListBullet"/>
      </w:pPr>
      <w:r>
        <w:t>**Daftar jawaban yang memang berbentuk daftar tetap diketik berkoma** (mis. "jawaban diterima"), begitu</w:t>
      </w:r>
    </w:p>
    <w:p>
      <w:r>
        <w:t xml:space="preserve">  pula kata negasi di isian singkat: itu isi jawaban, bukan bentuk soal. Kalau guru ingin satu jawaban</w:t>
      </w:r>
    </w:p>
    <w:p>
      <w:r>
        <w:t xml:space="preserve">  diterima yang **mengandung koma**, belum ada jalur khusus untuk itu.</w:t>
      </w:r>
    </w:p>
    <w:p>
      <w:pPr>
        <w:pStyle w:val="ListBullet"/>
      </w:pPr>
      <w:r>
        <w:t>**Isian rumpang sengaja dibiarkan begitu**: bentuknya sudah GUI (satu baris per lubang dengan kotak</w:t>
      </w:r>
    </w:p>
    <w:p>
      <w:r>
        <w:t xml:space="preserve">  "Jawaban diterima lubang n" + tombol "Tambah lubang"), tetapi **posisi** lubangnya masih berupa penanda</w:t>
      </w:r>
    </w:p>
    <w:p>
      <w:r>
        <w:t xml:space="preserve">  `{{n}}` yang diselipkan ke dalam kalimat — kalimatnya sendiri tetap teks. Itu memang bentuk soal "kalimat</w:t>
      </w:r>
    </w:p>
    <w:p>
      <w:r>
        <w:t xml:space="preserve">  berlubang", jadi putaran ini tidak mengubahnya; penandaan lubang dengan menyorot kata akan jadi pekerjaan</w:t>
      </w:r>
    </w:p>
    <w:p>
      <w:r>
        <w:t xml:space="preserve">  tersendiri.</w:t>
      </w:r>
    </w:p>
    <w:p>
      <w:pPr>
        <w:pStyle w:val="ListBullet"/>
      </w:pPr>
      <w:r>
        <w:t>**Sapuan penuh harness tidak diulang.** Yang dijalankan putaran ini: `soal-grid` (baru), `kuis-manual`,</w:t>
      </w:r>
    </w:p>
    <w:p>
      <w:r>
        <w:t xml:space="preserve">  `slice03`, `susun` + `./verify.sh`. Harness `editor`/`materi`/`kuis-materi`/`perjalanan` (editor materi &amp;</w:t>
      </w:r>
    </w:p>
    <w:p>
      <w:r>
        <w:t xml:space="preserve">  pustaka media, A.85) **tidak** dijalankan di sini dan tidak diklaim hijau oleh putaran ini.</w:t>
      </w:r>
    </w:p>
    <w:p>
      <w:pPr>
        <w:pStyle w:val="ListBullet"/>
      </w:pPr>
      <w:r>
        <w:t>**Rendering murid tidak disentuh** — halaman pengerjaan sudah memakai renderer tabel/teka silang/uraian</w:t>
      </w:r>
    </w:p>
    <w:p>
      <w:r>
        <w:t xml:space="preserve">  yang sama sejak tipe-tipe itu dibuat; yang berubah hanya cara guru menyusunnya.</w:t>
      </w:r>
    </w:p>
    <w:p>
      <w:pPr>
        <w:pStyle w:val="ListBullet"/>
      </w:pPr>
      <w:r>
        <w:t>`docs/word/*.docx` belum diekspor ulang untuk putaran ini.</w:t>
      </w:r>
    </w:p>
    <w:p>
      <w:r/>
    </w:p>
    <w:p>
      <w:pPr>
        <w:pStyle w:val="Heading3"/>
      </w:pPr>
      <w:r>
        <w:t>A.86.5 Berkas</w:t>
      </w:r>
    </w:p>
    <w:p>
      <w:r/>
    </w:p>
    <w:p>
      <w:pPr>
        <w:pStyle w:val="ListBullet"/>
      </w:pPr>
      <w:r>
        <w:t>**Frontend aplikasi:** `src/sections/question/EditorSoal.jsx`, `src/sections/question/tipeSoal.js`,</w:t>
      </w:r>
    </w:p>
    <w:p>
      <w:r>
        <w:t xml:space="preserve">  `src/theme/theme.css`. **Tidak ada** berkas backend/realtime yang diubah.</w:t>
      </w:r>
    </w:p>
    <w:p>
      <w:pPr>
        <w:pStyle w:val="ListBullet"/>
      </w:pPr>
      <w:r>
        <w:t>**Frontend uji (Vitest, lokasi terpusat):** `src/__tests__/sections/question/guiGridEditor.test.jsx`</w:t>
      </w:r>
    </w:p>
    <w:p>
      <w:r>
        <w:t xml:space="preserve">  (baru, 15 tes — menguji lewat DOM editor dan **memeriksa muatan `onSimpan`**), </w:t>
      </w:r>
    </w:p>
    <w:p>
      <w:r>
        <w:t xml:space="preserve">  `src/__tests__/sections/question/gridSoalEditor.test.js` (baru, 19 tes — helper murni).</w:t>
      </w:r>
    </w:p>
    <w:p>
      <w:pPr>
        <w:pStyle w:val="ListBullet"/>
      </w:pPr>
      <w:r>
        <w:t>**Docs/harness:** `docs/smoke-ui-soal-grid.mjs` (baru, 21 pemeriksaan), `docs/penjelasan-fitur.md`</w:t>
      </w:r>
    </w:p>
    <w:p>
      <w:r>
        <w:t xml:space="preserve">  (bagian 2), `docs/handoff-sesi.md`, `docs/laporan-pengujian.md` (bagian ini).</w:t>
      </w:r>
    </w:p>
    <w:p>
      <w:r/>
    </w:p>
    <w:p>
      <w:pPr>
        <w:pStyle w:val="Heading2"/>
      </w:pPr>
      <w:r>
        <w:t>A.87 — Tombol hapus grid, jenis berkas unggahan, dan pembuatan soal yang visual (14 Oktober 2026)</w:t>
      </w:r>
    </w:p>
    <w:p>
      <w:r/>
    </w:p>
    <w:p>
      <w:pPr>
        <w:pStyle w:val="Heading3"/>
      </w:pPr>
      <w:r>
        <w:t>A.87.1 Permintaan &amp; tafsirnya</w:t>
      </w:r>
    </w:p>
    <w:p>
      <w:r/>
    </w:p>
    <w:p>
      <w:r>
        <w:t>Tiga permintaan pemilik produk dalam satu putaran, semuanya soal **cara guru</w:t>
      </w:r>
    </w:p>
    <w:p>
      <w:r>
        <w:t>menyusun soal** — bukan aturan baru:</w:t>
      </w:r>
    </w:p>
    <w:p>
      <w:r/>
    </w:p>
    <w:p>
      <w:r>
        <w:t>1. *"teka silang mini yang tempat sampahnya sangat amat jelek UI-nya perbaiki"* →</w:t>
      </w:r>
    </w:p>
    <w:p>
      <w:r>
        <w:t xml:space="preserve">   tombol hapus di grid editor dinilai jelek.</w:t>
      </w:r>
    </w:p>
    <w:p>
      <w:r>
        <w:t>2. *"jenis berkas yang boleh diunggah itu jangan buat manual diketik, buat opsi</w:t>
      </w:r>
    </w:p>
    <w:p>
      <w:r>
        <w:t xml:space="preserve">   banyak … pakai itu, makanya boleh semua, hingga tertentu saja"* → pemilih jenis</w:t>
      </w:r>
    </w:p>
    <w:p>
      <w:r>
        <w:t xml:space="preserve">   berkas, bukan teks bebas.</w:t>
      </w:r>
    </w:p>
    <w:p>
      <w:r>
        <w:t>3. *"menjodohkan layout-nya sangat jelek dan gak berurutan dan sudah dipakai,</w:t>
      </w:r>
    </w:p>
    <w:p>
      <w:r>
        <w:t xml:space="preserve">   perbaiki. Buat pengurutan urutan dll langsung visual gak perlu ketik lagi, ini</w:t>
      </w:r>
    </w:p>
    <w:p>
      <w:r>
        <w:t xml:space="preserve">   pattern utama: utamakan visual, jangan banyak biarkan user mengetik manual …</w:t>
      </w:r>
    </w:p>
    <w:p>
      <w:r>
        <w:t xml:space="preserve">   agar lebih mudah dan tidak banyak human error"* → pengurutan dan penyambungan</w:t>
      </w:r>
    </w:p>
    <w:p>
      <w:r>
        <w:t xml:space="preserve">   pasangan disusun visual.</w:t>
      </w:r>
    </w:p>
    <w:p>
      <w:r/>
    </w:p>
    <w:p>
      <w:pPr>
        <w:pStyle w:val="Heading3"/>
      </w:pPr>
      <w:r>
        <w:t>A.87.2 Yang berubah</w:t>
      </w:r>
    </w:p>
    <w:p>
      <w:r/>
    </w:p>
    <w:p>
      <w:r>
        <w:t>**1. Tombol hapus di dalam grid (tabel isian &amp; teka silang).**</w:t>
      </w:r>
    </w:p>
    <w:p>
      <w:r/>
    </w:p>
    <w:p>
      <w:r>
        <w:t>Sebelumnya tiap baris menumpuk **nomor + tombol hapus merah penuh**. Tombolnya</w:t>
      </w:r>
    </w:p>
    <w:p>
      <w:r>
        <w:t>48 px (`min-height` bawaan), sementara kotak soalnya 52 px — dan karena tombolnya</w:t>
      </w:r>
    </w:p>
    <w:p>
      <w:r>
        <w:t>di bawah nomor, sel gutter menjadi lebih tinggi daripada kotaknya, sehingga baris</w:t>
      </w:r>
    </w:p>
    <w:p>
      <w:r>
        <w:t>grid tertarik melar. Terukur di peramban pada kode lama: sel 52 px, gutter 64 px.</w:t>
      </w:r>
    </w:p>
    <w:p>
      <w:r>
        <w:t>Sekarang:</w:t>
      </w:r>
    </w:p>
    <w:p>
      <w:r/>
    </w:p>
    <w:p>
      <w:pPr>
        <w:pStyle w:val="ListBullet"/>
      </w:pPr>
      <w:r>
        <w:t>nomor dan tombol hapus duduk dalam **satu baris setinggi kotaknya** (terukur</w:t>
      </w:r>
    </w:p>
    <w:p>
      <w:r>
        <w:t xml:space="preserve">  `sel=52px gutter=52px`);</w:t>
      </w:r>
    </w:p>
    <w:p>
      <w:pPr>
        <w:pStyle w:val="ListBullet"/>
      </w:pPr>
      <w:r>
        <w:t>tombolnya berbentuk **hantu** — ikon samar, tanpa isi warna, dan warna bahaya</w:t>
      </w:r>
    </w:p>
    <w:p>
      <w:r>
        <w:t xml:space="preserve">  baru muncul saat disorot/difokus. Terukur `background-color: rgba(0, 0, 0, 0)`</w:t>
      </w:r>
    </w:p>
    <w:p>
      <w:r>
        <w:t xml:space="preserve">  untuk tombol baris maupun kolom (dulu kotak merah penuh);</w:t>
      </w:r>
    </w:p>
    <w:p>
      <w:pPr>
        <w:pStyle w:val="ListBullet"/>
      </w:pPr>
      <w:r>
        <w:t>hapus kolom pindah ke **baris kaki tabel** berlabel "Hapus kolom" (dulu</w:t>
      </w:r>
    </w:p>
    <w:p>
      <w:r>
        <w:t xml:space="preserve">  menumpuk di tiap kepala kolom), dan halaman kaki itu ikut menjadi bagian dari</w:t>
      </w:r>
    </w:p>
    <w:p>
      <w:r>
        <w:t xml:space="preserve">  pengukuran.</w:t>
      </w:r>
    </w:p>
    <w:p>
      <w:r/>
    </w:p>
    <w:p>
      <w:r>
        <w:t>Bentuk hantu yang sama dipakai **semua tombol hapus baris di editor soal**</w:t>
      </w:r>
    </w:p>
    <w:p>
      <w:r>
        <w:t>(18 tombol "Hapus …": pilihan, kata, posisi, sinonim, butir rubrik, petunjuk,</w:t>
      </w:r>
    </w:p>
    <w:p>
      <w:r>
        <w:t>dst.) supaya editor tidak lagi penuh kotak merah.</w:t>
      </w:r>
    </w:p>
    <w:p>
      <w:r/>
    </w:p>
    <w:p>
      <w:r>
        <w:t>**2. Jenis berkas tugas unggah dipilih dari daftar.**</w:t>
      </w:r>
    </w:p>
    <w:p>
      <w:r/>
    </w:p>
    <w:p>
      <w:r>
        <w:t>Daftarnya (`JENIS_BERKAS_TUGAS`) dicerminkan dari apa yang benar-benar bisa</w:t>
      </w:r>
    </w:p>
    <w:p>
      <w:r>
        <w:t>dikirim murid (`sections/attempt/UnggahLampiran.jsx`: foto, rekaman diri, berkas)</w:t>
      </w:r>
    </w:p>
    <w:p>
      <w:r>
        <w:t>dan dari klasifikasi isi berkas di server</w:t>
      </w:r>
    </w:p>
    <w:p>
      <w:r>
        <w:t>(`Sections/Material/Services/KlasifikasiBerkas.php`: gambar JPG/PNG/GIF/WEBP,</w:t>
      </w:r>
    </w:p>
    <w:p>
      <w:r>
        <w:t>PDF, video MP4/WEBM, suara MP3/WAV/OGG, arsip &amp; dokumen kantor):</w:t>
      </w:r>
    </w:p>
    <w:p>
      <w:r>
        <w:t>*Semua jenis berkas · Foto/gambar (JPG, PNG) · Dokumen PDF · Video (MP4, WEBM) ·</w:t>
      </w:r>
    </w:p>
    <w:p>
      <w:r>
        <w:t>Suara (MP3, WAV) · Word/Excel/PowerPoint*.</w:t>
      </w:r>
    </w:p>
    <w:p>
      <w:r/>
    </w:p>
    <w:p>
      <w:pPr>
        <w:pStyle w:val="ListBullet"/>
      </w:pPr>
      <w:r>
        <w:t>**Tugas unggah baru sudah memilih "Semua jenis berkas"** (dulu kolomnya kosong</w:t>
      </w:r>
    </w:p>
    <w:p>
      <w:r>
        <w:t xml:space="preserve">  dan harus diketik).</w:t>
      </w:r>
    </w:p>
    <w:p>
      <w:pPr>
        <w:pStyle w:val="ListBullet"/>
      </w:pPr>
      <w:r>
        <w:t>"Semua" tidak bisa digabung pilihan lain; mencentang pilihan lain melepasnya.</w:t>
      </w:r>
    </w:p>
    <w:p>
      <w:pPr>
        <w:pStyle w:val="ListBullet"/>
      </w:pPr>
      <w:r>
        <w:t>Kalimat yang dikirim ke server tetap satu teks (`konten.jenis_berkas`, batas 120</w:t>
      </w:r>
    </w:p>
    <w:p>
      <w:r>
        <w:t xml:space="preserve">  karakter) — **kontrak backend tidak berubah**, dan murid membaca kalimat yang</w:t>
      </w:r>
    </w:p>
    <w:p>
      <w:r>
        <w:t xml:space="preserve">  sama seperti sebelumnya (mis. "Dokumen PDF, Suara (MP3/WAV)"). Editor</w:t>
      </w:r>
    </w:p>
    <w:p>
      <w:r>
        <w:t xml:space="preserve">  menampilkan baris "Murid membaca: …" supaya guru melihat kalimat akhirnya.</w:t>
      </w:r>
    </w:p>
    <w:p>
      <w:pPr>
        <w:pStyle w:val="ListBullet"/>
      </w:pPr>
      <w:r>
        <w:t>Soal **lama** yang menyimpan teks bebas dibaca ulang lewat kata kunci</w:t>
      </w:r>
    </w:p>
    <w:p>
      <w:r>
        <w:t xml:space="preserve">  (`pilihanJenisBerkas`): "Foto JPG atau PNG" → centang *Foto/gambar*. Teks yang</w:t>
      </w:r>
    </w:p>
    <w:p>
      <w:r>
        <w:t xml:space="preserve">  **tidak** dikenali (mis. "coretan pensil") sengaja **tidak** diterjemahkan</w:t>
      </w:r>
    </w:p>
    <w:p>
      <w:r>
        <w:t xml:space="preserve">  menjadi "semua" — editor meminta guru memilih ulang, karena memperlonggar</w:t>
      </w:r>
    </w:p>
    <w:p>
      <w:r>
        <w:t xml:space="preserve">  aturan tanpa sepengetahuan guru justru berbahaya.</w:t>
      </w:r>
    </w:p>
    <w:p>
      <w:r/>
    </w:p>
    <w:p>
      <w:r>
        <w:t>**3. Mengurutkan &amp; urut gambar disusun visual (▲/▼).**</w:t>
      </w:r>
    </w:p>
    <w:p>
      <w:r/>
    </w:p>
    <w:p>
      <w:r>
        <w:t>Dulu tiap baris punya **kotak nomor urut** yang harus diketik; dua baris bisa</w:t>
      </w:r>
    </w:p>
    <w:p>
      <w:r>
        <w:t>bernomor sama dan nomor yang terlewat baru ketahuan dari galat server. Sekarang</w:t>
      </w:r>
    </w:p>
    <w:p>
      <w:r>
        <w:t>urutan disusun dengan memindahkan barisnya; nomor tiap baris dihitung sendiri</w:t>
      </w:r>
    </w:p>
    <w:p>
      <w:r>
        <w:t>(`geserBarisPosisi` menulis ulang `posisi` menjadi 1..n, tanpa kembar, tanpa</w:t>
      </w:r>
    </w:p>
    <w:p>
      <w:r>
        <w:t>lubang), dan di ujung daftar tombolnya mati. Baris paling atas = paling awal;</w:t>
      </w:r>
    </w:p>
    <w:p>
      <w:r>
        <w:t>`kunci.urutan` mengikuti urutan yang dilihat guru, sementara murid tetap menerima</w:t>
      </w:r>
    </w:p>
    <w:p>
      <w:r>
        <w:t>itemnya **teracak** (server mengacak `item`/`opsi` per attempt — tidak berubah).</w:t>
      </w:r>
    </w:p>
    <w:p>
      <w:r/>
    </w:p>
    <w:p>
      <w:r>
        <w:t>**4. Menjodohkan &amp; hubung kata: papan penyambung tersendiri.**</w:t>
      </w:r>
    </w:p>
    <w:p>
      <w:r/>
    </w:p>
    <w:p>
      <w:r>
        <w:t>Dulu satu baris memuat kode + isian teks + **pemilih pasangan** + tombol hapus</w:t>
      </w:r>
    </w:p>
    <w:p>
      <w:r>
        <w:t>berjejal di kolom selebar setengah layar, sehingga isian teks dan pemilihnya</w:t>
      </w:r>
    </w:p>
    <w:p>
      <w:r>
        <w:t>sama-sama sempit; dan pilihan yang **sudah dipakai** tetap bisa dipilih lagi,</w:t>
      </w:r>
    </w:p>
    <w:p>
      <w:r>
        <w:t>sehingga guru baru tahu dari galat server ("sudah dipakai"). Sekarang:</w:t>
      </w:r>
    </w:p>
    <w:p>
      <w:r/>
    </w:p>
    <w:p>
      <w:pPr>
        <w:pStyle w:val="ListBullet"/>
      </w:pPr>
      <w:r>
        <w:t>kolom kiri/kanan hanya berisi itemnya;</w:t>
      </w:r>
    </w:p>
    <w:p>
      <w:pPr>
        <w:pStyle w:val="ListBullet"/>
      </w:pPr>
      <w:r>
        <w:t>penyambungan dilakukan di **papan jodoh** di bawahnya — satu baris per item</w:t>
      </w:r>
    </w:p>
    <w:p>
      <w:r>
        <w:t xml:space="preserve">  kiri, urut dari atas, berbentuk "K1 Paru-paru → N1</w:t>
      </w:r>
    </w:p>
    <w:p>
      <w:r>
        <w:t xml:space="preserve">  Alat pernapasan" + pemilih berlebar sendiri;</w:t>
      </w:r>
    </w:p>
    <w:p>
      <w:pPr>
        <w:pStyle w:val="ListBullet"/>
      </w:pPr>
      <w:r>
        <w:t>opsi kanan yang sudah dipakai **mati** dan sebabnya tertulis di opsi itu</w:t>
      </w:r>
    </w:p>
    <w:p>
      <w:r>
        <w:t xml:space="preserve">  sendiri ("N1 — … (sudah dipakai K1)"), bukan menunggu galat server;</w:t>
      </w:r>
    </w:p>
    <w:p>
      <w:pPr>
        <w:pStyle w:val="ListBullet"/>
      </w:pPr>
      <w:r>
        <w:t>ada penghitung **"n dari m tersambung"** dan kalimat "Masih ada n item kiri yang</w:t>
      </w:r>
    </w:p>
    <w:p>
      <w:r>
        <w:t xml:space="preserve">  belum dipasangkan", jadi pasangan yang belum lengkap terlihat tanpa menekan</w:t>
      </w:r>
    </w:p>
    <w:p>
      <w:r>
        <w:t xml:space="preserve">  simpan dulu;</w:t>
      </w:r>
    </w:p>
    <w:p>
      <w:pPr>
        <w:pStyle w:val="ListBullet"/>
      </w:pPr>
      <w:r>
        <w:t>melepas pasangan membuang entri petanya (`lepasPasangan`), bukan menyisakan</w:t>
      </w:r>
    </w:p>
    <w:p>
      <w:r>
        <w:t xml:space="preserve">  nilai kosong, sehingga peta yang tersimpan sama seperti soal yang belum pernah</w:t>
      </w:r>
    </w:p>
    <w:p>
      <w:r>
        <w:t xml:space="preserve">  dipasangkan.</w:t>
      </w:r>
    </w:p>
    <w:p>
      <w:r/>
    </w:p>
    <w:p>
      <w:r>
        <w:t>Aturan "satu kanan untuk satu kiri" ada di helper murni (`pasangkanKanan`), bukan</w:t>
      </w:r>
    </w:p>
    <w:p>
      <w:r>
        <w:t>di UI: memilih kanan yang sudah dipakai **tidak mengubah peta** — bukan karena</w:t>
      </w:r>
    </w:p>
    <w:p>
      <w:r>
        <w:t>tombolnya kebetulan mati.</w:t>
      </w:r>
    </w:p>
    <w:p>
      <w:r/>
    </w:p>
    <w:p>
      <w:pPr>
        <w:pStyle w:val="Heading3"/>
      </w:pPr>
      <w:r>
        <w:t>A.87.3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(root, kode final) | **SEMUA HIJAU (exit 0)** — Pest **404 lulus / 4039 asersi** · Redis wajib **9/65** · Pint bersih · checkJs exit 0 · ESLint **0 error** (2 peringatan lama) · Vitest **103 berkas / 970 tes** · realtime **20** |</w:t>
      </w:r>
    </w:p>
    <w:p>
      <w:r>
        <w:t>| `npx vitest run src/__tests__/sections/question/jenisBerkasTugas.test.jsx` (baru) | **14 lulus** — helper jenis berkas + editor: "Semua jenis berkas" tercentang otomatis, memilih PDF mengganti "semua", gabungan pilihan menyusun kalimat, teks lama "Foto JPG atau PNG" dicentang ulang, teks tak dikenal **tidak** jadi "semua", dan **muatan `onSimpan` benar-benar dikirim** (`jenis_berkas = 'Dokumen PDF'`) |</w:t>
      </w:r>
    </w:p>
    <w:p>
      <w:r>
        <w:t>| `npx vitest run src/__tests__/sections/question/pembuatanVisual.test.jsx` (baru) | **14 lulus** — `geserBarisPosisi` merapikan nomor yang kembar/bolong, ujung daftar tidak berubah, `pasangkanKanan` menolak kanan yang sudah dipakai, `lepasPasangan` membuang entri; di DOM: tidak ada kotak nomor urut, ▲/▼ memindah baris, `konten.item` + `kunci.urutan` = urutan yang dilihat guru, opsi kanan terpakai `disabled` + "sudah dipakai K1", penghitung tersambung berubah, `kunci.pasangan` tersimpan |</w:t>
      </w:r>
    </w:p>
    <w:p>
      <w:r>
        <w:t>| `docs/jalankan-smoke-ui.sh soal-grid` (Chrome sungguhan, 390 px) | **27/27 lulus, exit 0** (20 → 27). Tujuh pemeriksaan baru: **gutter setinggi kotak** (`sel=52px gutter=52px`) · **tombol hapus tanpa isi warna** (`rgba(0, 0, 0, 0)` di baris &amp; kolom) · hapus tiap baris/kolom tetap ada + kaki berlabel "Hapus kolom" · **mengurutkan**: 0 kotak nomor, ▲ memindah baris lalu nomor baris jadi 1, geser halaman 0 px · **menjodohkan**: papan 1 dan 2 baris, "2 tersambung", N1 **mati** dengan teks "(sudah dipakai K1)", geser 0 px · melepas pasangan → "1 tersambung" + "Masih ada 1 item kiri yang belum dipasangkan." |</w:t>
      </w:r>
    </w:p>
    <w:p>
      <w:r>
        <w:t>| `docs/jalankan-smoke-ui.sh kuis-manual` · `slice03` · `susun` | **15/15** · **16/16** · **51/51 lulus, exit 0** — jalur tulis-soal, susun kuis, dan penerbitan tidak rusak oleh perubahan editor |</w:t>
      </w:r>
    </w:p>
    <w:p>
      <w:r>
        <w:t>| `node --check docs/smoke-ui-soal-grid.mjs` | lolos sebelum dijalankan |</w:t>
      </w:r>
    </w:p>
    <w:p>
      <w:r/>
    </w:p>
    <w:p>
      <w:pPr>
        <w:pStyle w:val="Heading3"/>
      </w:pPr>
      <w:r>
        <w:t>A.87.4 Batasan jujur</w:t>
      </w:r>
    </w:p>
    <w:p>
      <w:r/>
    </w:p>
    <w:p>
      <w:pPr>
        <w:pStyle w:val="ListBullet"/>
      </w:pPr>
      <w:r>
        <w:t>**Pemeriksaan peramban untuk mengurutkan &amp; menjodohkan hanya mengukur</w:t>
      </w:r>
    </w:p>
    <w:p>
      <w:r>
        <w:t xml:space="preserve">  tampilan &amp; interaksinya** (tombol ▲/▼, baris papan, opsi yang mati, penghitung,</w:t>
      </w:r>
    </w:p>
    <w:p>
      <w:r>
        <w:t xml:space="preserve">  geser 0 px). Yang membuktikan **muatan tersimpan** untuk kedua tipe itu adalah</w:t>
      </w:r>
    </w:p>
    <w:p>
      <w:r>
        <w:t xml:space="preserve">  tes Vitest (`konten.item` + `kunci.urutan`, `kunci.pasangan`), bukan peramban —</w:t>
      </w:r>
    </w:p>
    <w:p>
      <w:r>
        <w:t xml:space="preserve">  harness tidak menambah dua soal baru ke server supaya kuis uji tetap tiga soal</w:t>
      </w:r>
    </w:p>
    <w:p>
      <w:r>
        <w:t xml:space="preserve">  seperti sebelumnya.</w:t>
      </w:r>
    </w:p>
    <w:p>
      <w:pPr>
        <w:pStyle w:val="ListBullet"/>
      </w:pPr>
      <w:r>
        <w:t>**Jenis berkas tidak diuji di peramban** putaran ini (harness tidak menulis</w:t>
      </w:r>
    </w:p>
    <w:p>
      <w:r>
        <w:t xml:space="preserve">  tugas unggah); buktinya tes Vitest + checkJs/Pint.</w:t>
      </w:r>
    </w:p>
    <w:p>
      <w:pPr>
        <w:pStyle w:val="ListBullet"/>
      </w:pPr>
      <w:r>
        <w:t>**Kontrol negatif A/B tidak dijalankan.** Yang membuktikan perbaikan adalah</w:t>
      </w:r>
    </w:p>
    <w:p>
      <w:r>
        <w:t xml:space="preserve">  pemeriksaan **baru** yang pasti merah atas kode lama (kotak nomor urut masih</w:t>
      </w:r>
    </w:p>
    <w:p>
      <w:r>
        <w:t xml:space="preserve">  ada, gutter 64 px, opsi N1 masih bisa dipilih, tombol hapus merah penuh).</w:t>
      </w:r>
    </w:p>
    <w:p>
      <w:pPr>
        <w:pStyle w:val="ListBullet"/>
      </w:pPr>
      <w:r>
        <w:t>**Teks lama yang tak terbaca tetap bisa disimpan apa adanya** sampai guru</w:t>
      </w:r>
    </w:p>
    <w:p>
      <w:r>
        <w:t xml:space="preserve">  memilih ulang (pilihannya hanya dinampakkan sebagai catatan). Sengaja: mengubah</w:t>
      </w:r>
    </w:p>
    <w:p>
      <w:r>
        <w:t xml:space="preserve">  aturan unggahan soal lama tanpa sepengetahuan guru lebih berbahaya. Kalau nanti</w:t>
      </w:r>
    </w:p>
    <w:p>
      <w:r>
        <w:t xml:space="preserve">  diinginkan "wajib dipilih ulang", itu keputusan produk tersendiri.</w:t>
      </w:r>
    </w:p>
    <w:p>
      <w:pPr>
        <w:pStyle w:val="ListBullet"/>
      </w:pPr>
      <w:r>
        <w:t>**Permintaan lain yang belum dikerjakan** dan masih menunggu kejelasan pemilik</w:t>
      </w:r>
    </w:p>
    <w:p>
      <w:r>
        <w:t xml:space="preserve">  produk: (a) *"buat catatan dapat dilihat langsung"*, dan (b) *"buat teknik</w:t>
      </w:r>
    </w:p>
    <w:p>
      <w:r>
        <w:t xml:space="preserve">  koreksi bisa dipilih — ada yang terkunci manual, ada otomatis dan manual dan</w:t>
      </w:r>
    </w:p>
    <w:p>
      <w:r>
        <w:t xml:space="preserve">  teks"*. Yang (b) menyentuh perilaku penilaian di server, jadi tidak dikerjakan</w:t>
      </w:r>
    </w:p>
    <w:p>
      <w:r>
        <w:t xml:space="preserve">  atas tafsiran sendiri.</w:t>
      </w:r>
    </w:p>
    <w:p>
      <w:pPr>
        <w:pStyle w:val="ListBullet"/>
      </w:pPr>
      <w:r>
        <w:t>Sapuan penuh seluruh harness tidak diulang; yang dijalankan putaran ini:</w:t>
      </w:r>
    </w:p>
    <w:p>
      <w:r>
        <w:t xml:space="preserve">  `soal-grid` (27), `kuis-manual` (15), `slice03` (16), `susun` (51) +</w:t>
      </w:r>
    </w:p>
    <w:p>
      <w:r>
        <w:t xml:space="preserve">  `./verify.sh`.</w:t>
      </w:r>
    </w:p>
    <w:p>
      <w:pPr>
        <w:pStyle w:val="ListBullet"/>
      </w:pPr>
      <w:r>
        <w:t>`docs/word/*.docx` belum diekspor ulang untuk entri ini.</w:t>
      </w:r>
    </w:p>
    <w:p>
      <w:r/>
    </w:p>
    <w:p>
      <w:pPr>
        <w:pStyle w:val="Heading3"/>
      </w:pPr>
      <w:r>
        <w:t>A.87.5 Berkas</w:t>
      </w:r>
    </w:p>
    <w:p>
      <w:r/>
    </w:p>
    <w:p>
      <w:pPr>
        <w:pStyle w:val="ListBullet"/>
      </w:pPr>
      <w:r>
        <w:t>**Frontend aplikasi:** `src/sections/question/EditorSoal.jsx` (tombol hapus</w:t>
      </w:r>
    </w:p>
    <w:p>
      <w:r>
        <w:t xml:space="preserve">  hantu di seluruh editor, kaki tabel untuk hapus kolom, papan jodoh, pengurut</w:t>
      </w:r>
    </w:p>
    <w:p>
      <w:r>
        <w:t xml:space="preserve">  ▲/▼, pemilih jenis berkas), `src/sections/question/tipeSoal.js`</w:t>
      </w:r>
    </w:p>
    <w:p>
      <w:r>
        <w:t xml:space="preserve">  (`JENIS_BERKAS_TUGAS`, `MAKS_JENIS_BERKAS`, `pilihanJenisBerkas`,</w:t>
      </w:r>
    </w:p>
    <w:p>
      <w:r>
        <w:t xml:space="preserve">  `teksJenisBerkas`, `centangJenisBerkas`, `geserBarisPosisi`, `pemakaiKanan`,</w:t>
      </w:r>
    </w:p>
    <w:p>
      <w:r>
        <w:t xml:space="preserve">  `pasangkanKanan`, `lepasPasangan`; bawaan `jenisBerkas` soal baru),</w:t>
      </w:r>
    </w:p>
    <w:p>
      <w:r>
        <w:t xml:space="preserve">  `src/sections/question/validasi.js` (pesan &amp; batas jenis berkas),</w:t>
      </w:r>
    </w:p>
    <w:p>
      <w:r>
        <w:t xml:space="preserve">  `src/theme/theme.css` (gutter grid, `.editor-hapus`, `.pilihan-jenis-berkas`,</w:t>
      </w:r>
    </w:p>
    <w:p>
      <w:r>
        <w:t xml:space="preserve">  `.papan-jodoh`/`.baris-jodoh`, `.baris-urut`/`.pengurut`).</w:t>
      </w:r>
    </w:p>
    <w:p>
      <w:r>
        <w:t xml:space="preserve">  **Tidak ada** berkas backend/realtime yang diubah.</w:t>
      </w:r>
    </w:p>
    <w:p>
      <w:pPr>
        <w:pStyle w:val="ListBullet"/>
      </w:pPr>
      <w:r>
        <w:t>**Frontend uji (Vitest, lokasi terpusat):**</w:t>
      </w:r>
    </w:p>
    <w:p>
      <w:r>
        <w:t xml:space="preserve">  `src/__tests__/sections/question/jenisBerkasTugas.test.jsx` (baru, 14 tes),</w:t>
      </w:r>
    </w:p>
    <w:p>
      <w:r>
        <w:t xml:space="preserve">  `src/__tests__/sections/question/pembuatanVisual.test.jsx` (baru, 14 tes).</w:t>
      </w:r>
    </w:p>
    <w:p>
      <w:pPr>
        <w:pStyle w:val="ListBullet"/>
      </w:pPr>
      <w:r>
        <w:t>**Docs/harness:** `docs/smoke-ui-soal-grid.mjs` (+7, 20 → 27),</w:t>
      </w:r>
    </w:p>
    <w:p>
      <w:r>
        <w:t xml:space="preserve">  `docs/penjelasan-fitur.md`, `docs/handoff-sesi.md`,</w:t>
      </w:r>
    </w:p>
    <w:p>
      <w:r>
        <w:t xml:space="preserve">  `docs/laporan-pengujian.md` (bagian ini).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A.88 — Catatan murid di halaman koreksi, teknik koreksi per jenis soal, dan dokumen kantor di materi (14 Oktober 2026)</w:t>
      </w:r>
    </w:p>
    <w:p>
      <w:r/>
    </w:p>
    <w:p>
      <w:pPr>
        <w:pStyle w:val="Heading3"/>
      </w:pPr>
      <w:r>
        <w:t>A.88.1 Permintaan &amp; tafsirnya</w:t>
      </w:r>
    </w:p>
    <w:p>
      <w:r/>
    </w:p>
    <w:p>
      <w:r>
        <w:t>Tiga permintaan pemilik produk pada putaran ini:</w:t>
      </w:r>
    </w:p>
    <w:p>
      <w:r/>
    </w:p>
    <w:p>
      <w:r>
        <w:t>1. *"catatan saat guru melihat hasil kerja murid (mungkin kecurangan dll)"* —</w:t>
      </w:r>
    </w:p>
    <w:p>
      <w:r>
        <w:t xml:space="preserve">   catatan kecurangan harus terlihat **di halaman tempat guru menilai**, bukan</w:t>
      </w:r>
    </w:p>
    <w:p>
      <w:r>
        <w:t xml:space="preserve">   hanya di Monitor Ulangan.</w:t>
      </w:r>
    </w:p>
    <w:p>
      <w:r>
        <w:t>2. *"teknik koreksi bisa dipilih — semua tipe soal, namun ingat banyak yang hanya</w:t>
      </w:r>
    </w:p>
    <w:p>
      <w:r>
        <w:t xml:space="preserve">   bisa manual, ada yang bisa manual/otomatis, ada yang bisa lebih (teks)"* —</w:t>
      </w:r>
    </w:p>
    <w:p>
      <w:r>
        <w:t xml:space="preserve">   guru memilih cara mengoreksi, dan pilihannya harus jujur mengikuti apa yang</w:t>
      </w:r>
    </w:p>
    <w:p>
      <w:r>
        <w:t xml:space="preserve">   mesin benar-benar bisa kerjakan.</w:t>
      </w:r>
    </w:p>
    <w:p>
      <w:r>
        <w:t>3. *"dalam materi gak hanya menerima video, namun menerima ppt pdf docx dll;</w:t>
      </w:r>
    </w:p>
    <w:p>
      <w:r>
        <w:t xml:space="preserve">   jangan malah dibuat bisa download"* — bahan ajar berbentuk dokumen harus</w:t>
      </w:r>
    </w:p>
    <w:p>
      <w:r>
        <w:t xml:space="preserve">   diterima dan ditampilkan, bukan dipaksa menjadi unduhan `.upload`.</w:t>
      </w:r>
    </w:p>
    <w:p>
      <w:r/>
    </w:p>
    <w:p>
      <w:pPr>
        <w:pStyle w:val="Heading3"/>
      </w:pPr>
      <w:r>
        <w:t>A.88.2 Yang berubah</w:t>
      </w:r>
    </w:p>
    <w:p>
      <w:r/>
    </w:p>
    <w:p>
      <w:r>
        <w:t>**1. Catatan kecurangan murid tampil di halaman Koreksi manual.**</w:t>
      </w:r>
    </w:p>
    <w:p>
      <w:r/>
    </w:p>
    <w:p>
      <w:r>
        <w:t>Antrean koreksi (`KoreksiService::antrean`) kini membawa `catatan_attempt`: per</w:t>
      </w:r>
    </w:p>
    <w:p>
      <w:r>
        <w:t>attempt, jumlah catatan (dihitung dengan agregat SQL, jadi selalu utuh), berapa</w:t>
      </w:r>
    </w:p>
    <w:p>
      <w:r>
        <w:t>yang belum ditinjau, skor risiko tertinggi, dan rincian **terbaru** (dibatasi 200</w:t>
      </w:r>
    </w:p>
    <w:p>
      <w:r>
        <w:t>baris total &amp; 8 per murid supaya payload tidak meledak pada kuis besar — sisanya</w:t>
      </w:r>
    </w:p>
    <w:p>
      <w:r>
        <w:t>disebut jumlahnya). Halaman koreksi menampilkan lencana "n catatan" di baris</w:t>
      </w:r>
    </w:p>
    <w:p>
      <w:r>
        <w:t>antrean dan panel catatan murid di atas soal yang sedang dinilai, lengkap dengan</w:t>
      </w:r>
    </w:p>
    <w:p>
      <w:r>
        <w:t>tingkat risiko (ambang sama dengan Monitor: ≥8 perlu ditanya, ≥6 diperhatikan),</w:t>
      </w:r>
    </w:p>
    <w:p>
      <w:r>
        <w:t>waktu server, dan tautan **Tinjau di Monitor Ulangan**.</w:t>
      </w:r>
    </w:p>
    <w:p>
      <w:r/>
    </w:p>
    <w:p>
      <w:r>
        <w:t>Catatan tetap append-only: halaman koreksi hanya **membaca**. Meninjau</w:t>
      </w:r>
    </w:p>
    <w:p>
      <w:r>
        <w:t>(valid/tidak valid) tetap di Monitor Ulangan, karena keputusan itu butuh alasan</w:t>
      </w:r>
    </w:p>
    <w:p>
      <w:r>
        <w:t>dan tercatat di audit.</w:t>
      </w:r>
    </w:p>
    <w:p>
      <w:r/>
    </w:p>
    <w:p>
      <w:r>
        <w:t>**2. Teknik koreksi dipilih per jenis soal (`kunci.teknik_koreksi`).**</w:t>
      </w:r>
    </w:p>
    <w:p>
      <w:r/>
    </w:p>
    <w:p>
      <w:r>
        <w:t>Enum baru `TeknikKoreksi` (otomatis · otomatis teks · manual) dan tabel</w:t>
      </w:r>
    </w:p>
    <w:p>
      <w:r>
        <w:t>`TipeSoal::teknikKoreksiTersedia()`:</w:t>
      </w:r>
    </w:p>
    <w:p>
      <w:r/>
    </w:p>
    <w:p>
      <w:r>
        <w:t>| Jenis soal | Pilihan teknik | Bawaan |</w:t>
      </w:r>
    </w:p>
    <w:p>
      <w:r>
        <w:t>| --- | --- | --- |</w:t>
      </w:r>
    </w:p>
    <w:p>
      <w:r>
        <w:t>| Tugas unggah | Manual saja (terkunci) | Manual |</w:t>
      </w:r>
    </w:p>
    <w:p>
      <w:r>
        <w:t>| Isian singkat, uraian | Otomatis (teks) · Manual | Otomatis (teks) |</w:t>
      </w:r>
    </w:p>
    <w:p>
      <w:r>
        <w:t>| 19 jenis lainnya | Otomatis · Manual | Otomatis |</w:t>
      </w:r>
    </w:p>
    <w:p>
      <w:r/>
    </w:p>
    <w:p>
      <w:pPr>
        <w:pStyle w:val="ListBullet"/>
      </w:pPr>
      <w:r>
        <w:t>Pilihannya disimpan di **`kunci`**, bukan `konten`, sehingga tidak pernah ikut</w:t>
      </w:r>
    </w:p>
    <w:p>
      <w:r>
        <w:t xml:space="preserve">  ke perangkat murid (payload murid tanpa kunci sudah dijaga tes lama).</w:t>
      </w:r>
    </w:p>
    <w:p>
      <w:pPr>
        <w:pStyle w:val="ListBullet"/>
      </w:pPr>
      <w:r>
        <w:t>Pilihan yang tidak bisa ditepati **ditolak server** saat menyimpan soal</w:t>
      </w:r>
    </w:p>
    <w:p>
      <w:r>
        <w:t xml:space="preserve">  (`RegistryTipeSoal::galatTeknikKoreksi`, 422) dan ditampilkan sebagai radion</w:t>
      </w:r>
    </w:p>
    <w:p>
      <w:r>
        <w:t xml:space="preserve">  yang tidak pernah muncul di editor; mengganti jenis soal merapikan pilihan yang</w:t>
      </w:r>
    </w:p>
    <w:p>
      <w:r>
        <w:t xml:space="preserve">  tidak lagi tersedia (`gantiJenis`) alih-alih menabrak 422 saat menyimpan.</w:t>
      </w:r>
    </w:p>
    <w:p>
      <w:pPr>
        <w:pStyle w:val="ListBullet"/>
      </w:pPr>
      <w:r>
        <w:t>Penilaian (`PenilaiSoal`) menghormati pilihannya: **Manual** membuat jawaban</w:t>
      </w:r>
    </w:p>
    <w:p>
      <w:r>
        <w:t xml:space="preserve">  benar pun masuk antrean koreksi guru (bukan dinilai 0 diam-diam), **Otomatis</w:t>
      </w:r>
    </w:p>
    <w:p>
      <w:r>
        <w:t xml:space="preserve">  teks** memakai jalur teks, **Otomatis** jalur kunci pasti. Soal lama tanpa</w:t>
      </w:r>
    </w:p>
    <w:p>
      <w:r>
        <w:t xml:space="preserve">  bidang ini tetap berperilaku persis seperti sebelumnya.</w:t>
      </w:r>
    </w:p>
    <w:p>
      <w:pPr>
        <w:pStyle w:val="ListBullet"/>
      </w:pPr>
      <w:r>
        <w:t>Bawaan tidak ikut ditulis ke `kunci`, jadi kunci soal yang sudah ada tidak</w:t>
      </w:r>
    </w:p>
    <w:p>
      <w:r>
        <w:t xml:space="preserve">  berubah bentuk (dibuktikan di tes dan di smoke: `kunci=["sel"]`).</w:t>
      </w:r>
    </w:p>
    <w:p>
      <w:r/>
    </w:p>
    <w:p>
      <w:r>
        <w:t>**3. Materi menerima PDF, Word, PowerPoint, dan Excel — dan menampilkannya.**</w:t>
      </w:r>
    </w:p>
    <w:p>
      <w:r/>
    </w:p>
    <w:p>
      <w:pPr>
        <w:pStyle w:val="ListBullet"/>
      </w:pPr>
      <w:r>
        <w:t>`KategoriBerkas` mendapat kategori baru **`Dokumen`** (label "Dokumen kantor").</w:t>
      </w:r>
    </w:p>
    <w:p>
      <w:r>
        <w:t xml:space="preserve">  Paket OOXML (`docx`/`xlsx`/`pptx`) sekarang dikenali dari daftar isi zip-nya</w:t>
      </w:r>
    </w:p>
    <w:p>
      <w:r>
        <w:t xml:space="preserve">  (`[Content_Types].xml` + `word/`/`xl/`/`ppt/`), jadi tidak lagi disamakan dengan</w:t>
      </w:r>
    </w:p>
    <w:p>
      <w:r>
        <w:t xml:space="preserve">  arsip zip biasa. `KlasifikasiBerkas::KEPALA_BYTE` (8192) dibaca pemanggil karena</w:t>
      </w:r>
    </w:p>
    <w:p>
      <w:r>
        <w:t xml:space="preserve">  daftar isi itu ada beberapa kilobyte setelah kepala — sebelumnya hanya 16 byte.</w:t>
      </w:r>
    </w:p>
    <w:p>
      <w:r>
        <w:t xml:space="preserve">  Arah salahnya tetap aman: paket yang tidak terbaca jatuh kembali ke `zip`</w:t>
      </w:r>
    </w:p>
    <w:p>
      <w:r>
        <w:t xml:space="preserve">  (unduhan `.upload`), dan dokumen lama bergaya OLE (.doc/.ppt/.xls) sengaja tetap</w:t>
      </w:r>
    </w:p>
    <w:p>
      <w:r>
        <w:t xml:space="preserve">  tidak digolongkan dokumen karena bisa membawa makro VBA.</w:t>
      </w:r>
    </w:p>
    <w:p>
      <w:pPr>
        <w:pStyle w:val="ListBullet"/>
      </w:pPr>
      <w:r>
        <w:t>Penyajiannya kini berlapis (`KategoriBerkas::sajian()` → `sajian` di payload):</w:t>
      </w:r>
    </w:p>
    <w:p>
      <w:r>
        <w:t xml:space="preserve">  **`semat`** (gambar/video/suara/PDF tampil di halaman), **`dokumen`** (dokumen</w:t>
      </w:r>
    </w:p>
    <w:p>
      <w:r>
        <w:t xml:space="preserve">  kantor disajikan dengan nama &amp; tipe aslinya, tombol "Buka dokumen"),</w:t>
      </w:r>
    </w:p>
    <w:p>
      <w:r>
        <w:t xml:space="preserve">  **`unduh`** (arsip &amp; berkas tak dikenal tetap `.upload`), **`tautan`** (alamat</w:t>
      </w:r>
    </w:p>
    <w:p>
      <w:r>
        <w:t xml:space="preserve">  luar). Berkas disimpan dengan ekstensi aslinya (`.pptx`), bukan `.upload`.</w:t>
      </w:r>
    </w:p>
    <w:p>
      <w:pPr>
        <w:pStyle w:val="ListBullet"/>
      </w:pPr>
      <w:r>
        <w:t>**PDF kini tampil di dalam halaman** (bingkai `iframe` ber-tinggi</w:t>
      </w:r>
    </w:p>
    <w:p>
      <w:r>
        <w:t xml:space="preserve">  `min(70vh, 40rem)` + tautan "buka di tab baru") di layar materi murid dan di</w:t>
      </w:r>
    </w:p>
    <w:p>
      <w:r>
        <w:t xml:space="preserve">  halaman penjelasan setelah kuis — dulu hanya tautan yang membuka tab baru.</w:t>
      </w:r>
    </w:p>
    <w:p>
      <w:pPr>
        <w:pStyle w:val="ListBullet"/>
      </w:pPr>
      <w:r>
        <w:t>Pemilih berkas di editor materi menyebut jenis yang diterima (gambar, video,</w:t>
      </w:r>
    </w:p>
    <w:p>
      <w:r>
        <w:t xml:space="preserve">  suara, PDF, .docx, .pptx, .xlsx) supaya tidak lagi disangka "hanya video".</w:t>
      </w:r>
    </w:p>
    <w:p>
      <w:r/>
    </w:p>
    <w:p>
      <w:pPr>
        <w:pStyle w:val="Heading3"/>
      </w:pPr>
      <w:r>
        <w:t>A.88.3 Verifikasi</w:t>
      </w:r>
    </w:p>
    <w:p>
      <w:r/>
    </w:p>
    <w:p>
      <w:r>
        <w:t>| Pemeriksaan | Hasil |</w:t>
      </w:r>
    </w:p>
    <w:p>
      <w:r>
        <w:t>| --- | --- |</w:t>
      </w:r>
    </w:p>
    <w:p>
      <w:r>
        <w:t>| `./verify.sh` | **SEMUA HIJAU** — Pest **412 passed (4162 assertions)** · Redis wajib 9/65 · Pint 384 berkas · checkJs · ESLint **0 error** (2 peringatan lama `react-hooks/incompatible-library`) · Vitest **107 berkas / 1002 tes** · realtime 20 |</w:t>
      </w:r>
    </w:p>
    <w:p>
      <w:r>
        <w:t>| `docs/jalankan-smoke-ui.sh soal-grid` (Chrome sungguhan) | **30/30** (27 → 30): uraian menawarkan dua teknik dengan bawaan `otomatis_teks`; "Manual (guru)" benar-benar tersimpan (`kunci.teknik_koreksi=manual`); soal yang memakai bawaan tidak menambah bidang teknik (`kunci=["sel"]`) |</w:t>
      </w:r>
    </w:p>
    <w:p>
      <w:r>
        <w:t>| `docs/jalankan-smoke-ui.sh slice06` (Chrome sungguhan) | **30/30** (29 → 30): catatan kecurangan murid tampil di halaman koreksi (`panel=1`, kategori "Pindah tab" terbaca, tautan ke Monitor ada) |</w:t>
      </w:r>
    </w:p>
    <w:p>
      <w:r/>
    </w:p>
    <w:p>
      <w:r>
        <w:t>Tes baru: `backend/tests/Feature/TeknikKoreksiTest.php` (5 tes — tabel pilihan per</w:t>
      </w:r>
    </w:p>
    <w:p>
      <w:r>
        <w:t>jenis, penolakan pilihan yang tidak bisa ditepati, jawaban benar yang tetap masuk</w:t>
      </w:r>
    </w:p>
    <w:p>
      <w:r>
        <w:t>antrean saat teknik manual, soal lama tetap otomatis, uraian otomatis-teks →</w:t>
      </w:r>
    </w:p>
    <w:p>
      <w:r>
        <w:t>manual), +1 tes di `Slice06Test` (catatan per attempt) dan +2 di `Slice08Test`</w:t>
      </w:r>
    </w:p>
    <w:p>
      <w:r>
        <w:t>(dokumen kantor &amp; zip biasa); `src/__tests__/sections/question/teknikKoreksi.test.js`</w:t>
      </w:r>
    </w:p>
    <w:p>
      <w:r>
        <w:t>(9), `editorTeknikKoreksi.test.jsx` (6), `sections/material/sajianBerkas.test.js`</w:t>
      </w:r>
    </w:p>
    <w:p>
      <w:r>
        <w:t>(7), `sections/material/penjelasanKuisSajian.test.jsx` (4), serta tes `scoring`</w:t>
      </w:r>
    </w:p>
    <w:p>
      <w:r>
        <w:t>untuk catatan antrean.</w:t>
      </w:r>
    </w:p>
    <w:p>
      <w:r/>
    </w:p>
    <w:p>
      <w:pPr>
        <w:pStyle w:val="Heading3"/>
      </w:pPr>
      <w:r>
        <w:t>A.88.4 Berkas</w:t>
      </w:r>
    </w:p>
    <w:p>
      <w:r/>
    </w:p>
    <w:p>
      <w:pPr>
        <w:pStyle w:val="ListBullet"/>
      </w:pPr>
      <w:r>
        <w:t>**Backend:** `Sections/Question/Enums/TeknikKoreksi.php` (baru),</w:t>
      </w:r>
    </w:p>
    <w:p>
      <w:r>
        <w:t xml:space="preserve">  `Enums/TipeSoal.php`, `Registry/RegistryTipeSoal.php`,</w:t>
      </w:r>
    </w:p>
    <w:p>
      <w:r>
        <w:t xml:space="preserve">  `Sections/Scoring/Services/PenilaiSoal.php`, `Scoring/Services/KoreksiService.php`,</w:t>
      </w:r>
    </w:p>
    <w:p>
      <w:r>
        <w:t xml:space="preserve">  `Material/Enums/KategoriBerkas.php`, `Material/Services/KlasifikasiBerkas.php`,</w:t>
      </w:r>
    </w:p>
    <w:p>
      <w:r>
        <w:t xml:space="preserve">  `Material/Services/PenyimpananMateri.php`, `Material/Services/ProgresMateriService.php`,</w:t>
      </w:r>
    </w:p>
    <w:p>
      <w:r>
        <w:t xml:space="preserve">  `Material/Http/Resources/UnggahanResource.php`,</w:t>
      </w:r>
    </w:p>
    <w:p>
      <w:r>
        <w:t xml:space="preserve">  `Attempt/Http/Resources/UnggahanJawabanResource.php`,</w:t>
      </w:r>
    </w:p>
    <w:p>
      <w:r>
        <w:t xml:space="preserve">  `tests/Feature/TeknikKoreksiTest.php` (baru), `Slice06Test.php`, `Slice08Test.php`.</w:t>
      </w:r>
    </w:p>
    <w:p>
      <w:pPr>
        <w:pStyle w:val="ListBullet"/>
      </w:pPr>
      <w:r>
        <w:t>**Frontend:** `sections/question/teknikKoreksi.js` (baru), `tipeSoal.js`,</w:t>
      </w:r>
    </w:p>
    <w:p>
      <w:r>
        <w:t xml:space="preserve">  `validasi.js`, `EditorSoal.jsx`, `sections/scoring/api.js`, `tampilan.js`,</w:t>
      </w:r>
    </w:p>
    <w:p>
      <w:r>
        <w:t xml:space="preserve">  `HalamanKoreksi.jsx`, `sections/material/sajianBerkas.js` (baru), `api.js`,</w:t>
      </w:r>
    </w:p>
    <w:p>
      <w:r>
        <w:t xml:space="preserve">  `EditorMateri.jsx`, `HalamanMateriMurid.jsx`, `PemutarMateri.jsx`,</w:t>
      </w:r>
    </w:p>
    <w:p>
      <w:r>
        <w:t xml:space="preserve">  `sections/attempt/lampiran.js`, `UnggahLampiran.jsx`, `theme/theme.css`,</w:t>
      </w:r>
    </w:p>
    <w:p>
      <w:r>
        <w:t xml:space="preserve">  dan lima berkas tes baru/diperbarui.</w:t>
      </w:r>
    </w:p>
    <w:p>
      <w:pPr>
        <w:pStyle w:val="ListBullet"/>
      </w:pPr>
      <w:r>
        <w:t>**Docs/harness:** `docs/smoke-ui-soal-grid.mjs` (+3, 27 → 30),</w:t>
      </w:r>
    </w:p>
    <w:p>
      <w:r>
        <w:t xml:space="preserve">  `docs/smoke-ui-slice06.mjs` (+2, 29 → 30, termasuk satu kejadian kecurangan</w:t>
      </w:r>
    </w:p>
    <w:p>
      <w:r>
        <w:t xml:space="preserve">  sungguhan dari sisi murid), `docs/penjelasan-fitur.md`, `docs/handoff-sesi.md`,</w:t>
      </w:r>
    </w:p>
    <w:p>
      <w:r>
        <w:t xml:space="preserve">  `docs/laporan-pengujian.md` (bagian ini).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