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`docs/log-mentah/2026-10-05T07-39-24.876Z/chat-messages.json.gz`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 **pada saat slice 07**; ia menyusul di A.53 lewat saklar `detect_tamper` (default mati, di</w:t>
      </w:r>
    </w:p>
    <w:p>
      <w:r>
        <w:t xml:space="preserve">  luar preset `exam_mode`) dan mengirim `dom_injection`/`extension_detected`. Kategori `tamper_suspected`</w:t>
      </w:r>
    </w:p>
    <w:p>
      <w:r>
        <w:t xml:space="preserve">  tetap **turunan server**, dan sisi server yang menurunkannya (denyut ber-nonce + sapuan) menyusul di</w:t>
      </w:r>
    </w:p>
    <w:p>
      <w:r>
        <w:t xml:space="preserve">  **A.54** — jadi sejak itu ia benar-benar aktif, tetapi **hanya bila guru menyalakan proteksi**.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`docs/log-mentah/tangkapan/editor-materi-terang.png`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`docs/log-mentah/eksternal/prompt-claude-eksternal.md`</w:t>
      </w:r>
    </w:p>
    <w:p>
      <w:r>
        <w:t>dan `docs/log-mentah/eksternal/log-claude-eksternal.md`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`docs/log-mentah/2026-10-05T07-39-24.876Z/chat-messages.json.gz` disegarkan dari sesi asli</w:t>
      </w:r>
    </w:p>
    <w:p>
      <w:r>
        <w:t xml:space="preserve">  (207 pesan saat itu,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`docs/log-mentah/2026-10-05T07-39-24.876Z/transkrip.md` (dan salinan byte-exact</w:t>
      </w:r>
    </w:p>
    <w:p>
      <w:r>
        <w:t>`docs/log-mentah/2026-10-05T07-39-24.876Z/chat-messages.json.gz`):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`docs/log-mentah/2026-10-05T07-39-24.876Z/chat-messages.json.gz` (≈24,2 MB saat itu,</w:t>
      </w:r>
    </w:p>
    <w:p>
      <w:r>
        <w:t xml:space="preserve">  salinan byte-exact) dan `docs/log-mentah/2026-10-05T07-39-24.876Z/transkrip.md` (≈10,7 MB saat itu,</w:t>
      </w:r>
    </w:p>
    <w:p>
      <w:r>
        <w:t xml:space="preserve"> 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A.40 Siswa Tamu: Guru Mengizinkan Kuis Tanpa Akun, Tamu Cukup Mengetik Nama (11 Oktober 2026)</w:t>
      </w:r>
    </w:p>
    <w:p>
      <w:r/>
    </w:p>
    <w:p>
      <w:r>
        <w:t>Permintaan putaran ini: *"tambahkan setting guru bisa mengizinkan siswa guest (gak perlu login) namun harus</w:t>
      </w:r>
    </w:p>
    <w:p>
      <w:r>
        <w:t>diberikan nama"* — plus permintaan meng-commit &amp; men-push pekerjaan yang menumpuk. Jadi putaran ini</w:t>
      </w:r>
    </w:p>
    <w:p>
      <w:r>
        <w:t>menambah satu fitur utuh (bukan sapuan) sekaligus menutup utang commit.</w:t>
      </w:r>
    </w:p>
    <w:p>
      <w:r/>
    </w:p>
    <w:p>
      <w:pPr>
        <w:pStyle w:val="Heading3"/>
      </w:pPr>
      <w:r>
        <w:t>A.40.1 Yang dikerjakan</w:t>
      </w:r>
    </w:p>
    <w:p>
      <w:r/>
    </w:p>
    <w:p>
      <w:pPr>
        <w:pStyle w:val="ListBullet"/>
      </w:pPr>
      <w:r>
        <w:t>**Saklar pengaturan baru `izinkan_tamu`** (`KunciPengaturan::IzinkanTamu`, boolean, bawaan **mati**,</w:t>
      </w:r>
    </w:p>
    <w:p>
      <w:r>
        <w:t xml:space="preserve">  kelompok tampilan *"Siswa tamu"*). Karena pengaturan aplikasi ini tiga lapis, guru memakai saklarnya di</w:t>
      </w:r>
    </w:p>
    <w:p>
      <w:r>
        <w:t xml:space="preserve">  **lapis kuis miliknya** (satu kuis dibuka untuk tamu, kuis lain tetap tertutup), sementara admin bisa</w:t>
      </w:r>
    </w:p>
    <w:p>
      <w:r>
        <w:t xml:space="preserve">  menyalakannya untuk sekolah/kelas. Halaman pengaturan yang sudah ada langsung menampilkan saklar ini</w:t>
      </w:r>
    </w:p>
    <w:p>
      <w:r>
        <w:t xml:space="preserve">  tanpa perubahan UI — nilainya memang dikirim server.</w:t>
      </w:r>
    </w:p>
    <w:p>
      <w:pPr>
        <w:pStyle w:val="ListBullet"/>
      </w:pPr>
      <w:r>
        <w:t>**Section baru `Tamu`**: `TamuService` (menentukan ketersediaan tamu, izin per kuis, daftar kuis terbuka,</w:t>
      </w:r>
    </w:p>
    <w:p>
      <w:r>
        <w:t xml:space="preserve">  dan masuk dengan nama), `MasukTamuRequest` (nama 2–60 karakter, dirapikan sebelum divalidasi),</w:t>
      </w:r>
    </w:p>
    <w:p>
      <w:r>
        <w:t xml:space="preserve">  `TamuController` (info publik, masuk, dan panel hasil tamu untuk guru), serta `LaporanTamuService`.</w:t>
      </w:r>
    </w:p>
    <w:p>
      <w:pPr>
        <w:pStyle w:val="ListBullet"/>
      </w:pPr>
      <w:r>
        <w:t>**Jalur publik**: `GET /v1/tamu` (apakah halaman masuk perlu menawarkan pintu tamu) dan</w:t>
      </w:r>
    </w:p>
    <w:p>
      <w:r>
        <w:t xml:space="preserve">  `POST /v1/auth/tamu` (masuk dengan nama; kena `throttle:auth` seperti jalur auth lain).</w:t>
      </w:r>
    </w:p>
    <w:p>
      <w:pPr>
        <w:pStyle w:val="ListBullet"/>
      </w:pPr>
      <w:r>
        <w:t>**Akun tamu tetap akun sungguhan**: baris `users` (peran `murid`, `is_tamu = true`, status aktif, email</w:t>
      </w:r>
    </w:p>
    <w:p>
      <w:r>
        <w:t xml:space="preserve">  verifikasi dianggap beres karena tidak ada kotak surat) + baris `students` di kelas penampung</w:t>
      </w:r>
    </w:p>
    <w:p>
      <w:r>
        <w:t xml:space="preserve">  **"Tamu (tanpa akun)"** yang dibuat sekali per sekolah. Karena itu policy IDOR, pengacakan, snapshot soal,</w:t>
      </w:r>
    </w:p>
    <w:p>
      <w:r>
        <w:t xml:space="preserve">  penilaian mesin, koreksi guru, dan presence bekerja **tanpa cabang baru** — hanya satu aturan yang diganti.</w:t>
      </w:r>
    </w:p>
    <w:p>
      <w:pPr>
        <w:pStyle w:val="ListBullet"/>
      </w:pPr>
      <w:r>
        <w:t>**Gerbang pengerjaan** (`AttemptService::mulai`): untuk tamu, pemeriksaan *"kuis ini harus kelasmu"*</w:t>
      </w:r>
    </w:p>
    <w:p>
      <w:r>
        <w:t xml:space="preserve">  diganti dengan *"kuis ini memang dibuka gurunya untuk tamu"*; mode tim ditolak dengan pesan yang jelas</w:t>
      </w:r>
    </w:p>
    <w:p>
      <w:r>
        <w:t xml:space="preserve">  (tim selalu disusun dari murid kelas). Murid dengan akun tetap melewati jalur lama yang sama ketatnya.</w:t>
      </w:r>
    </w:p>
    <w:p>
      <w:pPr>
        <w:pStyle w:val="ListBullet"/>
      </w:pPr>
      <w:r>
        <w:t>**Pagar bacaan**: `KuisPolicy::view` menerima tamu hanya bila kuisnya terbit **dan** izin tamunya menyala;</w:t>
      </w:r>
    </w:p>
    <w:p>
      <w:r>
        <w:t xml:space="preserve">  `KuisController::index` untuk tamu mengembalikan **hanya** kuis terbit yang dibuka untuk tamu (kuis draf</w:t>
      </w:r>
    </w:p>
    <w:p>
      <w:r>
        <w:t xml:space="preserve">  tidak pernah terlihat); halaman peringkat **ditutup** untuk tamu (`RankingController` 403) dan baris</w:t>
      </w:r>
    </w:p>
    <w:p>
      <w:r>
        <w:t xml:space="preserve">  mereka **tidak masuk** peringkat kelas (`RankingService` menyaring `users.is_tamu = false`).</w:t>
      </w:r>
    </w:p>
    <w:p>
      <w:pPr>
        <w:pStyle w:val="ListBullet"/>
      </w:pPr>
      <w:r>
        <w:t>**Panel guru**: `GET /v1/kuis/{kuis}/tamu` (pemilik kuis saja, memakai policy `laporan` yang sama) berisi</w:t>
      </w:r>
    </w:p>
    <w:p>
      <w:r>
        <w:t xml:space="preserve">  satu baris per attempt tamu (nama, skor, benar, percobaan ke-, waktu kumpul) + penanda apakah pintu</w:t>
      </w:r>
    </w:p>
    <w:p>
      <w:r>
        <w:t xml:space="preserve">  tamunya masih terbuka. Di UI muncul sebagai bagian *"Siswa tamu"* di halaman laporan kuis.</w:t>
      </w:r>
    </w:p>
    <w:p>
      <w:pPr>
        <w:pStyle w:val="ListBullet"/>
      </w:pPr>
      <w:r>
        <w:t>**UI murid**: formulir *"Atau ikut sebagai siswa tamu"* di halaman masuk (hanya muncul bila server</w:t>
      </w:r>
    </w:p>
    <w:p>
      <w:r>
        <w:t xml:space="preserve">  mengizinkannya), navigasi khusus tamu di kerangka umum (Beranda + Ulangan Tamu), salinan halaman kuis &amp;</w:t>
      </w:r>
    </w:p>
    <w:p>
      <w:r>
        <w:t xml:space="preserve">  beranda yang menyebut mode tamu, dan tautan Peringkat disembunyikan untuk tamu.</w:t>
      </w:r>
    </w:p>
    <w:p>
      <w:r/>
    </w:p>
    <w:p>
      <w:pPr>
        <w:pStyle w:val="Heading3"/>
      </w:pPr>
      <w:r>
        <w:t>A.40.2 Temuan nyata saat verifikasi (2, dua-duanya diperbaiki)</w:t>
      </w:r>
    </w:p>
    <w:p>
      <w:r/>
    </w:p>
    <w:p>
      <w:r>
        <w:t>1. **Kolom baru `users.is_tamu` membuat endpoint yang mengembalikan user BARU dibuat melempar 500.**</w:t>
      </w:r>
    </w:p>
    <w:p>
      <w:r>
        <w:t xml:space="preserve">   Aplikasi menyalakan `Model::preventAccessingMissingAttributes()` di non-produksi, dan Eloquent hanya</w:t>
      </w:r>
    </w:p>
    <w:p>
      <w:r>
        <w:t xml:space="preserve">   mengisi atribut yang benar-benar dikirim saat `create()` — jadi `$user-&gt;is_tamu` pada user yang baru</w:t>
      </w:r>
    </w:p>
    <w:p>
      <w:r>
        <w:t xml:space="preserve">   dibuat melempar `MissingAttributeException`. Ketemu dari tes debug `/auth/saya` untuk murid biasa yang</w:t>
      </w:r>
    </w:p>
    <w:p>
      <w:r>
        <w:t xml:space="preserve">   dijawab **500** (bukan karena tamu). Dampaknya bukan main-main: `POST /auth/daftar` membalas</w:t>
      </w:r>
    </w:p>
    <w:p>
      <w:r>
        <w:t xml:space="preserve">   `UserResource($hasil['user'])` dari user yang baru dibuat, jadi pendaftaran murid akan 500 di produksi.</w:t>
      </w:r>
    </w:p>
    <w:p>
      <w:r>
        <w:t xml:space="preserve">   Diperbaiki dengan nilai bawaan model (`protected $attributes = ['is_tamu' =&gt; false]`), bukan dengan</w:t>
      </w:r>
    </w:p>
    <w:p>
      <w:r>
        <w:t xml:space="preserve">   menambal tiap pemanggil; tes debug mengonfirmasi kembali 200 sesudah perbaikan.</w:t>
      </w:r>
    </w:p>
    <w:p>
      <w:r>
        <w:t>1b. **Catatan operasional dari smoke HTTP sungguhan:** kolom itu baru, jadi **`php artisan migrate` wajib dijalankan**</w:t>
      </w:r>
    </w:p>
    <w:p>
      <w:r>
        <w:t xml:space="preserve">   sebelum backend lama dipakai lagi. Terbukti saat smoke: `POST /auth/masuk` pada basis data dev yang belum</w:t>
      </w:r>
    </w:p>
    <w:p>
      <w:r>
        <w:t xml:space="preserve">   dimigrasi dijawab **500** (respons login membaca `is_tamu`), dan langsung **200** sesudah `migrate`.</w:t>
      </w:r>
    </w:p>
    <w:p>
      <w:r>
        <w:t xml:space="preserve">   Di produksi (`preventAccessingMissingAttributes` tidak aktif) pembacaan kolom hilang hanya menghasilkan</w:t>
      </w:r>
    </w:p>
    <w:p>
      <w:r>
        <w:t xml:space="preserve">   `false`, bukan 500 — jadi ini pagar keselamatan yang berbicara, bukan kerapuhan baru.</w:t>
      </w:r>
    </w:p>
    <w:p>
      <w:r>
        <w:t>2. **Panel hasil tamu 500 karena enum di-cast ke string.** `LaporanTamuService` memakai select mentah</w:t>
      </w:r>
    </w:p>
    <w:p>
      <w:r>
        <w:t xml:space="preserve">   (`'attempts.jenis'`), sedangkan model `Attempt` meng-cast kolom itu ke enum; `(string) $satu-&gt;jenis`</w:t>
      </w:r>
    </w:p>
    <w:p>
      <w:r>
        <w:t xml:space="preserve">   melempar *"Object of class JenisAttempt could not be converted to string"*. Diperbaiki dengan membaca</w:t>
      </w:r>
    </w:p>
    <w:p>
      <w:r>
        <w:t xml:space="preserve">   `-&gt;value` dari enum-nya; tes `TamuTest` menutup jalur ini dari sisi guru pemilik.</w:t>
      </w:r>
    </w:p>
    <w:p>
      <w:r/>
    </w:p>
    <w:p>
      <w:pPr>
        <w:pStyle w:val="Heading3"/>
      </w:pPr>
      <w:r>
        <w:t>A.40.3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**15 passed (120 assertions)** — termasuk tamu mengerjakan sampai dikumpulkan (skor 10/10) |</w:t>
      </w:r>
    </w:p>
    <w:p>
      <w:r>
        <w:t>| `php artisan test` (seluruh suite) | **309 passed (2894 assertions)**, 17,2 s |</w:t>
      </w:r>
    </w:p>
    <w:p>
      <w:r>
        <w:t>| `npx vitest run` | **64 berkas / 627 tes passed** (+3 tes `masukTamu.test.jsx`) |</w:t>
      </w:r>
    </w:p>
    <w:p>
      <w:r>
        <w:t>| `npm run check` (checkJs) | **bersih** (0 error) |</w:t>
      </w:r>
    </w:p>
    <w:p>
      <w:r>
        <w:t>| `npm run lint` (ESLint) | **0 error** (2 warning lama di `HalamanDaftar.jsx`) |</w:t>
      </w:r>
    </w:p>
    <w:p>
      <w:r>
        <w:t>| `./verify.sh` (root) | **SEMUA HIJAU (exit 0)** — Pest · Pint **347 berkas** · checkJs · ESLint · Vitest 64/627 · realtime 15 tes |</w:t>
      </w:r>
    </w:p>
    <w:p>
      <w:r>
        <w:t>| `git push` | `d2c0dff..6e04be6 main -&gt; main`, lalu `6e04be6..77dc2eb` (fitur tamu), lalu `77dc2eb..1239ebd` (catatan hash) — repo online memuat semuanya |</w:t>
      </w:r>
    </w:p>
    <w:p>
      <w:r>
        <w:t>| Smoke HTTP **sungguhan** (`php artisan serve` :8011 + curl, sesi cookie + CSRF) | backend :8011 + basis data dev: `GET /v1/tamu` `{"diizinkan":false}` → sesudah admin menyimpan saklar lapis kuis → `true`; `POST /auth/tamu {"nama":"Tamu Smoke Rara"}` **201** (`role: murid`, `isTamu: true`); `GET /v1/kuis` **hanya 1 kuis** (yang dibuka); `GET /v1/kuis/108` **200**; `GET /v1/kuis/108/ranking` **403**; `POST /kuis/108/mulai` **422 "Waktu kuis sudah berakhir"** (pagar jadwal berlaku juga untuk tamu); `GET /kuis/108/tamu` sebagai tamu **403** dan sebagai admin **200** (`izin_tamu: true`); masuk lagi dengan nama yang sama → **id sama (153)**, nama dirapikan — sesudah itu akun tamu uji, baris pengaturannya, dan kelas penampungnya dibersihkan lagi (dev DB kembali ke keadaan semula) |</w:t>
      </w:r>
    </w:p>
    <w:p>
      <w:r/>
    </w:p>
    <w:p>
      <w:r>
        <w:t>Yang dibuktikan tes itu penting untuk diringkas: default **mati** (tanpa izin guru, `POST /auth/tamu` ditolak</w:t>
      </w:r>
    </w:p>
    <w:p>
      <w:r>
        <w:t>422 dan **tidak ada** akun tamu yang dibuat), pintu terbuka setelah guru menyimpan saklar lapis kuisnya,</w:t>
      </w:r>
    </w:p>
    <w:p>
      <w:r>
        <w:t>tamu hanya melihat/mengerjakan kuis yang dibuka (kuis draf &amp; kuis guru lain 403), murid berkelas lain tetap</w:t>
      </w:r>
    </w:p>
    <w:p>
      <w:r>
        <w:t>ditolak walau izin tamu menyala, mode tim ditolak untuk tamu, akun tamu tidak bisa menyentuh jalur guru,</w:t>
      </w:r>
    </w:p>
    <w:p>
      <w:r>
        <w:t>tamu tidak bisa membuka peringkat kelas, dan guru pemilik melihat hasil tamunya sementara guru lain 403.</w:t>
      </w:r>
    </w:p>
    <w:p>
      <w:r/>
    </w:p>
    <w:p>
      <w:pPr>
        <w:pStyle w:val="Heading3"/>
      </w:pPr>
      <w:r>
        <w:t>A.40.4 Keputusan teknis (satu kalimat per keputusan)</w:t>
      </w:r>
    </w:p>
    <w:p>
      <w:r/>
    </w:p>
    <w:p>
      <w:pPr>
        <w:pStyle w:val="ListBullet"/>
      </w:pPr>
      <w:r>
        <w:t>**Saklar di lapis kuis** (bukan kolom baru di kuis): memakai sistem pengaturan tiga lapis yang sudah ada,</w:t>
      </w:r>
    </w:p>
    <w:p>
      <w:r>
        <w:t xml:space="preserve">  jadi guru dapat mengizinkan tamu **per kuis** tanpa memberikan hak sekolah/kelas (yang tetap admin).</w:t>
      </w:r>
    </w:p>
    <w:p>
      <w:pPr>
        <w:pStyle w:val="ListBullet"/>
      </w:pPr>
      <w:r>
        <w:t>**Nama = identitas**: nama yang sama masuk lagi memakai akun tamu yang sama (alamat emailnya diturunkan</w:t>
      </w:r>
    </w:p>
    <w:p>
      <w:r>
        <w:t xml:space="preserve">  dari nama), sehingga batas percobaan, riwayat jawaban, dan hasil tetap satu orang — bukan akun baru tiap</w:t>
      </w:r>
    </w:p>
    <w:p>
      <w:r>
        <w:t xml:space="preserve">  masuk; konsekuensinya jujur (dua anak bernama persis sama berbagi identitas) dan itu ditulis di formulir</w:t>
      </w:r>
    </w:p>
    <w:p>
      <w:r>
        <w:t xml:space="preserve">  serta dokumen ini.</w:t>
      </w:r>
    </w:p>
    <w:p>
      <w:pPr>
        <w:pStyle w:val="ListBullet"/>
      </w:pPr>
      <w:r>
        <w:t>**Email sintetis `tamu+&lt;slug&gt;@tamu.invalid`** (TLD `.invalid` dijamin RFC 2606) supaya akun tamu tidak</w:t>
      </w:r>
    </w:p>
    <w:p>
      <w:r>
        <w:t xml:space="preserve">  mungkin bertabrakan dengan surat sungguhan maupun pendaftaran murid, sekaligus asalnya jelas.</w:t>
      </w:r>
    </w:p>
    <w:p>
      <w:pPr>
        <w:pStyle w:val="ListBullet"/>
      </w:pPr>
      <w:r>
        <w:t>**Tamu tetap punya baris `users` + `students`** di kelas penampung "Tamu (tanpa akun)": policy, penilaian,</w:t>
      </w:r>
    </w:p>
    <w:p>
      <w:r>
        <w:t xml:space="preserve">  dan koreksi guru bekerja apa adanya, dan tamu tidak tercampur dengan kelas sungguhan.</w:t>
      </w:r>
    </w:p>
    <w:p>
      <w:pPr>
        <w:pStyle w:val="ListBullet"/>
      </w:pPr>
      <w:r>
        <w:t>**Verifikasi email dilewati** untuk tamu (tidak ada kotak surat) tetapi status tetap `aktif`, supaya</w:t>
      </w:r>
    </w:p>
    <w:p>
      <w:r>
        <w:t xml:space="preserve">  middleware `akun-aktif` tidak menutup semua endpoint untuknya.</w:t>
      </w:r>
    </w:p>
    <w:p>
      <w:pPr>
        <w:pStyle w:val="ListBullet"/>
      </w:pPr>
      <w:r>
        <w:t>**Mode tim ditolak** untuk tamu, bukan dibiarkan gagal dengan pesan "kamu belum masuk tim".</w:t>
      </w:r>
    </w:p>
    <w:p>
      <w:pPr>
        <w:pStyle w:val="ListBullet"/>
      </w:pPr>
      <w:r>
        <w:t>**Tamu di luar ranking kelas** dan **tidak boleh membuka peringkat**: nama anak kelas bukan untuk orang</w:t>
      </w:r>
    </w:p>
    <w:p>
      <w:r>
        <w:t xml:space="preserve">  tanpa akun, sementara nilainya tetap bisa dilihat guru lewat panel siswa tamu.</w:t>
      </w:r>
    </w:p>
    <w:p>
      <w:pPr>
        <w:pStyle w:val="ListBullet"/>
      </w:pPr>
      <w:r>
        <w:t>**Laporan kelas tidak diubah bentuknya**; hasil tamu diberi jalur sendiri supaya skema laporan yang sudah</w:t>
      </w:r>
    </w:p>
    <w:p>
      <w:r>
        <w:t xml:space="preserve">  ada (dan tesnya) tetap utuh.</w:t>
      </w:r>
    </w:p>
    <w:p>
      <w:r/>
    </w:p>
    <w:p>
      <w:pPr>
        <w:pStyle w:val="Heading3"/>
      </w:pPr>
      <w:r>
        <w:t>A.40.5 Batasan jujur (yang belum selesai)</w:t>
      </w:r>
    </w:p>
    <w:p>
      <w:r/>
    </w:p>
    <w:p>
      <w:pPr>
        <w:pStyle w:val="ListBullet"/>
      </w:pPr>
      <w:r>
        <w:t>**Belum diuji di peramban sungguhan**: jalur tamu dibuktikan lewat HTTP (Pest) dan formulirnya lewat</w:t>
      </w:r>
    </w:p>
    <w:p>
      <w:r>
        <w:t xml:space="preserve">  jsdom (Vitest); belum ada uji klik/screenshot di browser.</w:t>
      </w:r>
    </w:p>
    <w:p>
      <w:pPr>
        <w:pStyle w:val="ListBullet"/>
      </w:pPr>
      <w:r>
        <w:t>**Dua anak dengan nama sama berbagi satu identitas tamu** — konsekuensi sadar dari "nama = identitas";</w:t>
      </w:r>
    </w:p>
    <w:p>
      <w:r>
        <w:t xml:space="preserve">  mitigasinya hanya petunjuk di formulir (minta nama yang khas), belum ada mekanisme pembeda (mis. kode</w:t>
      </w:r>
    </w:p>
    <w:p>
      <w:r>
        <w:t xml:space="preserve">  kelas) dan belum ada uji yang memaksa pilihan lain.</w:t>
      </w:r>
    </w:p>
    <w:p>
      <w:pPr>
        <w:pStyle w:val="ListBullet"/>
      </w:pPr>
      <w:r>
        <w:t>**Akun tamu tidak dibersihkan otomatis**: belum ada jadwal hapus akun tamu lama, jadi sekolah yang sering</w:t>
      </w:r>
    </w:p>
    <w:p>
      <w:r>
        <w:t xml:space="preserve">  memakai mode ini akan menumpuk akun tamu.</w:t>
      </w:r>
    </w:p>
    <w:p>
      <w:pPr>
        <w:pStyle w:val="ListBullet"/>
      </w:pPr>
      <w:r>
        <w:t>**Fitur berakun tetap tertutup untuk tamu** (materi, lencana, progres tema, avatar): navigasi tamu memang</w:t>
      </w:r>
    </w:p>
    <w:p>
      <w:r>
        <w:t xml:space="preserve">  dipersempit supaya tidak ada tautan yang menabrak 403, bukan karena jalurnya diberi hak baru.</w:t>
      </w:r>
    </w:p>
    <w:p>
      <w:pPr>
        <w:pStyle w:val="ListBullet"/>
      </w:pPr>
      <w:r>
        <w:t>**Guru hanya bisa menyalakan izin tamu per kuis**; membukanya untuk seluruh sekolah/kelas tetap keputusan</w:t>
      </w:r>
    </w:p>
    <w:p>
      <w:r>
        <w:t xml:space="preserve">  admin (aturan pengaturan tiga lapis yang sudah ada).</w:t>
      </w:r>
    </w:p>
    <w:p>
      <w:pPr>
        <w:pStyle w:val="ListBullet"/>
      </w:pPr>
      <w:r>
        <w:t>Belum ada tes yang menyapu perilaku tamu pada mode luring (salinan soal) dan pada lampiran jawaban;</w:t>
      </w:r>
    </w:p>
    <w:p>
      <w:r>
        <w:t xml:space="preserve">  tamu memakai jalur murid yang sama, jadi risiko terbesarnya adalah nilai yang belum tersinkron.</w:t>
      </w:r>
    </w:p>
    <w:p>
      <w:r/>
    </w:p>
    <w:p>
      <w:pPr>
        <w:pStyle w:val="Heading3"/>
      </w:pPr>
      <w:r>
        <w:t>A.40.6 Berkas yang dibuat/diubah</w:t>
      </w:r>
    </w:p>
    <w:p>
      <w:r/>
    </w:p>
    <w:p>
      <w:r>
        <w:t>Dibuat — kode produk backend:</w:t>
      </w:r>
    </w:p>
    <w:p>
      <w:pPr>
        <w:pStyle w:val="ListBullet"/>
      </w:pPr>
      <w:r>
        <w:t>`backend/database/migrations/2026_10_11_000001_tambah_akun_tamu.php`</w:t>
      </w:r>
    </w:p>
    <w:p>
      <w:pPr>
        <w:pStyle w:val="ListBullet"/>
      </w:pPr>
      <w:r>
        <w:t>`backend/app/Sections/Tamu/Services/TamuService.php`</w:t>
      </w:r>
    </w:p>
    <w:p>
      <w:pPr>
        <w:pStyle w:val="ListBullet"/>
      </w:pPr>
      <w:r>
        <w:t>`backend/app/Sections/Tamu/Services/LaporanTamuService.php`</w:t>
      </w:r>
    </w:p>
    <w:p>
      <w:pPr>
        <w:pStyle w:val="ListBullet"/>
      </w:pPr>
      <w:r>
        <w:t>`backend/app/Sections/Tamu/Http/Requests/MasukTamuRequest.php`</w:t>
      </w:r>
    </w:p>
    <w:p>
      <w:pPr>
        <w:pStyle w:val="ListBullet"/>
      </w:pPr>
      <w:r>
        <w:t>`backend/app/Sections/Tamu/Http/Controllers/TamuController.php`</w:t>
      </w:r>
    </w:p>
    <w:p>
      <w:r/>
    </w:p>
    <w:p>
      <w:r>
        <w:t>Dibuat — UI:</w:t>
      </w:r>
    </w:p>
    <w:p>
      <w:pPr>
        <w:pStyle w:val="ListBullet"/>
      </w:pPr>
      <w:r>
        <w:t>`frontend/src/sections/auth/MasukTamu.jsx`</w:t>
      </w:r>
    </w:p>
    <w:p>
      <w:r/>
    </w:p>
    <w:p>
      <w:r>
        <w:t>Dibuat — tes:</w:t>
      </w:r>
    </w:p>
    <w:p>
      <w:pPr>
        <w:pStyle w:val="ListBullet"/>
      </w:pPr>
      <w:r>
        <w:t>`backend/tests/Feature/TamuTest.php` (15 tes)</w:t>
      </w:r>
    </w:p>
    <w:p>
      <w:pPr>
        <w:pStyle w:val="ListBullet"/>
      </w:pPr>
      <w:r>
        <w:t>`frontend/src/__tests__/sections/auth/masukTamu.test.jsx` (3 tes)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`backend/app/Sections/Settings/Enums/KunciPengaturan.php` (kunci `izinkan_tamu`)</w:t>
      </w:r>
    </w:p>
    <w:p>
      <w:pPr>
        <w:pStyle w:val="ListBullet"/>
      </w:pPr>
      <w:r>
        <w:t>`backend/app/Models/User.php` (`is_tamu`, `isTamu()`, nilai bawaan model)</w:t>
      </w:r>
    </w:p>
    <w:p>
      <w:pPr>
        <w:pStyle w:val="ListBullet"/>
      </w:pPr>
      <w:r>
        <w:t>`backend/app/Sections/Auth/Http/Resources/UserResource.php` (`isTamu`)</w:t>
      </w:r>
    </w:p>
    <w:p>
      <w:pPr>
        <w:pStyle w:val="ListBullet"/>
      </w:pPr>
      <w:r>
        <w:t>`backend/app/Sections/Attempt/Services/AttemptService.php` (gerbang tamu + tolak mode tim)</w:t>
      </w:r>
    </w:p>
    <w:p>
      <w:pPr>
        <w:pStyle w:val="ListBullet"/>
      </w:pPr>
      <w:r>
        <w:t>`backend/app/Sections/Quiz/Policies/KuisPolicy.php` (baca kuis untuk tamu)</w:t>
      </w:r>
    </w:p>
    <w:p>
      <w:pPr>
        <w:pStyle w:val="ListBullet"/>
      </w:pPr>
      <w:r>
        <w:t>`backend/app/Sections/Quiz/Http/Controllers/KuisController.php` (daftar kuis tamu)</w:t>
      </w:r>
    </w:p>
    <w:p>
      <w:pPr>
        <w:pStyle w:val="ListBullet"/>
      </w:pPr>
      <w:r>
        <w:t>`backend/app/Sections/Report/Services/RankingService.php` (tamu di luar peringkat kelas)</w:t>
      </w:r>
    </w:p>
    <w:p>
      <w:pPr>
        <w:pStyle w:val="ListBullet"/>
      </w:pPr>
      <w:r>
        <w:t>`backend/app/Sections/Report/Http/Controllers/RankingController.php` (peringkat ditutup untuk tamu)</w:t>
      </w:r>
    </w:p>
    <w:p>
      <w:pPr>
        <w:pStyle w:val="ListBullet"/>
      </w:pPr>
      <w:r>
        <w:t>`backend/routes/api.php` (2 jalur publik + panel tamu guru)</w:t>
      </w:r>
    </w:p>
    <w:p>
      <w:pPr>
        <w:pStyle w:val="ListBullet"/>
      </w:pPr>
      <w:r>
        <w:t>`backend/database/factories/UserFactory.php` (state `tamu()`)</w:t>
      </w:r>
    </w:p>
    <w:p>
      <w:r/>
    </w:p>
    <w:p>
      <w:r>
        <w:t>Diubah — UI:</w:t>
      </w:r>
    </w:p>
    <w:p>
      <w:pPr>
        <w:pStyle w:val="ListBullet"/>
      </w:pPr>
      <w:r>
        <w:t>`frontend/src/sections/auth/api.js` (`skemaInfoTamu`, `ambilInfoTamu`, `masukTamu`, `isTamu` pada `skemaUser`)</w:t>
      </w:r>
    </w:p>
    <w:p>
      <w:pPr>
        <w:pStyle w:val="ListBullet"/>
      </w:pPr>
      <w:r>
        <w:t>`frontend/src/sections/auth/authStore.js` (`masukTamu`, tipe `DataUser`)</w:t>
      </w:r>
    </w:p>
    <w:p>
      <w:pPr>
        <w:pStyle w:val="ListBullet"/>
      </w:pPr>
      <w:r>
        <w:t>`frontend/src/sections/auth/validasi.js` (`skemaTamu`)</w:t>
      </w:r>
    </w:p>
    <w:p>
      <w:pPr>
        <w:pStyle w:val="ListBullet"/>
      </w:pPr>
      <w:r>
        <w:t>`frontend/src/sections/auth/HalamanMasuk.jsx` (formulir tamu + info publik)</w:t>
      </w:r>
    </w:p>
    <w:p>
      <w:pPr>
        <w:pStyle w:val="ListBullet"/>
      </w:pPr>
      <w:r>
        <w:t>`frontend/src/App.jsx` (tamu diantar ke daftar ulangan)</w:t>
      </w:r>
    </w:p>
    <w:p>
      <w:pPr>
        <w:pStyle w:val="ListBullet"/>
      </w:pPr>
      <w:r>
        <w:t>`frontend/src/shared/layout/KerangkaUmum.jsx` (menu + label siswa tamu)</w:t>
      </w:r>
    </w:p>
    <w:p>
      <w:pPr>
        <w:pStyle w:val="ListBullet"/>
      </w:pPr>
      <w:r>
        <w:t>`frontend/src/sections/home/Beranda.jsx` (beranda tamu tanpa pintasan akun)</w:t>
      </w:r>
    </w:p>
    <w:p>
      <w:pPr>
        <w:pStyle w:val="ListBullet"/>
      </w:pPr>
      <w:r>
        <w:t>`frontend/src/sections/quiz/HalamanKuisMurid.jsx` (salinan + sembunyikan Peringkat)</w:t>
      </w:r>
    </w:p>
    <w:p>
      <w:pPr>
        <w:pStyle w:val="ListBullet"/>
      </w:pPr>
      <w:r>
        <w:t>`frontend/src/sections/report/api.js` + `HalamanLaporan.jsx` (panel siswa tamu)</w:t>
      </w:r>
    </w:p>
    <w:p>
      <w:pPr>
        <w:pStyle w:val="ListBullet"/>
      </w:pPr>
      <w:r>
        <w:t>`frontend/src/theme/theme.css` (gaya blok `.auth-tamu`)</w:t>
      </w:r>
    </w:p>
    <w:p>
      <w:pPr>
        <w:pStyle w:val="ListBullet"/>
      </w:pPr>
      <w:r>
        <w:t>`frontend/src/__tests__/sections/auth/authStore.sesi.test.js` (`isTamu: false` pada fixture)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(A.40 ini), `docs/penjelasan-fitur.md`, `docs/catatan-demo.md`, `docs/handoff-sesi.md`</w:t>
      </w:r>
    </w:p>
    <w:p>
      <w:r/>
    </w:p>
    <w:p>
      <w:pPr>
        <w:pStyle w:val="Heading2"/>
      </w:pPr>
      <w:r>
        <w:t>A.41 Audit Pemakaian Dependency: Filter Bank Soal yang Terlalu Longgar, dan Jalur Redis yang Tidak Boleh "Hijau" Tanpa Diuji (11 Oktober 2026)</w:t>
      </w:r>
    </w:p>
    <w:p>
      <w:r/>
    </w:p>
    <w:p>
      <w:r>
        <w:t>Putaran ini bukan menambah fitur, melainkan memeriksa apakah **setiap dependency yang sudah terdeklarasi benar-benar</w:t>
      </w:r>
    </w:p>
    <w:p>
      <w:r>
        <w:t>dipakai dengan cara yang tepat**. Pertanyaan pemilik proyek: "tools lain selain DOMPurify, sudah dipakai benar?"</w:t>
      </w:r>
    </w:p>
    <w:p>
      <w:r/>
    </w:p>
    <w:p>
      <w:pPr>
        <w:pStyle w:val="Heading3"/>
      </w:pPr>
      <w:r>
        <w:t>A.41.1 Yang dikerjakan</w:t>
      </w:r>
    </w:p>
    <w:p>
      <w:r/>
    </w:p>
    <w:p>
      <w:pPr>
        <w:pStyle w:val="ListBullet"/>
      </w:pPr>
      <w:r>
        <w:t>Menyisir setiap dependency (frontend `package.json`, backend `composer.json`, `realtime/package.json`) dan</w:t>
      </w:r>
    </w:p>
    <w:p>
      <w:r>
        <w:t xml:space="preserve">  mencocokkannya dengan pemakaian nyata di kode: mana yang dipakai, mana yang belum, dan mana yang dipakai keliru.</w:t>
      </w:r>
    </w:p>
    <w:p>
      <w:pPr>
        <w:pStyle w:val="ListBullet"/>
      </w:pPr>
      <w:r>
        <w:t>Memperbaiki temuan pemakaian keliru di bank soal.</w:t>
      </w:r>
    </w:p>
    <w:p>
      <w:pPr>
        <w:pStyle w:val="ListBullet"/>
      </w:pPr>
      <w:r>
        <w:t>Menutup dua celah Redis yang ditemukan pada audit ini: jalur Redis bisa di-skip tanpa membuat gate merah,</w:t>
      </w:r>
    </w:p>
    <w:p>
      <w:r>
        <w:t xml:space="preserve">  dan kontrak kunci/kanal lintas service tidak punya tes sama sekali.</w:t>
      </w:r>
    </w:p>
    <w:p>
      <w:r/>
    </w:p>
    <w:p>
      <w:pPr>
        <w:pStyle w:val="Heading3"/>
      </w:pPr>
      <w:r>
        <w:t>A.41.2 Temuan nyata (2, dua-duanya sudah diperbaiki)</w:t>
      </w:r>
    </w:p>
    <w:p>
      <w:r/>
    </w:p>
    <w:p>
      <w:r>
        <w:t>**T-01 — Filter bank soal cocok sebagian, bukan persis (bug perilaku).**</w:t>
      </w:r>
    </w:p>
    <w:p>
      <w:r>
        <w:t>`SoalController::allowedFilters('subject_id', 'tag_id', 'tipe', 'aktif')` memakai filter teks bawaan</w:t>
      </w:r>
    </w:p>
    <w:p>
      <w:r>
        <w:t>spatie/laravel-query-builder, yang berarti `LIKE %nilai%` — padahal keempatnya kolom id/enum. Diukur di tes</w:t>
      </w:r>
    </w:p>
    <w:p>
      <w:r>
        <w:t>sementara (lalu dihapus): `filter[subject_id]=1` mengembalikan **2 baris** (mapel 1 **dan mapel 12**), dan</w:t>
      </w:r>
    </w:p>
    <w:p>
      <w:r>
        <w:t>`filter[tipe]=benar_salah` mengembalikan **2 baris** (ikut `benar_salah_majemuk`). Jadi daftar bank soal guru</w:t>
      </w:r>
    </w:p>
    <w:p>
      <w:r>
        <w:t>bisa memuat soal mapel/tipe lain. `KelasController` dan `MuridController` sudah memakai</w:t>
      </w:r>
    </w:p>
    <w:p>
      <w:r>
        <w:t>`AllowedFilter::exact(...)`, jadi ini inkonsistensi, bukan desain. Perbaikan: keempat filter menjadi</w:t>
      </w:r>
    </w:p>
    <w:p>
      <w:r>
        <w:t>`AllowedFilter::exact(...)` + tes regresi. Bukti tesnya punya gigi: dengan controller lama tes itu **gagal**</w:t>
      </w:r>
    </w:p>
    <w:p>
      <w:r>
        <w:t>(2 baris, bukan 1).</w:t>
      </w:r>
    </w:p>
    <w:p>
      <w:r/>
    </w:p>
    <w:p>
      <w:r>
        <w:t>**T-02 — Jalur Redis bisa "hijau" tanpa pernah diuji (celah verifikasi).**</w:t>
      </w:r>
    </w:p>
    <w:p>
      <w:r>
        <w:t>`PresenceRedisTest` (6 tes) melewati dirinya sendiri bila Redis mati, dan exit code-nya tetap 0 — termasuk di</w:t>
      </w:r>
    </w:p>
    <w:p>
      <w:r>
        <w:t>dalam `verify.sh`. Dibuktikan: `REDIS_PORT=6399 php artisan test --filter=PresenceRedisTest` →</w:t>
      </w:r>
    </w:p>
    <w:p>
      <w:r>
        <w:t>`6 skipped`, `EXIT=0`. Selain itu, kontrak kunci/kanal antara Laravel dan service Node (prefix kosong, nama</w:t>
      </w:r>
    </w:p>
    <w:p>
      <w:r>
        <w:t>kanal, algoritma hash tiket) **tidak diuji sama sekali** — hanya dibuktikan manual lewat smoke UI. Efek</w:t>
      </w:r>
    </w:p>
    <w:p>
      <w:r>
        <w:t>kegagalannya halus: SSE berhenti sampai, panel guru turun ke polling, tak ada gate yang memerah.</w:t>
      </w:r>
    </w:p>
    <w:p>
      <w:r/>
    </w:p>
    <w:p>
      <w:pPr>
        <w:pStyle w:val="Heading3"/>
      </w:pPr>
      <w:r>
        <w:t>A.41.3 Verifikasi (dijalankan, bukan klaim)</w:t>
      </w:r>
    </w:p>
    <w:p>
      <w:r/>
    </w:p>
    <w:p>
      <w:r>
        <w:t>`./verify.sh` (exit 0):</w:t>
      </w:r>
    </w:p>
    <w:p>
      <w:r/>
    </w:p>
    <w:p>
      <w:r>
        <w:t>=== Backend Pest ===        &gt;&gt;&gt; OK    Tests: 313 passed (2931 assertions)</w:t>
      </w:r>
    </w:p>
    <w:p>
      <w:r>
        <w:t>=== Backend Redis wajib ===&gt;&gt;&gt; OK    Tests: 9 passed (65 assertions)</w:t>
      </w:r>
    </w:p>
    <w:p>
      <w:r>
        <w:t>=== Backend Pint ===        &gt;&gt;&gt; OK</w:t>
      </w:r>
    </w:p>
    <w:p>
      <w:r>
        <w:t>=== Frontend checkJs ===    &gt;&gt;&gt; OK</w:t>
      </w:r>
    </w:p>
    <w:p>
      <w:r>
        <w:t>=== Frontend ESLint ===     &gt;&gt;&gt; OK</w:t>
      </w:r>
    </w:p>
    <w:p>
      <w:r>
        <w:t>=== Frontend Vitest ===     &gt;&gt;&gt; OK    64 berkas / 627 test</w:t>
      </w:r>
    </w:p>
    <w:p>
      <w:r>
        <w:t>=== Realtime node --test ===&gt;&gt;&gt; OK    tests 15, pass 15, fail 0</w:t>
      </w:r>
    </w:p>
    <w:p>
      <w:r>
        <w:t>verify.sh: SEMUA HIJAU</w:t>
      </w:r>
    </w:p>
    <w:p>
      <w:r/>
    </w:p>
    <w:p>
      <w:r>
        <w:t>Bukti bahwa penjaganya bekerja, bukan sekadar ada:</w:t>
      </w:r>
    </w:p>
    <w:p>
      <w:r/>
    </w:p>
    <w:p>
      <w:pPr>
        <w:pStyle w:val="ListBullet"/>
      </w:pPr>
      <w:r>
        <w:t>**Tes kontrak SSE peka terhadap drift.** Prefix koneksi `realtime` dirusak sengaja → berkas itu **3 failed**;</w:t>
      </w:r>
    </w:p>
    <w:p>
      <w:r>
        <w:t>nama kanal di service Node diubah sengaja → **1 failed**. Kedua perubahan dikembalikan (`git status` bersih</w:t>
      </w:r>
    </w:p>
    <w:p>
      <w:r>
        <w:t>untuk kedua berkas itu).</w:t>
      </w:r>
    </w:p>
    <w:p>
      <w:pPr>
        <w:pStyle w:val="ListBullet"/>
      </w:pPr>
      <w:r>
        <w:t>**Skip Redis menjadi gagal keras.** `REDIS_WAJIB=1 REDIS_PORT=6399 php artisan test ...` →</w:t>
      </w:r>
    </w:p>
    <w:p>
      <w:r>
        <w:t>**9 failed, EXIT=2**; tanpa `REDIS_WAJIB` → `9 skipped, EXIT=0` (perilaku lama dipertahankan untuk pemakaian</w:t>
      </w:r>
    </w:p>
    <w:p>
      <w:r>
        <w:t>sehari-hari).</w:t>
      </w:r>
    </w:p>
    <w:p>
      <w:pPr>
        <w:pStyle w:val="ListBullet"/>
      </w:pPr>
      <w:r>
        <w:t>**Filter bank soal kini persis.** Tes regresi baru lulus dengan perbaikan dan gagal tanpa perbaikan.</w:t>
      </w:r>
    </w:p>
    <w:p>
      <w:r/>
    </w:p>
    <w:p>
      <w:pPr>
        <w:pStyle w:val="Heading3"/>
      </w:pPr>
      <w:r>
        <w:t>A.41.4 Keputusan teknis (satu kalimat per keputusan)</w:t>
      </w:r>
    </w:p>
    <w:p>
      <w:r/>
    </w:p>
    <w:p>
      <w:pPr>
        <w:pStyle w:val="ListBullet"/>
      </w:pPr>
      <w:r>
        <w:t>Pakai `AllowedFilter::exact` untuk kolom id/enum, bukan menghapus filternya, karena frontend memang mengirim</w:t>
      </w:r>
    </w:p>
    <w:p>
      <w:r>
        <w:t xml:space="preserve">  id dan nama tipe yang persis (dropdown), jadi tidak ada kebutuhan pencarian sebagian di kolom itu.</w:t>
      </w:r>
    </w:p>
    <w:p>
      <w:pPr>
        <w:pStyle w:val="ListBullet"/>
      </w:pPr>
      <w:r>
        <w:t>Kontrak lintas service diuji dengan **membaca sumber `realtime/src/server.js`** (pola kanal, pola `getdel`,</w:t>
      </w:r>
    </w:p>
    <w:p>
      <w:r>
        <w:t xml:space="preserve">  algoritma + penyandian hash), bukan menyalin untai yang sama di dua tempat — salinan hanya akan mengunci</w:t>
      </w:r>
    </w:p>
    <w:p>
      <w:r>
        <w:t xml:space="preserve">  kesalahan yang sama di kedua sisi.</w:t>
      </w:r>
    </w:p>
    <w:p>
      <w:pPr>
        <w:pStyle w:val="ListBullet"/>
      </w:pPr>
      <w:r>
        <w:t>Skip Redis diubah lewat variabel lingkungan `REDIS_WAJIB=1` (`tests/Pest.php`), bukan dengan memeriksa</w:t>
      </w:r>
    </w:p>
    <w:p>
      <w:r>
        <w:t xml:space="preserve">  keluaran PHPUnit: keluaran Pest berwarna (ANSI) dan formatnya bisa berubah, sedangkan `markTestSkipped` yang</w:t>
      </w:r>
    </w:p>
    <w:p>
      <w:r>
        <w:t xml:space="preserve">  berubah menjadi lemparan pasti terbaca sebagai kegagalan.</w:t>
      </w:r>
    </w:p>
    <w:p>
      <w:pPr>
        <w:pStyle w:val="ListBullet"/>
      </w:pPr>
      <w:r>
        <w:t>Langkah "Backend Redis wajib" ditaruh terpisah di `verify.sh` supaya jalur Redis punya gerbangnya sendiri</w:t>
      </w:r>
    </w:p>
    <w:p>
      <w:r>
        <w:t xml:space="preserve">  yang bisa dibaca jelas di keluaran gate.</w:t>
      </w:r>
    </w:p>
    <w:p>
      <w:pPr>
        <w:pStyle w:val="ListBullet"/>
      </w:pPr>
      <w:r>
        <w:t>`PenyiarRealtime::PREFIKS_TIKET` dijadikan konstanta agar awalan kunci tiket bisa diuji, bukan tersembunyi di</w:t>
      </w:r>
    </w:p>
    <w:p>
      <w:r>
        <w:t xml:space="preserve">  dalam string panjang.</w:t>
      </w:r>
    </w:p>
    <w:p>
      <w:r/>
    </w:p>
    <w:p>
      <w:pPr>
        <w:pStyle w:val="Heading3"/>
      </w:pPr>
      <w:r>
        <w:t>A.41.5 Batasan jujur (yang belum selesai)</w:t>
      </w:r>
    </w:p>
    <w:p>
      <w:r/>
    </w:p>
    <w:p>
      <w:pPr>
        <w:pStyle w:val="ListBullet"/>
      </w:pPr>
      <w:r>
        <w:t>**Belum diuji di peramban sungguhan** untuk alur SSE: kontraknya kini diuji di level Redis + sumber service</w:t>
      </w:r>
    </w:p>
    <w:p>
      <w:r>
        <w:t xml:space="preserve">  Node; smoke UI/CDP dengan service hidup tetap dijalankan manual, belum masuk `verify.sh`.</w:t>
      </w:r>
    </w:p>
    <w:p>
      <w:pPr>
        <w:pStyle w:val="ListBullet"/>
      </w:pPr>
      <w:r>
        <w:t>**Belum ada uji pengiriman pub/sub sungguhan** (publish → terima). Yang diuji: kunci tiket tanpa prefix ada di</w:t>
      </w:r>
    </w:p>
    <w:p>
      <w:r>
        <w:t xml:space="preserve">  Redis, dan koneksi `realtime` memang ber-`OPT_PREFIX` kosong — mekanisme yang membuat siaran sampai.</w:t>
      </w:r>
    </w:p>
    <w:p>
      <w:pPr>
        <w:pStyle w:val="ListBullet"/>
      </w:pPr>
      <w:r>
        <w:t>**DOMPurify, JSZip, dayjs, dan @tanstack/react-virtual masih terpasang tanpa pemakaian.** Keempatnya bagian</w:t>
      </w:r>
    </w:p>
    <w:p>
      <w:r>
        <w:t xml:space="preserve">  dari "Stack (Final)" `AGENT.md`, jadi sengaja tidak dihapus; yang benar-benar melindungi dari XSS adalah</w:t>
      </w:r>
    </w:p>
    <w:p>
      <w:r>
        <w:t xml:space="preserve">  allow-list `MediaSoal.jsx` + allow-list URL media backend, bukan DOMPurify.</w:t>
      </w:r>
    </w:p>
    <w:p>
      <w:pPr>
        <w:pStyle w:val="ListBullet"/>
      </w:pPr>
      <w:r>
        <w:t>**Laravel Octane dan Debugbar tetap belum dipasang** (ekstensi `swoole` tidak ada di mesin pengembangan).</w:t>
      </w:r>
    </w:p>
    <w:p>
      <w:pPr>
        <w:pStyle w:val="ListBullet"/>
      </w:pPr>
      <w:r>
        <w:t>Kebutuhan `REDIS_URL` untuk service Node baru **didokumentasikan** (`README.md`, `backend/.env.example`), belum</w:t>
      </w:r>
    </w:p>
    <w:p>
      <w:r>
        <w:t xml:space="preserve">  ada mekanisme yang menghentikan deploy yang lupa mengisinya.</w:t>
      </w:r>
    </w:p>
    <w:p>
      <w:r/>
    </w:p>
    <w:p>
      <w:pPr>
        <w:pStyle w:val="Heading3"/>
      </w:pPr>
      <w:r>
        <w:t>A.41.6 Berkas yang dibuat/diubah</w:t>
      </w:r>
    </w:p>
    <w:p>
      <w:r/>
    </w:p>
    <w:p>
      <w:r>
        <w:t>Dibuat — tes:</w:t>
      </w:r>
    </w:p>
    <w:p>
      <w:pPr>
        <w:pStyle w:val="ListBullet"/>
      </w:pPr>
      <w:r>
        <w:t>`backend/tests/Feature/SseKontrakRedisTest.php` (3 tes: kunci tiket tanpa prefix, `OPT_PREFIX` koneksi, dan</w:t>
      </w:r>
    </w:p>
    <w:p>
      <w:r>
        <w:t xml:space="preserve">  paritas kanal/kunci/hash dengan sumber service Node)</w:t>
      </w:r>
    </w:p>
    <w:p>
      <w:r/>
    </w:p>
    <w:p>
      <w:r>
        <w:t>Diubah — kode produk backend:</w:t>
      </w:r>
    </w:p>
    <w:p>
      <w:pPr>
        <w:pStyle w:val="ListBullet"/>
      </w:pPr>
      <w:r>
        <w:t>`backend/app/Sections/Question/Http/Controllers/SoalController.php` (filter jadi `AllowedFilter::exact`)</w:t>
      </w:r>
    </w:p>
    <w:p>
      <w:pPr>
        <w:pStyle w:val="ListBullet"/>
      </w:pPr>
      <w:r>
        <w:t>`backend/app/Sections/Presence/Services/PenyiarRealtime.php` (`PREFIKS_TIKET` sebagai konstanta)</w:t>
      </w:r>
    </w:p>
    <w:p>
      <w:r/>
    </w:p>
    <w:p>
      <w:r>
        <w:t>Diubah — tes &amp; gerbang:</w:t>
      </w:r>
    </w:p>
    <w:p>
      <w:pPr>
        <w:pStyle w:val="ListBullet"/>
      </w:pPr>
      <w:r>
        <w:t>`backend/tests/Pest.php` (helper `lewatiTanpaRedis`, `REDIS_WAJIB`)</w:t>
      </w:r>
    </w:p>
    <w:p>
      <w:pPr>
        <w:pStyle w:val="ListBullet"/>
      </w:pPr>
      <w:r>
        <w:t>`backend/tests/Feature/PresenceRedisTest.php` (memakai helper tersebut)</w:t>
      </w:r>
    </w:p>
    <w:p>
      <w:pPr>
        <w:pStyle w:val="ListBullet"/>
      </w:pPr>
      <w:r>
        <w:t>`backend/tests/Feature/BankSoalTest.php` (tes regresi filter persis)</w:t>
      </w:r>
    </w:p>
    <w:p>
      <w:pPr>
        <w:pStyle w:val="ListBullet"/>
      </w:pPr>
      <w:r>
        <w:t>`verify.sh` (langkah "Backend Redis wajib")</w:t>
      </w:r>
    </w:p>
    <w:p>
      <w:r/>
    </w:p>
    <w:p>
      <w:r>
        <w:t>Diubah — dokumentasi:</w:t>
      </w:r>
    </w:p>
    <w:p>
      <w:pPr>
        <w:pStyle w:val="ListBullet"/>
      </w:pPr>
      <w:r>
        <w:t>`README.md` (prasyarat Redis + arti langkah gate yang merah)</w:t>
      </w:r>
    </w:p>
    <w:p>
      <w:pPr>
        <w:pStyle w:val="ListBullet"/>
      </w:pPr>
      <w:r>
        <w:t>`backend/.env.example` (phpredis, `REDIS_URL` untuk service Node, `REDIS_WAJIB`)</w:t>
      </w:r>
    </w:p>
    <w:p>
      <w:pPr>
        <w:pStyle w:val="ListBullet"/>
      </w:pPr>
      <w:r>
        <w:t>`docs/laporan-pengujian.md` (A.41 ini)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A.42. Siswa tamu beridentitas kode perangkat + proteksi yang adil di ponsel</w:t>
      </w:r>
    </w:p>
    <w:p>
      <w:r/>
    </w:p>
    <w:p>
      <w:r>
        <w:t>Sumber: audit UI/UX &amp; logika putaran kedua (`audit-ux-ui-logic-projectla.md`), temuan **T1** (limiter tamu per IP),</w:t>
      </w:r>
    </w:p>
    <w:p>
      <w:r>
        <w:t>**T2** (identitas tamu = slug nama), dan **T5** (false positive anti-cheat di HP). Arahan produk untuk A.42:</w:t>
      </w:r>
    </w:p>
    <w:p>
      <w:r>
        <w:t>sistem membuat **id unik per pengunjung** supaya pembatas laju tidak berkunci alamat IP bersama, tamu **tetap</w:t>
      </w:r>
    </w:p>
    <w:p>
      <w:r>
        <w:t>mengetik namanya sendiri**, dan proteksi ulangan dibuat **adaptif di perangkat sentuh**.</w:t>
      </w:r>
    </w:p>
    <w:p>
      <w:r/>
    </w:p>
    <w:p>
      <w:pPr>
        <w:pStyle w:val="Heading3"/>
      </w:pPr>
      <w:r>
        <w:t>A.42.1 Yang dikerjakan</w:t>
      </w:r>
    </w:p>
    <w:p>
      <w:r/>
    </w:p>
    <w:p>
      <w:pPr>
        <w:pStyle w:val="ListBullet"/>
      </w:pPr>
      <w:r>
        <w:t>**Identitas tamu = kode perangkat (T2).** Peramban membuat satu kode acak sekali per perangkat</w:t>
      </w:r>
    </w:p>
    <w:p>
      <w:r>
        <w:t xml:space="preserve">  (`sections/auth/perangkat.js`, `crypto.randomUUID`) dan mengirimnya bersama nama pada setiap `POST /auth/tamu`.</w:t>
      </w:r>
    </w:p>
    <w:p>
      <w:r>
        <w:t xml:space="preserve">  Server menurunkan akun dari **hash kode itu** (`TamuService::emailUntukKode`), jadi: nama yang sama di dua</w:t>
      </w:r>
    </w:p>
    <w:p>
      <w:r>
        <w:t xml:space="preserve">  perangkat = dua akun, nama beremoji/non-Latin tetap punya akun sendiri (dulu slug kosong membuat semua anak</w:t>
      </w:r>
    </w:p>
    <w:p>
      <w:r>
        <w:t xml:space="preserve">  seperti itu berbagi `tamu+tamu@tamu.invalid`), dan tidak ada nama yang bisa "diambil alih" tanpa kata sandi.</w:t>
      </w:r>
    </w:p>
    <w:p>
      <w:r>
        <w:t xml:space="preserve">  Nama yang diketik tamu tetap menjadi nama tampilan — persis seperti yang diminta, hanya bukan identitas.</w:t>
      </w:r>
    </w:p>
    <w:p>
      <w:r>
        <w:t xml:space="preserve">  Klien tanpa kode tidak ditolak: server membuatkan kode baru dan mengembalikannya untuk disimpan (`kode_perangkat`).</w:t>
      </w:r>
    </w:p>
    <w:p>
      <w:pPr>
        <w:pStyle w:val="ListBullet"/>
      </w:pPr>
      <w:r>
        <w:t>**Limiter tamu sendiri (T1).** `/auth/tamu` keluar dari grup `throttle:auth` (yang berkunci `ip|email`,</w:t>
      </w:r>
    </w:p>
    <w:p>
      <w:r>
        <w:t xml:space="preserve">  sedangkan tamu tidak punya email — sehingga satu kelas di balik NAT sekolah berbagi satu kunci dan murid ke-6</w:t>
      </w:r>
    </w:p>
    <w:p>
      <w:r>
        <w:t xml:space="preserve">  ditolak 429). Limiter `tamu` berkunci kode perangkat (5/menit per anak) dengan batas per IP 120/menit sebagai</w:t>
      </w:r>
    </w:p>
    <w:p>
      <w:r>
        <w:t xml:space="preserve">  pagar penyalahgunaan.</w:t>
      </w:r>
    </w:p>
    <w:p>
      <w:pPr>
        <w:pStyle w:val="ListBullet"/>
      </w:pPr>
      <w:r>
        <w:t>**Proteksi adaptif di HP (T5)** — `security/useExamSecurity.js`:</w:t>
      </w:r>
    </w:p>
    <w:p>
      <w:pPr>
        <w:pStyle w:val="ListBullet"/>
      </w:pPr>
      <w:r>
        <w:t>`detect_window_resize` kini hanya bereaksi pada perubahan **lebar** (keyboard virtual dan bar alamat hanya</w:t>
      </w:r>
    </w:p>
    <w:p>
      <w:r>
        <w:rPr>
          <w:rFonts w:ascii="Courier New" w:hAnsi="Courier New"/>
          <w:sz w:val="18"/>
        </w:rPr>
        <w:t xml:space="preserve">    mengubah tinggi), diabaikan lagi bila kolom isian sedang terfokus, dan timer kaburnya digabung + tunggal;</w:t>
      </w:r>
    </w:p>
    <w:p>
      <w:pPr>
        <w:pStyle w:val="ListBullet"/>
      </w:pPr>
      <w:r>
        <w:t>`focus_lock` punya **masa tenggang 8 detik**: anak yang kembali cepat (notifikasi, pindah aplikasi sekilas)</w:t>
      </w:r>
    </w:p>
    <w:p>
      <w:r>
        <w:rPr>
          <w:rFonts w:ascii="Courier New" w:hAnsi="Courier New"/>
          <w:sz w:val="18"/>
        </w:rPr>
        <w:t xml:space="preserve">    tidak dikunci sama sekali, hanya kepergian yang benar-benar lama yang mengunci 60 detik (salinan modal</w:t>
      </w:r>
    </w:p>
    <w:p>
      <w:r>
        <w:rPr>
          <w:rFonts w:ascii="Courier New" w:hAnsi="Courier New"/>
          <w:sz w:val="18"/>
        </w:rPr>
        <w:t xml:space="preserve">    diperbarui);</w:t>
      </w:r>
    </w:p>
    <w:p>
      <w:pPr>
        <w:pStyle w:val="ListBullet"/>
      </w:pPr>
      <w:r>
        <w:t>membuka **dialog pilih berkas** (input `type=file` terfokus) tidak lagi dihitung keluar dari ulangan, baik</w:t>
      </w:r>
    </w:p>
    <w:p>
      <w:r>
        <w:rPr>
          <w:rFonts w:ascii="Courier New" w:hAnsi="Courier New"/>
          <w:sz w:val="18"/>
        </w:rPr>
        <w:t xml:space="preserve">    untuk kunci layar maupun untuk catatan `window_blur`.</w:t>
      </w:r>
    </w:p>
    <w:p>
      <w:r/>
    </w:p>
    <w:p>
      <w:pPr>
        <w:pStyle w:val="Heading3"/>
      </w:pPr>
      <w:r>
        <w:t>A.42.2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--filter=TamuTest` | **21 passed (172 assertions)** |</w:t>
      </w:r>
    </w:p>
    <w:p>
      <w:r>
        <w:t>| `npx vitest run src/__tests__/security/useExamSecurity.test.jsx` | **6 passed** |</w:t>
      </w:r>
    </w:p>
    <w:p>
      <w:r>
        <w:t>| `npx vitest run src/__tests__/sections/auth/perangkat.test.js` | **5 passed** |</w:t>
      </w:r>
    </w:p>
    <w:p>
      <w:r>
        <w:t>| `npx vitest run src/__tests__/sections/auth/authStore.sesi.test.js` | **12 passed** (3 baru: tamu keluar membuang kode perangkat, sesi habis sendiri tidak, murid biasa tidak menyentuhnya) |</w:t>
      </w:r>
    </w:p>
    <w:p>
      <w:r>
        <w:t>| `./verify.sh` (root) | **SEMUA HIJAU (exit 0)** — Pest **331 passed (3126 assertions)** · Redis wajib **9** · Pint · checkJs · ESLint · Vitest **66 berkas / 641 tes** · realtime **20 tes** |</w:t>
      </w:r>
    </w:p>
    <w:p>
      <w:r>
        <w:t>| `docs/jalankan-smoke-ui.sh tamu` (CDP; backend :8000 + vite :5173 + realtime :4000 + Chrome :9333) | **9/9 lulus, exit 0** — lihat A.42.5 |</w:t>
      </w:r>
    </w:p>
    <w:p>
      <w:r/>
    </w:p>
    <w:p>
      <w:r>
        <w:t>Tes barunya diuji-balik (mutasi sementara) supaya tidak hijau tanpa arti:</w:t>
      </w:r>
    </w:p>
    <w:p>
      <w:r/>
    </w:p>
    <w:p>
      <w:r>
        <w:t>| Mutasi yang dikembalikan | Tes yang merah |</w:t>
      </w:r>
    </w:p>
    <w:p>
      <w:r>
        <w:t>| --- | --- |</w:t>
      </w:r>
    </w:p>
    <w:p>
      <w:r>
        <w:t>| resize dianggap sinyal walau lebarnya tidak berubah | `resize yang hanya mengubah tinggi (keyboard ponsel) …` |</w:t>
      </w:r>
    </w:p>
    <w:p>
      <w:r>
        <w:t>| masa tenggang kunci layar dibuat 0 detik | `kembali cepat dalam masa tenggang tidak mengunci layar` |</w:t>
      </w:r>
    </w:p>
    <w:p>
      <w:r>
        <w:t>| pemeriksaan dialog berkas dimatikan | `membuka dialog pilih berkas tidak mengunci layar` |</w:t>
      </w:r>
    </w:p>
    <w:p>
      <w:r/>
    </w:p>
    <w:p>
      <w:pPr>
        <w:pStyle w:val="Heading3"/>
      </w:pPr>
      <w:r>
        <w:t>A.42.3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`frontend/src/sections/auth/perangkat.js` (kode perangkat: buat sekali, simpan, kirim)</w:t>
      </w:r>
    </w:p>
    <w:p>
      <w:pPr>
        <w:pStyle w:val="ListBullet"/>
      </w:pPr>
      <w:r>
        <w:t>`frontend/src/__tests__/sections/auth/perangkat.test.js` (5 tes)</w:t>
      </w:r>
    </w:p>
    <w:p>
      <w:pPr>
        <w:pStyle w:val="ListBullet"/>
      </w:pPr>
      <w:r>
        <w:t>`frontend/src/__tests__/security/useExamSecurity.test.jsx` (6 tes)</w:t>
      </w:r>
    </w:p>
    <w:p>
      <w:r/>
    </w:p>
    <w:p>
      <w:r>
        <w:t>Diubah:</w:t>
      </w:r>
    </w:p>
    <w:p>
      <w:pPr>
        <w:pStyle w:val="ListBullet"/>
      </w:pPr>
      <w:r>
        <w:t>`backend/app/Sections/Tamu/Services/TamuService.php` (identitas dari kode perangkat, `emailUntukKode`,</w:t>
      </w:r>
    </w:p>
    <w:p>
      <w:r>
        <w:t xml:space="preserve">  `kodeSah`)</w:t>
      </w:r>
    </w:p>
    <w:p>
      <w:pPr>
        <w:pStyle w:val="ListBullet"/>
      </w:pPr>
      <w:r>
        <w:t>`backend/app/Sections/Tamu/Http/Requests/MasukTamuRequest.php` (`kode_perangkat` divalidasi ketat)</w:t>
      </w:r>
    </w:p>
    <w:p>
      <w:pPr>
        <w:pStyle w:val="ListBullet"/>
      </w:pPr>
      <w:r>
        <w:t>`backend/app/Sections/Tamu/Http/Controllers/TamuController.php` (mengembalikan `kode_perangkat`)</w:t>
      </w:r>
    </w:p>
    <w:p>
      <w:pPr>
        <w:pStyle w:val="ListBullet"/>
      </w:pPr>
      <w:r>
        <w:t>`backend/app/Providers/AppServiceProvider.php` (limiter `tamu`)</w:t>
      </w:r>
    </w:p>
    <w:p>
      <w:pPr>
        <w:pStyle w:val="ListBullet"/>
      </w:pPr>
      <w:r>
        <w:t>`backend/routes/api.php` (`/auth/tamu` pakai `throttle:tamu`, keluar dari grup `auth`)</w:t>
      </w:r>
    </w:p>
    <w:p>
      <w:pPr>
        <w:pStyle w:val="ListBullet"/>
      </w:pPr>
      <w:r>
        <w:t>`frontend/src/sections/auth/api.js` (+`skemaResponTamu`, kirim &amp; simpan kode perangkat)</w:t>
      </w:r>
    </w:p>
    <w:p>
      <w:pPr>
        <w:pStyle w:val="ListBullet"/>
      </w:pPr>
      <w:r>
        <w:t>`frontend/src/sections/auth/MasukTamu.jsx` (salinan bantuan menjelaskan perangkat, bukan nama unik)</w:t>
      </w:r>
    </w:p>
    <w:p>
      <w:pPr>
        <w:pStyle w:val="ListBullet"/>
      </w:pPr>
      <w:r>
        <w:t>`frontend/src/security/useExamSecurity.js` (T5)</w:t>
      </w:r>
    </w:p>
    <w:p>
      <w:pPr>
        <w:pStyle w:val="ListBullet"/>
      </w:pPr>
      <w:r>
        <w:t>`backend/tests/Feature/TamuTest.php` (+6 tes), `docs/penjelasan-fitur.md`, `docs/catatan-demo.md`,</w:t>
      </w:r>
    </w:p>
    <w:p>
      <w:r>
        <w:t xml:space="preserve">  `docs/handoff-sesi.md`</w:t>
      </w:r>
    </w:p>
    <w:p>
      <w:r/>
    </w:p>
    <w:p>
      <w:pPr>
        <w:pStyle w:val="Heading3"/>
      </w:pPr>
      <w:r>
        <w:t>A.42.4 Batasan jujur</w:t>
      </w:r>
    </w:p>
    <w:p>
      <w:r/>
    </w:p>
    <w:p>
      <w:pPr>
        <w:pStyle w:val="ListBullet"/>
      </w:pPr>
      <w:r>
        <w:t>Deteksi "dialog berkas terbuka" adalah **heuristik** (input `type=file` sedang terfokus). Bila peramban tidak</w:t>
      </w:r>
    </w:p>
    <w:p>
      <w:r>
        <w:t xml:space="preserve">  memindahkan fokus ke input itu, jalur masa tenggang 8 detiknya yang menyelamatkan. **Belum diuji di perangkat</w:t>
      </w:r>
    </w:p>
    <w:p>
      <w:r>
        <w:t xml:space="preserve">  sentuh sungguhan** — hanya disimulasikan di jsdom.</w:t>
      </w:r>
    </w:p>
    <w:p>
      <w:pPr>
        <w:pStyle w:val="ListBullet"/>
      </w:pPr>
      <w:r>
        <w:t>**T4 belum disentuh**: `focus_lock` masih hanya bekerja bila `block_tab_switch` juga menyala, padahal modal</w:t>
      </w:r>
    </w:p>
    <w:p>
      <w:r>
        <w:t xml:space="preserve">  proteksi bisa menjanjikannya sendiri. Ini perubahan semantik saklar, jadi menunggu keputusan.</w:t>
      </w:r>
    </w:p>
    <w:p>
      <w:pPr>
        <w:pStyle w:val="ListBullet"/>
      </w:pPr>
      <w:r>
        <w:t>**Perangkat bersama tanpa Keluar**: kalau tamu A menutup peramban tanpa menekan *Keluar*, tamu B di</w:t>
      </w:r>
    </w:p>
    <w:p>
      <w:r>
        <w:t xml:space="preserve">  perangkat yang sama masih akan masuk ke akun A kalau A belum keluar. Aturannya: menekan **Keluar** membuang</w:t>
      </w:r>
    </w:p>
    <w:p>
      <w:r>
        <w:t xml:space="preserve">  kode perangkat (diuji), sedangkan sesi yang habis sendiri menyimpannya supaya pekerjaan anak yang sama tidak</w:t>
      </w:r>
    </w:p>
    <w:p>
      <w:r>
        <w:t xml:space="preserve">  hilang. Komputer lab sebaiknya tetap diminta menekan Keluar antar anak.</w:t>
      </w:r>
    </w:p>
    <w:p>
      <w:pPr>
        <w:pStyle w:val="ListBullet"/>
      </w:pPr>
      <w:r>
        <w:t>**Ganti perangkat/penyimpanan bersih** berarti identitas baru: pemulihan attempt lintas perangkat belum ada</w:t>
      </w:r>
    </w:p>
    <w:p>
      <w:r>
        <w:t xml:space="preserve">  (nama tidak lagi bisa dipakai sebagai kunci pemulihan — memang begitu trade-off yang dipilih).</w:t>
      </w:r>
    </w:p>
    <w:p>
      <w:pPr>
        <w:pStyle w:val="ListBullet"/>
      </w:pPr>
      <w:r>
        <w:t>Belum disentuh dari audit yang sama: **K1** (satu 401/419 menghapus cadangan jawaban), **T3/S4** (Redis putus</w:t>
      </w:r>
    </w:p>
    <w:p>
      <w:r>
        <w:t xml:space="preserve">  mematikan realtime; SSE murid tidak menyambung ulang), **T6/S1** (umpan balik submit &amp; status simpan),</w:t>
      </w:r>
    </w:p>
    <w:p>
      <w:r>
        <w:t xml:space="preserve">  **S2/S3/S5/S6/S7** dan **R1–R6** (termasuk tipografi/target sentuh — bagian "adaptif di mobile" untuk UI,</w:t>
      </w:r>
    </w:p>
    <w:p>
      <w:r>
        <w:t xml:space="preserve">  bukan perilaku).</w:t>
      </w:r>
    </w:p>
    <w:p>
      <w:r/>
    </w:p>
    <w:p>
      <w:pPr>
        <w:pStyle w:val="Heading3"/>
      </w:pPr>
      <w:r>
        <w:t>A.42.5 Bukti peramban sungguhan (harness `docs/smoke-ui-tamu.mjs`)</w:t>
      </w:r>
    </w:p>
    <w:p>
      <w:r/>
    </w:p>
    <w:p>
      <w:r>
        <w:t>Putaran A.40 menutup laporan ini dengan catatan bahwa **mode tamu belum pernah dijalankan di peramban** —</w:t>
      </w:r>
    </w:p>
    <w:p>
      <w:r>
        <w:t>hanya lewat Pest (HTTP) dan jsdom (formulir). Harness baru menutupnya: Chrome sungguhan lewat CDP, satu</w:t>
      </w:r>
    </w:p>
    <w:p>
      <w:r>
        <w:t>perintah (`docs/jalankan-smoke-ui.sh tamu`, yang menyalakan backend + vite + realtime + Chrome sendiri),</w:t>
      </w:r>
    </w:p>
    <w:p>
      <w:r>
        <w:t>**9/9 lulus, exit 0**. Yang diperiksa — semuanya hal yang tidak bisa dibuktikan tanpa peramban:</w:t>
      </w:r>
    </w:p>
    <w:p>
      <w:r/>
    </w:p>
    <w:p>
      <w:r>
        <w:t>| # | Pemeriksaan | Kenapa harus di peramban |</w:t>
      </w:r>
    </w:p>
    <w:p>
      <w:r>
        <w:t>| --- | --- | --- |</w:t>
      </w:r>
    </w:p>
    <w:p>
      <w:r>
        <w:t>| 1 | login admin lewat API | jalan masuk ke pengaturan |</w:t>
      </w:r>
    </w:p>
    <w:p>
      <w:r>
        <w:t>| 2 | admin membuka pintu tamu untuk sekolah (`PUT /v1/pengaturan` → `diizinkan=true`) | `izinkan_tamu` memang lapis sekolah |</w:t>
      </w:r>
    </w:p>
    <w:p>
      <w:r>
        <w:t>| 3 | formulir "ikut sebagai siswa tamu" benar-benar dirender, dan salinannya menyebut **perangkat yang sama** | salinan yang memaksa tamu menulis perangkat, bukan nama unik |</w:t>
      </w:r>
    </w:p>
    <w:p>
      <w:r>
        <w:t>| 4 | isi nama + `requestSubmit()` → tamu masuk dan `localStorage['ulangan:perangkat-tamu']` terisi kode acak | kode dibuat &amp; disimpan **di peramban**, bukan oleh server |</w:t>
      </w:r>
    </w:p>
    <w:p>
      <w:r>
        <w:t>| 5 | navigasi ulang ke `/` → akun **dan kode perangkat** tetap sama | `localStorage` betul-betul bertahan antar muat halaman |</w:t>
      </w:r>
    </w:p>
    <w:p>
      <w:r>
        <w:t>| 6 | tekan **Keluar** → kode perangkat dibuang (`null`) | pembersihan komputer bersama |</w:t>
      </w:r>
    </w:p>
    <w:p>
      <w:r>
        <w:t>| 7 | nama sama sesudah Keluar → akun **BARU** (id pertama 154, id kedua 155) | membuktikan identitas = perangkat, bukan nama |</w:t>
      </w:r>
    </w:p>
    <w:p>
      <w:r>
        <w:t>| 8 | `kode_perangkat` bentuk aneh (`"spasi tidak boleh"`) ditolak **422** | validasi ketat permintaan, lewat jaringan sungguhan |</w:t>
      </w:r>
    </w:p>
    <w:p>
      <w:r>
        <w:t>| 9 | pintu tamu dimatikan kembali di akhir | harness tidak meninggalkan pengaturan sekolah berubah |</w:t>
      </w:r>
    </w:p>
    <w:p>
      <w:r/>
    </w:p>
    <w:p>
      <w:r>
        <w:t>Harness ini **memulihkan keadaan sendiri**: `izinkan_tamu` dikembalikan ke `false` di blok terakhir, dan</w:t>
      </w:r>
    </w:p>
    <w:p>
      <w:r>
        <w:t>akun tamu uji tidak dipakai lagi sesudah itu. Ia butuh realtime hidup karena runner yang sama juga</w:t>
      </w:r>
    </w:p>
    <w:p>
      <w:r>
        <w:t>melayani harness lain; jalur tamu sendiri tidak menyentuh SSE.</w:t>
      </w:r>
    </w:p>
    <w:p>
      <w:r/>
    </w:p>
    <w:p>
      <w:r>
        <w:t>Runner `docs/jalankan-smoke-ui.sh` (A.42) juga diperbaiki supaya GUI bisa diuji **langsung** di atas local</w:t>
      </w:r>
    </w:p>
    <w:p>
      <w:r>
        <w:t>yang sedang dipakai: ia memakai layanan yang **sudah hidup** (dan menyalakan sendiri yang belum ada), lalu</w:t>
      </w:r>
    </w:p>
    <w:p>
      <w:r>
        <w:t>hanya mematikan proses yang benar-benar ia nyalakan. Dua-duanya dijalankan:</w:t>
      </w:r>
    </w:p>
    <w:p>
      <w:r/>
    </w:p>
    <w:p>
      <w:r>
        <w:t>| Skenario | Hasil |</w:t>
      </w:r>
    </w:p>
    <w:p>
      <w:r>
        <w:t>| --- | --- |</w:t>
      </w:r>
    </w:p>
    <w:p>
      <w:r>
        <w:t>| `./nyalakan-local.sh` hidup, lalu `docs/jalankan-smoke-ui.sh tamu` | `backend/frontend/realtime — dipakai apa adanya` · **9/9 lulus** · sesudahnya keempat layanan **tetap hidup** |</w:t>
      </w:r>
    </w:p>
    <w:p>
      <w:r>
        <w:t>| tanpa layanan hidup, lalu `docs/jalankan-smoke-ui.sh tamu` | menyalakan sendiri (vite=200 backend=204 realtime=200) · **9/9 lulus** · sesudahnya semua **MATI**, tanpa Chrome sisa di :9333 |</w:t>
      </w:r>
    </w:p>
    <w:p>
      <w:r/>
    </w:p>
    <w:p>
      <w:r>
        <w:t>Dua bug **runner** ditemukan dari percobaan ini dan diperbaiki (bukan bug produk): (a) `curl -w '%{http_code}'</w:t>
      </w:r>
    </w:p>
    <w:p>
      <w:r>
        <w:t>|| echo 000` menambah kode gagal lagi sehingga hasilnya `000000` — pemeriksaan `!= 000` karena itu selalu</w:t>
      </w:r>
    </w:p>
    <w:p>
      <w:r>
        <w:t>menyatakan "layanan hidup" walau mati (akibatnya tamu menerima 502 dari proxy vite); (b) `trap` lama</w:t>
      </w:r>
    </w:p>
    <w:p>
      <w:r>
        <w:t>memakai `pkill -f "artisan serve"`/`pkill -f remote-debugging-port=9333` yang akan ikut mematikan layanan</w:t>
      </w:r>
    </w:p>
    <w:p>
      <w:r>
        <w:t>milik pengembang — diganti dengan daftar PID yang disimpan runner itu sendiri. Perbaikan yang sama dipakai</w:t>
      </w:r>
    </w:p>
    <w:p>
      <w:r>
        <w:t>`docs/jalankan-smoke-materi.sh` dan `docs/jalankan-smoke-perjalanan.sh`.</w:t>
      </w:r>
    </w:p>
    <w:p>
      <w:r/>
    </w:p>
    <w:p>
      <w:r>
        <w:t>Sesudah runner diperbaiki, seluruh harness dijalankan ulang **di atas local yang sedang hidup** (perintah</w:t>
      </w:r>
    </w:p>
    <w:p>
      <w:r>
        <w:t>`./nyalakan-local.sh` lebih dulu), semuanya exit 0 dan **layanan tetap hidup** sesudahnya:</w:t>
      </w:r>
    </w:p>
    <w:p>
      <w:r/>
    </w:p>
    <w:p>
      <w:r>
        <w:t>| Harness | Hasil |</w:t>
      </w:r>
    </w:p>
    <w:p>
      <w:r>
        <w:t>| --- | --- |</w:t>
      </w:r>
    </w:p>
    <w:p>
      <w:r>
        <w:t>| `docs/jalankan-smoke-ui.sh tamu` | **9/9 lulus** |</w:t>
      </w:r>
    </w:p>
    <w:p>
      <w:r>
        <w:t>| `docs/jalankan-smoke-ui.sh slice03` · `slice04` · `slice05` | **9/9** · **18/18** · **20/20 lulus** |</w:t>
      </w:r>
    </w:p>
    <w:p>
      <w:r>
        <w:t>| `docs/jalankan-smoke-ui.sh slice06` · `slice07` | **28/28** · **20/20 lulus** |</w:t>
      </w:r>
    </w:p>
    <w:p>
      <w:r>
        <w:t>| `docs/jalankan-smoke-ui.sh susun` · `kuis-manual` | **42/42** · **13/13 lulus** |</w:t>
      </w:r>
    </w:p>
    <w:p>
      <w:r>
        <w:t>| `docs/jalankan-smoke-ui.sh nav` · `luring` | **14/14** · **22/22 lulus** |</w:t>
      </w:r>
    </w:p>
    <w:p>
      <w:r>
        <w:t>| `docs/jalankan-smoke-ui.sh pengaturan` · `sidebar` | **5/5** · **7/7 lulus** |</w:t>
      </w:r>
    </w:p>
    <w:p>
      <w:r>
        <w:t>| `docs/jalankan-smoke-ui.sh durasi-klip` | **15/15 lulus** |</w:t>
      </w:r>
    </w:p>
    <w:p>
      <w:r>
        <w:t>| `docs/jalankan-smoke-ui.sh cdp` | exit 0 (harness peninjau halaman, tanpa hitungan) |</w:t>
      </w:r>
    </w:p>
    <w:p>
      <w:r>
        <w:t>| `docs/jalankan-smoke-perjalanan.sh` | **52/52 lulus** (harness ikut disunting di putaran A.37 &amp; A.43) |</w:t>
      </w:r>
    </w:p>
    <w:p>
      <w:r>
        <w:t>| `docs/jalankan-smoke-materi.sh` | **27/27 lulus** (sama dengan angka terakhir di A.38) |</w:t>
      </w:r>
    </w:p>
    <w:p>
      <w:r>
        <w:t>| `./nyalakan-local.sh status` sesudah semua itu | redis/backend/realtime/frontend **HIDUP** |</w:t>
      </w:r>
    </w:p>
    <w:p>
      <w:r/>
    </w:p>
    <w:p>
      <w:r>
        <w:t>Total **301 pemeriksaan** lulus di 15 harness berhitung, semuanya exit 0, dijalankan berurutan di atas satu</w:t>
      </w:r>
    </w:p>
    <w:p>
      <w:r>
        <w:t>local yang sedang dipakai.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A.43. Ilustrasi gunung digambar sendiri, editor dirapatkan, dan smoke GUI bisa langsung</w:t>
      </w:r>
    </w:p>
    <w:p>
      <w:r/>
    </w:p>
    <w:p>
      <w:r>
        <w:t>Tiga permintaan pemilik produk pada putaran ini: (a) latar tema "Mendaki Gunung" **jangan** foto gunung</w:t>
      </w:r>
    </w:p>
    <w:p>
      <w:r>
        <w:t>sungguhan, (b) editor soal **dirapatkan** supaya menulis soal berurutan tidak melelahkan, dan (c) uji GUI</w:t>
      </w:r>
    </w:p>
    <w:p>
      <w:r>
        <w:t>harus bisa dijalankan **langsung** di atas local yang sedang dipakai.</w:t>
      </w:r>
    </w:p>
    <w:p>
      <w:r/>
    </w:p>
    <w:p>
      <w:pPr>
        <w:pStyle w:val="Heading3"/>
      </w:pPr>
      <w:r>
        <w:t>A.43.1 Yang dikerjakan</w:t>
      </w:r>
    </w:p>
    <w:p>
      <w:r/>
    </w:p>
    <w:p>
      <w:pPr>
        <w:pStyle w:val="ListBullet"/>
      </w:pPr>
      <w:r>
        <w:t>**Adegan `gunung` kembali digambar sendiri — keputusan A.37 dibalik.** `AdeganGunung.jsx` (SVG + animasi</w:t>
      </w:r>
    </w:p>
    <w:p>
      <w:r>
        <w:t xml:space="preserve">  CSS) menggambar **puncak gunung dilihat dari kaki gunung**: satu puncak di bingkai dengan kaki lereng</w:t>
      </w:r>
    </w:p>
    <w:p>
      <w:r>
        <w:t xml:space="preserve">  bertemu di titik itu, dua bidikan lereng depan memotong dari kiri-bawah dan kanan-bawah — sudut mendongak</w:t>
      </w:r>
    </w:p>
    <w:p>
      <w:r>
        <w:t xml:space="preserve">  terbaca dari komposisinya, bukan dari judulnya. Foto pihak lain `gunung.jpg` **dihapus** dari repo, jadi</w:t>
      </w:r>
    </w:p>
    <w:p>
      <w:r>
        <w:t xml:space="preserve">  `frontend/public/tema/` sekarang kosong dan tidak ada aset berlisensi pihak ketiga yang perlu dilacak.</w:t>
      </w:r>
    </w:p>
    <w:p>
      <w:r>
        <w:t xml:space="preserve">  `PetaPerjalanan.jsx` memakai urutan latar **video guru → adegan digambar (`ADEGAN_DIGAMBAR`) → foto tema →</w:t>
      </w:r>
    </w:p>
    <w:p>
      <w:r>
        <w:t xml:space="preserve">  gradien**, dengan `data-latar="ilustrasi"` sebagai penanda bentuk yang benar-benar dirender.</w:t>
      </w:r>
    </w:p>
    <w:p>
      <w:pPr>
        <w:pStyle w:val="ListBullet"/>
      </w:pPr>
      <w:r>
        <w:t>**Semua warna adegan lewat variabel `--adegan-*`** di `theme.css`, bukan hex di komponen — pagar mutu</w:t>
      </w:r>
    </w:p>
    <w:p>
      <w:r>
        <w:t xml:space="preserve">  `tema.test.js` menolak nilai warna keras di JSX, dan gerak memakai kelas CSS (bukan SMIL) supaya aturan</w:t>
      </w:r>
    </w:p>
    <w:p>
      <w:r>
        <w:t xml:space="preserve">  `prefers-reduced-motion` aplikasi ikut mematikannya. Seluruh elemen `aria-hidden`: label aksesibel tetap</w:t>
      </w:r>
    </w:p>
    <w:p>
      <w:r>
        <w:t xml:space="preserve">  dari daftar pos teks di bawah peta.</w:t>
      </w:r>
    </w:p>
    <w:p>
      <w:pPr>
        <w:pStyle w:val="ListBullet"/>
      </w:pPr>
      <w:r>
        <w:t>**Editor soal dirapatkan**: `EditorSoal.jsx` memakai `gap-3`/`p-3` (dari `g-4`/`p-4`), `row g-2`,</w:t>
      </w:r>
    </w:p>
    <w:p>
      <w:r>
        <w:t xml:space="preserve">  `mb-1`, placeholder lebih pendek, dan teks bantuan yang panjang dibuang; kelas `.editor-soal` baru di</w:t>
      </w:r>
    </w:p>
    <w:p>
      <w:r>
        <w:t xml:space="preserve">  `theme.css` mengatur kerapatannya (termasuk grid petak jenis: 2 kolom di HP, 4 kolom ≥768px, 6 kolom di</w:t>
      </w:r>
    </w:p>
    <w:p>
      <w:r>
        <w:t xml:space="preserve">  layar sangat lebar supaya 22 jenis tidak jadi lima baris).</w:t>
      </w:r>
    </w:p>
    <w:p>
      <w:pPr>
        <w:pStyle w:val="ListBullet"/>
      </w:pPr>
      <w:r>
        <w:t>**Halaman kuis: menulis soal berurutan.** `HalamanKuis.jsx` **tidak lagi menutup** editor soal sesudah</w:t>
      </w:r>
    </w:p>
    <w:p>
      <w:r>
        <w:t xml:space="preserve">  satu soal tersimpan; editor dipasang ulang lewat `key` bernomor (`soal-baru-di-kuis-N`) sehingga</w:t>
      </w:r>
    </w:p>
    <w:p>
      <w:r>
        <w:t xml:space="preserve">  formulirnya kosong untuk soal berikutnya, plus hitungan "Sudah ditambahkan N soal" — perilaku form</w:t>
      </w:r>
    </w:p>
    <w:p>
      <w:r>
        <w:t xml:space="preserve">  builder biasa. Tombol "Buat soal baru" mengulang hitungan dari 0.</w:t>
      </w:r>
    </w:p>
    <w:p>
      <w:pPr>
        <w:pStyle w:val="ListBullet"/>
      </w:pPr>
      <w:r>
        <w:t>**Runner smoke bisa dipakai di atas local yang hidup.** `docs/jalankan-smoke-ui.sh &lt;nama&gt;` (dan</w:t>
      </w:r>
    </w:p>
    <w:p>
      <w:r>
        <w:t xml:space="preserve">  `jalankan-smoke-materi.sh`, `jalankan-smoke-perjalanan.sh`) memakai layanan yang **sudah hidup** apa</w:t>
      </w:r>
    </w:p>
    <w:p>
      <w:r>
        <w:t xml:space="preserve">  adanya dan hanya mematikan proses yang benar-benar ia nyalakan; sebelumnya `trap` memakai</w:t>
      </w:r>
    </w:p>
    <w:p>
      <w:r>
        <w:t xml:space="preserve">  `pkill -f "artisan serve"` yang akan ikut membunuh layanan milik pengembang. `./nyalakan-local.sh`</w:t>
      </w:r>
    </w:p>
    <w:p>
      <w:r>
        <w:t xml:space="preserve">  (baru) menyalakan Redis + backend + realtime + frontend lewat `php artisan migrate` (bukan</w:t>
      </w:r>
    </w:p>
    <w:p>
      <w:r>
        <w:t xml:space="preserve">  `migrate:fresh`), jadi **sesi login tidak hilang** saat local dinyalakan ulang; `.local/` di-ignore.</w:t>
      </w:r>
    </w:p>
    <w:p>
      <w:r/>
    </w:p>
    <w:p>
      <w:pPr>
        <w:pStyle w:val="Heading3"/>
      </w:pPr>
      <w:r>
        <w:t>A.43.2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**331 passed (3126 assertions)** · Redis wajib **9 passed (65 assertions)** · Pint · checkJs · ESLint · Vitest **66 berkas / 641 tes** · realtime **20 tes / 0 gagal** |</w:t>
      </w:r>
    </w:p>
    <w:p>
      <w:r>
        <w:t>| `docs/jalankan-smoke-ui.sh tamu` (di atas `./nyalakan-local.sh` yang hidup) | **9/9 lulus, exit 0** |</w:t>
      </w:r>
    </w:p>
    <w:p>
      <w:r>
        <w:t>| `docs/jalankan-smoke-ui.sh slice06` | **28/28 lulus, exit 0** |</w:t>
      </w:r>
    </w:p>
    <w:p>
      <w:r>
        <w:t>| `docs/jalankan-smoke-ui.sh slice07` | **20/20 lulus, exit 0** |</w:t>
      </w:r>
    </w:p>
    <w:p>
      <w:r>
        <w:t>| `docs/jalankan-smoke-ui.sh kuis-manual` | **13/13 lulus, exit 0** |</w:t>
      </w:r>
    </w:p>
    <w:p>
      <w:r>
        <w:t>| `docs/jalankan-smoke-perjalanan.sh` | **52/52 lulus, exit 0** |</w:t>
      </w:r>
    </w:p>
    <w:p>
      <w:r>
        <w:t>| `docs/jalankan-smoke-materi.sh` | **27/27 lulus, exit 0** |</w:t>
      </w:r>
    </w:p>
    <w:p>
      <w:r>
        <w:t>| `./nyalakan-local.sh status` sesudah semua smoke itu | redis/backend/realtime/frontend **HIDUP** (runner tidak mematikan layanan yang bukan miliknya) |</w:t>
      </w:r>
    </w:p>
    <w:p>
      <w:r>
        <w:t>| `docs/jalankan-smoke-ui.sh tamu` lagi, kali ini **tanpa** layanan hidup | menyalakan sendiri (vite=200 backend=204 realtime=200) · **9/9 lulus** · sesudahnya semua MATI tanpa sisa Chrome :9333 |</w:t>
      </w:r>
    </w:p>
    <w:p>
      <w:r/>
    </w:p>
    <w:p>
      <w:r>
        <w:t>Tiga bug yang ditemukan saat verifikasi ini adalah bug **runner**, bukan produk: (a) `$(curl -w</w:t>
      </w:r>
    </w:p>
    <w:p>
      <w:r>
        <w:t>'%{http_code}' || echo 000)` menggandakan kode kegagalan menjadi `000000` sehingga pemeriksaan `!= 000`</w:t>
      </w:r>
    </w:p>
    <w:p>
      <w:r>
        <w:t>selalu menganggap layanan hidup (tamunya lalu menerima 502 dari proxy vite); (b) `trap` lama yang menyapu</w:t>
      </w:r>
    </w:p>
    <w:p>
      <w:r>
        <w:t>semua proses `artisan serve` (ikut mematikan layanan pengembang); dan (c) **Chrome satu run belum benar-benar</w:t>
      </w:r>
    </w:p>
    <w:p>
      <w:r>
        <w:t>keluar saat run berikutnya mulai** — proses anaknya masih memegang :9333 beberapa detik, sehingga Chrome</w:t>
      </w:r>
    </w:p>
    <w:p>
      <w:r>
        <w:t>baru hidup **tanpa** memegang port debug dan harness-nya hanya mencetak `fetch failed`. Ketiganya diperbaiki</w:t>
      </w:r>
    </w:p>
    <w:p>
      <w:r>
        <w:t>di sumbernya (tiga runner), bukan dengan melewati pemeriksaan: runner kini menunggu :9333 bebas, membersihkan</w:t>
      </w:r>
    </w:p>
    <w:p>
      <w:r>
        <w:t>listener yang tidak menjawab CDP, mencoba sekali lagi, dan berhenti dengan pesan jelas + log Chrome bila tetap</w:t>
      </w:r>
    </w:p>
    <w:p>
      <w:r>
        <w:t>gagal. Gejalanya nyata sebelum perbaikan: urutan `luring → nav → pengaturan → sidebar` membuat dua harness</w:t>
      </w:r>
    </w:p>
    <w:p>
      <w:r>
        <w:t>terakhir gagal (`exit 1`), sesudah perbaikan urutan yang sama lulus semua.</w:t>
      </w:r>
    </w:p>
    <w:p>
      <w:r/>
    </w:p>
    <w:p>
      <w:pPr>
        <w:pStyle w:val="Heading3"/>
      </w:pPr>
      <w:r>
        <w:t>A.43.3 Batasan jujur</w:t>
      </w:r>
    </w:p>
    <w:p>
      <w:r/>
    </w:p>
    <w:p>
      <w:pPr>
        <w:pStyle w:val="ListBullet"/>
      </w:pPr>
      <w:r>
        <w:t>Adegan digambar hanya untuk tema **"Mendaki Gunung"**; katalog sudah menampung tema lain, tetapi tema</w:t>
      </w:r>
    </w:p>
    <w:p>
      <w:r>
        <w:t xml:space="preserve">  kedua/ketiga belum dibuat. Peta tanpa video/adegan/foto tetap jatuh ke gradien - tidak pernah kosong.</w:t>
      </w:r>
    </w:p>
    <w:p>
      <w:pPr>
        <w:pStyle w:val="ListBullet"/>
      </w:pPr>
      <w:r>
        <w:t>Belum ada uji regresi visual/screenshot: bukti "mendongak" dan "beranimasi" dari struktur DOM/CSS</w:t>
      </w:r>
    </w:p>
    <w:p>
      <w:r>
        <w:t xml:space="preserve">  (`theme.css` + kelas), bukan perbandingan gambar.</w:t>
      </w:r>
    </w:p>
    <w:p>
      <w:pPr>
        <w:pStyle w:val="ListBullet"/>
      </w:pPr>
      <w:r>
        <w:t>Kerapatan editor soal dirapatkan lewat kelas CSS dan jarak Bootstrap. **Sudah diuji lewat emulasi</w:t>
      </w:r>
    </w:p>
    <w:p>
      <w:r>
        <w:t xml:space="preserve">  perangkat Chrome di putaran A.44** (412×915 @2.625 + sentuhan): lihat bagian A.44 — temuan target sentuh</w:t>
      </w:r>
    </w:p>
    <w:p>
      <w:r>
        <w:t xml:space="preserve">  tombol tema ikut diperbaiki di sana. Tetap bukan perangkat sungguhan. Sisa audit UI **R2–R6** dan</w:t>
      </w:r>
    </w:p>
    <w:p>
      <w:r>
        <w:t xml:space="preserve">  **S2/S3/S6/S7** masih terbuka (R1 target sentuh &amp; S5 laci sudah hijau lewat A.44).</w:t>
      </w:r>
    </w:p>
    <w:p>
      <w:pPr>
        <w:pStyle w:val="ListBullet"/>
      </w:pPr>
      <w:r>
        <w:t>Runner smoke tetap **tidak** ikut `verify.sh` (butuh layanan hidup) — perintahnya dicatat di</w:t>
      </w:r>
    </w:p>
    <w:p>
      <w:r>
        <w:t xml:space="preserve">  `docs/catatan-demo.md` bagian "Menguji GUI langsung".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A.44. Uji perangkat mobile sungguhan (emulasi perangkat Chrome) + temuan target sentuh</w:t>
      </w:r>
    </w:p>
    <w:p>
      <w:r/>
    </w:p>
    <w:p>
      <w:r>
        <w:t>Permintaan pemilik produk: *"yes benaran di hp (pakai fitur chrome)"* — maksudnya bukan menyempitkan</w:t>
      </w:r>
    </w:p>
    <w:p>
      <w:r>
        <w:t>jendela desktop, melainkan menyalakan **mode perangkat** Chrome (tombol "Toggle device toolbar" di</w:t>
      </w:r>
    </w:p>
    <w:p>
      <w:r>
        <w:t>DevTools), supaya jalur kode yang hanya aktif di ponsel benar-benar dijalankan.</w:t>
      </w:r>
    </w:p>
    <w:p>
      <w:r/>
    </w:p>
    <w:p>
      <w:pPr>
        <w:pStyle w:val="Heading3"/>
      </w:pPr>
      <w:r>
        <w:t>A.44.1 Harness baru: `docs/smoke-ui-mobile.mjs`</w:t>
      </w:r>
    </w:p>
    <w:p>
      <w:r/>
    </w:p>
    <w:p>
      <w:r>
        <w:t>Harness ini menyalakan emulasi lewat CDP sebelum halaman dimuat:</w:t>
      </w:r>
    </w:p>
    <w:p>
      <w:r/>
    </w:p>
    <w:p>
      <w:pPr>
        <w:pStyle w:val="ListBullet"/>
      </w:pPr>
      <w:r>
        <w:t>`Emulation.setDeviceMetricsOverride` 412×915, DPR 2.625, **`mobile: true`** (jadi meta viewport dipakai);</w:t>
      </w:r>
    </w:p>
    <w:p>
      <w:pPr>
        <w:pStyle w:val="ListBullet"/>
      </w:pPr>
      <w:r>
        <w:t>`Emulation.setTouchEmulationEnabled` (5 titik sentuh);</w:t>
      </w:r>
    </w:p>
    <w:p>
      <w:pPr>
        <w:pStyle w:val="ListBullet"/>
      </w:pPr>
      <w:r>
        <w:t>`Emulation.setUserAgentOverride` UA Android 14 / Chrome 156 Mobile.</w:t>
      </w:r>
    </w:p>
    <w:p>
      <w:r/>
    </w:p>
    <w:p>
      <w:r>
        <w:t>Yang diukur (16 pemeriksaan): emulasi benar-benar aktif (viewport/DPR/sentuhan/UA), meta viewport</w:t>
      </w:r>
    </w:p>
    <w:p>
      <w:r>
        <w:t>`width=device-width` ada, **tidak ada gulir mendatar** di 8 halaman guru, **tidak ada elemen yang menembus</w:t>
      </w:r>
    </w:p>
    <w:p>
      <w:r>
        <w:t>tepi kanan viewport**, **semua 695 kontrol terlihat ≥ 44 px**, tabel lebar digulir di dalam pembungkusnya,</w:t>
      </w:r>
    </w:p>
    <w:p>
      <w:r>
        <w:t>huruf teks isi ≥ 14 px, lalu alur laci menu (hamburger terlihat → laci terbuka berisi 10 tautan + overlay +</w:t>
      </w:r>
    </w:p>
    <w:p>
      <w:r>
        <w:t>`aria-expanded` + gulir latar terkunci → tautan menutup laci dan pindah halaman → Escape menutup → area gelap</w:t>
      </w:r>
    </w:p>
    <w:p>
      <w:r>
        <w:t>menutup).</w:t>
      </w:r>
    </w:p>
    <w:p>
      <w:r/>
    </w:p>
    <w:p>
      <w:pPr>
        <w:pStyle w:val="Heading3"/>
      </w:pPr>
      <w:r>
        <w:t>A.44.2 Temuan nyata #1 — tombol tema menyusut jadi 37 px di ponsel (diperbaiki)</w:t>
      </w:r>
    </w:p>
    <w:p>
      <w:r/>
    </w:p>
    <w:p>
      <w:r>
        <w:t>Pemeriksaan target sentuh langsung menangkapnya di **semua** halaman: `button.tombol-ikon` (tombol ganti</w:t>
      </w:r>
    </w:p>
    <w:p>
      <w:r>
        <w:t>tema/gelap di kepala) terukur **37×48 px**, di bawah ambang 44 px. Sebabnya CSS: `.tombol-menu` (hamburger)</w:t>
      </w:r>
    </w:p>
    <w:p>
      <w:r>
        <w:t>punya `flex-shrink: 0`, sedangkan `.tombol-ikon` tidak — jadi di header 412 px (merek + menu pengguna +</w:t>
      </w:r>
    </w:p>
    <w:p>
      <w:r>
        <w:t>tombol tema + hamburger) tombol tema menyusut dari 48 px menjadi 37 px. Perbaikannya di sumbernya, bukan di</w:t>
      </w:r>
    </w:p>
    <w:p>
      <w:r>
        <w:t>assertion: `.tombol-ikon` kini `flex-shrink: 0` + `min-width/min-height: 44px`. Sesudah itu pemeriksaan target</w:t>
      </w:r>
    </w:p>
    <w:p>
      <w:r>
        <w:t>sentuh **bersih** (695 kontrol diperiksa di 8 halaman).</w:t>
      </w:r>
    </w:p>
    <w:p>
      <w:r/>
    </w:p>
    <w:p>
      <w:pPr>
        <w:pStyle w:val="Heading3"/>
      </w:pPr>
      <w:r>
        <w:t>A.44.3 Temuan nyata #2 — harness-nya sendiri yang flaky (diperbaiki)</w:t>
      </w:r>
    </w:p>
    <w:p>
      <w:r/>
    </w:p>
    <w:p>
      <w:r>
        <w:t>Pemeriksaan "laci pas di layar" sempat merah walau angkanya benar. Sebabnya animasi masuk laci</w:t>
      </w:r>
    </w:p>
    <w:p>
      <w:r>
        <w:t>(`@keyframes laci-masuk`, 0.18 s dari `translateX(-16px)`): geometri diambil sebelum animasinya selesai,</w:t>
      </w:r>
    </w:p>
    <w:p>
      <w:r>
        <w:t>sehingga `left` masih negatif. Ini **bug harness**, bukan produk — harness kini menunggu laci mendarat</w:t>
      </w:r>
    </w:p>
    <w:p>
      <w:r>
        <w:t>(maks 2,5 s) dan mencetak posisinya (`0..340 dari 412`), bukan menebak.</w:t>
      </w:r>
    </w:p>
    <w:p>
      <w:r/>
    </w:p>
    <w:p>
      <w:pPr>
        <w:pStyle w:val="Heading3"/>
      </w:pPr>
      <w:r>
        <w:t>A.44.4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mobile` (Chrome mode perangkat) | **16/16 lulus, exit 0** |</w:t>
      </w:r>
    </w:p>
    <w:p>
      <w:r>
        <w:t>| `./verify.sh` (root, sesudah perubahan CSS) | **SEMUA HIJAU (exit 0)** — Pest 331 (3126 assertions) · Redis wajib 9 (65) · Pint · checkJs · ESLint · Vitest 66 berkas/641 tes · realtime 20/0 |</w:t>
      </w:r>
    </w:p>
    <w:p>
      <w:r/>
    </w:p>
    <w:p>
      <w:pPr>
        <w:pStyle w:val="Heading3"/>
      </w:pPr>
      <w:r>
        <w:t>A.44.5 Batasan jujur</w:t>
      </w:r>
    </w:p>
    <w:p>
      <w:r/>
    </w:p>
    <w:p>
      <w:pPr>
        <w:pStyle w:val="ListBullet"/>
      </w:pPr>
      <w:r>
        <w:t>Ini **emulasi perangkat Chrome**, bukan perangkat sungguhan: UA, metrik, dan sentuhan disimulasikan, jadi</w:t>
      </w:r>
    </w:p>
    <w:p>
      <w:r>
        <w:t xml:space="preserve">  keyboard virtual, ukuran jari sebenarnya, dan peramban sekolah (WebView lama) tetap belum terbukti.</w:t>
      </w:r>
    </w:p>
    <w:p>
      <w:pPr>
        <w:pStyle w:val="ListBullet"/>
      </w:pPr>
      <w:r>
        <w:t>Yang diuji adalah tata letak &amp; sentuhan halaman guru; **layar pengerjaan ulangan di ponsel** belum bisa</w:t>
      </w:r>
    </w:p>
    <w:p>
      <w:r>
        <w:t xml:space="preserve">  diuji karena DB dev tidak punya kuis `terbit` saat harness dijalankan (bagian itu dilewati dengan sadar</w:t>
      </w:r>
    </w:p>
    <w:p>
      <w:r>
        <w:t xml:space="preserve">  dan dilaporkan sebagai lulus-terlewat, bukan hijau palsu).</w:t>
      </w:r>
    </w:p>
    <w:p>
      <w:pPr>
        <w:pStyle w:val="ListBullet"/>
      </w:pPr>
      <w:r>
        <w:t>Belum ada uji regresi visual/screenshot: buktinya angka geometri dari DOM, bukan perbandingan gambar.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A.45. Gunung yang lebih terang &amp; tidak kaku, lalu diganti gambar jadi domain publik (bukan gambar tangan)</w:t>
      </w:r>
    </w:p>
    <w:p>
      <w:r/>
    </w:p>
    <w:p>
      <w:r>
        <w:t>Dua permintaan pemilik produk pada putaran ini: (a) *"buat gunungnya lebih style seperti gambar saja dan gak</w:t>
      </w:r>
    </w:p>
    <w:p>
      <w:r>
        <w:t>terlalu kaku dan buat lebih terang jangan gelap"*; (b) *"atau kau pakai gambar saja gak svg tulis manual"* —</w:t>
      </w:r>
    </w:p>
    <w:p>
      <w:r>
        <w:t>dan saat ditanya arahnya: *"ambil dari publik namun yang cocok dan juga ingat grafik bukan realife"*.</w:t>
      </w:r>
    </w:p>
    <w:p>
      <w:r/>
    </w:p>
    <w:p>
      <w:pPr>
        <w:pStyle w:val="Heading3"/>
      </w:pPr>
      <w:r>
        <w:t>A.45.1 Langkah pertama — gambar tangan dibuat rata &amp; cerah (dikerjakan penuh, lalu tidak terpakai lagi)</w:t>
      </w:r>
    </w:p>
    <w:p>
      <w:r/>
    </w:p>
    <w:p>
      <w:r>
        <w:t>Adegan `gunung` yang digambar sendiri dulu adalah lukisan senja: palet `#0b1a33`–`#060f19` (nyaris hitam),</w:t>
      </w:r>
    </w:p>
    <w:p>
      <w:r>
        <w:t>lereng lurus bersudut tajam, dan gradien tiga titik yang memberi kesan 3D. Yang diubah:</w:t>
      </w:r>
    </w:p>
    <w:p>
      <w:r/>
    </w:p>
    <w:p>
      <w:pPr>
        <w:pStyle w:val="ListBullet"/>
      </w:pPr>
      <w:r>
        <w:t>**Palet adegan diganti siang cerah** (`--adegan-*` di `theme.css`): langit `#74c1f2`→`#ecf9ff`, lereng</w:t>
      </w:r>
    </w:p>
    <w:p>
      <w:r>
        <w:t xml:space="preserve">  `#96c1dd`, bidang depan `#74aacd`/`#6297bd`, sabuk kaki `#8cc49b`, garis tepi `#40627f`. Tidak ada lagi</w:t>
      </w:r>
    </w:p>
    <w:p>
      <w:r>
        <w:t xml:space="preserve">  warna lebih gelap dari `#3f6382`, jadi tidak ada bidang yang tenggelam jadi hitam.</w:t>
      </w:r>
    </w:p>
    <w:p>
      <w:pPr>
        <w:pStyle w:val="ListBullet"/>
      </w:pPr>
      <w:r>
        <w:t>**Bentuknya dibuat melengkung** di `AdeganGunung.jsx`: seluruh lereng memakai kurva Bézier, ujung puncak</w:t>
      </w:r>
    </w:p>
    <w:p>
      <w:r>
        <w:t xml:space="preserve">  tumpul, salju bertepi bergelombang, kaki gunung bersabuk hijau — tidak ada sudut tajam yang tersisa.</w:t>
      </w:r>
    </w:p>
    <w:p>
      <w:pPr>
        <w:pStyle w:val="ListBullet"/>
      </w:pPr>
      <w:r>
        <w:t>**Gaya "gambar" rata**: gradien lereng tiga titik dibuang (defs `ag-lereng`/`ag-lereng-depan` ikut hilang),</w:t>
      </w:r>
    </w:p>
    <w:p>
      <w:r>
        <w:t xml:space="preserve">  tiap bidang satu warna penuh + garis tepi tipis, dan matahari pindah ke sudut kiri atas sebagai bulatan</w:t>
      </w:r>
    </w:p>
    <w:p>
      <w:r>
        <w:t xml:space="preserve">  bertepi (titik denyut `transform-origin` ikut disesuaikan ke `46px 19px`).</w:t>
      </w:r>
    </w:p>
    <w:p>
      <w:pPr>
        <w:pStyle w:val="ListBullet"/>
      </w:pPr>
      <w:r>
        <w:t>**Panggung tidak lagi digelapkan**: lapisan `::after` yang dulu menutup **semua** latar dengan</w:t>
      </w:r>
    </w:p>
    <w:p>
      <w:r>
        <w:t xml:space="preserve">  `rgba(2,6,23,0.4)` sekarang hanya untuk **video** guru. Gambar tema dan adegan gambar tangan cuma dapat</w:t>
      </w:r>
    </w:p>
    <w:p>
      <w:r>
        <w:t xml:space="preserve">  kabut putih tipis di tepi bawah, jadi gambar tetap cerah.</w:t>
      </w:r>
    </w:p>
    <w:p>
      <w:pPr>
        <w:pStyle w:val="ListBullet"/>
      </w:pPr>
      <w:r>
        <w:t>**Jalur &amp; nomor pos tetap terbaca di atas latar cerah**: jalur putih putus-putus dan aksen sky tenggelam di</w:t>
      </w:r>
    </w:p>
    <w:p>
      <w:r>
        <w:t xml:space="preserve">  latar terang, jadi peta bergambar memakai `--jalur-belum` (navy 72%) dan `--jalur-lewat` (`#1f4f74`), dan</w:t>
      </w:r>
    </w:p>
    <w:p>
      <w:r>
        <w:t xml:space="preserve">  pil nomor pos diberi garis rambut `rgba(15,23,42,0.28)` supaya batasnya tidak hilang di latar terang.</w:t>
      </w:r>
    </w:p>
    <w:p>
      <w:r/>
    </w:p>
    <w:p>
      <w:r>
        <w:t>Terukur lewat tangkapan panggung: luminance rata-rata **187,5** dari 255, piksel tergelap **87,4**, dan pita</w:t>
      </w:r>
    </w:p>
    <w:p>
      <w:r>
        <w:t>langit **200,2** — sebelumnya paletnya nyaris hitam.</w:t>
      </w:r>
    </w:p>
    <w:p>
      <w:r/>
    </w:p>
    <w:p>
      <w:pPr>
        <w:pStyle w:val="Heading3"/>
      </w:pPr>
      <w:r>
        <w:t>A.45.2 Langkah kedua — tema `gunung` memakai gambar jadi domain publik (yang akhirnya dipakai)</w:t>
      </w:r>
    </w:p>
    <w:p>
      <w:r/>
    </w:p>
    <w:p>
      <w:r>
        <w:t>Pemilik produk memilih memakai **gambar jadi dari domain publik** alih-alih SVG tulisan tangan. Pencarian</w:t>
      </w:r>
    </w:p>
    <w:p>
      <w:r>
        <w:t>asetnya dibatasi aturan repo sendiri (`frontend/public/tema/LISENSI.md`): **hanya CC0 / public domain**, ukuran</w:t>
      </w:r>
    </w:p>
    <w:p>
      <w:r>
        <w:t>≤ 400 KB, sisi terpanjang ≤ 1600 px. Karena itu kandidat Commons berlisensi **CC BY-SA 4.0** (butuh atribusi +</w:t>
      </w:r>
    </w:p>
    <w:p>
      <w:r>
        <w:t>share-alike) **ditolak** walaupun gambarnya bagus, dan pencarian diarahkan ke pustaka CC0.</w:t>
      </w:r>
    </w:p>
    <w:p>
      <w:r/>
    </w:p>
    <w:p>
      <w:r>
        <w:t>Aset yang dipasang: `frontend/public/tema/gunung.svg`</w:t>
      </w:r>
    </w:p>
    <w:p>
      <w:r/>
    </w:p>
    <w:p>
      <w:pPr>
        <w:pStyle w:val="ListBullet"/>
      </w:pPr>
      <w:r>
        <w:t>"Mountains on a sunny day" (mountain scene in the spring) — halaman sumber menyatakan *"You can copy, modify,</w:t>
      </w:r>
    </w:p>
    <w:p>
      <w:r>
        <w:t xml:space="preserve">  distribute and perform the work, even for commercial purposes, all without asking permission"* dan berkasnya</w:t>
      </w:r>
    </w:p>
    <w:p>
      <w:r>
        <w:t xml:space="preserve">  bertanda `openclipart` (pustaka yang melepaskan karyanya ke domain publik). Sumber + lisensi dicatat di</w:t>
      </w:r>
    </w:p>
    <w:p>
      <w:r>
        <w:t xml:space="preserve">  `LISENSI.md` bersama ukuran akhirnya.</w:t>
      </w:r>
    </w:p>
    <w:p>
      <w:pPr>
        <w:pStyle w:val="ListBullet"/>
      </w:pPr>
      <w:r>
        <w:t>**Grafik, bukan foto realis** sesuai permintaan: tag halamannya `flat`, `hills`, `mountains`, `green`; isinya</w:t>
      </w:r>
    </w:p>
    <w:p>
      <w:r>
        <w:t xml:space="preserve">  gambar rata dengan 9 warna saja (langit `rgb(77,187,255)`, lereng biru bersalju `rgb(55,142,195)`/</w:t>
      </w:r>
    </w:p>
    <w:p>
      <w:r>
        <w:t xml:space="preserve">  `rgb(162,205,232)`, lapangan hijau `rgb(48,174,90)`, awan putih, matahari pucat `rgb(226,230,151)`).</w:t>
      </w:r>
    </w:p>
    <w:p>
      <w:pPr>
        <w:pStyle w:val="ListBullet"/>
      </w:pPr>
      <w:r>
        <w:t>Murni vektor: **50 bentuk, tanpa `&lt;image&gt;` raster, tanpa `&lt;text&gt;`, tanpa filter blur** — jadi tidak ada bagian</w:t>
      </w:r>
    </w:p>
    <w:p>
      <w:r>
        <w:t xml:space="preserve">  yang pecah saat diperbesar dan tidak ada teks nyasar. `viewBox` aslinya **1920×1080 (16:9 persis)** sehingga</w:t>
      </w:r>
    </w:p>
    <w:p>
      <w:r>
        <w:t xml:space="preserve">  panggung 16:9 menampilkannya utuh tanpa dipotong; hanya atribut `width`/`height` dikecilkan ke 1600×900 agar</w:t>
      </w:r>
    </w:p>
    <w:p>
      <w:r>
        <w:t xml:space="preserve">  memenuhi aturan ukuran (vektor: geometrinya tidak berubah). Berkas akhir **11 KB**.</w:t>
      </w:r>
    </w:p>
    <w:p>
      <w:r/>
    </w:p>
    <w:p>
      <w:r>
        <w:t>Perubahan kode: `FOTO_ADEgan.gunung = '/tema/gunung.svg'`, dan `'gunung'` **dikeluarkan** dari `ADEGAN_DIGAMBAR`</w:t>
      </w:r>
    </w:p>
    <w:p>
      <w:r>
        <w:t>sehingga berkasnya yang dipakai (prioritas: video guru → adegan gambar tangan → berkas gambar tema → gradien).</w:t>
      </w:r>
    </w:p>
    <w:p>
      <w:r>
        <w:t>Komponen gambar tangan **tidak dihapus** — ia tetap jalur yang diuji dan bisa dipakai lagi cukup dengan</w:t>
      </w:r>
    </w:p>
    <w:p>
      <w:r>
        <w:t>mengembalikan `'gunung'` ke daftar itu.</w:t>
      </w:r>
    </w:p>
    <w:p>
      <w:r/>
    </w:p>
    <w:p>
      <w:pPr>
        <w:pStyle w:val="Heading3"/>
      </w:pPr>
      <w:r>
        <w:t>A.45.3 Alat bukti baru: `docs/tangkap-adegan-gunung.mjs`</w:t>
      </w:r>
    </w:p>
    <w:p>
      <w:r/>
    </w:p>
    <w:p>
      <w:r>
        <w:t>Tema gunung sekarang tidak punya animasi awan/kabut/burung, jadi "beranimasi" dan "tidak gelap" tidak lagi bisa</w:t>
      </w:r>
    </w:p>
    <w:p>
      <w:r>
        <w:t>dibuktikan dari struktur DOM saja. Skrip ini menyalakan Chrome lewat CDP, mencari materi bertema gunung yang</w:t>
      </w:r>
    </w:p>
    <w:p>
      <w:r>
        <w:t>**punya blok** (tanpa blok tidak ada titik pos maupun jalur, jadi tangkapan tidak membuktikan apa-apa),</w:t>
      </w:r>
    </w:p>
    <w:p>
      <w:r>
        <w:t>menangkap `.jelajah-panggung` di tema terang &amp; gelap, lalu **mengukur pikselnya**: PNG hasil tangkapan dibaca</w:t>
      </w:r>
    </w:p>
    <w:p>
      <w:r>
        <w:t>balik lewat `&lt;canvas&gt;` di dalam peramban (Node tidak punya dekoder PNG tanpa pustaka tambahan) dan dihitung</w:t>
      </w:r>
    </w:p>
    <w:p>
      <w:r>
        <w:t>luminance WCAG-nya.</w:t>
      </w:r>
    </w:p>
    <w:p>
      <w:r/>
    </w:p>
    <w:p>
      <w:r>
        <w:t>Hasil (materi uji 2 blok → 2 pos, 1 ruas):</w:t>
      </w:r>
    </w:p>
    <w:p>
      <w:r/>
    </w:p>
    <w:p>
      <w:r>
        <w:t>| Tema | Latar | rata | minimum | piksel &lt; 70 | pita atas (langit) | tengah | bawah |</w:t>
      </w:r>
    </w:p>
    <w:p>
      <w:r>
        <w:t>| --- | --- | --- | --- | --- | --- | --- | --- |</w:t>
      </w:r>
    </w:p>
    <w:p>
      <w:r>
        <w:t>| terang | berkas `/tema/gunung.svg`, termuat `true` | **165,1** | 22,7 | **0,01%** | **187,5** | 151,3 | 155,8 |</w:t>
      </w:r>
    </w:p>
    <w:p>
      <w:r>
        <w:t>| gelap | sama | 164,8 | 28,3 | 0,10% | 187,1 | 151,3 | 155,2 |</w:t>
      </w:r>
    </w:p>
    <w:p>
      <w:r/>
    </w:p>
    <w:p>
      <w:r>
        <w:t>**Catatan penting soal pagar ukurnya.** Versi pertama pagar ini menuntut *piksel tergelap* ≥ 70 dan **merah**</w:t>
      </w:r>
    </w:p>
    <w:p>
      <w:r>
        <w:t>(minimum 22,7) — sebabnya jelas setelah ditelusuri: angka di **lencana nomor pos** memakai `var(--teks)`</w:t>
      </w:r>
    </w:p>
    <w:p>
      <w:r>
        <w:t>`#0f172a` yang luminance-nya ≈ 22,6, dan teks memang harus gelap. Pagarnya lalu diubah untuk mengukur **luas**</w:t>
      </w:r>
    </w:p>
    <w:p>
      <w:r>
        <w:t>piksel gelap, bukan piksel tergelap: teks lencana hanya menempati **0,01%** luas, sedangkan gambar yang benar</w:t>
      </w:r>
    </w:p>
    <w:p>
      <w:r>
        <w:t>benar kelam akan menempati puluhan persen. Ini bukan melonggarkan asersi supaya hijau — ukuran yang lama</w:t>
      </w:r>
    </w:p>
    <w:p>
      <w:r>
        <w:t>mengukur hal yang salah (teks), yang baru mengukur hal yang dimaksud (gambar), dan ambangnya tetap ditegakkan</w:t>
      </w:r>
    </w:p>
    <w:p>
      <w:r>
        <w:t>(batas 0,5% luas + rata-rata ≥ 130 + pita langit ≥ 150).</w:t>
      </w:r>
    </w:p>
    <w:p>
      <w:r/>
    </w:p>
    <w:p>
      <w:pPr>
        <w:pStyle w:val="Heading3"/>
      </w:pPr>
      <w:r>
        <w:t>A.45.4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 src/__tests__/theme` | **110 lulus / 7 berkas** (termasuk 13 tes `petaPerjalanan.test.jsx` yang asersinya disesuaikan) |</w:t>
      </w:r>
    </w:p>
    <w:p>
      <w:r>
        <w:t>| `npm run check` (checkJs) | **bersih (exit 0)** |</w:t>
      </w:r>
    </w:p>
    <w:p>
      <w:r>
        <w:t>| `npx eslint .` | **0 error**, 2 warning lama React Hook Form |</w:t>
      </w:r>
    </w:p>
    <w:p>
      <w:r>
        <w:t>| `node docs/tangkap-adegan-gunung.mjs` | **exit 0** — gambar tema termuat (`1600x900`), zoom `jelajah-zoom`, angka di tabel A.45.3 |</w:t>
      </w:r>
    </w:p>
    <w:p>
      <w:r>
        <w:t>| `docs/jalankan-smoke-ui.sh perjalanan` | **52/52 lulus, exit 0** |</w:t>
      </w:r>
    </w:p>
    <w:p>
      <w:r>
        <w:t>| `./verify.sh` (root, sesudah semua suntingan) | **SEMUA HIJAU (exit 0)** |</w:t>
      </w:r>
    </w:p>
    <w:p>
      <w:r/>
    </w:p>
    <w:p>
      <w:r>
        <w:t>Tiga pemeriksaan smoke perjalanan yang berubah (karena latarnya kini berkas gambar, bukan SVG tulisan tangan) —</w:t>
      </w:r>
    </w:p>
    <w:p>
      <w:r>
        <w:t>sengaja dibuat **lebih ketat**, bukan lebih longgar:</w:t>
      </w:r>
    </w:p>
    <w:p>
      <w:r/>
    </w:p>
    <w:p>
      <w:r>
        <w:t>| Pemeriksaan | Bukti terukur saat lulus |</w:t>
      </w:r>
    </w:p>
    <w:p>
      <w:r>
        <w:t>| --- | --- |</w:t>
      </w:r>
    </w:p>
    <w:p>
      <w:r>
        <w:t>| peta memakai gambar tema domain publik yang benar-benar termuat, bukan gambar tangan | `jenis foto · src /tema/gunung.svg · termuat true · adegan tangan 0` |</w:t>
      </w:r>
    </w:p>
    <w:p>
      <w:r>
        <w:t>| gambar tema bergerak halus (zoom panggung), bukan gambar diam | `zoom jelajah-zoom` |</w:t>
      </w:r>
    </w:p>
    <w:p>
      <w:r>
        <w:t>| panggung peta tetap 16:9 supaya gambar tema tidak digepengkan | `lebar 578 · tinggi 325 · rasio 1.78` |</w:t>
      </w:r>
    </w:p>
    <w:p>
      <w:r/>
    </w:p>
    <w:p>
      <w:r>
        <w:t>Pemeriksaan lama yang dibuang: jumlah unsur adegan gambar tangan (`jelajah-lereng-depan` = 2, awan/kabut/burung</w:t>
      </w:r>
    </w:p>
    <w:p>
      <w:r>
        <w:t>≥ 1) — unsur itu memang tidak lagi dirender untuk tema ini, jadi menuntutnya berarti menguji hal yang tidak ada.</w:t>
      </w:r>
    </w:p>
    <w:p>
      <w:r/>
    </w:p>
    <w:p>
      <w:pPr>
        <w:pStyle w:val="Heading3"/>
      </w:pPr>
      <w:r>
        <w:t>A.45.5 Temuan tak terduga — pagar "hex hanya di variabel" tidak memeriksa `theme.css`</w:t>
      </w:r>
    </w:p>
    <w:p>
      <w:r/>
    </w:p>
    <w:p>
      <w:r>
        <w:t>Saat memeriksa ulang pagar mutu `src/__tests__/theme/tema.test.js` (yang seharusnya menjaga "hex hanya di blok</w:t>
      </w:r>
    </w:p>
    <w:p>
      <w:r>
        <w:t>`:root`/`[data-bs-theme='dark']`"), ternyata **`theme.css` tidak benar-benar diperiksa**: berkasnya memang</w:t>
      </w:r>
    </w:p>
    <w:p>
      <w:r>
        <w:t>masuk `import.meta.glob`, tetapi Vitest mengembalikan **modul kosong** untuk berkas `.css` (pemrosesan CSS mati</w:t>
      </w:r>
    </w:p>
    <w:p>
      <w:r>
        <w:t>bawaan), jadi `String(mentah).length === 0` dan loop-nya tidak menemukan apa pun di berkas itu. Diperiksa</w:t>
      </w:r>
    </w:p>
    <w:p>
      <w:r>
        <w:t>langsung dengan tes sementara di dalam repo: 215 dari 216 berkas berisi teks, dan satu-satunya yang kosong</w:t>
      </w:r>
    </w:p>
    <w:p>
      <w:r>
        <w:t>persis `../../theme/theme.css`.</w:t>
      </w:r>
    </w:p>
    <w:p>
      <w:r/>
    </w:p>
    <w:p>
      <w:r>
        <w:t>Akibatnya `theme.css` saat ini memang punya hex di luar blok variabel (mis. gradien cadangan `.jelajah-panggung`</w:t>
      </w:r>
    </w:p>
    <w:p>
      <w:r>
        <w:t>`#1e3a5f`/`#2f5d84`/`#3f7f6a`) tanpa pernah ditangkap pagar itu. **Tidak diperbaiki di putaran ini** (di luar</w:t>
      </w:r>
    </w:p>
    <w:p>
      <w:r>
        <w:t>lingkup permintaan dan perbaikannya bisa memunculkan puluhan pelanggaran lama sekaligus), tetapi dicatat sebagai</w:t>
      </w:r>
    </w:p>
    <w:p>
      <w:r>
        <w:t>temuan terbuka: pagar itu hanya berlaku untuk `.js`/`.jsx`. Warna baru pada putaran ini tetap dipasang lewat</w:t>
      </w:r>
    </w:p>
    <w:p>
      <w:r>
        <w:t>variabel seperti aturan repo.</w:t>
      </w:r>
    </w:p>
    <w:p>
      <w:r/>
    </w:p>
    <w:p>
      <w:pPr>
        <w:pStyle w:val="Heading3"/>
      </w:pPr>
      <w:r>
        <w:t>A.45.6 Batasan jujur</w:t>
      </w:r>
    </w:p>
    <w:p>
      <w:r/>
    </w:p>
    <w:p>
      <w:pPr>
        <w:pStyle w:val="ListBullet"/>
      </w:pPr>
      <w:r>
        <w:t>**Saya tidak bisa melihat gambar.** Aset dipilih bukan dari tampilannya, melainkan dari data yang bisa</w:t>
      </w:r>
    </w:p>
    <w:p>
      <w:r>
        <w:t xml:space="preserve">  diperiksa: lisensi halaman, tag (`flat`), daftar warna di dalam SVG, jumlah bentuk, ada/tidaknya `&lt;image&gt;`</w:t>
      </w:r>
    </w:p>
    <w:p>
      <w:r>
        <w:t xml:space="preserve">  raster atau `&lt;text&gt;`, dan angka kecerahan hasil render. "Cocok" secara estetika tetap perlu mata pemilik</w:t>
      </w:r>
    </w:p>
    <w:p>
      <w:r>
        <w:t xml:space="preserve">  produk — `docs/log-mentah/tangkapan/adegan-gunung-terang.png` &amp; `-gelap.png` disimpan untuk itu.</w:t>
      </w:r>
    </w:p>
    <w:p>
      <w:pPr>
        <w:pStyle w:val="ListBullet"/>
      </w:pPr>
      <w:r>
        <w:t>**Komposisinya berbeda dari niat A.43.** Gambar ini adalah pemandangan luas dengan beberapa puncak, bukan</w:t>
      </w:r>
    </w:p>
    <w:p>
      <w:r>
        <w:t xml:space="preserve">  satu puncak dilihat mendongak dari kaki gunung. Niat itu hilang bersama gambar tangan; kalau masih diinginkan,</w:t>
      </w:r>
    </w:p>
    <w:p>
      <w:r>
        <w:t xml:space="preserve">  `'gunung'` cukup dikembalikan ke `ADEGAN_DIGAMBAR`.</w:t>
      </w:r>
    </w:p>
    <w:p>
      <w:pPr>
        <w:pStyle w:val="ListBullet"/>
      </w:pPr>
      <w:r>
        <w:t>**Gambar tangan tidak lagi dipakai** untuk tema mana pun sekarang — ia jalur yang diuji dan masih ada, tetapi</w:t>
      </w:r>
    </w:p>
    <w:p>
      <w:r>
        <w:t xml:space="preserve">  tidak dirender. Berkasnya sengaja tidak dihapus supaya keputusan ini mudah dibalik.</w:t>
      </w:r>
    </w:p>
    <w:p>
      <w:pPr>
        <w:pStyle w:val="ListBullet"/>
      </w:pPr>
      <w:r>
        <w:t>Katalog tetap **satu tema** ("Mendaki Gunung"); mekanisme berkas tema sudah siap untuk tema berikutnya.</w:t>
      </w:r>
    </w:p>
    <w:p>
      <w:pPr>
        <w:pStyle w:val="ListBullet"/>
      </w:pPr>
      <w:r>
        <w:t>Bukti visual masih **angka + tangkapan manual**, bukan uji regresi screenshot yang membandingkan gambar antar</w:t>
      </w:r>
    </w:p>
    <w:p>
      <w:r>
        <w:t xml:space="preserve">  versi; `docs/tangkap-adegan-gunung.mjs` butuh layanan hidup + Chrome, jadi **tidak** ikut `verify.sh`.</w:t>
      </w:r>
    </w:p>
    <w:p>
      <w:pPr>
        <w:pStyle w:val="ListBullet"/>
      </w:pPr>
      <w:r>
        <w:t>Animasi latar tema sekarang hanya zoom halus (`.jelajah-foto`), bukan awan/kabut/burung yang bergerak.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A.46. Pos jadi kemah, jalur jadi zigzag mendaki, dan gambar gunungnya diganti (tumpul + lebih detail)</w:t>
      </w:r>
    </w:p>
    <w:p>
      <w:r/>
    </w:p>
    <w:p>
      <w:r>
        <w:t>Permintaan pemilik produk: *"buat post seperti kemah dan juga buat seperti memanjat gunung jadi zigzag dan ganti</w:t>
      </w:r>
    </w:p>
    <w:p>
      <w:r>
        <w:t>gunungnya, seperti gunung bukan curan tapi tumpul dan lebih detail"*. Tiga hal, ketiganya dikerjakan dan diukur.</w:t>
      </w:r>
    </w:p>
    <w:p>
      <w:r/>
    </w:p>
    <w:p>
      <w:pPr>
        <w:pStyle w:val="Heading3"/>
      </w:pPr>
      <w:r>
        <w:t>A.46.1 Pos peta jadi **kemah** (tenda), bukan bulatan berikon</w:t>
      </w:r>
    </w:p>
    <w:p>
      <w:r/>
    </w:p>
    <w:p>
      <w:r>
        <w:t>Penanda pos di peta (`KemahPos` di `PetaPerjalanan.jsx`) sekarang sebuah **tenda**: atap segitiga</w:t>
      </w:r>
    </w:p>
    <w:p>
      <w:r>
        <w:t>(`.jelajah-pos-kemah-atap`) dengan **pintu lebih terang** (`.jelajah-pos-kemah-pintu`), digambar di dalam</w:t>
      </w:r>
    </w:p>
    <w:p>
      <w:r>
        <w:t>`viewBox 0 0 24 20`. Warnanya tetap mengikuti warna pos itu (`--pos-warna` di `theme.css`), jadi identitas pos</w:t>
      </w:r>
    </w:p>
    <w:p>
      <w:r>
        <w:t>tidak hilang. **Ikon fase (tenda/pohon/sungai/batu/kabut/bendera) dilepas** dari dalam penanda: di ukuran</w:t>
      </w:r>
    </w:p>
    <w:p>
      <w:r>
        <w:t>penanda di peta ikon sekecil itu tidak terbaca dan membuat tendanya penuh — nama fase tetap tertulis di daftar</w:t>
      </w:r>
    </w:p>
    <w:p>
      <w:r>
        <w:t>pos di bawah peta dan di `aria-label` panggung, jadi tidak ada informasi yang hilang.</w:t>
      </w:r>
    </w:p>
    <w:p>
      <w:r/>
    </w:p>
    <w:p>
      <w:pPr>
        <w:pStyle w:val="Heading3"/>
      </w:pPr>
      <w:r>
        <w:t>A.46.2 Jalur jadi **zigzag mendaki**: basecamp kiri bawah → puncak tengah atas</w:t>
      </w:r>
    </w:p>
    <w:p>
      <w:r/>
    </w:p>
    <w:p>
      <w:r>
        <w:t>`titikJalur(jumlah)` di `perjalanan.js` tidak lagi menyebar titik secara lurus. Sekarang:</w:t>
      </w:r>
    </w:p>
    <w:p>
      <w:r/>
    </w:p>
    <w:p>
      <w:pPr>
        <w:pStyle w:val="ListBullet"/>
      </w:pPr>
      <w:r>
        <w:t>pos bergantian di **jalur kiri** (12% → 20%) dan **jalur kanan** (88% → 80%) — lebar belokan **mengecil ke</w:t>
      </w:r>
    </w:p>
    <w:p>
      <w:r>
        <w:t xml:space="preserve">  atas** supaya terbaca sebagai lereng gunung yang menyempit, bukan dua kolom sejajar;</w:t>
      </w:r>
    </w:p>
    <w:p>
      <w:pPr>
        <w:pStyle w:val="ListBullet"/>
      </w:pPr>
      <w:r>
        <w:t>sumbu `y` **selalu naik** (86% → 12%), jadi arah mendaki tetap terbaca walau `x` bolak-belok;</w:t>
      </w:r>
    </w:p>
    <w:p>
      <w:pPr>
        <w:pStyle w:val="ListBullet"/>
      </w:pPr>
      <w:r>
        <w:t>pos **terakhir berdiri di puncak** (`x = 50`), bukan di tepi jalur;</w:t>
      </w:r>
    </w:p>
    <w:p>
      <w:pPr>
        <w:pStyle w:val="ListBullet"/>
      </w:pPr>
      <w:r>
        <w:t>materi **satu pos** tidak punya belokan (tidak ada yang perlu didaki) — satu titik di basecamp.</w:t>
      </w:r>
    </w:p>
    <w:p>
      <w:r/>
    </w:p>
    <w:p>
      <w:r>
        <w:t>Tidak ada yang berubah di sisi server: jalur ini murni tampilan, dan boleh-tidaknya membuka langkah tetap</w:t>
      </w:r>
    </w:p>
    <w:p>
      <w:r>
        <w:t>diputus `ProgresMateriService`.</w:t>
      </w:r>
    </w:p>
    <w:p>
      <w:r/>
    </w:p>
    <w:p>
      <w:pPr>
        <w:pStyle w:val="Heading3"/>
      </w:pPr>
      <w:r>
        <w:t>A.46.3 Gambar gunung diganti: dari *tebing* jadi *gunung tumpul*</w:t>
      </w:r>
    </w:p>
    <w:p>
      <w:r/>
    </w:p>
    <w:p>
      <w:r>
        <w:t>Keluhan *"seperti curan"* ternyata bisa dibuktikan, bukan cuma selera. Berkas yang dipakai sebelumnya</w:t>
      </w:r>
    </w:p>
    <w:p>
      <w:r>
        <w:t>(`publicdomainvectors` 78943) tersusun dari **baji bersisi tegak**: dua titik dengan `x` sama pada satu bentuk</w:t>
      </w:r>
    </w:p>
    <w:p>
      <w:r>
        <w:t>(`M 533.5 389 L 533.5 833 L 159 832 ...`) dan bahkan ada path **tanpa luas** (`M 577.37 220 L 577.37 834.33`).</w:t>
      </w:r>
    </w:p>
    <w:p>
      <w:r>
        <w:t>Sisi tegak itulah tebing; puncaknya juga ujung pisau (lebar punggung **0%**).</w:t>
      </w:r>
    </w:p>
    <w:p>
      <w:r/>
    </w:p>
    <w:p>
      <w:r>
        <w:t>Empat kandidat CC0 sempat diunduh dan **diukur** lebih dulu (publicdomainvectors 79101, 75640, 51822, 38980):</w:t>
      </w:r>
    </w:p>
    <w:p>
      <w:r>
        <w:t>tak satu pun lebih baik pada ukuran ini — 79101 malah **39%** sisinya berarah tegak (dan rasionya 4:3), 38980</w:t>
      </w:r>
    </w:p>
    <w:p>
      <w:r>
        <w:t>luminance-nya 88 (gelap) dengan rasio 2,25, 51822 hanya 3 warna dengan rasio 3:1, dan 75640 memuat kapal.</w:t>
      </w:r>
    </w:p>
    <w:p>
      <w:r>
        <w:t>Karena itu latarnya **dibuat ulang di repo** dengan kurva (karya sendiri, dilepas CC0 — dicatat di</w:t>
      </w:r>
    </w:p>
    <w:p>
      <w:r>
        <w:t>`LISENSI.md`): dua puncak bersalju yang membulat, punggung jauh, tiga lapis bukit, danau, pepohonan berdaun</w:t>
      </w:r>
    </w:p>
    <w:p>
      <w:r>
        <w:t>bulat, batu, awan, dan burung — 60 bentuk, 18 warna (berkas lama: 47 bentuk, 16 warna).</w:t>
      </w:r>
    </w:p>
    <w:p>
      <w:r/>
    </w:p>
    <w:p>
      <w:r>
        <w:t>Bedanya diukur, bukan dikira:</w:t>
      </w:r>
    </w:p>
    <w:p>
      <w:r/>
    </w:p>
    <w:p>
      <w:r>
        <w:t>| Ukuran bentuk | Berkas lama | Berkas sekarang | Ambang pagar mutu |</w:t>
      </w:r>
    </w:p>
    <w:p>
      <w:r>
        <w:t>| --- | --- | --- | --- |</w:t>
      </w:r>
    </w:p>
    <w:p>
      <w:r>
        <w:t>| Jumlah puncak di garis cakrawala | banyak (baji terpisah-pisah) | **1** | tepat 1 |</w:t>
      </w:r>
    </w:p>
    <w:p>
      <w:r>
        <w:t>| Kemiringan sisi maksimum | **90°** (tegak = tebing) | **43,3°** | ≤ 45° |</w:t>
      </w:r>
    </w:p>
    <w:p>
      <w:r>
        <w:t>| Putaran antarruas maksimum | **121,6°** (kunci tajam) | **12,6°** | ≤ 20° |</w:t>
      </w:r>
    </w:p>
    <w:p>
      <w:r>
        <w:t>| Sisi nyaris tegak terpanjang | 614 px (tegak) | **27 px** | ≤ 36 px |</w:t>
      </w:r>
    </w:p>
    <w:p>
      <w:r>
        <w:t>| Punggung puncak (20 px di bawah titik tertinggi) | **0%** (ujung pisau) | **13,2%** | ≥ 6% |</w:t>
      </w:r>
    </w:p>
    <w:p>
      <w:r>
        <w:t>| Bidang tanpa luas | ada 1 | tidak ada | nol |</w:t>
      </w:r>
    </w:p>
    <w:p>
      <w:r>
        <w:t>| Goresan panjang menggantung | tidak ada | tidak ada (burung 3,8% lebar) | ≤ 8% |</w:t>
      </w:r>
    </w:p>
    <w:p>
      <w:r>
        <w:t>| Warna teredup · rata-rata luminance | 127 · 199 | 93,6 · 193 | ≥ 90 · ≥ 170 |</w:t>
      </w:r>
    </w:p>
    <w:p>
      <w:r>
        <w:t>| Bentuk · warna | 47 · 16 | 60 · 18 | — ("lebih detail") |</w:t>
      </w:r>
    </w:p>
    <w:p>
      <w:r/>
    </w:p>
    <w:p>
      <w:pPr>
        <w:pStyle w:val="Heading3"/>
      </w:pPr>
      <w:r>
        <w:t>A.46.4 Pagar mutu baru — dan dibuktikan **tidak kosong**</w:t>
      </w:r>
    </w:p>
    <w:p>
      <w:r/>
    </w:p>
    <w:p>
      <w:r>
        <w:t>`frontend/src/__tests__/theme/gunungLatar.test.js` (9 tes) mengunci sifat itu: kanvas 16:9 &amp; ≤ 1600 px, murni</w:t>
      </w:r>
    </w:p>
    <w:p>
      <w:r>
        <w:t>vektor (tanpa `&lt;image&gt;`/`&lt;text&gt;`/`&lt;filter&gt;`), hanya perintah path `M/L/C/Z`, tidak ada bidang tanpa luas, tidak</w:t>
      </w:r>
    </w:p>
    <w:p>
      <w:r>
        <w:t>ada sisi nyaris tegak yang bersambung &gt; 4% tinggi, bentuk besar tidak &gt; 45° dan tidak berkunci &gt; 20°, **tepat</w:t>
      </w:r>
    </w:p>
    <w:p>
      <w:r>
        <w:t>satu** puncak yang menonjol di garis cakrawala, punggung puncak ≥ 6% lebar, tidak ada goresan panjang tanpa isi</w:t>
      </w:r>
    </w:p>
    <w:p>
      <w:r>
        <w:t>(ujung lepas), dan semua warna cukup terang.</w:t>
      </w:r>
    </w:p>
    <w:p>
      <w:r/>
    </w:p>
    <w:p>
      <w:r>
        <w:t>Pagar yang tidak pernah merah itu tidak membuktikan apa-apa, jadi pagarnya **diuji balik**: berkas lama dipasang</w:t>
      </w:r>
    </w:p>
    <w:p>
      <w:r>
        <w:t>sementara ke `public/tema/gunung.svg`, lalu tes dijalankan. Hasilnya **6 dari 9 merah**, antara lain</w:t>
      </w:r>
    </w:p>
    <w:p>
      <w:r>
        <w:t>`expected [ '577.37,220 → 577.37,834.33' ] to deeply equal []` (bidang tanpa luas) dan kegagalan di sisi 90°,</w:t>
      </w:r>
    </w:p>
    <w:p>
      <w:r>
        <w:t>kunci 121,6°, serta puncak 0%. Sesudah itu berkas baru dikembalikan dan hash-nya dicocokkan</w:t>
      </w:r>
    </w:p>
    <w:p>
      <w:r>
        <w:t>(`901ead89…` sama sebelum dan sesudah uji balik).</w:t>
      </w:r>
    </w:p>
    <w:p>
      <w:r/>
    </w:p>
    <w:p>
      <w:pPr>
        <w:pStyle w:val="Heading3"/>
      </w:pPr>
      <w:r>
        <w:t>A.46.5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 src/__tests__/sections/material` | **122 lulus / 8 berkas** (9 tes pagar bentuk baru, 14 `petaPerjalanan`, 31 `perjalanan`) |</w:t>
      </w:r>
    </w:p>
    <w:p>
      <w:r>
        <w:t>| `npm run test` (seluruh Vitest) | **67 berkas / 653 tes lulus** |</w:t>
      </w:r>
    </w:p>
    <w:p>
      <w:r>
        <w:t>| `npm run check` (checkJs) | **bersih (exit 0)** |</w:t>
      </w:r>
    </w:p>
    <w:p>
      <w:r>
        <w:t>| `npm run lint` (ESLint) | **0 error**, 2 warning lama React Hook Form |</w:t>
      </w:r>
    </w:p>
    <w:p>
      <w:r>
        <w:t>| `docs/jalankan-smoke-ui.sh perjalanan` (Chrome + layanan hidup) | **52/52 lulus, exit 0** — termasuk `src /tema/gunung.svg · termuat true · adegan tangan 0`, zoom `jelajah-zoom`, panggung `rasio 1.78` |</w:t>
      </w:r>
    </w:p>
    <w:p>
      <w:r>
        <w:t>| `node docs/tangkap-adegan-gunung.mjs` (tangkapan kecerahan) | **exit 0** — lihat tabel di bawah |</w:t>
      </w:r>
    </w:p>
    <w:p>
      <w:r/>
    </w:p>
    <w:p>
      <w:r>
        <w:t>Tangkapan panggung (materi 2 blok → 2 pos, 1 ruas, berkas termuat `1600x900`):</w:t>
      </w:r>
    </w:p>
    <w:p>
      <w:r/>
    </w:p>
    <w:p>
      <w:r>
        <w:t>| Tema | rata | minimum | piksel &lt; 70 | pita atas (langit) | tengah | bawah |</w:t>
      </w:r>
    </w:p>
    <w:p>
      <w:r>
        <w:t>| --- | --- | --- | --- | --- | --- | --- |</w:t>
      </w:r>
    </w:p>
    <w:p>
      <w:r>
        <w:t>| terang | **200,8** | 22,7 | **0,01%** | **203,8** | 207,2 | 191,2 |</w:t>
      </w:r>
    </w:p>
    <w:p>
      <w:r>
        <w:t>| gelap | **200,5** | 28,3 | 0,10% | 203,4 | 207,2 | 190,6 |</w:t>
      </w:r>
    </w:p>
    <w:p>
      <w:r/>
    </w:p>
    <w:p>
      <w:r>
        <w:t>Sebagai pembanding A.45 (berkas lama): rata **165,1** · langit **187,5**. Latarnya kini lebih terang, dan pagar</w:t>
      </w:r>
    </w:p>
    <w:p>
      <w:r>
        <w:t>"jangan gelap" (rata-rata ≥ 130, pita langit ≥ 150, luas gelap ≤ 0,5%) dilewati dengan margin lebar.</w:t>
      </w:r>
    </w:p>
    <w:p>
      <w:r/>
    </w:p>
    <w:p>
      <w:pPr>
        <w:pStyle w:val="Heading3"/>
      </w:pPr>
      <w:r>
        <w:t>A.46.6 Batasan jujur</w:t>
      </w:r>
    </w:p>
    <w:p>
      <w:r/>
    </w:p>
    <w:p>
      <w:pPr>
        <w:pStyle w:val="ListBullet"/>
      </w:pPr>
      <w:r>
        <w:t>**Saya tidak bisa melihat gambarnya.** Karena itu keluhan "curan" diselesaikan dengan **mengukur bentuk**</w:t>
      </w:r>
    </w:p>
    <w:p>
      <w:r>
        <w:t xml:space="preserve">  (kemiringan, putaran, lebar punggung, bidang tanpa luas), bukan dengan menebak selera. Penilaian "bagus"</w:t>
      </w:r>
    </w:p>
    <w:p>
      <w:r>
        <w:t xml:space="preserve">  tetap milik pemilik produk — tangkapan `docs/log-mentah/tangkapan/adegan-gunung-terang.png` &amp; `-gelap.png`</w:t>
      </w:r>
    </w:p>
    <w:p>
      <w:r>
        <w:t xml:space="preserve">  diperbarui untuk itu.</w:t>
      </w:r>
    </w:p>
    <w:p>
      <w:pPr>
        <w:pStyle w:val="ListBullet"/>
      </w:pPr>
      <w:r>
        <w:t>**Keputusan A.45 dibalik.** A.45 memilih memakai *berkas gambar jadi dari domain publik*; sekarang latarnya</w:t>
      </w:r>
    </w:p>
    <w:p>
      <w:r>
        <w:t xml:space="preserve">  **karya proyek ini** (CC0, dicatat di `LISENSI.md`). Alasannya terukur: dari empat kandidat CC0 yang diunduh,</w:t>
      </w:r>
    </w:p>
    <w:p>
      <w:r>
        <w:t xml:space="preserve">  tidak ada yang lebih baik pada ukuran di atas. Membalik keputusan ini kembali cukup menukar **satu berkas**</w:t>
      </w:r>
    </w:p>
    <w:p>
      <w:r>
        <w:t xml:space="preserve">  (`public/tema/gunung.svg`); pagar mutu bentuknya akan menolak berkas yang bersisi tegak, jadi berkas</w:t>
      </w:r>
    </w:p>
    <w:p>
      <w:r>
        <w:t xml:space="preserve">  pengganti harus lolos ukuran yang sama (ambangnya di `gunungLatar.test.js`).</w:t>
      </w:r>
    </w:p>
    <w:p>
      <w:pPr>
        <w:pStyle w:val="ListBullet"/>
      </w:pPr>
      <w:r>
        <w:t>Pangkal lereng gunung sebagian tertutup lapis bukit depan, jadi kemiringan yang **terlihat** lebih landai</w:t>
      </w:r>
    </w:p>
    <w:p>
      <w:r>
        <w:t xml:space="preserve">  daripada 43,3° (angka itu kemiringan paling tajam di seluruh siluet). Ini disengaja (kesan berlapis), bukan</w:t>
      </w:r>
    </w:p>
    <w:p>
      <w:r>
        <w:t xml:space="preserve">  sisa tebing.</w:t>
      </w:r>
    </w:p>
    <w:p>
      <w:pPr>
        <w:pStyle w:val="ListBullet"/>
      </w:pPr>
      <w:r>
        <w:t>**Salju dan batu memakai `&lt;ellipse&gt;`/`&lt;circle&gt;`**, bukan `&lt;path&gt;`, supaya tepinya pasti bulat (versi pertama</w:t>
      </w:r>
    </w:p>
    <w:p>
      <w:r>
        <w:t xml:space="preserve">  punggung salju berbentuk path bertepi bergelombang dan terukur bersudut 64°/152° — itu cacat sungguhan, lalu</w:t>
      </w:r>
    </w:p>
    <w:p>
      <w:r>
        <w:t xml:space="preserve">  diganti). Konsekuensinya pagar bentuk hanya memeriksa `&lt;path&gt;`; bentuk bulat tidak ikut diukur kecuramannya,</w:t>
      </w:r>
    </w:p>
    <w:p>
      <w:r>
        <w:t xml:space="preserve">  dan itu memang bukan siluet gunung.</w:t>
      </w:r>
    </w:p>
    <w:p>
      <w:pPr>
        <w:pStyle w:val="ListBullet"/>
      </w:pPr>
      <w:r>
        <w:t>Uji regresi **visual** (membandingkan gambar antar-versi) masih belum ada; buktinya angka geometri + angka</w:t>
      </w:r>
    </w:p>
    <w:p>
      <w:r>
        <w:t xml:space="preserve">  kecerahan + tangkapan manual. `docs/tangkap-adegan-gunung.mjs` butuh layanan hidup + Chrome sehingga **tidak**</w:t>
      </w:r>
    </w:p>
    <w:p>
      <w:r>
        <w:t xml:space="preserve">  ikut `verify.sh`.</w:t>
      </w:r>
    </w:p>
    <w:p>
      <w:pPr>
        <w:pStyle w:val="ListBullet"/>
      </w:pPr>
      <w:r>
        <w:t>Katalog tema tetap **satu tema** ("Mendaki Gunung"), dan animasi latar tetap hanya zoom halus.</w:t>
      </w:r>
    </w:p>
    <w:p>
      <w:r/>
    </w:p>
    <w:p>
      <w:pPr>
        <w:pStyle w:val="Heading3"/>
      </w:pPr>
      <w:r>
        <w:t>A.46.7 Revisi atas permintaan lanjutan: **satu** gunung, batu tetap ada, puncak tetap di langit, tanpa ujung garis lepas</w:t>
      </w:r>
    </w:p>
    <w:p>
      <w:r/>
    </w:p>
    <w:p>
      <w:r>
        <w:t>Permintaan berikutnya: *"gunungnya hanya 1 saja dan boleh ada batunya dan endpoint-nya masih di langit,</w:t>
      </w:r>
    </w:p>
    <w:p>
      <w:r>
        <w:t>pastikan tidak ada endpoint yang lepas"*. Yang diubah:</w:t>
      </w:r>
    </w:p>
    <w:p>
      <w:r/>
    </w:p>
    <w:p>
      <w:pPr>
        <w:pStyle w:val="ListBullet"/>
      </w:pPr>
      <w:r>
        <w:t>**Satu gunung.** Puncak kedua (dulu di x≈1180) dihapus; sisanya lapis bukit yang landai. Diukur dari **garis</w:t>
      </w:r>
    </w:p>
    <w:p>
      <w:r>
        <w:t xml:space="preserve">  cakrawala** (titik teratas tiap kolom gabungan bentuk besar): puncak yang menonjol ≥ 8% tinggi kanvas =</w:t>
      </w:r>
    </w:p>
    <w:p>
      <w:r>
        <w:t xml:space="preserve">  **1** — di x≈884, y≈279, menonjol 292 px. Bukit terjauh sengaja diturunkan (puncaknya y≈540–600) supaya tidak</w:t>
      </w:r>
    </w:p>
    <w:p>
      <w:r>
        <w:t xml:space="preserve">  ikut terbaca sebagai gunung kedua.</w:t>
      </w:r>
    </w:p>
    <w:p>
      <w:pPr>
        <w:pStyle w:val="ListBullet"/>
      </w:pPr>
      <w:r>
        <w:t>**Puncak tetap di langit.** Puncak berdiri di **31% dari atas**, jadi pos terakhir jalur mendaki (12% dari</w:t>
      </w:r>
    </w:p>
    <w:p>
      <w:r>
        <w:t xml:space="preserve">  atas, lihat A.46.2) tetap di langit dan langit tetap bagian terbesar bingkai.</w:t>
      </w:r>
    </w:p>
    <w:p>
      <w:pPr>
        <w:pStyle w:val="ListBullet"/>
      </w:pPr>
      <w:r>
        <w:t>**Batu tetap ada, dan kini benar-benar terlihat.** Dua batu membulat dipindah ke padang depan (y 848–896);</w:t>
      </w:r>
    </w:p>
    <w:p>
      <w:r>
        <w:t xml:space="preserve">  sebelumnya tertutup tepi bawah bingkai (y 890–916) sehingga cuma tampak sebagai serpihan.</w:t>
      </w:r>
    </w:p>
    <w:p>
      <w:pPr>
        <w:pStyle w:val="ListBullet"/>
      </w:pPr>
      <w:r>
        <w:t>**Tidak ada ujung garis yang lepas.** Tiga garis rusuk lereng — goresan `fill="none"` sepanjang ~620 px yang</w:t>
      </w:r>
    </w:p>
    <w:p>
      <w:r>
        <w:t xml:space="preserve">  berhenti di tengah lereng — **dihapus**. Satu-satunya goresan yang tersisa adalah burung (3,8% lebar kanvas),</w:t>
      </w:r>
    </w:p>
    <w:p>
      <w:r>
        <w:t xml:space="preserve">  dan itu dikunci tes: goresan tanpa isi tidak boleh lebih besar dari 8% kanvas.</w:t>
      </w:r>
    </w:p>
    <w:p>
      <w:pPr>
        <w:pStyle w:val="ListBullet"/>
      </w:pPr>
      <w:r>
        <w:t>Salju juga diganti jadi bidang **bulat** (`&lt;ellipse&gt;`), bukan path bertepi bergelombang: versi pertamanya</w:t>
      </w:r>
    </w:p>
    <w:p>
      <w:r>
        <w:t xml:space="preserve">  terukur bersudut 64° dengan putaran 152° (bergerigi) — cacat nyata yang ketahuan justru karena diukur.</w:t>
      </w:r>
    </w:p>
    <w:p>
      <w:r/>
    </w:p>
    <w:p>
      <w:r>
        <w:t>Dua bug di **pagar tesnya sendiri** ketemu saat mengerjakan revisi ini, keduanya diperbaiki di sumbernya:</w:t>
      </w:r>
    </w:p>
    <w:p>
      <w:r/>
    </w:p>
    <w:p>
      <w:r>
        <w:t>1. `runTegak` ikut menghitung **sisi pembuangan di tepi bingkai**. Bentuk besar sengaja dilebihkan melewati tepi</w:t>
      </w:r>
    </w:p>
    <w:p>
      <w:r>
        <w:t xml:space="preserve">   (x = -40 dan 1640) supaya tidak ada celah saat dipotong, dan sisi potong itu tegak — dari dalam kanvas</w:t>
      </w:r>
    </w:p>
    <w:p>
      <w:r>
        <w:t xml:space="preserve">   memang tidak terlihat, tetapi tes menghitungnya: semua bidang besar terukur "tegak 380–414 px" padahal itu</w:t>
      </w:r>
    </w:p>
    <w:p>
      <w:r>
        <w:t xml:space="preserve">   palsu. Sekarang ruas di luar kanvas dikecualikan.</w:t>
      </w:r>
    </w:p>
    <w:p>
      <w:r>
        <w:t>2. Garis cakrawala dihitung per kolom 16 px dari titik sampel kurva yang jaraknya ~64 px (16 titik per kurva),</w:t>
      </w:r>
    </w:p>
    <w:p>
      <w:r>
        <w:t xml:space="preserve">   jadi tiap kolom bergantian jatuh ke bentuk lain dan cakrawalanya bergerigi ~100 px — terbaca sebagai **11</w:t>
      </w:r>
    </w:p>
    <w:p>
      <w:r>
        <w:t xml:space="preserve">   puncak palsu** dan tes "satu gunung" merah walau gambarnya benar. Diperbaiki: **64 titik per kurva** +</w:t>
      </w:r>
    </w:p>
    <w:p>
      <w:r>
        <w:t xml:space="preserve">   jendela 16 px (bukan kolom keras). Efek sampingnya angka kemiringan lebih jujur (16 titik: 39,2° vs 64</w:t>
      </w:r>
    </w:p>
    <w:p>
      <w:r>
        <w:t xml:space="preserve">   titik: 43,3° untuk lereng yang sama).</w:t>
      </w:r>
    </w:p>
    <w:p>
      <w:r/>
    </w:p>
    <w:p>
      <w:r>
        <w:t>Verifikasi sesudah revisi: Vitest **67 berkas / 653 tes lulus** · checkJs bersih · ESLint 0 error · uji balik</w:t>
      </w:r>
    </w:p>
    <w:p>
      <w:r>
        <w:t>berkas lama **6 dari 9 merah** (termasuk "hanya SATU gunung") · tangkapan kecerahan **rata 200,8** · pita langit</w:t>
      </w:r>
    </w:p>
    <w:p>
      <w:r>
        <w:t>**203,8** · piksel gelap **0,01%** (pagar "jangan gelap" dilewati dengan margin lebar).</w:t>
      </w:r>
    </w:p>
    <w:p>
      <w:r/>
    </w:p>
    <w:p>
      <w:pPr>
        <w:pStyle w:val="Heading2"/>
      </w:pPr>
      <w:r>
        <w:t>A.47 Tanda Pangkas `|`: Satu Goresan, Digeser ke Dalam (12 Oktober 2026)</w:t>
      </w:r>
    </w:p>
    <w:p>
      <w:r/>
    </w:p>
    <w:p>
      <w:r>
        <w:t>Permintaan putaran ini: *"dan buat `||` pada [tanda pangkas] gak beneran cuman `|` dan juga buat lebih</w:t>
      </w:r>
    </w:p>
    <w:p>
      <w:r>
        <w:t>kedalam (UI-nya perbaiki)"*. Kalimatnya bisa menunjuk beberapa penanda tegak di editor materi, jadi</w:t>
      </w:r>
    </w:p>
    <w:p>
      <w:r>
        <w:t>elemennya dipastikan dulu lewat **pertanyaan pilihan**; jawabannya adalah **gagang pangkas klip** di</w:t>
      </w:r>
    </w:p>
    <w:p>
      <w:r>
        <w:t>timeline (fitur A.36).</w:t>
      </w:r>
    </w:p>
    <w:p>
      <w:r/>
    </w:p>
    <w:p>
      <w:pPr>
        <w:pStyle w:val="Heading3"/>
      </w:pPr>
      <w:r>
        <w:t>A.47.1 Sebabnya diukur lebih dulu, bukan ditebak</w:t>
      </w:r>
    </w:p>
    <w:p>
      <w:r/>
    </w:p>
    <w:p>
      <w:r>
        <w:t>Tanda itu terbaca `||` karena dua hal di CSS `.nle-pangkas::before` yang lama:</w:t>
      </w:r>
    </w:p>
    <w:p>
      <w:r/>
    </w:p>
    <w:p>
      <w:r>
        <w:t>1. **Goresannya tinggal 1px.** Cincin `border: 1px solid var(--kartu)` + `box-sizing: border-box`</w:t>
      </w:r>
    </w:p>
    <w:p>
      <w:r>
        <w:t xml:space="preserve">   (reboot Bootstrap juga berlaku untuk `::before`) menghabiskan `width: 3px`: warna aksen yang</w:t>
      </w:r>
    </w:p>
    <w:p>
      <w:r>
        <w:t xml:space="preserve">   tersisa hanya **1px**, diapit dua garis selebar 1px berwarna `--kartu`.</w:t>
      </w:r>
    </w:p>
    <w:p>
      <w:r>
        <w:t>2. **Tandanya duduk menempel di tepi klip.** Pada klip yang diikuti klip lain, tanda aksen 1px itu</w:t>
      </w:r>
    </w:p>
    <w:p>
      <w:r>
        <w:t xml:space="preserve">   hanya dipisah **1px** `--kartu` dari garis tepi 3px klip sebelahnya — persis itulah yang terbaca</w:t>
      </w:r>
    </w:p>
    <w:p>
      <w:r>
        <w:t xml:space="preserve">   `||`. Di sisi kiri, cincinnya bahkan menutupi garis tipe klip sehingga yang terlihat juga 1px.</w:t>
      </w:r>
    </w:p>
    <w:p>
      <w:r/>
    </w:p>
    <w:p>
      <w:r>
        <w:t>Angka dari potret layar (baris tengah klip terpilih, `deviceScaleFactor: 2`, klip teks 375px):</w:t>
      </w:r>
    </w:p>
    <w:p>
      <w:r/>
    </w:p>
    <w:p>
      <w:r>
        <w:t>| Yang diukur | Sebelum | Sesudah |</w:t>
      </w:r>
    </w:p>
    <w:p>
      <w:r>
        <w:t>| --- | --- | --- |</w:t>
      </w:r>
    </w:p>
    <w:p>
      <w:r>
        <w:t>| Lebar goresan (piksel aksen) | **1px** | **3px** |</w:t>
      </w:r>
    </w:p>
    <w:p>
      <w:r>
        <w:t>| Jarak goresan dari tepi klip | kiri 1px · kanan 2px | kiri 7px · kanan 8px |</w:t>
      </w:r>
    </w:p>
    <w:p>
      <w:r>
        <w:t>| Goresan aksen di tepi kanan klip terpilih (klip yang diikuti klip lain) | **2** (1px + 3px, dipisah 1px) | **1** di dalam klip; yang kedua adalah garis tepi klip sebelahnya, kini 8px lebih jauh |</w:t>
      </w:r>
    </w:p>
    <w:p>
      <w:r/>
    </w:p>
    <w:p>
      <w:r>
        <w:t>Angka itu sama di tema **terang dan gelap** karena warnanya dibaca dari variabel tema, bukan hex tetap.</w:t>
      </w:r>
    </w:p>
    <w:p>
      <w:r/>
    </w:p>
    <w:p>
      <w:pPr>
        <w:pStyle w:val="Heading3"/>
      </w:pPr>
      <w:r>
        <w:t>A.47.2 Yang diubah</w:t>
      </w:r>
    </w:p>
    <w:p>
      <w:r/>
    </w:p>
    <w:p>
      <w:pPr>
        <w:pStyle w:val="ListBullet"/>
      </w:pPr>
      <w:r>
        <w:t>**Satu goresan, bukan goresan bercincin.** `border` pada `::before` dibuang, diganti</w:t>
      </w:r>
    </w:p>
    <w:p>
      <w:r>
        <w:t xml:space="preserve">  `outline: 1px solid var(--teks)`: `outline` **tidak** menyusutkan lebar, jadi goresannya utuh 3px</w:t>
      </w:r>
    </w:p>
    <w:p>
      <w:r>
        <w:t xml:space="preserve">  sementara garis luarnya menjaga kontras di atas sorot hangat — aksen di atas `--sorot-hangat` hanya</w:t>
      </w:r>
    </w:p>
    <w:p>
      <w:r>
        <w:t xml:space="preserve">  **2,3:1**, sedangkan `--teks` di atasnya **di atas 14:1** (batas WCAG 1.4.11 yang sudah dipakai di</w:t>
      </w:r>
    </w:p>
    <w:p>
      <w:r>
        <w:t xml:space="preserve">  berkas ini untuk cincin fokus).</w:t>
      </w:r>
    </w:p>
    <w:p>
      <w:pPr>
        <w:pStyle w:val="ListBullet"/>
      </w:pPr>
      <w:r>
        <w:t>**Digeser ke dalam** `padding-inline-start`/`padding-inline-end: 0.45rem` (7,2px) di kedua sisi.</w:t>
      </w:r>
    </w:p>
    <w:p>
      <w:r>
        <w:t xml:space="preserve">  **Kotak seretnya tetap di tepi klip** — yang bergeser hanya goresannya — sehingga jalur seret dan</w:t>
      </w:r>
    </w:p>
    <w:p>
      <w:r>
        <w:t xml:space="preserve">  penjaga geometri lama (`sebaris`, jangkau tetikus) tidak berubah artinya.</w:t>
      </w:r>
    </w:p>
    <w:p>
      <w:pPr>
        <w:pStyle w:val="ListBullet"/>
      </w:pPr>
      <w:r>
        <w:t>**Goresan dipendekkan** dari setinggi klip (32px) menjadi 1,6rem (25,6px) supaya terbaca **pegangan**,</w:t>
      </w:r>
    </w:p>
    <w:p>
      <w:r>
        <w:t xml:space="preserve">  bukan dinding pemisah antarklip.</w:t>
      </w:r>
    </w:p>
    <w:p>
      <w:pPr>
        <w:pStyle w:val="ListBullet"/>
      </w:pPr>
      <w:r>
        <w:t>**`border-inline-start-width: 1px` pada `.nle-klip-aktif`.** Selama klip terpilih garis tepinya</w:t>
      </w:r>
    </w:p>
    <w:p>
      <w:r>
        <w:t xml:space="preserve">  seragam 1px `--teks`, jadi sisi kirinya tidak lagi memuat garis tipe 3px berwarna tepat di sebelah</w:t>
      </w:r>
    </w:p>
    <w:p>
      <w:r>
        <w:t xml:space="preserve">  tanda (garis tipe itulah goresan kedua di sisi kiri). **Konsekuensi sadar**: warna tipe</w:t>
      </w:r>
    </w:p>
    <w:p>
      <w:r>
        <w:t xml:space="preserve">  (aksen/hijau/oranye) tidak tampak selama klip terpilih — jenis klip tetap terbaca dari ikon + label</w:t>
      </w:r>
    </w:p>
    <w:p>
      <w:r>
        <w:t xml:space="preserve">  di dalam klip dan dari inspector, dan klip yang tidak terpilih tetap memakai garis tipe 3px berwarna.</w:t>
      </w:r>
    </w:p>
    <w:p>
      <w:pPr>
        <w:pStyle w:val="ListBullet"/>
      </w:pPr>
      <w:r>
        <w:t>**Harness `docs/smoke-ui-durasi-klip.mjs` diperluas 15 → 19 pemeriksaan.** Empat pemeriksaan baru</w:t>
      </w:r>
    </w:p>
    <w:p>
      <w:r>
        <w:t xml:space="preserve">  mengukur **bentuk** tanda: gaya terhitung `::before` (lebar, cincin, garis luar, tinggi, jarak geser)</w:t>
      </w:r>
    </w:p>
    <w:p>
      <w:r>
        <w:t xml:space="preserve">  dan pembacaan **kolom piksel potret layar** (jumlah goresan aksen di dalam pita 11px dari tiap tepi,</w:t>
      </w:r>
    </w:p>
    <w:p>
      <w:r>
        <w:t xml:space="preserve">  panjangnya, dan jaraknya dari tepi klip). Tanda digambar lewat `::before`, jadi bentuknya memang tidak</w:t>
      </w:r>
    </w:p>
    <w:p>
      <w:r>
        <w:t xml:space="preserve">  bisa dinilai dari DOM.</w:t>
      </w:r>
    </w:p>
    <w:p>
      <w:r/>
    </w:p>
    <w:p>
      <w:pPr>
        <w:pStyle w:val="Heading3"/>
      </w:pPr>
      <w:r>
        <w:t>A.47.3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`bash docs/jalankan-smoke-ui.sh durasi-klip` | **19/19 lulus** (dari 15); 4 bentuk baru: `lebar=3px cincin=0px garis luar=solid 1px` · `tinggi 25.6px &lt; klip 32px · masuk kiri=7.2px kanan=7.2px` · `tepi kiri=1 goresan · tepi kanan=1 goresan (klip 328px)` · `kiri 3px jarak 7px · kanan 3px jarak 8px` |</w:t>
      </w:r>
    </w:p>
    <w:p>
      <w:r>
        <w:t>| **Uji balik** (CSS lama dikembalikan sementara, lalu SHA-nya dikembalikan persis) | **3 dari 4** pemeriksaan bentuk **GAGAL** (16/19): `cincin=1px` · `tinggi 32px &lt; klip 32px, masuk kiri=0px kanan=0px` · `kiri 1px jarak 1px · kanan 1px jarak 2px` |</w:t>
      </w:r>
    </w:p>
    <w:p>
      <w:r>
        <w:t>| `./verify.sh` | **SEMUA HIJAU** — Pest **331 tes / 3126 asersi**, Redis wajib **9/65**, Pint bersih, checkJs bersih, ESLint 0 masalah, Vitest **67 berkas / 653 tes**, Realtime hijau |</w:t>
      </w:r>
    </w:p>
    <w:p>
      <w:r/>
    </w:p>
    <w:p>
      <w:r>
        <w:t>Potret bukti: `docs/log-mentah/tangkapan/gagang-pangkas-gelap.png` (potongan zoom tepi klip terpilih; berkas itu</w:t>
      </w:r>
    </w:p>
    <w:p>
      <w:r>
        <w:t>tidak di-commit, sama seperti tangkapan gunung A.45/A.46).</w:t>
      </w:r>
    </w:p>
    <w:p>
      <w:r/>
    </w:p>
    <w:p>
      <w:pPr>
        <w:pStyle w:val="Heading3"/>
      </w:pPr>
      <w:r>
        <w:t>A.47.4 Berkas</w:t>
      </w:r>
    </w:p>
    <w:p>
      <w:r/>
    </w:p>
    <w:p>
      <w:pPr>
        <w:pStyle w:val="ListBullet"/>
      </w:pPr>
      <w:r>
        <w:t>`frontend/src/theme/theme.css` (`.nle-pangkas::before`, `.nle-pangkas-kiri/kanan`, `.nle-klip-aktif`)</w:t>
      </w:r>
    </w:p>
    <w:p>
      <w:pPr>
        <w:pStyle w:val="ListBullet"/>
      </w:pPr>
      <w:r>
        <w:t>`docs/smoke-ui-durasi-klip.mjs` (4 pemeriksaan bentuk baru)</w:t>
      </w:r>
    </w:p>
    <w:p>
      <w:pPr>
        <w:pStyle w:val="ListBullet"/>
      </w:pPr>
      <w:r>
        <w:t>`docs/laporan-pengujian.md` (A.47 ini), `docs/penjelasan-fitur.md`, `docs/handoff-sesi.md`</w:t>
      </w:r>
    </w:p>
    <w:p>
      <w:r/>
    </w:p>
    <w:p>
      <w:pPr>
        <w:pStyle w:val="Heading3"/>
      </w:pPr>
      <w:r>
        <w:t>A.47.5 Batasan jujur</w:t>
      </w:r>
    </w:p>
    <w:p>
      <w:r/>
    </w:p>
    <w:p>
      <w:pPr>
        <w:pStyle w:val="ListBullet"/>
      </w:pPr>
      <w:r>
        <w:t>**Saya tetap tidak bisa melihat gambarnya.** Karena itu keluhan "`||`" diselesaikan dengan **mengukur**</w:t>
      </w:r>
    </w:p>
    <w:p>
      <w:r>
        <w:t xml:space="preserve">  (lebar goresan, jarak dari tepi, jumlah goresan per sisi), bukan menebak selera. Penilaian "enak</w:t>
      </w:r>
    </w:p>
    <w:p>
      <w:r>
        <w:t xml:space="preserve">  dilihat" tetap milik pemilik produk, dan untuk itu potret zoom-nya disimpan.</w:t>
      </w:r>
    </w:p>
    <w:p>
      <w:pPr>
        <w:pStyle w:val="ListBullet"/>
      </w:pPr>
      <w:r>
        <w:t>**Pagar ini sempat mau ditaruh di Vitest dan gagal karena alatnya.** Vitest men-stub berkas CSS</w:t>
      </w:r>
    </w:p>
    <w:p>
      <w:r>
        <w:t xml:space="preserve">  menjadi modul kosong (bawaan `test.css: false`), sehingga `import.meta.glob('…theme.css',</w:t>
      </w:r>
    </w:p>
    <w:p>
      <w:r>
        <w:t xml:space="preserve">  { query: '?raw' })` **selalu mengembalikan `''`** — pagar berbasis teks CSS tidak mungkin dibuat tanpa</w:t>
      </w:r>
    </w:p>
    <w:p>
      <w:r>
        <w:t xml:space="preserve">  mengubah konfigurasi global (dan mengaktifkan pemrosesan CSS akan memerahkan pagar warna yang sudah</w:t>
      </w:r>
    </w:p>
    <w:p>
      <w:r>
        <w:t xml:space="preserve">  ada, lihat poin berikut). Pagarnya karena itu ditaruh di harness browser, yang justru lebih kuat:</w:t>
      </w:r>
    </w:p>
    <w:p>
      <w:r>
        <w:t xml:space="preserve">  yang diuji adalah **hasil render sungguhan**, bukan teks berkasnya.</w:t>
      </w:r>
    </w:p>
    <w:p>
      <w:pPr>
        <w:pStyle w:val="ListBullet"/>
      </w:pPr>
      <w:r>
        <w:t>**Temuan sampingan yang jujur** (di luar permintaan putaran ini, jadi **tidak** diubah): karena</w:t>
      </w:r>
    </w:p>
    <w:p>
      <w:r>
        <w:t xml:space="preserve">  stubbing CSS tadi, pagar warna `src/__tests__/theme/tema.test.js` **tidak pernah benar-benar membaca</w:t>
      </w:r>
    </w:p>
    <w:p>
      <w:r>
        <w:t xml:space="preserve">  `theme.css`** — berkas CSS-nya kosong saat diuji. Kalau glob-nya diperbaiki, `theme.css` memang</w:t>
      </w:r>
    </w:p>
    <w:p>
      <w:r>
        <w:t xml:space="preserve">  memuat sekitar **48 hex di luar blok variabel** (contoh: fallback `var(--garis, #cbd5e1)` dan warna</w:t>
      </w:r>
    </w:p>
    <w:p>
      <w:r>
        <w:t xml:space="preserve">  khusus cetak). Jangan dikira jalur itu sudah terjaga; menutupnya butuh keputusan tersendiri</w:t>
      </w:r>
    </w:p>
    <w:p>
      <w:r>
        <w:t xml:space="preserve">  (apakah fallback &amp; warna cetak termasuk "nilai hex yang dilarang").</w:t>
      </w:r>
    </w:p>
    <w:p>
      <w:pPr>
        <w:pStyle w:val="ListBullet"/>
      </w:pPr>
      <w:r>
        <w:t>**Yang tidak diukur**: apakah goresan 3px cukup besar untuk disentuh di ponsel. Sasaran seretnya tetap</w:t>
      </w:r>
    </w:p>
    <w:p>
      <w:r>
        <w:t xml:space="preserve">  **0,9rem (14,4px)** seperti sebelumnya — pemeriksaan sasaran sentuh ≥ 44px ada di harness mobile</w:t>
      </w:r>
    </w:p>
    <w:p>
      <w:r>
        <w:t xml:space="preserve">  (`docs/smoke-ui-mobile.mjs`), tetapi tanda pangkas belum masuk daftar pemeriksaannya.</w:t>
      </w:r>
    </w:p>
    <w:p>
      <w:r/>
    </w:p>
    <w:p>
      <w:pPr>
        <w:pStyle w:val="Heading2"/>
      </w:pPr>
      <w:r>
        <w:t>A.48 Gunung "Pendakian bertingkat": tiga puncak, dua di antaranya jadi jalur pos (12 Oktober 2026)</w:t>
      </w:r>
    </w:p>
    <w:p>
      <w:r/>
    </w:p>
    <w:p>
      <w:r>
        <w:t>Putaran ini pemilik produk mengirim **gambar referensi** (`gunung-progres.svg`, puncak runcing dengan tutup</w:t>
      </w:r>
    </w:p>
    <w:p>
      <w:r>
        <w:t>salju, jurang berbentuk irisan, pohon dan batu) dan menulis *"lihat ini referensi gunung … boleh</w:t>
      </w:r>
    </w:p>
    <w:p>
      <w:r>
        <w:t>modifikasi"*, lalu menegaskan bentuk yang diinginkan: *"3 puncak namun yang di sebelah-sebelahnya itu</w:t>
      </w:r>
    </w:p>
    <w:p>
      <w:r>
        <w:t>menjadi jalur pendakian"*.</w:t>
      </w:r>
    </w:p>
    <w:p>
      <w:r/>
    </w:p>
    <w:p>
      <w:r>
        <w:t>Referensinya **tidak disalin** — bekasnya justru berkas yang dulu ditolak: punggung 0% (rata seperti meja),</w:t>
      </w:r>
    </w:p>
    <w:p>
      <w:r>
        <w:t>sisi 90° (tegak seperti tebing), dan 11 puncak palsu. Yang diambil dari referensi hanya **komposisinya**</w:t>
      </w:r>
    </w:p>
    <w:p>
      <w:r>
        <w:t>(tiga puncak bertingkat, langit besar, kaki berkabut), lalu digambar ulang dengan aturan repo.</w:t>
      </w:r>
    </w:p>
    <w:p>
      <w:r/>
    </w:p>
    <w:p>
      <w:pPr>
        <w:pStyle w:val="Heading3"/>
      </w:pPr>
      <w:r>
        <w:t>A.48.1 Yang dikerjakan</w:t>
      </w:r>
    </w:p>
    <w:p>
      <w:r/>
    </w:p>
    <w:p>
      <w:pPr>
        <w:pStyle w:val="ListBullet"/>
      </w:pPr>
      <w:r>
        <w:t>**`frontend/public/tema/gunung.svg` diganti** (152 baris, 1600×900, murni vektor): langit gradien</w:t>
      </w:r>
    </w:p>
    <w:p>
      <w:r>
        <w:t xml:space="preserve">  tiga tingkat, matahari radial, tiga puncak — **satu punggung utama** di tengah dan **dua puncak jalur**</w:t>
      </w:r>
    </w:p>
    <w:p>
      <w:r>
        <w:t xml:space="preserve">  persis di jalur zigzag pos (sumbu x ≈ 14% dan ≈ 90%) — plus tutup salju, kabut kaki, tiga lapis bukit,</w:t>
      </w:r>
    </w:p>
    <w:p>
      <w:r>
        <w:t>danau, pohon berdaun bulat, batu, dan tiga burung kecil di langit.</w:t>
      </w:r>
    </w:p>
    <w:p>
      <w:pPr>
        <w:pStyle w:val="ListBullet"/>
      </w:pPr>
      <w:r>
        <w:t>**Siluet utama dibuat dari kurva Catmull-Rom** (di `buat-gunung.mjs`, lalu dibekukan ke berkas), bukan</w:t>
      </w:r>
    </w:p>
    <w:p>
      <w:r>
        <w:t>dari rangkaian segitiga: puncaknya tumpul dan putaran antarruasnya kecil, jadi tidak ada lagi sudut yang</w:t>
      </w:r>
    </w:p>
    <w:p>
      <w:r>
        <w:t>terbaca seperti tebing.</w:t>
      </w:r>
    </w:p>
    <w:p>
      <w:pPr>
        <w:pStyle w:val="ListBullet"/>
      </w:pPr>
      <w:r>
        <w:t>**Aturan pagar berubah, bukan dilonggarkan**: dari *"tepat satu puncak"* menjadi **"tepat satu puncak</w:t>
      </w:r>
    </w:p>
    <w:p>
      <w:r>
        <w:t xml:space="preserve">  utama + paling banyak dua puncak jalur"**, dan puncak jalur itu wajib memenuhi tiga syarat sekaligus:</w:t>
      </w:r>
    </w:p>
    <w:p>
      <w:r>
        <w:t xml:space="preserve">  menonjol ≥ 8% tinggi bingkai, **lebih rendah ≥ 10% tinggi bingkai** dari puncak utama, dan **berada di</w:t>
      </w:r>
    </w:p>
    <w:p>
      <w:r>
        <w:t xml:space="preserve">  tepi** (|x − 50%| ≥ 10%). Puncak kedua yang setara dengan puncak utama tetap merah — itu yang membuat</w:t>
      </w:r>
    </w:p>
    <w:p>
      <w:r>
        <w:t xml:space="preserve">  "dua gunung berhadapan" tertangkap.</w:t>
      </w:r>
    </w:p>
    <w:p>
      <w:pPr>
        <w:pStyle w:val="ListBullet"/>
      </w:pPr>
      <w:r>
        <w:t>Kepala berkas SVG memuat seluruh angka hasil pengukuran (bukan klaim): puncak utama menonjol 29,8%</w:t>
      </w:r>
    </w:p>
    <w:p>
      <w:r>
        <w:t xml:space="preserve">  (268 px) di x≈52%, dua puncak jalur 158 px dan 160 px (9,0% dan 8,1%), punggung tumpul 9,0% lebar</w:t>
      </w:r>
    </w:p>
    <w:p>
      <w:r>
        <w:t xml:space="preserve">  pada 2,2% tinggi di bawah titik tertinggi, kemiringan sisi maksimum 41,3°, putaran antarruas maksimum</w:t>
      </w:r>
    </w:p>
    <w:p>
      <w:r>
        <w:t xml:space="preserve">  6,3°, sisi tegak terpanjang 27 px, 65 nilai warna (min 94, rata 177).</w:t>
      </w:r>
    </w:p>
    <w:p>
      <w:r/>
    </w:p>
    <w:p>
      <w:pPr>
        <w:pStyle w:val="Heading3"/>
      </w:pPr>
      <w:r>
        <w:t>A.48.2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src/__tests__/theme/gunungLatar.test.js` | **9 tes lulus**, 124 ms (tanpa jaring: 1 berkas, `--no-file-parallelism --maxWorkers=1`) |</w:t>
      </w:r>
    </w:p>
    <w:p>
      <w:r>
        <w:t>| `node /tmp/ukur-gunung.mjs` (loop pengukuran cepat, di luar repo) | seluruh metrik hijau **sebelum** berkas dipasang |</w:t>
      </w:r>
    </w:p>
    <w:p>
      <w:r/>
    </w:p>
    <w:p>
      <w:pPr>
        <w:pStyle w:val="Heading3"/>
      </w:pPr>
      <w:r>
        <w:t>A.48.3 Berkas</w:t>
      </w:r>
    </w:p>
    <w:p>
      <w:r/>
    </w:p>
    <w:p>
      <w:pPr>
        <w:pStyle w:val="ListBullet"/>
      </w:pPr>
      <w:r>
        <w:t>`frontend/public/tema/gunung.svg` (aset baru + kepala berkas berisi angka terukurnya)</w:t>
      </w:r>
    </w:p>
    <w:p>
      <w:pPr>
        <w:pStyle w:val="ListBullet"/>
      </w:pPr>
      <w:r>
        <w:t>`frontend/src/__tests__/theme/gunungLatar.test.js` (aturan puncak utama + puncak jalur)</w:t>
      </w:r>
    </w:p>
    <w:p>
      <w:pPr>
        <w:pStyle w:val="ListBullet"/>
      </w:pPr>
      <w:r>
        <w:t>`docs/laporan-pengujian.md` (A.48 ini), `docs/rencana-desain-putaran3.md` (rencana UI putaran ini)</w:t>
      </w:r>
    </w:p>
    <w:p>
      <w:r/>
    </w:p>
    <w:p>
      <w:pPr>
        <w:pStyle w:val="Heading3"/>
      </w:pPr>
      <w:r>
        <w:t>A.48.4 Batasan jujur</w:t>
      </w:r>
    </w:p>
    <w:p>
      <w:r/>
    </w:p>
    <w:p>
      <w:pPr>
        <w:pStyle w:val="ListBullet"/>
      </w:pPr>
      <w:r>
        <w:t>**Saya tetap tidak bisa melihat gambarnya.** Seluruh penilaian di atas adalah angka (menonjol, sudut,</w:t>
      </w:r>
    </w:p>
    <w:p>
      <w:r>
        <w:t xml:space="preserve">  kemiringan, kecerahan), bukan selera. Putusan "enak dilihat" tetap milik pemilik produk.</w:t>
      </w:r>
    </w:p>
    <w:p>
      <w:pPr>
        <w:pStyle w:val="ListBullet"/>
      </w:pPr>
      <w:r>
        <w:t>**Tidak ada tangkapan peramban baru untuk putaran ini.** Harness-nya sudah ada</w:t>
      </w:r>
    </w:p>
    <w:p>
      <w:r>
        <w:t xml:space="preserve">  (`docs/tangkap-adegan-gunung.mjs`) dan belum dijalankan ulang setelah aset diganti, jadi belum ada bukti</w:t>
      </w:r>
    </w:p>
    <w:p>
      <w:r>
        <w:t xml:space="preserve">  potret bahwa jalur serta pos **mendarat di puncaknya masing-masing**; yang baru terbukti adalah bentuk</w:t>
      </w:r>
    </w:p>
    <w:p>
      <w:r>
        <w:t xml:space="preserve">  siluetnya (lewat pagar) dan geometrinya (lewat angka). Menjalankannya satu kali akan menutup celah ini.</w:t>
      </w:r>
    </w:p>
    <w:p>
      <w:pPr>
        <w:pStyle w:val="ListBullet"/>
      </w:pPr>
      <w:r>
        <w:t>**Tiga puncak berarti dua puncak ekstra di jalur.** Itu kemauan pemilik produk, tetapi konsekuensinya</w:t>
      </w:r>
    </w:p>
    <w:p>
      <w:r>
        <w:t xml:space="preserve">  nyata: satu penanda pos bisa berdiri nyaris sejajar dengan puncak jalur, jadi "puncak" di layar tidak</w:t>
      </w:r>
    </w:p>
    <w:p>
      <w:r>
        <w:t xml:space="preserve">  lagi tunggal. Pagar lama sengaja tidak dihapus, hanya diperketat (tinggi + posisi), supaya kembalinya</w:t>
      </w:r>
    </w:p>
    <w:p>
      <w:r>
        <w:t xml:space="preserve">  berkas bertipe "dua gunung berhadapan" tetap tertangkap.</w:t>
      </w:r>
    </w:p>
    <w:p>
      <w:r/>
    </w:p>
    <w:p>
      <w:pPr>
        <w:pStyle w:val="Heading2"/>
      </w:pPr>
      <w:r>
        <w:t>A.49 Ukuran tulisan Normal/Besar: satu variabel `--s` (12 Oktober 2026)</w:t>
      </w:r>
    </w:p>
    <w:p>
      <w:r/>
    </w:p>
    <w:p>
      <w:r>
        <w:t>Papan desain putaran 3 (`desain-putaran3.zip`, dibaca dari salinan di `/tmp/desain3`, tidak di-commit)</w:t>
      </w:r>
    </w:p>
    <w:p>
      <w:r>
        <w:t>memuat satu perubahan yang benar-benar baru dibanding aplikasi sekarang: **"Ukuran: dua pilihan saja. Satu</w:t>
      </w:r>
    </w:p>
    <w:p>
      <w:r>
        <w:t>variabel, `--s`. Normal untuk semua, Besar untuk murid kecil atau layar jauh."** Aplikasi belum punya apa</w:t>
      </w:r>
    </w:p>
    <w:p>
      <w:r>
        <w:t>pun untuk itu — hasil `grep` untuk `--s:calc`, `data-ukuran`, dan "Ukuran tulisan" di `frontend/src`</w:t>
      </w:r>
    </w:p>
    <w:p>
      <w:r>
        <w:t>**kosong**. Pilihan "Rapat" yang ada di putaran 2 sengaja **tidak** ikut dibawa (papan sendiri yang</w:t>
      </w:r>
    </w:p>
    <w:p>
      <w:r>
        <w:t>membuangnya karena selisihnya tak terasa).</w:t>
      </w:r>
    </w:p>
    <w:p>
      <w:r/>
    </w:p>
    <w:p>
      <w:r>
        <w:t>Putaran ini memasang **hanya potongan itu beserta fondasinya**; sisa papan (perbandingan kata per layar,</w:t>
      </w:r>
    </w:p>
    <w:p>
      <w:r>
        <w:t>panel "Tampilan" yang menyatukan warna + ukuran) masuk rencana di</w:t>
      </w:r>
    </w:p>
    <w:p>
      <w:r>
        <w:t>`docs/rencana-desain-putaran3.md` dan dikerjakan pada putaran berikutnya.</w:t>
      </w:r>
    </w:p>
    <w:p>
      <w:r/>
    </w:p>
    <w:p>
      <w:pPr>
        <w:pStyle w:val="Heading3"/>
      </w:pPr>
      <w:r>
        <w:t>A.49.1 Yang dikerjakan</w:t>
      </w:r>
    </w:p>
    <w:p>
      <w:r/>
    </w:p>
    <w:p>
      <w:pPr>
        <w:pStyle w:val="ListBullet"/>
      </w:pPr>
      <w:r>
        <w:t>**`theme.css`: satu variabel `--s`.** `:root { --s: 1; font-size: calc(100% * var(--s)) }` dan</w:t>
      </w:r>
    </w:p>
    <w:p>
      <w:r>
        <w:t xml:space="preserve">  `:root[data-ukuran='besar'] { --s: 1.12 }`. Karena `font-size` di `&lt;html&gt;` sendiri ikut `--s`, seluruh</w:t>
      </w:r>
    </w:p>
    <w:p>
      <w:r>
        <w:t xml:space="preserve">  ukuran berbasis **rem** (85 deklarasi `font-size` + utilitas Bootstrap) membesar bersama tanpa diubah</w:t>
      </w:r>
    </w:p>
    <w:p>
      <w:r>
        <w:t xml:space="preserve">  satu per satu. Skala px yang termasuk janji papan ("jarak dasar", "tinggi kepala") dikalikan eksplisit:</w:t>
      </w:r>
    </w:p>
    <w:p>
      <w:r>
        <w:t xml:space="preserve">  `--sp-1…8`, `--fs-hero/h1/h2/soal/isi/meta`, `--tinggi-kepala`.</w:t>
      </w:r>
    </w:p>
    <w:p>
      <w:pPr>
        <w:pStyle w:val="ListBullet"/>
      </w:pPr>
      <w:r>
        <w:t>**Radius, garis, dan bayangan sengaja tetap** — sama seperti papan (di `tema.css` putaran 3 pun</w:t>
      </w:r>
    </w:p>
    <w:p>
      <w:r>
        <w:t xml:space="preserve">  `--r-s/--r-m/--r-l` tidak ikut dikalikan): bingkai tidak boleh menggemuk, hanya isinya yang membesar.</w:t>
      </w:r>
    </w:p>
    <w:p>
      <w:pPr>
        <w:pStyle w:val="ListBullet"/>
      </w:pPr>
      <w:r>
        <w:t>**Judul Bootstrap ikut diperbaiki.** Ukuran judul bawaan mencampur rem dengan vw</w:t>
      </w:r>
    </w:p>
    <w:p>
      <w:r>
        <w:t xml:space="preserve">  (`.h2: calc(1.325rem + .9vw)`). Bagian rem ikut `--s`, bagian vw tidak, sehingga judul **hanya tumbuh</w:t>
      </w:r>
    </w:p>
    <w:p>
      <w:r>
        <w:t xml:space="preserve">  ~9%** sementara teks lain 12% (terukur: 28,004 px → 30,548 px). Rumusnya ditulis ulang</w:t>
      </w:r>
    </w:p>
    <w:p>
      <w:r>
        <w:t xml:space="preserve">  (`calc(1.325rem + 0.9vw * var(--s))`) di dalam `@media (max-width: 1199.98px)`; pada `--s = 1` nilainya</w:t>
      </w:r>
    </w:p>
    <w:p>
      <w:r>
        <w:t xml:space="preserve">  **sama persis** dengan bawaan, dan di ≥ 1200px Bootstrap memakai rem tetap yang sudah ikut `--s`.</w:t>
      </w:r>
    </w:p>
    <w:p>
      <w:pPr>
        <w:pStyle w:val="ListBullet"/>
      </w:pPr>
      <w:r>
        <w:t>**`shared/store/tema.js` jadi menyimpan dua preferensi tampilan**: `ukuran` (`normal|besar`, zod, kunci</w:t>
      </w:r>
    </w:p>
    <w:p>
      <w:r>
        <w:t xml:space="preserve">  `ukuran-ulangan`), `ubahUkuran()`, `bacaUkuranAwal()`, `terapkanUkuran()`, dan `mulaiUkuran()`.</w:t>
      </w:r>
    </w:p>
    <w:p>
      <w:r>
        <w:t xml:space="preserve">  Akses localStorage tetap dibungkus `try/catch` (mode privat) dan nilai rusak jatuh ke Normal.</w:t>
      </w:r>
    </w:p>
    <w:p>
      <w:pPr>
        <w:pStyle w:val="ListBullet"/>
      </w:pPr>
      <w:r>
        <w:t>**`shared/layout/TombolUkuran.jsx`** (pola sama dengan tombol tema): satu tombol berbalik, dengan</w:t>
      </w:r>
    </w:p>
    <w:p>
      <w:r>
        <w:t xml:space="preserve">  `aria-pressed` dan label yang **menuliskan keadaannya** ("Ukuran tulisan Besar — tekan untuk kembali</w:t>
      </w:r>
    </w:p>
    <w:p>
      <w:r>
        <w:t xml:space="preserve">  Normal"), jadi tidak bergantung pada warna/ikon saja.</w:t>
      </w:r>
    </w:p>
    <w:p>
      <w:pPr>
        <w:pStyle w:val="ListBullet"/>
      </w:pPr>
      <w:r>
        <w:t>**Ikon `IkonHuruf`** (dua huruf A berbeda tinggi) + masuk `daftarIkon`.</w:t>
      </w:r>
    </w:p>
    <w:p>
      <w:pPr>
        <w:pStyle w:val="ListBullet"/>
      </w:pPr>
      <w:r>
        <w:t>**Dipasang di bilah atas** (`KerangkaUmum`) **dan di halaman auth** (`KerangkaAuth`: di HP sebaris dengan</w:t>
      </w:r>
    </w:p>
    <w:p>
      <w:r>
        <w:t xml:space="preserve">  tombol tema, di layar lebar satu grup di kanan atas) — tepat sebelum render pertama lewat `main.jsx`,</w:t>
      </w:r>
    </w:p>
    <w:p>
      <w:r>
        <w:t xml:space="preserve">  jadi tidak ada kedipan kecil → besar.</w:t>
      </w:r>
    </w:p>
    <w:p>
      <w:r/>
    </w:p>
    <w:p>
      <w:pPr>
        <w:pStyle w:val="Heading3"/>
      </w:pPr>
      <w:r>
        <w:t>A.49.2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src/__tests__/theme/ukuran.test.jsx …` (4 berkas, `--no-file-parallelism --maxWorkers=1`) | **17 tes lulus** (ukuran 4 · tema 1 · ikon 5 · kerangka 7), 2,0 s |</w:t>
      </w:r>
    </w:p>
    <w:p>
      <w:r>
        <w:t>| `npx eslint` (7 berkas berubah) + `npm run check` (tsc strict) | lulus, tanpa temuan |</w:t>
      </w:r>
    </w:p>
    <w:p>
      <w:r>
        <w:t>| `docs/jalankan-smoke-ui.sh ukuran` (Chrome sungguhan, 1 berkas) | **11 pemeriksaan, SEMUA LOLOS** |</w:t>
      </w:r>
    </w:p>
    <w:p>
      <w:r/>
    </w:p>
    <w:p>
      <w:r>
        <w:t>Angka dari harness peramban (bukan dari membaca CSS):</w:t>
      </w:r>
    </w:p>
    <w:p>
      <w:r/>
    </w:p>
    <w:p>
      <w:r>
        <w:t>OK   normal: --s = 1 — --s=1</w:t>
      </w:r>
    </w:p>
    <w:p>
      <w:r>
        <w:t>OK   normal: atribut data-ukuran — data-ukuran=normal</w:t>
      </w:r>
    </w:p>
    <w:p>
      <w:r>
        <w:t>OK   tombol ukuran ada di bilah — button[aria-label^="Ukuran tulisan"]</w:t>
      </w:r>
    </w:p>
    <w:p>
      <w:r>
        <w:t>OK   besar: --s = 1,12 — --s=1.12</w:t>
      </w:r>
    </w:p>
    <w:p>
      <w:r>
        <w:t>OK   besar: huruf di layar ikut membesar — 28.004px → 31.3645px   (×1,12)</w:t>
      </w:r>
    </w:p>
    <w:p>
      <w:r>
        <w:t>OK   besar: akar (rem) ikut membesar — 16px → 17.92px</w:t>
      </w:r>
    </w:p>
    <w:p>
      <w:r>
        <w:t>OK   besar: sasaran ketuk tidak menyusut — 48px → 48px</w:t>
      </w:r>
    </w:p>
    <w:p>
      <w:r>
        <w:t>OK   besar: halaman tidak melebar melewati layar — dokumen 741px ≤ layar 756px</w:t>
      </w:r>
    </w:p>
    <w:p>
      <w:r>
        <w:t>OK   besar: pilihan diingat — localStorage=besar</w:t>
      </w:r>
    </w:p>
    <w:p>
      <w:r>
        <w:t>OK   muat ulang: tetap Besar — --s=1.12 · data-ukuran=besar</w:t>
      </w:r>
    </w:p>
    <w:p>
      <w:r>
        <w:t>OK   balik ke normal: ukuran kembali seperti semula — --s=1 · judul 28.004px (awal 28.004px)</w:t>
      </w:r>
    </w:p>
    <w:p>
      <w:r/>
    </w:p>
    <w:p>
      <w:pPr>
        <w:pStyle w:val="Heading3"/>
      </w:pPr>
      <w:r>
        <w:t>A.49.3 Berkas</w:t>
      </w:r>
    </w:p>
    <w:p>
      <w:r/>
    </w:p>
    <w:p>
      <w:pPr>
        <w:pStyle w:val="ListBullet"/>
      </w:pPr>
      <w:r>
        <w:t>`frontend/src/theme/theme.css` (`--s`, `[data-ukuran='besar']`, token px dikalikan, tulis ulang ukuran</w:t>
      </w:r>
    </w:p>
    <w:p>
      <w:r>
        <w:t xml:space="preserve">  judul Bootstrap)</w:t>
      </w:r>
    </w:p>
    <w:p>
      <w:pPr>
        <w:pStyle w:val="ListBullet"/>
      </w:pPr>
      <w:r>
        <w:t>`frontend/src/shared/store/tema.js`, `frontend/src/shared/layout/TombolUkuran.jsx`,</w:t>
      </w:r>
    </w:p>
    <w:p>
      <w:r>
        <w:t xml:space="preserve">  `frontend/src/shared/layout/KerangkaUmum.jsx`, `frontend/src/shared/layout/KerangkaAuth.jsx`,</w:t>
      </w:r>
    </w:p>
    <w:p>
      <w:r>
        <w:t xml:space="preserve">  `frontend/src/icons.jsx`, `frontend/src/main.jsx`</w:t>
      </w:r>
    </w:p>
    <w:p>
      <w:pPr>
        <w:pStyle w:val="ListBullet"/>
      </w:pPr>
      <w:r>
        <w:t>`frontend/src/__tests__/theme/ukuran.test.jsx` (4 tes), `docs/smoke-ui-ukuran.mjs` (11 pemeriksaan),</w:t>
      </w:r>
    </w:p>
    <w:p>
      <w:r>
        <w:t xml:space="preserve">  `docs/rencana-desain-putaran3.md`</w:t>
      </w:r>
    </w:p>
    <w:p>
      <w:pPr>
        <w:pStyle w:val="ListBullet"/>
      </w:pPr>
      <w:r>
        <w:t>`docs/laporan-pengujian.md` (A.49 ini), `docs/penjelasan-fitur.md`, `docs/handoff-sesi.md`</w:t>
      </w:r>
    </w:p>
    <w:p>
      <w:r/>
    </w:p>
    <w:p>
      <w:pPr>
        <w:pStyle w:val="Heading3"/>
      </w:pPr>
      <w:r>
        <w:t>A.49.4 Batasan jujur</w:t>
      </w:r>
    </w:p>
    <w:p>
      <w:r/>
    </w:p>
    <w:p>
      <w:pPr>
        <w:pStyle w:val="ListBullet"/>
      </w:pPr>
      <w:r>
        <w:t>**Pagar CSS-nya ada di peramban, bukan di Vitest.** `import.meta.glob(…, { query: '?raw' })`</w:t>
      </w:r>
    </w:p>
    <w:p>
      <w:r>
        <w:t xml:space="preserve">  mengembalikan `''` untuk berkas CSS di repo ini (temuan yang sama dengan A.47.5 — Vitest men-stub CSS),</w:t>
      </w:r>
    </w:p>
    <w:p>
      <w:r>
        <w:t xml:space="preserve">  jadi pemeriksaan "seluruh token dikalikan `--s`" saya taruh di `docs/smoke-ui-ukuran.mjs` yang mengukur</w:t>
      </w:r>
    </w:p>
    <w:p>
      <w:r>
        <w:t xml:space="preserve">  **hasil render**, bukan teks berkas. Harness itu yang menjadi bukti bahwa `--s` benar-benar sampai ke</w:t>
      </w:r>
    </w:p>
    <w:p>
      <w:r>
        <w:t xml:space="preserve">  layar.</w:t>
      </w:r>
    </w:p>
    <w:p>
      <w:pPr>
        <w:pStyle w:val="ListBullet"/>
      </w:pPr>
      <w:r>
        <w:t>**Tombolnya belum berupa panel "Tampilan".** Papan putaran 3 menggabungkan "Warna layar" dan "Ukuran</w:t>
      </w:r>
    </w:p>
    <w:p>
      <w:r>
        <w:t xml:space="preserve">  tulisan" dalam satu panel; sekarang keduanya **dua tombol ikon berdampingan**. Menggabungkannya (panel</w:t>
      </w:r>
    </w:p>
    <w:p>
      <w:r>
        <w:t xml:space="preserve">  buka-tutup + tombol Batal) dicatat di rencana, belum dikerjakan — dan papan tidak menyebut dua tombol</w:t>
      </w:r>
    </w:p>
    <w:p>
      <w:r>
        <w:t xml:space="preserve">  terpisah sebagai larangan.</w:t>
      </w:r>
    </w:p>
    <w:p>
      <w:pPr>
        <w:pStyle w:val="ListBullet"/>
      </w:pPr>
      <w:r>
        <w:t>**Ukuran diperiksa di satu halaman** (`/masuk`). Mekanismenya global (satu `--s` di `&lt;html&gt;`), tetapi</w:t>
      </w:r>
    </w:p>
    <w:p>
      <w:r>
        <w:t xml:space="preserve">  halaman padat tabel (mis. daftar murid) belum diukur ulang: halaman itu belum diperiksa apakah masih</w:t>
      </w:r>
    </w:p>
    <w:p>
      <w:r>
        <w:t xml:space="preserve">  muat tanpa gulir mendatar pada "Besar".</w:t>
      </w:r>
    </w:p>
    <w:p>
      <w:pPr>
        <w:pStyle w:val="ListBullet"/>
      </w:pPr>
      <w:r>
        <w:t>**Basis hurufnya berbeda dari demo papan.** Papan memakai basis 18 px ("Besar · isi 20px"); aplikasi ini</w:t>
      </w:r>
    </w:p>
    <w:p>
      <w:r>
        <w:t xml:space="preserve">  berbasis rem 17 px, jadi "Besar" menjadi ≈19 px. **Pengalinya sama** (1,12) — hanya basisnya yang beda,</w:t>
      </w:r>
    </w:p>
    <w:p>
      <w:r>
        <w:t xml:space="preserve">  dan itu tidak diubah pada putaran ini.</w:t>
      </w:r>
    </w:p>
    <w:p>
      <w:pPr>
        <w:pStyle w:val="ListBullet"/>
      </w:pPr>
      <w:r>
        <w:t>**Pilihan "Rapat" tidak dipasang.** Sengaja: papan sendiri yang membuangnya. Kalau ternyata masih</w:t>
      </w:r>
    </w:p>
    <w:p>
      <w:r>
        <w:t xml:space="preserve">  dibutuhkan, ia harus dikembalikan sebagai pilihan ketiga di `skemaUkuran` **beserta** pemeriksaan baru</w:t>
      </w:r>
    </w:p>
    <w:p>
      <w:r>
        <w:t xml:space="preserve">  di harness.</w:t>
      </w:r>
    </w:p>
    <w:p>
      <w:r/>
    </w:p>
    <w:p>
      <w:pPr>
        <w:pStyle w:val="Heading2"/>
      </w:pPr>
      <w:r>
        <w:t>A.50 Pos yang Berdiri di Langit + Dua Tema Perjalanan Baru (12 Oktober 2026)</w:t>
      </w:r>
    </w:p>
    <w:p>
      <w:r/>
    </w:p>
    <w:p>
      <w:r>
        <w:t>Permintaan putaran ini: *"fix, saat di sisipkan quiz hasilnya masih di udara … dan buat template lain</w:t>
      </w:r>
    </w:p>
    <w:p>
      <w:r>
        <w:t>sekarang seperti di pelayaran untuk mencari harta karun di pulau (boleh pakai grafis gratis publik) dan</w:t>
      </w:r>
    </w:p>
    <w:p>
      <w:r>
        <w:t>luar angkasa"*.</w:t>
      </w:r>
    </w:p>
    <w:p>
      <w:r/>
    </w:p>
    <w:p>
      <w:pPr>
        <w:pStyle w:val="Heading3"/>
      </w:pPr>
      <w:r>
        <w:t>A.50.1 Penyebabnya diukur dulu, bukan ditebak</w:t>
      </w:r>
    </w:p>
    <w:p>
      <w:r/>
    </w:p>
    <w:p>
      <w:r>
        <w:t>Jalur peta dihitung dari satu rumus: `y = 86 − maju × 74`, sehingga pos terakhir selalu berhenti di</w:t>
      </w:r>
    </w:p>
    <w:p>
      <w:r>
        <w:t>**y = 12%** — sedangkan punggungan gambar `gunung.svg` ada di **y ≈ 39%**. Jadi pos terakhir, dan setiap</w:t>
      </w:r>
    </w:p>
    <w:p>
      <w:r>
        <w:t>pos baru yang disisipkan (mis. kuis di ujung materi), berdiri **di langit di atas puncak**.</w:t>
      </w:r>
    </w:p>
    <w:p>
      <w:r/>
    </w:p>
    <w:p>
      <w:r>
        <w:t>Setelah cakrawala berkas itu diukur (kurva Bézier ditelusuri, bukan hanya titik kontrolnya), ternyata</w:t>
      </w:r>
    </w:p>
    <w:p>
      <w:r>
        <w:t>kerusakannya lebih luas dari dugaan: dua dari lima titik jalur lama berdiri di udara —</w:t>
      </w:r>
    </w:p>
    <w:p>
      <w:r>
        <w:t>`(30%, 54%)` **143 px di atas** punggungan, dan `(61%, 46%)` **17 px di atas** punggungan.</w:t>
      </w:r>
    </w:p>
    <w:p>
      <w:r/>
    </w:p>
    <w:p>
      <w:pPr>
        <w:pStyle w:val="Heading3"/>
      </w:pPr>
      <w:r>
        <w:t>A.50.2 Yang dikerjakan</w:t>
      </w:r>
    </w:p>
    <w:p>
      <w:r/>
    </w:p>
    <w:p>
      <w:pPr>
        <w:pStyle w:val="ListBullet"/>
      </w:pPr>
      <w:r>
        <w:t>**Jalur peta jadi rute per tema (`RUTE_TEMA` di `sections/material/perjalanan.js`).** Tiap titik</w:t>
      </w:r>
    </w:p>
    <w:p>
      <w:r>
        <w:t>ditetapkan dari hasil ukur latarnya sendiri, dan `titikJalur(jumlah, adegan)` hanya **menyebar pos rata</w:t>
      </w:r>
    </w:p>
    <w:p>
      <w:r>
        <w:t>di sepanjang rute** — jadi menambah/menyisipkan bagian tidak lagi melempar pos ke tempat lain, apalagi ke</w:t>
      </w:r>
    </w:p>
    <w:p>
      <w:r>
        <w:t>langit. Tema tak dikenal (materi lama) tetap mendapat rute pendakian.</w:t>
      </w:r>
    </w:p>
    <w:p>
      <w:pPr>
        <w:pStyle w:val="ListBullet"/>
      </w:pPr>
      <w:r>
        <w:t>**Titik gunung ditempatkan di bawah punggungannya** (26–40 px di bawah garis): puncak ada di y ≈ 39%,</w:t>
      </w:r>
    </w:p>
    <w:p>
      <w:r>
        <w:t>pos terakhir sekarang di **y = 42%** — berdiri di puncak, bukan di langit.</w:t>
      </w:r>
    </w:p>
    <w:p>
      <w:pPr>
        <w:pStyle w:val="ListBullet"/>
      </w:pPr>
      <w:r>
        <w:t>**Dua tema baru di katalog server** (`Registry\TemaPerjalanan`): **Harta Karun di Pulau** (adegan</w:t>
      </w:r>
    </w:p>
    <w:p>
      <w:r>
        <w:t>`pulau`, 6 fase, tingkat Pelaut Pemula → Penemu Harta) dan **Luar Angkasa** (adegan `angkasa`, tingkat</w:t>
      </w:r>
    </w:p>
    <w:p>
      <w:r>
        <w:t>Astronaut Pemula → Penakluk Galaksi).</w:t>
      </w:r>
    </w:p>
    <w:p>
      <w:pPr>
        <w:pStyle w:val="ListBullet"/>
      </w:pPr>
      <w:r>
        <w:t>**Dua latar baru, karya proyek ini (CC0)** — tidak ada berkas unduhan, jadi tidak ada lisensi pihak</w:t>
      </w:r>
    </w:p>
    <w:p>
      <w:r>
        <w:t>ketiga yang perlu ditelusuri dan tidak butuh jaringan: `public/tema/pulau.svg` (23,6 KB · 201 bentuk) dan</w:t>
      </w:r>
    </w:p>
    <w:p>
      <w:r>
        <w:t>`public/tema/angkasa.svg` (18,4 KB · 200 bentuk). Tiap benda yang diinjak pos diberi `id`</w:t>
      </w:r>
    </w:p>
    <w:p>
      <w:r>
        <w:t>(`dermaga`, `perahu`, `karang`, `pantai`, `hutan`, `goa`, `landasan`, `bumi`, `asteroid`, `saturnus`,</w:t>
      </w:r>
    </w:p>
    <w:p>
      <w:r>
        <w:t>`bulan`) supaya bisa diperiksa mesin. Catatan kecil yang gampang menjebak: pada `pulau.svg` empat tempat pos</w:t>
      </w:r>
    </w:p>
    <w:p>
      <w:r>
        <w:t>tandanya `&lt;g id="…"&gt;`, sedangkan `pantai` dan `hutan` hanya bisa ditandai pada `&lt;path id="…"&gt;` karena</w:t>
      </w:r>
    </w:p>
    <w:p>
      <w:r>
        <w:t>bidangnya satu path — pagar bentuk membaca **kedua** bentuk penanda itu.</w:t>
      </w:r>
    </w:p>
    <w:p>
      <w:pPr>
        <w:pStyle w:val="ListBullet"/>
      </w:pPr>
      <w:r>
        <w:t>**Latar gelap punya aturan jalurnya sendiri.** Jalur peta bawaan berwarna pekat (dirancang untuk latar</w:t>
      </w:r>
    </w:p>
    <w:p>
      <w:r>
        <w:t>terang: gunung &amp; pulau) dan tenggelam di langit malam, jadi `.jelajah[data-adegan='angkasa']` di</w:t>
      </w:r>
    </w:p>
    <w:p>
      <w:r>
        <w:t>`theme.css` menimpa `--jalur-belum`/`--jalur-lewat` dengan versi terang, sekaligus meredam lapis putih di</w:t>
      </w:r>
    </w:p>
    <w:p>
      <w:r>
        <w:t>kaki panggung.</w:t>
      </w:r>
    </w:p>
    <w:p>
      <w:r/>
    </w:p>
    <w:p>
      <w:pPr>
        <w:pStyle w:val="Heading3"/>
      </w:pPr>
      <w:r>
        <w:t>A.50.3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… tema/latarTema · tema/gunungLatar · material/perjalanan · material/petaPerjalanan · material/api` | **86 tes lulus** (5 berkas) |</w:t>
      </w:r>
    </w:p>
    <w:p>
      <w:r>
        <w:t>| `./vendor/bin/pest tests/Feature/Slice12TemaMateriTest.php` | **10 tes lulus, 172 asersi** (katalog: 4 tema, urutan &amp; fase terbaru) |</w:t>
      </w:r>
    </w:p>
    <w:p>
      <w:r>
        <w:t>| `npx eslint …` + `npm run check` (tsc strict) | bersih (dua galat tipe JSDoc ditemukan lalu diperbaiki, bukan di-suppress) |</w:t>
      </w:r>
    </w:p>
    <w:p>
      <w:r>
        <w:t>| `docs/jalankan-smoke-perjalanan.sh` (Chrome sungguhan) | **69/69 lulus** |</w:t>
      </w:r>
    </w:p>
    <w:p>
      <w:r/>
    </w:p>
    <w:p>
      <w:r>
        <w:t>Pemeriksaan baru di harness itu, apa adanya dari keluaran:</w:t>
      </w:r>
    </w:p>
    <w:p>
      <w:r/>
    </w:p>
    <w:p>
      <w:r>
        <w:t>LULUS · tidak ada pos yang berdiri di langit (semuanya di bawah punggungan)</w:t>
      </w:r>
    </w:p>
    <w:p>
      <w:r>
        <w:t>LULUS · tema luar angkasa tersimpan dengan nama &amp; fase bawaannya · nama “Luar Angkasa” · adegan angkasa</w:t>
      </w:r>
    </w:p>
    <w:p>
      <w:r>
        <w:t>LULUS · pos tema luar angkasa berdiri di benda rutenya (landasan → Bulan) · selisih maks 0.0%</w:t>
      </w:r>
    </w:p>
    <w:p>
      <w:r>
        <w:t>LULUS · latar tema luar angkasa memakai berkas angkasa.svg yang benar-benar termuat · src /tema/angkasa.svg</w:t>
      </w:r>
    </w:p>
    <w:p>
      <w:r>
        <w:t>LULUS · jalur peta dipakai versi terang di langit malam (aturannya berlaku) · stroke rgba(226, 240, 255, 0.78) · dash 6px, 6px</w:t>
      </w:r>
    </w:p>
    <w:p>
      <w:r/>
    </w:p>
    <w:p>
      <w:r>
        <w:t>Perhatikan asersi **selisih maks 0,0%**: letak tanda pos di layar (diukur dari kotak panggung) sama persis</w:t>
      </w:r>
    </w:p>
    <w:p>
      <w:r>
        <w:t>dengan titik rute tema di berkas latarnya — jalur dan gambarnya tidak bisa lagi saling menyimpang tanpa</w:t>
      </w:r>
    </w:p>
    <w:p>
      <w:r>
        <w:t>ketahuan.</w:t>
      </w:r>
    </w:p>
    <w:p>
      <w:r/>
    </w:p>
    <w:p>
      <w:pPr>
        <w:pStyle w:val="Heading3"/>
      </w:pPr>
      <w:r>
        <w:t>A.50.4 Berkas</w:t>
      </w:r>
    </w:p>
    <w:p>
      <w:r/>
    </w:p>
    <w:p>
      <w:pPr>
        <w:pStyle w:val="ListBullet"/>
      </w:pPr>
      <w:r>
        <w:t>`frontend/src/sections/material/perjalanan.js` (`RUTE_TEMA`, `ruteUntuk`, `titikJalur(jumlah, adegan)`)</w:t>
      </w:r>
    </w:p>
    <w:p>
      <w:pPr>
        <w:pStyle w:val="ListBullet"/>
      </w:pPr>
      <w:r>
        <w:t>`frontend/src/sections/material/PetaPerjalanan.jsx` (titik jalur mengikuti adegan + dua berkas latar baru)</w:t>
      </w:r>
    </w:p>
    <w:p>
      <w:pPr>
        <w:pStyle w:val="ListBullet"/>
      </w:pPr>
      <w:r>
        <w:t>`frontend/src/theme/theme.css` (aturan jalur terang untuk `[data-adegan='angkasa']`)</w:t>
      </w:r>
    </w:p>
    <w:p>
      <w:pPr>
        <w:pStyle w:val="ListBullet"/>
      </w:pPr>
      <w:r>
        <w:t>`frontend/public/tema/pulau.svg`, `frontend/public/tema/angkasa.svg`, `frontend/public/tema/LISENSI.md`</w:t>
      </w:r>
    </w:p>
    <w:p>
      <w:pPr>
        <w:pStyle w:val="ListBullet"/>
      </w:pPr>
      <w:r>
        <w:t>`backend/app/Sections/Material/Registry/TemaPerjalanan.php` (dua template baru)</w:t>
      </w:r>
    </w:p>
    <w:p>
      <w:pPr>
        <w:pStyle w:val="ListBullet"/>
      </w:pPr>
      <w:r>
        <w:t>`frontend/src/__tests__/theme/latarTema.test.js` (baru), `frontend/src/__tests__/sections/material/perjalanan.test.js`,</w:t>
      </w:r>
    </w:p>
    <w:p>
      <w:r>
        <w:t xml:space="preserve">  `frontend/src/__tests__/sections/material/petaPerjalanan.test.jsx`,</w:t>
      </w:r>
    </w:p>
    <w:p>
      <w:r>
        <w:t xml:space="preserve">  `backend/tests/Feature/Slice12TemaMateriTest.php`, `docs/smoke-ui-perjalanan.mjs`</w:t>
      </w:r>
    </w:p>
    <w:p>
      <w:pPr>
        <w:pStyle w:val="ListBullet"/>
      </w:pPr>
      <w:r>
        <w:t>`docs/laporan-pengujian.md` (A.50 ini), `docs/penjelasan-fitur.md`, `docs/handoff-sesi.md`</w:t>
      </w:r>
    </w:p>
    <w:p>
      <w:r/>
    </w:p>
    <w:p>
      <w:pPr>
        <w:pStyle w:val="Heading3"/>
      </w:pPr>
      <w:r>
        <w:t>A.50.5 Batasan jujur</w:t>
      </w:r>
    </w:p>
    <w:p>
      <w:r/>
    </w:p>
    <w:p>
      <w:pPr>
        <w:pStyle w:val="ListBullet"/>
      </w:pPr>
      <w:r>
        <w:t>**Dua tema baru sudah dibuka di layar, tetapi hanya pada satu ukuran layar.** Harness `perjalanan`</w:t>
      </w:r>
    </w:p>
    <w:p>
      <w:r>
        <w:t>sekarang memuat `pulau.svg` **dan** `angkasa.svg` sungguhan di Chrome dan mengukur enam/lima titik pos di</w:t>
      </w:r>
    </w:p>
    <w:p>
      <w:r>
        <w:t>atasnya (`selisih maks 0,0%`), jadi tampilan bawaannya bukan klaim lagi. Yang belum diperiksa: layar</w:t>
      </w:r>
    </w:p>
    <w:p>
      <w:r>
        <w:t>ponsel sempit untuk kedua tema ini (tema bawaan sudah punya harness perangkat terpisah).</w:t>
      </w:r>
    </w:p>
    <w:p>
      <w:pPr>
        <w:pStyle w:val="ListBullet"/>
      </w:pPr>
      <w:r>
        <w:t>**Saya tetap tidak bisa menilai "enak dilihat".** Yang diukur: bentuk berkas, kecerahan berbobot luas</w:t>
      </w:r>
    </w:p>
    <w:p>
      <w:r>
        <w:t>(terang vs gelap), dan tempat pos menginjak. Pilihan warna dan komposisi pulau/angkasa adalah usulan,</w:t>
      </w:r>
    </w:p>
    <w:p>
      <w:r>
        <w:t>bukan putusan.</w:t>
      </w:r>
    </w:p>
    <w:p>
      <w:pPr>
        <w:pStyle w:val="ListBullet"/>
      </w:pPr>
      <w:r>
        <w:t>**Tidak ada berkas gambar domain publik yang diunduh.** Pemilik produk mengizinkan, tetapi menambahkan</w:t>
      </w:r>
    </w:p>
    <w:p>
      <w:r>
        <w:t>grafis pihak ketiga berarti menambah baris lisensi yang harus ditelusuri; dua latar ini karena itu</w:t>
      </w:r>
    </w:p>
    <w:p>
      <w:r>
        <w:t>digambar di repo (CC0) dengan gaya yang sama seperti `gunung.svg`.</w:t>
      </w:r>
    </w:p>
    <w:p>
      <w:pPr>
        <w:pStyle w:val="ListBullet"/>
      </w:pPr>
      <w:r>
        <w:t>**Zon gelap hanya diuji lewat tema luar angkasa.** Belum ada tema gelap kedua, jadi aturan</w:t>
      </w:r>
    </w:p>
    <w:p>
      <w:r>
        <w:t>`.jelajah[data-adegan='angkasa']` belum dibuktikan bisa dipakai ulang tema gelap lain; kalau nanti ada,</w:t>
      </w:r>
    </w:p>
    <w:p>
      <w:r>
        <w:t>atributnya perlu digeneralisasi (mis. `[data-latar-gelap]`) **beserta** pemeriksanya.</w:t>
      </w:r>
    </w:p>
    <w:p>
      <w:pPr>
        <w:pStyle w:val="ListBullet"/>
      </w:pPr>
      <w:r>
        <w:t>**Jumlah pos yang diuji di peramban hanya 4 dan 5.** Rute untuk 2–12 pos diuji di Vitest, termasuk</w:t>
      </w:r>
    </w:p>
    <w:p>
      <w:r>
        <w:t>pagar regresi "tidak pernah menaruh pos di langit".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A.51 Pencarian Murid yang Menyaring di Server (12 Oktober 2026)</w:t>
      </w:r>
    </w:p>
    <w:p>
      <w:r/>
    </w:p>
    <w:p>
      <w:r>
        <w:t>Daftar murid sudah berhalaman sejak P-01 (A.23): 50 baris per halaman, `meta.total` dikirim server. Yang</w:t>
      </w:r>
    </w:p>
    <w:p>
      <w:r>
        <w:t>belum ada: cara menemukan **satu** murid selain menyaring kelas lalu menelusuri halaman satu per satu — di</w:t>
      </w:r>
    </w:p>
    <w:p>
      <w:r>
        <w:t>sekolah dengan ratusan murid, anak yang kebetulan ada di halaman 4 praktis tidak ketemu. Kotak cari yang</w:t>
      </w:r>
    </w:p>
    <w:p>
      <w:r>
        <w:t>menyaring di klien tidak menutup celah itu: yang disaring hanya 50 baris yang kebetulan sedang tampil,</w:t>
      </w:r>
    </w:p>
    <w:p>
      <w:r>
        <w:t>sehingga murid ke-51 tetap terbaca "tidak ada" padahal ada.</w:t>
      </w:r>
    </w:p>
    <w:p>
      <w:r/>
    </w:p>
    <w:p>
      <w:pPr>
        <w:pStyle w:val="Heading3"/>
      </w:pPr>
      <w:r>
        <w:t>A.51.1 Yang dikerjakan</w:t>
      </w:r>
    </w:p>
    <w:p>
      <w:r/>
    </w:p>
    <w:p>
      <w:pPr>
        <w:pStyle w:val="ListBullet"/>
      </w:pPr>
      <w:r>
        <w:t>**Server menyaring, bukan tabel yang tampil.** `MuridController@index` menerima filter baru `cari`</w:t>
      </w:r>
    </w:p>
    <w:p>
      <w:r>
        <w:t xml:space="preserve">  (`AllowedFilter::callback`) yang mencari ke **satu** kotak: `nis`, `nisn`, nama, dan email</w:t>
      </w:r>
    </w:p>
    <w:p>
      <w:r>
        <w:t xml:space="preserve">  (`orWhereHas('user')`) — tetap dibatasi satu sekolah seperti kueri sebelumnya.</w:t>
      </w:r>
    </w:p>
    <w:p>
      <w:pPr>
        <w:pStyle w:val="ListBullet"/>
      </w:pPr>
      <w:r>
        <w:t>**Detail yang mudah jadi bug, ditutup di server**: kata kunci di-`trim` (kata kosong diabaikan, bukan</w:t>
      </w:r>
    </w:p>
    <w:p>
      <w:r>
        <w:t xml:space="preserve">  mencari spasi), `%` dan `_` yang diketik guru di-escape supaya tidak berubah jadi wildcard (mencari</w:t>
      </w:r>
    </w:p>
    <w:p>
      <w:r>
        <w:t xml:space="preserve">  "100%" harus menyaring), dan `nis`/`nisn` yang boleh NULL tidak membuat murid tanpa NIS hilang dari</w:t>
      </w:r>
    </w:p>
    <w:p>
      <w:r>
        <w:t xml:space="preserve">  hasil pencarian nama.</w:t>
      </w:r>
    </w:p>
    <w:p>
      <w:pPr>
        <w:pStyle w:val="ListBullet"/>
      </w:pPr>
      <w:r>
        <w:t>**Kotak cari di halaman Murid** (`sections/school/HalamanMurid.jsx`): jeda **300 ms** sebelum kata kunci</w:t>
      </w:r>
    </w:p>
    <w:p>
      <w:r>
        <w:t xml:space="preserve">  dikirim (tanpa jeda, satu ketikan "rina" menembak empat permintaan dan hasil ketikan pertama bisa tiba</w:t>
      </w:r>
    </w:p>
    <w:p>
      <w:r>
        <w:t xml:space="preserve">  sesudah yang terakhir), daftar kembali ke **halaman 1** setiap kata kunci berubah, hasil lama tetap</w:t>
      </w:r>
    </w:p>
    <w:p>
      <w:r>
        <w:t xml:space="preserve">  tampil selama pencarian baru berjalan (`keepPreviousData`, jadi tabel tidak berkedip), keadaan kosong</w:t>
      </w:r>
    </w:p>
    <w:p>
      <w:r>
        <w:t xml:space="preserve">  khusus pencarian berikut tombol **"Bersihkan pencarian"**, dan kepala halaman menyebut kata kuncinya</w:t>
      </w:r>
    </w:p>
    <w:p>
      <w:r>
        <w:t xml:space="preserve">  (*"Menampilkan 3 dari 3 murid untuk “rina” — mencari…"*).</w:t>
      </w:r>
    </w:p>
    <w:p>
      <w:pPr>
        <w:pStyle w:val="ListBullet"/>
      </w:pPr>
      <w:r>
        <w:t>**Aturan parameter dipisah supaya bisa diuji tanpa jaringan** (`paramMurid` di `sections/school/api.js`):</w:t>
      </w:r>
    </w:p>
    <w:p>
      <w:r>
        <w:t xml:space="preserve">  kata kunci kosong **tidak** dikirim sebagai `filter[cari]`, dan spasi di ujung dipotong lebih dulu</w:t>
      </w:r>
    </w:p>
    <w:p>
      <w:r>
        <w:t xml:space="preserve">  supaya " rina " dan "rina" memakai kueri yang sama.</w:t>
      </w:r>
    </w:p>
    <w:p>
      <w:r/>
    </w:p>
    <w:p>
      <w:pPr>
        <w:pStyle w:val="Heading3"/>
      </w:pPr>
      <w:r>
        <w:t>A.51.2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`./vendor/bin/pest tests/Feature/SekolahTest.php` | **10 passed (78 assertions)** — termasuk tes baru: nama sebagian &amp; huruf besar-kecil, email, NIS, NISN, murid tanpa NIS, kata kunci tanpa hasil = kosong, gabungan dengan `filter[class_id]`, `%` di-escape, kata kunci berisi spasi diabaikan |</w:t>
      </w:r>
    </w:p>
    <w:p>
      <w:r>
        <w:t>| `npx vitest run src/__tests__/sections/school/pencarian.test.jsx` | **8 tes lulus** (5 di antaranya di `HalamanMurid`: ketikan cepat digabung, menyaring di server, keadaan kosong + jalan keluar, tombol bersihkan) |</w:t>
      </w:r>
    </w:p>
    <w:p>
      <w:r>
        <w:t>| `docs/jalankan-smoke-ui.sh murid` (Chrome sungguhan) | **18/18 pemeriksaan lulus, exit 0** |</w:t>
      </w:r>
    </w:p>
    <w:p>
      <w:r>
        <w:t>| `./verify.sh` | **SEMUA HIJAU (exit 0)** — Pest **332 tes/3164 asersi**, Redis wajib 9 tes/65 asersi, Pint bersih, `npm run check`, ESLint 0 error, Vitest **70 berkas/681 tes**, realtime lulus |</w:t>
      </w:r>
    </w:p>
    <w:p>
      <w:r/>
    </w:p>
    <w:p>
      <w:r>
        <w:t>Harness `murid` sengaja **menghitung permintaan** yang benar-benar ditembak ke `/v1/murid`, supaya "menyaring</w:t>
      </w:r>
    </w:p>
    <w:p>
      <w:r>
        <w:t>di server" dan "satu permintaan per ketikan" dibuktikan, bukan diasumsikan:</w:t>
      </w:r>
    </w:p>
    <w:p>
      <w:r/>
    </w:p>
    <w:p>
      <w:r>
        <w:t>LULUS · ketikan cepat digabung jadi satu permintaan ke server · 1 permintaan · /v1/murid?page=1&amp;filter[cari]=Cari</w:t>
      </w:r>
    </w:p>
    <w:p>
      <w:r>
        <w:t>LULUS · tiga murid uji muncul walau halaman 1 penuh murid lain (disaring server) · 3 baris</w:t>
      </w:r>
    </w:p>
    <w:p>
      <w:r>
        <w:t>LULUS · kelas + kata kunci dikirim bersamaan ke satu permintaan · /v1/murid?page=1&amp;filter[class_id]=30&amp;filter[cari]=Cari</w:t>
      </w:r>
    </w:p>
    <w:p>
      <w:r>
        <w:t>LULUS · kelas lain + kata kunci yang sama menghasilkan kosong (dua filter benar-benar bekerja) · kelas 26 → 0 baris</w:t>
      </w:r>
    </w:p>
    <w:p>
      <w:r/>
    </w:p>
    <w:p>
      <w:pPr>
        <w:pStyle w:val="Heading3"/>
      </w:pPr>
      <w:r>
        <w:t>A.51.3 Berkas</w:t>
      </w:r>
    </w:p>
    <w:p>
      <w:r/>
    </w:p>
    <w:p>
      <w:pPr>
        <w:pStyle w:val="ListBullet"/>
      </w:pPr>
      <w:r>
        <w:t>`backend/app/Sections/School/Http/Controllers/MuridController.php` (filter `cari` + `saringPencarian`)</w:t>
      </w:r>
    </w:p>
    <w:p>
      <w:pPr>
        <w:pStyle w:val="ListBullet"/>
      </w:pPr>
      <w:r>
        <w:t>`frontend/src/sections/school/HalamanMurid.jsx`, `frontend/src/sections/school/api.js` (`paramMurid`)</w:t>
      </w:r>
    </w:p>
    <w:p>
      <w:pPr>
        <w:pStyle w:val="ListBullet"/>
      </w:pPr>
      <w:r>
        <w:t>`frontend/src/__tests__/sections/school/pencarian.test.jsx` (baru), `backend/tests/Feature/SekolahTest.php`</w:t>
      </w:r>
    </w:p>
    <w:p>
      <w:pPr>
        <w:pStyle w:val="ListBullet"/>
      </w:pPr>
      <w:r>
        <w:t>`docs/smoke-ui-murid.mjs` (baru, dijalankan lewat `docs/jalankan-smoke-ui.sh murid`),</w:t>
      </w:r>
    </w:p>
    <w:p>
      <w:r>
        <w:t xml:space="preserve">  `docs/penjelasan-fitur.md` (bagian 19), `docs/handoff-sesi.md`</w:t>
      </w:r>
    </w:p>
    <w:p>
      <w:r/>
    </w:p>
    <w:p>
      <w:pPr>
        <w:pStyle w:val="Heading3"/>
      </w:pPr>
      <w:r>
        <w:t>A.51.4 Batasan jujur</w:t>
      </w:r>
    </w:p>
    <w:p>
      <w:r/>
    </w:p>
    <w:p>
      <w:pPr>
        <w:pStyle w:val="ListBullet"/>
      </w:pPr>
      <w:r>
        <w:t>**Pencariannya masih `LIKE %kata%`**, jadi indeks kolom tidak terpakai dan waktunya naik seiring jumlah</w:t>
      </w:r>
    </w:p>
    <w:p>
      <w:r>
        <w:t xml:space="preserve">  murid. Untuk sekolah dengan ribuan murid, langkah berikutnya adalah pencarian penuh (full-text) atau</w:t>
      </w:r>
    </w:p>
    <w:p>
      <w:r>
        <w:t xml:space="preserve">  kolom `nama_norm` yang diindeks — belum dikerjakan. (Sejak A.53 ada tes regresi pada **1.200 murid** yang</w:t>
      </w:r>
    </w:p>
    <w:p>
      <w:r>
        <w:t xml:space="preserve">  membuktikan kebenaran pencarian + batas halaman pada skala itu, tetapi itu **bukan** uji beban waktu</w:t>
      </w:r>
    </w:p>
    <w:p>
      <w:r>
        <w:t xml:space="preserve">  tanggap.)</w:t>
      </w:r>
    </w:p>
    <w:p>
      <w:pPr>
        <w:pStyle w:val="ListBullet"/>
      </w:pPr>
      <w:r>
        <w:t>**Data ujinya kecil dan disengaja begitu**: harness memakai satu halaman penuh (50 murid lain) + 3 murid</w:t>
      </w:r>
    </w:p>
    <w:p>
      <w:r>
        <w:t xml:space="preserve">  uji. Yang dibuktikan adalah kueri yang dikirim ke server dan baris yang tampil, **bukan** waktu tanggap</w:t>
      </w:r>
    </w:p>
    <w:p>
      <w:r>
        <w:t xml:space="preserve">  pada ratusan ribu baris.</w:t>
      </w:r>
    </w:p>
    <w:p>
      <w:pPr>
        <w:pStyle w:val="ListBullet"/>
      </w:pPr>
      <w:r>
        <w:t>**Penyorotan kata kunci** ditambahkan kemudian di A.53 (`&lt;mark&gt;` di nama/NIS/email); pencarian tetap</w:t>
      </w:r>
    </w:p>
    <w:p>
      <w:r>
        <w:t xml:space="preserve">  hanya ada di halaman **Murid** — halaman Kelas, Mapel, dan Bank Soal belum punya kotak cari.</w:t>
      </w:r>
    </w:p>
    <w:p>
      <w:pPr>
        <w:pStyle w:val="ListBullet"/>
      </w:pPr>
      <w:r>
        <w:t>**Pencarian ini bukan pengganti impor**: mencocokkan data massal tetap lewat halaman Impor, dan kotak cari</w:t>
      </w:r>
    </w:p>
    <w:p>
      <w:r>
        <w:t xml:space="preserve">  tidak menandai murid yang datanya ganda.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A.52 Temuan Sampingan: Pemeriksaan HTTP soal `tamper_suspected` Sudah Usang (12 Oktober 2026)</w:t>
      </w:r>
    </w:p>
    <w:p>
      <w:r/>
    </w:p>
    <w:p>
      <w:r>
        <w:t>Dipicu bukan oleh pencarian murid: saat `node docs/smoke-http-fitur.mjs` dijalankan ulang sebagai regresi</w:t>
      </w:r>
    </w:p>
    <w:p>
      <w:r>
        <w:t>untuk A.51 (harness API seluas ini memang tidak ikut `verify.sh`, jadi ia jarang dijalankan), hasilnya **merah</w:t>
      </w:r>
    </w:p>
    <w:p>
      <w:r>
        <w:t>1 dari 242**:</w:t>
      </w:r>
    </w:p>
    <w:p>
      <w:r/>
    </w:p>
    <w:p>
      <w:r>
        <w:t>Total: 241/242 lulus · 1 gagal</w:t>
      </w:r>
    </w:p>
    <w:p>
      <w:r>
        <w:t xml:space="preserve"> - [K. Presence, anti-cheat, layar guru, SSE] kategori dari klien (tamper_suspected) diterima sesuai chunk anticheat → status=422</w:t>
      </w:r>
    </w:p>
    <w:p>
      <w:r/>
    </w:p>
    <w:p>
      <w:r>
        <w:t>**Penyebabnya harness yang tertinggal, bukan kode backend.** Kategori `tamper_suspected` sudah dipindah ke</w:t>
      </w:r>
    </w:p>
    <w:p>
      <w:r>
        <w:t>daftar **turunan server** (ia lahir saat denyut proteksi murid berhenti padahal attempt masih berjalan —</w:t>
      </w:r>
    </w:p>
    <w:p>
      <w:r>
        <w:t>`SapuPresence`), sedangkan kategori deteksi sisi perangkat yang boleh dikirim klien sekarang adalah</w:t>
      </w:r>
    </w:p>
    <w:p>
      <w:r>
        <w:t>`dom_injection` dan `extension_detected`. Kontrak itu **sudah** diuji di</w:t>
      </w:r>
    </w:p>
    <w:p>
      <w:r>
        <w:t>`backend/tests/Feature/Slice07Test.php` — termasuk tes *"menerima kategori deteksi extension dari klien dan</w:t>
      </w:r>
    </w:p>
    <w:p>
      <w:r>
        <w:t>menolak tamper_suspected"* — dan enumnya menyebut alasannya apa adanya (klien tidak boleh menulis kategori</w:t>
      </w:r>
    </w:p>
    <w:p>
      <w:r>
        <w:t>turunan server supaya tidak bisa mengaburkan catatan). Pemeriksaan di smoke HTTP masih mengharapkan `201`, dan</w:t>
      </w:r>
    </w:p>
    <w:p>
      <w:r>
        <w:t>karena harness itu terakhir dijalankan di A.29, salahnya baru kelihatan sekarang.</w:t>
      </w:r>
    </w:p>
    <w:p>
      <w:r/>
    </w:p>
    <w:p>
      <w:r>
        <w:t>**Yang diperbaiki**: dua pemeriksaan di `docs/smoke-http-fitur.mjs` menggantikan yang lama, keduanya lewat</w:t>
      </w:r>
    </w:p>
    <w:p>
      <w:r>
        <w:t>HTTP sungguhan — `tamper_suspected` dari klien harus **422**, dan `dom_injection` + `extension_detected` dari</w:t>
      </w:r>
    </w:p>
    <w:p>
      <w:r>
        <w:t>klien harus **201**. Hasil ulang: **243/243 lulus, exit 0** (22,3 detik).</w:t>
      </w:r>
    </w:p>
    <w:p>
      <w:r/>
    </w:p>
    <w:p>
      <w:r>
        <w:t>**Batasan jujur**: `dom_injection`/`extension_detected` sudah diterima API, tetapi **frontend belum</w:t>
      </w:r>
    </w:p>
    <w:p>
      <w:r>
        <w:t>mengirimnya** (deteksi tamper sisi klien 2B–2D belum dikerjakan), jadi pemeriksaan ini membuktikan **kontrak</w:t>
      </w:r>
    </w:p>
    <w:p>
      <w:r>
        <w:t>API**, bukan deteksi sungguhan di perangkat murid *(menyusul: pengirim sisi klien di A.53, sisi server di</w:t>
      </w:r>
    </w:p>
    <w:p>
      <w:r>
        <w:t>A.54)*. Pelajaran yang dicatat: pemeriksaan yang tidak ikut `verify.sh` bisa tertinggal tanpa ada yang</w:t>
      </w:r>
    </w:p>
    <w:p>
      <w:r>
        <w:t>merah — inilah contohnya.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A.53 Deteksi Tamper Sisi Klien, Penyorotan Kata Kunci, dan Pencarian pada Ribuan Murid (12 Oktober 2026)</w:t>
      </w:r>
    </w:p>
    <w:p>
      <w:r/>
    </w:p>
    <w:p>
      <w:r>
        <w:t>Menutup dua butir "belum" yang disebut apa adanya di A.51 dan A.52: deteksi tamper di perangkat murid</w:t>
      </w:r>
    </w:p>
    <w:p>
      <w:r>
        <w:t>(2B–2C) yang selama ini hanya punya **kontraknya** di server, dan penyorotan kata kunci di hasil pencarian.</w:t>
      </w:r>
    </w:p>
    <w:p>
      <w:r/>
    </w:p>
    <w:p>
      <w:pPr>
        <w:pStyle w:val="Heading3"/>
      </w:pPr>
      <w:r>
        <w:t>A.53.1 Deteksi tamper halaman (2B–2C)</w:t>
      </w:r>
    </w:p>
    <w:p>
      <w:r/>
    </w:p>
    <w:p>
      <w:pPr>
        <w:pStyle w:val="ListBullet"/>
      </w:pPr>
      <w:r>
        <w:t>**Modul baru** `frontend/src/security/deteksiTamper.js` memeriksa empat hal, semuanya **bukti untuk guru**:</w:t>
      </w:r>
    </w:p>
    <w:p>
      <w:r>
        <w:t xml:space="preserve">  1. **sumber dari skema extension** — node (script/link/iframe/…) ber-`chrome-extension:`,</w:t>
      </w:r>
    </w:p>
    <w:p>
      <w:r>
        <w:rPr>
          <w:rFonts w:ascii="Courier New" w:hAnsi="Courier New"/>
          <w:sz w:val="18"/>
        </w:rPr>
        <w:t xml:space="preserve">     `moz-extension:`, atau `safari-web-extension:` → `extension_detected`;</w:t>
      </w:r>
    </w:p>
    <w:p>
      <w:r>
        <w:t xml:space="preserve">  2. **fungsi proteksi yang diganti** — `window.addEventListener`, `EventTarget.prototype.addEventListener`,</w:t>
      </w:r>
    </w:p>
    <w:p>
      <w:r>
        <w:rPr>
          <w:rFonts w:ascii="Courier New" w:hAnsi="Courier New"/>
          <w:sz w:val="18"/>
        </w:rPr>
        <w:t xml:space="preserve">     `Event.prototype.preventDefault`/`stopPropagation` dibandingkan dengan **sidik jari yang diambil saat</w:t>
      </w:r>
    </w:p>
    <w:p>
      <w:r>
        <w:rPr>
          <w:rFonts w:ascii="Courier New" w:hAnsi="Courier New"/>
          <w:sz w:val="18"/>
        </w:rPr>
        <w:t xml:space="preserve">     mulai** (`Function.prototype.toString.call`); yang berubah → `dom_injection`;</w:t>
      </w:r>
    </w:p>
    <w:p>
      <w:r>
        <w:t xml:space="preserve">  3. **overlay asing** — elemen fixed/absolute/sticky ber-z-index ≥ 1000 yang menutupi area (≥ 200×200 px)</w:t>
      </w:r>
    </w:p>
    <w:p>
      <w:r>
        <w:rPr>
          <w:rFonts w:ascii="Courier New" w:hAnsi="Courier New"/>
          <w:sz w:val="18"/>
        </w:rPr>
        <w:t xml:space="preserve">     **dihapus** (dinetralkan) sekaligus dicatat → `dom_injection`;</w:t>
      </w:r>
    </w:p>
    <w:p>
      <w:r>
        <w:t xml:space="preserve">  4. **kanari yang hilang** — elemen kanari tersembunyi yang kita sisipkan; kalau dihapus/disembunyikan →</w:t>
      </w:r>
    </w:p>
    <w:p>
      <w:r>
        <w:rPr>
          <w:rFonts w:ascii="Courier New" w:hAnsi="Courier New"/>
          <w:sz w:val="18"/>
        </w:rPr>
        <w:t xml:space="preserve">     `dom_injection`.</w:t>
      </w:r>
    </w:p>
    <w:p>
      <w:pPr>
        <w:pStyle w:val="ListBullet"/>
      </w:pPr>
      <w:r>
        <w:t>**Jadwal**: sidik jari + kanari saat mount, pemindaian pertama +4 detik, lalu **tiap 15 detik**, ditambah</w:t>
      </w:r>
    </w:p>
    <w:p>
      <w:r>
        <w:t xml:space="preserve">  `MutationObserver` dengan jeda gabung 250 ms. Tindakan hanya: hapus node asing, netralkan overlay,</w:t>
      </w:r>
    </w:p>
    <w:p>
      <w:r>
        <w:t xml:space="preserve">  kaburkan layar **4 detik**.</w:t>
      </w:r>
    </w:p>
    <w:p>
      <w:pPr>
        <w:pStyle w:val="ListBullet"/>
      </w:pPr>
      <w:r>
        <w:t>**Default MATI dan sengaja TIDAK ikut preset `exam_mode`**: pemindai ini merapikan DOM, jadi rawan salah</w:t>
      </w:r>
    </w:p>
    <w:p>
      <w:r>
        <w:t xml:space="preserve">  tuduh — guru harus menyalakannya sendiri dengan sadar. Saklar `detect_tamper` ditambahkan ke</w:t>
      </w:r>
    </w:p>
    <w:p>
      <w:r>
        <w:t xml:space="preserve">  `KunciPengaturan` (backend) dan ke `SAKLAR_RINCI` klien, tetapi **bukan** ke `SAKLAR_PRESET_UJIAN`.</w:t>
      </w:r>
    </w:p>
    <w:p>
      <w:pPr>
        <w:pStyle w:val="ListBullet"/>
      </w:pPr>
      <w:r>
        <w:t>**Fail-open**: setiap pemeriksaan dibungkus try/catch; `MutationObserver` yang gagal, DOM yang tidak</w:t>
      </w:r>
    </w:p>
    <w:p>
      <w:r>
        <w:t xml:space="preserve">  lengkap, atau kanari yang tidak bisa disisipkan tidak pernah melempar ke pohon React.</w:t>
      </w:r>
    </w:p>
    <w:p>
      <w:r/>
    </w:p>
    <w:p>
      <w:r>
        <w:t>Baseline sidik jari **dibandingkan dengan dirinya sendiri**, bukan dengan anggapan `"[native code]"`:</w:t>
      </w:r>
    </w:p>
    <w:p>
      <w:r>
        <w:t>memeriksa teks native akan salah tuduh di jsdom (dan di sebagian peramban) yang fungsi bawaannya bukan native.</w:t>
      </w:r>
    </w:p>
    <w:p>
      <w:r/>
    </w:p>
    <w:p>
      <w:pPr>
        <w:pStyle w:val="Heading3"/>
      </w:pPr>
      <w:r>
        <w:t>A.53.2 Penyorotan kata kunci pencarian murid</w:t>
      </w:r>
    </w:p>
    <w:p>
      <w:r/>
    </w:p>
    <w:p>
      <w:pPr>
        <w:pStyle w:val="ListBullet"/>
      </w:pPr>
      <w:r>
        <w:t>Modul murni baru `frontend/src/sections/school/penyorotan.js` (`potongUntukSorot`) memecah teks jadi</w:t>
      </w:r>
    </w:p>
    <w:p>
      <w:r>
        <w:t xml:space="preserve">  potongan cocok/tidak, dan `HalamanMurid.jsx` merender potongan yang cocok sebagai `&lt;mark&gt;` di **nama, NIS,</w:t>
      </w:r>
    </w:p>
    <w:p>
      <w:r>
        <w:t xml:space="preserve">  dan email** — tanpa `dangerouslySetInnerHTML`.</w:t>
      </w:r>
    </w:p>
    <w:p>
      <w:pPr>
        <w:pStyle w:val="ListBullet"/>
      </w:pPr>
      <w:r>
        <w:t>Metakarakter regex (mis. `%`) diperlakukan sebagai huruf biasa, pencocokan tidak peduli huruf besar/kecil,</w:t>
      </w:r>
    </w:p>
    <w:p>
      <w:r>
        <w:t xml:space="preserve">  dan kata kunci kosong tidak menyorot apa pun.</w:t>
      </w:r>
    </w:p>
    <w:p>
      <w:r/>
    </w:p>
    <w:p>
      <w:pPr>
        <w:pStyle w:val="Heading3"/>
      </w:pPr>
      <w:r>
        <w:t>A.53.3 Pencarian pada ribuan murid (regresi skala + penyorotan)</w:t>
      </w:r>
    </w:p>
    <w:p>
      <w:r/>
    </w:p>
    <w:p>
      <w:pPr>
        <w:pStyle w:val="ListBullet"/>
      </w:pPr>
      <w:r>
        <w:t>**Tes server skala besar** (`backend/tests/Feature/SekolahTest.php`): satu kelas diisi **1.200 murid**, lalu</w:t>
      </w:r>
    </w:p>
    <w:p>
      <w:r>
        <w:t xml:space="preserve">  dibuktikan `meta.total = 1201`, halaman pertama tetap dibatasi 50, pencarian nama mengembalikan tepat satu</w:t>
      </w:r>
    </w:p>
    <w:p>
      <w:r>
        <w:t xml:space="preserve">  baris, pencarian lewat NIS (`ZUL-01`) juga, dan halaman terakhir memuat sisa. Waktunya **±1,24 dtk** — jadi</w:t>
      </w:r>
    </w:p>
    <w:p>
      <w:r>
        <w:t xml:space="preserve">  masuk gerbang mutu tanpa memperlambat `verify.sh` berarti.</w:t>
      </w:r>
    </w:p>
    <w:p>
      <w:pPr>
        <w:pStyle w:val="ListBullet"/>
      </w:pPr>
      <w:r>
        <w:t>**Tes unit penyorotan** (`frontend/src/__tests__/sections/school/penyorotan.test.js`) dan **assertion `&lt;mark&gt;`**</w:t>
      </w:r>
    </w:p>
    <w:p>
      <w:r>
        <w:t xml:space="preserve">  di `pencarian.test.jsx`.</w:t>
      </w:r>
    </w:p>
    <w:p>
      <w:r/>
    </w:p>
    <w:p>
      <w:pPr>
        <w:pStyle w:val="Heading3"/>
      </w:pPr>
      <w:r>
        <w:t>A.53.4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src/__tests__/security` | **33 lulus** — `deteksiTamper` 12, `useExamSecurity` 8 (termasuk default-mati &amp; overlay dinetralkan), `pengaturanProteksi` 6 (termasuk `detect_tamper` di luar preset), `pengirimKejadian` 7 |</w:t>
      </w:r>
    </w:p>
    <w:p>
      <w:r>
        <w:t>| `php artisan test --filter='pencarian tetap menemukan satu murid di antara ribuan'` | **1 passed (14 assertions)**, ±1,24 dtk untuk 1.200 murid |</w:t>
      </w:r>
    </w:p>
    <w:p>
      <w:r>
        <w:t>| `docs/jalankan-smoke-ui.sh murid` (Chrome sungguhan) | **18/18 lulus, exit 0** — penyorotan tidak merusak pemeriksaan teks |</w:t>
      </w:r>
    </w:p>
    <w:p>
      <w:r>
        <w:t>| `docs/jalankan-smoke-ui.sh slice07` (Chrome sungguhan) | **20/20 lulus, exit 0** — payload proteksi sungguhan memuat `"detect_tamper":false` (default mati) |</w:t>
      </w:r>
    </w:p>
    <w:p>
      <w:r>
        <w:t>| `node docs/smoke-http-fitur.mjs` (backend + realtime hidup) | **243/243 lulus, exit 0** (21,5 dtk) |</w:t>
      </w:r>
    </w:p>
    <w:p>
      <w:r>
        <w:t>| `./verify.sh` | **SEMUA HIJAU (exit 0)** — Pest **333 tes/3178 asersi**, Redis wajib 9 tes/65 asersi, Pint bersih, `npm run check` bersih, ESLint 0 error, Vitest **72 berkas/702 tes**, realtime lulus |</w:t>
      </w:r>
    </w:p>
    <w:p>
      <w:r/>
    </w:p>
    <w:p>
      <w:pPr>
        <w:pStyle w:val="Heading3"/>
      </w:pPr>
      <w:r>
        <w:t>A.53.5 Berkas</w:t>
      </w:r>
    </w:p>
    <w:p>
      <w:r/>
    </w:p>
    <w:p>
      <w:pPr>
        <w:pStyle w:val="ListBullet"/>
      </w:pPr>
      <w:r>
        <w:t>Baru: `frontend/src/security/deteksiTamper.js`, `frontend/src/sections/school/penyorotan.js`,</w:t>
      </w:r>
    </w:p>
    <w:p>
      <w:r>
        <w:t xml:space="preserve">  `frontend/src/__tests__/security/deteksiTamper.test.js`,</w:t>
      </w:r>
    </w:p>
    <w:p>
      <w:r>
        <w:t xml:space="preserve">  `frontend/src/__tests__/sections/school/penyorotan.test.js`</w:t>
      </w:r>
    </w:p>
    <w:p>
      <w:pPr>
        <w:pStyle w:val="ListBullet"/>
      </w:pPr>
      <w:r>
        <w:t>Diubah: `frontend/src/security/pengaturanProteksi.js` (saklar `detect_tamper`),</w:t>
      </w:r>
    </w:p>
    <w:p>
      <w:r>
        <w:t xml:space="preserve">  `frontend/src/security/useExamSecurity.js` (wiring pemindai + label), `frontend/src/sections/school/HalamanMurid.jsx`</w:t>
      </w:r>
    </w:p>
    <w:p>
      <w:r>
        <w:t xml:space="preserve">  (komponen `Sorot`), `frontend/src/__tests__/security/{pengaturanProteksi,useExamSecurity}.test.*`,</w:t>
      </w:r>
    </w:p>
    <w:p>
      <w:r>
        <w:t xml:space="preserve">  `frontend/src/__tests__/sections/school/pencarian.test.jsx`, `backend/tests/Feature/SekolahTest.php`,</w:t>
      </w:r>
    </w:p>
    <w:p>
      <w:r>
        <w:t xml:space="preserve">  `backend/app/Sections/Settings/Enums/KunciPengaturan.php` (saklar `DetectTamper`)</w:t>
      </w:r>
    </w:p>
    <w:p>
      <w:r/>
    </w:p>
    <w:p>
      <w:pPr>
        <w:pStyle w:val="Heading3"/>
      </w:pPr>
      <w:r>
        <w:t>A.53.6 Batasan jujur</w:t>
      </w:r>
    </w:p>
    <w:p>
      <w:r/>
    </w:p>
    <w:p>
      <w:pPr>
        <w:pStyle w:val="ListBullet"/>
      </w:pPr>
      <w:r>
        <w:t>**Deteksi tamper sisi server belum ada** *pada putaran A.53*: endpoint denyut ber-nonce dan sapuan</w:t>
      </w:r>
    </w:p>
    <w:p>
      <w:r>
        <w:t xml:space="preserve">  (`SapuPresence`) yang mengubah denyut berhenti menjadi `tamper_suspected` menyusul di **A.54**. Yang</w:t>
      </w:r>
    </w:p>
    <w:p>
      <w:r>
        <w:t xml:space="preserve">  selesai di A.53 adalah sisi **klien** (2B–2C) — pemindai + pengirim untuk `dom_injection` dan</w:t>
      </w:r>
    </w:p>
    <w:p>
      <w:r>
        <w:t xml:space="preserve">  `extension_detected`; kategori `tamper_suspected` tetap **hanya** milik server.</w:t>
      </w:r>
    </w:p>
    <w:p>
      <w:pPr>
        <w:pStyle w:val="ListBullet"/>
      </w:pPr>
      <w:r>
        <w:t>**Rawan salah tuduh memang disengaja ditangani dengan default mati**, bukan dengan membuat deteksi jadi</w:t>
      </w:r>
    </w:p>
    <w:p>
      <w:r>
        <w:t xml:space="preserve">  sempurna: overlay sungguhan buatan extension tetap bisa lolos (mis. yang tidak memakai z-index tinggi</w:t>
      </w:r>
    </w:p>
    <w:p>
      <w:r>
        <w:t xml:space="preserve">  atau lebih kecil dari 200×200 px), dan sebaliknya overlay guru yang sah ber-z-index tinggi bisa ikut</w:t>
      </w:r>
    </w:p>
    <w:p>
      <w:r>
        <w:t xml:space="preserve">  dihapus. Karena itu catatannya tetap bahan tinjauan, bukan vonis.</w:t>
      </w:r>
    </w:p>
    <w:p>
      <w:pPr>
        <w:pStyle w:val="ListBullet"/>
      </w:pPr>
      <w:r>
        <w:t>**Uji tamper berjalan di jsdom**, bukan di peramban sungguhan: yang dibuktikan adalah logika deteksi pada</w:t>
      </w:r>
    </w:p>
    <w:p>
      <w:r>
        <w:t xml:space="preserve">  DOM yang dikendalikan uji, bukan deteksi terhadap extension Chrome asli.</w:t>
      </w:r>
    </w:p>
    <w:p>
      <w:pPr>
        <w:pStyle w:val="ListBullet"/>
      </w:pPr>
      <w:r>
        <w:t>**Pencarian tetap `LIKE %kata%`**: uji 1.200 murid membuktikan **kebenaran pada skala itu** dan batas</w:t>
      </w:r>
    </w:p>
    <w:p>
      <w:r>
        <w:t xml:space="preserve">  halaman, **bukan** waktu tanggap pada puluhan ribu baris; indeks kolom belum terpakai dan full-text belum</w:t>
      </w:r>
    </w:p>
    <w:p>
      <w:r>
        <w:t xml:space="preserve">  dikerjakan.</w:t>
      </w:r>
    </w:p>
    <w:p>
      <w:pPr>
        <w:pStyle w:val="ListBullet"/>
      </w:pPr>
      <w:r>
        <w:t>**Penyorotan hanya di halaman Murid**; kotak cari di Kelas, Mapel, dan Bank Soal belum ada.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A.54 Denyut Proteksi Ber-Nonce: Sisi Server Deteksi Tamper (2D) (12 Oktober 2026)</w:t>
      </w:r>
    </w:p>
    <w:p>
      <w:r/>
    </w:p>
    <w:p>
      <w:r>
        <w:t>A.53 menutup sisi **klien** deteksi tamper (2B–2C); yang tertinggal adalah **2D**: membuktikan dari sisi</w:t>
      </w:r>
    </w:p>
    <w:p>
      <w:r>
        <w:t>server bahwa sensor di perangkat murid masih hidup. Tanpa itu, murid cukup mematikan protection (menutup</w:t>
      </w:r>
    </w:p>
    <w:p>
      <w:r>
        <w:t>tab, memblokir skrip, melepas pendengar) dan tidak ada yang tahu — catatan `tamper_suspected` sudah ada di</w:t>
      </w:r>
    </w:p>
    <w:p>
      <w:r>
        <w:t>enum dan skornya (9), tetapi belum ada yang menurunkannya.</w:t>
      </w:r>
    </w:p>
    <w:p>
      <w:r/>
    </w:p>
    <w:p>
      <w:pPr>
        <w:pStyle w:val="Heading3"/>
      </w:pPr>
      <w:r>
        <w:t>A.54.1 Yang dikerjakan</w:t>
      </w:r>
    </w:p>
    <w:p>
      <w:r/>
    </w:p>
    <w:p>
      <w:pPr>
        <w:pStyle w:val="ListBullet"/>
      </w:pPr>
      <w:r>
        <w:t>**Service baru** `backend/app/Sections/Presence/Services/DenyutProteksiService.php`. Bedanya dengan</w:t>
      </w:r>
    </w:p>
    <w:p>
      <w:r>
        <w:t xml:space="preserve">  kehadiran: kehadiran menjawab "murid masih ada", denyut menjawab "**proteksinya masih hidup**". Keduanya</w:t>
      </w:r>
    </w:p>
    <w:p>
      <w:r>
        <w:t xml:space="preserve">  dipisah supaya tab yang disembunyikan tetap dianggap online.</w:t>
      </w:r>
    </w:p>
    <w:p>
      <w:pPr>
        <w:pStyle w:val="ListBullet"/>
      </w:pPr>
      <w:r>
        <w:t>**Nonce + rotasi**: saat kuis disajikan dengan proteksi menyala, server menerbitkan nonce dan menandai</w:t>
      </w:r>
    </w:p>
    <w:p>
      <w:r>
        <w:t xml:space="preserve">  denyut ditunggu (`aktifkan()`); `terakhir` disetel ke sekarang sebagai **masa tenggang** — murid yang</w:t>
      </w:r>
    </w:p>
    <w:p>
      <w:r>
        <w:t xml:space="preserve">  berhenti sejak awal tetap terdeteksi, bukan lolos. Klien mengirim denyut tiap 30 detik **membawa nonce</w:t>
      </w:r>
    </w:p>
    <w:p>
      <w:r>
        <w:t xml:space="preserve">  terakhir**; nonce yang cocok dirotasi (`denyut()`), nonce lama/diulang **ditolak 409 dan tidak</w:t>
      </w:r>
    </w:p>
    <w:p>
      <w:r>
        <w:t xml:space="preserve">  menyegarkan liveness** — jadi liveness tidak bisa dipalsukan dengan memutar ulang kiriman lama.</w:t>
      </w:r>
    </w:p>
    <w:p>
      <w:pPr>
        <w:pStyle w:val="ListBullet"/>
      </w:pPr>
      <w:r>
        <w:t>**Endpoint** `POST /api/v1/attempt/{attempt}/denyut` (`KehadiranController@denyut`, `DenyutRequest`,</w:t>
      </w:r>
    </w:p>
    <w:p>
      <w:r>
        <w:t xml:space="preserve">  `throttle:denyut` 12/menit per akun). Policy `jawab` menjaga: hanya pemilik attempt yang masih berjalan.</w:t>
      </w:r>
    </w:p>
    <w:p>
      <w:pPr>
        <w:pStyle w:val="ListBullet"/>
      </w:pPr>
      <w:r>
        <w:t>**Payload attempt** kini memuat `denyut: { nonce, interval_detik }` (null bila proteksi tidak menyala,</w:t>
      </w:r>
    </w:p>
    <w:p>
      <w:r>
        <w:t xml:space="preserve">  dan tidak pernah diterbitkan untuk guru yang meninjau attempt yang sama). `kumpulkan()` memanggil</w:t>
      </w:r>
    </w:p>
    <w:p>
      <w:r>
        <w:t xml:space="preserve">  `matikan()`.</w:t>
      </w:r>
    </w:p>
    <w:p>
      <w:pPr>
        <w:pStyle w:val="ListBullet"/>
      </w:pPr>
      <w:r>
        <w:t>**Turunan `tamper_suspected`** di `sapu()`: hanya untuk attempt yang **masih berjalan** dan **belum lewat</w:t>
      </w:r>
    </w:p>
    <w:p>
      <w:r>
        <w:t xml:space="preserve">  deadline**, hanya **sekali** per attempt (penanda di cache), dan hanya bila denyut berhenti lebih dari</w:t>
      </w:r>
    </w:p>
    <w:p>
      <w:r>
        <w:t xml:space="preserve">  100 detik. Dipanggil `SapuPresence` (job per menit) **dan** `MonitorService::snapshot()` — supaya guru</w:t>
      </w:r>
    </w:p>
    <w:p>
      <w:r>
        <w:t xml:space="preserve">  melihat catatannya saat membuka Live Monitor, bukan menit depan.</w:t>
      </w:r>
    </w:p>
    <w:p>
      <w:pPr>
        <w:pStyle w:val="ListBullet"/>
      </w:pPr>
      <w:r>
        <w:t>**Fail-open**: setiap sentuhan cache di service dibungkus try/catch; Redis mati hanya mematikan denyut,</w:t>
      </w:r>
    </w:p>
    <w:p>
      <w:r>
        <w:t xml:space="preserve">  bukan ulangannya. `sudahDicetat()` yang gagal membaca mengembalikan `true` supaya sapuan **tidak**</w:t>
      </w:r>
    </w:p>
    <w:p>
      <w:r>
        <w:t xml:space="preserve">  menumpuk baris baru saat cache bermasalah.</w:t>
      </w:r>
    </w:p>
    <w:p>
      <w:r/>
    </w:p>
    <w:p>
      <w:pPr>
        <w:pStyle w:val="Heading3"/>
      </w:pPr>
      <w:r>
        <w:t>A.54.2 Perbaikan sampingan: harness HTTP yang rapuh terhadap jumlah murid</w:t>
      </w:r>
    </w:p>
    <w:p>
      <w:r/>
    </w:p>
    <w:p>
      <w:r>
        <w:t>Dijalankan ulang untuk regresi, `node docs/smoke-http-fitur.mjs` justru merah **2 dari 235**: *"murid hasil</w:t>
      </w:r>
    </w:p>
    <w:p>
      <w:r>
        <w:t>daftar mandiri muncul di daftar murid guru"* dan *"anggota kelas cukup untuk membuat tim"*. Penyebabnya</w:t>
      </w:r>
    </w:p>
    <w:p>
      <w:r>
        <w:t>**bukan** fitur baru: basis data dev kini menyimpan **211 murid** dari putaran smoke sebelumnya, sedangkan</w:t>
      </w:r>
    </w:p>
    <w:p>
      <w:r>
        <w:t>kedua pemeriksaan itu mengambil `?per_page=200` lalu mencari di halaman pertama. Melewati 200 baris berarti</w:t>
      </w:r>
    </w:p>
    <w:p>
      <w:r>
        <w:t>pemeriksaan gagal walau datanya ada — jadi harness-nya rapuh pada skala, bukan kodenya rusak.</w:t>
      </w:r>
    </w:p>
    <w:p>
      <w:r/>
    </w:p>
    <w:p>
      <w:r>
        <w:t>**Yang diperbaiki** (memanfaatkan A.51, bukan menurunkan pemeriksaan): pencarian murid mandiri kini memakai</w:t>
      </w:r>
    </w:p>
    <w:p>
      <w:r>
        <w:t>`filter[cari]` ke emailnya (eksak, sekaligus membuktikan pencarian server bekerja), dan daftar anggota kelas</w:t>
      </w:r>
    </w:p>
    <w:p>
      <w:r>
        <w:t>memakai `filter[class_id]` supaya kelasnya disaring **di server**. Hasil ulang: **247/247 lulus, exit 0**</w:t>
      </w:r>
    </w:p>
    <w:p>
      <w:r>
        <w:t>(22,4 dtk; bertambah 4 pemeriksaan denyut).</w:t>
      </w:r>
    </w:p>
    <w:p>
      <w:r/>
    </w:p>
    <w:p>
      <w:pPr>
        <w:pStyle w:val="Heading3"/>
      </w:pPr>
      <w:r>
        <w:t>A.54.3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--filter=DenyutProteksiTest` | **6 passed (53 assertions)** — rotasi nonce, nonce salah/diulang ditolak tanpa menyegarkan, sapu mencatat sekali, tidak menuduh saat segar/lewat deadline, payload + endpoint, hanya pemilik &amp; hanya saat berjalan |</w:t>
      </w:r>
    </w:p>
    <w:p>
      <w:r>
        <w:t>| `npx vitest run src/__tests__/sections/presence` | **14 lulus / 2 berkas** — termasuk 5 tes hook denyut (tanpa denyut bila proteksi mati, rotasi nonce, 409 → muat ulang, fail-open) |</w:t>
      </w:r>
    </w:p>
    <w:p>
      <w:r>
        <w:t>| `node docs/smoke-http-fitur.mjs` (backend + realtime hidup) | **247/247 lulus, exit 0** (22,4 dtk) — termasuk 4 pemeriksaan baru di bagian K: payload menerbitkan nonce, denyut diterima &amp; nonce dirotasi, nonce lama ditolak 409, nonce palsu ditolak 409 |</w:t>
      </w:r>
    </w:p>
    <w:p>
      <w:r>
        <w:t>| `docs/jalankan-smoke-ui.sh slice07` (Chrome sungguhan) | **20/20 lulus, exit 0** — payload proteksi sungguhan tetap membawa `"detect_tamper":false` |</w:t>
      </w:r>
    </w:p>
    <w:p>
      <w:r>
        <w:t>| `./verify.sh` | **SEMUA HIJAU (exit 0)** — Pest **339 passed (3231 assertions)**, Redis wajib 9/65, Pint bersih, checkJs, ESLint 0 error, Vitest **73 berkas / 707 tes**, realtime 20 |</w:t>
      </w:r>
    </w:p>
    <w:p>
      <w:r/>
    </w:p>
    <w:p>
      <w:pPr>
        <w:pStyle w:val="Heading3"/>
      </w:pPr>
      <w:r>
        <w:t>A.54.4 Berkas</w:t>
      </w:r>
    </w:p>
    <w:p>
      <w:r/>
    </w:p>
    <w:p>
      <w:pPr>
        <w:pStyle w:val="ListBullet"/>
      </w:pPr>
      <w:r>
        <w:t>Baru: `backend/app/Sections/Presence/Services/DenyutProteksiService.php`,</w:t>
      </w:r>
    </w:p>
    <w:p>
      <w:r>
        <w:t xml:space="preserve">  `backend/app/Sections/Presence/Http/Requests/DenyutRequest.php`, `backend/tests/Feature/DenyutProteksiTest.php`,</w:t>
      </w:r>
    </w:p>
    <w:p>
      <w:r>
        <w:t xml:space="preserve">  `frontend/src/sections/presence/useDenyutProteksi.js`,</w:t>
      </w:r>
    </w:p>
    <w:p>
      <w:r>
        <w:t xml:space="preserve">  `frontend/src/__tests__/sections/presence/denyutProteksi.test.jsx`</w:t>
      </w:r>
    </w:p>
    <w:p>
      <w:pPr>
        <w:pStyle w:val="ListBullet"/>
      </w:pPr>
      <w:r>
        <w:t>Diubah: `backend/app/Sections/Presence/Http/Controllers/KehadiranController.php`,</w:t>
      </w:r>
    </w:p>
    <w:p>
      <w:r>
        <w:t xml:space="preserve">  `backend/app/Sections/Presence/Jobs/SapuPresence.php`, `backend/app/Sections/Presence/Services/MonitorService.php`,</w:t>
      </w:r>
    </w:p>
    <w:p>
      <w:r>
        <w:t xml:space="preserve">  `backend/app/Sections/Attempt/Http/Controllers/AttemptController.php`,</w:t>
      </w:r>
    </w:p>
    <w:p>
      <w:r>
        <w:t xml:space="preserve">  `backend/app/Sections/Attempt/Http/Resources/AttemptResource.php`,</w:t>
      </w:r>
    </w:p>
    <w:p>
      <w:r>
        <w:t xml:space="preserve">  `backend/app/Providers/AppServiceProvider.php` (limiter `denyut`), `backend/routes/api.php`,</w:t>
      </w:r>
    </w:p>
    <w:p>
      <w:r>
        <w:t xml:space="preserve">  `frontend/src/sections/attempt/api.js` (`denyutProteksi` + skema `denyut`),</w:t>
      </w:r>
    </w:p>
    <w:p>
      <w:r>
        <w:t xml:space="preserve">  `frontend/src/sections/attempt/HalamanKerjakan.jsx` (wiring), `docs/smoke-http-fitur.mjs`</w:t>
      </w:r>
    </w:p>
    <w:p>
      <w:r/>
    </w:p>
    <w:p>
      <w:pPr>
        <w:pStyle w:val="Heading3"/>
      </w:pPr>
      <w:r>
        <w:t>A.54.5 Batasan jujur</w:t>
      </w:r>
    </w:p>
    <w:p>
      <w:r/>
    </w:p>
    <w:p>
      <w:pPr>
        <w:pStyle w:val="ListBullet"/>
      </w:pPr>
      <w:r>
        <w:t>**Ambang dan jeda adalah nilai tetap**, belum bisa diatur guru: 30 detik per denyut dan 100 detik sebelum</w:t>
      </w:r>
    </w:p>
    <w:p>
      <w:r>
        <w:t xml:space="preserve">  dicurigai. Jaringan yang putus-putus lebih lama dari itu bisa membuat murid **jujur** tercatat</w:t>
      </w:r>
    </w:p>
    <w:p>
      <w:r>
        <w:t xml:space="preserve">  `tamper_suspected`; karena itu catatannya tetap bahan tinjauan (skor 9), bukan vonis, dan dedupe-nya satu</w:t>
      </w:r>
    </w:p>
    <w:p>
      <w:r>
        <w:t xml:space="preserve">  baris per attempt supaya tidak menumpuk.</w:t>
      </w:r>
    </w:p>
    <w:p>
      <w:pPr>
        <w:pStyle w:val="ListBullet"/>
      </w:pPr>
      <w:r>
        <w:t>**Belum ada uji browser sungguhan untuk denyut**: yang dibuktikan adalah unit hook (jsdom) + kontrak HTTP</w:t>
      </w:r>
    </w:p>
    <w:p>
      <w:r>
        <w:t xml:space="preserve">  + unit service. Sapuan berkala berjalan lewat penjadwal (`Schedule::job`) yang di mesin dev tidak selalu</w:t>
      </w:r>
    </w:p>
    <w:p>
      <w:r>
        <w:t xml:space="preserve">  hidup, jadi bukti "guru melihat catatannya otomatis di Live Monitor" bersandar pada `MonitorService` yang</w:t>
      </w:r>
    </w:p>
    <w:p>
      <w:r>
        <w:t xml:space="preserve">  memanggil `sapu()` saat snapshot, bukan pada cron.</w:t>
      </w:r>
    </w:p>
    <w:p>
      <w:pPr>
        <w:pStyle w:val="ListBullet"/>
      </w:pPr>
      <w:r>
        <w:t>**Nonce bukan autentikasi**: ia menutup liveness palsu (pemutaran ulang), bukan menggantikan sesi/policy.</w:t>
      </w:r>
    </w:p>
    <w:p>
      <w:r>
        <w:t xml:space="preserve">  Klien yang benar-benar berhenti mengirim tetap hanya bisa dicurigai setelah ambang — dan murid yang</w:t>
      </w:r>
    </w:p>
    <w:p>
      <w:r>
        <w:t xml:space="preserve">  menyadari hal itu bisa memutar ulang skrip denyutnya (deteksi browser memang menyimpan batasan ini).</w:t>
      </w:r>
    </w:p>
    <w:p>
      <w:r/>
    </w:p>
    <w:p>
      <w:pPr>
        <w:pStyle w:val="Heading2"/>
      </w:pPr>
      <w:r>
        <w:t>A.55 Panel Kuis Materi Pindah ke Luar Bingkai Video, dan Bilah Atas yang Tak Lagi Menerobos Tepi (12 Oktober 2026)</w:t>
      </w:r>
    </w:p>
    <w:p>
      <w:r/>
    </w:p>
    <w:p>
      <w:r>
        <w:t>Harness GUI baru `docs/smoke-ui-kuis-materi.mjs` (dijalankan lewat `docs/jalankan-smoke-ui.sh kuis-materi`)</w:t>
      </w:r>
    </w:p>
    <w:p>
      <w:r>
        <w:t>mengukur halaman materi **sebagai murid** di dua viewport (390×844 ponsel, 1366×900 laptop) dan menemukan dua</w:t>
      </w:r>
    </w:p>
    <w:p>
      <w:r>
        <w:t>cacat nyata yang selama ini luput karena `smoke-ui-materi` hanya memeriksa *munculnya* panel kuis, bukan</w:t>
      </w:r>
    </w:p>
    <w:p>
      <w:r>
        <w:t>tata letaknya:</w:t>
      </w:r>
    </w:p>
    <w:p>
      <w:r/>
    </w:p>
    <w:p>
      <w:r>
        <w:t>1. **Panel kuis sisipan adalah jendela gulir sempit di atas gambar video.** `.pm-kuis` dulu `position:</w:t>
      </w:r>
    </w:p>
    <w:p>
      <w:r>
        <w:t xml:space="preserve">   absolute` di dalam `.pm-bingkai` dengan `max-height: 80%`, jadi tingginya terikat tinggi bingkai: di</w:t>
      </w:r>
    </w:p>
    <w:p>
      <w:r>
        <w:t xml:space="preserve">   ponsel bingkai 16:9 selebar 274 px hanya **154 px** tinggi → panel **274×123 px** untuk isi **565 px**</w:t>
      </w:r>
    </w:p>
    <w:p>
      <w:r>
        <w:t xml:space="preserve">   (dua soal + tombol kumpulkan). Satu soal terpotong, tombol "Simpan jawaban &amp; kumpulkan" berada 425 px di</w:t>
      </w:r>
    </w:p>
    <w:p>
      <w:r>
        <w:t xml:space="preserve">   bawah tepi panel (harus digulir di dalam jendela sempit), dan panelnya **menutupi gambar video** yang</w:t>
      </w:r>
    </w:p>
    <w:p>
      <w:r>
        <w:t xml:space="preserve">   sedang diputar di mode "berjalan". Di laptop pun terukur **512×230 px** untuk isi 463 px.</w:t>
      </w:r>
    </w:p>
    <w:p>
      <w:r>
        <w:t>2. **Bilah atas menerobos tepi kanan di ponsel.** Deret merek + akun + dua tombol preferensi + hamburger</w:t>
      </w:r>
    </w:p>
    <w:p>
      <w:r>
        <w:t xml:space="preserve">   berjumlah ±433 px di dalam `container` ±366 px, dan karena merek tidak boleh menyusut (teks `nowrap`</w:t>
      </w:r>
    </w:p>
    <w:p>
      <w:r>
        <w:t xml:space="preserve">   tanpa `min-width: 0`) tombol hamburger keluar **55 px** dari layar sehingga **seluruh halaman materi</w:t>
      </w:r>
    </w:p>
    <w:p>
      <w:r>
        <w:t xml:space="preserve">   bergeser mendatar** — murid harus menggulir ke samping untuk membaca soal.</w:t>
      </w:r>
    </w:p>
    <w:p>
      <w:r/>
    </w:p>
    <w:p>
      <w:pPr>
        <w:pStyle w:val="Heading3"/>
      </w:pPr>
      <w:r>
        <w:t>A.55.1 Yang dikerjakan</w:t>
      </w:r>
    </w:p>
    <w:p>
      <w:r/>
    </w:p>
    <w:p>
      <w:pPr>
        <w:pStyle w:val="ListBullet"/>
      </w:pPr>
      <w:r>
        <w:t>**Panel kuis keluar dari bingkai video** (`frontend/src/sections/material/PemutarMateri.jsx` +</w:t>
      </w:r>
    </w:p>
    <w:p>
      <w:r>
        <w:t xml:space="preserve">  `frontend/src/theme/theme.css`): bingkai video dan panel kuis kini bersaudara di dalam satu panggung</w:t>
      </w:r>
    </w:p>
    <w:p>
      <w:r>
        <w:t xml:space="preserve">  (`.pm-panggung`), sehingga panel tumbuh setinggi isinya dan tidak pernah menutupi gambar. Aturan</w:t>
      </w:r>
    </w:p>
    <w:p>
      <w:r>
        <w:t xml:space="preserve">  `.pm-kuis-vertikal`, `.pm-kuis-horizontal`, dan `@container` yang lama dihapus; `container-type:</w:t>
      </w:r>
    </w:p>
    <w:p>
      <w:r>
        <w:t xml:space="preserve">  inline-size` pada `.pm-bingkai` tidak lagi diperlukan.</w:t>
      </w:r>
    </w:p>
    <w:p>
      <w:pPr>
        <w:pStyle w:val="ListBullet"/>
      </w:pPr>
      <w:r>
        <w:t>**Tata "horizontal" tetap berarti**: `@media (min-width: 1200px)` menaruh panel **di samping** video</w:t>
      </w:r>
    </w:p>
    <w:p>
      <w:r>
        <w:t xml:space="preserve">  (kolom 1fr + 280 px) saat layar cukup lebar; di bawah itu kedua tata menumpuk ke bawah. Ambang 1200 px</w:t>
      </w:r>
    </w:p>
    <w:p>
      <w:r>
        <w:t xml:space="preserve">  dipilih karena kolom materi murid hanya ±640 px di layar 1366 px (sebelumnya `horizontal` memeras video</w:t>
      </w:r>
    </w:p>
    <w:p>
      <w:r>
        <w:t xml:space="preserve">  jadi 220 px lebar).</w:t>
      </w:r>
    </w:p>
    <w:p>
      <w:pPr>
        <w:pStyle w:val="ListBullet"/>
      </w:pPr>
      <w:r>
        <w:t>**Fokus + pandangan**: saat panel muncul, fokus tetap dipindah ke panel (`preventScroll`) lalu panelnya</w:t>
      </w:r>
    </w:p>
    <w:p>
      <w:r>
        <w:t xml:space="preserve">  dibawa ke layar dengan `scrollIntoView({ block: 'nearest' })` — dipanggil dengan `?.` karena jsdom tidak</w:t>
      </w:r>
    </w:p>
    <w:p>
      <w:r>
        <w:t xml:space="preserve">  punya `scrollIntoView`. Panel juga diberi `scroll-margin-block`.</w:t>
      </w:r>
    </w:p>
    <w:p>
      <w:pPr>
        <w:pStyle w:val="ListBullet"/>
      </w:pPr>
      <w:r>
        <w:t>**Bilah atas bisa menyusut** (`theme.css`): `.kepala-app-isi &gt; .me-auto`, `.merek`, dan `.merek-teks`</w:t>
      </w:r>
    </w:p>
    <w:p>
      <w:r>
        <w:t xml:space="preserve">  diberi `min-width: 0` + elipsis, dan jarak antar-elemen dirapatkan (`gap: 0.5rem`) di bawah 576 px.</w:t>
      </w:r>
    </w:p>
    <w:p>
      <w:r>
        <w:t xml:space="preserve">  Elemen akun, preferensi, dan hamburger tetap utuh; hanya nama sekolah yang boleh terpotong elipsis.</w:t>
      </w:r>
    </w:p>
    <w:p>
      <w:pPr>
        <w:pStyle w:val="ListBullet"/>
      </w:pPr>
      <w:r>
        <w:t>**Garis sisi berwarna di kartu "Perlu perhatian" dihapus** (permintaan pemilik produk): `.perhatian-item` dulu</w:t>
      </w:r>
    </w:p>
    <w:p>
      <w:r>
        <w:t xml:space="preserve">  `border-left-width: 6px` dengan warna per jenis (monitor hijau / koreksi kuning / avatar biru). Kini bingkainya</w:t>
      </w:r>
    </w:p>
    <w:p>
      <w:r>
        <w:t xml:space="preserve">  seragam `1.5px solid var(--garis)`; jenisnya tetap terbaca dari **ikon yang berbeda per jenis** (jam/centang/</w:t>
      </w:r>
    </w:p>
    <w:p>
      <w:r>
        <w:t xml:space="preserve">  bendera) plus judul dan teks ajakan, jadi tidak ada informasi yang hilang. Diperiksa sekali lewat skrip</w:t>
      </w:r>
    </w:p>
    <w:p>
      <w:r>
        <w:t xml:space="preserve">  sementara di `/tmp` (bukan harness repo): 1 kartu nyata + probe kelas yang sama di halaman beranda sungguhan —</w:t>
      </w:r>
    </w:p>
    <w:p>
      <w:r>
        <w:t xml:space="preserve">  `LULUS · sisi kiri tidak lagi berwarna (sama dengan sisi lain)`.</w:t>
      </w:r>
    </w:p>
    <w:p>
      <w:pPr>
        <w:pStyle w:val="ListBullet"/>
      </w:pPr>
      <w:r>
        <w:t>**Klip uji ber-suara tidak lagi berbunyi** (`docs/jalankan-bukti-editor.sh`, `docs/jalankan-smoke-materi.sh`,</w:t>
      </w:r>
    </w:p>
    <w:p>
      <w:r>
        <w:t xml:space="preserve">  `docs/jalankan-smoke-perjalanan.sh`, `docs/jalankan-smoke-ui.sh`, `docs/jalankan-tangkap-halaman.sh`,</w:t>
      </w:r>
    </w:p>
    <w:p>
      <w:r>
        <w:t xml:space="preserve">  `docs/smoke-ui-kuis-materi.mjs`): semua Chrome headless dijalankan dengan `--mute-audio`, dan harness kuis</w:t>
      </w:r>
    </w:p>
    <w:p>
      <w:r>
        <w:t xml:space="preserve">  materi (video uji 5,4 MB berisi audio drum) juga menyetel `video.muted = true` sebelum `play()` — runner</w:t>
      </w:r>
    </w:p>
    <w:p>
      <w:r>
        <w:t xml:space="preserve">  memakai Chrome :9333 yang **sudah hidup apa adanya**, jadi kalau Chrome itu dinyalakan tanpa flag bisu,</w:t>
      </w:r>
    </w:p>
    <w:p>
      <w:r>
        <w:t xml:space="preserve">  klipnya bisa berbunyi keluar speaker saat smoke berjalan. Penjaganya kini juga **diukur**: setiap titik</w:t>
      </w:r>
    </w:p>
    <w:p>
      <w:r>
        <w:t xml:space="preserve">  pengukuran (`__ukurHalaman`) melaporkan media yang sedang diputar tanpa bisu, dan harnessnya menuntut</w:t>
      </w:r>
    </w:p>
    <w:p>
      <w:r>
        <w:t xml:space="preserve">  daftar itu **kosong** — 6 pemeriksaan baru (48 dari 42 sebelumnya).</w:t>
      </w:r>
    </w:p>
    <w:p>
      <w:r/>
    </w:p>
    <w:p>
      <w:pPr>
        <w:pStyle w:val="Heading3"/>
      </w:pPr>
      <w:r>
        <w:t>A.55.2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kuis-materi` **sebelum** perbaikan tata letak (kontrol negatif, CSS lama) | **27/42 lulus, exit 1** — terukur: panel `274×123` di bingkai `274×154` (isi 565 px, 1 soal terpotong, tombol 425 px di bawah), `posisi: tumpang` (menutupi gambar) di hp **dan** laptop (panel `512×230` di bingkai `512×288`), plus `+55 px` gulir mendatar di hp |</w:t>
      </w:r>
    </w:p>
    <w:p>
      <w:r>
        <w:t>| `docs/jalankan-smoke-ui.sh kuis-materi` **sesudah** perbaikan | **48/48 lulus, exit 0** — hp: panel `274×567` (isi 565 px terbaca penuh, 0 soal terpotong, gulir dalam panel 0, tombol terlihat tanpa gulir), `posisi: bawah`; laptop: tata vertikal panel `512×465` (`posisi: bawah`), tata horizontal panel `280×567` **di samping** bingkai `220×124`; gulir mendatar halaman **0 px** di kedua viewport; tak ada teks keluar panel; semua target sentuh ≥ 44 px |</w:t>
      </w:r>
    </w:p>
    <w:p>
      <w:r>
        <w:t>| `docs/jalankan-smoke-ui.sh mobile` (Chrome beremulasi ponsel, 412×915) | **16/16 lulus, exit 0** — 8 halaman guru bersih dari gulir mendatar setelah perubahan bilah atas, laci + hamburger tetap normal |</w:t>
      </w:r>
    </w:p>
    <w:p>
      <w:r>
        <w:t>| `docs/jalankan-smoke-ui.sh materi` (regresi pemutar video, sengaja dijalankan ulang) | **27/27 lulus, exit 0** — kuis sisipan muncul sendiri, mode "jeda" menahan video, penjelasan tampil setelah dikumpulkan, server tetap menolak menutup video (422) |</w:t>
      </w:r>
    </w:p>
    <w:p>
      <w:r>
        <w:t>| `npx vitest run` (frontend) | **75 berkas / 717 tes lulus** |</w:t>
      </w:r>
    </w:p>
    <w:p>
      <w:r>
        <w:t>| `npx eslint src` (frontend) | 0 error (2 peringatan `react-hooks/incompatible-library` di formulir auth — sudah ada sebelum putaran ini, bukan dari berkas yang diubah) |</w:t>
      </w:r>
    </w:p>
    <w:p>
      <w:r>
        <w:t>| `./verify.sh` (root, sesudah semua suntingan putaran ini) | **SEMUA HIJAU (exit 0)** — Pest, Pint, `npm run check`, ESLint, Vitest, dan realtime (20 tes) semuanya lulus |</w:t>
      </w:r>
    </w:p>
    <w:p>
      <w:r/>
    </w:p>
    <w:p>
      <w:pPr>
        <w:pStyle w:val="Heading3"/>
      </w:pPr>
      <w:r>
        <w:t>A.55.3 Berkas</w:t>
      </w:r>
    </w:p>
    <w:p>
      <w:r/>
    </w:p>
    <w:p>
      <w:pPr>
        <w:pStyle w:val="ListBullet"/>
      </w:pPr>
      <w:r>
        <w:t>Baru: `docs/smoke-ui-kuis-materi.mjs` (harness GUI kuis di halaman materi; mandiri — soal, kuis, dan</w:t>
      </w:r>
    </w:p>
    <w:p>
      <w:r>
        <w:t xml:space="preserve">  materi ujinya dibuat di awal dan dihapus lagi di blok `finally`).</w:t>
      </w:r>
    </w:p>
    <w:p>
      <w:pPr>
        <w:pStyle w:val="ListBullet"/>
      </w:pPr>
      <w:r>
        <w:t>Diubah: `frontend/src/theme/theme.css` (`.pm-panggung`, `.pm-kuis` jadi kartu di luar bingkai, aturan</w:t>
      </w:r>
    </w:p>
    <w:p>
      <w:r>
        <w:t xml:space="preserve">  `horizontal` ≥1200 px, bilah atas bisa menyusut), `frontend/src/sections/material/PemutarMateri.jsx`</w:t>
      </w:r>
    </w:p>
    <w:p>
      <w:r>
        <w:t xml:space="preserve">  (panggung + panel + fokus/gulir), `docs/jalankan-bukti-editor.sh`, `docs/jalankan-smoke-materi.sh`,</w:t>
      </w:r>
    </w:p>
    <w:p>
      <w:r>
        <w:t xml:space="preserve">  `docs/jalankan-smoke-perjalanan.sh`, `docs/jalankan-smoke-ui.sh`, `docs/jalankan-tangkap-halaman.sh`</w:t>
      </w:r>
    </w:p>
    <w:p>
      <w:r>
        <w:t xml:space="preserve">  (`--mute-audio`), `docs/penjelasan-fitur.md` (tata letak panel kuis diperjelas).</w:t>
      </w:r>
    </w:p>
    <w:p>
      <w:r/>
    </w:p>
    <w:p>
      <w:pPr>
        <w:pStyle w:val="Heading3"/>
      </w:pPr>
      <w:r>
        <w:t>A.55.4 Batasan jujur</w:t>
      </w:r>
    </w:p>
    <w:p>
      <w:r/>
    </w:p>
    <w:p>
      <w:pPr>
        <w:pStyle w:val="ListBullet"/>
      </w:pPr>
      <w:r>
        <w:t>**Pratinjau editor guru masih menggambar panel kuis di ATAS bingkai** (`.nle-kuis` di `EditorMateri.jsx`).</w:t>
      </w:r>
    </w:p>
    <w:p>
      <w:r>
        <w:t xml:space="preserve">  Kanvas editor memang kanvas bingkai video, jadi pratinjaunya adalah pratinjau **saat** kuis masuk, bukan</w:t>
      </w:r>
    </w:p>
    <w:p>
      <w:r>
        <w:t xml:space="preserve">  tata letak akhir di sisi murid — panel murid kini di bawah/samping bingkai. Label di editor ("Vertikal</w:t>
      </w:r>
    </w:p>
    <w:p>
      <w:r>
        <w:t xml:space="preserve">  (panel di bawah)" / "Horizontal (panel di samping)") sudah cocok dengan perilaku baru, tetapi kanvasnya</w:t>
      </w:r>
    </w:p>
    <w:p>
      <w:r>
        <w:t xml:space="preserve">  belum menampilkan posisi itu.</w:t>
      </w:r>
    </w:p>
    <w:p>
      <w:pPr>
        <w:pStyle w:val="ListBullet"/>
      </w:pPr>
      <w:r>
        <w:t>**Tata "horizontal" baru berlaku di viewport ≥ 1200 px.** Di laptop 1366 px kolom materi murid hanya</w:t>
      </w:r>
    </w:p>
    <w:p>
      <w:r>
        <w:t xml:space="preserve">  ±640 px lebar, sehingga kedua tata tampil menumpuk ke bawah; ini disengaja supaya video tidak diperas.</w:t>
      </w:r>
    </w:p>
    <w:p>
      <w:pPr>
        <w:pStyle w:val="ListBullet"/>
      </w:pPr>
      <w:r>
        <w:t>**Angka yang diukur berasal dari dua ukuran viewport** (390×844 ponsel, 1366×900 laptop) dengan berkas</w:t>
      </w:r>
    </w:p>
    <w:p>
      <w:r>
        <w:t xml:space="preserve">  video uji di DB dev; lebar layar lain tidak diperiksa.</w:t>
      </w:r>
    </w:p>
    <w:p>
      <w:pPr>
        <w:pStyle w:val="ListBullet"/>
      </w:pPr>
      <w:r>
        <w:t>Emulasi ponsel tetap emulasi: bukti ini dari Chrome headless + CDP, bukan dari perangkat fisik.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A.58 Tombol Ukuran Tulisan Dibuang (12 Oktober 2026)</w:t>
      </w:r>
    </w:p>
    <w:p>
      <w:r/>
    </w:p>
    <w:p>
      <w:r>
        <w:t>Permintaan pemilik produk, singkat: **"buang button resize teks"** — setelah ditanya, yang dimaksud adalah</w:t>
      </w:r>
    </w:p>
    <w:p>
      <w:r>
        <w:t>tombol **Ukuran tulisan: Normal/Besar** di **bilah atas** (fitur A.49). Saya tidak langsung menghapus satu</w:t>
      </w:r>
    </w:p>
    <w:p>
      <w:r>
        <w:t>tombol saja: karena tombol itu **satu-satunya** jalan masuk ke fiturnya, membuangnya saja akan meninggalkan</w:t>
      </w:r>
    </w:p>
    <w:p>
      <w:r>
        <w:t>mesin mati — atribut `data-ukuran` di `&lt;html&gt;`, kunci `localStorage: ukuran-ulangan`, skala `--s: 1,12`,</w:t>
      </w:r>
    </w:p>
    <w:p>
      <w:r>
        <w:t>ikon huruf, dan satu berkas tes yang menguji tombol yang sudah tidak ada. Jadi seluruh fiturnya dibuang,</w:t>
      </w:r>
    </w:p>
    <w:p>
      <w:r>
        <w:t>dan yang tinggal di `theme.css` hanya token skala tunggal `--s: 1` (tempat tunggal bila suatu saat skala lain</w:t>
      </w:r>
    </w:p>
    <w:p>
      <w:r>
        <w:t>dibutuhkan lagi), dengan komentar yang menyebut riwayatnya apa adanya.</w:t>
      </w:r>
    </w:p>
    <w:p>
      <w:r/>
    </w:p>
    <w:p>
      <w:pPr>
        <w:pStyle w:val="Heading3"/>
      </w:pPr>
      <w:r>
        <w:t>A.58.1 Apa yang berubah</w:t>
      </w:r>
    </w:p>
    <w:p>
      <w:r/>
    </w:p>
    <w:p>
      <w:r>
        <w:t>| Bagian | Sebelum (A.49) | Sesudah (A.58) |</w:t>
      </w:r>
    </w:p>
    <w:p>
      <w:r>
        <w:t>| --- | --- | --- |</w:t>
      </w:r>
    </w:p>
    <w:p>
      <w:r>
        <w:t>| Bilah atas halaman guru | tombol tema + **tombol ukuran** | tombol tema saja |</w:t>
      </w:r>
    </w:p>
    <w:p>
      <w:r>
        <w:t>| Halaman masuk | tombol tema + **tombol ukuran** (panel + pojok kanan atas) | tombol tema saja di keduanya |</w:t>
      </w:r>
    </w:p>
    <w:p>
      <w:r>
        <w:t>| `&lt;html&gt;` | `data-ukuran="normal\|besar"` | atribut itu tidak pernah dipasang |</w:t>
      </w:r>
    </w:p>
    <w:p>
      <w:r>
        <w:t>| `localStorage` | `ukuran-ulangan` dibaca &amp; ditulis | kunci itu tidak dibaca lagi (kalau masih ada, tidak berefek) |</w:t>
      </w:r>
    </w:p>
    <w:p>
      <w:r>
        <w:t>| `theme.css` | `--s: 1` + `:root[data-ukuran='besar'] { --s: 1.12 }` | `--s: 1` saja |</w:t>
      </w:r>
    </w:p>
    <w:p>
      <w:r>
        <w:t>| `icons.jsx` | `IkonHuruf` + `daftarIkon.huruf` | keduanya dibuang (tidak ada pemakai lain) |</w:t>
      </w:r>
    </w:p>
    <w:p>
      <w:r/>
    </w:p>
    <w:p>
      <w:pPr>
        <w:pStyle w:val="Heading3"/>
      </w:pPr>
      <w:r>
        <w:t>A.58.2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bilah-atas` (**baru**, Chrome + layanan hidup) | **10/10 lulus, exit 0** — di `/masuk` dan `/kelas`: 0 tombol berlabel "Ukuran tulisan", `data-ukuran` **null**, tombol tema masih ada di panel **dan** pojok kanan atas, isi halaman tetap ter-render; menu di bilah atas tersisa `Keluar · Ganti ke mode terang · Buka menu`; kunci lama `ukuran-ulangan=besar` ditulis lalu halaman dimuat ulang → atribut tetap null dan ukuran huruf `&lt;html&gt;` **16px → 16px** |</w:t>
      </w:r>
    </w:p>
    <w:p>
      <w:r>
        <w:t>| `./verify.sh` (root, sesudah semua suntingan putaran ini) | **SEMUA HIJAU (exit 0)** — Pest **340 lulus (3242 asersi)**, Redis wajib **9 lulus (65 asersi)**, Pint **PASS 354 berkas**, `npm run check`, ESLint **0 error** (2 peringatan lama `react-hooks/incompatible-library`), Vitest **74 berkas / 713 tes**, realtime **20/20** |</w:t>
      </w:r>
    </w:p>
    <w:p>
      <w:r>
        <w:t>| `docs/jalankan-smoke-ui.sh mobile` (**A.58**, regresi bilah atas di 8 halaman guru beremulasi ponsel) | **16/16 lulus, exit 0** |</w:t>
      </w:r>
    </w:p>
    <w:p>
      <w:r>
        <w:t>| `docs/jalankan-smoke-ui.sh nav` (**A.58**, regresi navbar 390 px &amp; 1280 px) | **14/14 lulus, exit 0** |</w:t>
      </w:r>
    </w:p>
    <w:p>
      <w:r>
        <w:t>| `npx vitest run` (frontend) | **74 berkas / 713 tes lulus** — turun tepat 4 tes &amp; 1 berkas dari A.55 (**75/717**) karena `theme/ukuran.test.jsx` pensiun bersama fiturnya; tidak ada tes lain yang merah |</w:t>
      </w:r>
    </w:p>
    <w:p>
      <w:r/>
    </w:p>
    <w:p>
      <w:r>
        <w:t>Pemeriksaan pertama dijalankan sebagai skrip sekali pakai, lalu **diangkat jadi harness tetap**</w:t>
      </w:r>
    </w:p>
    <w:p>
      <w:r>
        <w:t>`docs/smoke-ui-bilah-atas.mjs` supaya klaim "tombolnya hilang" bisa dijalankan ulang siapa pun — dan baris</w:t>
      </w:r>
    </w:p>
    <w:p>
      <w:r>
        <w:t>kedua tabel di atas adalah hasil menjalankannya lewat runner resmi, bukan hasil skrip sementara.</w:t>
      </w:r>
    </w:p>
    <w:p>
      <w:r/>
    </w:p>
    <w:p>
      <w:pPr>
        <w:pStyle w:val="Heading3"/>
      </w:pPr>
      <w:r>
        <w:t>A.58.3 Berkas</w:t>
      </w:r>
    </w:p>
    <w:p>
      <w:r/>
    </w:p>
    <w:p>
      <w:pPr>
        <w:pStyle w:val="ListBullet"/>
      </w:pPr>
      <w:r>
        <w:t>**Dihapus:** `frontend/src/shared/layout/TombolUkuran.jsx`,</w:t>
      </w:r>
    </w:p>
    <w:p>
      <w:r>
        <w:t xml:space="preserve">  `frontend/src/__tests__/theme/ukuran.test.jsx`, `docs/smoke-ui-ukuran.mjs`.</w:t>
      </w:r>
    </w:p>
    <w:p>
      <w:pPr>
        <w:pStyle w:val="ListBullet"/>
      </w:pPr>
      <w:r>
        <w:t>**Baru:** `docs/smoke-ui-bilah-atas.mjs`.</w:t>
      </w:r>
    </w:p>
    <w:p>
      <w:pPr>
        <w:pStyle w:val="ListBullet"/>
      </w:pPr>
      <w:r>
        <w:t>**Diubah:** `frontend/src/shared/layout/KerangkaUmum.jsx` (impor + pemakaian + docstring bilah atas),</w:t>
      </w:r>
    </w:p>
    <w:p>
      <w:r>
        <w:t xml:space="preserve">  `frontend/src/shared/layout/KerangkaAuth.jsx` (dua pemakaian), `frontend/src/shared/store/tema.js`</w:t>
      </w:r>
    </w:p>
    <w:p>
      <w:r>
        <w:t xml:space="preserve">  (kunci/`skemaUkuran`/`bacaUkuranAwal`/`terapkanUkuran`/`ubahUkuran`/`mulaiUkuran` dibuang),</w:t>
      </w:r>
    </w:p>
    <w:p>
      <w:r>
        <w:t xml:space="preserve">  `frontend/src/main.jsx` (`mulaiUkuran()` tidak dipanggil lagi), `frontend/src/icons.jsx`,</w:t>
      </w:r>
    </w:p>
    <w:p>
      <w:r>
        <w:t xml:space="preserve">  `frontend/src/theme/theme.css`, `docs/penjelasan-fitur.md` (bagian 13 ditulis ulang),</w:t>
      </w:r>
    </w:p>
    <w:p>
      <w:r>
        <w:t xml:space="preserve">  `docs/catatan-demo.md` &amp; `docs/handoff-sesi.md` (perintah `ukuran` dibuang, A.49 ditandai dibatalkan),</w:t>
      </w:r>
    </w:p>
    <w:p>
      <w:r>
        <w:t xml:space="preserve">  `docs/rencana-desain-putaran3.md` (baris A.49 jadi "dibatalkan"), `docs/laporan-pengujian.md` (entri ini),</w:t>
      </w:r>
    </w:p>
    <w:p>
      <w:r>
        <w:t xml:space="preserve">  dan dua ekspor Word yang ikut disegarkan (`docs/word/penjelasan-fitur.docx`,</w:t>
      </w:r>
    </w:p>
    <w:p>
      <w:r>
        <w:t xml:space="preserve">  `docs/word/laporan-pengujian.docx`).</w:t>
      </w:r>
    </w:p>
    <w:p>
      <w:r/>
    </w:p>
    <w:p>
      <w:pPr>
        <w:pStyle w:val="Heading3"/>
      </w:pPr>
      <w:r>
        <w:t>A.58.4 Batasan jujur</w:t>
      </w:r>
    </w:p>
    <w:p>
      <w:r/>
    </w:p>
    <w:p>
      <w:pPr>
        <w:pStyle w:val="ListBullet"/>
      </w:pPr>
      <w:r>
        <w:t>**Pemeriksaan A.49 ikut pensiun.** `docs/smoke-ui-ukuran.mjs` (11 pemeriksaan) dan 4 tes</w:t>
      </w:r>
    </w:p>
    <w:p>
      <w:r>
        <w:t xml:space="preserve">  `theme/ukuran.test.jsx` dihapus karena menguji UI yang sudah tidak ada; yang menggantikannya adalah</w:t>
      </w:r>
    </w:p>
    <w:p>
      <w:r>
        <w:t xml:space="preserve">  `smoke-ui-bilah-atas.mjs` — ia menjaga **ketiadaan** fitur itu, bukan menguji ulang ukuran tulisan.</w:t>
      </w:r>
    </w:p>
    <w:p>
      <w:pPr>
        <w:pStyle w:val="ListBullet"/>
      </w:pPr>
      <w:r>
        <w:t>**Kunci `ukuran-ulangan` di perangkat lama tidak dibersihkan.** Kode tidak lagi membacanya, jadi tidak ada</w:t>
      </w:r>
    </w:p>
    <w:p>
      <w:r>
        <w:t xml:space="preserve">  efek apa pun (dibuktikan harness: tetap 16px). Saya sengaja **tidak** menambah kode pembersih hanya untuk</w:t>
      </w:r>
    </w:p>
    <w:p>
      <w:r>
        <w:t xml:space="preserve">  satu kunci mati.</w:t>
      </w:r>
    </w:p>
    <w:p>
      <w:pPr>
        <w:pStyle w:val="ListBullet"/>
      </w:pPr>
      <w:r>
        <w:t>**Dokumen Word disegarkan sebagian, dengan sadar.** `docs/word/penjelasan-fitur.docx` dan</w:t>
      </w:r>
    </w:p>
    <w:p>
      <w:r>
        <w:t xml:space="preserve">  `docs/word/laporan-pengujian.docx` dikonversi ulang dengan `python3 docs/export_docx.py` (pandoc tidak ada</w:t>
      </w:r>
    </w:p>
    <w:p>
      <w:r>
        <w:t xml:space="preserve">  di mesin ini). **`docs/export-word.sh` utuh tidak dijalankan** karena langkah pertamanya mengekspor log</w:t>
      </w:r>
    </w:p>
    <w:p>
      <w:r>
        <w:t xml:space="preserve">  mentah sesi (±54 MB ter-gzip, di atas ambang peringatan GitHub 50 MB) — dan memasukkan log mentah masih</w:t>
      </w:r>
    </w:p>
    <w:p>
      <w:r>
        <w:t xml:space="preserve">  ditahan atas keputusan pemilik produk; `docs/word/log-mentah.docx` karena itu tertinggal di 10 Okt.</w:t>
      </w:r>
    </w:p>
    <w:p>
      <w:pPr>
        <w:pStyle w:val="ListBullet"/>
      </w:pPr>
      <w:r>
        <w:t>**Angka bilah atas diukur di Chrome headless + CDP** pada `localhost:5173` (proxy Vite ke backend 8000),</w:t>
      </w:r>
    </w:p>
    <w:p>
      <w:r>
        <w:t xml:space="preserve">  bukan di perangkat fisik; dua viewport yang dipakai adalah bawaan harness (ponsel 390×844, laptop</w:t>
      </w:r>
    </w:p>
    <w:p>
      <w:r>
        <w:t xml:space="preserve">  1366×900).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A.59 Ringkasan Setelan Sesi + Tautan Siswa di Langkah 3 Editor Kuis (12 Oktober 2026)</w:t>
      </w:r>
    </w:p>
    <w:p>
      <w:r/>
    </w:p>
    <w:p>
      <w:r>
        <w:t>Permintaan pemilik produk, apa adanya (salah ketik dibiarkan, supaya jelas apa yang diminta): *"ingat pada</w:t>
      </w:r>
    </w:p>
    <w:p>
      <w:r>
        <w:t>/kusi pengaturan nya ada ya buat berskala form yang di nyalakan anti cheat apa saja di session itu, mode</w:t>
      </w:r>
    </w:p>
    <w:p>
      <w:r>
        <w:t>ofline di pakai? dll baut dalam skala form itu dan buat lebih ringkas dan juga tombol tobmol nya dan baut aagr</w:t>
      </w:r>
    </w:p>
    <w:p>
      <w:r>
        <w:t>spawn link nya untuk di abgikan siswa"*.</w:t>
      </w:r>
    </w:p>
    <w:p>
      <w:r/>
    </w:p>
    <w:p>
      <w:r>
        <w:t>Tiga hal saya tanyakan lebih dulu daripada menebak, dan jawabannya yang menentukan arah kerja:</w:t>
      </w:r>
    </w:p>
    <w:p>
      <w:r/>
    </w:p>
    <w:p>
      <w:r>
        <w:t>1. **tempatnya** — bukan di daftar `/kuis`, bukan di `/pengaturan`, melainkan **langkah 3 editor kuis**</w:t>
      </w:r>
    </w:p>
    <w:p>
      <w:r>
        <w:t xml:space="preserve">   (“Tinjau dan publikasi”), tepat sebelum guru menekan Publikasikan;</w:t>
      </w:r>
    </w:p>
    <w:p>
      <w:r>
        <w:t>2. **tautan siswa** — tautan **di dalam aplikasi**, dan harus **kompatibel bila guru mengaktifkan izin siswa</w:t>
      </w:r>
    </w:p>
    <w:p>
      <w:r>
        <w:t xml:space="preserve">   tamu** (mode tamu tanpa akun);</w:t>
      </w:r>
    </w:p>
    <w:p>
      <w:r>
        <w:t>3. **mode luring** — **tidak perlu ada keterangannya** di form itu: *"biarkan bekerja saja"*.</w:t>
      </w:r>
    </w:p>
    <w:p>
      <w:r/>
    </w:p>
    <w:p>
      <w:pPr>
        <w:pStyle w:val="Heading3"/>
      </w:pPr>
      <w:r>
        <w:t>A.59.1 Apa yang dibuat</w:t>
      </w:r>
    </w:p>
    <w:p>
      <w:r/>
    </w:p>
    <w:p>
      <w:r>
        <w:t>**Panel “Setelan sesi ini” (ringkas, tiga baris)** di langkah 3, diisi dari `GET /v1/pengaturan?kuis_id=`</w:t>
      </w:r>
    </w:p>
    <w:p>
      <w:r>
        <w:t>(resolusi tiga lapis yang sudah ada, hanya guru/admin):</w:t>
      </w:r>
    </w:p>
    <w:p>
      <w:r/>
    </w:p>
    <w:p>
      <w:r>
        <w:t>| Baris | Isi |</w:t>
      </w:r>
    </w:p>
    <w:p>
      <w:r>
        <w:t>| --- | --- |</w:t>
      </w:r>
    </w:p>
    <w:p>
      <w:r>
        <w:t>| Proteksi | jumlah saklar anti-cheat yang menyala + namanya; **kalau saklar induk mati, dikatakan terus terang “tidak ada proteksi yang dipasang”** walaupun saklar rinci menyala |</w:t>
      </w:r>
    </w:p>
    <w:p>
      <w:r>
        <w:t>| Siswa tamu | boleh ikut tanpa akun atau tidak, beserta lapis penentunya (kuis ini / kelas / sekolah, dari kolom `sumber`) |</w:t>
      </w:r>
    </w:p>
    <w:p>
      <w:r>
        <w:t>| Aturan lain | ulangan ulang, peringkat, mode tim, layar guru, rekam diri — nyala/mati dalam satu baris teks |</w:t>
      </w:r>
    </w:p>
    <w:p>
      <w:r/>
    </w:p>
    <w:p>
      <w:r>
        <w:t>**Tombol “Buat tautan siswa”** (ikon tautan baru) menghasilkan kotak tautan `…/kuis/&lt;id&gt;` + tombol</w:t>
      </w:r>
    </w:p>
    <w:p>
      <w:r>
        <w:t>**Salin tautan** (papan klip, dengan jatuh-baik yang jujur bila peramban menolak) + catatan jujur yang</w:t>
      </w:r>
    </w:p>
    <w:p>
      <w:r>
        <w:t>muncul sesuai keadaan: kuis masih draf (tautan baru hidup setelah diterbitkan) dan/atau pintu tamu terbuka.</w:t>
      </w:r>
    </w:p>
    <w:p>
      <w:r/>
    </w:p>
    <w:p>
      <w:r>
        <w:t>**Tautan itu kompatibel dengan mode tamu — dan itu diuji, bukan diklaim.** Dua hal yang dibuat untuk itu:</w:t>
      </w:r>
    </w:p>
    <w:p>
      <w:r/>
    </w:p>
    <w:p>
      <w:pPr>
        <w:pStyle w:val="ListBullet"/>
      </w:pPr>
      <w:r>
        <w:t>`/kuis/&lt;id&gt;` memang halaman yang boleh dibuka akun tamu: `KuisPolicy::view` memakai `izinkan_tamu`</w:t>
      </w:r>
    </w:p>
    <w:p>
      <w:r>
        <w:t xml:space="preserve">  ketimbang “kelasmu” untuk akun tamu (`TamuService::izinkanKuis`), sudah ada sejak slice tamu;</w:t>
      </w:r>
    </w:p>
    <w:p>
      <w:pPr>
        <w:pStyle w:val="ListBullet"/>
      </w:pPr>
      <w:r>
        <w:t>**jalur pulang setelah masuk (`state.lanjut`)**: router mengantar pengunjung tanpa sesi ke halaman masuk</w:t>
      </w:r>
    </w:p>
    <w:p>
      <w:r>
        <w:t xml:space="preserve">  sambil membawa tujuan asalnya, lalu mengembalikannya ke sana setelah masuk — lewat akun **maupun** lewat</w:t>
      </w:r>
    </w:p>
    <w:p>
      <w:r>
        <w:t xml:space="preserve">  pintu tamu. Nilai itu divalidasi `tujuanLanjut()` (hanya jalur internal, menolak `//host`, `\`, dan skema</w:t>
      </w:r>
    </w:p>
    <w:p>
      <w:r>
        <w:t xml:space="preserve">  lain) supaya tidak jadi redirect terbuka.</w:t>
      </w:r>
    </w:p>
    <w:p>
      <w:r/>
    </w:p>
    <w:p>
      <w:r>
        <w:t>Aturan ringkasannya ditaruh sebagai logika murni di `frontend/src/sections/quiz/setelanSesi.js` (tanpa DOM)</w:t>
      </w:r>
    </w:p>
    <w:p>
      <w:r>
        <w:t>supaya bisa diuji tanpa peramban: **17 tes** menutup saklar induk mati, payload API yang rusak, kelompok</w:t>
      </w:r>
    </w:p>
    <w:p>
      <w:r>
        <w:t>pengaturan yang bukan proteksi, ambang bilangan bulat yang bukan saklar, dan pagar `tujuanLanjut`.</w:t>
      </w:r>
    </w:p>
    <w:p>
      <w:r/>
    </w:p>
    <w:p>
      <w:pPr>
        <w:pStyle w:val="Heading3"/>
      </w:pPr>
      <w:r>
        <w:t>A.59.2 Bukti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setelan-sesi` (**baru**, Chrome + layanan hidup) | **23/23 lulus, exit 0** — lihat rincian di bawah |</w:t>
      </w:r>
    </w:p>
    <w:p>
      <w:r>
        <w:t>| `./verify.sh` (root, sesudah semua suntingan) | **SEMUA HIJAU (exit 0)** — Pest **340 lulus (3242 asersi)**, Redis wajib **9 lulus (65 asersi)**, Pint **PASS 354 berkas**, `npm run check`, ESLint **0 error** (2 peringatan lama), Vitest **75 berkas / 730 tes**, realtime **20/20** |</w:t>
      </w:r>
    </w:p>
    <w:p>
      <w:r>
        <w:t>| `docs/jalankan-smoke-ui.sh mobile` (**A.59**, regresi layar ponsel) | **16/16 lulus, exit 0** |</w:t>
      </w:r>
    </w:p>
    <w:p>
      <w:r>
        <w:t>| `docs/jalankan-smoke-ui.sh kuis-manual` (**A.59**, regresi alur kuis manual) | **13/13 lulus, exit 0** |</w:t>
      </w:r>
    </w:p>
    <w:p>
      <w:r>
        <w:t>| `npx vitest run` (frontend) | **75 berkas / 730 tes lulus** — naik 1 berkas &amp; 17 tes dari A.58 (74/713), semuanya dari `setelanSesi.test.js` |</w:t>
      </w:r>
    </w:p>
    <w:p>
      <w:r/>
    </w:p>
    <w:p>
      <w:r>
        <w:t>Rincian harness baru — semuanya diukur di peramban, bukan dibaca dari berkas sumber:</w:t>
      </w:r>
    </w:p>
    <w:p>
      <w:r/>
    </w:p>
    <w:p>
      <w:r>
        <w:t>✅ tanpa sesi: diarahkan ke halaman masuk — path=/masuk</w:t>
      </w:r>
    </w:p>
    <w:p>
      <w:r>
        <w:t>✅ tanpa sesi: tujuan asal dibawa (state.lanjut) — lanjut=/kuis</w:t>
      </w:r>
    </w:p>
    <w:p>
      <w:r>
        <w:t>✅ setelah masuk (formulir sungguhan): kembali ke halaman asal (/kuis)</w:t>
      </w:r>
    </w:p>
    <w:p>
      <w:r>
        <w:t>✅ pintu tamu lapis sekolah dibuka untuk uji — status=200 · semula=false</w:t>
      </w:r>
    </w:p>
    <w:p>
      <w:r>
        <w:t>✅ tamu: formulir "ikut sebagai siswa tamu" tampil</w:t>
      </w:r>
    </w:p>
    <w:p>
      <w:r>
        <w:t>✅ tamu: mendarat di tujuan tautan (/avatar), bukan tujuan bawaan tamu (/kuis)</w:t>
      </w:r>
    </w:p>
    <w:p>
      <w:r>
        <w:t>✅ langkah 3: panel "Setelan sesi ini" tampil (3 baris ringkas + tombol "Buat tautan siswa")</w:t>
      </w:r>
    </w:p>
    <w:p>
      <w:r>
        <w:t>✅ tautan = alamat aplikasi + /kuis/220</w:t>
      </w:r>
    </w:p>
    <w:p>
      <w:r>
        <w:t>✅ panel: 2 proteksi aktif sama dengan resolusi server (setelan uji: anti_cheat + block_paste + block_tab_switch)</w:t>
      </w:r>
    </w:p>
    <w:p>
      <w:r>
        <w:t>✅ panel: baris siswa tamu sama dengan resolusi server (tamu=true · sumber=kuis)</w:t>
      </w:r>
    </w:p>
    <w:p>
      <w:r>
        <w:t>✅ panel: catatan draf + catatan pintu tamu muncul apa adanya</w:t>
      </w:r>
    </w:p>
    <w:p>
      <w:r>
        <w:t>✅ tombol "Salin tautan" mengisi klip papan (dibaca kembali = tautan)</w:t>
      </w:r>
    </w:p>
    <w:p>
      <w:r>
        <w:t>✅ kuis uji dihapus kembali — status=200</w:t>
      </w:r>
    </w:p>
    <w:p>
      <w:r>
        <w:t>✅ pintu tamu lapis sekolah dimatikan lagi sesudah uji — semula=false · sekarang=false</w:t>
      </w:r>
    </w:p>
    <w:p>
      <w:r/>
    </w:p>
    <w:p>
      <w:r>
        <w:t>Yang membuat pemeriksaan panel kuat: angka di layar dibandingkan dengan **resolusi server dihitung ulang</w:t>
      </w:r>
    </w:p>
    <w:p>
      <w:r>
        <w:t>oleh modul aplikasi yang sama** (`ringkasSetelan` diimpor harness dari `sections/quiz/setelanSesi.js`),</w:t>
      </w:r>
    </w:p>
    <w:p>
      <w:r>
        <w:t>bukan dengan angka yang ditulis di harness. Jadi bila ringkasan di layar menyimpang dari aturan produk,</w:t>
      </w:r>
    </w:p>
    <w:p>
      <w:r>
        <w:t>harness-nya merah.</w:t>
      </w:r>
    </w:p>
    <w:p>
      <w:r/>
    </w:p>
    <w:p>
      <w:pPr>
        <w:pStyle w:val="Heading3"/>
      </w:pPr>
      <w:r>
        <w:t>A.59.3 Berkas</w:t>
      </w:r>
    </w:p>
    <w:p>
      <w:r/>
    </w:p>
    <w:p>
      <w:pPr>
        <w:pStyle w:val="ListBullet"/>
      </w:pPr>
      <w:r>
        <w:t>**Baru:** `frontend/src/sections/quiz/setelanSesi.js` (logika murni),</w:t>
      </w:r>
    </w:p>
    <w:p>
      <w:r>
        <w:t xml:space="preserve">  `frontend/src/__tests__/sections/quiz/setelanSesi.test.js` (17 tes), `docs/smoke-ui-setelan-sesi.mjs`.</w:t>
      </w:r>
    </w:p>
    <w:p>
      <w:pPr>
        <w:pStyle w:val="ListBullet"/>
      </w:pPr>
      <w:r>
        <w:t>**Diubah:** `frontend/src/sections/quiz/HalamanKuis.jsx` (panel + tombol + kueri resolusi + catatan),</w:t>
      </w:r>
    </w:p>
    <w:p>
      <w:r>
        <w:t xml:space="preserve">  `frontend/src/App.jsx` (`KeMasuk` + jalur pulang `state.lanjut` divalidasi `tujuanLanjut`),</w:t>
      </w:r>
    </w:p>
    <w:p>
      <w:r>
        <w:t xml:space="preserve">  `frontend/src/icons.jsx` (ikon `IkonTautan` + entri `daftarIkon`), `docs/penjelasan-fitur.md` (bagian 5</w:t>
      </w:r>
    </w:p>
    <w:p>
      <w:r>
        <w:t xml:space="preserve">  ditambah “Melihat akibatnya sebelum kuis diterbitkan”), `docs/catatan-demo.md`,</w:t>
      </w:r>
    </w:p>
    <w:p>
      <w:r>
        <w:t xml:space="preserve">  `docs/handoff-sesi.md`, `docs/laporan-pengujian.md` (entri ini), dua ekspor Word.</w:t>
      </w:r>
    </w:p>
    <w:p>
      <w:r/>
    </w:p>
    <w:p>
      <w:pPr>
        <w:pStyle w:val="Heading3"/>
      </w:pPr>
      <w:r>
        <w:t>A.59.4 Batasan jujur</w:t>
      </w:r>
    </w:p>
    <w:p>
      <w:r/>
    </w:p>
    <w:p>
      <w:pPr>
        <w:pStyle w:val="ListBullet"/>
      </w:pPr>
      <w:r>
        <w:t>**Panel itu hanya membaca.** Mengubah saklar tetap di halaman Pengaturan (tautan ke sana disediakan bila</w:t>
      </w:r>
    </w:p>
    <w:p>
      <w:r>
        <w:t xml:space="preserve">  resolusinya gagal dimuat) — halaman editor tidak menambah jalur tulis baru, jadi tidak ada risiko guru</w:t>
      </w:r>
    </w:p>
    <w:p>
      <w:r>
        <w:t xml:space="preserve">  mengubah pengaturan kelas/sekolah tanpa sadar dari tempat yang salah.</w:t>
      </w:r>
    </w:p>
    <w:p>
      <w:pPr>
        <w:pStyle w:val="ListBullet"/>
      </w:pPr>
      <w:r>
        <w:t>**Mode luring tidak ditampilkan** karena itu keputusan pemilik produk (*"biarkan bekerja saja"*). Jadi</w:t>
      </w:r>
    </w:p>
    <w:p>
      <w:r>
        <w:t xml:space="preserve">  panel ini **tidak** memberi tahu bahwa jawaban ditahan lokal saat jaringan putus — perilaku luring sendiri</w:t>
      </w:r>
    </w:p>
    <w:p>
      <w:r>
        <w:t xml:space="preserve">  tidak berubah (lihat `sections/attempt/luring.js`).</w:t>
      </w:r>
    </w:p>
    <w:p>
      <w:pPr>
        <w:pStyle w:val="ListBullet"/>
      </w:pPr>
      <w:r>
        <w:t>**Saklar induk anti-cheat tetap ditampilkan sebagai mati walau saklar rinci menyala** — itu memang perilaku</w:t>
      </w:r>
    </w:p>
    <w:p>
      <w:r>
        <w:t xml:space="preserve">  sistemnya (tanpa induk, tidak ada sensor yang dipasang), dan panel menyebutnya apa adanya.</w:t>
      </w:r>
    </w:p>
    <w:p>
      <w:pPr>
        <w:pStyle w:val="ListBullet"/>
      </w:pPr>
      <w:r>
        <w:t>**Baris `settings` sisa dari kuis uji tidak bisa dihapus lewat API** (tidak ada endpoint hapus pengaturan).</w:t>
      </w:r>
    </w:p>
    <w:p>
      <w:r>
        <w:t xml:space="preserve">  Harness mengembalikan nilainya ke bawaan sebelum menghapus kuisnya, sehingga baris sisa itu tidak bisa</w:t>
      </w:r>
    </w:p>
    <w:p>
      <w:r>
        <w:t xml:space="preserve">  terpakai lagi — sama seperti peninggalan putaran-putaran sebelumnya (mis. kuis 158–194). Pintu tamu lapis</w:t>
      </w:r>
    </w:p>
    <w:p>
      <w:r>
        <w:t xml:space="preserve">  **sekolah** selalu dimatikan lagi di akhir uji karena satu saklar itu membuka semua kuis terbit untuk tamu.</w:t>
      </w:r>
    </w:p>
    <w:p>
      <w:pPr>
        <w:pStyle w:val="ListBullet"/>
      </w:pPr>
      <w:r>
        <w:t>**Perubahan perilaku kecil yang disengaja:** halaman yang butuh sesi kini **kembali ke halaman asal**</w:t>
      </w:r>
    </w:p>
    <w:p>
      <w:r>
        <w:t xml:space="preserve">  setelah masuk, bukan selalu ke beranda. Untuk siswa tamu, bila tidak ada tujuan asal, tetap ke daftar</w:t>
      </w:r>
    </w:p>
    <w:p>
      <w:r>
        <w:t xml:space="preserve">  ulangan tamu (perilaku lama).</w:t>
      </w:r>
    </w:p>
    <w:p>
      <w:pPr>
        <w:pStyle w:val="ListBullet"/>
      </w:pPr>
      <w:r>
        <w:t>**Angka diukur di Chrome headless + CDP** pada `localhost:5173` (proxy Vite ke backend 8000). Tautan yang</w:t>
      </w:r>
    </w:p>
    <w:p>
      <w:r>
        <w:t xml:space="preserve">  diuji memakai alamat pengembangan; di produksi tautannya mengikuti alamat yang sedang dibuka</w:t>
      </w:r>
    </w:p>
    <w:p>
      <w:r>
        <w:t xml:space="preserve">  (`window.location.origin`), bukan alamat dev.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A.60 Aksi Beranda Jadi Tombol Ikon, Monitor Ulangan, Pengaturan per Ulangan, dan Sisa Temuan Audit (12 Oktober 2026)</w:t>
      </w:r>
    </w:p>
    <w:p>
      <w:r/>
    </w:p>
    <w:p>
      <w:r>
        <w:t>Empat permintaan pemilik produk dikerjakan dalam satu putaran, masing-masing dengan perubahan</w:t>
      </w:r>
    </w:p>
    <w:p>
      <w:r>
        <w:t>sekecil yang bisa menjelaskan dirinya sendiri, lalu ditutup dengan membereskan **tiga temuan audit</w:t>
      </w:r>
    </w:p>
    <w:p>
      <w:r>
        <w:t>tampilan yang masih terbuka sejak A.55** (bagian 0.5 handoff). Satu utang lama ikut dibayar di</w:t>
      </w:r>
    </w:p>
    <w:p>
      <w:r>
        <w:t>putaran yang sama: impor murid yang menolak berkas guru hanya karena **judul kolomnya** berbeda.</w:t>
      </w:r>
    </w:p>
    <w:p>
      <w:r/>
    </w:p>
    <w:p>
      <w:pPr>
        <w:pStyle w:val="Heading3"/>
      </w:pPr>
      <w:r>
        <w:t>A.60.1 Impor murid menerima judul kolom yang lazim di berkas guru</w:t>
      </w:r>
    </w:p>
    <w:p>
      <w:r/>
    </w:p>
    <w:p>
      <w:r>
        <w:t>Berkas buatan guru hampir tidak pernah memakai judul persis template: Excel menulis **„Nama Lengkap”**,</w:t>
      </w:r>
    </w:p>
    <w:p>
      <w:r>
        <w:t>Google Sheets „Nama Murid”, dan email sering ditulis **„E-mail”**. Dulu semuanya berhenti di `422`</w:t>
      </w:r>
    </w:p>
    <w:p>
      <w:r>
        <w:t>*„Kolom wajib tidak ditemukan: nama”* padahal isi berkasnya sudah benar — guru disalahkan atas nama</w:t>
      </w:r>
    </w:p>
    <w:p>
      <w:r>
        <w:t>kolom, bukan atas isinya.</w:t>
      </w:r>
    </w:p>
    <w:p>
      <w:r/>
    </w:p>
    <w:p>
      <w:r>
        <w:t>`ImporMuridService` kini mengenali kolom wajib (`nama`, `email`, `kelas`), kolom opsional (`nis`,</w:t>
      </w:r>
    </w:p>
    <w:p>
      <w:r>
        <w:t>`nisn`, `kata_sandi`), dan peta alias (`nama lengkap`/`nama murid`/`nama siswa` → `nama`;</w:t>
      </w:r>
    </w:p>
    <w:p>
      <w:r>
        <w:t>`e-mail`/`email murid`/`email siswa` → `email`; `nama kelas` → `kelas`; `nomor induk siswa` → `nis`;</w:t>
      </w:r>
    </w:p>
    <w:p>
      <w:r>
        <w:t>`nomor induk siswa nasional` → `nisn`; `password`/`sandi` → `kata_sandi`).</w:t>
      </w:r>
    </w:p>
    <w:p>
      <w:r/>
    </w:p>
    <w:p>
      <w:r>
        <w:t>Aturan pemetaannya sengaja **dua tahap**: nama resmi diperiksa lebih dulu untuk semua kolom, baru</w:t>
      </w:r>
    </w:p>
    <w:p>
      <w:r>
        <w:t>alias dipakai — dan hanya untuk kolom yang belum ketemu. Berkas yang memuat „Nama Lengkap” *dan*</w:t>
      </w:r>
    </w:p>
    <w:p>
      <w:r>
        <w:t>„nama” sekaligus karena itu memakai kolom **`nama`**, bukan kolom terakhir yang kebetulan dibaca.</w:t>
      </w:r>
    </w:p>
    <w:p>
      <w:r>
        <w:t>Dua tes baru menutup keduanya (berkas ber-alias penuh, dan tabrakan resmi-vs-alias).</w:t>
      </w:r>
    </w:p>
    <w:p>
      <w:r/>
    </w:p>
    <w:p>
      <w:pPr>
        <w:pStyle w:val="Heading3"/>
      </w:pPr>
      <w:r>
        <w:t>A.60.2 Beranda: aksi jadwal jadi tombol ikon 44 px</w:t>
      </w:r>
    </w:p>
    <w:p>
      <w:r/>
    </w:p>
    <w:p>
      <w:r>
        <w:t>Tombol „Pantau / Lanjutkan / Lihat detail” di daftar jadwal beranda dulu tombol bertulisan yang</w:t>
      </w:r>
    </w:p>
    <w:p>
      <w:r>
        <w:t>memakan satu baris penuh per kartu. Sekarang satu tombol ikon persegi 44 px (`TombolTautIkon` baru</w:t>
      </w:r>
    </w:p>
    <w:p>
      <w:r>
        <w:t>di `shared/ui/Tombol.jsx`, pasangan tautan dari `TombolIkon` yang sudah ada): **mata** untuk</w:t>
      </w:r>
    </w:p>
    <w:p>
      <w:r>
        <w:t>„Pantau” (kuis sedang berjalan), **pensil** untuk „Lanjutkan menyusun”, **lembar soal** untuk</w:t>
      </w:r>
    </w:p>
    <w:p>
      <w:r>
        <w:t>„Lihat detail”.</w:t>
      </w:r>
    </w:p>
    <w:p>
      <w:r/>
    </w:p>
    <w:p>
      <w:r>
        <w:t>Ikon saja tidak boleh jadi teka-teki: `label` wajib dan berisi objeknya — `aria-label` **sekaligus**</w:t>
      </w:r>
    </w:p>
    <w:p>
      <w:r>
        <w:t>tooltip berbunyi „Pantau: Ulangan Operasi Hitung”, dan teks yang sama disimpan sebagai</w:t>
      </w:r>
    </w:p>
    <w:p>
      <w:r>
        <w:t>`&lt;span class="sr-saja"&gt;` supaya pembaca layar tetap membacanya utuh.</w:t>
      </w:r>
    </w:p>
    <w:p>
      <w:r/>
    </w:p>
    <w:p>
      <w:pPr>
        <w:pStyle w:val="Heading3"/>
      </w:pPr>
      <w:r>
        <w:t>A.60.3 „Live Monitor” menjadi „Monitor Ulangan”, lencana jalur data dibuang</w:t>
      </w:r>
    </w:p>
    <w:p>
      <w:r/>
    </w:p>
    <w:p>
      <w:r>
        <w:t>Halaman **Monitor Ulangan** tidak lagi memajang jargon teknis. Empat tempat diganti nama (judul</w:t>
      </w:r>
    </w:p>
    <w:p>
      <w:r>
        <w:t>halaman, jejak kepala halaman, tombol di detail kuis, tombol di halaman layar kelas) dan **lencana</w:t>
      </w:r>
    </w:p>
    <w:p>
      <w:r>
        <w:t>„Langsung (SSE)” / „Polling 5 detik” di kepala halaman Monitor dibuang** — yang penting bagi guru</w:t>
      </w:r>
    </w:p>
    <w:p>
      <w:r>
        <w:t>adalah papan pantauannya, bukan cara datanya datang; kanal SSE-nya sendiri tetap bekerja seperti</w:t>
      </w:r>
    </w:p>
    <w:p>
      <w:r>
        <w:t>semula (dibuktikan smoke slice 07, termasuk pemeriksaan yang menuntut jargon itu **tidak** kembali).</w:t>
      </w:r>
    </w:p>
    <w:p>
      <w:r>
        <w:t>Komentar kode di `sections/cheat`, `sections/presence`, `shared/api/realtime.js`, dan `routes.js` ikut</w:t>
      </w:r>
    </w:p>
    <w:p>
      <w:r>
        <w:t>memakai nama baru supaya kode dan layar tidak menyebut dua nama untuk satu halaman.</w:t>
      </w:r>
    </w:p>
    <w:p>
      <w:r/>
    </w:p>
    <w:p>
      <w:r>
        <w:t>**Yang sengaja TIDAK diubah:** lencana „Langsung (SSE)” / „Polling 5 detik” di halaman **layar kelas**</w:t>
      </w:r>
    </w:p>
    <w:p>
      <w:r>
        <w:t>(`HalamanLayar.jsx`) tetap ada — di sana lencana itu menjawab pertanyaan yang memang milik halaman itu</w:t>
      </w:r>
    </w:p>
    <w:p>
      <w:r>
        <w:t>(„apakah siaran saya sedang hidup?”), bukan jargon yang bocor. Permintaan pemilik produk juga spesifik</w:t>
      </w:r>
    </w:p>
    <w:p>
      <w:r>
        <w:t>menyebut papan pantau guru.</w:t>
      </w:r>
    </w:p>
    <w:p>
      <w:r/>
    </w:p>
    <w:p>
      <w:r>
        <w:t>Kartu ringkas Monitor (`px-3 py-2`) juga berganti ke `p-3` supaya isinya tidak lagi mepet garis tepi.</w:t>
      </w:r>
    </w:p>
    <w:p>
      <w:r/>
    </w:p>
    <w:p>
      <w:pPr>
        <w:pStyle w:val="Heading3"/>
      </w:pPr>
      <w:r>
        <w:t>A.60.4 Halaman Pengaturan diskalakan **per ulangan**, bukan per akun</w:t>
      </w:r>
    </w:p>
    <w:p>
      <w:r/>
    </w:p>
    <w:p>
      <w:r>
        <w:t>Permintaan pemilik produk apa adanya: *„pidnahkan /pengaturan ke scale nay per ulangan/form bukan</w:t>
      </w:r>
    </w:p>
    <w:p>
      <w:r>
        <w:t>perakun”*. Karena satu instalasi = satu sekolah, lapis „sekolah” dulu terasa seperti setelan akun.</w:t>
      </w:r>
    </w:p>
    <w:p>
      <w:r/>
    </w:p>
    <w:p>
      <w:r>
        <w:t>Sekarang `lingkup.js` hanya menyusun **satu daftar: ulangan milik guru** (`kuis:&lt;id&gt;`), dan</w:t>
      </w:r>
    </w:p>
    <w:p>
      <w:r>
        <w:t>`HalamanPengaturan.jsx` hanya punya satu pemilih („Ulangan yang diatur”). Lapis sekolah dan kelas</w:t>
      </w:r>
    </w:p>
    <w:p>
      <w:r>
        <w:t>**tetap berlaku di server** dan tetap bisa mengunci sebuah nilai; halaman ini menampilkan akibatnya</w:t>
      </w:r>
    </w:p>
    <w:p>
      <w:r>
        <w:t>(„dikunci sekolah”) tanpa lagi menjadi tempat menyetelnya — saklar yang dikunci tampil mati, dan</w:t>
      </w:r>
    </w:p>
    <w:p>
      <w:r>
        <w:t>tombol massal melewatinya sambil melaporkan berapa yang dilewati. Keputusan siapa yang boleh</w:t>
      </w:r>
    </w:p>
    <w:p>
      <w:r>
        <w:t>menyentuh lapis mana tetap di server (K-05), jadi guru lain tidak bisa membuka ulangan bukan miliknya.</w:t>
      </w:r>
    </w:p>
    <w:p>
      <w:r>
        <w:t>Uji logika murninya ikut dipersempit: 9 tes tiga-lapis → **6 tes satu-lapis** (`kuis:&lt;id&gt;` sah,</w:t>
      </w:r>
    </w:p>
    <w:p>
      <w:r>
        <w:t>`sekolah`/`kelas:7`/`kuis:0`/`kuis:abc` ditolak alih-alih ditebak).</w:t>
      </w:r>
    </w:p>
    <w:p>
      <w:r/>
    </w:p>
    <w:p>
      <w:pPr>
        <w:pStyle w:val="Heading3"/>
      </w:pPr>
      <w:r>
        <w:t>A.60.5 Tiga temuan audit tampilan ditutup (dan dua di antaranya cacat alat, bukan cacat layar)</w:t>
      </w:r>
    </w:p>
    <w:p>
      <w:r/>
    </w:p>
    <w:p>
      <w:r>
        <w:t>Audit A.55 menyisakan tiga baris: (1) *KONTRAS 2.77* pada `span.sr-saja`, (2) satu tautan setinggi</w:t>
      </w:r>
    </w:p>
    <w:p>
      <w:r>
        <w:t>**19 px** di *Koreksi kuis*, (3) `422` di konsol saat membuka *Kerjakan kuis*. Semuanya selesai,</w:t>
      </w:r>
    </w:p>
    <w:p>
      <w:r>
        <w:t>dengan pemisahan jujur antara cacat layar dan cacat alat ukur:</w:t>
      </w:r>
    </w:p>
    <w:p>
      <w:r/>
    </w:p>
    <w:p>
      <w:r>
        <w:t>| Temuan | Sifatnya | Yang dikerjakan |</w:t>
      </w:r>
    </w:p>
    <w:p>
      <w:r>
        <w:t>| --- | --- | --- |</w:t>
      </w:r>
    </w:p>
    <w:p>
      <w:r>
        <w:t>| KONTRAS 2.77 pada `span.sr-saja` (±600 hitungan di 12 halaman) | **cacat alat**: teks hanya-pembaca-layar dipotong 1×1 px, jadi kontrasnya tak pernah dilihat manusia | `audit-ui.mjs` melewati elemen di dalam `.sr-saja` pada pemeriksaan kontras — sama seperti yang sudah dilakukan pemeriksaan target-sentuh dan nama-aksesibel |</w:t>
      </w:r>
    </w:p>
    <w:p>
      <w:r>
        <w:t>| tautan jejak **19 px** di Koreksi kuis | **cacat layar (nyata)**: pautan sebaris di kepala halaman jadi sasaran terkecil di halaman guru | `.kepala-halaman-jejak a` di `theme.css`: kotak sentuh dinaikkan ke **44 px** dengan `min-height`, kelebihan tingginya ditarik kembali `margin-block` negatif — jadi **tata letak tidak bergeser** (dibuktikan A/B di bawah) |</w:t>
      </w:r>
    </w:p>
    <w:p>
      <w:r>
        <w:t>| `422` di konsol saat membuka Kerjakan kuis | **bukan cacat**: server memang menolak memulai kuis yang jadwalnya sudah lewat, dan halaman menampilkannya sebagai banner rapi | `audit-ui.mjs` kini memprioritaskan ulangan yang `sedang_berjalan`, dan bila tidak ada, halaman tetap diperiksa dalam keadaan banner dengan galat `/mulai` yang disengaja **disaring** (cacat lain tetap dilaporkan) + satu baris `CATATAN` dicetak terang-terangan |</w:t>
      </w:r>
    </w:p>
    <w:p>
      <w:r/>
    </w:p>
    <w:p>
      <w:r>
        <w:t>Bukti tata letak tidak bergeser (diukur lewat CDP di 390×844, halaman Koreksi vs Monitor sebagai acuan):</w:t>
      </w:r>
    </w:p>
    <w:p>
      <w:r/>
    </w:p>
    <w:p>
      <w:r>
        <w:t>/kuis/191/koreksi SESUDAH {kotakTarget: 94×44 · kotakJejak: 22 · h1Atas: 152}</w:t>
      </w:r>
    </w:p>
    <w:p>
      <w:r>
        <w:t>/kuis/191/koreksi SEBELUM  h1Atas 152      ← aturan 44 px dimatikan sementara lewat &lt;style&gt;</w:t>
      </w:r>
    </w:p>
    <w:p>
      <w:r>
        <w:t>/kuis/191/monitor SESUDAH {kotakTarget: 366×22 · kotakJejak: 22 · h1Atas: 127}   (jejak teks, acuan)</w:t>
      </w:r>
    </w:p>
    <w:p>
      <w:r/>
    </w:p>
    <w:p>
      <w:r>
        <w:t>Tinggi baris jejak tetap **22 px** di kedua halaman dan posisi judul (`h1Atas`) **identik** dengan</w:t>
      </w:r>
    </w:p>
    <w:p>
      <w:r>
        <w:t>keadaan sebelum aturan dinyalakan — yang berubah hanya kotak sentuhnya.</w:t>
      </w:r>
    </w:p>
    <w:p>
      <w:r/>
    </w:p>
    <w:p>
      <w:pPr>
        <w:pStyle w:val="Heading3"/>
      </w:pPr>
      <w:r>
        <w:t>A.60.6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sesudah semua suntingan) | **SEMUA HIJAU (exit 0)** — Pest **342 lulus (3251 asersi)**, Redis wajib **9 lulus (65 asersi)**, Pint **PASS 354 berkas**, `npm run check`, ESLint **0 error** (2 peringatan lama), Vitest **75 berkas / 727 tes**, realtime **20/20** |</w:t>
      </w:r>
    </w:p>
    <w:p>
      <w:r>
        <w:t>| `node docs/audit-ui.mjs` (guru+murid × hp 390 px + laptop 1366 px, 34 halaman) | **seluruh halaman BERSIH; ringkasan cacat `{}`** (sebelumnya `{kontras: 606, targetKecil: 2, galatKonsol: 2}`) |</w:t>
      </w:r>
    </w:p>
    <w:p>
      <w:r>
        <w:t>| `docs/jalankan-smoke-ui.sh pengaturan` (**A.60**, skala per ulangan) | **6/6 lulus, exit 0** — termasuk „lingkup pengaturan hanya per ulangan (tanpa lapis sekolah/kelas)” dengan **120 opsi ulangan** |</w:t>
      </w:r>
    </w:p>
    <w:p>
      <w:r>
        <w:t>| `docs/jalankan-smoke-ui.sh slice07` (**A.60**, nama + jargon monitor) | **21/21 lulus, exit 0** — termasuk „halaman Monitor Ulangan tampil dengan baris murid” dan „monitor tidak memakai jargon jalur data di layar guru” |</w:t>
      </w:r>
    </w:p>
    <w:p>
      <w:r>
        <w:t>| `docs/jalankan-smoke-ui.sh slice06` (**A.60**, halaman Koreksi setelah aturan 44 px) | **28/28 lulus, exit 0** |</w:t>
      </w:r>
    </w:p>
    <w:p>
      <w:r>
        <w:t>| `docs/jalankan-smoke-ui.sh slice04` (**A.60**, jalur soal penuh di halaman pengerjaan) | **18/18 lulus, exit 0** |</w:t>
      </w:r>
    </w:p>
    <w:p>
      <w:r>
        <w:t>| `docs/jalankan-smoke-ui.sh mobile` (**A.60**, regresi layar ponsel 390 px) | **16/16 lulus, exit 0** |</w:t>
      </w:r>
    </w:p>
    <w:p>
      <w:r>
        <w:t>| `docs/jalankan-smoke-ui.sh nav` (**A.60**, regresi navbar 390 px &amp; 1280 px) | **14/14 lulus, exit 0** |</w:t>
      </w:r>
    </w:p>
    <w:p>
      <w:r>
        <w:t>| `npx vitest run` (frontend) | **75 berkas / 727 tes lulus** — turun 3 tes dari A.59 (730) karena uji lingkup sekolah/kelas pensiun bersama lapisnya (9 → 6 tes) |</w:t>
      </w:r>
    </w:p>
    <w:p>
      <w:r/>
    </w:p>
    <w:p>
      <w:pPr>
        <w:pStyle w:val="Heading3"/>
      </w:pPr>
      <w:r>
        <w:t>A.60.7 Berkas</w:t>
      </w:r>
    </w:p>
    <w:p>
      <w:r/>
    </w:p>
    <w:p>
      <w:pPr>
        <w:pStyle w:val="ListBullet"/>
      </w:pPr>
      <w:r>
        <w:t>**Diubah (backend):** `backend/app/Sections/School/Services/ImporMuridService.php`,</w:t>
      </w:r>
    </w:p>
    <w:p>
      <w:r>
        <w:t xml:space="preserve">  `backend/tests/Feature/ImporMuridTest.php` (+2 tes).</w:t>
      </w:r>
    </w:p>
    <w:p>
      <w:pPr>
        <w:pStyle w:val="ListBullet"/>
      </w:pPr>
      <w:r>
        <w:t>**Diubah (frontend):** `frontend/src/shared/ui/Tombol.jsx` (`TombolTautIkon`),</w:t>
      </w:r>
    </w:p>
    <w:p>
      <w:r>
        <w:t xml:space="preserve">  `frontend/src/sections/home/Beranda.jsx` (aksi jadwal jadi ikon + label objek),</w:t>
      </w:r>
    </w:p>
    <w:p>
      <w:r>
        <w:t xml:space="preserve">  `frontend/src/sections/cheat/HalamanMonitor.jsx` (nama, lencana dibuang, `p-3`),</w:t>
      </w:r>
    </w:p>
    <w:p>
      <w:r>
        <w:t xml:space="preserve">  `frontend/src/sections/quiz/HalamanKuisDetail.jsx` &amp; `frontend/src/sections/presence/HalamanLayar.jsx`</w:t>
      </w:r>
    </w:p>
    <w:p>
      <w:r>
        <w:t xml:space="preserve">  (label tombol „Monitor Ulangan”), `frontend/src/sections/settings/HalamanPengaturan.jsx` +</w:t>
      </w:r>
    </w:p>
    <w:p>
      <w:r>
        <w:t xml:space="preserve">  `frontend/src/sections/settings/lingkup.js` (satu lingkup: ulangan),</w:t>
      </w:r>
    </w:p>
    <w:p>
      <w:r>
        <w:t xml:space="preserve">  `frontend/src/__tests__/sections/settings/lingkup.test.js` (6 tes),</w:t>
      </w:r>
    </w:p>
    <w:p>
      <w:r>
        <w:t xml:space="preserve">  `frontend/src/theme/theme.css` (`.kepala-halaman-jejak a`).</w:t>
      </w:r>
    </w:p>
    <w:p>
      <w:pPr>
        <w:pStyle w:val="ListBullet"/>
      </w:pPr>
      <w:r>
        <w:t>**Diubah (harness/docs):** `docs/audit-ui.mjs` (lewati `.sr-saja`, pilih ulangan yang sedang</w:t>
      </w:r>
    </w:p>
    <w:p>
      <w:r>
        <w:t xml:space="preserve">  berjalan, saring 422 `/mulai`, label „Monitor Ulangan”), `docs/smoke-ui-pengaturan.mjs`,</w:t>
      </w:r>
    </w:p>
    <w:p>
      <w:r>
        <w:t xml:space="preserve">  `docs/smoke-ui-slice07.mjs`, `docs/penjelasan-fitur.md`, `docs/catatan-demo.md`,</w:t>
      </w:r>
    </w:p>
    <w:p>
      <w:r>
        <w:t xml:space="preserve">  `docs/handoff-sesi.md`, `docs/laporan-pengujian.md` (entri ini).</w:t>
      </w:r>
    </w:p>
    <w:p>
      <w:r/>
    </w:p>
    <w:p>
      <w:pPr>
        <w:pStyle w:val="Heading3"/>
      </w:pPr>
      <w:r>
        <w:t>A.60.8 Batasan jujur</w:t>
      </w:r>
    </w:p>
    <w:p>
      <w:r/>
    </w:p>
    <w:p>
      <w:pPr>
        <w:pStyle w:val="ListBullet"/>
      </w:pPr>
      <w:r>
        <w:t>**Halaman pengerjaan tidak diperiksa penuh oleh `audit-ui.mjs` di mesin ini.** Akun murid uji</w:t>
      </w:r>
    </w:p>
    <w:p>
      <w:r>
        <w:t xml:space="preserve">  (`smoke.murid@sekolah.test`) tidak punya ulangan yang jadwalnya sedang berjalan, jadi yang diaudit</w:t>
      </w:r>
    </w:p>
    <w:p>
      <w:r>
        <w:t xml:space="preserve">  adalah **keadaan banner** „belum bisa dibuka” (bukan layar soal). Jalur soal penuh tetap dijaga</w:t>
      </w:r>
    </w:p>
    <w:p>
      <w:r>
        <w:t xml:space="preserve">  smoke lain: `docs/jalankan-smoke-ui.sh slice04` **18/18** dan `… kuis-materi` dijalankan di</w:t>
      </w:r>
    </w:p>
    <w:p>
      <w:r>
        <w:t xml:space="preserve">  putaran-putaran sebelumnya. Audit tidak mengubah jadwal kuis untuk memaksa halaman terbuka karena</w:t>
      </w:r>
    </w:p>
    <w:p>
      <w:r>
        <w:t xml:space="preserve">  janjinya adalah „tidak mengubah data”.</w:t>
      </w:r>
    </w:p>
    <w:p>
      <w:pPr>
        <w:pStyle w:val="ListBullet"/>
      </w:pPr>
      <w:r>
        <w:t>**Galat `/mulai` disaring, bukan dibuang diam-diam.** Penyaringan berlaku **hanya** untuk URL</w:t>
      </w:r>
    </w:p>
    <w:p>
      <w:r>
        <w:t xml:space="preserve">  `/api/v1/kuis/&lt;id&gt;/mulai` pada halaman pengerjaan, dan hanya saat tidak ada ulangan yang sedang</w:t>
      </w:r>
    </w:p>
    <w:p>
      <w:r>
        <w:t xml:space="preserve">  berjalan; baris `CATATAN` mencetak alasannya, dan cacat konsol lain di halaman itu tetap merah.</w:t>
      </w:r>
    </w:p>
    <w:p>
      <w:pPr>
        <w:pStyle w:val="ListBullet"/>
      </w:pPr>
      <w:r>
        <w:t>**Keluarkan `1lh` punya cadangan, bukan jaminan.** `margin-block: calc((44px - 1lh) / -2)` didahului</w:t>
      </w:r>
    </w:p>
    <w:p>
      <w:r>
        <w:t xml:space="preserve">  `margin-block: -11px` untuk peramban yang belum mengenal satuan `lh`; angka 11 px dihitung dari</w:t>
      </w:r>
    </w:p>
    <w:p>
      <w:r>
        <w:t xml:space="preserve">  tinggi baris jejak **22 px** pada satu-satunya skala tulisan sekarang (`--s: 1`, A.58). Kalau skala</w:t>
      </w:r>
    </w:p>
    <w:p>
      <w:r>
        <w:t xml:space="preserve">  itu dihidupkan kembali, cadangannya perlu ikut ditinjau.</w:t>
      </w:r>
    </w:p>
    <w:p>
      <w:pPr>
        <w:pStyle w:val="ListBullet"/>
      </w:pPr>
      <w:r>
        <w:t>**Kotak sentuh 44 px itu menjulur ke atas dan ke bawah baris teksnya** (±11 px). Bagian bawah</w:t>
      </w:r>
    </w:p>
    <w:p>
      <w:r>
        <w:t xml:space="preserve">  menumpuk tepi atas area `&lt;h1&gt;` yang tidak bisa diklik, jadi tidak ada aksi yang salah terpicu —</w:t>
      </w:r>
    </w:p>
    <w:p>
      <w:r>
        <w:t xml:space="preserve">  tetapi letaknya memang lebih tinggi daripada teks yang terlihat, dan itu disengaja demi</w:t>
      </w:r>
    </w:p>
    <w:p>
      <w:r>
        <w:t xml:space="preserve">  mempertahankan tata letak.</w:t>
      </w:r>
    </w:p>
    <w:p>
      <w:pPr>
        <w:pStyle w:val="ListBullet"/>
      </w:pPr>
      <w:r>
        <w:t>**Angka diukur di Chrome headless + CDP**, bukan perangkat fisik; dua viewport yang dipakai adalah</w:t>
      </w:r>
    </w:p>
    <w:p>
      <w:r>
        <w:t xml:space="preserve">  bawaan harness (ponsel 390×844, laptop 1366×900).</w:t>
      </w:r>
    </w:p>
    <w:p>
      <w:r/>
    </w:p>
    <w:p>
      <w:pPr>
        <w:pStyle w:val="Heading2"/>
      </w:pPr>
      <w:r>
        <w:t>A.61 — Soal boleh diperbaiki di tengah ulangan (13 Oktober 2026)</w:t>
      </w:r>
    </w:p>
    <w:p>
      <w:r/>
    </w:p>
    <w:p>
      <w:pPr>
        <w:pStyle w:val="Heading3"/>
      </w:pPr>
      <w:r>
        <w:t>A.61.1 Kebijakan yang berubah</w:t>
      </w:r>
    </w:p>
    <w:p>
      <w:r/>
    </w:p>
    <w:p>
      <w:r>
        <w:t>Permintaan pemilik produk: *"soal boleh diubah di tengah-tengah quiz namun langsung ada informasi dan di</w:t>
      </w:r>
    </w:p>
    <w:p>
      <w:r>
        <w:t>refresh (pastikan sistem backup jawaban sudah ada) … sidebar harap flex agar tidak ada scrollbar … saat</w:t>
      </w:r>
    </w:p>
    <w:p>
      <w:r>
        <w:t>proses pembuatan susun soal buat spesifik per soalnya, jangan dipaksa semua dalam isian."*</w:t>
      </w:r>
    </w:p>
    <w:p>
      <w:r/>
    </w:p>
    <w:p>
      <w:r>
        <w:t>| Dulu | Sekarang |</w:t>
      </w:r>
    </w:p>
    <w:p>
      <w:r>
        <w:t>| --- | --- |</w:t>
      </w:r>
    </w:p>
    <w:p>
      <w:r>
        <w:t>| Soal yang dipakai kuis **sedang berjalan** tidak bisa diubah sama sekali (server menolak 422). | **Isi soal boleh diperbaiki** (teks, opsi, media) walau ulangannya sedang jalan. |</w:t>
      </w:r>
    </w:p>
    <w:p>
      <w:r>
        <w:t>| — | **Kunci jawaban, skor, dan jenis soal tetap ditolak** selama kuis berjalan: penilaian attempt yang sedang berjalan memakai ketiganya. |</w:t>
      </w:r>
    </w:p>
    <w:p>
      <w:r>
        <w:t>| Murid yang sedang mengerjakan tetap membaca soal versi lama sampai gurunya mengumpulkan. | Murid **diberi tahu** ("Guru memperbarui soal") lalu payload soal **dimuat ulang** tanpa reload halaman; **jawaban yang sudah diketik tetap utuh**. |</w:t>
      </w:r>
    </w:p>
    <w:p>
      <w:r>
        <w:t>| Editor soal: pemilih jenis soal ada di **bawah** formulir, di dalam kartu lipat. | Jenis soal dipilih **pertama (langkah 1)** — isian di bawahnya hanya yang khusus tipe itu. |</w:t>
      </w:r>
    </w:p>
    <w:p>
      <w:r>
        <w:t>| Kunci jawaban hanya terbaca dari radio tiap opsi. | Ada **ringkasan "Kunci jawaban soal ini" di bawah soal** (satu kalimat untuk seluruh soal). |</w:t>
      </w:r>
    </w:p>
    <w:p>
      <w:r>
        <w:t>| Panel "Susunan kuis" menaruh total di kepala panel. | Total ("X soal · Y poin") ada di **bawah daftar** susunan sebagai hasil akhir. |</w:t>
      </w:r>
    </w:p>
    <w:p>
      <w:r/>
    </w:p>
    <w:p>
      <w:pPr>
        <w:pStyle w:val="Heading3"/>
      </w:pPr>
      <w:r>
        <w:t>A.61.2 Cara kerjanya (tanpa mengubah aturan "do not trust client")</w:t>
      </w:r>
    </w:p>
    <w:p>
      <w:r/>
    </w:p>
    <w:p>
      <w:pPr>
        <w:pStyle w:val="ListBullet"/>
      </w:pPr>
      <w:r>
        <w:t>**Cap versi isi soal** dihitung server dari daftar soal attempt (`AttemptService::versiSoal()`): satu hash</w:t>
      </w:r>
    </w:p>
    <w:p>
      <w:r>
        <w:t xml:space="preserve">  kecil berisi *id soal + skor + isi + kunci*, dan id yang sudah hilang ditulis `hilang` supaya penghapusan</w:t>
      </w:r>
    </w:p>
    <w:p>
      <w:r>
        <w:t xml:space="preserve">  pun terdeteksi. Cap ini ikut di payload attempt (`versi_soal`, `soal_diubah_at`) dan tersedia lewat</w:t>
      </w:r>
    </w:p>
    <w:p>
      <w:r>
        <w:t xml:space="preserve">  `GET /v1/attempt/{attempt}/versi-soal` sehingga klien tidak perlu memuat seluruh soal berkali-kali.</w:t>
      </w:r>
    </w:p>
    <w:p>
      <w:pPr>
        <w:pStyle w:val="ListBullet"/>
      </w:pPr>
      <w:r>
        <w:t>**Layar pengerjaan** memeriksa cap tiap **20 detik** (dan begitu murid kembali ke tab — `focus` /</w:t>
      </w:r>
    </w:p>
    <w:p>
      <w:r>
        <w:t xml:space="preserve">  `visibilitychange`); tab yang sedang tersembunyi tidak ditanyai. Kalau capnya berubah: spanduk</w:t>
      </w:r>
    </w:p>
    <w:p>
      <w:r>
        <w:t xml:space="preserve">  "Guru memperbarui soal" muncul **dan** payload dimuat ulang lewat jalur yang sama dengan tombol</w:t>
      </w:r>
    </w:p>
    <w:p>
      <w:r>
        <w:t xml:space="preserve">  lanjut attempt (`POST /kuis/{kuis}/mulai` — server mengembalikan attempt yang sama, bukan attempt baru).</w:t>
      </w:r>
    </w:p>
    <w:p>
      <w:pPr>
        <w:pStyle w:val="ListBullet"/>
      </w:pPr>
      <w:r>
        <w:t>**Jawaban tidak hilang** karena jawaban tidak pernah bergantung pada payload soal: jawaban hidup di state</w:t>
      </w:r>
    </w:p>
    <w:p>
      <w:r>
        <w:t xml:space="preserve">  `perubahan` + cadangan perangkat (`simpananJawaban`, Zustand persist). Inilah "sistem backup jawaban"</w:t>
      </w:r>
    </w:p>
    <w:p>
      <w:r>
        <w:t xml:space="preserve">  yang diminta — dan ia sudah ada sejak slice 04, jadi kebijakan baru tidak menambah risiko baru.</w:t>
      </w:r>
    </w:p>
    <w:p>
      <w:pPr>
        <w:pStyle w:val="ListBullet"/>
      </w:pPr>
      <w:r>
        <w:t>**Fail-open**: pemeriksaan versi yang gagal (jaringan/5xx/401) hanya didiamkan; ulangan tidak terganggu.</w:t>
      </w:r>
    </w:p>
    <w:p>
      <w:pPr>
        <w:pStyle w:val="ListBullet"/>
      </w:pPr>
      <w:r>
        <w:t>Server tetap penentu: kunci/skor/tipe ditolak 422 di `SoalService::perbarui()` lewat</w:t>
      </w:r>
    </w:p>
    <w:p>
      <w:r>
        <w:t xml:space="preserve">  `pastikanPerubahanAmanSaatBerjalan()`, dan kunci lama wajib tetap "masuk" ke isi baru (dijaga registry</w:t>
      </w:r>
    </w:p>
    <w:p>
      <w:r>
        <w:t xml:space="preserve">  tipe soal) supaya penilaian attempt berjalan tidak kehilangan acuannya.</w:t>
      </w:r>
    </w:p>
    <w:p>
      <w:r/>
    </w:p>
    <w:p>
      <w:pPr>
        <w:pStyle w:val="Heading3"/>
      </w:pPr>
      <w:r>
        <w:t>A.61.3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**9 lulus (65 asersi)**, Pint **354 berkas bersih**, checkJs, ESLint **0 error** (2 peringatan lama), Vitest **75 berkas / 727 tes**, realtime **20/20** |</w:t>
      </w:r>
    </w:p>
    <w:p>
      <w:r>
        <w:t>| `./vendor/bin/pest tests/Feature/AttemptTest.php tests/Feature/BankSoalTest.php` | **39 lulus (334 asersi)** — termasuk "saat kuis berjalan, isi soal boleh diperbaiki tetapi kunci, skor, dan jenis soal tidak"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run` (frontend) | **75 berkas / 727 tes lulus** |</w:t>
      </w:r>
    </w:p>
    <w:p>
      <w:r>
        <w:t>| `docs/jalankan-smoke-ui.sh soal-berubah` (**harness baru**, browser sungguhan) | **19/19 lulus, exit 0** — guru memperbaiki isi soal saat ulangan jalan; cap versi berubah; murid melihat spanduk "Guru memperbarui soal", teks baru, **dan radio jawabannya tetap tercentang**; editor mengunci skor + menjelaskan aturan; server menolak skor &amp; kunci (422) |</w:t>
      </w:r>
    </w:p>
    <w:p>
      <w:r>
        <w:t>| `docs/jalankan-smoke-ui.sh kuis-manual` (**diperbarui** ke kebijakan baru) | **15/15 lulus, exit 0** — termasuk "pemilih jenis soal ada di ATAS formulir", "kunci jawaban dirangkum di bawah soal", dan "total susunan (soal · poin) ada di bawah daftar soal" |</w:t>
      </w:r>
    </w:p>
    <w:p>
      <w:r>
        <w:t>| `docs/jalankan-smoke-ui.sh sidebar` (regresi permintaan "tanpa scrollbar") | **9/9 lulus, exit 0** — `overflowY: visible`, `isi == muat` di 1440×900 dan 1280×640 |</w:t>
      </w:r>
    </w:p>
    <w:p>
      <w:r/>
    </w:p>
    <w:p>
      <w:pPr>
        <w:pStyle w:val="Heading3"/>
      </w:pPr>
      <w:r>
        <w:t>A.61.4 Berkas</w:t>
      </w:r>
    </w:p>
    <w:p>
      <w:r/>
    </w:p>
    <w:p>
      <w:pPr>
        <w:pStyle w:val="ListBullet"/>
      </w:pPr>
      <w:r>
        <w:t>**Diubah (frontend):** `sections/attempt/HalamanKerjakan.jsx` (penjaga versi + spanduk),</w:t>
      </w:r>
    </w:p>
    <w:p>
      <w:r>
        <w:t xml:space="preserve">  `sections/attempt/api.js` (`versi_soal`, `soal_diubah_at`, `ambilVersiSoal`),</w:t>
      </w:r>
    </w:p>
    <w:p>
      <w:r>
        <w:t xml:space="preserve">  `sections/question/api.js` (`terkunci`), `sections/question/EditorSoal.jsx` (spanduk aturan, skor/tipe/aktif</w:t>
      </w:r>
    </w:p>
    <w:p>
      <w:r>
        <w:t xml:space="preserve">  terkunci saat kuis berjalan, pemilih jenis jadi langkah 1, ringkasan kunci di bawah soal),</w:t>
      </w:r>
    </w:p>
    <w:p>
      <w:r>
        <w:t xml:space="preserve">  `sections/quiz/HalamanKuis.jsx` (pengingat kebijakan baru + total susunan di bawah),</w:t>
      </w:r>
    </w:p>
    <w:p>
      <w:r>
        <w:t xml:space="preserve">  `theme/theme.css` (`.ringkas-kunci-soal`, `.ringkas-susunan-akhir`).</w:t>
      </w:r>
    </w:p>
    <w:p>
      <w:pPr>
        <w:pStyle w:val="ListBullet"/>
      </w:pPr>
      <w:r>
        <w:t>**Diubah (harness/docs):** `docs/smoke-ui-kuis-manual.mjs` (tiga pemeriksaan baru + urutan langkah),</w:t>
      </w:r>
    </w:p>
    <w:p>
      <w:r>
        <w:t xml:space="preserve">  `docs/catatan-demo.md`, `docs/laporan-pengujian.md` (entri ini).</w:t>
      </w:r>
    </w:p>
    <w:p>
      <w:pPr>
        <w:pStyle w:val="ListBullet"/>
      </w:pPr>
      <w:r>
        <w:t>**Baru (harness):** `docs/smoke-ui-soal-berubah.mjs`.</w:t>
      </w:r>
    </w:p>
    <w:p>
      <w:r/>
    </w:p>
    <w:p>
      <w:pPr>
        <w:pStyle w:val="Heading3"/>
      </w:pPr>
      <w:r>
        <w:t>A.61.5 Batasan jujur</w:t>
      </w:r>
    </w:p>
    <w:p>
      <w:r/>
    </w:p>
    <w:p>
      <w:pPr>
        <w:pStyle w:val="ListBullet"/>
      </w:pPr>
      <w:r>
        <w:t>**Penundaan sampai ~20 detik adalah disengaja.** Bukti murid "langsung" melihat versi baru diuji dengan</w:t>
      </w:r>
    </w:p>
    <w:p>
      <w:r>
        <w:t xml:space="preserve">  mensimulasikan murid kembali ke tab (`focus`), yang memang jalur cepatnya. Kalau murid membiarkan tabnya</w:t>
      </w:r>
    </w:p>
    <w:p>
      <w:r>
        <w:t xml:space="preserve">  terbuka terus, spanduknya muncul paling lama 20 detik setelah guru menekan Simpan — itu harga dari tidak</w:t>
      </w:r>
    </w:p>
    <w:p>
      <w:r>
        <w:t xml:space="preserve">  memuat ulang payload tiap beberapa detik di jaringan sekolah.</w:t>
      </w:r>
    </w:p>
    <w:p>
      <w:pPr>
        <w:pStyle w:val="ListBullet"/>
      </w:pPr>
      <w:r>
        <w:t>**Kunci jawaban masih diisi lewat radio/tombol per opsi.** Yang ditambahkan adalah **kesimpulannya** di</w:t>
      </w:r>
    </w:p>
    <w:p>
      <w:r>
        <w:t xml:space="preserve">  bawah soal; isian kuncinya tidak dipindah karena tiap tipe soal punya bentuk kunci yang berbeda (pasangan,</w:t>
      </w:r>
    </w:p>
    <w:p>
      <w:r>
        <w:t xml:space="preserve">  urutan, peta sel). A.61.1 memuat tafsir ini secara terbuka — kalau pemilik produk memaksudkan hal lain,</w:t>
      </w:r>
    </w:p>
    <w:p>
      <w:r>
        <w:t xml:space="preserve">  yang perlu diganti hanya letak ringkasannya, bukan mekanisme versi.</w:t>
      </w:r>
    </w:p>
    <w:p>
      <w:pPr>
        <w:pStyle w:val="ListBullet"/>
      </w:pPr>
      <w:r>
        <w:t>**Tabrakan dua proses** (guru menyimpan tepat saat murid mengirim jawaban) tidak diuji di browser:</w:t>
      </w:r>
    </w:p>
    <w:p>
      <w:r>
        <w:t xml:space="preserve">  yang dibuktikan adalah versioning, sandi jawaban, dan penolakan kunci/skor. Penolakan 422 pada kunci/skor</w:t>
      </w:r>
    </w:p>
    <w:p>
      <w:r>
        <w:t xml:space="preserve">  sudah dijaga uji backend, bukan uji balapan waktu.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A.62 — Kartu pertanyaan: pilihan PG di editor, di bawah pertanyaan (13 Oktober 2026)</w:t>
      </w:r>
    </w:p>
    <w:p>
      <w:r/>
    </w:p>
    <w:p>
      <w:pPr>
        <w:pStyle w:val="Heading3"/>
      </w:pPr>
      <w:r>
        <w:t>A.62.1 Permintaan</w:t>
      </w:r>
    </w:p>
    <w:p>
      <w:r/>
    </w:p>
    <w:p>
      <w:r>
        <w:t>Pemilik produk: pilihan jawaban PG ditaruh **langsung di dalam editor di bawah pertanyaannya** —</w:t>
      </w:r>
    </w:p>
    <w:p>
      <w:r>
        <w:t>"buat seperti ini cuman beda style nya saja" (rujukan: tangkapan layar kartu pertanyaan ala Google Forms).</w:t>
      </w:r>
    </w:p>
    <w:p>
      <w:r>
        <w:t>Boleh dirombak asal pembuatan soal lebih mudah.</w:t>
      </w:r>
    </w:p>
    <w:p>
      <w:r/>
    </w:p>
    <w:p>
      <w:pPr>
        <w:pStyle w:val="Heading3"/>
      </w:pPr>
      <w:r>
        <w:t>A.62.2 Yang diubah</w:t>
      </w:r>
    </w:p>
    <w:p>
      <w:r/>
    </w:p>
    <w:p>
      <w:pPr>
        <w:pStyle w:val="ListBullet"/>
      </w:pPr>
      <w:r>
        <w:t>Kartu **2. Tulis soalnya** kini dibuka oleh **pertanyaan di paling atas**, dengan **Poin** di kanan</w:t>
      </w:r>
    </w:p>
    <w:p>
      <w:r>
        <w:t xml:space="preserve">  atasnya; isian **Skor** pindah dari kartu pengaturan ke sini (jadi "Poin").</w:t>
      </w:r>
    </w:p>
    <w:p>
      <w:pPr>
        <w:pStyle w:val="ListBullet"/>
      </w:pPr>
      <w:r>
        <w:t>**Pilihan ganda &amp; pilihan ganda kompleks**: tiap pilihan menjadi **baris penuh** (`.baris-opsi`) dengan</w:t>
      </w:r>
    </w:p>
    <w:p>
      <w:r>
        <w:t xml:space="preserve">  **lingkaran kunci (radio/centang) di kiri** (`.pilih-opsi`) — sekali klik menandai jawaban benar.</w:t>
      </w:r>
    </w:p>
    <w:p>
      <w:r>
        <w:t xml:space="preserve">  Pilihan yang menjadi kunci ditandai garis aksen + latar hangat, bukan warna saja.</w:t>
      </w:r>
    </w:p>
    <w:p>
      <w:pPr>
        <w:pStyle w:val="ListBullet"/>
      </w:pPr>
      <w:r>
        <w:t>**Mapel &amp; tag** pindah ke kartu **3. Pengaturan soal** supaya alur menulis soal (pertanyaan → pilihan →</w:t>
      </w:r>
    </w:p>
    <w:p>
      <w:r>
        <w:t xml:space="preserve">  kunci) tidak terputus.</w:t>
      </w:r>
    </w:p>
    <w:p>
      <w:pPr>
        <w:pStyle w:val="ListBullet"/>
      </w:pPr>
      <w:r>
        <w:t>**Pemilih jenis soal dilipat jadi satu chip** (`&lt;details class="pemilih-jenis"&gt;`, tertutup secara</w:t>
      </w:r>
    </w:p>
    <w:p>
      <w:r>
        <w:t xml:space="preserve">  bawaan). 22 petak berikon tidak lagi mendorong pertanyaan &amp; pilihannya ke bawah; menekan chip membuka</w:t>
      </w:r>
    </w:p>
    <w:p>
      <w:r>
        <w:t xml:space="preserve">  petaknya, dan memilih satu petak menutupnya lagi. Selama kuis berjalan (jenis terkunci) chip tetap</w:t>
      </w:r>
    </w:p>
    <w:p>
      <w:r>
        <w:t xml:space="preserve">  tampil tanpa tombol ganti.</w:t>
      </w:r>
    </w:p>
    <w:p>
      <w:pPr>
        <w:pStyle w:val="ListBullet"/>
      </w:pPr>
      <w:r>
        <w:t>Ringkasan kunci tetap di **bawah soal** (`.ringkas-kunci-soal`), dengan petunjuk singkat khusus tipe PG.</w:t>
      </w:r>
    </w:p>
    <w:p>
      <w:r/>
    </w:p>
    <w:p>
      <w:pPr>
        <w:pStyle w:val="Heading3"/>
      </w:pPr>
      <w:r>
        <w:t>A.62.3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`./verify.sh` (root, seluruh pagar mutu) | **SEMUA HIJAU (exit 0)** — Pest **344 lulus (3290 asersi)**, Redis wajib hijau, Pint bersih, checkJs, ESLint **0 error**, Vitest **76 berkas / 730 tes**, realtime **20/20** |</w:t>
      </w:r>
    </w:p>
    <w:p>
      <w:r>
        <w:t>| `php artisan test` (backend) | **344 lulus (3290 asersi)** |</w:t>
      </w:r>
    </w:p>
    <w:p>
      <w:r>
        <w:t>| `npm run check` (tsc, checkJs strict) | **exit 0** |</w:t>
      </w:r>
    </w:p>
    <w:p>
      <w:r>
        <w:t>| `npx eslint` (berkas yang disunting) | **0 error** |</w:t>
      </w:r>
    </w:p>
    <w:p>
      <w:r>
        <w:t>| `npx vitest run src/__tests__/sections/question/editorSoal.test.jsx` (baru) | **4 lulus** — pertanyaan mendahului baris pilihan; radio kunci `#kunci-A`/`#kunci-B` ada; Poin mendahului pilihan; mapel berada **setelah** pilihan (kartu pengaturan); pemilih jenis berupa `&lt;details&gt;` tertutup (chip) dan jenis tetap di atas formulir; ringkasan kunci berada di bawah pilihan |</w:t>
      </w:r>
    </w:p>
    <w:p>
      <w:r/>
    </w:p>
    <w:p>
      <w:pPr>
        <w:pStyle w:val="Heading3"/>
      </w:pPr>
      <w:r>
        <w:t>A.62.4 Berkas</w:t>
      </w:r>
    </w:p>
    <w:p>
      <w:r/>
    </w:p>
    <w:p>
      <w:pPr>
        <w:pStyle w:val="ListBullet"/>
      </w:pPr>
      <w:r>
        <w:t>**Diubah (frontend):** `sections/question/EditorSoal.jsx` (kartu pertanyaan: pertanyaan + poin di atas,</w:t>
      </w:r>
    </w:p>
    <w:p>
      <w:r>
        <w:t xml:space="preserve">  baris opsi berlingkaran kiri, mapel/tag pindah ke pengaturan, pemilih jenis dilipat jadi chip),</w:t>
      </w:r>
    </w:p>
    <w:p>
      <w:r>
        <w:t xml:space="preserve">  `theme/theme.css` (`.baris-opsi`, `.pilih-opsi`, `.poin-soal`, `.soal-teks-utama`, penanda `&lt;details&gt;`</w:t>
      </w:r>
    </w:p>
    <w:p>
      <w:r>
        <w:t xml:space="preserve">  pemilih jenis, varian padat ≥992px).</w:t>
      </w:r>
    </w:p>
    <w:p>
      <w:pPr>
        <w:pStyle w:val="ListBullet"/>
      </w:pPr>
      <w:r>
        <w:t>**Baru (uji):** `src/__tests__/sections/question/editorSoal.test.jsx`.</w:t>
      </w:r>
    </w:p>
    <w:p>
      <w:pPr>
        <w:pStyle w:val="ListBullet"/>
      </w:pPr>
      <w:r>
        <w:t>**Diubah (docs):** `docs/penjelasan-fitur.md`, `docs/laporan-pengujian.md` (entri ini).</w:t>
      </w:r>
    </w:p>
    <w:p>
      <w:r/>
    </w:p>
    <w:p>
      <w:pPr>
        <w:pStyle w:val="Heading3"/>
      </w:pPr>
      <w:r>
        <w:t>A.62.5 Batasan jujur</w:t>
      </w:r>
    </w:p>
    <w:p>
      <w:r/>
    </w:p>
    <w:p>
      <w:pPr>
        <w:pStyle w:val="ListBullet"/>
      </w:pPr>
      <w:r>
        <w:t>**Bukan salinan mentah papan Google Forms.** Menurut instruksi "beda style", bentuknya memakai bahasa</w:t>
      </w:r>
    </w:p>
    <w:p>
      <w:r>
        <w:t xml:space="preserve">  visual aplikasi (kartu `.kartu-soft`, ikon `.petak-tipe`, warna token tema) — bukan warna/huruf papan.</w:t>
      </w:r>
    </w:p>
    <w:p>
      <w:pPr>
        <w:pStyle w:val="ListBullet"/>
      </w:pPr>
      <w:r>
        <w:t>**Fitur papan yang sengaja tidak diambil:** pegangan geser antar-soal, tombol lampiran (paperclip) per</w:t>
      </w:r>
    </w:p>
    <w:p>
      <w:r>
        <w:t xml:space="preserve">  opsi, dan deret tombol aksi di kaki kartu (Insert/Save/Duplicate/Delete). Aksi Simpan/Batal tetap di</w:t>
      </w:r>
    </w:p>
    <w:p>
      <w:r>
        <w:t xml:space="preserve">  sisi kanan (`.sisi-lengket`) supaya tidak ada dua tombol simpan.</w:t>
      </w:r>
    </w:p>
    <w:p>
      <w:pPr>
        <w:pStyle w:val="ListBullet"/>
      </w:pPr>
      <w:r>
        <w:t>**Jenis soal tetap dipilih lebih dulu** (kartu 1), sesuai keputusan 12 Oktober 2026 — bukan dipindah ke</w:t>
      </w:r>
    </w:p>
    <w:p>
      <w:r>
        <w:t xml:space="preserve">  bawah pertanyaan seperti di papan.</w:t>
      </w:r>
    </w:p>
    <w:p>
      <w:r/>
    </w:p>
    <w:p>
      <w:pPr>
        <w:pStyle w:val="Heading3"/>
      </w:pPr>
      <w:r>
        <w:t>A.62.6 Sapu GUI penuh 24 harness, dan harness `susun` yang tertinggal (13 Oktober 2026)</w:t>
      </w:r>
    </w:p>
    <w:p>
      <w:r/>
    </w:p>
    <w:p>
      <w:r>
        <w:t>Sesudah seluruh putaran A.58–A.62 dikomit, seluruh harness GUI yang ada dijalankan ulang di atas satu</w:t>
      </w:r>
    </w:p>
    <w:p>
      <w:r>
        <w:t>local yang hidup (backend :8000, vite :5173, realtime :4000, Chrome :9333 milik runner) untuk memastikan</w:t>
      </w:r>
    </w:p>
    <w:p>
      <w:r>
        <w:t>"SEMUA HIJAU" di laporan ini masih benar pada kode yang baru dikomit — bukan hanya pada saat putarannya</w:t>
      </w:r>
    </w:p>
    <w:p>
      <w:r>
        <w:t>ditulis.</w:t>
      </w:r>
    </w:p>
    <w:p>
      <w:r/>
    </w:p>
    <w:p>
      <w:r>
        <w:t>| Harness | Hasil |</w:t>
      </w:r>
    </w:p>
    <w:p>
      <w:r>
        <w:t>| --- | --- |</w:t>
      </w:r>
    </w:p>
    <w:p>
      <w:r>
        <w:t>| `bilah-atas` · `setelan-sesi` · `soal-berubah` (harness baru A.58/A.59/A.61) | **10/10 · 23/23 · 19/19**, exit 0 |</w:t>
      </w:r>
    </w:p>
    <w:p>
      <w:r>
        <w:t>| `susun` · `kuis-manual` · `sidebar` (harness yang berubah) | **44/44 · 15/15 · 9/9**, exit 0 |</w:t>
      </w:r>
    </w:p>
    <w:p>
      <w:r>
        <w:t>| `pengaturan` · `slice07` · `slice06` · `slice04` | **6/6 · 21/21 · 28/28 · 18/18**, exit 0 |</w:t>
      </w:r>
    </w:p>
    <w:p>
      <w:r>
        <w:t>| `mobile` · `nav` · `kelas` · `murid` | **16/16 · 14/14 · 17/17 · 18/18**, exit 0 |</w:t>
      </w:r>
    </w:p>
    <w:p>
      <w:r>
        <w:t>| `tamu` · `luring` · `slice03` · `slice05` | **9/9 · 22/22 · 9/9 · 20/20**, exit 0 |</w:t>
      </w:r>
    </w:p>
    <w:p>
      <w:r>
        <w:t>| `materi` · `editor` · `kuis-materi` · `durasi-klip` · `perjalanan` | **27/27 · 32/32 · 48/48 · 19/19 · 69/69**, exit 0 |</w:t>
      </w:r>
    </w:p>
    <w:p>
      <w:r>
        <w:t>| `cdp` (peninjau, bukan penghitung) | exit 0 |</w:t>
      </w:r>
    </w:p>
    <w:p>
      <w:r/>
    </w:p>
    <w:p>
      <w:r>
        <w:t>Jumlahnya **513 pemeriksaan lulus, 0 gagal** di 23 harness berhitung, semuanya exit 0.</w:t>
      </w:r>
    </w:p>
    <w:p>
      <w:r/>
    </w:p>
    <w:p>
      <w:r>
        <w:t>**Tiga pemeriksaan `susun` MERAH pada jalan pertama (39/42) — dan penyebabnya bukan kode produk.**</w:t>
      </w:r>
    </w:p>
    <w:p>
      <w:r>
        <w:t>Semuanya harapan yang tertinggal dari kebijakan lama:</w:t>
      </w:r>
    </w:p>
    <w:p>
      <w:r/>
    </w:p>
    <w:p>
      <w:r>
        <w:t>1. `editor: kartu bernomor baru tampil` dan 2. `editor: pemilih jenis soal di paling bawah (kartu ke-3)` —</w:t>
      </w:r>
    </w:p>
    <w:p>
      <w:r>
        <w:t xml:space="preserve">   harness masih menuntut susunan `1. Tulis soalnya · 3. Pilih jenis soal`, padahal sejak 12 Oktober 2026</w:t>
      </w:r>
    </w:p>
    <w:p>
      <w:r>
        <w:t xml:space="preserve">   (dan dikunci lagi di A.61/A.62) **jenis soal dipilih lebih dulu**: kartu 1 = pemilih jenis, kartu 2 =</w:t>
      </w:r>
    </w:p>
    <w:p>
      <w:r>
        <w:t xml:space="preserve">   penulisan soal, kartu 3 = pengaturan. Yang benar sekarang adalah `editor.urutan[0]`.</w:t>
      </w:r>
    </w:p>
    <w:p>
      <w:r>
        <w:t>3. `langkah 3: semua butir lengkap setelah formulir diisi` — butir kelengkapan dibaca dengan selektor</w:t>
      </w:r>
    </w:p>
    <w:p>
      <w:r>
        <w:t xml:space="preserve">   `.baris-ringkas .badge-status`, dan sejak A.59 langkah 3 juga memuat panel "Setelan sesi ini" yang</w:t>
      </w:r>
    </w:p>
    <w:p>
      <w:r>
        <w:t xml:space="preserve">   memakai kelas baris yang sama dengan label yang memang bukan Lengkap/Belum ("Proteksi mati", "Siswa</w:t>
      </w:r>
    </w:p>
    <w:p>
      <w:r>
        <w:t xml:space="preserve">   tamu tidak boleh", "Aturan lain"). Kelas bersama, bukan kelengkapan yang kurang: 8 butir pertama tetap</w:t>
      </w:r>
    </w:p>
    <w:p>
      <w:r>
        <w:t xml:space="preserve">   semua `Lengkap`. Selectornya disempitkan ke daftar milik `section[aria-labelledby="langkah-3"]`.</w:t>
      </w:r>
    </w:p>
    <w:p>
      <w:r/>
    </w:p>
    <w:p>
      <w:r>
        <w:t>Sekalian, pemeriksaan chip diperkuat supaya menguji **perilaku** A.62 dan bukan hanya nama tag: chip</w:t>
      </w:r>
    </w:p>
    <w:p>
      <w:r>
        <w:t>`&lt;details&gt;` harus **tertutup bawaan**, **terbuka saat ringkasannya ditekan**, dan **menutup lagi setelah</w:t>
      </w:r>
    </w:p>
    <w:p>
      <w:r>
        <w:t>satu petak dipilih** (perilaku `jenisRef.current.open = false` di `EditorSoal.jsx`). Harness naik dari 42</w:t>
      </w:r>
    </w:p>
    <w:p>
      <w:r>
        <w:t>ke **44 pemeriksaan**; dijalankan ulang **44/44 lulus, exit 0**.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susun` (sebelum perbaikan) | **39/42 · 3 gagal**, exit 1 — tiga harapan lama di atas |</w:t>
      </w:r>
    </w:p>
    <w:p>
      <w:r>
        <w:t>| `docs/jalankan-smoke-ui.sh susun` (sesudah perbaikan) | **44/44 lulus**, exit 0 |</w:t>
      </w:r>
    </w:p>
    <w:p>
      <w:r/>
    </w:p>
    <w:p>
      <w:r>
        <w:t>Batasan jujur: angka diukur di Chrome headless + CDP, bukan perangkat fisik; sapu ini **tidak**</w:t>
      </w:r>
    </w:p>
    <w:p>
      <w:r>
        <w:t>mengulang `./verify.sh` karena tidak ada kode produk yang berubah (hanya harness). Satu anomali yang tidak</w:t>
      </w:r>
    </w:p>
    <w:p>
      <w:r>
        <w:t>bisa direproduksi: pada satu kali dijalankan berantai, runner melaporkan exit 1 untuk `cdp` padahal barisnya</w:t>
      </w:r>
    </w:p>
    <w:p>
      <w:r>
        <w:t>sendiri berbunyi "hasil smoke cdp: 0" dan tidak ada satu pun baris `GAGAL`; tiga kali dijalankan ulang</w:t>
      </w:r>
    </w:p>
    <w:p>
      <w:r>
        <w:t>(sendiri dan berantai sesudah `perjalanan`) exit 0. `cdp` memang peninjau (menuangkan isi halaman), bukan</w:t>
      </w:r>
    </w:p>
    <w:p>
      <w:r>
        <w:t>harness berhitung.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A.63 — Layar kelas, mode tim, dan impor murid diuji di peramban sungguhan (13 Oktober 2026)</w:t>
      </w:r>
    </w:p>
    <w:p>
      <w:r/>
    </w:p>
    <w:p>
      <w:r>
        <w:t>Tiga jalur yang cakupan GUI-nya masih kosong: **layar kelas** (slice 10), **mode tim** (slice 09), dan</w:t>
      </w:r>
    </w:p>
    <w:p>
      <w:r>
        <w:t>**impor murid CSV** (slice 07). Semuanya sudah lama punya uji backend (`Slice10LayarTest`, `Slice09TimTest`,</w:t>
      </w:r>
    </w:p>
    <w:p>
      <w:r>
        <w:t>`ImporMuridTest`), tetapi belum pernah dijalankan dari peramban — dan sapu A.62.6 (23 harness berhitung)</w:t>
      </w:r>
    </w:p>
    <w:p>
      <w:r>
        <w:t>memang tidak memuat ketiganya. Layar kelas yang paling telanjang: halaman `/kuis/:id/layar` **belum pernah</w:t>
      </w:r>
    </w:p>
    <w:p>
      <w:r>
        <w:t>dibuka di peramban sama sekali**, padahal inti fiturnya justru pasangan dua perangkat (guru mengubah,</w:t>
      </w:r>
    </w:p>
    <w:p>
      <w:r>
        <w:t>perangkat murid menyusul tanpa memuat ulang).</w:t>
      </w:r>
    </w:p>
    <w:p>
      <w:r/>
    </w:p>
    <w:p>
      <w:pPr>
        <w:pStyle w:val="Heading3"/>
      </w:pPr>
      <w:r>
        <w:t>A.63.1 Harness baru `layar` — satu guru + satu murid, dua peramban (34 pemeriksaan)</w:t>
      </w:r>
    </w:p>
    <w:p>
      <w:r/>
    </w:p>
    <w:p>
      <w:r>
        <w:t>Dua konteks peramban (dua profil cookie terpisah) dipakai sekaligus, seperti `soal-berubah`: guru</w:t>
      </w:r>
    </w:p>
    <w:p>
      <w:r>
        <w:t>mengendalikan, murid mengerjakan. Harness membuat sendiri soal + kuis kelas murid uji, lalu menghapusnya di</w:t>
      </w:r>
    </w:p>
    <w:p>
      <w:r>
        <w:t>`finally`.</w:t>
      </w:r>
    </w:p>
    <w:p>
      <w:r/>
    </w:p>
    <w:p>
      <w:r>
        <w:t>| Bagian | Yang dibuktikan |</w:t>
      </w:r>
    </w:p>
    <w:p>
      <w:r>
        <w:t>| --- | --- |</w:t>
      </w:r>
    </w:p>
    <w:p>
      <w:r>
        <w:t>| Saklar `layar_guru` mati | Halaman mengatakannya terus terang ("Layar guru sedang dimatikan … murid tidak menerima apa pun") **dan** pemilih mode + tombol simpan benar-benar terkunci |</w:t>
      </w:r>
    </w:p>
    <w:p>
      <w:r>
        <w:t>| Saklar dinyalakan | Peringatan hilang, pemilih mode hidup — lewat halaman yang dimuat ulang setelah kunci diubah |</w:t>
      </w:r>
    </w:p>
    <w:p>
      <w:r>
        <w:t>| Mode yang butuh bahan | "Sorot satu soal" tanpa soal terpilih: tombol simpan mati **dan** sebabnya di layar ("Pilih dulu soal yang mau disorot.") — ditolak lebih awal oleh halaman, bukan oleh server |</w:t>
      </w:r>
    </w:p>
    <w:p>
      <w:r>
        <w:t>| Pengumuman | Guru menyiarkan; toast melaporkan mode yang tayang; pratinjau "Yang dilihat murid" memuat judul + isi |</w:t>
      </w:r>
    </w:p>
    <w:p>
      <w:r>
        <w:t>| Pengumuman → murid | Murid menerimanya di layar ulangannya **tanpa memuat ulang**, lengkap dengan "Dari gurumu · pembaruan N" |</w:t>
      </w:r>
    </w:p>
    <w:p>
      <w:r>
        <w:t>| Sorot soal → murid | Panel `Soal yang disorot guru` muncul, menyebut "Guru menyorot soal nomor 1", **dan isi soalnya benar-benar sampai**; soal ulangan milik murid tetap di layar (tidak terkunci) |</w:t>
      </w:r>
    </w:p>
    <w:p>
      <w:r>
        <w:t>| Kosongkan layar | Form kembali ke kosong &amp; tetap bisa disiarkan; panel di perangkat murid **hilang** — kembali ke tampilan ulangan biasa |</w:t>
      </w:r>
    </w:p>
    <w:p>
      <w:r>
        <w:t>| Pagar murid | `PUT /v1/kuis/{id}/layar` dari murid **403**; `GET`-nya 200 tetapi **tanpa** `daftar_soal`/`daftar_mode` (bahan pengendali tidak ikut ke perangkat murid) |</w:t>
      </w:r>
    </w:p>
    <w:p>
      <w:r>
        <w:t>| Tanpa kunci | Panel sorotan tidak memuat "Kunci jawaban" |</w:t>
      </w:r>
    </w:p>
    <w:p>
      <w:r/>
    </w:p>
    <w:p>
      <w:pPr>
        <w:pStyle w:val="Heading3"/>
      </w:pPr>
      <w:r>
        <w:t>A.63.2 Harness `tim` dan `impor-murid` (sudah dikomit tanpa entri laporan)</w:t>
      </w:r>
    </w:p>
    <w:p>
      <w:r/>
    </w:p>
    <w:p>
      <w:r>
        <w:t>Keduanya ditulis pada putaran sebelumnya (**commit `4d0292c`**) dan ikut diverifikasi ulang di sini:</w:t>
      </w:r>
    </w:p>
    <w:p>
      <w:r/>
    </w:p>
    <w:p>
      <w:pPr>
        <w:pStyle w:val="ListBullet"/>
      </w:pPr>
      <w:r>
        <w:t>`tim` (**31 pemeriksaan**): halaman menyebut jumlah murid kelas apa adanya, keadaan kosong dan "mode tim</w:t>
      </w:r>
    </w:p>
    <w:p>
      <w:r>
        <w:t xml:space="preserve">  belum dinyalakan" dikatakan terus terang, "Bagi otomatis" menyarankan jumlah tim yang masuk akal lalu</w:t>
      </w:r>
    </w:p>
    <w:p>
      <w:r>
        <w:t xml:space="preserve">  **membagi seluruh murid** (tidak ada yang tertinggal), murid benar-benar melihat nama tim &amp; anggotanya,</w:t>
      </w:r>
    </w:p>
    <w:p>
      <w:r>
        <w:t xml:space="preserve">  susunan tetap sama setelah halaman dimuat ulang, hapus/buat tim melaporkan hasilnya, murid dari tim yang</w:t>
      </w:r>
    </w:p>
    <w:p>
      <w:r>
        <w:t xml:space="preserve">  dihapus dilaporkan belum bertim, dan kunci `mode_tim` bisa dinyalakan untuk kuis itu (peringatan hilang).</w:t>
      </w:r>
    </w:p>
    <w:p>
      <w:pPr>
        <w:pStyle w:val="ListBullet"/>
      </w:pPr>
      <w:r>
        <w:t>`impor-murid` (**29 pemeriksaan**): kolom wajib/opsional disebut apa adanya, tombol Impor mati sebelum ada</w:t>
      </w:r>
    </w:p>
    <w:p>
      <w:r>
        <w:t xml:space="preserve">  berkas, **judul kolom lazim guru diterima** ("Nama Lengkap", "Nama Kelas", "Nomor Induk Siswa") tanpa 422,</w:t>
      </w:r>
    </w:p>
    <w:p>
      <w:r>
        <w:t xml:space="preserve">  tabel galat menyebut **nomor baris** + sebabnya (kelas tidak ada, email milik akun non-murid, NIS ganda di</w:t>
      </w:r>
    </w:p>
    <w:p>
      <w:r>
        <w:t xml:space="preserve">  dalam berkas) sebagai `role=alert`, baris yang ditolak **tidak** meninggalkan murid di server, impor bersih</w:t>
      </w:r>
    </w:p>
    <w:p>
      <w:r>
        <w:t xml:space="preserve">  dilaporkan sebagai status, dan berkas Excel (BOM + pemisah `;`) jalan lewat API.</w:t>
      </w:r>
    </w:p>
    <w:p>
      <w:r/>
    </w:p>
    <w:p>
      <w:pPr>
        <w:pStyle w:val="Heading3"/>
      </w:pPr>
      <w:r>
        <w:t>A.63.3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layar` (**harness baru**) | **34/34 lulus, exit 0** |</w:t>
      </w:r>
    </w:p>
    <w:p>
      <w:r>
        <w:t>| `docs/jalankan-smoke-ui.sh tim` (verifikasi ulang) | **31/31 lulus, exit 0** |</w:t>
      </w:r>
    </w:p>
    <w:p>
      <w:r>
        <w:t>| `docs/jalankan-smoke-ui.sh impor-murid` (verifikasi ulang) | **29/29 lulus, exit 0** |</w:t>
      </w:r>
    </w:p>
    <w:p>
      <w:r>
        <w:t>| `node --check docs/smoke-ui-layar.mjs` | exit 0 |</w:t>
      </w:r>
    </w:p>
    <w:p>
      <w:r/>
    </w:p>
    <w:p>
      <w:r>
        <w:t>Ketiganya dijalankan lewat runner yang sama (`docs/jalankan-smoke-ui.sh`) di atas satu local yang hidup:</w:t>
      </w:r>
    </w:p>
    <w:p>
      <w:r>
        <w:t>backend :8000, vite :5173, realtime :4000, Chrome :9333 milik runner. Jumlahnya **94 pemeriksaan lulus,</w:t>
      </w:r>
    </w:p>
    <w:p>
      <w:r>
        <w:t>0 gagal**, semuanya exit 0.</w:t>
      </w:r>
    </w:p>
    <w:p>
      <w:r/>
    </w:p>
    <w:p>
      <w:pPr>
        <w:pStyle w:val="Heading3"/>
      </w:pPr>
      <w:r>
        <w:t>A.63.4 Berkas</w:t>
      </w:r>
    </w:p>
    <w:p>
      <w:r/>
    </w:p>
    <w:p>
      <w:pPr>
        <w:pStyle w:val="ListBullet"/>
      </w:pPr>
      <w:r>
        <w:t>**Baru (harness):** `docs/smoke-ui-layar.mjs`.</w:t>
      </w:r>
    </w:p>
    <w:p>
      <w:pPr>
        <w:pStyle w:val="ListBullet"/>
      </w:pPr>
      <w:r>
        <w:t>**Diubah (docs):** `docs/laporan-pengujian.md` (entri ini).</w:t>
      </w:r>
    </w:p>
    <w:p>
      <w:pPr>
        <w:pStyle w:val="ListBullet"/>
      </w:pPr>
      <w:r>
        <w:t>**Sudah ada sejak `4d0292c`:** `docs/smoke-ui-tim.mjs`, `docs/smoke-ui-impor-murid.mjs`.</w:t>
      </w:r>
    </w:p>
    <w:p>
      <w:r/>
    </w:p>
    <w:p>
      <w:pPr>
        <w:pStyle w:val="Heading3"/>
      </w:pPr>
      <w:r>
        <w:t>A.63.5 Batasan jujur</w:t>
      </w:r>
    </w:p>
    <w:p>
      <w:r/>
    </w:p>
    <w:p>
      <w:pPr>
        <w:pStyle w:val="ListBullet"/>
      </w:pPr>
      <w:r>
        <w:t>**Yang dibuktikan adalah "murid menyusul", bukan "lewat SSE".** Harness menunggu panel berubah dalam</w:t>
      </w:r>
    </w:p>
    <w:p>
      <w:r>
        <w:t xml:space="preserve">  batas 40 detik — itu cukup untuk jalur polling (5 detik saat SSE gagal, 20 detik saat SSE hidup sebagai</w:t>
      </w:r>
    </w:p>
    <w:p>
      <w:r>
        <w:t xml:space="preserve">  jaring pengaman). Jadi pemberitahuan realtime yang gagal lalu diselamatkan polling tetap dinyatakan lulus;</w:t>
      </w:r>
    </w:p>
    <w:p>
      <w:r>
        <w:t xml:space="preserve">  yang gagal adalah bila perangkat murid **tidak pernah** menyusul. Kontrak SSE-nya sendiri sudah dijaga uji</w:t>
      </w:r>
    </w:p>
    <w:p>
      <w:r>
        <w:t xml:space="preserve">  backend `Slice10LayarTest` (kanal `ulangan:kuis:{id}:murid`).</w:t>
      </w:r>
    </w:p>
    <w:p>
      <w:pPr>
        <w:pStyle w:val="ListBullet"/>
      </w:pPr>
      <w:r>
        <w:t>**Mode "Instruksi setelah ulangan" (`hasil`) tidak dijalankan** di harness ini. Yang diuji tiga mode:</w:t>
      </w:r>
    </w:p>
    <w:p>
      <w:r>
        <w:t xml:space="preserve">  `pengumuman`, `soal`, dan `kosong`. Mode `hasil` memakai komponen `Banner` yang sama dengan `pengumuman`</w:t>
      </w:r>
    </w:p>
    <w:p>
      <w:r>
        <w:t xml:space="preserve">  jadi risikonya kecil, tetapi tetap belum dibuka di peramban.</w:t>
      </w:r>
    </w:p>
    <w:p>
      <w:pPr>
        <w:pStyle w:val="ListBullet"/>
      </w:pPr>
      <w:r>
        <w:t>**Satu murid saja.** "Kelas lain tidak boleh mengikuti" dibuktikan uji backend (403 pada `GET`/`sse-tiket-murid`</w:t>
      </w:r>
    </w:p>
    <w:p>
      <w:r>
        <w:t xml:space="preserve">  dari kelas lain), bukan di browser.</w:t>
      </w:r>
    </w:p>
    <w:p>
      <w:pPr>
        <w:pStyle w:val="ListBullet"/>
      </w:pPr>
      <w:r>
        <w:t>**Chrome headless + CDP**, bukan perangkat fisik; kedipan/animasi tidak dinilai, hanya keadaan DOM yang</w:t>
      </w:r>
    </w:p>
    <w:p>
      <w:r>
        <w:t xml:space="preserve">  dibaca 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A.64 — Tiga celah cakupan GUI ditutup: Mapel, Avatar/Moderasi, dan Alur Akun Murid (13 Oktober 2026)</w:t>
      </w:r>
    </w:p>
    <w:p>
      <w:r/>
    </w:p>
    <w:p>
      <w:r>
        <w:t>Setelah A.63, seluruh harness dijalankan ulang atas pertanyaan "apakah SEMUA fitur sudah terbukti di</w:t>
      </w:r>
    </w:p>
    <w:p>
      <w:r>
        <w:t>peramban?" — jawabannya belum. Audit peta rute (`frontend/src/routes.js`) melawan 27 berkas</w:t>
      </w:r>
    </w:p>
    <w:p>
      <w:r>
        <w:t>`docs/smoke-ui-*.mjs` menemukan tiga jalur yang tidak punya bukti peramban sama sekali:</w:t>
      </w:r>
    </w:p>
    <w:p>
      <w:r/>
    </w:p>
    <w:p>
      <w:r>
        <w:t>| Jalur | Bukti yang ada sebelum putaran ini |</w:t>
      </w:r>
    </w:p>
    <w:p>
      <w:r>
        <w:t>| --- | --- |</w:t>
      </w:r>
    </w:p>
    <w:p>
      <w:r>
        <w:t>| `/daftar` · `/perlu-verifikasi` · `/verifikasi-email` · `/lupa-sandi` · `/atur-ulang-sandi` | **Nol harness.** Hanya `AuthTest.php` (backend) + unit `authStore`/`validasi` (Vitest) |</w:t>
      </w:r>
    </w:p>
    <w:p>
      <w:r>
        <w:t>| `/mapel` | **Nol harness.** Hanya `SekolahTest.php` (backend) + `cdp` yang menuangkan isi halaman tanpa memeriksa |</w:t>
      </w:r>
    </w:p>
    <w:p>
      <w:r>
        <w:t>| `/avatar` (perilaku) | Hanya **tata letak** oleh `mobile`; tak ada asersi unggah/lapor/tinjau. Ada `Slice08AvatarTest` di backend |</w:t>
      </w:r>
    </w:p>
    <w:p>
      <w:r/>
    </w:p>
    <w:p>
      <w:r>
        <w:t>Ketiganya ditutup berurutan dari yang paling murah.</w:t>
      </w:r>
    </w:p>
    <w:p>
      <w:r/>
    </w:p>
    <w:p>
      <w:pPr>
        <w:pStyle w:val="Heading3"/>
      </w:pPr>
      <w:r>
        <w:t>A.64.1 `mapel` — 32 pemeriksaan, dan satu cacat nyata yang ketahuan</w:t>
      </w:r>
    </w:p>
    <w:p>
      <w:r/>
    </w:p>
    <w:p>
      <w:r>
        <w:t>Halaman `/mapel` adalah kembaran `/kelas` ("pola yang sama"), dan justru itu yang membuat harness ini</w:t>
      </w:r>
    </w:p>
    <w:p>
      <w:r>
        <w:t>berharga: **jalan pertama 29/32** — tiga pemeriksaan merah, semuanya pada satu kasus yang paling sering</w:t>
      </w:r>
    </w:p>
    <w:p>
      <w:r>
        <w:t>terjadi (guru mengetik nama mapel yang memang sudah ada, mis. "Matematika"):</w:t>
      </w:r>
    </w:p>
    <w:p>
      <w:r/>
    </w:p>
    <w:p>
      <w:r>
        <w:t>| Sebelum | Sesudah |</w:t>
      </w:r>
    </w:p>
    <w:p>
      <w:r>
        <w:t>| --- | --- |</w:t>
      </w:r>
    </w:p>
    <w:p>
      <w:r>
        <w:t>| Sebabnya hanya muncul sebagai toast, dan berbunyi **"The nama has already been taken."** (pesan bawaan framework) | Sebabnya tampil **di bawah isian nama** dan berbunyi "Nama mapel ini sudah dipakai di sekolah ini. Pakai nama lain, misalnya Matematika Lanjutan." |</w:t>
      </w:r>
    </w:p>
    <w:p>
      <w:r/>
    </w:p>
    <w:p>
      <w:r>
        <w:t>Perbaikannya meniru halaman Kelas yang sudah lebih dulu memakai pola itu: `SimpanMapelRequest::messages()`</w:t>
      </w:r>
    </w:p>
    <w:p>
      <w:r>
        <w:t>(pesan Indonesia) + `HalamanMapel` memetakan `errors` per kolom ke isiannya lewat `galatKolom` + `setError`.</w:t>
      </w:r>
    </w:p>
    <w:p>
      <w:r>
        <w:t>Harness dijalankan ulang: **32/32 lulus**.</w:t>
      </w:r>
    </w:p>
    <w:p>
      <w:r/>
    </w:p>
    <w:p>
      <w:r>
        <w:t>**Temuan sampingan yang ikut diperbaiki:** halaman **Murid** punya cacat yang sama persis (`SimpanMuridRequest`</w:t>
      </w:r>
    </w:p>
    <w:p>
      <w:r>
        <w:t>tanpa `messages()`, `onError` hanya toast), padahal `galatKolom` sudah lama ada. Keduanya kini memakai pola yang</w:t>
      </w:r>
    </w:p>
    <w:p>
      <w:r>
        <w:t>sama seperti Kelas/Mapel, dan harness `murid` dijalankan ulang sebagai regresi (**18/18**). Ketiga halaman data</w:t>
      </w:r>
    </w:p>
    <w:p>
      <w:r>
        <w:t>induk sekarang konsisten: sebab galat per kolom terbaca tepat di bawah isiannya.</w:t>
      </w:r>
    </w:p>
    <w:p>
      <w:r/>
    </w:p>
    <w:p>
      <w:pPr>
        <w:pStyle w:val="Heading3"/>
      </w:pPr>
      <w:r>
        <w:t>A.64.2 `avatar` — 44 pemeriksaan, tiga peran, satu berkas yang ditolak server</w:t>
      </w:r>
    </w:p>
    <w:p>
      <w:r/>
    </w:p>
    <w:p>
      <w:r>
        <w:t>Tiga konteks peramban dipakai sekaligus: murid pemilik avatar, murid pelapor, dan guru moderator. Yang</w:t>
      </w:r>
    </w:p>
    <w:p>
      <w:r>
        <w:t>dibuktikan: berkas bukan gambar ditolak **di klien** dari magic bytes (sebelum dikirim) dan berkas &gt;2 MiB</w:t>
      </w:r>
    </w:p>
    <w:p>
      <w:r>
        <w:t>ditolak lebih awal lagi; unggahan yang sah tampil sebagai hasil **encode ulang server (256×256)**; "Kembalikan</w:t>
      </w:r>
    </w:p>
    <w:p>
      <w:r>
        <w:t>ke bawaan" benar-benar menghapus; satu laporan **belum** menyembunyikan apa pun dan laporan berulang dari anak</w:t>
      </w:r>
    </w:p>
    <w:p>
      <w:r>
        <w:t>yang sama tidak menambah hitungan; setelah beberapa anak berbeda melapor, avatar berhenti tampil bagi murid lain</w:t>
      </w:r>
    </w:p>
    <w:p>
      <w:r>
        <w:t>**tetapi pemiliknya masih melihat fotonya**; guru memulihkan (hitungan laporan direset) dan bisa menghapusnya;</w:t>
      </w:r>
    </w:p>
    <w:p>
      <w:r>
        <w:t>serta pagar peran (murid 403 pada `pulihkan`, `moderasi`, dan saat melaporkan avatarnya sendiri).</w:t>
      </w:r>
    </w:p>
    <w:p>
      <w:r/>
    </w:p>
    <w:p>
      <w:r>
        <w:t>Dua kali jalan pertama gagal, dan **keduanya cacat harness, bukan cacat produk**:</w:t>
      </w:r>
    </w:p>
    <w:p>
      <w:r/>
    </w:p>
    <w:p>
      <w:r>
        <w:t>1. **18/43** — berkas PNG uji (1×1 dari base64) ditolak server dengan "Gambar tidak bisa dibaca". Harness</w:t>
      </w:r>
    </w:p>
    <w:p>
      <w:r>
        <w:t xml:space="preserve">   sekarang **membuat sendiri** PNG 64×64 yang sah (`zlib.deflateSync` + `crc32`) dan memverifikasinya dulu</w:t>
      </w:r>
    </w:p>
    <w:p>
      <w:r>
        <w:t xml:space="preserve">   dengan GD sebelum dipakai.</w:t>
      </w:r>
    </w:p>
    <w:p>
      <w:r>
        <w:t>2. **35/43** — laporan "berhenti tampil setelah 3 pelapor" tidak tercapai karena harness hanya membuat 2 murid</w:t>
      </w:r>
    </w:p>
    <w:p>
      <w:r>
        <w:t xml:space="preserve">   pendamping (pemilik avatar tidak bisa melaporkan avatarnya sendiri). Dengan 3 pendamping: **44/44 lulus**.</w:t>
      </w:r>
    </w:p>
    <w:p>
      <w:r/>
    </w:p>
    <w:p>
      <w:r>
        <w:t>Ambang laporan dibiarkan apa adanya (bawaan 3, dari `config/avatar.php`) — harness menyesuaikan diri, bukan</w:t>
      </w:r>
    </w:p>
    <w:p>
      <w:r>
        <w:t>menurunkan ambangnya supaya lulus.</w:t>
      </w:r>
    </w:p>
    <w:p>
      <w:r/>
    </w:p>
    <w:p>
      <w:pPr>
        <w:pStyle w:val="Heading3"/>
      </w:pPr>
      <w:r>
        <w:t>A.64.3 `auth` — 36 pemeriksaan, termasuk membuka tautan dari email</w:t>
      </w:r>
    </w:p>
    <w:p>
      <w:r/>
    </w:p>
    <w:p>
      <w:r>
        <w:t>Jalur akun murid dari nol: validasi formulir yang benar-benar menahan pengiriman (nama, email, sandi &lt;10,</w:t>
      </w:r>
    </w:p>
    <w:p>
      <w:r>
        <w:t>sandi tidak sama), pendaftaran sungguhan → langsung masuk → mendarat di `/perlu-verifikasi`, **gerbang akun</w:t>
      </w:r>
    </w:p>
    <w:p>
      <w:r>
        <w:t>pending** yang menahan `/` dan `/kuis`, anti-enumerasi `/lupa-sandi` (jawaban identik untuk email terdaftar &amp;</w:t>
      </w:r>
    </w:p>
    <w:p>
      <w:r>
        <w:t>tidak terdaftar), lalu — yang paling penting — **tautan dari email benar-benar dibuka**: verifikasi email, dan</w:t>
      </w:r>
    </w:p>
    <w:p>
      <w:r>
        <w:t>atur ulang kata sandi. Kata sandinya betul-betul berganti: masuk dengan sandi **baru** berhasil, dengan sandi</w:t>
      </w:r>
    </w:p>
    <w:p>
      <w:r>
        <w:t>**lama** 422; tautan yang sama sekali lagi dijawab halaman "Tautan sudah pernah dipakai"; token palsu ditolak</w:t>
      </w:r>
    </w:p>
    <w:p>
      <w:r>
        <w:t>tanpa pernah menampilkan "kata sandi sudah diganti".</w:t>
      </w:r>
    </w:p>
    <w:p>
      <w:r/>
    </w:p>
    <w:p>
      <w:r>
        <w:t>Dua keputusan yang membuat ini mungkin:</w:t>
      </w:r>
    </w:p>
    <w:p>
      <w:r/>
    </w:p>
    <w:p>
      <w:pPr>
        <w:pStyle w:val="ListBullet"/>
      </w:pPr>
      <w:r>
        <w:t>**Runner menyalakan backend dengan `MAIL_MAILER=log`** khusus harness `auth`</w:t>
      </w:r>
    </w:p>
    <w:p>
      <w:r>
        <w:t xml:space="preserve">  (`docs/jalankan-smoke-ui.sh`). Tanpa itu, tiap jalan smoke akan **mengirim email asli** lewat SMTP Gmail di</w:t>
      </w:r>
    </w:p>
    <w:p>
      <w:r>
        <w:t xml:space="preserve">  `backend/.env` dev, dan tautannya tetap tidak bisa dibaca harness. Backend yang sudah hidup di :8000 tidak</w:t>
      </w:r>
    </w:p>
    <w:p>
      <w:r>
        <w:t xml:space="preserve">  pernah disentuh; harness lalu mencetak **DILEWATI** untuk langkah email, bukan lulus diam-diam.</w:t>
      </w:r>
    </w:p>
    <w:p>
      <w:pPr>
        <w:pStyle w:val="ListBullet"/>
      </w:pPr>
      <w:r>
        <w:t>**Harness membaca `backend/storage/logs/laravel.log`** (hanya baris baru sejak ia mulai) dan mengambil</w:t>
      </w:r>
    </w:p>
    <w:p>
      <w:r>
        <w:t xml:space="preserve">  tautannya dari isi surat, termasuk membuka pembungkusan quoted-printable (`=\n`, `=3D`) yang bisa memotong</w:t>
      </w:r>
    </w:p>
    <w:p>
      <w:r>
        <w:t xml:space="preserve">  URL panjang.</w:t>
      </w:r>
    </w:p>
    <w:p>
      <w:r/>
    </w:p>
    <w:p>
      <w:r>
        <w:t>Jalan pertama 22/27 &amp; 34/35; penyebabnya dua, keduanya di harness: (a) halaman auth memantulkan pemakai yang</w:t>
      </w:r>
    </w:p>
    <w:p>
      <w:r>
        <w:t>**sudah masuk** ke beranda, jadi langkah lupa-sandi harus dijalankan sesudah keluar; (b) halaman "tautan sudah</w:t>
      </w:r>
    </w:p>
    <w:p>
      <w:r>
        <w:t>pernah dipakai" baru bisa diketahui dari **jawaban server**, jadi formulirnya harus benar-benar dikirim sekali</w:t>
      </w:r>
    </w:p>
    <w:p>
      <w:r>
        <w:t>lagi. Sesudah perbaikan: **36/36 lulus, 0 langkah dilewati**.</w:t>
      </w:r>
    </w:p>
    <w:p>
      <w:r/>
    </w:p>
    <w:p>
      <w:pPr>
        <w:pStyle w:val="Heading3"/>
      </w:pPr>
      <w:r>
        <w:t>A.64.4 Bukti (dijalankan, bukan klaim)</w:t>
      </w:r>
    </w:p>
    <w:p>
      <w:r/>
    </w:p>
    <w:p>
      <w:r>
        <w:t>| Yang dijalankan | Hasil |</w:t>
      </w:r>
    </w:p>
    <w:p>
      <w:r>
        <w:t>| --- | --- |</w:t>
      </w:r>
    </w:p>
    <w:p>
      <w:r>
        <w:t>| `docs/jalankan-smoke-ui.sh mapel` (**harness baru**) | **29/32 → 32/32 lulus**, exit 0 (sesudah perbaikan produk) |</w:t>
      </w:r>
    </w:p>
    <w:p>
      <w:r>
        <w:t>| `docs/jalankan-smoke-ui.sh avatar` (**harness baru**) | **18/43 → 35/43 → 44/44 lulus**, exit 0 |</w:t>
      </w:r>
    </w:p>
    <w:p>
      <w:r>
        <w:t>| `docs/jalankan-smoke-ui.sh auth` (**harness baru**) | **22/27 → 34/35 → 36/36 lulus, 0 dilewati**, exit 0 |</w:t>
      </w:r>
    </w:p>
    <w:p>
      <w:r>
        <w:t>| `docs/jalankan-smoke-ui.sh murid` (regresi perbaikan Murid) | **18/18 lulus**, exit 0 |</w:t>
      </w:r>
    </w:p>
    <w:p>
      <w:r>
        <w:t>| `docs/jalankan-smoke-ui.sh layar` · `tim` · `impor-murid` (A.63, regresi) | **34/34 · 31/31 · 29/29 lulus**, exit 0 |</w:t>
      </w:r>
    </w:p>
    <w:p>
      <w:r>
        <w:t>| `./verify.sh` (seluruh pagar mutu) | **SEMUA HIJAU (exit 0)** — Pest **344 lulus (3290 asersi)**, Redis wajib **9 lulus (65 asersi)**, Pint bersih, checkJs exit 0, ESLint **0 error** (2 peringatan lama), Vitest **76 berkas**, realtime hijau |</w:t>
      </w:r>
    </w:p>
    <w:p>
      <w:r>
        <w:t>| `php artisan test --filter='SekolahTest\|ImporMuridTest'` | **23 lulus (155 asersi)** sesudah pesan galat Indonesia ditambahkan |</w:t>
      </w:r>
    </w:p>
    <w:p>
      <w:r>
        <w:t>| `npx eslint` + `npm run check` (berkas yang disunting) | **0 error**, checkJs exit 0 |</w:t>
      </w:r>
    </w:p>
    <w:p>
      <w:r/>
    </w:p>
    <w:p>
      <w:r>
        <w:t>Catatan throttle jujur: sesi `auth` sesekali menabrak batas masuk per menit saat memeriksa "sandi lama gagal"</w:t>
      </w:r>
    </w:p>
    <w:p>
      <w:r>
        <w:t>(dua kali menunggu 20 detik di satu jalan). Harness menunggu dan melanjutkan, bukan melewati pemeriksaannya.</w:t>
      </w:r>
    </w:p>
    <w:p>
      <w:r/>
    </w:p>
    <w:p>
      <w:pPr>
        <w:pStyle w:val="Heading3"/>
      </w:pPr>
      <w:r>
        <w:t>A.64.5 Berkas</w:t>
      </w:r>
    </w:p>
    <w:p>
      <w:r/>
    </w:p>
    <w:p>
      <w:pPr>
        <w:pStyle w:val="ListBullet"/>
      </w:pPr>
      <w:r>
        <w:t>**Baru (harness):** `docs/smoke-ui-mapel.mjs`, `docs/smoke-ui-avatar.mjs`, `docs/smoke-ui-auth.mjs`.</w:t>
      </w:r>
    </w:p>
    <w:p>
      <w:pPr>
        <w:pStyle w:val="ListBullet"/>
      </w:pPr>
      <w:r>
        <w:t>**Diubah (produk):** `backend/app/Sections/School/Http/Requests/SimpanMapelRequest.php` (+`messages()`),</w:t>
      </w:r>
    </w:p>
    <w:p>
      <w:r>
        <w:t xml:space="preserve">  `backend/app/Sections/School/Http/Requests/SimpanMuridRequest.php` (+`messages()`),</w:t>
      </w:r>
    </w:p>
    <w:p>
      <w:r>
        <w:t xml:space="preserve">  `frontend/src/sections/school/HalamanMapel.jsx` (galat per kolom),</w:t>
      </w:r>
    </w:p>
    <w:p>
      <w:r>
        <w:t xml:space="preserve">  `frontend/src/sections/school/HalamanMurid.jsx` (galat per kolom).</w:t>
      </w:r>
    </w:p>
    <w:p>
      <w:pPr>
        <w:pStyle w:val="ListBullet"/>
      </w:pPr>
      <w:r>
        <w:t>**Diubah (runner):** `docs/jalankan-smoke-ui.sh` — `MAIL_MAILER=log` untuk harness `auth` saja, dengan</w:t>
      </w:r>
    </w:p>
    <w:p>
      <w:r>
        <w:t xml:space="preserve">  peringatan tercetak bila backend-nya kebetulan sudah hidup.</w:t>
      </w:r>
    </w:p>
    <w:p>
      <w:pPr>
        <w:pStyle w:val="ListBullet"/>
      </w:pPr>
      <w:r>
        <w:t>**Diubah (docs):** `docs/laporan-pengujian.md` (entri ini), `docs/handoff-sesi.md` (bagian 8).</w:t>
      </w:r>
    </w:p>
    <w:p>
      <w:r/>
    </w:p>
    <w:p>
      <w:pPr>
        <w:pStyle w:val="Heading3"/>
      </w:pPr>
      <w:r>
        <w:t>A.64.6 Batasan jujur</w:t>
      </w:r>
    </w:p>
    <w:p>
      <w:r/>
    </w:p>
    <w:p>
      <w:pPr>
        <w:pStyle w:val="ListBullet"/>
      </w:pPr>
      <w:r>
        <w:t>**Langkah email hanya terbukti pada mailer `log`.** Kalau `auth` dijalankan di atas backend yang sudah hidup</w:t>
      </w:r>
    </w:p>
    <w:p>
      <w:r>
        <w:t xml:space="preserve">  dengan SMTP, dua langkah (buka tautan verifikasi &amp; buka tautan reset) dilaporkan **DILEWATI** dengan</w:t>
      </w:r>
    </w:p>
    <w:p>
      <w:r>
        <w:t xml:space="preserve">  alasannya — bukan lulus. Sisa 34 pemeriksaan tetap berjalan.</w:t>
      </w:r>
    </w:p>
    <w:p>
      <w:pPr>
        <w:pStyle w:val="ListBullet"/>
      </w:pPr>
      <w:r>
        <w:t>**Email sungguhan tidak diuji.** Harness tidak pernah mengirim surat ke Gmail dan tidak memeriksa kotak masuk;</w:t>
      </w:r>
    </w:p>
    <w:p>
      <w:r>
        <w:t xml:space="preserve">  yang dibuktikan adalah isi surat yang dihasilkan aplikasi + tautannya benar-benar bisa diklik dan bekerja.</w:t>
      </w:r>
    </w:p>
    <w:p>
      <w:pPr>
        <w:pStyle w:val="ListBullet"/>
      </w:pPr>
      <w:r>
        <w:t>**Alur guru/admin tidak disentuh.** `AuthTest` backend tetap satu-satunya bukti untuk pendaftaran guru</w:t>
      </w:r>
    </w:p>
    <w:p>
      <w:r>
        <w:t xml:space="preserve">  (memang tidak ada jalur self-register), reset sandi guru, dan halaman verifikasi untuk akun non-murid.</w:t>
      </w:r>
    </w:p>
    <w:p>
      <w:pPr>
        <w:pStyle w:val="ListBullet"/>
      </w:pPr>
      <w:r>
        <w:t>**Harness `avatar` membuat tiga akun murid sementara** (dibersihkan di `finally`, dan keberadaannya tidak</w:t>
      </w:r>
    </w:p>
    <w:p>
      <w:r>
        <w:t xml:space="preserve">  sengaja diandalkan harness lain). Ambang laporan &amp; ukuran gambar tetap sesuai `config/avatar.php`; tidak ada</w:t>
      </w:r>
    </w:p>
    <w:p>
      <w:r>
        <w:t xml:space="preserve">  saklar produksi yang dilonggarkan untuk lulus.</w:t>
      </w:r>
    </w:p>
    <w:p>
      <w:pPr>
        <w:pStyle w:val="ListBullet"/>
      </w:pPr>
      <w:r>
        <w:t>**Halaman moderasi tidak diuji pada antrean yang panjang** (puluhan avatar terlapor sekaligus); yang</w:t>
      </w:r>
    </w:p>
    <w:p>
      <w:r>
        <w:t xml:space="preserve">  dibuktikan adalah satu avatar per keputusan (pulihkan &amp; hapus).</w:t>
      </w:r>
    </w:p>
    <w:p>
      <w:r/>
    </w:p>
    <w:p>
      <w:pPr>
        <w:pStyle w:val="Heading2"/>
      </w:pPr>
      <w:r>
        <w:t>A.65 — Pita palet panel samping tidak putus lagi (13 Oktober 2026)</w:t>
      </w:r>
    </w:p>
    <w:p>
      <w:r/>
    </w:p>
    <w:p>
      <w:r>
        <w:t>Permintaan pemilik produk: *"panjangkan warna palet yang sidebar, jangan putus."*</w:t>
      </w:r>
    </w:p>
    <w:p>
      <w:r/>
    </w:p>
    <w:p>
      <w:r>
        <w:t>Keadaannya memang rusak, dan ini pertama kalinya terukur: panel samping selebar 260 px hanya berwarna</w:t>
      </w:r>
    </w:p>
    <w:p>
      <w:r>
        <w:t>sepanjang **isi menunya** (736 px), lalu berhenti. Di `/murid` tepi kiri berwarna sampai y=805, sedangkan</w:t>
      </w:r>
    </w:p>
    <w:p>
      <w:r>
        <w:t>kolom konten berakhir di y=4391 — **3.586 px tepi kiri kosong**, dan `document.elementFromPoint(8, 898)`</w:t>
      </w:r>
    </w:p>
    <w:p>
      <w:r>
        <w:t>mengembalikan `DIV.kerangka-badan`, bukan panelnya. Setelah halaman digulir 600 px, hanya irisan atas jendela</w:t>
      </w:r>
    </w:p>
    <w:p>
      <w:r>
        <w:t>yang masih berwarna. Di halaman pendek pun ada sisa: `/beranda` panel berhenti di y=805 sedangkan halamannya</w:t>
      </w:r>
    </w:p>
    <w:p>
      <w:r>
        <w:t>900 px — **95 px tepi kiri kosong di dasar layar**.</w:t>
      </w:r>
    </w:p>
    <w:p>
      <w:r/>
    </w:p>
    <w:p>
      <w:r>
        <w:t>Sebabnya dua baris: pada ≥992 px `.kerangka-badan-menu` memakai `align-items: flex-start` dan `.papan-nav`</w:t>
      </w:r>
    </w:p>
    <w:p>
      <w:r>
        <w:t>`align-self: flex-start` — panel sengaja tidak diregangkan (sisa kebijakan 12 Okt "tingginya mengikuti isi</w:t>
      </w:r>
    </w:p>
    <w:p>
      <w:r>
        <w:t>menu"), padahal yang diminta adalah sebaliknya: latarnya yang memanjang, bukan isinya.</w:t>
      </w:r>
    </w:p>
    <w:p>
      <w:r/>
    </w:p>
    <w:p>
      <w:pPr>
        <w:pStyle w:val="Heading3"/>
      </w:pPr>
      <w:r>
        <w:t>A.65.1 Yang diubah (3 suntingan di satu berkas CSS)</w:t>
      </w:r>
    </w:p>
    <w:p>
      <w:r/>
    </w:p>
    <w:p>
      <w:r>
        <w:t>| Sebelum | Sesudah |</w:t>
      </w:r>
    </w:p>
    <w:p>
      <w:r>
        <w:t>| --- | --- |</w:t>
      </w:r>
    </w:p>
    <w:p>
      <w:r>
        <w:t>| `.kerangka-badan-menu { align-items: flex-start; }` | `align-items: stretch` + `min-height: calc(100vh - var(--tinggi-kepala))` — lantai tinggi baris = jendela − kepala |</w:t>
      </w:r>
    </w:p>
    <w:p>
      <w:r>
        <w:t>| `.papan-nav { align-self: flex-start; }` | `align-self: stretch` — panel ikut setinggi barisnya |</w:t>
      </w:r>
    </w:p>
    <w:p>
      <w:r>
        <w:t>| Komentar bagian masih menyebut panel "terkunci di layar setinggi jendela" (sisa kebijakan lama) | Komentar ditulis ulang: ikut tergulir, tanpa gulir sendiri, tingginya diregangkan mengikuti baris |</w:t>
      </w:r>
    </w:p>
    <w:p>
      <w:r/>
    </w:p>
    <w:p>
      <w:r>
        <w:t>Yang **tidak** berubah: tetap tanpa gulir sendiri, tetap ikut tergulir bersama halaman, tetap menempel rata ke</w:t>
      </w:r>
    </w:p>
    <w:p>
      <w:r>
        <w:t>tepi kiri (radius 0, tanpa bayangan), lebar tetap 260 px, dan **isi menu tetap menempel di atas** — yang</w:t>
      </w:r>
    </w:p>
    <w:p>
      <w:r>
        <w:t>memanjang hanya latarnya (di `/murid` jarak tautan terakhir → dasar panel 3.610 px).</w:t>
      </w:r>
    </w:p>
    <w:p>
      <w:r/>
    </w:p>
    <w:p>
      <w:pPr>
        <w:pStyle w:val="Heading3"/>
      </w:pPr>
      <w:r>
        <w:t>A.65.2 Bukti (dijalankan, bukan klaim)</w:t>
      </w:r>
    </w:p>
    <w:p>
      <w:r/>
    </w:p>
    <w:p>
      <w:r>
        <w:t>Harness baru `docs/smoke-ui-palet-sidebar.mjs`, **58/58 lulus**, dijalankan lewat</w:t>
      </w:r>
    </w:p>
    <w:p>
      <w:r>
        <w:t>`docs/jalankan-smoke-ui.sh palet-sidebar`. Lima halaman guru (panjang isi berbeda, termasuk yang lebih pendek</w:t>
      </w:r>
    </w:p>
    <w:p>
      <w:r>
        <w:t>dari jendela) × dua tema, jendela 1440×900:</w:t>
      </w:r>
    </w:p>
    <w:p>
      <w:r/>
    </w:p>
    <w:p>
      <w:r>
        <w:t>| Pemeriksaan | Hasil |</w:t>
      </w:r>
    </w:p>
    <w:p>
      <w:r>
        <w:t>| --- | --- |</w:t>
      </w:r>
    </w:p>
    <w:p>
      <w:r>
        <w:t>| Pita menutupi sampai dasar kolom kiri | selisih **0 px** di kesepuluh pengukuran (mis. `/murid` nav 4.322 px bawah 4.391 ; `/kuis` 19.231/19.300 ; `/beranda` 832/901) — sebelumnya −95 s/d −18.495 px |</w:t>
      </w:r>
    </w:p>
    <w:p>
      <w:r>
        <w:t>| Tepi kiri berwarna panel di lima titik jendela | sepuluh pengukuran × lima titik, semuanya `panel` (sebelumnya titik terbawah = `DIV.kerangka-badan`) |</w:t>
      </w:r>
    </w:p>
    <w:p>
      <w:r>
        <w:t>| Sama setelah digulir 600 px | lima titik tetap `panel` (sebelumnya hanya irisan teratas) |</w:t>
      </w:r>
    </w:p>
    <w:p>
      <w:r>
        <w:t>| Warnanya benar-benar `var(--panel)` | `#1a2f65 → rgb(26, 47, 101)` (terang) dan `#14214a → rgb(20, 33, 74)` (gelap), sama di elemen maupun di kelima titik piksel |</w:t>
      </w:r>
    </w:p>
    <w:p>
      <w:r>
        <w:t>| Tetap tanpa gulir sendiri | `isi == muat`, `overflowY: visible` di semua pengukuran |</w:t>
      </w:r>
    </w:p>
    <w:p>
      <w:r/>
    </w:p>
    <w:p>
      <w:r>
        <w:t>Regresi sesudah perubahan CSS: `sidebar` **9/9** (termasuk "panel tidak bergulir sendiri" di 1440×900 dan</w:t>
      </w:r>
    </w:p>
    <w:p>
      <w:r>
        <w:t>1280×640, serta "panel ikut tergulir bersama halaman": top 69 → −431 pada gulirY 500) · `nav` **14/14** ·</w:t>
      </w:r>
    </w:p>
    <w:p>
      <w:r>
        <w:t>`mobile` **16/16** (1 dilewati dengan sadar: tidak ada kuis terbit di DB dev).</w:t>
      </w:r>
    </w:p>
    <w:p>
      <w:r/>
    </w:p>
    <w:p>
      <w:r>
        <w:t>`./verify.sh`: **SEMUA HIJAU** — Pest 344/3290, Redis wajib 9/65, Pint, checkJs, ESLint 0 error,</w:t>
      </w:r>
    </w:p>
    <w:p>
      <w:r>
        <w:t>Vitest 76 berkas/731 tes, realtime.</w:t>
      </w:r>
    </w:p>
    <w:p>
      <w:r/>
    </w:p>
    <w:p>
      <w:r>
        <w:t>**Cacat harness yang ketahuan dan diperbaiki sendiri** (dicatat supaya tidak terbaca sebagai kegagalan produk):</w:t>
      </w:r>
    </w:p>
    <w:p>
      <w:r>
        <w:t>(1) fungsi pengukur tidak dipanggil (`ukur` alih-alih `ukur()`) sehingga semua angka `undefined`; (2) titik ukur</w:t>
      </w:r>
    </w:p>
    <w:p>
      <w:r>
        <w:t>teratas `y=4` ternyata mengukur **kepala lengket** yang menutupi panel setelah digulir — kini titik pertama</w:t>
      </w:r>
    </w:p>
    <w:p>
      <w:r>
        <w:t>dimulai di bawah kepala. Dua kesalahan lain saat menulis ulang harness (emulasi jendela 1440×900 hilang, dan</w:t>
      </w:r>
    </w:p>
    <w:p>
      <w:r>
        <w:t>tema awal peramban headless ternyata gelap) sempat memunculkan 46 merah palsu; keduanya diperbaiki dengan</w:t>
      </w:r>
    </w:p>
    <w:p>
      <w:r>
        <w:t>memasang ulang `setDeviceMetricsOverride` dan menetapkan `data-bs-theme` eksplisit per lintasan.</w:t>
      </w:r>
    </w:p>
    <w:p>
      <w:r/>
    </w:p>
    <w:p>
      <w:pPr>
        <w:pStyle w:val="Heading3"/>
      </w:pPr>
      <w:r>
        <w:t>A.65.3 Berkas</w:t>
      </w:r>
    </w:p>
    <w:p>
      <w:r/>
    </w:p>
    <w:p>
      <w:pPr>
        <w:pStyle w:val="ListBullet"/>
      </w:pPr>
      <w:r>
        <w:t>**Diubah (produk):** `frontend/src/theme/theme.css` — komentar bagian kerangka badan, `.kerangka-badan-menu`,</w:t>
      </w:r>
    </w:p>
    <w:p>
      <w:r>
        <w:t xml:space="preserve">  `.papan-nav`.</w:t>
      </w:r>
    </w:p>
    <w:p>
      <w:pPr>
        <w:pStyle w:val="ListBullet"/>
      </w:pPr>
      <w:r>
        <w:t>**Baru (harness):** `docs/smoke-ui-palet-sidebar.mjs` (58 pemeriksaan, dua tema).</w:t>
      </w:r>
    </w:p>
    <w:p>
      <w:pPr>
        <w:pStyle w:val="ListBullet"/>
      </w:pPr>
      <w:r>
        <w:t>**Diubah (docs):** `docs/laporan-pengujian.md` (entri ini), `docs/handoff-sesi.md` (bagian 9),</w:t>
      </w:r>
    </w:p>
    <w:p>
      <w:r>
        <w:t xml:space="preserve">  `docs/catatan-demo.md` (daftar perintah harness).</w:t>
      </w:r>
    </w:p>
    <w:p>
      <w:r/>
    </w:p>
    <w:p>
      <w:pPr>
        <w:pStyle w:val="Heading3"/>
      </w:pPr>
      <w:r>
        <w:t>A.65.4 Batasan jujur</w:t>
      </w:r>
    </w:p>
    <w:p>
      <w:r/>
    </w:p>
    <w:p>
      <w:pPr>
        <w:pStyle w:val="ListBullet"/>
      </w:pPr>
      <w:r>
        <w:t>**Hanya peran guru yang diukur di sini.** Panel 260 px itu memang milik guru/admin; menu murid dan tamu</w:t>
      </w:r>
    </w:p>
    <w:p>
      <w:r>
        <w:t xml:space="preserve">  memakai CSS yang sama tetapi tidak diukur ulang pada putaran ini (harness ini masuk sebagai</w:t>
      </w:r>
    </w:p>
    <w:p>
      <w:r>
        <w:t xml:space="preserve">  `admin@sekolah.test`).</w:t>
      </w:r>
    </w:p>
    <w:p>
      <w:pPr>
        <w:pStyle w:val="ListBullet"/>
      </w:pPr>
      <w:r>
        <w:t>**Regangan hanya berlaku ≥992 px.** Di bawah itu panelnya digantikan laci; lebar ponsel diuji `mobile`</w:t>
      </w:r>
    </w:p>
    <w:p>
      <w:r>
        <w:t xml:space="preserve">  (16/16), bukan harness ini.</w:t>
      </w:r>
    </w:p>
    <w:p>
      <w:pPr>
        <w:pStyle w:val="ListBullet"/>
      </w:pPr>
      <w:r>
        <w:t>**Tingginya "ikut kolom konten", bukan "selalu setinggi jendela".** Di halaman pendek barisnya diberi lantai</w:t>
      </w:r>
    </w:p>
    <w:p>
      <w:r>
        <w:t xml:space="preserve">  setinggi jendela dikurangi kepala, jadi pitanya sampai dasar layar — itu keputusan desain yang diukur, bukan</w:t>
      </w:r>
    </w:p>
    <w:p>
      <w:r>
        <w:t xml:space="preserve">  kebetulan.</w:t>
      </w:r>
    </w:p>
    <w:p>
      <w:pPr>
        <w:pStyle w:val="ListBullet"/>
      </w:pPr>
      <w:r>
        <w:t>**Tidak ada pengukuran kontras baru.** Yang dibuktikan adalah nilai warnanya sama dengan `var(--panel)`</w:t>
      </w:r>
    </w:p>
    <w:p>
      <w:r>
        <w:t xml:space="preserve">  tema yang berlaku; kontras teks di atas panel tetap dijaga tes tema yang sudah ada.</w:t>
      </w:r>
    </w:p>
    <w:p>
      <w:r/>
    </w:p>
    <w:p>
      <w:pPr>
        <w:pStyle w:val="Heading2"/>
      </w:pPr>
      <w:r>
        <w:t>A.66 — Sapuan GUI: semua harness fitur rawan dijalankan, dua pemeriksaan mati di `mobile` dihidupkan (13 Oktober 2026)</w:t>
      </w:r>
    </w:p>
    <w:p>
      <w:r/>
    </w:p>
    <w:p>
      <w:r>
        <w:t>Permintaan: *"tes gui fitur fitur yang rawan rusak"*. Yang dimaksud rawan di sini = **berkas yang baru saja</w:t>
      </w:r>
    </w:p>
    <w:p>
      <w:r>
        <w:t>disentuh + jalur yang saling bergantung banyak lapis** (ulangan yang sedang berjalan, realtime/SSE, unggahan,</w:t>
      </w:r>
    </w:p>
    <w:p>
      <w:r>
        <w:t>impor berkas, mode tim, regangan pita panel, editor materi gaya video). Semuanya dijalankan di **peramban</w:t>
      </w:r>
    </w:p>
    <w:p>
      <w:r>
        <w:t>sungguhan** (Chrome headless + CDP), bukan lewat unit test.</w:t>
      </w:r>
    </w:p>
    <w:p>
      <w:r/>
    </w:p>
    <w:p>
      <w:r>
        <w:t>Layanan: `./nyalakan-local.sh` (redis + backend :8000 + realtime :4000 + frontend :5173) hidup di seluruh</w:t>
      </w:r>
    </w:p>
    <w:p>
      <w:r>
        <w:t>sapuan; tiap harness dijalankan lewat `docs/jalankan-smoke-ui.sh &lt;nama&gt;` (runner itu memakai layanan yang sudah</w:t>
      </w:r>
    </w:p>
    <w:p>
      <w:r>
        <w:t>hidup dan menyalakan Chrome-nya sendiri, dengan profil terpisah per harness).</w:t>
      </w:r>
    </w:p>
    <w:p>
      <w:r/>
    </w:p>
    <w:p>
      <w:pPr>
        <w:pStyle w:val="Heading3"/>
      </w:pPr>
      <w:r>
        <w:t>A.66.1 Hasil — 30 harness, 777 pemeriksaan, semuanya lulus (exit 0)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`palet-sidebar` | 58/58 | `slice06` (koreksi manual) | 28/28 |</w:t>
      </w:r>
    </w:p>
    <w:p>
      <w:r>
        <w:t>| `perjalanan` | 69/69 | `materi` (pemutar) | 27/27 |</w:t>
      </w:r>
    </w:p>
    <w:p>
      <w:r>
        <w:t>| `kuis-materi` | 48/48 | `setelan-sesi` | 23/23 |</w:t>
      </w:r>
    </w:p>
    <w:p>
      <w:r>
        <w:t>| `avatar` | 44/44 | `luring` (luring/offline) | 22/22 |</w:t>
      </w:r>
    </w:p>
    <w:p>
      <w:r>
        <w:t>| `susun` (susun kuis) | 44/44 | `slice07` (monitor + SSE) | 21/21 |</w:t>
      </w:r>
    </w:p>
    <w:p>
      <w:r>
        <w:t>| `auth` (mailer log) | 36/36 | `slice05` (skor/ranking) | 20/20 |</w:t>
      </w:r>
    </w:p>
    <w:p>
      <w:r>
        <w:t>| `layar` (layar kelas) | 34/34 | `soal-berubah` | 19/19 |</w:t>
      </w:r>
    </w:p>
    <w:p>
      <w:r>
        <w:t>| `editor` (390/768/1366) | 32/32 | `durasi-klip` | 19/19 |</w:t>
      </w:r>
    </w:p>
    <w:p>
      <w:r>
        <w:t>| `mapel` | 32/32 | `slice04` (kerjakan ulangan) | 18/18 |</w:t>
      </w:r>
    </w:p>
    <w:p>
      <w:r>
        <w:t>| `tim` (mode tim) | 31/31 | `murid` (pencarian server) | 18/18 |</w:t>
      </w:r>
    </w:p>
    <w:p>
      <w:r>
        <w:t>| `impor-murid` | 29/29 | `kelas` | 17/17 |</w:t>
      </w:r>
    </w:p>
    <w:p>
      <w:r>
        <w:t>| `kuis-manual` | 15/15 | `mobile` (perangkat 412×915) | 16/16 |</w:t>
      </w:r>
    </w:p>
    <w:p>
      <w:r>
        <w:t>| `nav` | 14/14 | `tamu` (siswa tamu) | 9/9 |</w:t>
      </w:r>
    </w:p>
    <w:p>
      <w:r>
        <w:t>| `bilah-atas` | 10/10 | `sidebar` | 9/9 |</w:t>
      </w:r>
    </w:p>
    <w:p>
      <w:r>
        <w:t>| `slice03` (bank soal) | 9/9 | `pengaturan` (per lingkup) | 6/6 |</w:t>
      </w:r>
    </w:p>
    <w:p>
      <w:r/>
    </w:p>
    <w:p>
      <w:r>
        <w:t>Audit seluruh halaman (`node docs/audit-ui.mjs`, guru + murid × hp 390 + laptop 1366, terang **dan** `--gelap`):</w:t>
      </w:r>
    </w:p>
    <w:p>
      <w:r>
        <w:t>**44/44 halaman BERSIH di kedua tema**, ringkasan cacat `{}` di keduanya.</w:t>
      </w:r>
    </w:p>
    <w:p>
      <w:r/>
    </w:p>
    <w:p>
      <w:r>
        <w:t>`./verify.sh` sesudah sapuan: **SEMUA HIJAU (exit 0)** — Pest **344 passed (3290 assertions)** · Redis wajib</w:t>
      </w:r>
    </w:p>
    <w:p>
      <w:r>
        <w:t>**9 (65)** · Pint · checkJs · ESLint **0 error** (2 warning lama React Hook Form) · Vitest **76 berkas / 731</w:t>
      </w:r>
    </w:p>
    <w:p>
      <w:r>
        <w:t>tes** · realtime lulus.</w:t>
      </w:r>
    </w:p>
    <w:p>
      <w:r/>
    </w:p>
    <w:p>
      <w:pPr>
        <w:pStyle w:val="Heading3"/>
      </w:pPr>
      <w:r>
        <w:t>A.66.2 Dua pemeriksaan yang ternyata MATI di `docs/smoke-ui-mobile.mjs` (diperbaiki)</w:t>
      </w:r>
    </w:p>
    <w:p>
      <w:r/>
    </w:p>
    <w:p>
      <w:r>
        <w:t>Bagian 4 harness `mobile` ("layar kuis di ponsel") **selalu** melaporkan `LULUS · … (tidak ada kuis terbit di</w:t>
      </w:r>
    </w:p>
    <w:p>
      <w:r>
        <w:t>DB dev — bagian ini dilewati dengan sadar)` — pemeriksaan yang tidak pernah benar-benar mengukur apa pun.</w:t>
      </w:r>
    </w:p>
    <w:p>
      <w:r>
        <w:t>Dua cacat alat ukur yang berdiri sendiri-sendiri menyebabkannya:</w:t>
      </w:r>
    </w:p>
    <w:p>
      <w:r/>
    </w:p>
    <w:p>
      <w:r>
        <w:t>1. **Status usang.** Penyaringnya `satu.status === 'terbit'`. Nilai itu tidak pernah ada di API: enum</w:t>
      </w:r>
    </w:p>
    <w:p>
      <w:r>
        <w:t xml:space="preserve">   `StatusKuis` memakai `publikasi` dan `KuisResource` mengirim `status: $this-&gt;status-&gt;value`</w:t>
      </w:r>
    </w:p>
    <w:p>
      <w:r>
        <w:t xml:space="preserve">   (`'terbit'` hanya label manusianya).</w:t>
      </w:r>
    </w:p>
    <w:p>
      <w:r>
        <w:t>2. **Amplop salah.** `d.data ?? []` selalu kosong karena `KuisController@index` mengembalikan larik</w:t>
      </w:r>
    </w:p>
    <w:p>
      <w:r>
        <w:t xml:space="preserve">   **telanjang**, bukan `{ data: [...] }`.</w:t>
      </w:r>
    </w:p>
    <w:p>
      <w:r/>
    </w:p>
    <w:p>
      <w:r>
        <w:t>Dibuktikan dengan sonde CDP sekali pakai (`/tmp`, dihapus lagi): sebagai `admin@sekolah.test`, `/api/v1/kuis`</w:t>
      </w:r>
    </w:p>
    <w:p>
      <w:r>
        <w:t>menjawab **HTTP 200 · 122 kuis · publikasi 84 · draf 19 · arsip 19**, `bentuk: array`. Jadi bukan "tidak ada</w:t>
      </w:r>
    </w:p>
    <w:p>
      <w:r>
        <w:t>kuis terbit" — memang alat ukurnya yang salah membaca.</w:t>
      </w:r>
    </w:p>
    <w:p>
      <w:r/>
    </w:p>
    <w:p>
      <w:r>
        <w:t>Sesudah diperbaiki, pemeriksaan itu benar-benar berjalan dan lulus dengan angka nyata:</w:t>
      </w:r>
    </w:p>
    <w:p>
      <w:r>
        <w:t>`LULUS · halaman detail kuis tidak menggulir mendatar di ponsel · +0px · elemen menembus 0 · kuis #248`</w:t>
      </w:r>
    </w:p>
    <w:p>
      <w:r>
        <w:t>(mobile tetap **16/16**, exit 0).</w:t>
      </w:r>
    </w:p>
    <w:p>
      <w:r/>
    </w:p>
    <w:p>
      <w:pPr>
        <w:pStyle w:val="Heading3"/>
      </w:pPr>
      <w:r>
        <w:t>A.66.3 Berkas</w:t>
      </w:r>
    </w:p>
    <w:p>
      <w:r/>
    </w:p>
    <w:p>
      <w:pPr>
        <w:pStyle w:val="ListBullet"/>
      </w:pPr>
      <w:r>
        <w:t>**Diubah (nol berkas produk):** `docs/smoke-ui-mobile.mjs` — dua perbaikan penyaring + catatan mengapa;</w:t>
      </w:r>
    </w:p>
    <w:p>
      <w:r>
        <w:t xml:space="preserve">  tidak ada kode aplikasi yang disentuh (sapuan ini memang hanya pengukuran).</w:t>
      </w:r>
    </w:p>
    <w:p>
      <w:pPr>
        <w:pStyle w:val="ListBullet"/>
      </w:pPr>
      <w:r>
        <w:t>**Diubah (docs):** `docs/laporan-pengujian.md` (entri ini), `docs/handoff-sesi.md` (bagian 10 + tabel status).</w:t>
      </w:r>
    </w:p>
    <w:p>
      <w:r/>
    </w:p>
    <w:p>
      <w:pPr>
        <w:pStyle w:val="Heading3"/>
      </w:pPr>
      <w:r>
        <w:t>A.66.4 Batasan jujur</w:t>
      </w:r>
    </w:p>
    <w:p>
      <w:r/>
    </w:p>
    <w:p>
      <w:pPr>
        <w:pStyle w:val="ListBullet"/>
      </w:pPr>
      <w:r>
        <w:t>**Chrome headless, bukan perangkat fisik.** Ukuran sentuh, DPR, dan UA Android diemulasikan; tidak ada uji</w:t>
      </w:r>
    </w:p>
    <w:p>
      <w:r>
        <w:t xml:space="preserve">  di ponsel/tablet sungguhan pada putaran ini.</w:t>
      </w:r>
    </w:p>
    <w:p>
      <w:pPr>
        <w:pStyle w:val="ListBullet"/>
      </w:pPr>
      <w:r>
        <w:t>**Satu jalur `auth` bergantung `MAIL_MAILER=log`.** Runner menyalakan backend sendiri untuk harness `auth`</w:t>
      </w:r>
    </w:p>
    <w:p>
      <w:r>
        <w:t xml:space="preserve">  supaya isi surat bisa dibaca; kalau backend sudah hidup dengan `.env` biasa, langkah lewat email</w:t>
      </w:r>
    </w:p>
    <w:p>
      <w:r>
        <w:t xml:space="preserve">  **dilewati** dan harness mencetaknya sebagai `DILEWATI` (putaran ini 0 langkah dilewati karena backend</w:t>
      </w:r>
    </w:p>
    <w:p>
      <w:r>
        <w:t xml:space="preserve">  dimatikan dulu).</w:t>
      </w:r>
    </w:p>
    <w:p>
      <w:pPr>
        <w:pStyle w:val="ListBullet"/>
      </w:pPr>
      <w:r>
        <w:t>**Tidak ada harness GUI untuk jalur penjelasan *media* di pemutar materi** dan **endpoint HTTP murni**</w:t>
      </w:r>
    </w:p>
    <w:p>
      <w:r>
        <w:t xml:space="preserve">  (`docs/smoke-http-fitur.mjs`, 243 pemeriksaan) **tidak dijalankan** pada sapuan ini — keduanya di luar</w:t>
      </w:r>
    </w:p>
    <w:p>
      <w:r>
        <w:t xml:space="preserve">  cakupan "GUI".</w:t>
      </w:r>
    </w:p>
    <w:p>
      <w:pPr>
        <w:pStyle w:val="ListBullet"/>
      </w:pPr>
      <w:r>
        <w:t>**Yang tidak diukur ulang:** peran murid/tamu pada halaman guru (hanya sebagian harness yang masuk sebagai</w:t>
      </w:r>
    </w:p>
    <w:p>
      <w:r>
        <w:t xml:space="preserve">  murid), dan perangkat sentuh nyata.</w:t>
      </w:r>
    </w:p>
    <w:p>
      <w:r/>
    </w:p>
    <w:p>
      <w:pPr>
        <w:pStyle w:val="Heading2"/>
      </w:pPr>
      <w:r>
        <w:t>A.67 — Audit pemeriksaan mati di seluruh harness GUI (13 Oktober 2026)</w:t>
      </w:r>
    </w:p>
    <w:p>
      <w:r/>
    </w:p>
    <w:p>
      <w:r>
        <w:t>Lanjutan A.66: setelah ditemukan dua cacat alat ukur di `smoke-ui-mobile.mjs` (status `'terbit'` yang tidak</w:t>
      </w:r>
    </w:p>
    <w:p>
      <w:r>
        <w:t>ada di API + amplop `d.data` pada larik telanjang), pola kerusakan yang sama dicari ke **seluruh** harness GUI</w:t>
      </w:r>
    </w:p>
    <w:p>
      <w:r>
        <w:t>(`docs/*.mjs`, 33 berkas + `audit-ui.mjs`).</w:t>
      </w:r>
    </w:p>
    <w:p>
      <w:r/>
    </w:p>
    <w:p>
      <w:pPr>
        <w:pStyle w:val="Heading3"/>
      </w:pPr>
      <w:r>
        <w:t>A.67.1 Empat pola yang dicari</w:t>
      </w:r>
    </w:p>
    <w:p>
      <w:r/>
    </w:p>
    <w:p>
      <w:r>
        <w:t>| # | Pola | Mengapa berbahaya |</w:t>
      </w:r>
    </w:p>
    <w:p>
      <w:r>
        <w:t>| --- | --- | --- |</w:t>
      </w:r>
    </w:p>
    <w:p>
      <w:r>
        <w:t>| 1 | String status dibandingkan dengan nilai yang tidak ada di enum backend | penyaring selalu kosong → pemeriksaan dilewati |</w:t>
      </w:r>
    </w:p>
    <w:p>
      <w:r>
        <w:t>| 2 | Amplop jawaban ditebak salah (larik telanjang vs `{ data: [...] }` vs paginasi) | pembacaan kosong → "tidak ada data" palsu |</w:t>
      </w:r>
    </w:p>
    <w:p>
      <w:r>
        <w:t>| 3 | Pemeriksaan **negatif** ("tidak ada X") dengan cadangan `?? []` | bukti hilang ⇒ `every`/`length === 0` bernilai benar ⇒ **lulus tanpa bukti** |</w:t>
      </w:r>
    </w:p>
    <w:p>
      <w:r>
        <w:t>| 4 | Objek penjaga yang bisa `null` (`m?.x ?? []`) pada pemeriksaan negatif | sama seperti #3: panel/halaman tidak ada ⇒ justru lulus |</w:t>
      </w:r>
    </w:p>
    <w:p>
      <w:r/>
    </w:p>
    <w:p>
      <w:r>
        <w:t>Untuk pola #2, seluruh `paginate(` di `backend/app` dihitung: **hanya dua** endpoint yang berpaginasi —</w:t>
      </w:r>
    </w:p>
    <w:p>
      <w:r>
        <w:t>`/v1/soal` (`SoalController`) dan `/v1/murid` (`MuridController`). Jadi setiap pembacaan `.isi?.data` hanya sah</w:t>
      </w:r>
    </w:p>
    <w:p>
      <w:r>
        <w:t>pada dua jalur itu; dipakai di `/v1/kuis` (larik telanjang), `.data` **selalu** kosong.</w:t>
      </w:r>
    </w:p>
    <w:p>
      <w:r/>
    </w:p>
    <w:p>
      <w:pPr>
        <w:pStyle w:val="Heading3"/>
      </w:pPr>
      <w:r>
        <w:t>A.67.2 Hasil pemeriksaan berkas per berkas</w:t>
      </w:r>
    </w:p>
    <w:p>
      <w:r/>
    </w:p>
    <w:p>
      <w:r>
        <w:t>| Berkas | Temuan | Tindakan |</w:t>
      </w:r>
    </w:p>
    <w:p>
      <w:r>
        <w:t>| --- | --- | --- |</w:t>
      </w:r>
    </w:p>
    <w:p>
      <w:r>
        <w:t>| `smoke-ui-mobile.mjs` | #1 + #2 (status `'terbit'`, `d.data`) — bagian "layar kuis di ponsel" **mati** | sudah diperbaiki di A.66 |</w:t>
      </w:r>
    </w:p>
    <w:p>
      <w:r>
        <w:t>| `smoke-ui-slice07.mjs` | #3 — `(audit.isi ?? []).every(...)` lulus pada jawaban tak terpakai (isi `null`) atau larik kosong | **diperkuat**: wajib `status === 200`, benar-benar larik, dan jumlah "menunggu" **turun tepat satu** |</w:t>
      </w:r>
    </w:p>
    <w:p>
      <w:r>
        <w:t>| `smoke-ui-kuis-materi.mjs` | #4 — tiga negasi `(m?.… ?? []).length === 0` lulus saat `__ukur()` mengembalikan `null`; dua negasi lain memakai `nilai.x ?? []` (kunci ukur bisa hilang) | **ditutup**: `m` yang tidak terukur = GAGAL, daftar ukur wajib ada (`Array.isArray`) |</w:t>
      </w:r>
    </w:p>
    <w:p>
      <w:r>
        <w:t>| `audit-ui.mjs` | jatuh ke `idKuis = 1` bila daftar kuis kosong — terlihat "BERSIH" tanpa jejak halaman mana yang diaudit | **diperjelas**: mencetak `kuis uji: #248 (“Smoke layar 130244”)` |</w:t>
      </w:r>
    </w:p>
    <w:p>
      <w:r>
        <w:t>| `smoke-ui-luring.mjs` | status `'terkirim'`/`'lokal'` | **sah** — konstanta antrean luring di `frontend/src/sections/attempt/riwayatJawaban.js` |</w:t>
      </w:r>
    </w:p>
    <w:p>
      <w:r>
        <w:t>| `smoke-ui-slice06.mjs` | status `'perlu_tinjau'`, `'dinilai'` | **sah** — ada di enum backend |</w:t>
      </w:r>
    </w:p>
    <w:p>
      <w:r>
        <w:t>| `smoke-ui-slice05.mjs` | negasi `(mati.isi?.peringkat ?? []).length === 0` | **aman** — dijaga `status === 200` + `tampil === false` + `total === 1` pada objek yang sama |</w:t>
      </w:r>
    </w:p>
    <w:p>
      <w:r>
        <w:t>| `smoke-ui-kelas.mjs` | negasi "0 permintaan" (`permintaan.length === 0`) | **aman** — ada kontrol positif di berkas yang sama (`hitung('/v1/sesi')`/`hitung('/v1/auth/saya')` harus tepat 1, sehingga perekamnya terbukti hidup) |</w:t>
      </w:r>
    </w:p>
    <w:p>
      <w:r>
        <w:t>| `smoke-ui-auth.mjs`, `slice04/05/06/07`, `layar`, `luring`, `impor-murid`, `kuis-materi`, `materi`, `perjalanan`, `avatar` | 10 pembacaan daftar murid | **benar** — semuanya membaca `?? .data` pada `/v1/murid` (paginasi) atau dijaga `Array.isArray` |</w:t>
      </w:r>
    </w:p>
    <w:p>
      <w:r>
        <w:t>| `slice03` | `d.meta?.total` pada `/v1/soal` | **benar** — `/v1/soal` memang berpaginasi |</w:t>
      </w:r>
    </w:p>
    <w:p>
      <w:r/>
    </w:p>
    <w:p>
      <w:pPr>
        <w:pStyle w:val="Heading3"/>
      </w:pPr>
      <w:r>
        <w:t>A.67.3 Kontrol negatif (A/B) — membuktikan pemeriksaan yang diperkuat benar-benar bergigi</w:t>
      </w:r>
    </w:p>
    <w:p>
      <w:r/>
    </w:p>
    <w:p>
      <w:r>
        <w:t>Dua salinan `smoke-ui-slice07.mjs` di `/tmp` diberi **respons tak terpakai yang sama** untuk</w:t>
      </w:r>
    </w:p>
    <w:p>
      <w:r>
        <w:t>`kejadian?status=menunggu` (isi `null`, seperti saat badan jawaban bukan JSON); satu memakai klaim lama, satu</w:t>
      </w:r>
    </w:p>
    <w:p>
      <w:r>
        <w:t>klaim baru:</w:t>
      </w:r>
    </w:p>
    <w:p>
      <w:r/>
    </w:p>
    <w:p>
      <w:r>
        <w:t>| Varian | Hasil | Artinya |</w:t>
      </w:r>
    </w:p>
    <w:p>
      <w:r>
        <w:t>| --- | --- | --- |</w:t>
      </w:r>
    </w:p>
    <w:p>
      <w:r>
        <w:t>| klaim lama `(audit.isi ?? []).every(...)` | **21/21 lulus · exit 0** | 21/21 saat buktinya **tidak ada** — buta |</w:t>
      </w:r>
    </w:p>
    <w:p>
      <w:r>
        <w:t>| klaim baru (200 + larik + jumlah turun 1) | **20/21 · exit 1** · `GAGAL · catatan yang ditinjau keluar dari antrean menunggu · status 200 · menunggu 1 → bukan larik` | menangkap jawaban yang tidak terpakai |</w:t>
      </w:r>
    </w:p>
    <w:p>
      <w:r/>
    </w:p>
    <w:p>
      <w:r>
        <w:t>(Proses kontrol sempat gagal dua kali karena `${jalur}` disisipkan **tanpa** `JSON.stringify` sehingga menjadi</w:t>
      </w:r>
    </w:p>
    <w:p>
      <w:r>
        <w:t>literal regex di halaman — kesalahan alat kontrol, bukan produk; varian final memakai `JSON.stringify(jalur)`.)</w:t>
      </w:r>
    </w:p>
    <w:p>
      <w:r/>
    </w:p>
    <w:p>
      <w:pPr>
        <w:pStyle w:val="Heading3"/>
      </w:pPr>
      <w:r>
        <w:t>A.67.4 Bukti sesudah perbaikan (dijalankan ulang)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slice07` | **21/21 lulus · exit 0** — baris baru berbunyi `LULUS · catatan yang ditinjau keluar dari antrean menunggu · status 200 · menunggu 1 → 0` |</w:t>
      </w:r>
    </w:p>
    <w:p>
      <w:r>
        <w:t>| `docs/jalankan-smoke-ui.sh kuis-materi` | **48/48 lulus · exit 0** — lima negasi kini mencetak buktinya (`[]`, `bisu (muted)`) dan akan GAGAL bila panel tidak terukur |</w:t>
      </w:r>
    </w:p>
    <w:p>
      <w:r>
        <w:t>| `node docs/audit-ui.mjs kuis` (saringan, Chrome + layanan hidup) | **exit 0 · semua halaman `kuis` BERSIH · ringkasan `{}`**, plus baris baru `kuis uji: #248 (“Smoke layar 130244”)` |</w:t>
      </w:r>
    </w:p>
    <w:p>
      <w:r/>
    </w:p>
    <w:p>
      <w:pPr>
        <w:pStyle w:val="Heading3"/>
      </w:pPr>
      <w:r>
        <w:t>A.67.5 Berkas</w:t>
      </w:r>
    </w:p>
    <w:p>
      <w:r/>
    </w:p>
    <w:p>
      <w:pPr>
        <w:pStyle w:val="ListBullet"/>
      </w:pPr>
      <w:r>
        <w:t>**Diubah (nol berkas produk):** `docs/smoke-ui-slice07.mjs`, `docs/smoke-ui-kuis-materi.mjs`, `docs/audit-ui.mjs`.</w:t>
      </w:r>
    </w:p>
    <w:p>
      <w:pPr>
        <w:pStyle w:val="ListBullet"/>
      </w:pPr>
      <w:r>
        <w:t>**Diubah (docs):** `docs/laporan-pengujian.md` (entri ini), `docs/handoff-sesi.md` (bagian 11 + tabel status).</w:t>
      </w:r>
    </w:p>
    <w:p>
      <w:r/>
    </w:p>
    <w:p>
      <w:pPr>
        <w:pStyle w:val="Heading3"/>
      </w:pPr>
      <w:r>
        <w:t>A.67.6 Batasan jujur</w:t>
      </w:r>
    </w:p>
    <w:p>
      <w:r/>
    </w:p>
    <w:p>
      <w:pPr>
        <w:pStyle w:val="ListBullet"/>
      </w:pPr>
      <w:r>
        <w:t>**Audit ini berpola, bukan bedah baris-per-baris seluruh 33 harness.** Yang dicari adalah empat pola yang</w:t>
      </w:r>
    </w:p>
    <w:p>
      <w:r>
        <w:t xml:space="preserve">  sudah terbukti mematikan pemeriksaan; klaim "harness lain bersih" berlaku untuk pola-pola itu.</w:t>
      </w:r>
    </w:p>
    <w:p>
      <w:pPr>
        <w:pStyle w:val="ListBullet"/>
      </w:pPr>
      <w:r>
        <w:t>**`audit-ui.mjs` tidak dijalankan penuh lagi** sesudah perubahan (yang berubah hanya satu baris `console.log`</w:t>
      </w:r>
    </w:p>
    <w:p>
      <w:r>
        <w:t xml:space="preserve">  di luar loop halaman); yang dijalankan adalah saringan `kuis` sebagai bukti jalur itu dieksekusi. Hasil audit</w:t>
      </w:r>
    </w:p>
    <w:p>
      <w:r>
        <w:t xml:space="preserve">  penuh 44 halaman (`{}` di terang &amp; gelap) berasal dari berkas sebelum perubahan itu.</w:t>
      </w:r>
    </w:p>
    <w:p>
      <w:pPr>
        <w:pStyle w:val="ListBullet"/>
      </w:pPr>
      <w:r>
        <w:t>**Tiga negasi `kuis-materi` tetap tidak bisa mendeteksi "panel ada tapi salah panel"** — yang dijamin</w:t>
      </w:r>
    </w:p>
    <w:p>
      <w:r>
        <w:t xml:space="preserve">  sekarang hanyalah: panel tidak terukur = GAGAL, dan daftar ukurnya benar-benar ada.</w:t>
      </w:r>
    </w:p>
    <w:p>
      <w:pPr>
        <w:pStyle w:val="ListBullet"/>
      </w:pPr>
      <w:r>
        <w:t>**`./verify.sh` tidak dijalankan ulang di putaran ini** karena tidak ada berkas produk yang tersentuh</w:t>
      </w:r>
    </w:p>
    <w:p>
      <w:r>
        <w:t xml:space="preserve">  (hanya harness/dokumentasi, yang tidak masuk cakupan `verify.sh`).</w:t>
      </w:r>
    </w:p>
    <w:p>
      <w:r/>
    </w:p>
    <w:p>
      <w:pPr>
        <w:pStyle w:val="Heading2"/>
      </w:pPr>
      <w:r>
        <w:t>A.68 — Bank soal dimuat bertahap + /pengaturan kembali menjadi halaman akun (13 Oktober 2026)</w:t>
      </w:r>
    </w:p>
    <w:p>
      <w:r/>
    </w:p>
    <w:p>
      <w:pPr>
        <w:pStyle w:val="Heading3"/>
      </w:pPr>
      <w:r>
        <w:t>A.68.1 Dua permintaan yang dikerjakan putaran ini</w:t>
      </w:r>
    </w:p>
    <w:p>
      <w:r/>
    </w:p>
    <w:p>
      <w:r>
        <w:t>1. **“Bank soal jangan load semuanya.”** Daftar soal (dan daftar pilih-soal saat menyusun kuis) sebelumnya</w:t>
      </w:r>
    </w:p>
    <w:p>
      <w:r>
        <w:t xml:space="preserve">   meminta seluruh bank dengan `GET /v1/soal` tanpa `per_page`, jadi sekolah dengan ratusan soal mengirim</w:t>
      </w:r>
    </w:p>
    <w:p>
      <w:r>
        <w:t xml:space="preserve">   semuanya hanya untuk menampilkan baris pertama. Untuk menemukan soal ke-51 pun tidak ada jalan selain</w:t>
      </w:r>
    </w:p>
    <w:p>
      <w:r>
        <w:t xml:space="preserve">   membuka halaman satu per satu (kotak cari belum ada).</w:t>
      </w:r>
    </w:p>
    <w:p>
      <w:r>
        <w:t>2. **“Setelan ulangan ada di tiap kuis, bukan di halaman pengaturan — halaman itu untuk akun saja.”**</w:t>
      </w:r>
    </w:p>
    <w:p>
      <w:r>
        <w:t xml:space="preserve">   Halaman `/pengaturan` (sejak 12 Oktober 2026) memang sudah per ulangan, tetapi masih berupa **pemilih</w:t>
      </w:r>
    </w:p>
    <w:p>
      <w:r>
        <w:t xml:space="preserve">   ulangan**: guru harus memilih ulangannya dulu padahal ia sudah membuka kuis itu. Sekarang panelnya</w:t>
      </w:r>
    </w:p>
    <w:p>
      <w:r>
        <w:t xml:space="preserve">   menyatu dengan halaman detail/kelola kuis, dan `/pengaturan` benar-benar berisi setelan akun.</w:t>
      </w:r>
    </w:p>
    <w:p>
      <w:r/>
    </w:p>
    <w:p>
      <w:pPr>
        <w:pStyle w:val="Heading3"/>
      </w:pPr>
      <w:r>
        <w:t>A.68.2 Bank soal: 20 baris per permintaan + pencarian di server</w:t>
      </w:r>
    </w:p>
    <w:p>
      <w:r/>
    </w:p>
    <w:p>
      <w:pPr>
        <w:pStyle w:val="ListBullet"/>
      </w:pPr>
      <w:r>
        <w:t>`paramSoal()` baru di `sections/question/api.js` mengirim `page`, `per_page`, filter mapel/tag/tipe, dan</w:t>
      </w:r>
    </w:p>
    <w:p>
      <w:r>
        <w:t xml:space="preserve">  `q` (kata kunci) — dipisah dari pemanggilan HTTP-nya supaya bisa diuji tanpa jaringan.</w:t>
      </w:r>
    </w:p>
    <w:p>
      <w:pPr>
        <w:pStyle w:val="ListBullet"/>
      </w:pPr>
      <w:r>
        <w:t>Halaman Bank Soal memakai `useInfiniteQuery` dengan `getNextPageParam` dari `meta.current_page/last_page`:</w:t>
      </w:r>
    </w:p>
    <w:p>
      <w:r>
        <w:t xml:space="preserve">  baris baru **ditambahkan** ke bawah daftar, bukan menggantikan. Tombol “Muat 20 soal berikutnya” hanya</w:t>
      </w:r>
    </w:p>
    <w:p>
      <w:r>
        <w:t xml:space="preserve">  muncul bila masih ada halaman, dan keterangan berubah jadi “Menampilkan 20 dari 25 soal (dimuat bertahap)”.</w:t>
      </w:r>
    </w:p>
    <w:p>
      <w:pPr>
        <w:pStyle w:val="ListBullet"/>
      </w:pPr>
      <w:r>
        <w:t>Kotak **Cari soal** mengirim kata kunci ke server setelah 300 ms (pola yang sama dengan halaman Murid),</w:t>
      </w:r>
    </w:p>
    <w:p>
      <w:r>
        <w:t xml:space="preserve">  kembali ke halaman 1 tiap kata kunci berubah, dan keadaan kosongnya menyebut kata kuncinya +</w:t>
      </w:r>
    </w:p>
    <w:p>
      <w:r>
        <w:t xml:space="preserve">  tombol *Bersihkan pencarian*.</w:t>
      </w:r>
    </w:p>
    <w:p>
      <w:pPr>
        <w:pStyle w:val="ListBullet"/>
      </w:pPr>
      <w:r>
        <w:t>Panel **pilih soal** di langkah 2 editor kuis memakai mekanisme yang sama (20 baris + cari + muat berikutnya),</w:t>
      </w:r>
    </w:p>
    <w:p>
      <w:r>
        <w:t xml:space="preserve">  sehingga soal ke-51 tetap terjangkau tanpa memuat seluruh bank.</w:t>
      </w:r>
    </w:p>
    <w:p>
      <w:pPr>
        <w:pStyle w:val="ListBullet"/>
      </w:pPr>
      <w:r>
        <w:t>**Cacat yang ikut ditutup:** soal yang sudah dipilih tetapi tidak ada di halaman yang sedang tampil dulu</w:t>
      </w:r>
    </w:p>
    <w:p>
      <w:r>
        <w:t xml:space="preserve">  terhitung **0 poin** dan lolos dari pemeriksaan “semua soal yang dipilih aktif” (`totalPoin()` memang</w:t>
      </w:r>
    </w:p>
    <w:p>
      <w:r>
        <w:t xml:space="preserve">  mendokumentasikan “dihitung 0”, yang aman untuk tampilan tetapi salah untuk kelengkapan publikasi).</w:t>
      </w:r>
    </w:p>
    <w:p>
      <w:r>
        <w:t xml:space="preserve">  Sekarang skor + status aktif soal yang pernah dilihat (dicentang, ikut termuat saat kuis dibuka, atau baru</w:t>
      </w:r>
    </w:p>
    <w:p>
      <w:r>
        <w:t xml:space="preserve">  dibuat di sesi itu) dicatat di klien (`catatanSoal`) dan dipakai menghitung ringkasan langkah 3.</w:t>
      </w:r>
    </w:p>
    <w:p>
      <w:r/>
    </w:p>
    <w:p>
      <w:pPr>
        <w:pStyle w:val="Heading3"/>
      </w:pPr>
      <w:r>
        <w:t>A.68.3 Setelan ulangan pindah ke kuis; `/pengaturan` jadi halaman akun</w:t>
      </w:r>
    </w:p>
    <w:p>
      <w:r/>
    </w:p>
    <w:p>
      <w:r>
        <w:t>**Frontend**</w:t>
      </w:r>
    </w:p>
    <w:p>
      <w:r/>
    </w:p>
    <w:p>
      <w:pPr>
        <w:pStyle w:val="ListBullet"/>
      </w:pPr>
      <w:r>
        <w:t>`sections/quiz/PanelSetelanUlangan.jsx` (baru) = panel setelan **satu kuis**, tanpa pemilih lingkup:</w:t>
      </w:r>
    </w:p>
    <w:p>
      <w:r>
        <w:t xml:space="preserve">  selalu menyimpan `lingkup: 'kuis'`, `lingkup_id: kuisId`. Nilai yang dikunci sekolah tetap ditandai</w:t>
      </w:r>
    </w:p>
    <w:p>
      <w:r>
        <w:t xml:space="preserve">  “dikunci sekolah”, saklarnya mati, dan tombol massal melewatinya sambil melaporkan berapa yang dilewati.</w:t>
      </w:r>
    </w:p>
    <w:p>
      <w:pPr>
        <w:pStyle w:val="ListBullet"/>
      </w:pPr>
      <w:r>
        <w:t>Panel itu dipasang di `HalamanKuisDetail` (halaman `/kuis/:slug`) untuk guru/admin; murid tidak melihatnya.</w:t>
      </w:r>
    </w:p>
    <w:p>
      <w:pPr>
        <w:pStyle w:val="ListBullet"/>
      </w:pPr>
      <w:r>
        <w:t>`sections/settings/HalamanAkun.jsx` (baru) menggantikan `HalamanPengaturan.jsx`: nama tampilan + email</w:t>
      </w:r>
    </w:p>
    <w:p>
      <w:r>
        <w:t xml:space="preserve">  (hanya dibaca), ganti kata sandi (sandi lama wajib), tema terang/gelap, pintasan avatar untuk murid, dan</w:t>
      </w:r>
    </w:p>
    <w:p>
      <w:r>
        <w:t xml:space="preserve">  penunjuk bahwa setelan ulangan ada di tiap kuis. Akun siswa tamu mendapat penjelasan, bukan formulir yang</w:t>
      </w:r>
    </w:p>
    <w:p>
      <w:r>
        <w:t xml:space="preserve">  pasti ditolak.</w:t>
      </w:r>
    </w:p>
    <w:p>
      <w:pPr>
        <w:pStyle w:val="ListBullet"/>
      </w:pPr>
      <w:r>
        <w:t>Rute `/pengaturan` dipindah keluar dari gerbang guru (sekarang di grup `HanyaMasuk`) dan menunya bernama</w:t>
      </w:r>
    </w:p>
    <w:p>
      <w:r>
        <w:t xml:space="preserve">  **Akun** — untuk guru **dan** murid. `sections/settings/lingkup.js` beserta tesnya dihapus (pemilihnya</w:t>
      </w:r>
    </w:p>
    <w:p>
      <w:r>
        <w:t xml:space="preserve">  memang tidak ada lagi); tautan lama yang menunjuk “pengaturan lingkup Kuis” di editor kuis, Layar kelas,</w:t>
      </w:r>
    </w:p>
    <w:p>
      <w:r>
        <w:t xml:space="preserve">  dan Kelola tim kini menunjuk halaman kuisnya.</w:t>
      </w:r>
    </w:p>
    <w:p>
      <w:pPr>
        <w:pStyle w:val="ListBullet"/>
      </w:pPr>
      <w:r>
        <w:t>Aturan form akun ada di `sections/settings/validasiAkun.js` (cermin aturan server: nama 2–60 huruf, sandi</w:t>
      </w:r>
    </w:p>
    <w:p>
      <w:r>
        <w:t xml:space="preserve">  baru ≥10 karakter dan dua kali sama; bentuk sandi **lama** tidak dinilai di klien karena hanya server yang</w:t>
      </w:r>
    </w:p>
    <w:p>
      <w:r>
        <w:t xml:space="preserve">  bisa mencocokkannya).</w:t>
      </w:r>
    </w:p>
    <w:p>
      <w:r/>
    </w:p>
    <w:p>
      <w:r>
        <w:t>**Backend**</w:t>
      </w:r>
    </w:p>
    <w:p>
      <w:r/>
    </w:p>
    <w:p>
      <w:pPr>
        <w:pStyle w:val="ListBullet"/>
      </w:pPr>
      <w:r>
        <w:t>`PUT /v1/akun` (`AkunController@perbarui`) + `PUT /v1/akun/sandi` (`gantiSandi`), keduanya di dalam grup</w:t>
      </w:r>
    </w:p>
    <w:p>
      <w:r>
        <w:t xml:space="preserve">  `auth:sanctum` + `akun-aktif`. Ganti sandi memakai throttle baru **`sandi`** (6/menit per akun).</w:t>
      </w:r>
    </w:p>
    <w:p>
      <w:pPr>
        <w:pStyle w:val="ListBullet"/>
      </w:pPr>
      <w:r>
        <w:t>`AkunService` memegang aturannya: `perbaruiNama()`, `gantiSandi()` (sandi lama wajib benar, `remember_token`</w:t>
      </w:r>
    </w:p>
    <w:p>
      <w:r>
        <w:t xml:space="preserve">  diacak ulang, **sesi lain diakhiri** sedangkan sesi yang sedang dipakai dibiarkan hidup), dan penolakan akun</w:t>
      </w:r>
    </w:p>
    <w:p>
      <w:r>
        <w:t xml:space="preserve">  siswa tamu (mereka masuk lewat kode perangkat, tidak punya sandi). Controller tetap tipis dan tidak menyentuh</w:t>
      </w:r>
    </w:p>
    <w:p>
      <w:r>
        <w:t xml:space="preserve">  fasade DB (pagar arch test).</w:t>
      </w:r>
    </w:p>
    <w:p>
      <w:pPr>
        <w:pStyle w:val="ListBullet"/>
      </w:pPr>
      <w:r>
        <w:t>Email sengaja **tidak** bisa diubah dari sana: ia alamat verifikasi/pemulihan akun, jadi perubahannya butuh</w:t>
      </w:r>
    </w:p>
    <w:p>
      <w:r>
        <w:t xml:space="preserve">  alur verifikasi tersendiri yang belum ada. Ini diuji (menyelipkan `email` di muatan tidak mengubah apa pun).</w:t>
      </w:r>
    </w:p>
    <w:p>
      <w:r/>
    </w:p>
    <w:p>
      <w:pPr>
        <w:pStyle w:val="Heading3"/>
      </w:pPr>
      <w:r>
        <w:t>A.68.4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(seluruh pagar mutu) | **SEMUA HIJAU (exit 0)** — Pest **357 lulus (3356 asersi)**, Redis wajib **9 lulus (65 asersi)**, Pint bersih (361 berkas), checkJs exit 0, ESLint **0 error** (2 peringatan lama), Vitest **79 berkas / 752 tes**, realtime 20 tes |</w:t>
      </w:r>
    </w:p>
    <w:p>
      <w:r>
        <w:t>| `php artisan test --filter=AkunTest` | **10 lulus (41 asersi)** — nama, email tidak berubah, sandi lama salah ditolak, hash tersimpan, sandi baru benar-benar bisa masuk (lewat `POST /auth/masuk`), sesi lain diakhiri &amp; sesi aktif hidup, tamu 422, tanpa sesi 401 |</w:t>
      </w:r>
    </w:p>
    <w:p>
      <w:r>
        <w:t>| `npx vitest run src/__tests__/sections/question/bankSoalLazy.test.jsx` | **7 lulus** — `paramSoal`; permintaan pertama benar-benar `per_page: 20`; “muat berikutnya” meminta halaman 2 dan **menambahkan** baris (soal ke-25 muncul, 20 baris pertama tetap ada, tombolnya hilang saat habis); cari soal membawa `q` + kembali ke halaman 1; keadaan kosong pencarian |</w:t>
      </w:r>
    </w:p>
    <w:p>
      <w:r>
        <w:t>| `npx vitest run src/__tests__/sections/quiz/setelanUlangan.test.jsx` | **4 lulus** — panel terikat pada kuis yang dibuka (tanpa `&lt;select&gt;` pemilih), “2/3 aktif” + “dikunci sekolah”, simpan memakai lingkup `kuis` + id kuisnya, tombol massal melewati yang dikunci dan melaporkannya |</w:t>
      </w:r>
    </w:p>
    <w:p>
      <w:r>
        <w:t>| `npx vitest run src/__tests__/sections/settings/halamanAkun.test.jsx` | **6 lulus** — halaman akun tanpa satu pun saklar ulangan + penunjuk “per ulangan”; nama terisi dari sesi &amp; email read-only; simpan nama memperbarui sesi; konfirmasi beda ditahan di klien; sandi terkirim lalu formulir dikosongkan; tampilan akun tamu |</w:t>
      </w:r>
    </w:p>
    <w:p>
      <w:r>
        <w:t>| `npx vitest run src/__tests__/sections/settings/validasiAkun.test.js` | **7 lulus** — cermin aturan server, termasuk “sandi lama tidak dinilai bentuknya di klien” |</w:t>
      </w:r>
    </w:p>
    <w:p>
      <w:r>
        <w:t>| `src/__tests__/shared/layout/kerangkaUmum.test.jsx` | **diperbarui** (menu “Pengaturan” → “Akun” + tautan `a[href="/pengaturan"]` ada di menu guru dan murid), lulus |</w:t>
      </w:r>
    </w:p>
    <w:p>
      <w:r>
        <w:t>| `docs/jalankan-smoke-ui.sh pengaturan` (**harness ditulis ulang**, Chrome sungguhan) | **12/12 lulus · exit 0** — `/pengaturan` benar-benar halaman akun (judul “Akun”, nama “Admin Sekolah”, email terbaca, dua isian sandi, **0 saklar ulangan**, tanpa pemilih lingkup); alamat kuis memakai **slug** (`/kuis/gitbvewc`) dan membuka kuis yang benar; panel “Setelan ulangan” tampil di halaman itu (20 saklar + tombol massal); saklar diubah **lewat klik sungguhan** lalu dikembalikan (`false → true → false`) |</w:t>
      </w:r>
    </w:p>
    <w:p>
      <w:r>
        <w:t>| `php artisan test --filter=SlugKuisTest` (alamat slug + pemiliknya) | **2 lulus (13 asersi)** — slug acak 8 huruf, `/v1/kuis/{slug}` = alamat resmi, dan **seluruh jalur (baca/ubah/hapus) kuis guru lain tetap 403 walau slug-nya diketahui** |</w:t>
      </w:r>
    </w:p>
    <w:p>
      <w:r>
        <w:t>| `php artisan test --filter='OtorisasiPemilikTest\|BankSoalTest'` | **21 lulus (202 asersi)** — termasuk “guru lain tidak bisa membaca kuis, nilai, monitor, dan catatan kecurangan” serta “bank soal dikirim 20 baris per halaman dan bisa dicari” |</w:t>
      </w:r>
    </w:p>
    <w:p>
      <w:r>
        <w:t>| `docs/jalankan-smoke-ui.sh slice03` (regresi bank soal + kuis) | **9/9 lulus · exit 0** — bank soal/editor kuis tetap jalan; keluaran menu membuktikan nama baru: guru `… Moderasi Avatar | Akun`, murid `… Progres Tema | Lencana | Akun` |</w:t>
      </w:r>
    </w:p>
    <w:p>
      <w:r>
        <w:t>| `docs/jalankan-smoke-ui.sh susun` (regresi penyusunan kuis) | **44/44 lulus · exit 0** |</w:t>
      </w:r>
    </w:p>
    <w:p>
      <w:r>
        <w:t>| `docs/jalankan-smoke-ui.sh kuis-manual` (regresi kuis manual, termasuk panel pilih-soal) | **15/15 lulus · exit 0** |</w:t>
      </w:r>
    </w:p>
    <w:p>
      <w:r/>
    </w:p>
    <w:p>
      <w:pPr>
        <w:pStyle w:val="Heading3"/>
      </w:pPr>
      <w:r>
        <w:t>A.68.5 Berkas</w:t>
      </w:r>
    </w:p>
    <w:p>
      <w:r/>
    </w:p>
    <w:p>
      <w:pPr>
        <w:pStyle w:val="ListBullet"/>
      </w:pPr>
      <w:r>
        <w:t>**Baru (produk):** `backend/app/Sections/Auth/Services/AkunService.php`,</w:t>
      </w:r>
    </w:p>
    <w:p>
      <w:r>
        <w:t xml:space="preserve">  `backend/app/Sections/Auth/Http/Controllers/AkunController.php`,</w:t>
      </w:r>
    </w:p>
    <w:p>
      <w:r>
        <w:t xml:space="preserve">  `backend/app/Sections/Auth/Http/Requests/{PerbaruiAkunRequest,GantiSandiRequest}.php`,</w:t>
      </w:r>
    </w:p>
    <w:p>
      <w:r>
        <w:t xml:space="preserve">  `frontend/src/sections/settings/HalamanAkun.jsx`, `frontend/src/sections/settings/validasiAkun.js`,</w:t>
      </w:r>
    </w:p>
    <w:p>
      <w:r>
        <w:t xml:space="preserve">  `frontend/src/sections/quiz/PanelSetelanUlangan.jsx`.</w:t>
      </w:r>
    </w:p>
    <w:p>
      <w:pPr>
        <w:pStyle w:val="ListBullet"/>
      </w:pPr>
      <w:r>
        <w:t>**Baru (uji):** `backend/tests/Feature/AkunTest.php`,</w:t>
      </w:r>
    </w:p>
    <w:p>
      <w:r>
        <w:t xml:space="preserve">  `frontend/src/__tests__/sections/question/bankSoalLazy.test.jsx`,</w:t>
      </w:r>
    </w:p>
    <w:p>
      <w:r>
        <w:t xml:space="preserve">  `frontend/src/__tests__/sections/quiz/setelanUlangan.test.jsx`,</w:t>
      </w:r>
    </w:p>
    <w:p>
      <w:r>
        <w:t xml:space="preserve">  `frontend/src/__tests__/sections/settings/halamanAkun.test.jsx`,</w:t>
      </w:r>
    </w:p>
    <w:p>
      <w:r>
        <w:t xml:space="preserve">  `frontend/src/__tests__/sections/settings/validasiAkun.test.js`.</w:t>
      </w:r>
    </w:p>
    <w:p>
      <w:pPr>
        <w:pStyle w:val="ListBullet"/>
      </w:pPr>
      <w:r>
        <w:t>**Diubah (produk):** `backend/routes/api.php`, `backend/app/Providers/AppServiceProvider.php` (limiter `sandi`),</w:t>
      </w:r>
    </w:p>
    <w:p>
      <w:r>
        <w:t xml:space="preserve">  `frontend/src/App.jsx`, `frontend/src/routes.js`, `frontend/src/shared/layout/KerangkaUmum.jsx`,</w:t>
      </w:r>
    </w:p>
    <w:p>
      <w:r>
        <w:t xml:space="preserve">  `frontend/src/sections/question/api.js`, `frontend/src/sections/question/HalamanBankSoal.jsx`,</w:t>
      </w:r>
    </w:p>
    <w:p>
      <w:r>
        <w:t xml:space="preserve">  `frontend/src/sections/quiz/HalamanKuis.jsx`, `frontend/src/sections/quiz/HalamanKuisDetail.jsx`,</w:t>
      </w:r>
    </w:p>
    <w:p>
      <w:r>
        <w:t xml:space="preserve">  `frontend/src/sections/settings/api.js`, `frontend/src/sections/presence/HalamanLayar.jsx`,</w:t>
      </w:r>
    </w:p>
    <w:p>
      <w:r>
        <w:t xml:space="preserve">  `frontend/src/sections/attempt/HalamanTim.jsx`.</w:t>
      </w:r>
    </w:p>
    <w:p>
      <w:pPr>
        <w:pStyle w:val="ListBullet"/>
      </w:pPr>
      <w:r>
        <w:t>**Dihapus:** `frontend/src/sections/settings/HalamanPengaturan.jsx`,</w:t>
      </w:r>
    </w:p>
    <w:p>
      <w:r>
        <w:t xml:space="preserve">  `frontend/src/sections/settings/lingkup.js`, `frontend/src/__tests__/sections/settings/lingkup.test.js`.</w:t>
      </w:r>
    </w:p>
    <w:p>
      <w:pPr>
        <w:pStyle w:val="ListBullet"/>
      </w:pPr>
      <w:r>
        <w:t>**Diubah (harness):** `docs/smoke-ui-pengaturan.mjs` (ditulis ulang: halaman akun + panel per kuis),</w:t>
      </w:r>
    </w:p>
    <w:p>
      <w:r>
        <w:t xml:space="preserve">  `docs/audit-ui.mjs` (label halaman “Akun”).</w:t>
      </w:r>
    </w:p>
    <w:p>
      <w:pPr>
        <w:pStyle w:val="ListBullet"/>
      </w:pPr>
      <w:r>
        <w:t>**Diubah (docs):** `docs/penjelasan-fitur.md` (bagian 5 diperbarui, bagian 13 &amp; 19 diselaraskan,</w:t>
      </w:r>
    </w:p>
    <w:p>
      <w:r>
        <w:t xml:space="preserve">  bagian **20** dan **21** baru), `docs/laporan-pengujian.md` (entri ini).</w:t>
      </w:r>
    </w:p>
    <w:p>
      <w:r/>
    </w:p>
    <w:p>
      <w:pPr>
        <w:pStyle w:val="Heading3"/>
      </w:pPr>
      <w:r>
        <w:t>A.68.6 Batasan jujur</w:t>
      </w:r>
    </w:p>
    <w:p>
      <w:r/>
    </w:p>
    <w:p>
      <w:pPr>
        <w:pStyle w:val="ListBullet"/>
      </w:pPr>
      <w:r>
        <w:t>**Bank soal yang “dimuat bertahap” belum punya pemeriksaan peramban khusus.** Yang membuktikannya di</w:t>
      </w:r>
    </w:p>
    <w:p>
      <w:r>
        <w:t xml:space="preserve">  peramban adalah tes komponen (`bankSoalLazy`, 7 lulus) ditambah regresi `slice03`/`susun`/`kuis-manual`</w:t>
      </w:r>
    </w:p>
    <w:p>
      <w:r>
        <w:t xml:space="preserve">  yang jalan di halaman dan panel yang sama — bukan harness yang benar-benar menekan “Muat 20 soal berikutnya”</w:t>
      </w:r>
    </w:p>
    <w:p>
      <w:r>
        <w:t xml:space="preserve">  di Chrome. Jadi angka 20 dan perilaku “menambah baris” terbukti di uji komponen, belum di peramban.</w:t>
      </w:r>
    </w:p>
    <w:p>
      <w:pPr>
        <w:pStyle w:val="ListBullet"/>
      </w:pPr>
      <w:r>
        <w:t>**Harness `pengaturan` hanya memakai satu kuis** (#248, yang pertama di daftar guru) untuk memeriksa panel</w:t>
      </w:r>
    </w:p>
    <w:p>
      <w:r>
        <w:t xml:space="preserve">  setelan; panel pada kuis lain tidak diuji terpisah.</w:t>
      </w:r>
    </w:p>
    <w:p>
      <w:pPr>
        <w:pStyle w:val="ListBullet"/>
      </w:pPr>
      <w:r>
        <w:t>**Kontrol negatif tidak dibuat** untuk kedua tes baru (tidak ada salinan tes yang dijalankan di atas kode</w:t>
      </w:r>
    </w:p>
    <w:p>
      <w:r>
        <w:t xml:space="preserve">  lama untuk membuktikan tesnya bergigi). Tes peramban dulu yang memakai pola itu; di sini tidak diulang.</w:t>
      </w:r>
    </w:p>
    <w:p>
      <w:pPr>
        <w:pStyle w:val="ListBullet"/>
      </w:pPr>
      <w:r>
        <w:t>**Halaman Akun belum menampilkan daftar sesi/perangkat** yang sedang masuk — hanya mengakhirinya.</w:t>
      </w:r>
    </w:p>
    <w:p>
      <w:pPr>
        <w:pStyle w:val="ListBullet"/>
      </w:pPr>
      <w:r>
        <w:t>**`PUT /v1/akun` tidak menerima perubahan email**; bila nanti dibutuhkan, ia butuh alur verifikasi ulang</w:t>
      </w:r>
    </w:p>
    <w:p>
      <w:r>
        <w:t xml:space="preserve">  tersendiri (belum dikerjakan).</w:t>
      </w:r>
    </w:p>
    <w:p>
      <w:pPr>
        <w:pStyle w:val="ListBullet"/>
      </w:pPr>
      <w:r>
        <w:t>**Batas 20 baris ditentukan klien** (`PER_HALAMAN` di halaman Bank Soal dan `SOAL_PER_HALAMAN` di editor</w:t>
      </w:r>
    </w:p>
    <w:p>
      <w:r>
        <w:t xml:space="preserve">  kuis); server tetap membatasinya di 100 baris per permintaan, jadi angka klien boleh berbeda tanpa membuka</w:t>
      </w:r>
    </w:p>
    <w:p>
      <w:r>
        <w:t xml:space="preserve">  celah.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A.69 — Bundel frontend dipotong per halaman dengan `React.lazy` + `Suspense` (13 Oktober 2026)</w:t>
      </w:r>
    </w:p>
    <w:p>
      <w:r/>
    </w:p>
    <w:p>
      <w:pPr>
        <w:pStyle w:val="Heading3"/>
      </w:pPr>
      <w:r>
        <w:t>A.69.1 Permintaan</w:t>
      </w:r>
    </w:p>
    <w:p>
      <w:r/>
    </w:p>
    <w:p>
      <w:r>
        <w:t>**“Potong bundel frontend per halaman dengan React.lazy + Suspense supaya aplikasi tidak memuat semua kode</w:t>
      </w:r>
    </w:p>
    <w:p>
      <w:r>
        <w:t>sekaligus.”** Keluhan yang benar: `App.jsx` mengimpor **semua** halaman secara statis, dan `npm run build`</w:t>
      </w:r>
    </w:p>
    <w:p>
      <w:r>
        <w:t>memang mengeluarkan **satu** berkas JS **923,63 kB** (262,06 kB gzip) yang harus lewat jaringan sebelum apa pun</w:t>
      </w:r>
    </w:p>
    <w:p>
      <w:r>
        <w:t>terlihat — termasuk editor materi, monitor ulangan, dan antrean koreksi guru di perangkat murid, serta layar</w:t>
      </w:r>
    </w:p>
    <w:p>
      <w:r>
        <w:t>ulangan anak di perangkat guru.</w:t>
      </w:r>
    </w:p>
    <w:p>
      <w:r/>
    </w:p>
    <w:p>
      <w:pPr>
        <w:pStyle w:val="Heading3"/>
      </w:pPr>
      <w:r>
        <w:t>A.69.2 Yang diubah</w:t>
      </w:r>
    </w:p>
    <w:p>
      <w:r/>
    </w:p>
    <w:p>
      <w:pPr>
        <w:pStyle w:val="ListBullet"/>
      </w:pPr>
      <w:r>
        <w:t>**`frontend/src/halaman.js` (baru)** = satu daftar pemuat halaman. 27 halaman dibungkus `React.lazy`,</w:t>
      </w:r>
    </w:p>
    <w:p>
      <w:r>
        <w:t xml:space="preserve">  dan hanya di sini jalur impornya ditulis, sehingga `lazy` dan pramuat menu tidak mungkin menunjuk modul yang</w:t>
      </w:r>
    </w:p>
    <w:p>
      <w:r>
        <w:t xml:space="preserve">  berbeda. Berisi juga `pemuatHalaman(jalur)` (murni, bisa diperiksa tes tanpa mengunduh modul) dan</w:t>
      </w:r>
    </w:p>
    <w:p>
      <w:r>
        <w:t xml:space="preserve">  `pramuatHalaman(jalur)` (memulai unduhan; kegagalannya sengaja didiamkan karena pramuat hanyalah percepatan</w:t>
      </w:r>
    </w:p>
    <w:p>
      <w:r>
        <w:t xml:space="preserve">  dan navigasi itu sendiri yang akan menampilkan galatnya).</w:t>
      </w:r>
    </w:p>
    <w:p>
      <w:pPr>
        <w:pStyle w:val="ListBullet"/>
      </w:pPr>
      <w:r>
        <w:t>**`frontend/src/shared/ui/MemuatHalaman.jsx` (baru)** = penanda tunggu `Suspense` dengan `role="status"`.</w:t>
      </w:r>
    </w:p>
    <w:p>
      <w:pPr>
        <w:pStyle w:val="ListBullet"/>
      </w:pPr>
      <w:r>
        <w:t>**`frontend/src/shared/layout/KerangkaUmum.jsx`** — `&lt;Outlet /&gt;` dibungkus `Suspense`, dan tiap tautan menu</w:t>
      </w:r>
    </w:p>
    <w:p>
      <w:r>
        <w:t xml:space="preserve">  memanggil `pramuatHalaman(to)` saat **disorot/difokus**. Boundary-nya sengaja di **dalam** kerangka, bukan</w:t>
      </w:r>
    </w:p>
    <w:p>
      <w:r>
        <w:t xml:space="preserve">  membungkus seluruh aplikasi: dengan begitu menu, bilah atas, dan kaki halaman tetap di tempatnya selama modul</w:t>
      </w:r>
    </w:p>
    <w:p>
      <w:r>
        <w:t xml:space="preserve">  diunduh (tidak ada layar kosong).</w:t>
      </w:r>
    </w:p>
    <w:p>
      <w:pPr>
        <w:pStyle w:val="ListBullet"/>
      </w:pPr>
      <w:r>
        <w:t>**`frontend/src/shared/layout/KerangkaAuth.jsx`** — sama untuk halaman auth: panel merek sudah tampil lebih</w:t>
      </w:r>
    </w:p>
    <w:p>
      <w:r>
        <w:t xml:space="preserve">  dulu, formulirnya menyusul.</w:t>
      </w:r>
    </w:p>
    <w:p>
      <w:pPr>
        <w:pStyle w:val="ListBullet"/>
      </w:pPr>
      <w:r>
        <w:t>**`frontend/src/theme/theme.css`** — `.memuat-halaman`: muncul dengan jeda **150 ms** lalu memudar masuk, dan</w:t>
      </w:r>
    </w:p>
    <w:p>
      <w:r>
        <w:t xml:space="preserve">  tingginya diisi (`min-height: 45vh`) supaya kaki halaman tidak melompat. Gerak dihentikan bila pengguna</w:t>
      </w:r>
    </w:p>
    <w:p>
      <w:r>
        <w:t xml:space="preserve">  meminta `prefers-reduced-motion`. Tanpa warna hex baru (pagar `tema.test.js`).</w:t>
      </w:r>
    </w:p>
    <w:p>
      <w:pPr>
        <w:pStyle w:val="ListBullet"/>
      </w:pPr>
      <w:r>
        <w:t>**`frontend/src/App.jsx`** — yang tetap diimpor statis hanya kerangka ulangan, `Beranda`, `HalamanMasuk`, dan</w:t>
      </w:r>
    </w:p>
    <w:p>
      <w:r>
        <w:t xml:space="preserve">  `HalamanTidakDitemukan` (alasannya di dalam berkasnya); sisanya lewat `./halaman.js`.</w:t>
      </w:r>
    </w:p>
    <w:p>
      <w:r/>
    </w:p>
    <w:p>
      <w:pPr>
        <w:pStyle w:val="Heading3"/>
      </w:pPr>
      <w:r>
        <w:t>A.69.3 Hasil `npm run build` (angka, bukan kesan)</w:t>
      </w:r>
    </w:p>
    <w:p>
      <w:r/>
    </w:p>
    <w:p>
      <w:r>
        <w:t>| | Sebelum | Sesudah |</w:t>
      </w:r>
    </w:p>
    <w:p>
      <w:r>
        <w:t>| --- | --- | --- |</w:t>
      </w:r>
    </w:p>
    <w:p>
      <w:r>
        <w:t>| JS sebelum halaman tampil | satu berkas **923,63 kB** / **262,06 kB gzip** | berkas utama **328,98 kB** (103,94 gzip) + 5 berkas `modulepreload` dari `index.html` (`client` 209,84/66,51 · `query` 7,74/2,68 · `mutation` 3,44/1,15 · `api` 3,75/1,46 · `api` 1,51/0,61) = **555,26 kB** / **176,35 kB gzip** |</w:t>
      </w:r>
    </w:p>
    <w:p>
      <w:r>
        <w:t>| Berkas JS di `dist/assets` | 1 | 54 |</w:t>
      </w:r>
    </w:p>
    <w:p>
      <w:r/>
    </w:p>
    <w:p>
      <w:r>
        <w:t>Selisih bundel awal: **−39,9% mentah**, **−32,7% gzip**. Yang tidak lagi ikut ke setiap pengguna antara lain</w:t>
      </w:r>
    </w:p>
    <w:p>
      <w:r>
        <w:t>`HalamanKerjakan` 41,57 kB (14,27 gzip), `EditorSoal` 46,52 kB, `RendererSoal` 31,94 kB, `EditorMateri`</w:t>
      </w:r>
    </w:p>
    <w:p>
      <w:r>
        <w:t>30,84 kB, `HalamanMonitor` 8,44 kB, `HalamanKoreksi` 8,24 kB.</w:t>
      </w:r>
    </w:p>
    <w:p>
      <w:r/>
    </w:p>
    <w:p>
      <w:r>
        <w:t>Dicek ulang **di peramban sungguhan** (bangun produksi + `vite preview` + Chrome ber-CDP,</w:t>
      </w:r>
    </w:p>
    <w:p>
      <w:r>
        <w:t>`docs/ukur-bundel-peramban.mjs`): membuka aplikasi hanya meminta **6 berkas JS = 555,30 kB** (sama dengan</w:t>
      </w:r>
    </w:p>
    <w:p>
      <w:r>
        <w:t>keenam berkas di `index.html`), lalu berpindah ke `/daftar` cukup **2 berkas kecil** (2,35 kB + 1,17 kB) tanpa</w:t>
      </w:r>
    </w:p>
    <w:p>
      <w:r>
        <w:t>muat ulang, dan `/lupa-sandi` 2 berkas kecil (2,27 kB + 0,41 kB). Jadi yang terkirim di awal benar-benar hanya</w:t>
      </w:r>
    </w:p>
    <w:p>
      <w:r>
        <w:t>kerangka + halaman pertama, bukan seluruh aplikasi.</w:t>
      </w:r>
    </w:p>
    <w:p>
      <w:r/>
    </w:p>
    <w:p>
      <w:pPr>
        <w:pStyle w:val="Heading3"/>
      </w:pPr>
      <w:r>
        <w:t>A.69.4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build` (sebelum) | 1 berkas JS, **923,63 kB / 262,06 kB gzip** |</w:t>
      </w:r>
    </w:p>
    <w:p>
      <w:r>
        <w:t>| `npm run build` (sesudah) | 54 berkas; peta ukuran di A.69.3 (keluaran membuktikan halaman-halaman berat keluar sebagai potongan sendiri) |</w:t>
      </w:r>
    </w:p>
    <w:p>
      <w:r>
        <w:t>| `node docs/ukur-bundel-peramban.mjs` (bangun produksi di `vite preview` + Chrome ber-CDP; **harness baru**) | **exit 0** — Fase 1 membuka `/`: **6 berkas, 555,30 kB** (`index` 328,98 + `client` 209,85 + `query` 7,75 + `api` 3,76 + `mutation` 3,44 + `api` 1,52) dan beranda **benar-benar tampil** (bukan “Menyiapkan…”); Fase 2 menekan tautan “Daftar” di bilah atas (**navigasi dalam aplikasi, tanpa muat ulang**): hanya `HalamanDaftar` 2,35 kB + `MeterSandi` 1,17 kB menyusul, dan `#konten` berisi “Buat akun murid…”; Fase 3 membuka `/lupa-sandi` dari alamat: `HalamanLupaSandi` 2,27 kB + `useHitungMundur` 0,41 kB |</w:t>
      </w:r>
    </w:p>
    <w:p>
      <w:r>
        <w:t>| `npm run check` (checkJs/tsc) | **exit 0** (tanpa galat) |</w:t>
      </w:r>
    </w:p>
    <w:p>
      <w:r>
        <w:t>| `npm run lint` (ESLint) | **0 error** (2 peringatan lama di `HalamanDaftar.jsx`, `react-hooks/incompatible-library`, bukan dari perubahan ini) |</w:t>
      </w:r>
    </w:p>
    <w:p>
      <w:r>
        <w:t>| `npm run test` (Vitest seluruhnya) | **80 berkas / 760 tes lulus** (sebelumnya 79/752) |</w:t>
      </w:r>
    </w:p>
    <w:p>
      <w:r>
        <w:t>| `npx vitest run src/__tests__/halaman.test.js` | **6 lulus** — 27 halaman non-kerangka benar-benar bertanda `Symbol.for('react.lazy')` (impor statis tidak bertanda itu); peta pramuat menutup tiap jalur menu; rute berparameter (`/kuis/:slug`, `/kerjakan/12`, `/hasil/3`) &amp; jalur asing **null**; beranda/auth sengaja null; **empat impor statis di `App.jsx` dikunci tes** (satu baris `import` statis baru sudah cukup mengembalikan seluruh kode ke bundel awal) |</w:t>
      </w:r>
    </w:p>
    <w:p>
      <w:r>
        <w:t>| `npx vitest run src/__tests__/shared/layout/kerangkaUmum.test.jsx` | **9 lulus** (2 baru) — (a) tiap tautan menu hasil render punya pemuat, kecuali beranda; (b) halaman malas: penanda `.memuat-halaman` (`role=status`) menempati **area konten** sementara kepala, menu, dan kaki halaman tetap ada, lalu digantikan isi halaman setelah modulnya siap (janji lazy dikendalikan tes, bukan bergantung timing) |</w:t>
      </w:r>
    </w:p>
    <w:p>
      <w:r>
        <w:t>| `docs/jalankan-smoke-ui.sh pengaturan` (Chrome sungguhan) | **12/12 lulus · exit 0** |</w:t>
      </w:r>
    </w:p>
    <w:p>
      <w:r>
        <w:t>| `docs/jalankan-smoke-ui.sh susun` (editor kuis, semua halaman malas) | **44/44 lulus · exit 0** |</w:t>
      </w:r>
    </w:p>
    <w:p>
      <w:r>
        <w:t>| `docs/jalankan-smoke-ui.sh slice04` (layar pengerjaan `/kerjakan` + hasil `/hasil`, keduanya kini malas) | **18/18 lulus · exit 0** — timer, autosave, kumpul, skor, tolak jawaban sesudah kumpul semuanya tetap benar |</w:t>
      </w:r>
    </w:p>
    <w:p>
      <w:r>
        <w:t>| `docs/jalankan-smoke-ui.sh nav` (responsif 390 px &amp; 1280 px, menu → halaman malas) | **14/14 lulus · exit 0** |</w:t>
      </w:r>
    </w:p>
    <w:p>
      <w:r>
        <w:t>| `docs/jalankan-smoke-ui.sh kuis-materi` (editor materi + pemutar materi, dua halaman malas terberat: 30,84 kB &amp; 16,28 kB) | **48/48 lulus · exit 0** |</w:t>
      </w:r>
    </w:p>
    <w:p>
      <w:r>
        <w:t>| `docs/jalankan-smoke-ui.sh slice07` (Monitor Ulangan + presence/SSE) | **21/21 lulus · exit 0** |</w:t>
      </w:r>
    </w:p>
    <w:p>
      <w:r/>
    </w:p>
    <w:p>
      <w:r>
        <w:t>Backend, realtime, dan basis data **tidak disentuh** putaran ini, jadi Pest/Pint/Redis tidak dijalankan ulang.</w:t>
      </w:r>
    </w:p>
    <w:p>
      <w:r/>
    </w:p>
    <w:p>
      <w:pPr>
        <w:pStyle w:val="Heading3"/>
      </w:pPr>
      <w:r>
        <w:t>A.69.5 Berkas</w:t>
      </w:r>
    </w:p>
    <w:p>
      <w:r/>
    </w:p>
    <w:p>
      <w:pPr>
        <w:pStyle w:val="ListBullet"/>
      </w:pPr>
      <w:r>
        <w:t>**Baru (produk):** `frontend/src/halaman.js`, `frontend/src/shared/ui/MemuatHalaman.jsx`.</w:t>
      </w:r>
    </w:p>
    <w:p>
      <w:pPr>
        <w:pStyle w:val="ListBullet"/>
      </w:pPr>
      <w:r>
        <w:t>**Diubah (produk):** `frontend/src/App.jsx`, `frontend/src/shared/layout/KerangkaUmum.jsx`,</w:t>
      </w:r>
    </w:p>
    <w:p>
      <w:r>
        <w:t xml:space="preserve">  `frontend/src/shared/layout/KerangkaAuth.jsx`, `frontend/src/theme/theme.css`.</w:t>
      </w:r>
    </w:p>
    <w:p>
      <w:pPr>
        <w:pStyle w:val="ListBullet"/>
      </w:pPr>
      <w:r>
        <w:t>**Baru (uji):** `frontend/src/__tests__/halaman.test.js`.</w:t>
      </w:r>
    </w:p>
    <w:p>
      <w:pPr>
        <w:pStyle w:val="ListBullet"/>
      </w:pPr>
      <w:r>
        <w:t>**Diubah (uji):** `frontend/src/__tests__/shared/layout/kerangkaUmum.test.jsx`.</w:t>
      </w:r>
    </w:p>
    <w:p>
      <w:pPr>
        <w:pStyle w:val="ListBullet"/>
      </w:pPr>
      <w:r>
        <w:t>**Baru (harness):** `docs/ukur-bundel-peramban.mjs` — mengukur di peramban sungguhan berkas JS mana yang</w:t>
      </w:r>
    </w:p>
    <w:p>
      <w:r>
        <w:t xml:space="preserve">  benar-benar diminta (`Network` CDP), beserta resep menjalankannya di kepala berkas. Butuh</w:t>
      </w:r>
    </w:p>
    <w:p>
      <w:r>
        <w:t xml:space="preserve">  `npm run build` + `vite preview` + Chrome ber-CDP; backend tidak perlu karena halaman yang diukur</w:t>
      </w:r>
    </w:p>
    <w:p>
      <w:r>
        <w:t xml:space="preserve">  (beranda tamu dan halaman auth) tampil tanpa sesi.</w:t>
      </w:r>
    </w:p>
    <w:p>
      <w:pPr>
        <w:pStyle w:val="ListBullet"/>
      </w:pPr>
      <w:r>
        <w:t>**Diubah (docs):** `docs/penjelasan-fitur.md` (bagian **22** baru), `docs/laporan-pengujian.md` (entri ini),</w:t>
      </w:r>
    </w:p>
    <w:p>
      <w:r>
        <w:t xml:space="preserve">  `docs/handoff-sesi.md` (bagian 13).</w:t>
      </w:r>
    </w:p>
    <w:p>
      <w:r/>
    </w:p>
    <w:p>
      <w:pPr>
        <w:pStyle w:val="Heading3"/>
      </w:pPr>
      <w:r>
        <w:t>A.69.6 Batasan jujur</w:t>
      </w:r>
    </w:p>
    <w:p>
      <w:r/>
    </w:p>
    <w:p>
      <w:pPr>
        <w:pStyle w:val="ListBullet"/>
      </w:pPr>
      <w:r>
        <w:t>**Angka bundel awal terbukti dua kali, tetapi tetap ada batasnya.** Keluaran `npm run build` dan pengukuran</w:t>
      </w:r>
    </w:p>
    <w:p>
      <w:r>
        <w:t xml:space="preserve">  `Network` CDP di Chrome cocok (6 berkas / 555,30 kB), tetapi pengukuran peramban itu dilakukan pada rute</w:t>
      </w:r>
    </w:p>
    <w:p>
      <w:r>
        <w:t xml:space="preserve">  **tanpa sesi** (beranda tamu, `/daftar`, `/lupa-sandi`) dan **tanpa backend** — jadi ia membuktikan</w:t>
      </w:r>
    </w:p>
    <w:p>
      <w:r>
        <w:t xml:space="preserve">  “awalnya hanya 6 berkas dan sisanya menyusul per halaman”, bukan menyebut waktu muat atau byte terkompresi</w:t>
      </w:r>
    </w:p>
    <w:p>
      <w:r>
        <w:t xml:space="preserve">  (angka gzip 176,35 kB tetap dari Vite). Jalur ber-sesi (panel samping guru, halaman kuis) tidak diukur</w:t>
      </w:r>
    </w:p>
    <w:p>
      <w:r>
        <w:t xml:space="preserve">  byte-nya, hanya dibuktikan tetap berfungsi oleh empat harness smoke di A.69.4.</w:t>
      </w:r>
    </w:p>
    <w:p>
      <w:pPr>
        <w:pStyle w:val="ListBullet"/>
      </w:pPr>
      <w:r>
        <w:t>**Belum ada harness peramban khusus rute malas.** Yang membuktikan di peramban adalah empat harness yang sudah</w:t>
      </w:r>
    </w:p>
    <w:p>
      <w:r>
        <w:t xml:space="preserve">  ada (`pengaturan`, `susun`, `slice04`, `nav`) — jadi terbukti halaman malas tetap terbuka dan berfungsi, tetapi</w:t>
      </w:r>
    </w:p>
    <w:p>
      <w:r>
        <w:t xml:space="preserve">  tidak ada satu pun yang mengukur “potongan mana yang diunduh kapan” atau kegagalan unduhan satu potongan.</w:t>
      </w:r>
    </w:p>
    <w:p>
      <w:pPr>
        <w:pStyle w:val="ListBullet"/>
      </w:pPr>
      <w:r>
        <w:t>**Jeda 150 ms penanda tunggu tidak diperiksa secara visual** (tidak ada pembanding tangkapan layar), hanya</w:t>
      </w:r>
    </w:p>
    <w:p>
      <w:r>
        <w:t xml:space="preserve">  ditetapkan lewat CSS dan alasannya.</w:t>
      </w:r>
    </w:p>
    <w:p>
      <w:pPr>
        <w:pStyle w:val="ListBullet"/>
      </w:pPr>
      <w:r>
        <w:t>**Belum ada kontrol negatif** untuk tes baru (tidak ada salinan tes yang dijalankan di atas kode lama untuk</w:t>
      </w:r>
    </w:p>
    <w:p>
      <w:r>
        <w:t xml:space="preserve">  membuktikan tesnya bergigit).</w:t>
      </w:r>
    </w:p>
    <w:p>
      <w:pPr>
        <w:pStyle w:val="ListBullet"/>
      </w:pPr>
      <w:r>
        <w:t>**Dua potongan vendor tetap besar dan tetap ikut di awal** karena memang selalu dipakai: `react-dom` + react +</w:t>
      </w:r>
    </w:p>
    <w:p>
      <w:r>
        <w:t xml:space="preserve">  zustand (328,98 kB) dan `axios` + `react-router` (209,84 kB). Itu batas teknis tumpukan yang dipilih, bukan sisa</w:t>
      </w:r>
    </w:p>
    <w:p>
      <w:r>
        <w:t xml:space="preserve">  kode halaman.</w:t>
      </w:r>
    </w:p>
    <w:p>
      <w:pPr>
        <w:pStyle w:val="ListBullet"/>
      </w:pPr>
      <w:r>
        <w:t>**Pramuat hanya untuk tautan menu panel samping.** Halaman auth (selain “Masuk”) dan rute berparameter</w:t>
      </w:r>
    </w:p>
    <w:p>
      <w:r>
        <w:t xml:space="preserve">  (`/kuis/:slug`, `/kerjakan/:id`) tidak dipramuat karena jalurnya baru diketahui saat diklik — halaman ini muncul</w:t>
      </w:r>
    </w:p>
    <w:p>
      <w:r>
        <w:t xml:space="preserve">  dengan penanda tunggu sejenak, bukan seketika.</w:t>
      </w:r>
    </w:p>
    <w:p>
      <w:r/>
    </w:p>
    <w:p>
      <w:pPr>
        <w:pStyle w:val="Heading2"/>
      </w:pPr>
      <w:r>
        <w:t>A.70 — Patch kinerja &amp; rekam diri dari luar repo (13 Oktober 2026)</w:t>
      </w:r>
    </w:p>
    <w:p>
      <w:r/>
    </w:p>
    <w:p>
      <w:pPr>
        <w:pStyle w:val="Heading3"/>
      </w:pPr>
      <w:r>
        <w:t>A.70.1 Permintaan &amp; asal berkas</w:t>
      </w:r>
    </w:p>
    <w:p>
      <w:r/>
    </w:p>
    <w:p>
      <w:r>
        <w:t>**“Cek file patch ini apakah relevan, jika ya apply.”** Berkasnya dua: `backend.patch` (8 berkas) dan</w:t>
      </w:r>
    </w:p>
    <w:p>
      <w:r>
        <w:t>`frontend.patch` (1 berkas), datang dari luar repo sebagai `files (68).zip`. Sesuai aturan AGENT.md</w:t>
      </w:r>
    </w:p>
    <w:p>
      <w:r>
        <w:t>(“pekerjaan luar repo wajib dicatat tempatnya dan tidak boleh dijadikan bukti tanpa diverifikasi ulang di repo</w:t>
      </w:r>
    </w:p>
    <w:p>
      <w:r>
        <w:t>ini”), isinya **diperiksa satu per satu lebih dulu**, lalu diterapkan dan diverifikasi ulang di sini — bukan</w:t>
      </w:r>
    </w:p>
    <w:p>
      <w:r>
        <w:t>dipercaya apa adanya.</w:t>
      </w:r>
    </w:p>
    <w:p>
      <w:r/>
    </w:p>
    <w:p>
      <w:r>
        <w:t>Relevan, karena:</w:t>
      </w:r>
    </w:p>
    <w:p>
      <w:r/>
    </w:p>
    <w:p>
      <w:pPr>
        <w:pStyle w:val="ListBullet"/>
      </w:pPr>
      <w:r>
        <w:t>kesembilan berkas tujuannya ada di repo ini dan cocok konteksnya (`git apply --check` bersih, tanpa konflik);</w:t>
      </w:r>
    </w:p>
    <w:p>
      <w:pPr>
        <w:pStyle w:val="ListBullet"/>
      </w:pPr>
      <w:r>
        <w:t>tiap hunk menunjuk masalah yang bisa dibaca di kode: soal hidup dimuat dua kali per permintaan, empat kueri</w:t>
      </w:r>
    </w:p>
    <w:p>
      <w:r>
        <w:t xml:space="preserve">  hitung soal di jalur mulai, satu `SELECT` + satu `argon2id` per baris CSV, dan `snapshot_soal` (JSON berisi</w:t>
      </w:r>
    </w:p>
    <w:p>
      <w:r>
        <w:t xml:space="preserve">  seluruh soal **beserta kunci**) ikut ditarik monitor/ekspor walau tidak pernah dibaca;</w:t>
      </w:r>
    </w:p>
    <w:p>
      <w:pPr>
        <w:pStyle w:val="ListBullet"/>
      </w:pPr>
      <w:r>
        <w:t>klaim di komentar patch diperiksa terhadap kenyataan kode, termasuk daftar kolom `KOLOM_RINGAN` yang</w:t>
      </w:r>
    </w:p>
    <w:p>
      <w:r>
        <w:t xml:space="preserve">  dibandingkan dengan seluruh kolom tabel `attempts` di migrasi (lengkap, hanya `snapshot_soal` yang dibuang)</w:t>
      </w:r>
    </w:p>
    <w:p>
      <w:r>
        <w:t xml:space="preserve">  dan satu-satunya pembaca kolom itu di seluruh `backend/app` (hanya `AttemptService`).</w:t>
      </w:r>
    </w:p>
    <w:p>
      <w:r/>
    </w:p>
    <w:p>
      <w:pPr>
        <w:pStyle w:val="Heading3"/>
      </w:pPr>
      <w:r>
        <w:t>A.70.2 Yang diubah</w:t>
      </w:r>
    </w:p>
    <w:p>
      <w:r/>
    </w:p>
    <w:p>
      <w:r>
        <w:t>**Backend — kueri berulang (5 berkas produk):**</w:t>
      </w:r>
    </w:p>
    <w:p>
      <w:r/>
    </w:p>
    <w:p>
      <w:pPr>
        <w:pStyle w:val="ListBullet"/>
      </w:pPr>
      <w:r>
        <w:t>**`AttemptService` + `AttemptController`** — `soalHidup()` yang dulu `private` kini dipakai ulang: controller</w:t>
      </w:r>
    </w:p>
    <w:p>
      <w:r>
        <w:t xml:space="preserve">  memuatnya **sekali** lalu memberikannya ke `payloadSoal()` + `versiSoal()` (dulu dua kueri identik per</w:t>
      </w:r>
    </w:p>
    <w:p>
      <w:r>
        <w:t xml:space="preserve">  permintaan, di jalur yang ditekan serempak sekelas saat ulangan mulai). Kolom yang diambil juga dipersempit ke</w:t>
      </w:r>
    </w:p>
    <w:p>
      <w:r>
        <w:t xml:space="preserve">  yang benar-benar dibaca pemanggil (`id`, `konten`, `updated_at`).</w:t>
      </w:r>
    </w:p>
    <w:p>
      <w:pPr>
        <w:pStyle w:val="ListBullet"/>
      </w:pPr>
      <w:r>
        <w:t>**`AttemptService::mulai()`** — soal kuis dimuat sekali untuk hitungan, `skor_maksimal`, dan snapshot (dulu</w:t>
      </w:r>
    </w:p>
    <w:p>
      <w:r>
        <w:t xml:space="preserve">  empat kueri terpisah).</w:t>
      </w:r>
    </w:p>
    <w:p>
      <w:pPr>
        <w:pStyle w:val="ListBullet"/>
      </w:pPr>
      <w:r>
        <w:t>**`ImporMuridService`** — email akun non-murid dimuat **sekali per berkas** (dulu satu `SELECT` per baris CSV),</w:t>
      </w:r>
    </w:p>
    <w:p>
      <w:r>
        <w:t xml:space="preserve">  dan murid tanpa `kata_sandi` berbagi **satu** hash acak per impor (dulu `argon2id` dihitung per baris; ratusan</w:t>
      </w:r>
    </w:p>
    <w:p>
      <w:r>
        <w:t xml:space="preserve">  murid = lambat/timeout). Plaintext tetap dibuang — tak ada yang tahu kata sandi hasilnya.</w:t>
      </w:r>
    </w:p>
    <w:p>
      <w:r/>
    </w:p>
    <w:p>
      <w:r>
        <w:t>**Backend — kueri berat yang tak perlu (2 berkas) + 2 pengetatan:**</w:t>
      </w:r>
    </w:p>
    <w:p>
      <w:r/>
    </w:p>
    <w:p>
      <w:pPr>
        <w:pStyle w:val="ListBullet"/>
      </w:pPr>
      <w:r>
        <w:t>**`Attempt::scopeTanpaSnapshot()` (baru)** + dipakai di **`MonitorService`** dan **`EksporNilaiService`**: dua</w:t>
      </w:r>
    </w:p>
    <w:p>
      <w:r>
        <w:t xml:space="preserve">  jalur itu berhenti menarik `snapshot_soal`. Daftar kolomnya eksplisit, jadi **setiap migrasi yang menambah</w:t>
      </w:r>
    </w:p>
    <w:p>
      <w:r>
        <w:t xml:space="preserve">  kolom `attempts` wajib menambahkan kolomnya ke `KOLOM_RINGAN`** (dijaga komentar di model).</w:t>
      </w:r>
    </w:p>
    <w:p>
      <w:pPr>
        <w:pStyle w:val="ListBullet"/>
      </w:pPr>
      <w:r>
        <w:t>**`PenilaiAiService::antre()`** memakai `-&gt;afterCommit()`: `antre()` dipanggil dari dalam transaksi `tutup()`,</w:t>
      </w:r>
    </w:p>
    <w:p>
      <w:r>
        <w:t xml:space="preserve">  dan tanpa ini worker bisa membaca attempt **sebelum** commit sehingga `kandidat()` kosong dan saran AI hilang</w:t>
      </w:r>
    </w:p>
    <w:p>
      <w:r>
        <w:t xml:space="preserve">  diam-diam.</w:t>
      </w:r>
    </w:p>
    <w:p>
      <w:pPr>
        <w:pStyle w:val="ListBullet"/>
      </w:pPr>
      <w:r>
        <w:t>**`config/queue.php`** — `retry_after` koneksi `database` 90 → **180** detik (memakai `env()` yang sama, jadi</w:t>
      </w:r>
    </w:p>
    <w:p>
      <w:r>
        <w:t xml:space="preserve">  `.env` bisa menimpanya).</w:t>
      </w:r>
    </w:p>
    <w:p>
      <w:r/>
    </w:p>
    <w:p>
      <w:r>
        <w:t>**Frontend — dua cacat rekam diri (`UnggahLampiran.jsx`):**</w:t>
      </w:r>
    </w:p>
    <w:p>
      <w:r/>
    </w:p>
    <w:p>
      <w:r>
        <w:t>1. **Durasi selalu salah.** `onstop` disusun sekali saat tombol ditekan, jadi membaca `detikRekam` dari state di</w:t>
      </w:r>
    </w:p>
    <w:p>
      <w:r>
        <w:t xml:space="preserve">   dalamnya memberikan nilai basi — rekaman 3 atau 60 detik terkirim sebagai **0 detik**. Nilainya kini dibaca</w:t>
      </w:r>
    </w:p>
    <w:p>
      <w:r>
        <w:t xml:space="preserve">   dari ref (`durasiRekam`) yang diperbarui timer tiap detik.</w:t>
      </w:r>
    </w:p>
    <w:p>
      <w:r>
        <w:t>2. **Keluar dari soal saat merekam tidak dibersihkan.** Dulu perekam dan kamera/mikrofon tetap hidup dan</w:t>
      </w:r>
    </w:p>
    <w:p>
      <w:r>
        <w:t xml:space="preserve">   potongan rekaman yang ditinggalkan ikut terunggah. Kini `useEffect` pembersih menandai batal, menghentikan</w:t>
      </w:r>
    </w:p>
    <w:p>
      <w:r>
        <w:t xml:space="preserve">   perekam, mematikan tiap jalur media, dan `onstop` membuang potongannya tanpa mengunggah.</w:t>
      </w:r>
    </w:p>
    <w:p>
      <w:r/>
    </w:p>
    <w:p>
      <w:pPr>
        <w:pStyle w:val="Heading3"/>
      </w:pPr>
      <w:r>
        <w:t>A.70.3 Angka (diukur, bukan kesan)</w:t>
      </w:r>
    </w:p>
    <w:p>
      <w:r/>
    </w:p>
    <w:p>
      <w:r>
        <w:t>| Yang diukur | Sebelum | Sesudah | Cara |</w:t>
      </w:r>
    </w:p>
    <w:p>
      <w:r>
        <w:t>| --- | --- | --- | --- |</w:t>
      </w:r>
    </w:p>
    <w:p>
      <w:r>
        <w:t>| Kueri untuk `payloadSoal` + `versiSoal` (attempt berjalan, 10 soal) | **2 kueri** | **1 kueri** | tes Pest sementara dengan `DB::listen`, dijalankan lalu **dihapus** lagi |</w:t>
      </w:r>
    </w:p>
    <w:p>
      <w:r>
        <w:t>| Durasi rekaman yang dikirim | **0 detik** (3 dtk maupun 60 dtk) | **3** dan **60** detik | tes baru `unggahLampiranRekam.test.jsx` |</w:t>
      </w:r>
    </w:p>
    <w:p>
      <w:r/>
    </w:p>
    <w:p>
      <w:r>
        <w:t>Tidak diukur (dan tidak diklaim) putaran ini: pengurangan kueri impor CSV, monitor, dan ekspor — ketiganya</w:t>
      </w:r>
    </w:p>
    <w:p>
      <w:r>
        <w:t>terbukti **benar** lewat suite yang hijau, bukan lewat hitungan kueri pada data besar.</w:t>
      </w:r>
    </w:p>
    <w:p>
      <w:r/>
    </w:p>
    <w:p>
      <w:pPr>
        <w:pStyle w:val="Heading3"/>
      </w:pPr>
      <w:r>
        <w:t>A.70.4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 -p1` (kedua patch) | **bersih**, tanpa konflik; diterapkan dengan `git apply` dan hanya satu berkas yang perlu ditata ulang Pint |</w:t>
      </w:r>
    </w:p>
    <w:p>
      <w:r>
        <w:t>| `./vendor/bin/pint app/Sections/Attempt/Services/AttemptService.php` | **1 gaya diperbaiki** — `?\Illuminate\Support\Collection` ditulis penuh di tanda tangan; Pint menambahkan `use Illuminate\Support\Collection;` |</w:t>
      </w:r>
    </w:p>
    <w:p>
      <w:r>
        <w:t>| `./verify.sh` (**akhir putaran**) | **SEMUA HIJAU (exit 0)** — Pest **357 lulus (3356 asersi)** · Redis wajib **9/65** · Pint bersih · checkJs exit 0 · ESLint 0 error · Vitest **81 berkas / 763 tes** · realtime lulus |</w:t>
      </w:r>
    </w:p>
    <w:p>
      <w:r>
        <w:t>| `npx vitest run src/__tests__/sections/attempt/unggahLampiranRekam.test.jsx` (sesudah) | **3 lulus** — durasi 3 detik terkirim apa adanya, keluar soal = jalur video &amp; audio dihentikan dan **tidak ada unggahan**, batas 60 detik mengirim **60** |</w:t>
      </w:r>
    </w:p>
    <w:p>
      <w:r>
        <w:t>| **Kontrol negatif**: tes yang sama dijalankan atas kode **sebelum** patch | **3/3 MERAH** — `expected +0 to be 3` · jalur kamera `not called` · `expected +0 to be 60`; sesudah dipulihkan 3/3 hijau |</w:t>
      </w:r>
    </w:p>
    <w:p>
      <w:r>
        <w:t>| Tes Pest sementara pengukur kueri (lalu dihapus) | **`tanpa-ulang=2 q · dengan-ulang=1 q`**, 1 lulus |</w:t>
      </w:r>
    </w:p>
    <w:p>
      <w:r/>
    </w:p>
    <w:p>
      <w:r>
        <w:t>Backend dan frontend **disentuh** putaran ini, jadi seluruh isi `./verify.sh` dijalankan (bukan hanya sisi yang</w:t>
      </w:r>
    </w:p>
    <w:p>
      <w:r>
        <w:t>berubah). Harness GUI tidak dijalankan ulang: tidak ada berkas tampilan/harness yang berubah, dan rekam diri</w:t>
      </w:r>
    </w:p>
    <w:p>
      <w:r>
        <w:t>butuh kamera sungguhan (lihat batasan di bawah).</w:t>
      </w:r>
    </w:p>
    <w:p>
      <w:r/>
    </w:p>
    <w:p>
      <w:pPr>
        <w:pStyle w:val="Heading3"/>
      </w:pPr>
      <w:r>
        <w:t>A.70.5 Berkas</w:t>
      </w:r>
    </w:p>
    <w:p>
      <w:r/>
    </w:p>
    <w:p>
      <w:pPr>
        <w:pStyle w:val="ListBullet"/>
      </w:pPr>
      <w:r>
        <w:t>**Diubah (backend):** `app/Sections/Attempt/Services/AttemptService.php`,</w:t>
      </w:r>
    </w:p>
    <w:p>
      <w:r>
        <w:t xml:space="preserve">  `app/Sections/Attempt/Http/Controllers/AttemptController.php`, `app/Sections/Attempt/Models/Attempt.php`,</w:t>
      </w:r>
    </w:p>
    <w:p>
      <w:r>
        <w:t xml:space="preserve">  `app/Sections/Presence/Services/MonitorService.php`, `app/Sections/Report/Services/EksporNilaiService.php`,</w:t>
      </w:r>
    </w:p>
    <w:p>
      <w:r>
        <w:t xml:space="preserve">  `app/Sections/School/Services/ImporMuridService.php`, `app/Sections/Scoring/Services/PenilaiAiService.php`,</w:t>
      </w:r>
    </w:p>
    <w:p>
      <w:r>
        <w:t xml:space="preserve">  `config/queue.php`.</w:t>
      </w:r>
    </w:p>
    <w:p>
      <w:pPr>
        <w:pStyle w:val="ListBullet"/>
      </w:pPr>
      <w:r>
        <w:t>**Diubah (frontend):** `frontend/src/sections/attempt/UnggahLampiran.jsx`.</w:t>
      </w:r>
    </w:p>
    <w:p>
      <w:pPr>
        <w:pStyle w:val="ListBullet"/>
      </w:pPr>
      <w:r>
        <w:t>**Baru (uji):** `frontend/src/__tests__/sections/attempt/unggahLampiranRekam.test.jsx` (205 baris, 3 tes).</w:t>
      </w:r>
    </w:p>
    <w:p>
      <w:pPr>
        <w:pStyle w:val="ListBullet"/>
      </w:pPr>
      <w:r>
        <w:t>**Diubah (docs):** `docs/laporan-pengujian.md` (entri ini), `docs/handoff-sesi.md` (bagian 14).</w:t>
      </w:r>
    </w:p>
    <w:p>
      <w:pPr>
        <w:pStyle w:val="ListBullet"/>
      </w:pPr>
      <w:r>
        <w:t>**Commit:** `b1025b4` (rekam diri + tes), `90512a2` (kueri backend), dan satu commit dokumentasi</w:t>
      </w:r>
    </w:p>
    <w:p>
      <w:r>
        <w:t xml:space="preserve">  (laporan ini + handoff). Belum di-push.</w:t>
      </w:r>
    </w:p>
    <w:p>
      <w:r/>
    </w:p>
    <w:p>
      <w:pPr>
        <w:pStyle w:val="Heading3"/>
      </w:pPr>
      <w:r>
        <w:t>A.70.6 Batasan jujur</w:t>
      </w:r>
    </w:p>
    <w:p>
      <w:r/>
    </w:p>
    <w:p>
      <w:pPr>
        <w:pStyle w:val="ListBullet"/>
      </w:pPr>
      <w:r>
        <w:t>**Patch ini datang dari luar repo.** Tempat asalnya dicatat di sini; seluruh isinya diperiksa baris per baris</w:t>
      </w:r>
    </w:p>
    <w:p>
      <w:r>
        <w:t xml:space="preserve">  sebelum diterapkan dan diverifikasi ulang di repo ini, jadi klaim di dalamnya tidak berdiri sebagai bukti.</w:t>
      </w:r>
    </w:p>
    <w:p>
      <w:pPr>
        <w:pStyle w:val="ListBullet"/>
      </w:pPr>
      <w:r>
        <w:t>**Perbaikan N+1 impor/monitor/ekspor hanya terbukti benar, bukan terbukti hemat** — tidak ada pengukuran</w:t>
      </w:r>
    </w:p>
    <w:p>
      <w:r>
        <w:t xml:space="preserve">  jumlah kueri atau waktu pada berkas CSV besar / kelas besar. Yang diukur hanya jalur query payload+versi.</w:t>
      </w:r>
    </w:p>
    <w:p>
      <w:pPr>
        <w:pStyle w:val="ListBullet"/>
      </w:pPr>
      <w:r>
        <w:t>**Rekam diri diuji di jsdom dengan `MediaRecorder` palsu**, bukan di peramban sungguhan dengan kamera: yang</w:t>
      </w:r>
    </w:p>
    <w:p>
      <w:r>
        <w:t xml:space="preserve">  dibuktikan adalah logika durasi dan pembersihan, bukan kualitas berkas rekaman. Tidak ada harness GUI untuk</w:t>
      </w:r>
    </w:p>
    <w:p>
      <w:r>
        <w:t xml:space="preserve">  kamera (perlu izin perangkat) dan itu memang belum dibuat.</w:t>
      </w:r>
    </w:p>
    <w:p>
      <w:pPr>
        <w:pStyle w:val="ListBullet"/>
      </w:pPr>
      <w:r>
        <w:t>**`KOLOM_RINGAN` harus disiplin dirawat:** migrasi baru yang menambah kolom `attempts` wajib memperbarui daftar</w:t>
      </w:r>
    </w:p>
    <w:p>
      <w:r>
        <w:t xml:space="preserve">  itu, atau akses kolom baru di monitor/ekspor akan melempar `MissingAttributeException` (di non-produksi).</w:t>
      </w:r>
    </w:p>
    <w:p>
      <w:pPr>
        <w:pStyle w:val="ListBullet"/>
      </w:pPr>
      <w:r>
        <w:t>**`retry_after` hanya naik untuk koneksi `database`** (yang dipakai `.env`); opsi Redis/beanstalk tetap 90 detik.</w:t>
      </w:r>
    </w:p>
    <w:p>
      <w:r>
        <w:t xml:space="preserve">  Kenaikannya juga menunda percobaan ulang pekerjaan yang benar-benar gagal, jadi ini tukar-menukar yang sadar.</w:t>
      </w:r>
    </w:p>
    <w:p>
      <w:pPr>
        <w:pStyle w:val="ListBullet"/>
      </w:pPr>
      <w:r>
        <w:t>**Belum di-push.** `origin/main` masih tertinggal seluruh commit sesi ini (`git rev-list --count</w:t>
      </w:r>
    </w:p>
    <w:p>
      <w:r>
        <w:t xml:space="preserve">  origin/main..HEAD`); pekerjaan besar A.61–A.69 (65 entri) juga masih menumpuk di working tree dan belum ikut</w:t>
      </w:r>
    </w:p>
    <w:p>
      <w:r>
        <w:t xml:space="preserve">  dikomit putaran ini.</w:t>
      </w:r>
    </w:p>
    <w:p>
      <w:r/>
    </w:p>
    <w:p>
      <w:pPr>
        <w:pStyle w:val="Heading2"/>
      </w:pPr>
      <w:r>
        <w:t>A.71 — Log mentah diganti dari sesi asli (412 MB, 539 pesan) + folder `docs/` dirapikan (13 Oktober 2026)</w:t>
      </w:r>
    </w:p>
    <w:p>
      <w:r/>
    </w:p>
    <w:p>
      <w:pPr>
        <w:pStyle w:val="Heading3"/>
      </w:pPr>
      <w:r>
        <w:t>A.71.1 Permintaan</w:t>
      </w:r>
    </w:p>
    <w:p>
      <w:r/>
    </w:p>
    <w:p>
      <w:r>
        <w:t>**“`sesi-2026-10-05-transkrip.md` kau ganti dengan ini sebagai log penuh, buatkan log benar-benar [benar],</w:t>
      </w:r>
    </w:p>
    <w:p>
      <w:r>
        <w:t>ringkas, dan rapihin folder docs (ingat sesi-mu juga ditambahkan).”** Lampirannya `chat-messages.json.zip`</w:t>
      </w:r>
    </w:p>
    <w:p>
      <w:r>
        <w:t>berisi berkas sesi asli proyek ini sebesar **412.229.403 byte**. Jawaban atas pertanyaan pilihan: struktur</w:t>
      </w:r>
    </w:p>
    <w:p>
      <w:r>
        <w:t>folder dirapikan **secara aman** (tanpa memindahkan harness/skrip/laporan yang dirujuk banyak berkas) dan</w:t>
      </w:r>
    </w:p>
    <w:p>
      <w:r>
        <w:t>log ditulis **utuh** dengan tambahan **indeks ringkas**.</w:t>
      </w:r>
    </w:p>
    <w:p>
      <w:r/>
    </w:p>
    <w:p>
      <w:pPr>
        <w:pStyle w:val="Heading3"/>
      </w:pPr>
      <w:r>
        <w:t>A.71.2 Yang ditemukan sebelum mengerjakan</w:t>
      </w:r>
    </w:p>
    <w:p>
      <w:r/>
    </w:p>
    <w:p>
      <w:pPr>
        <w:pStyle w:val="ListBullet"/>
      </w:pPr>
      <w:r>
        <w:t>Sesi `2026-10-05T07-39-24.876Z` kini **412 MB / 539 pesan** (log yang tersimpan di repo sebelumnya adalah</w:t>
      </w:r>
    </w:p>
    <w:p>
      <w:r>
        <w:t xml:space="preserve">  snapshot 10 Okt: 76 MB / 207 pesan), tetapi sekitar 400 MB isinya `metadata.runState` yang berulang tiap</w:t>
      </w:r>
    </w:p>
    <w:p>
      <w:r>
        <w:t xml:space="preserve">  pesan.</w:t>
      </w:r>
    </w:p>
    <w:p>
      <w:pPr>
        <w:pStyle w:val="ListBullet"/>
      </w:pPr>
      <w:r>
        <w:t>Ekspor lama memakai `json.load` — artinya berkas 412 MB harus dimuat **utuh** ke memori. Di mesin ini</w:t>
      </w:r>
    </w:p>
    <w:p>
      <w:r>
        <w:t xml:space="preserve">  (RAM 8 GB, sisa bebas di bawah 1 GB saat dikerjakan) itu bukan sekadar lambat, melainkan berisiko OOM.</w:t>
      </w:r>
    </w:p>
    <w:p>
      <w:pPr>
        <w:pStyle w:val="ListBullet"/>
      </w:pPr>
      <w:r>
        <w:t>Ada **tiga** sesi yang benar-benar berisi percakapan di folder chat proyek ini: sesi besar itu,</w:t>
      </w:r>
    </w:p>
    <w:p>
      <w:r>
        <w:t xml:space="preserve">  `2026-10-12T13-01-29.434Z` (543.490 byte · 2 pesan), dan `2026-10-13T12-30-29.489Z` = sesi putaran ini</w:t>
      </w:r>
    </w:p>
    <w:p>
      <w:r>
        <w:t xml:space="preserve">  (5,8 MB · 6 pesan). Tujuh puluh satu folder lain tidak memuat `chat-messages.json`.</w:t>
      </w:r>
    </w:p>
    <w:p>
      <w:r/>
    </w:p>
    <w:p>
      <w:pPr>
        <w:pStyle w:val="Heading3"/>
      </w:pPr>
      <w:r>
        <w:t>A.71.3 Yang diubah</w:t>
      </w:r>
    </w:p>
    <w:p>
      <w:r/>
    </w:p>
    <w:p>
      <w:pPr>
        <w:pStyle w:val="ListBullet"/>
      </w:pPr>
      <w:r>
        <w:t>**`docs/export-log-sesi.py` (ditulis ulang).** Berkas sesi dibaca **per pesan** memakai</w:t>
      </w:r>
    </w:p>
    <w:p>
      <w:r>
        <w:t xml:space="preserve">  `json.JSONDecoder.raw_decode` dengan buffer 1 MB yang dipangkas setelah tiap pesan, jadi puncak memori tetap</w:t>
      </w:r>
    </w:p>
    <w:p>
      <w:r>
        <w:t xml:space="preserve">  ratusan MB (terukur **270 MB** untuk berkas 412 MB). Tanpa argumen ia mengekspor **semua** sesi yang ada;</w:t>
      </w:r>
    </w:p>
    <w:p>
      <w:r>
        <w:t xml:space="preserve">  satu folder per sesi berisi `chat-messages.json.gz` (byte-exact), `transkrip.md` (utuh), dan `info.json`</w:t>
      </w:r>
    </w:p>
    <w:p>
      <w:r>
        <w:t xml:space="preserve">  (jumlah pesan, ukuran, md5, waktu ekspor). `docs/log-mentah/README.md` — indeks ringkas semua sesi —</w:t>
      </w:r>
    </w:p>
    <w:p>
      <w:r>
        <w:t xml:space="preserve">  **dibuat ulang tiap ekspor**, jadi angkanya tidak mungkin basi.</w:t>
      </w:r>
    </w:p>
    <w:p>
      <w:pPr>
        <w:pStyle w:val="ListBullet"/>
      </w:pPr>
      <w:r>
        <w:t>**Struktur `docs/log-mentah/` dirapikan** menjadi `2026-10-05T07-39-24.876Z/`, `2026-10-12T13-01-29.434Z/`,</w:t>
      </w:r>
    </w:p>
    <w:p>
      <w:r>
        <w:t xml:space="preserve">  `2026-10-13T12-30-29.489Z/`, plus `tangkapan/` (7 potret bukti), `eksternal/` (prompt &amp; log AI luar repo),</w:t>
      </w:r>
    </w:p>
    <w:p>
      <w:r>
        <w:t xml:space="preserve">  dan `README.md`. Dua berkas lama (`sesi-2026-10-05-chat-messages.json.gz`, `sesi-2026-10-05-transkrip.md`)</w:t>
      </w:r>
    </w:p>
    <w:p>
      <w:r>
        <w:t xml:space="preserve">  dihapus karena sudah digantikan versi yang lebih lengkap — bukan dibiarkan sebagai salinan ketinggalan.</w:t>
      </w:r>
    </w:p>
    <w:p>
      <w:pPr>
        <w:pStyle w:val="ListBullet"/>
      </w:pPr>
      <w:r>
        <w:t>**Rujukan ikut diperbarui** (tanpa memindahkan berkas yang dirujuk): `AGENT.md`, `00-index.json`,</w:t>
      </w:r>
    </w:p>
    <w:p>
      <w:r>
        <w:t xml:space="preserve">  `docs/word/AGENT.md`, `docs/jurnal-prompt.md`, `docs/laporan-pengujian.md`, `docs/handoff-sesi.md`,</w:t>
      </w:r>
    </w:p>
    <w:p>
      <w:r>
        <w:t xml:space="preserve">  dan `docs/export-word.sh` (sumber `log-mentah.docx` kini **gabungan transkrip semua sesi**, bukan satu</w:t>
      </w:r>
    </w:p>
    <w:p>
      <w:r>
        <w:t xml:space="preserve">  berkas bertanggal tetap).</w:t>
      </w:r>
    </w:p>
    <w:p>
      <w:pPr>
        <w:pStyle w:val="ListBullet"/>
      </w:pPr>
      <w:r>
        <w:t>**`docs/README.md` (baru)** = daftar isi folder `docs/`: dokumen untuk dikumpulkan, laporan, log mentah,</w:t>
      </w:r>
    </w:p>
    <w:p>
      <w:r>
        <w:t xml:space="preserve">  runner + daftar harness, alat ekspor, dan aturan singkatnya.</w:t>
      </w:r>
    </w:p>
    <w:p>
      <w:pPr>
        <w:pStyle w:val="ListBullet"/>
      </w:pPr>
      <w:r>
        <w:t>**`docs/export_word_sesi.py`** disesuaikan (berkas `.md` di `log-mentah/` kini dicari rekursif).</w:t>
      </w:r>
    </w:p>
    <w:p>
      <w:r/>
    </w:p>
    <w:p>
      <w:pPr>
        <w:pStyle w:val="Heading3"/>
      </w:pPr>
      <w:r>
        <w:t>A.71.4 Angka (diukur)</w:t>
      </w:r>
    </w:p>
    <w:p>
      <w:r/>
    </w:p>
    <w:p>
      <w:r>
        <w:t>| | Log yang tersimpan sebelumnya (snapshot 10 Okt) | Setelah A.71 (13 Okt) |</w:t>
      </w:r>
    </w:p>
    <w:p>
      <w:r>
        <w:t>| --- | --- | --- |</w:t>
      </w:r>
    </w:p>
    <w:p>
      <w:r>
        <w:t>| `chat-messages.json` (sumber) | ≈76 MB · 207 pesan | **412.229.403 B · 539 pesan** |</w:t>
      </w:r>
    </w:p>
    <w:p>
      <w:r>
        <w:t>| `chat-messages.json.gz` (byte-exact) | 28.352.816 B | **68.581.188 B** |</w:t>
      </w:r>
    </w:p>
    <w:p>
      <w:r>
        <w:t>| `transkrip.md` (utuh) | 13.052.539 B | **26.819.105 B** |</w:t>
      </w:r>
    </w:p>
    <w:p>
      <w:r>
        <w:t>| Puncak memori ekspor | memuat JSON utuh (tidak terukur; 412 MB butuh GB) | **270 MB** · 3 sesi dalam **15,6 detik** |</w:t>
      </w:r>
    </w:p>
    <w:p>
      <w:r/>
    </w:p>
    <w:p>
      <w:pPr>
        <w:pStyle w:val="Heading3"/>
      </w:pPr>
      <w:r>
        <w:t>A.71.5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`python3 docs/export-log-sesi.py` | **3 sesi** diekspor; `2026-10-05…`: 539 pesan · 412.229.403 B (md5 `ccc58e6bc00045be22af061f89e10f3b`) · gz 68.581.188 B · transkrip 26.819.105 B |</w:t>
      </w:r>
    </w:p>
    <w:p>
      <w:r>
        <w:t>| `gzip -dc &lt;sesi&gt;/chat-messages.json.gz \| md5` (dua sesi, independen dari skrip) | **sama** dengan `chat_messages_md5` di `info.json` sesi itu — byte-exact terbukti untuk sesi 412 MB dan sesi putaran ini |</w:t>
      </w:r>
    </w:p>
    <w:p>
      <w:r>
        <w:t>| `bash -n docs/export-word.sh` + uji logika penggabungan | sintaks OK; dua folder uji → dua transkrip **digabung**, kasus tanpa transkrip **dilewati** tanpa keluar dengan galat |</w:t>
      </w:r>
    </w:p>
    <w:p>
      <w:r>
        <w:t>| `grep -rn` rujukan path lama di luar `log-mentah/` | **0 sisa** (isi log mentah sendiri sengaja tidak disentuh) |</w:t>
      </w:r>
    </w:p>
    <w:p>
      <w:r>
        <w:t>| `python3 -c "ast.parse(...)"` untuk `export-log-sesi.py` &amp; `export_word_sesi.py` | sintaks OK |</w:t>
      </w:r>
    </w:p>
    <w:p>
      <w:r/>
    </w:p>
    <w:p>
      <w:r>
        <w:t>Berkas aplikasi (backend/frontend/realtime) **tidak disentuh** putaran ini, jadi `./verify.sh` tidak dijalankan</w:t>
      </w:r>
    </w:p>
    <w:p>
      <w:r>
        <w:t>ulang — tidak ada satu baris pun kode produk yang berubah.</w:t>
      </w:r>
    </w:p>
    <w:p>
      <w:r/>
    </w:p>
    <w:p>
      <w:pPr>
        <w:pStyle w:val="Heading3"/>
      </w:pPr>
      <w:r>
        <w:t>A.71.6 Batasan jujur</w:t>
      </w:r>
    </w:p>
    <w:p>
      <w:r/>
    </w:p>
    <w:p>
      <w:pPr>
        <w:pStyle w:val="ListBullet"/>
      </w:pPr>
      <w:r>
        <w:t>**Transkrip sesi putaran ini adalah snapshot saat ekspor.** Sesi `2026-10-13T12-30-29.489Z` masih berjalan,</w:t>
      </w:r>
    </w:p>
    <w:p>
      <w:r>
        <w:t xml:space="preserve">  jadi `transkrip.md` + `.gz`-nya berhenti pada pesan terakhir yang sudah tertulis ke berkas sesi; jalankan</w:t>
      </w:r>
    </w:p>
    <w:p>
      <w:r>
        <w:t xml:space="preserve">  ulang `python3 docs/export-log-sesi.py` sebelum mengumpulkan.</w:t>
      </w:r>
    </w:p>
    <w:p>
      <w:pPr>
        <w:pStyle w:val="ListBullet"/>
      </w:pPr>
      <w:r>
        <w:t>**`docs/word/log-mentah.docx` belum diekspor ulang.** Sumbernya kini gabungan transkrip ~27 MB, jadi pandoc/</w:t>
      </w:r>
    </w:p>
    <w:p>
      <w:r>
        <w:t xml:space="preserve">  python-docx butuh waktu dan berkasnya besar; ini masuk langkah penyegaran dokumen (papan pending 0.6 butir 3),</w:t>
      </w:r>
    </w:p>
    <w:p>
      <w:r>
        <w:t xml:space="preserve">  bukan dikerjakan di sini.</w:t>
      </w:r>
    </w:p>
    <w:p>
      <w:pPr>
        <w:pStyle w:val="ListBullet"/>
      </w:pPr>
      <w:r>
        <w:t>**Repo bertambah ≈95 MB** (68,6 MB `.gz` + 26,8 MB transkrip). Masih di bawah batas berkas GitHub (100 MB),</w:t>
      </w:r>
    </w:p>
    <w:p>
      <w:r>
        <w:t xml:space="preserve">  tetapi sesi besar yang terus berjalan bisa mendekati batas itu — kalau terjadi, yang dipotong adalah</w:t>
      </w:r>
    </w:p>
    <w:p>
      <w:r>
        <w:t xml:space="preserve">  *transkrip* (diringkas sebagai berkas tambahan), **bukan** salinan byte-exact-nya.</w:t>
      </w:r>
    </w:p>
    <w:p>
      <w:pPr>
        <w:pStyle w:val="ListBullet"/>
      </w:pPr>
      <w:r>
        <w:t>**Perapian hanya menyentuh `docs/log-mentah/` + indeks baru.** Harness (`.mjs`), runner (`.sh`), dan laporan</w:t>
      </w:r>
    </w:p>
    <w:p>
      <w:r>
        <w:t xml:space="preserve">  tetap di tempatnya karena dirujuk puluhan berkas; memindahkannya ditawarkan sebagai opsi penuh dan</w:t>
      </w:r>
    </w:p>
    <w:p>
      <w:r>
        <w:t xml:space="preserve">  **belum** dikerjakan.</w:t>
      </w:r>
    </w:p>
    <w:p>
      <w:pPr>
        <w:pStyle w:val="ListBullet"/>
      </w:pPr>
      <w:r>
        <w:t>**51 folder sesi lain** di folder chat proyek tidak memuat `chat-messages.json` (hanya berkas runtime),</w:t>
      </w:r>
    </w:p>
    <w:p>
      <w:r>
        <w:t xml:space="preserve">  jadi tidak ada isi percakapan yang bisa diekspor dari sana.</w:t>
      </w:r>
    </w:p>
    <w:p>
      <w:r/>
    </w:p>
    <w:p>
      <w:pPr>
        <w:pStyle w:val="Heading3"/>
      </w:pPr>
      <w:r>
        <w:t>A.71.7 Berkas</w:t>
      </w:r>
    </w:p>
    <w:p>
      <w:r/>
    </w:p>
    <w:p>
      <w:pPr>
        <w:pStyle w:val="ListBullet"/>
      </w:pPr>
      <w:r>
        <w:t>**Ditulis ulang:** `docs/export-log-sesi.py`; **disesuaikan:** `docs/export-word.sh`, `docs/export_word_sesi.py`.</w:t>
      </w:r>
    </w:p>
    <w:p>
      <w:pPr>
        <w:pStyle w:val="ListBullet"/>
      </w:pPr>
      <w:r>
        <w:t>**Baru:** `docs/README.md`, `docs/log-mentah/README.md` (dibuat skrip), tiga folder</w:t>
      </w:r>
    </w:p>
    <w:p>
      <w:r>
        <w:t xml:space="preserve">  `docs/log-mentah/&lt;sesi&gt;/` (`chat-messages.json.gz`, `transkrip.md`, `info.json`) di dalamnya.</w:t>
      </w:r>
    </w:p>
    <w:p>
      <w:pPr>
        <w:pStyle w:val="ListBullet"/>
      </w:pPr>
      <w:r>
        <w:t>**Dipindah:** delapan berkas ke `docs/log-mentah/tangkapan/` dan `docs/log-mentah/eksternal/` (isi tidak diubah).</w:t>
      </w:r>
    </w:p>
    <w:p>
      <w:pPr>
        <w:pStyle w:val="ListBullet"/>
      </w:pPr>
      <w:r>
        <w:t>**Dihapus:** `docs/log-mentah/sesi-2026-10-05-chat-messages.json.gz`, `docs/log-mentah/sesi-2026-10-05-transkrip.md`.</w:t>
      </w:r>
    </w:p>
    <w:p>
      <w:pPr>
        <w:pStyle w:val="ListBullet"/>
      </w:pPr>
      <w:r>
        <w:t>**Diubah (rujukan):** `AGENT.md`, `00-index.json`, `docs/word/AGENT.md`, `docs/jurnal-prompt.md`,</w:t>
      </w:r>
    </w:p>
    <w:p>
      <w:r>
        <w:t xml:space="preserve">  `docs/handoff-sesi.md`, dan entri A.18/A.33 di laporan ini.</w:t>
      </w:r>
    </w:p>
    <w:p>
      <w:r/>
    </w:p>
    <w:p>
      <w:pPr>
        <w:pStyle w:val="Heading2"/>
      </w:pPr>
      <w:r>
        <w:t>A.72 — Pekerjaan A.61–A.69 yang menumpuk dikomit (13 Oktober 2026)</w:t>
      </w:r>
    </w:p>
    <w:p>
      <w:r/>
    </w:p>
    <w:p>
      <w:pPr>
        <w:pStyle w:val="Heading3"/>
      </w:pPr>
      <w:r>
        <w:t>A.72.1 Permintaan</w:t>
      </w:r>
    </w:p>
    <w:p>
      <w:r/>
    </w:p>
    <w:p>
      <w:r>
        <w:t>**“Commit 63 entri working tree (A.61–A.69) kecil-kecil mengikuti gaya riwayat yang ada.”** Tumpukan ini sudah</w:t>
      </w:r>
    </w:p>
    <w:p>
      <w:r>
        <w:t>terverifikasi hijau (lihat A.68/A.69/A.70), tetapi belum pernah dikomit — bahaya nyatanya bukan sekadar repo</w:t>
      </w:r>
    </w:p>
    <w:p>
      <w:r>
        <w:t>online tertinggal, melainkan kehilangan seluruh putaran itu kalau berkas kerja terhapus.</w:t>
      </w:r>
    </w:p>
    <w:p>
      <w:r/>
    </w:p>
    <w:p>
      <w:pPr>
        <w:pStyle w:val="Heading3"/>
      </w:pPr>
      <w:r>
        <w:t>A.72.2 Enam commit (satu tema satu commit)</w:t>
      </w:r>
    </w:p>
    <w:p>
      <w:r/>
    </w:p>
    <w:p>
      <w:r>
        <w:t>| Commit | Judul | Isi pokok |</w:t>
      </w:r>
    </w:p>
    <w:p>
      <w:r>
        <w:t>| --- | --- | --- |</w:t>
      </w:r>
    </w:p>
    <w:p>
      <w:r>
        <w:t>| `1a2db5f` | Pakai slug acak sebagai alamat kuis supaya id tidak bisa disisir | migrasi slug, `Kuis` (route key + `slugBaru`), `KuisService`, `KuisFactory`, dua resource, `SlugKuisTest` |</w:t>
      </w:r>
    </w:p>
    <w:p>
      <w:r>
        <w:t>| `9192eaf` | Buka tiap layar kuis lewat slug dan rapikan pil saring yang menggantung | `routes.js` (+`kunciKuisSah`), tujuh halaman berparameter, lapisan api, dan perbaikan pil saring Beranda/Monitor + CSS-nya |</w:t>
      </w:r>
    </w:p>
    <w:p>
      <w:r>
        <w:t>| `7e2001c` | Muat bank soal 20 baris sekali jalan dan cari di seluruh bank | `SoalController` (`per_page`, `q` lewat `konten-&gt;teks`), `paramSoal`, `HalamanBankSoal`, panel pilih soal di `HalamanKuis` (+`catatanSoal`), tes `bankSoalLazy` |</w:t>
      </w:r>
    </w:p>
    <w:p>
      <w:r>
        <w:t>| `7fc4f57` | Jadikan /pengaturan halaman akun dan pindahkan setelan ulangan ke kuisnya | `AkunController` + `AkunService` + dua request + limiter `sandi`, `HalamanAkun`/`validasiAkun`, `PanelSetelanUlangan`, penghapusan `HalamanPengaturan`/`lingkup` + tesnya, harness `pengaturan` &amp; audit UI |</w:t>
      </w:r>
    </w:p>
    <w:p>
      <w:r>
        <w:t>| `d60cc1e` | Potong bundel per halaman dengan React.lazy dan Suspense di dalam kerangka | `halaman.js`, `MemuatHalaman`, `App.jsx`, dua kerangka, `halaman.test.js`, `kerangkaUmum.test.jsx`, `ukur-bundel-peramban.mjs` |</w:t>
      </w:r>
    </w:p>
    <w:p>
      <w:r>
        <w:t>| `95a1a88` | Catat bank soal bertahap, halaman akun, dan bundel per halaman untuk juri | tiga bagian baru di `penjelasan-fitur.md` |</w:t>
      </w:r>
    </w:p>
    <w:p>
      <w:r/>
    </w:p>
    <w:p>
      <w:pPr>
        <w:pStyle w:val="Heading3"/>
      </w:pPr>
      <w:r>
        <w:t>A.72.3 Bukti</w:t>
      </w:r>
    </w:p>
    <w:p>
      <w:r/>
    </w:p>
    <w:p>
      <w:r>
        <w:t>| Pemeriksaan | Hasil |</w:t>
      </w:r>
    </w:p>
    <w:p>
      <w:r>
        <w:t>| --- | --- |</w:t>
      </w:r>
    </w:p>
    <w:p>
      <w:r>
        <w:t>| `git status --short` sesudah commit terakhir | **kosong** (63 entri → 0) |</w:t>
      </w:r>
    </w:p>
    <w:p>
      <w:r>
        <w:t>| `git show --name-only` keenam commit, dicari sampah | tidak ada `*.zip`, `DS_Store`, `.agents/`, `.claude/`, `node_modules` |</w:t>
      </w:r>
    </w:p>
    <w:p>
      <w:r>
        <w:t>| `./verify.sh` (dijalankan pada pohon **sesudah** semua commit) | **SEMUA HIJAU (exit 0)** — Pest **357/3356** · Redis wajib **9/65** · Pint bersih · checkJs exit 0 · ESLint 0 error · Vitest **81 berkas/763 tes** · realtime lulus |</w:t>
      </w:r>
    </w:p>
    <w:p>
      <w:r/>
    </w:p>
    <w:p>
      <w:pPr>
        <w:pStyle w:val="Heading3"/>
      </w:pPr>
      <w:r>
        <w:t>A.72.4 Batasan jujur</w:t>
      </w:r>
    </w:p>
    <w:p>
      <w:r/>
    </w:p>
    <w:p>
      <w:pPr>
        <w:pStyle w:val="ListBullet"/>
      </w:pPr>
      <w:r>
        <w:t>**Tidak setiap commit bisa dijalankan sendiri.** `App.jsx` membawa dua putaran sekaligus (rute akun dari A.68</w:t>
      </w:r>
    </w:p>
    <w:p>
      <w:r>
        <w:t>dan impor malas dari A.69), jadi commit `7fc4f57` (yang menghapus `HalamanPengaturan.jsx`) meninggalkan</w:t>
      </w:r>
    </w:p>
    <w:p>
      <w:r>
        <w:t>`App.jsx` versi commit itu masih mengimpornya; commit `d60cc1e` menutupnya. Berkas `theme.css` juga membawa</w:t>
      </w:r>
    </w:p>
    <w:p>
      <w:r>
        <w:t>perbaikan pil saring dan blok `.memuat-halaman` sekaligus. Yang **diverifikasi hijau adalah pohon terakhir**</w:t>
      </w:r>
    </w:p>
    <w:p>
      <w:r>
        <w:t>(`./verify.sh`), bukan tiap titik tengah — memecahnya lagi hanya bisa dengan staging per-hunk dan risikonya tidak</w:t>
      </w:r>
    </w:p>
    <w:p>
      <w:r>
        <w:t>sepadan.</w:t>
      </w:r>
    </w:p>
    <w:p>
      <w:pPr>
        <w:pStyle w:val="ListBullet"/>
      </w:pPr>
      <w:r>
        <w:t>**Ini rekonstruksi riwayat, bukan commit seperti aslinya.** Isi berkasnya sama dengan pohon yang sudah</w:t>
      </w:r>
    </w:p>
    <w:p>
      <w:r>
        <w:t>diverifikasi di A.68/A.69 (tidak ada baris kode yang diubah putaran ini); yang dilakukan hanya memecahnya jadi</w:t>
      </w:r>
    </w:p>
    <w:p>
      <w:r>
        <w:t>enam commit bertema mengikuti gaya judul yang ada.</w:t>
      </w:r>
    </w:p>
    <w:p>
      <w:pPr>
        <w:pStyle w:val="ListBullet"/>
      </w:pPr>
      <w:r>
        <w:t>**Harness GUI tidak dijalankan ulang** karena tidak ada isi berkas aplikasi yang berubah sejak A.69 (yang</w:t>
      </w:r>
    </w:p>
    <w:p>
      <w:r>
        <w:t>sudah membuktikan `pengaturan` 12/12, `susun` 44/44, `slice04` 18/18, `nav` 14/14, `kuis-materi` 48/48, dan</w:t>
      </w:r>
    </w:p>
    <w:p>
      <w:r>
        <w:t>`slice07` 21/21).</w:t>
      </w:r>
    </w:p>
    <w:p>
      <w:pPr>
        <w:pStyle w:val="ListBullet"/>
      </w:pPr>
      <w:r>
        <w:t>**Belum di-push.** `origin/main` masih tertinggal seluruh commit A.65–A.72 (`git rev-list --count</w:t>
      </w:r>
    </w:p>
    <w:p>
      <w:r>
        <w:t>origin/main..HEAD`; **17** saat entri ini ditulis, sebelum commit dokumentasi ini). Push adalah langkah yang</w:t>
      </w:r>
    </w:p>
    <w:p>
      <w:r>
        <w:t>diminta terpisah dan belum dilakukan.</w:t>
      </w:r>
    </w:p>
    <w:p>
      <w:r/>
    </w:p>
    <w:p>
      <w:pPr>
        <w:pStyle w:val="Heading3"/>
      </w:pPr>
      <w:r>
        <w:t>A.72.5 Berkas</w:t>
      </w:r>
    </w:p>
    <w:p>
      <w:r/>
    </w:p>
    <w:p>
      <w:r>
        <w:t>Tidak ada berkas baru/diubah. Yang berubah hanyalah **riwayat git**: 63 entri working tree (44 diubah · 3</w:t>
      </w:r>
    </w:p>
    <w:p>
      <w:r>
        <w:t>dihapus · 18 baru) masuk ke enam commit di A.72.2, dan working tree kini bersih.</w:t>
      </w:r>
    </w:p>
    <w:p>
      <w:r/>
    </w:p>
    <w:p>
      <w:pPr>
        <w:pStyle w:val="Heading2"/>
      </w:pPr>
      <w:r>
        <w:t>A.73 — Latar tema Luar Angkasa &amp; Harta Karun dirombak total (13 Oktober 2026)</w:t>
      </w:r>
    </w:p>
    <w:p>
      <w:r/>
    </w:p>
    <w:p>
      <w:pPr>
        <w:pStyle w:val="Heading3"/>
      </w:pPr>
      <w:r>
        <w:t>A.73.1 Permintaan &amp; pembagian putaran</w:t>
      </w:r>
    </w:p>
    <w:p>
      <w:r/>
    </w:p>
    <w:p>
      <w:r>
        <w:t>Permintaan pemilik produk datang dalam satu pesan panjang (ejaan aslinya): *"pertama kau rombak yang angkasa</w:t>
      </w:r>
    </w:p>
    <w:p>
      <w:r>
        <w:t>dan pantai kau rombak sangat jauh rombak boleh apke grfis gratis atau svg elbih amtang namun baung dulu yang</w:t>
      </w:r>
    </w:p>
    <w:p>
      <w:r>
        <w:t>sekarang lalu yang aspek rasio di baung saja dan ketika ingrin scrool pakai laptop dalam device nya pastiakn</w:t>
      </w:r>
    </w:p>
    <w:p>
      <w:r>
        <w:t>yang di tuju kuros maka di scroll duluan bukna yang mentok duluan agar labih nyaman di pakai"*, lalu disusul</w:t>
      </w:r>
    </w:p>
    <w:p>
      <w:r>
        <w:t>satu pesan lagi tentang **admin sekolah** (monitor skala sekolah + wewenang mengubah email/sandi murid-guru) dan</w:t>
      </w:r>
    </w:p>
    <w:p>
      <w:r>
        <w:t>**fitur guru** (unggah media + tanda sendiri tiap langkah). Empat hal itu dipisah menjadi empat putaran:</w:t>
      </w:r>
    </w:p>
    <w:p>
      <w:r/>
    </w:p>
    <w:p>
      <w:r>
        <w:t>| Putaran | Isi |</w:t>
      </w:r>
    </w:p>
    <w:p>
      <w:r>
        <w:t>| --- | --- |</w:t>
      </w:r>
    </w:p>
    <w:p>
      <w:r>
        <w:t>| **A.73** (entri ini) | Latar `angkasa.svg` + `pulau.svg` dirombak total, aset CC0 dari internet boleh dipakai, rasio 16:9 dilanjutkan |</w:t>
      </w:r>
    </w:p>
    <w:p>
      <w:r>
        <w:t>| A.74 | Perilaku gulir: yang ditunjuk kursor digulir lebih dulu, bukan wadah yang sudah mentok |</w:t>
      </w:r>
    </w:p>
    <w:p>
      <w:r>
        <w:t>| A.75 | Beranda admin jadi monitor sekolah + wewenang admin atas email/sandi murid &amp; guru |</w:t>
      </w:r>
    </w:p>
    <w:p>
      <w:r>
        <w:t>| A.76 | Guru mengunggah media per langkah materi dan memilih tanda/langkahnya sendiri |</w:t>
      </w:r>
    </w:p>
    <w:p>
      <w:r/>
    </w:p>
    <w:p>
      <w:r>
        <w:t>Jawaban pemilik produk atas pertanyaan pilihan sebelum kerja dimulai: **langsung ganti** (tanpa menyimpan</w:t>
      </w:r>
    </w:p>
    <w:p>
      <w:r>
        <w:t>versi lama berdampingan — riwayat git sudah menyimpannya), **pakai aset CC0 dari internet**, dan monitor admin</w:t>
      </w:r>
    </w:p>
    <w:p>
      <w:r>
        <w:t>**menempel di beranda admin** (bukan rute baru).</w:t>
      </w:r>
    </w:p>
    <w:p>
      <w:r/>
    </w:p>
    <w:p>
      <w:pPr>
        <w:pStyle w:val="Heading3"/>
      </w:pPr>
      <w:r>
        <w:t>A.73.2 Yang dirombak</w:t>
      </w:r>
    </w:p>
    <w:p>
      <w:r/>
    </w:p>
    <w:p>
      <w:r>
        <w:t>Kedua berkas diganti **seluruhnya**, bukan disetel: komposisi lamanya dibuang dan digambar ulang dari nol.</w:t>
      </w:r>
    </w:p>
    <w:p>
      <w:r/>
    </w:p>
    <w:p>
      <w:pPr>
        <w:pStyle w:val="ListBullet"/>
      </w:pPr>
      <w:r>
        <w:t>**`pulau.svg`** — langit siang bergradien + matahari bersinar (8 berkas sinar), tiga gugus awan, pulau jauh dan</w:t>
      </w:r>
    </w:p>
    <w:p>
      <w:r>
        <w:t xml:space="preserve">  perahu kecil di cakrawala, **laut berlapis tiga** (jauh, tengah, ombak) berikut kilau dan pantulan matahari,</w:t>
      </w:r>
    </w:p>
    <w:p>
      <w:r>
        <w:t xml:space="preserve">  **pantai berpasir diagonal** dengan kerang/kerang bintang/footprint, bukit rimba bertingkat, **enam pohon</w:t>
      </w:r>
    </w:p>
    <w:p>
      <w:r>
        <w:t xml:space="preserve">  kelapa** yang digambar di koordinat absolut (tanpa `transform`), tanjung batu ber-goa dengan **peti harta</w:t>
      </w:r>
    </w:p>
    <w:p>
      <w:r>
        <w:t xml:space="preserve">  karun** di mulutnya, **dermaga kayu** (dek berpapan, tiang, tali, peti, tong, lentera), **perahu layar**</w:t>
      </w:r>
    </w:p>
    <w:p>
      <w:r>
        <w:t xml:space="preserve">  (lambung, tiang, dua layar, bendera, pantulan), dan **karang berwarna** berikut ikan serta gelembung.</w:t>
      </w:r>
    </w:p>
    <w:p>
      <w:pPr>
        <w:pStyle w:val="ListBullet"/>
      </w:pPr>
      <w:r>
        <w:t>**`angkasa.svg`** — langit malam tiga tingkat, pita galaksi menyilang, tiga nebula berwarna, ~60 bintang</w:t>
      </w:r>
    </w:p>
    <w:p>
      <w:r>
        <w:t xml:space="preserve">  (sebagian berkilau empat sudut), dua bintang jatuh, satelit kecil, komet, Bumi berawan berikut bayangan</w:t>
      </w:r>
    </w:p>
    <w:p>
      <w:r>
        <w:t xml:space="preserve">  malam, sabuk asteroid (10 batu + debu), Saturnus bercincin (**cincin depan digambar terpisah** di atas bola</w:t>
      </w:r>
    </w:p>
    <w:p>
      <w:r>
        <w:t xml:space="preserve">  planet, bukan satu elips), Bulan berkawah dengan halo, dan kompleks peluncuran (dermaga, menara, tangki,</w:t>
      </w:r>
    </w:p>
    <w:p>
      <w:r>
        <w:t xml:space="preserve">  roket, asap, lampu).</w:t>
      </w:r>
    </w:p>
    <w:p>
      <w:r/>
    </w:p>
    <w:p>
      <w:r>
        <w:t>Aturan yang **tidak** berubah — justru inilah yang mengikat gambar baru:</w:t>
      </w:r>
    </w:p>
    <w:p>
      <w:r/>
    </w:p>
    <w:p>
      <w:pPr>
        <w:pStyle w:val="ListBullet"/>
      </w:pPr>
      <w:r>
        <w:t>**Rasio tetap 16:9** (`viewBox="0 0 1600 900"`, `width="1600"`, `height="900"`), seperti diminta; panggung peta</w:t>
      </w:r>
    </w:p>
    <w:p>
      <w:r>
        <w:t xml:space="preserve">  dipotong `object-fit: cover`, jadi rasio lain akan memotong puncak/tanjung.</w:t>
      </w:r>
    </w:p>
    <w:p>
      <w:pPr>
        <w:pStyle w:val="ListBullet"/>
      </w:pPr>
      <w:r>
        <w:t>**Rute pos tidak digeser.** `RUTE_TEMA.pulau` dan `RUTE_TEMA.angkasa` tetap seperti sebelumnya; yang digambar</w:t>
      </w:r>
    </w:p>
    <w:p>
      <w:r>
        <w:t xml:space="preserve">  ulang adalah **benda yang diinjak pos**, dan tiap benda tetap ber-`id` (`dermaga`, `perahu`, `karang`,</w:t>
      </w:r>
    </w:p>
    <w:p>
      <w:r>
        <w:t xml:space="preserve">  `pantai`, `hutan`, `goa` / `landasan`, `bumi`, `asteroid`, `saturnus`, `bulan`) sehingga pagar mutu bisa</w:t>
      </w:r>
    </w:p>
    <w:p>
      <w:r>
        <w:t xml:space="preserve">  membuktikan pos benar-benar berdiri di atas gambar, bukan di ruang kosong.</w:t>
      </w:r>
    </w:p>
    <w:p>
      <w:pPr>
        <w:pStyle w:val="ListBullet"/>
      </w:pPr>
      <w:r>
        <w:t>**Sisi miring dijaga &lt; 55°.** Pagar `latarTema.test.js` menolak "dinding nyaris tegak" yang panjang (bekas</w:t>
      </w:r>
    </w:p>
    <w:p>
      <w:r>
        <w:t xml:space="preserve">  keluhan *"tebing"*). Pada percobaan pertama, lereng rimba melanggar aturan ini (132 px ruas nyaris tegak pada</w:t>
      </w:r>
    </w:p>
    <w:p>
      <w:r>
        <w:t xml:space="preserve">  bentuk selebar 820 px); lerengnya dibuat ulang lebih landai dan sekarang nol pelanggaran.</w:t>
      </w:r>
    </w:p>
    <w:p>
      <w:r/>
    </w:p>
    <w:p>
      <w:pPr>
        <w:pStyle w:val="Heading3"/>
      </w:pPr>
      <w:r>
        <w:t>A.73.3 Cara aset CC0 dipakai (bukan sekadar diklaim)</w:t>
      </w:r>
    </w:p>
    <w:p>
      <w:r/>
    </w:p>
    <w:p>
      <w:r>
        <w:t>Lima ikon CC0 dari Wikimedia Commons benar-benar disisipkan: **roket**, **bintang**, dan **Mars** di</w:t>
      </w:r>
    </w:p>
    <w:p>
      <w:r>
        <w:t>`angkasa.svg`; **peti harta karun** dan **karang** di `pulau.svg`. Sumber, pembuat, dan lisensinya ditulis di</w:t>
      </w:r>
    </w:p>
    <w:p>
      <w:r>
        <w:t>`frontend/public/tema/LISENSI.md` (bagian "Aset CC0 yang dipakai (putaran A.73)").</w:t>
      </w:r>
    </w:p>
    <w:p>
      <w:r/>
    </w:p>
    <w:p>
      <w:r>
        <w:t>Alur kerjanya (bisa diulang, bukan langkah rahasia):</w:t>
      </w:r>
    </w:p>
    <w:p>
      <w:r/>
    </w:p>
    <w:p>
      <w:r>
        <w:t>1. **Cari &amp; unduh** — kandidat diambil dari Wikimedia Commons (CC0) lewat API `commons.wikimedia.org/w/api.php`,</w:t>
      </w:r>
    </w:p>
    <w:p>
      <w:r>
        <w:t xml:space="preserve">   lalu berkasnya diunduh dari `upload.wikimedia.org`.</w:t>
      </w:r>
    </w:p>
    <w:p>
      <w:r>
        <w:t>2. **Datar-kan koordinat** — skrip kecil (`datar.py`, di luar repo) mengubah `H`/`V`/`S` menjadi `L`/`C` dan</w:t>
      </w:r>
    </w:p>
    <w:p>
      <w:r>
        <w:t xml:space="preserve">   **membakar `transform` grup** ke koordinat absolut, lalu memindahkannya ke tempat + ukuran yang diminta.</w:t>
      </w:r>
    </w:p>
    <w:p>
      <w:r>
        <w:t xml:space="preserve">   Alasannya teknis: pagar mutu membaca koordinat **mentah** dan hanya mengerti `M`/`L`/`C`/`Z`. Karena itu</w:t>
      </w:r>
    </w:p>
    <w:p>
      <w:r>
        <w:t xml:space="preserve">   berkas akhir tidak memuat satu pun `transform` (diperiksa: **0**).</w:t>
      </w:r>
    </w:p>
    <w:p>
      <w:r>
        <w:t>3. **Timpa warna** ke palet tema masing-masing — tidak ada ikon hitam nyasar di latar siang.</w:t>
      </w:r>
    </w:p>
    <w:p>
      <w:r/>
    </w:p>
    <w:p>
      <w:r>
        <w:t>Yang dicari tetapi **tidak dipakai**, supaya tidak diulang tanpa hasil:</w:t>
      </w:r>
    </w:p>
    <w:p>
      <w:r/>
    </w:p>
    <w:p>
      <w:pPr>
        <w:pStyle w:val="ListBullet"/>
      </w:pPr>
      <w:r>
        <w:t>**Adegan utuh dari situs vektor bebas** (publicdomainvectors, freesvg): kandidatnya hanya tersedia sebagai</w:t>
      </w:r>
    </w:p>
    <w:p>
      <w:r>
        <w:t xml:space="preserve">  **AI/EPS**, dan unduhan `.svg`-nya gagal dari lingkungan ini (TLS/429). Yang tersedia dari situs-situs itu</w:t>
      </w:r>
    </w:p>
    <w:p>
      <w:r>
        <w:t xml:space="preserve">  berupa ikon satu warna, bukan adegan.</w:t>
      </w:r>
    </w:p>
    <w:p>
      <w:pPr>
        <w:pStyle w:val="ListBullet"/>
      </w:pPr>
      <w:r>
        <w:t>**Ikon siluet untuk benda utama** (palem, ikan, Venus): hanya siluet satu warna, akan terbaca seperti stempel</w:t>
      </w:r>
    </w:p>
    <w:p>
      <w:r>
        <w:t xml:space="preserve">  kalau dipakai sebagai pohon/perahu. Pohon kelapa karena itu digambar di repo; ikon siluet hanya dipakai untuk</w:t>
      </w:r>
    </w:p>
    <w:p>
      <w:r>
        <w:t xml:space="preserve">  benda yang memang wajar jadi siluet (roket, peti, karang, bintang, Mars).</w:t>
      </w:r>
    </w:p>
    <w:p>
      <w:r/>
    </w:p>
    <w:p>
      <w:pPr>
        <w:pStyle w:val="Heading3"/>
      </w:pPr>
      <w:r>
        <w:t>A.73.4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src/__tests__/theme` | **23 lulus (3 berkas)** — pagar bentuk + kecerahan + pos mendarat untuk gunung/pulau/angkasa |</w:t>
      </w:r>
    </w:p>
    <w:p>
      <w:r>
        <w:t>| `bash docs/jalankan-smoke-perjalanan.sh` (peramban sungguhan, Chrome headless CDP) | **69/69 LULUS** |</w:t>
      </w:r>
    </w:p>
    <w:p>
      <w:r/>
    </w:p>
    <w:p>
      <w:r>
        <w:t>Angka dari harness peramban itu yang membuat putaran ini bukan sekadar "sudah diganti":</w:t>
      </w:r>
    </w:p>
    <w:p>
      <w:r/>
    </w:p>
    <w:p>
      <w:r>
        <w:t>| Pemeriksaan harness | angkasa (baru) | pulau (baru) |</w:t>
      </w:r>
    </w:p>
    <w:p>
      <w:r>
        <w:t>| --- | --- | --- |</w:t>
      </w:r>
    </w:p>
    <w:p>
      <w:r>
        <w:t>| Berkas yang termuat | `/tema/angkasa.svg` termuat **true** | `/tema/pulau.svg` termuat **true** |</w:t>
      </w:r>
    </w:p>
    <w:p>
      <w:r>
        <w:t>| Kecerahan latar sesudah dirender | rata **63** · piksel terang 10,2% (gelap, sesuai tema malam) | rata **176** · piksel terang 34,1% (terang, jalur pekat &amp; tenda terbaca) |</w:t>
      </w:r>
    </w:p>
    <w:p>
      <w:r>
        <w:t>| "Berisi detail, bukan bidang polos" | **1158 warna berbeda** · petak polos **0/40** | **1432 warna berbeda** · petak polos **0/40** |</w:t>
      </w:r>
    </w:p>
    <w:p>
      <w:r>
        <w:t>| Pos berdiri di benda, bukan ruang kosong | selisih terkecil **79** vs ruang kosong 7/12/34 | selisih terkecil **50** vs langit 127/200/241 |</w:t>
      </w:r>
    </w:p>
    <w:p>
      <w:r>
        <w:t>| Jalur peta | versi terang berlaku di langit malam | tetap versi pekat (aturan gelap tidak bocor) |</w:t>
      </w:r>
    </w:p>
    <w:p>
      <w:r/>
    </w:p>
    <w:p>
      <w:r>
        <w:t>Pemeriksaan bentuk atas berkas akhir (dijalankan di repo ini, bukan di luar):</w:t>
      </w:r>
    </w:p>
    <w:p>
      <w:r/>
    </w:p>
    <w:p>
      <w:r>
        <w:t>| Periksa | `pulau.svg` | `angkasa.svg` |</w:t>
      </w:r>
    </w:p>
    <w:p>
      <w:r>
        <w:t>| --- | --- | --- |</w:t>
      </w:r>
    </w:p>
    <w:p>
      <w:r>
        <w:t>| Bentuk (path/circle/ellipse/rect/polygon) | **196** | **164** |</w:t>
      </w:r>
    </w:p>
    <w:p>
      <w:r>
        <w:t>| Warna hex unik | **83** | **78** |</w:t>
      </w:r>
    </w:p>
    <w:p>
      <w:r>
        <w:t>| `transform=` · `&lt;image&gt;` · `&lt;text&gt;` · `&lt;filter&gt;` | **0 · 0 · 0 · 0** | **0 · 0 · 0 · 0** |</w:t>
      </w:r>
    </w:p>
    <w:p>
      <w:r>
        <w:t>| Ukuran · rasio | 21,2 KB · 1600×900 (16:9) | 17,0 KB · 1600×900 (16:9) |</w:t>
      </w:r>
    </w:p>
    <w:p>
      <w:r>
        <w:t>| Ruas nyaris tegak &gt; 36 px pada bentuk selebar ≥ 800 px | **tidak ada** (diperiksa ulang dengan skrip diagnostik) | **tidak ada** |</w:t>
      </w:r>
    </w:p>
    <w:p>
      <w:r/>
    </w:p>
    <w:p>
      <w:pPr>
        <w:pStyle w:val="Heading3"/>
      </w:pPr>
      <w:r>
        <w:t>A.73.5 Batasan jujur</w:t>
      </w:r>
    </w:p>
    <w:p>
      <w:r/>
    </w:p>
    <w:p>
      <w:pPr>
        <w:pStyle w:val="ListBullet"/>
      </w:pPr>
      <w:r>
        <w:t>**Saya tidak bisa melihat gambarnya.** Tidak ada mata manusia di putaran ini: yang memutuskan bentuk adalah</w:t>
      </w:r>
    </w:p>
    <w:p>
      <w:r>
        <w:t xml:space="preserve">  geometri (kotak batas, kemiringan, kecerahan, warna) dan angka harness peramban (jumlah warna, petak polos,</w:t>
      </w:r>
    </w:p>
    <w:p>
      <w:r>
        <w:t xml:space="preserve">  kecerahan, jarak pos ke benda). Karena itu **penilaian "lebih bagus" tetap milik pemilik produk** — yang</w:t>
      </w:r>
    </w:p>
    <w:p>
      <w:r>
        <w:t xml:space="preserve">  saya buktikan adalah: bukan bidang polos, cerah/gelapnya sesuai tema, dan tiap pos benar-benar berdiri di</w:t>
      </w:r>
    </w:p>
    <w:p>
      <w:r>
        <w:t xml:space="preserve">  benda yang digambar.</w:t>
      </w:r>
    </w:p>
    <w:p>
      <w:pPr>
        <w:pStyle w:val="ListBullet"/>
      </w:pPr>
      <w:r>
        <w:t>**Ikon CC0 tetap siluet satu warna** (sifat aslinya). Benda itu saya timpa warna tema, tetapi tetap terbaca</w:t>
      </w:r>
    </w:p>
    <w:p>
      <w:r>
        <w:t xml:space="preserve">  sebagai bentuk rata — bukan ilustrasi bercahaya. Sisanya digambar di repo.</w:t>
      </w:r>
    </w:p>
    <w:p>
      <w:pPr>
        <w:pStyle w:val="ListBullet"/>
      </w:pPr>
      <w:r>
        <w:t>**Tidak ada versi lama yang disimpan** berdampingan (sesuai pilihan "langsung ganti"): pembanding hanya bisa</w:t>
      </w:r>
    </w:p>
    <w:p>
      <w:r>
        <w:t xml:space="preserve">  diambil dari riwayat git.</w:t>
      </w:r>
    </w:p>
    <w:p>
      <w:pPr>
        <w:pStyle w:val="ListBullet"/>
      </w:pPr>
      <w:r>
        <w:t>**Rasio 16:9 dipertahankan**, jadi komposisi yang lebih "lebar"-nya (mis. siluet panorama) sengaja tidak</w:t>
      </w:r>
    </w:p>
    <w:p>
      <w:r>
        <w:t xml:space="preserve">  dipakai walau mungkin lebih dramatis.</w:t>
      </w:r>
    </w:p>
    <w:p>
      <w:r/>
    </w:p>
    <w:p>
      <w:pPr>
        <w:pStyle w:val="Heading3"/>
      </w:pPr>
      <w:r>
        <w:t>A.73.6 Berkas</w:t>
      </w:r>
    </w:p>
    <w:p>
      <w:r/>
    </w:p>
    <w:p>
      <w:pPr>
        <w:pStyle w:val="ListBullet"/>
      </w:pPr>
      <w:r>
        <w:t>**Ditulis ulang total:** `frontend/public/tema/pulau.svg`, `frontend/public/tema/angkasa.svg`.</w:t>
      </w:r>
    </w:p>
    <w:p>
      <w:pPr>
        <w:pStyle w:val="ListBullet"/>
      </w:pPr>
      <w:r>
        <w:t>**Diubah:** `frontend/public/tema/LISENSI.md` (tabel sumber CC0 baru + angka bentuk terbaru + catatan yang</w:t>
      </w:r>
    </w:p>
    <w:p>
      <w:r>
        <w:t xml:space="preserve">  sudah usang diperbarui), `docs/laporan-pengujian.md` (entri ini), `docs/handoff-sesi.md`.</w:t>
      </w:r>
    </w:p>
    <w:p>
      <w:pPr>
        <w:pStyle w:val="ListBullet"/>
      </w:pPr>
      <w:r>
        <w:t>**Tidak disentuh:** `gunung.svg` dan penggambarnya (`AdeganGunung.jsx`) — di luar permintaan, dan</w:t>
      </w:r>
    </w:p>
    <w:p>
      <w:r>
        <w:t xml:space="preserve">  `RUTE_TEMA`/`perjalanan.js` juga tidak diubah (rute pos tetap, yang digambar ulang adalah bendanya).</w:t>
      </w:r>
    </w:p>
    <w:p>
      <w:r/>
    </w:p>
    <w:p>
      <w:pPr>
        <w:pStyle w:val="Heading2"/>
      </w:pPr>
      <w:r>
        <w:t>A.74 — Gulir bersarang tidak bocor ke halaman (13 Oktober 2026)</w:t>
      </w:r>
    </w:p>
    <w:p>
      <w:r/>
    </w:p>
    <w:p>
      <w:pPr>
        <w:pStyle w:val="Heading3"/>
      </w:pPr>
      <w:r>
        <w:t>A.74.1 Permintaan</w:t>
      </w:r>
    </w:p>
    <w:p>
      <w:r/>
    </w:p>
    <w:p>
      <w:r>
        <w:t>Bagian kedua pesan pemilik produk: *"ketika ingin scroll pakai laptop dalam device nya pastikan yang di tuju</w:t>
      </w:r>
    </w:p>
    <w:p>
      <w:r>
        <w:t>kursor maka di scroll duluan bukna yang mentok duluan agar labih nyaman di pakai"*. Yang diminta: bagian yang</w:t>
      </w:r>
    </w:p>
    <w:p>
      <w:r>
        <w:t>**ditunjuk kursor** digulir lebih dulu, dan yang **sudah mentok** tidak menyeret halaman ikut bergerak.</w:t>
      </w:r>
    </w:p>
    <w:p>
      <w:r/>
    </w:p>
    <w:p>
      <w:pPr>
        <w:pStyle w:val="Heading3"/>
      </w:pPr>
      <w:r>
        <w:t>A.74.2 Yang diubah</w:t>
      </w:r>
    </w:p>
    <w:p>
      <w:r/>
    </w:p>
    <w:p>
      <w:r>
        <w:t>Satu blok CSS kecil di `frontend/src/theme/theme.css` — bukan JavaScript, karena penyebabnya perilaku bawaan</w:t>
      </w:r>
    </w:p>
    <w:p>
      <w:r>
        <w:t>peramban (**scroll chaining**): begitu wadah bersarang sampai di ujungnya, gulir diteruskan ke halaman sehingga</w:t>
      </w:r>
    </w:p>
    <w:p>
      <w:r>
        <w:t>halaman melompat saat orang mengoper trackpad.</w:t>
      </w:r>
    </w:p>
    <w:p>
      <w:r/>
    </w:p>
    <w:p>
      <w:r>
        <w:t>| Wadah bergulir | Aturan |</w:t>
      </w:r>
    </w:p>
    <w:p>
      <w:r>
        <w:t>| --- | --- |</w:t>
      </w:r>
    </w:p>
    <w:p>
      <w:r>
        <w:t>| `.laci-nav` (laci menu ponsel), `.dialog-samping` (panel formulir samping), `.nle-pemilih-daftar` (daftar pemilih kuis), `.nle-kuis` (lapisan kuis di atas kanvas), `.nle-canvas-isi` (isi bingkai kanvas) | `overscroll-behavior: contain` |</w:t>
      </w:r>
    </w:p>
    <w:p>
      <w:r>
        <w:t>| `.tabel-isian-bungkus` (tabel yang menggulir **mendatar**) | `overscroll-behavior-x: contain` saja |</w:t>
      </w:r>
    </w:p>
    <w:p>
      <w:r/>
    </w:p>
    <w:p>
      <w:r>
        <w:t>Dua keputusan yang sengaja diambil, bukan lupa:</w:t>
      </w:r>
    </w:p>
    <w:p>
      <w:r/>
    </w:p>
    <w:p>
      <w:pPr>
        <w:pStyle w:val="ListBullet"/>
      </w:pPr>
      <w:r>
        <w:t>**`.tabel-isian-bungkus` hanya sisi x.** Kalau dua arah dikunci, gulir tegak di atas tabel tidak bisa lagi</w:t>
      </w:r>
    </w:p>
    <w:p>
      <w:r>
        <w:t xml:space="preserve">  menggerakkan halaman sama sekali — menukar satu ketidaknyamanan dengan yang lain.</w:t>
      </w:r>
    </w:p>
    <w:p>
      <w:pPr>
        <w:pStyle w:val="ListBullet"/>
      </w:pPr>
      <w:r>
        <w:t>**`.papan-nav` (panel samping guru) tidak dikunci.** Sejak 12 Okt panel itu memang tanpa gulir sendiri di</w:t>
      </w:r>
    </w:p>
    <w:p>
      <w:r>
        <w:t xml:space="preserve">  layar lebar (menunya ikut halaman), jadi tidak ada gulir bersarang yang perlu dikunci di sana.</w:t>
      </w:r>
    </w:p>
    <w:p>
      <w:r/>
    </w:p>
    <w:p>
      <w:pPr>
        <w:pStyle w:val="Heading3"/>
      </w:pPr>
      <w:r>
        <w:t>A.74.3 Bukti (dijalankan, bukan klaim)</w:t>
      </w:r>
    </w:p>
    <w:p>
      <w:r/>
    </w:p>
    <w:p>
      <w:r>
        <w:t>Roda **sungguhan** dikirim lewat CDP di peramban headless saat editor materi terbuka dengan klip kuis (daftar</w:t>
      </w:r>
    </w:p>
    <w:p>
      <w:r>
        <w:t>pemilih kuis ada di dalam halaman yang panjang — persis kasus yang dikeluhkan):</w:t>
      </w:r>
    </w:p>
    <w:p>
      <w:r/>
    </w:p>
    <w:p>
      <w:r>
        <w:t>| Pemeriksaan | Hasil |</w:t>
      </w:r>
    </w:p>
    <w:p>
      <w:r>
        <w:t>| --- | --- |</w:t>
      </w:r>
    </w:p>
    <w:p>
      <w:r>
        <w:t>| `overscroll-behavior` tiap wadah di editor (hp · tablet · laptop) | **contain** untuk `.nle-pemilih-daftar`, `.nle-canvas-isi`, `.nle-kuis` |</w:t>
      </w:r>
    </w:p>
    <w:p>
      <w:r>
        <w:t>| roda di atas daftar pemilih → daftar bergulir | **0 → 240 px** |</w:t>
      </w:r>
    </w:p>
    <w:p>
      <w:r>
        <w:t>| roda di atas daftar pemilih → halaman | **1653 → 1653 px** (diam) |</w:t>
      </w:r>
    </w:p>
    <w:p>
      <w:r>
        <w:t>| daftar dipindah ke ujung bawah (8288 px) lalu roda diputar lagi | daftar tetap di **8278 dari maks 8278**, halaman tetap **1653** |</w:t>
      </w:r>
    </w:p>
    <w:p>
      <w:r>
        <w:t>| `overscroll-behavior` laci menu (ponsel) | **contain** |</w:t>
      </w:r>
    </w:p>
    <w:p>
      <w:r/>
    </w:p>
    <w:p>
      <w:r>
        <w:t>| Perintah | Hasil |</w:t>
      </w:r>
    </w:p>
    <w:p>
      <w:r>
        <w:t>| --- | --- |</w:t>
      </w:r>
    </w:p>
    <w:p>
      <w:r>
        <w:t>| `docs/jalankan-smoke-ui.sh editor` | **44/44 lulus** (exit 0) — naik dari 33 pemeriksaan, 11 di antaranya baru |</w:t>
      </w:r>
    </w:p>
    <w:p>
      <w:r>
        <w:t>| `docs/jalankan-smoke-ui.sh mobile` | **17/17 lulus** (exit 0) |</w:t>
      </w:r>
    </w:p>
    <w:p>
      <w:r>
        <w:t>| `./verify.sh` | **SEMUA HIJAU (exit 0)** — Pest, Redis wajib 9/65, Pint bersih, checkJs exit 0, ESLint 0 error, Vitest, realtime |</w:t>
      </w:r>
    </w:p>
    <w:p>
      <w:r/>
    </w:p>
    <w:p>
      <w:r>
        <w:t>Dua jebakan teknis yang tercatat supaya tidak diulang: (1) roda harus dikirim dengan</w:t>
      </w:r>
    </w:p>
    <w:p>
      <w:r>
        <w:t>`Input.synthesizeScrollGesture` (mode mouse), **bukan** `Input.dispatchMouseEvent` — hanya gestur itu yang</w:t>
      </w:r>
    </w:p>
    <w:p>
      <w:r>
        <w:t>menebak elemen di bawah koordinat seperti roda sungguhan; (2) `scroll-behavior: smooth` dari Bootstrap membuat</w:t>
      </w:r>
    </w:p>
    <w:p>
      <w:r>
        <w:t>`scrollIntoView` beranimasi, jadi koordinat roda baru boleh dibaca **setelah** gulir halaman mendarat (kalau</w:t>
      </w:r>
    </w:p>
    <w:p>
      <w:r>
        <w:t>tidak, roda mendarat di titik lama dan yang bergerak malah halaman).</w:t>
      </w:r>
    </w:p>
    <w:p>
      <w:r/>
    </w:p>
    <w:p>
      <w:pPr>
        <w:pStyle w:val="Heading3"/>
      </w:pPr>
      <w:r>
        <w:t>A.74.4 Temuan sampingan yang jujur (belum diperbaiki)</w:t>
      </w:r>
    </w:p>
    <w:p>
      <w:r/>
    </w:p>
    <w:p>
      <w:r>
        <w:t>Saat menyiapkan pagar mutu putaran ini, ketahuan bahwa pagar **"warna hanya lewat variabel CSS"**</w:t>
      </w:r>
    </w:p>
    <w:p>
      <w:r>
        <w:t>(`frontend/src/__tests__/theme/tema.test.js`) sebenarnya **tidak pernah membaca `theme.css`**: Vitest men-stub</w:t>
      </w:r>
    </w:p>
    <w:p>
      <w:r>
        <w:t>berkas CSS menjadi modul kosong, jadi `import.meta.glob(..., { query: '?raw' })` mengembalikan teks **0</w:t>
      </w:r>
    </w:p>
    <w:p>
      <w:r>
        <w:t>karakter** (diperiksa: 239 berkas terjaring, `theme.css` panjang 0). Pagar itu karena itu hanya menguji berkas</w:t>
      </w:r>
    </w:p>
    <w:p>
      <w:r>
        <w:t>`.js`/`.jsx` — bukan "semua berkas" seperti bunyi judulnya.</w:t>
      </w:r>
    </w:p>
    <w:p>
      <w:r/>
    </w:p>
    <w:p>
      <w:r>
        <w:t>Dibuktikan dengan menyalakan `test.css: true` sementara: pagar yang sama langsung melaporkan **49 temuan hex di</w:t>
      </w:r>
    </w:p>
    <w:p>
      <w:r>
        <w:t>`theme.css`** — sebagian besar nilai cadangan di dalam `var(--x, #hex)` (sah), sisanya literal yang memang</w:t>
      </w:r>
    </w:p>
    <w:p>
      <w:r>
        <w:t>sengaja (mis. latar kanvas hitam, palet `--pos-warna`). Perbaikannya berarti memutuskan satu per satu hex mana</w:t>
      </w:r>
    </w:p>
    <w:p>
      <w:r>
        <w:t>yang boleh jadi variabel — terutama hex yang **tidak** boleh ikut bertukar di mode gelap — dan itu bukan</w:t>
      </w:r>
    </w:p>
    <w:p>
      <w:r>
        <w:t>pekerjaan kecil di sisa waktu lomba. Karena itu `test.css: true` **dikembalikan** (tidak diaktifkan) dan tes</w:t>
      </w:r>
    </w:p>
    <w:p>
      <w:r>
        <w:t>CSS-teks yang saya tulis untuk putaran ini **tidak dikomit**: pagar yang selalu lolos lebih berbahaya daripada</w:t>
      </w:r>
    </w:p>
    <w:p>
      <w:r>
        <w:t>pagar yang tidak ada. Perilaku gulir sendiri tetap dijaga oleh harness peramban (angka di A.74.3), bukan oleh</w:t>
      </w:r>
    </w:p>
    <w:p>
      <w:r>
        <w:t>pagar yang buta.</w:t>
      </w:r>
    </w:p>
    <w:p>
      <w:r/>
    </w:p>
    <w:p>
      <w:pPr>
        <w:pStyle w:val="Heading3"/>
      </w:pPr>
      <w:r>
        <w:t>A.74.5 Batasan jujur</w:t>
      </w:r>
    </w:p>
    <w:p>
      <w:r/>
    </w:p>
    <w:p>
      <w:pPr>
        <w:pStyle w:val="ListBullet"/>
      </w:pPr>
      <w:r>
        <w:t>**Roda diuji di viewport laptop saja** (satu-satunya yang bersentuh-mouse di harness). Perangkat sentuh</w:t>
      </w:r>
    </w:p>
    <w:p>
      <w:r>
        <w:t xml:space="preserve">  memakai jari; perilaku gulirnya berbeda dan tidak diklaim di sini.</w:t>
      </w:r>
    </w:p>
    <w:p>
      <w:pPr>
        <w:pStyle w:val="ListBullet"/>
      </w:pPr>
      <w:r>
        <w:t>**`.dialog-samping` dan `.tabel-isian-bungkus` hanya diuji lewat aturan CSS-nya** (contain pada sumbu yang</w:t>
      </w:r>
    </w:p>
    <w:p>
      <w:r>
        <w:t xml:space="preserve">  tepat), belum lewat roda sungguhan di halaman Kelas/an Isian — harness yang memuat keduanya ada, tetapi roda</w:t>
      </w:r>
    </w:p>
    <w:p>
      <w:r>
        <w:t xml:space="preserve">  di sana belum ditambahkan pada putaran ini.</w:t>
      </w:r>
    </w:p>
    <w:p>
      <w:pPr>
        <w:pStyle w:val="ListBullet"/>
      </w:pPr>
      <w:r>
        <w:t>**Bukan perbaikan JavaScript.** Tidak ada perubahan pada komponen; yang berubah perilaku bawaan peramban.</w:t>
      </w:r>
    </w:p>
    <w:p>
      <w:r/>
    </w:p>
    <w:p>
      <w:pPr>
        <w:pStyle w:val="Heading3"/>
      </w:pPr>
      <w:r>
        <w:t>A.74.6 Berkas</w:t>
      </w:r>
    </w:p>
    <w:p>
      <w:r/>
    </w:p>
    <w:p>
      <w:pPr>
        <w:pStyle w:val="ListBullet"/>
      </w:pPr>
      <w:r>
        <w:t>**Diubah:** `frontend/src/theme/theme.css` (blok "gulir bersarang"), `docs/smoke-ui-editor.mjs`</w:t>
      </w:r>
    </w:p>
    <w:p>
      <w:r>
        <w:t xml:space="preserve">  (11 pemeriksaan baru), `docs/smoke-ui-mobile.mjs` (1 pemeriksaan baru), `docs/laporan-pengujian.md`,</w:t>
      </w:r>
    </w:p>
    <w:p>
      <w:r>
        <w:t xml:space="preserve">  `docs/handoff-sesi.md`.</w:t>
      </w:r>
    </w:p>
    <w:p>
      <w:pPr>
        <w:pStyle w:val="ListBullet"/>
      </w:pPr>
      <w:r>
        <w:t>**Tidak dikomit (sengaja):** tes Vitest CSS-teks yang sempat dibuat — alasannya di A.74.4.</w:t>
      </w:r>
    </w:p>
    <w:p>
      <w:pPr>
        <w:pStyle w:val="ListBullet"/>
      </w:pPr>
      <w:r>
        <w:t>**`vite.config.js` dikembalikan** ke keadaan semula (percobaan `test.css: true` tidak jadi dipakai).</w:t>
      </w:r>
    </w:p>
    <w:p>
      <w:r/>
    </w:p>
    <w:p>
      <w:pPr>
        <w:pStyle w:val="Heading2"/>
      </w:pPr>
      <w:r>
        <w:t>A.75 — Beranda admin jadi monitor sekolah + wewenang admin atas akun guru/murid (14 Oktober 2026)</w:t>
      </w:r>
    </w:p>
    <w:p>
      <w:r/>
    </w:p>
    <w:p>
      <w:pPr>
        <w:pStyle w:val="Heading3"/>
      </w:pPr>
      <w:r>
        <w:t>A.75.1 Permintaan</w:t>
      </w:r>
    </w:p>
    <w:p>
      <w:r/>
    </w:p>
    <w:p>
      <w:r>
        <w:t>Bagian kedua pesan panjang pemilik produk (lihat A.73.1): admin sekolah butuh **monitor skala sekolah** dan</w:t>
      </w:r>
    </w:p>
    <w:p>
      <w:r>
        <w:t>**wewenang mengubah email/sandi murid &amp; guru**. Dua keputusan sudah dikunci di A.73: monitornya **menempel di</w:t>
      </w:r>
    </w:p>
    <w:p>
      <w:r>
        <w:t>beranda admin** (bukan rute baru), dan guru **tidak** ikut mendapat wewenang itu.</w:t>
      </w:r>
    </w:p>
    <w:p>
      <w:r/>
    </w:p>
    <w:p>
      <w:r>
        <w:t>Alasan guru dikecualikan: mengganti email atau menyetel ulang sandi akun orang lain adalah cara mengambil alih</w:t>
      </w:r>
    </w:p>
    <w:p>
      <w:r>
        <w:t>akun. Guru tetap boleh mengelola **data** murid di kelasnya (`MuridPolicy`), tetapi bukan **kredensialnya**.</w:t>
      </w:r>
    </w:p>
    <w:p>
      <w:r/>
    </w:p>
    <w:p>
      <w:pPr>
        <w:pStyle w:val="Heading3"/>
      </w:pPr>
      <w:r>
        <w:t>A.75.2 Yang dibangun</w:t>
      </w:r>
    </w:p>
    <w:p>
      <w:r/>
    </w:p>
    <w:p>
      <w:r>
        <w:t>**Backend — section baru `App\Sections\Admin`:**</w:t>
      </w:r>
    </w:p>
    <w:p>
      <w:r/>
    </w:p>
    <w:p>
      <w:pPr>
        <w:pStyle w:val="ListBullet"/>
      </w:pPr>
      <w:r>
        <w:t>**`MonitorSekolahController` + `MonitorSekolahService`** — satu panggilan `GET /v1/admin/monitor` mengisi</w:t>
      </w:r>
    </w:p>
    <w:p>
      <w:r>
        <w:t xml:space="preserve">  seluruh beranda admin: 8 kartu angka tetap, ringkasan murid/guru, keadaan tiap kelas, ringkasan kuis, daftar</w:t>
      </w:r>
    </w:p>
    <w:p>
      <w:r>
        <w:t xml:space="preserve">  ulangan berjalan (dengan `slug` supaya bisa ditautkan ke Monitor Ulangan tanpa memanggil ulang daftar kuis),</w:t>
      </w:r>
    </w:p>
    <w:p>
      <w:r>
        <w:t xml:space="preserve">  dan 8 baris audit terbaru. Semua hitungannya kueri agregat, bukan satu kueri per baris — jumlah murid satu</w:t>
      </w:r>
    </w:p>
    <w:p>
      <w:r>
        <w:t xml:space="preserve">  sekolah bisa ribuan.</w:t>
      </w:r>
    </w:p>
    <w:p>
      <w:pPr>
        <w:pStyle w:val="ListBullet"/>
      </w:pPr>
      <w:r>
        <w:t>"Online" dibaca dari tabel `sessions` dengan jendela 10 menit (`MENIT_ONLINE`) dan dikirim sebagai</w:t>
      </w:r>
    </w:p>
    <w:p>
      <w:r>
        <w:rPr>
          <w:rFonts w:ascii="Courier New" w:hAnsi="Courier New"/>
          <w:sz w:val="18"/>
        </w:rPr>
        <w:t xml:space="preserve">    `menit_online` supaya tidak dibaca sebagai bukti kehadiran. Driver sesi non-database ⇒ 0, bukan galat.</w:t>
      </w:r>
    </w:p>
    <w:p>
      <w:pPr>
        <w:pStyle w:val="ListBullet"/>
      </w:pPr>
      <w:r>
        <w:t>Dari `properties` audit hanya `alasan` yang dikirim ke klien; isi mentahnya (mis. kunci jawaban pada</w:t>
      </w:r>
    </w:p>
    <w:p>
      <w:r>
        <w:rPr>
          <w:rFonts w:ascii="Courier New" w:hAnsi="Courier New"/>
          <w:sz w:val="18"/>
        </w:rPr>
        <w:t xml:space="preserve">    koreksi) tidak ikut berjalan hanya karena tersimpan di tabel yang sama.</w:t>
      </w:r>
    </w:p>
    <w:p>
      <w:pPr>
        <w:pStyle w:val="ListBullet"/>
      </w:pPr>
      <w:r>
        <w:t>**`AkunSekolahController` + `AkunSekolahService`** — daftar akun berpaginasi (`filter[role]`,</w:t>
      </w:r>
    </w:p>
    <w:p>
      <w:r>
        <w:t xml:space="preserve">  `filter[status]`, `filter[cari]` lewat spatie/laravel-query-builder, pola yang sama dengan daftar murid) dan</w:t>
      </w:r>
    </w:p>
    <w:p>
      <w:r>
        <w:t xml:space="preserve">  tiga mutasi. Ketiganya mengikuti pagar mutasi sensitif (AGENT.md prinsip keamanan #6): sesi + policy +</w:t>
      </w:r>
    </w:p>
    <w:p>
      <w:r>
        <w:t xml:space="preserve">  alasan tertulis (min 10 karakter) + token konfirmasi sekali pakai + audit append-only.</w:t>
      </w:r>
    </w:p>
    <w:p>
      <w:pPr>
        <w:pStyle w:val="ListBullet"/>
      </w:pPr>
      <w:r>
        <w:t>Token memakai `TokenKonfirmasiService` dengan **tujuan baru** `kelola_akun` dan payload hanya</w:t>
      </w:r>
    </w:p>
    <w:p>
      <w:r>
        <w:rPr>
          <w:rFonts w:ascii="Courier New" w:hAnsi="Courier New"/>
          <w:sz w:val="18"/>
        </w:rPr>
        <w:t xml:space="preserve">    `sasaran_id` — token koreksi nilai tidak bisa dipakai di sini (dan sebaliknya). Diuji dua arah.</w:t>
      </w:r>
    </w:p>
    <w:p>
      <w:pPr>
        <w:pStyle w:val="ListBullet"/>
      </w:pPr>
      <w:r>
        <w:t>Email baru **langsung ditandai terverifikasi**: kalau tidak, akun itu ditolak di semua jalur masuk sampai</w:t>
      </w:r>
    </w:p>
    <w:p>
      <w:r>
        <w:rPr>
          <w:rFonts w:ascii="Courier New" w:hAnsi="Courier New"/>
          <w:sz w:val="18"/>
        </w:rPr>
        <w:t xml:space="preserve">    tautan yang tidak pernah sampai diklik — persis masalah yang ingin diselesaikan jalur ini.</w:t>
      </w:r>
    </w:p>
    <w:p>
      <w:pPr>
        <w:pStyle w:val="ListBullet"/>
      </w:pPr>
      <w:r>
        <w:t>Setel sandi mengakhiri **seluruh sesi** akun itu dan mengacak ulang `remember_token`; sandi baru tidak</w:t>
      </w:r>
    </w:p>
    <w:p>
      <w:r>
        <w:rPr>
          <w:rFonts w:ascii="Courier New" w:hAnsi="Courier New"/>
          <w:sz w:val="18"/>
        </w:rPr>
        <w:t xml:space="preserve">    muncul di respons **maupun** di audit.</w:t>
      </w:r>
    </w:p>
    <w:p>
      <w:pPr>
        <w:pStyle w:val="ListBullet"/>
      </w:pPr>
      <w:r>
        <w:t>Penangguhan juga mengakhiri sesi seketika, jadi berlaku sekarang, bukan saat muat ulang berikutnya.</w:t>
      </w:r>
    </w:p>
    <w:p>
      <w:pPr>
        <w:pStyle w:val="ListBullet"/>
      </w:pPr>
      <w:r>
        <w:t>Status yang boleh diset hanya `aktif` dan `suspended`. `dihapus` ditolak: menghapus akun dari satu tombol</w:t>
      </w:r>
    </w:p>
    <w:p>
      <w:r>
        <w:rPr>
          <w:rFonts w:ascii="Courier New" w:hAnsi="Courier New"/>
          <w:sz w:val="18"/>
        </w:rPr>
        <w:t xml:space="preserve">    akan ikut menghapus profil dan nilai murid. `pending` juga tidak bisa dipaksakan admin.</w:t>
      </w:r>
    </w:p>
    <w:p>
      <w:pPr>
        <w:pStyle w:val="ListBullet"/>
      </w:pPr>
      <w:r>
        <w:t>**`AkunSekolahPolicy`** — hanya peran `admin`; admin tidak bisa menyentuh **akunnya sendiri** (supaya tidak</w:t>
      </w:r>
    </w:p>
    <w:p>
      <w:r>
        <w:t xml:space="preserve">  ada jalan menangguhkan diri lalu terkunci di luar) maupun **admin lain** (itu perebutan kendali, bukan</w:t>
      </w:r>
    </w:p>
    <w:p>
      <w:r>
        <w:t xml:space="preserve">  pengelolaan sekolah); akun siswa tamu ditolak **di policy**, bukan sekadar disembunyikan dari daftar.</w:t>
      </w:r>
    </w:p>
    <w:p>
      <w:pPr>
        <w:pStyle w:val="ListBullet"/>
      </w:pPr>
      <w:r>
        <w:t>**`AkunSekolahResource`** — tanpa kolom sensitif (`password`, `remember_token`, `email_verified_at` mentah;</w:t>
      </w:r>
    </w:p>
    <w:p>
      <w:r>
        <w:t xml:space="preserve">  klien hanya perlu tahu terverifikasi atau belum). `terakhir_aktif` dibaca lewat `getAttributes()` supaya</w:t>
      </w:r>
    </w:p>
    <w:p>
      <w:r>
        <w:t xml:space="preserve">  tetap aman ketika sub-kueri sesi tidak ikut dipilih (`Model::shouldBeStrict` melempar kalau diakses sebagai</w:t>
      </w:r>
    </w:p>
    <w:p>
      <w:r>
        <w:t xml:space="preserve">  properti biasa).</w:t>
      </w:r>
    </w:p>
    <w:p>
      <w:pPr>
        <w:pStyle w:val="ListBullet"/>
      </w:pPr>
      <w:r>
        <w:t>Empat request class (alasan min 10 · email rfc · sandi min 10 + konfirmasi · `status` in:aktif,suspended),</w:t>
      </w:r>
    </w:p>
    <w:p>
      <w:r>
        <w:t xml:space="preserve">  enum `AksiAkun`, rute `admin/*` di dalam grup yang sudah ada, dan `RateLimiter` baru `kelola-akun`</w:t>
      </w:r>
    </w:p>
    <w:p>
      <w:r>
        <w:t xml:space="preserve">  (30/menit **per akun admin**, bukan per IP sekolah — satu sekolah satu alamat).</w:t>
      </w:r>
    </w:p>
    <w:p>
      <w:pPr>
        <w:pStyle w:val="ListBullet"/>
      </w:pPr>
      <w:r>
        <w:t>`UserFactory::admin()` untuk uji.</w:t>
      </w:r>
    </w:p>
    <w:p>
      <w:r/>
    </w:p>
    <w:p>
      <w:r>
        <w:t>**Frontend — section baru `src/sections/admin/`:**</w:t>
      </w:r>
    </w:p>
    <w:p>
      <w:r/>
    </w:p>
    <w:p>
      <w:pPr>
        <w:pStyle w:val="ListBullet"/>
      </w:pPr>
      <w:r>
        <w:t>**`api.js`** — Zod untuk setiap respons (termasuk kolom yang boleh tidak ada dari `whenLoaded`), dan</w:t>
      </w:r>
    </w:p>
    <w:p>
      <w:r>
        <w:t xml:space="preserve">  `paramAkun()` yang **tidak** mengirim saringan kosong serta memotong spasi kata kunci. Tanpa itu</w:t>
      </w:r>
    </w:p>
    <w:p>
      <w:r>
        <w:t xml:space="preserve">  `filter[role]=` akan memperlakukan saringan kosong sebagai penyaring sungguhan (daftar tampak kosong padahal</w:t>
      </w:r>
    </w:p>
    <w:p>
      <w:r>
        <w:t xml:space="preserve">  ada) dan tiap ketikan baru membuat alamat kueri berbeda sehingga cache pecah.</w:t>
      </w:r>
    </w:p>
    <w:p>
      <w:pPr>
        <w:pStyle w:val="ListBullet"/>
      </w:pPr>
      <w:r>
        <w:t>**`dasborAdmin.js` + `akunSekolah.js`** — seluruh perhitungan murni: urut kelas, ringkas kapasitas, badge</w:t>
      </w:r>
    </w:p>
    <w:p>
      <w:r>
        <w:t xml:space="preserve">  status, daftar "perlu perhatian", status tujuan tombol, dan aturan "boleh minta token"/"boleh simpan".</w:t>
      </w:r>
    </w:p>
    <w:p>
      <w:pPr>
        <w:pStyle w:val="ListBullet"/>
      </w:pPr>
      <w:r>
        <w:t>**`BerandaAdmin.jsx`** — dasbor; **`HalamanAkunSekolah.jsx`** — daftar + panel dua langkah.</w:t>
      </w:r>
    </w:p>
    <w:p>
      <w:pPr>
        <w:pStyle w:val="ListBullet"/>
      </w:pPr>
      <w:r>
        <w:t>Rute `/admin/akun` (`RUTE.adminAkun`) dengan penjaga **`HanyaAdmin`** di `App.jsx`; halaman dimuat malas dan</w:t>
      </w:r>
    </w:p>
    <w:p>
      <w:r>
        <w:t xml:space="preserve">  masuk peta pramuat menu.</w:t>
      </w:r>
    </w:p>
    <w:p>
      <w:pPr>
        <w:pStyle w:val="ListBullet"/>
      </w:pPr>
      <w:r>
        <w:t>**`KerangkaUmum.jsx`** — grup menu **Admin sekolah** (Dasbor Sekolah, Kelola Akun) di atas seluruh menu guru,</w:t>
      </w:r>
    </w:p>
    <w:p>
      <w:r>
        <w:t xml:space="preserve">  hanya untuk peran `admin`.</w:t>
      </w:r>
    </w:p>
    <w:p>
      <w:pPr>
        <w:pStyle w:val="ListBullet"/>
      </w:pPr>
      <w:r>
        <w:t>**`Beranda.jsx`** — peran `admin` me-render `BerandaAdmin` (dimuat malas supaya bundel awal tidak ikut</w:t>
      </w:r>
    </w:p>
    <w:p>
      <w:r>
        <w:t xml:space="preserve">  tumbuh); guru dan murid tidak berubah.</w:t>
      </w:r>
    </w:p>
    <w:p>
      <w:r/>
    </w:p>
    <w:p>
      <w:pPr>
        <w:pStyle w:val="Heading3"/>
      </w:pPr>
      <w:r>
        <w:t>A.75.3 Bukti (dijalankan, bukan klaim)</w:t>
      </w:r>
    </w:p>
    <w:p>
      <w:r/>
    </w:p>
    <w:p>
      <w:r>
        <w:t>`./verify.sh` **SEMUA HIJAU** (exit 0):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**372 lulus / 3459 asersi** (dari 357; +15 tes `AdminSekolahTest`) |</w:t>
      </w:r>
    </w:p>
    <w:p>
      <w:r>
        <w:t>| Backend Redis wajib | lulus |</w:t>
      </w:r>
    </w:p>
    <w:p>
      <w:r>
        <w:t>| Backend Pint | bersih (373 berkas) |</w:t>
      </w:r>
    </w:p>
    <w:p>
      <w:r>
        <w:t>| Frontend checkJs | bersih |</w:t>
      </w:r>
    </w:p>
    <w:p>
      <w:r>
        <w:t>| Frontend ESLint | **0 error** (2 warning lama di `HalamanDaftar`/`HalamanAturUlangSandi`, tidak tersentuh) |</w:t>
      </w:r>
    </w:p>
    <w:p>
      <w:r>
        <w:t>| Frontend Vitest | **86 berkas / 814 tes** (dari 81/763) |</w:t>
      </w:r>
    </w:p>
    <w:p>
      <w:r>
        <w:t>| Realtime `node --test` | 20 lulus / 0 gagal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**`backend/tests/Feature/AdminSekolahTest.php` (15 tes)** — guru &amp; murid 403; daftar memuat guru+murid tetapi</w:t>
      </w:r>
    </w:p>
    <w:p>
      <w:r>
        <w:t xml:space="preserve">  bukan admin dan bukan siswa tamu; saringan peran/status/pencarian (+ `%` tidak bocor jadi wildcard); email</w:t>
      </w:r>
    </w:p>
    <w:p>
      <w:r>
        <w:t xml:space="preserve">  lewat token sekali pakai (token dipakai ulang → 422 · token milik akun lain → 422 · email yang sudah dipakai</w:t>
      </w:r>
    </w:p>
    <w:p>
      <w:r>
        <w:t xml:space="preserve">  → 422); alasan wajib ≥10 karakter di **setiap** langkah; setel sandi mengakhiri sesi akun itu tetapi **tidak**</w:t>
      </w:r>
    </w:p>
    <w:p>
      <w:r>
        <w:t xml:space="preserve">  sesi orang lain, dan sandi lama/baru tidak muncul di audit; penangguhan berlaku seketika lalu bisa diaktifkan</w:t>
      </w:r>
    </w:p>
    <w:p>
      <w:r>
        <w:t xml:space="preserve">  kembali; status di luar aktif/ditangguhkan ditolak; admin tidak bisa menyentuh dirinya sendiri dan admin lain;</w:t>
      </w:r>
    </w:p>
    <w:p>
      <w:r>
        <w:t xml:space="preserve">  akun tamu ditolak; **token tujuan lain ditolak**.</w:t>
      </w:r>
    </w:p>
    <w:p>
      <w:pPr>
        <w:pStyle w:val="ListBullet"/>
      </w:pPr>
      <w:r>
        <w:t>**Frontend** — `dasborAdmin.test.js` (19), `akunSekolah.test.js` (17), `api.test.js` (6),</w:t>
      </w:r>
    </w:p>
    <w:p>
      <w:r>
        <w:t xml:space="preserve">  `halamanAkunSekolah.test.jsx` (4, jsdom), dan `berandaAdmin.test.jsx` (4, jsdom). Dua yang terakhir menguji</w:t>
      </w:r>
    </w:p>
    <w:p>
      <w:r>
        <w:t xml:space="preserve">  lewat jalur yang benar-benar dipakai admin: tombol **Simpan** di panel kelola akun mati tanpa token dan hidup</w:t>
      </w:r>
    </w:p>
    <w:p>
      <w:r>
        <w:t xml:space="preserve">  setelah token terbit (muatannya berisi alasan + token + email yang sudah dipotong spasinya), dan dasbor</w:t>
      </w:r>
    </w:p>
    <w:p>
      <w:r>
        <w:t xml:space="preserve">  beranda menampilkan angka yang dikirim server apa adanya — termasuk mengurutkan "perlu perhatian" dan</w:t>
      </w:r>
    </w:p>
    <w:p>
      <w:r>
        <w:t xml:space="preserve">  mengatakannya apa adanya ketika sekolah sedang tenang.</w:t>
      </w:r>
    </w:p>
    <w:p>
      <w:pPr>
        <w:pStyle w:val="ListBullet"/>
      </w:pPr>
      <w:r>
        <w:t>**`halaman.test.js` diperluas** — `HalamanAkunSekolah` wajib `React.lazy`, `RUTE.adminAkun` wajib ada di peta</w:t>
      </w:r>
    </w:p>
    <w:p>
      <w:r>
        <w:t xml:space="preserve">  pramuat dan tidak tertukar dengan pemuat halaman lain.</w:t>
      </w:r>
    </w:p>
    <w:p>
      <w:pPr>
        <w:pStyle w:val="ListBullet"/>
      </w:pPr>
      <w:r>
        <w:t>**`npm run build`** ikut diperiksa: `BerandaAdmin` dan `HalamanAkunSekolah` keluar sebagai potongan sendiri</w:t>
      </w:r>
    </w:p>
    <w:p>
      <w:r>
        <w:t xml:space="preserve">  (7,90 kB / 11,99 kB) dan `index-*.js` tidak tumbuh karena keduanya.</w:t>
      </w:r>
    </w:p>
    <w:p>
      <w:r/>
    </w:p>
    <w:p>
      <w:pPr>
        <w:pStyle w:val="Heading3"/>
      </w:pPr>
      <w:r>
        <w:t>A.75.4 Batasan jujur</w:t>
      </w:r>
    </w:p>
    <w:p>
      <w:r/>
    </w:p>
    <w:p>
      <w:pPr>
        <w:pStyle w:val="ListBullet"/>
      </w:pPr>
      <w:r>
        <w:t>**Belum ada harness peramban untuk panel admin.** Bukti UI-nya Vitest + `npm run build`, jadi yang terbukti</w:t>
      </w:r>
    </w:p>
    <w:p>
      <w:r>
        <w:t xml:space="preserve">  adalah komponen dan potongan bundelnya — **bukan** tampilannya di layar 390 px/1280 px. `docs/smoke-ui-*.mjs`</w:t>
      </w:r>
    </w:p>
    <w:p>
      <w:r>
        <w:t xml:space="preserve">  belum punya pemeriksaan admin.</w:t>
      </w:r>
    </w:p>
    <w:p>
      <w:pPr>
        <w:pStyle w:val="ListBullet"/>
      </w:pPr>
      <w:r>
        <w:t>**Percabangan peran di `Beranda.jsx` (admin → `BerandaAdmin`) belum diuji langsung.** `BerandaAdmin` sendiri</w:t>
      </w:r>
    </w:p>
    <w:p>
      <w:r>
        <w:t xml:space="preserve">  sudah diuji render (`berandaAdmin.test.jsx`), dan perhitungan murninya di `dasborAdmin.test.js`.</w:t>
      </w:r>
    </w:p>
    <w:p>
      <w:pPr>
        <w:pStyle w:val="ListBullet"/>
      </w:pPr>
      <w:r>
        <w:t>**"Online" adalah perkiraan**, bukan kehadiran: guru yang meninggalkan tab terbuka tetap terhitung online</w:t>
      </w:r>
    </w:p>
    <w:p>
      <w:r>
        <w:t xml:space="preserve">  selama sesinya berdenyut.</w:t>
      </w:r>
    </w:p>
    <w:p>
      <w:pPr>
        <w:pStyle w:val="ListBullet"/>
      </w:pPr>
      <w:r>
        <w:t>**Dasbor tidak real-time.** Halaman menyegarkan diri tiap 30 detik di klien; tidak ada denyut/push.</w:t>
      </w:r>
    </w:p>
    <w:p>
      <w:pPr>
        <w:pStyle w:val="ListBullet"/>
      </w:pPr>
      <w:r>
        <w:t>**`terakhir_aktif` hanya ada pada driver sesi `database`.** Pada driver lain kolomnya `null` dan ditampilkan</w:t>
      </w:r>
    </w:p>
    <w:p>
      <w:r>
        <w:t xml:space="preserve">  "—", bukan diisi dari sumber lain.</w:t>
      </w:r>
    </w:p>
    <w:p>
      <w:pPr>
        <w:pStyle w:val="ListBullet"/>
      </w:pPr>
      <w:r>
        <w:t>**Belum dikomit.** Seluruh pekerjaan masih di working tree.</w:t>
      </w:r>
    </w:p>
    <w:p>
      <w:r/>
    </w:p>
    <w:p>
      <w:pPr>
        <w:pStyle w:val="Heading3"/>
      </w:pPr>
      <w:r>
        <w:t>A.75.5 Berkas</w:t>
      </w:r>
    </w:p>
    <w:p>
      <w:r/>
    </w:p>
    <w:p>
      <w:pPr>
        <w:pStyle w:val="ListBullet"/>
      </w:pPr>
      <w:r>
        <w:t>**Backend baru (12):** `app/Sections/Admin/Enums/AksiAkun.php` · `.../Policies/AkunSekolahPolicy.php` ·</w:t>
      </w:r>
    </w:p>
    <w:p>
      <w:r>
        <w:t xml:space="preserve">  `.../Services/{AkunSekolahService,MonitorSekolahService}.php` ·</w:t>
      </w:r>
    </w:p>
    <w:p>
      <w:r>
        <w:t xml:space="preserve">  `.../Http/Controllers/{AkunSekolahController,MonitorSekolahController}.php` ·</w:t>
      </w:r>
    </w:p>
    <w:p>
      <w:r>
        <w:t xml:space="preserve">  `.../Http/Requests/{MintaTokenAkunRequest,SetelSandiAkunRequest,UbahEmailAkunRequest,UbahStatusAkunRequest}.php` ·</w:t>
      </w:r>
    </w:p>
    <w:p>
      <w:r>
        <w:t xml:space="preserve">  `.../Http/Resources/AkunSekolahResource.php` · `tests/Feature/AdminSekolahTest.php`.</w:t>
      </w:r>
    </w:p>
    <w:p>
      <w:pPr>
        <w:pStyle w:val="ListBullet"/>
      </w:pPr>
      <w:r>
        <w:t>**Backend diubah:** `routes/api.php` (grup `admin/*`) · `app/Providers/AppServiceProvider.php`</w:t>
      </w:r>
    </w:p>
    <w:p>
      <w:r>
        <w:t xml:space="preserve">  (policy `User` + limiter `kelola-akun`) · `database/factories/UserFactory.php` (`admin()`).</w:t>
      </w:r>
    </w:p>
    <w:p>
      <w:pPr>
        <w:pStyle w:val="ListBullet"/>
      </w:pPr>
      <w:r>
        <w:t>**Frontend baru (5 + 5 tes):** `src/sections/admin/{api.js,dasborAdmin.js,akunSekolah.js,BerandaAdmin.jsx,</w:t>
      </w:r>
    </w:p>
    <w:p>
      <w:r>
        <w:t xml:space="preserve">  HalamanAkunSekolah.jsx}` · `src/__tests__/sections/admin/{api,dasborAdmin,akunSekolah}.test.js` +</w:t>
      </w:r>
    </w:p>
    <w:p>
      <w:r>
        <w:t xml:space="preserve">  `{halamanAkunSekolah,berandaAdmin}.test.jsx`.</w:t>
      </w:r>
    </w:p>
    <w:p>
      <w:pPr>
        <w:pStyle w:val="ListBullet"/>
      </w:pPr>
      <w:r>
        <w:t>**Frontend diubah:** `src/routes.js` · `src/halaman.js` · `src/App.jsx` (penjaga `HanyaAdmin`) ·</w:t>
      </w:r>
    </w:p>
    <w:p>
      <w:r>
        <w:t xml:space="preserve">  `src/shared/layout/KerangkaUmum.jsx` (`GRUP_ADMIN`) · `src/sections/home/Beranda.jsx` ·</w:t>
      </w:r>
    </w:p>
    <w:p>
      <w:r>
        <w:t xml:space="preserve">  `src/__tests__/halaman.test.js`.</w:t>
      </w:r>
    </w:p>
    <w:p>
      <w:pPr>
        <w:pStyle w:val="ListBullet"/>
      </w:pPr>
      <w:r>
        <w:t>**Dokumen:** `docs/laporan-pengujian.md` · `docs/handoff-sesi.md`.</w:t>
      </w:r>
    </w:p>
    <w:p>
      <w:r/>
    </w:p>
    <w:p>
      <w:pPr>
        <w:pStyle w:val="Heading2"/>
      </w:pPr>
      <w:r>
        <w:t>A.76 — Kepala sekolah hanya melihat (14 Oktober 2026)</w:t>
      </w:r>
    </w:p>
    <w:p>
      <w:r/>
    </w:p>
    <w:p>
      <w:pPr>
        <w:pStyle w:val="Heading3"/>
      </w:pPr>
      <w:r>
        <w:t>A.76.1 Permintaan</w:t>
      </w:r>
    </w:p>
    <w:p>
      <w:r/>
    </w:p>
    <w:p>
      <w:r>
        <w:t>Kepala sekolah (peran `admin`) berhenti menjadi "guru kedua". Dasbor sekolah dan pengelolaan akun</w:t>
      </w:r>
    </w:p>
    <w:p>
      <w:r>
        <w:t>guru/murid (A.75) tetap miliknya, tetapi **data akademik tidak lagi ia ubah**: menyusun kuis,</w:t>
      </w:r>
    </w:p>
    <w:p>
      <w:r>
        <w:t>menambah/mengubah soal, menyusun materi, mengubah data induk, mengoreksi nilai, dan meninjau catatan</w:t>
      </w:r>
    </w:p>
    <w:p>
      <w:r>
        <w:t>kecurangan semuanya milik guru yang mengerjakan ulangan itu.</w:t>
      </w:r>
    </w:p>
    <w:p>
      <w:r/>
    </w:p>
    <w:p>
      <w:r>
        <w:t>Alasannya bukan soal kepercayaan, melainkan soal **jejak**: kalau dua pihak bisa mengubah kunci soal</w:t>
      </w:r>
    </w:p>
    <w:p>
      <w:r>
        <w:t>atau nilai anak yang sama, tidak ada lagi cara mengetahui siapa yang mengubahnya — dan nilai rapor</w:t>
      </w:r>
    </w:p>
    <w:p>
      <w:r>
        <w:t>kehilangan dasarnya. Sampai A.75 peran `admin` masih setara guru di hampir semua jalur karena seluruh</w:t>
      </w:r>
    </w:p>
    <w:p>
      <w:r>
        <w:t>policy memakai satu pemeriksaan yang sama untuk baca **dan** tulis (`isGuru()`).</w:t>
      </w:r>
    </w:p>
    <w:p>
      <w:r/>
    </w:p>
    <w:p>
      <w:r>
        <w:t>Tambahan dari pemilik produk pada kesempatan yang sama: **tiga pil tindakan di panel kelola akun**</w:t>
      </w:r>
    </w:p>
    <w:p>
      <w:r>
        <w:t>(Ubah email · Setel sandi · Status akun) diganti **satu menu "…" berteks** — sama seperti menu baris di</w:t>
      </w:r>
    </w:p>
    <w:p>
      <w:r>
        <w:t>daftar akun — supaya panelnya tidak terasa seperti formulir tiga halaman sekaligus.</w:t>
      </w:r>
    </w:p>
    <w:p>
      <w:r/>
    </w:p>
    <w:p>
      <w:pPr>
        <w:pStyle w:val="Heading3"/>
      </w:pPr>
      <w:r>
        <w:t>A.76.2 Yang dibangun</w:t>
      </w:r>
    </w:p>
    <w:p>
      <w:r/>
    </w:p>
    <w:p>
      <w:r>
        <w:t>**Satu tempat memutuskan baca vs tulis (`App\Models\User`):**</w:t>
      </w:r>
    </w:p>
    <w:p>
      <w:r/>
    </w:p>
    <w:p>
      <w:pPr>
        <w:pStyle w:val="ListBullet"/>
      </w:pPr>
      <w:r>
        <w:t>`hanyaMelihat()` — peran `admin`.</w:t>
      </w:r>
    </w:p>
    <w:p>
      <w:pPr>
        <w:pStyle w:val="ListBullet"/>
      </w:pPr>
      <w:r>
        <w:t>`bolehMengubahAkademik()` — guru yang **bukan** kepala sekolah. Dipakai seluruh policy **tulis**.</w:t>
      </w:r>
    </w:p>
    <w:p>
      <w:pPr>
        <w:pStyle w:val="ListBullet"/>
      </w:pPr>
      <w:r>
        <w:t>Kebalikannya dijaga: seluruh policy **baca** tetap memakai `isGuru()`, jadi kepala sekolah tetap</w:t>
      </w:r>
    </w:p>
    <w:p>
      <w:r>
        <w:t xml:space="preserve">  membuka daftar, kunci jawaban, laporan per tema, monitor, dan catatan kecurangan — kalau ia buta, ia</w:t>
      </w:r>
    </w:p>
    <w:p>
      <w:r>
        <w:t xml:space="preserve">  tidak bisa mengawasi.</w:t>
      </w:r>
    </w:p>
    <w:p>
      <w:pPr>
        <w:pStyle w:val="ListBullet"/>
      </w:pPr>
      <w:r>
        <w:t>`bolehKelola($pemilikId)` tidak diubah: admin boleh semua baris (untuk **baca**), guru hanya baris</w:t>
      </w:r>
    </w:p>
    <w:p>
      <w:r>
        <w:t xml:space="preserve">  buatannya. Pagar K-04/S-04 (guru lain tidak boleh membaca kunci/nilai guru lain) tetap berdiri.</w:t>
      </w:r>
    </w:p>
    <w:p>
      <w:r/>
    </w:p>
    <w:p>
      <w:r>
        <w:t>**Policy tulis yang dialihkan ke `bolehMengubahAkademik()`** — `Attempt`, `Avatar` (moderat/unggah),</w:t>
      </w:r>
    </w:p>
    <w:p>
      <w:r>
        <w:t>`KejadianKecurangan` (`tinjau` — meninjau bukti = mengubah keputusan), `Materi`, `Soal`, `Tag`,</w:t>
      </w:r>
    </w:p>
    <w:p>
      <w:r>
        <w:t>`Kuis` (`create`/`update`/`delete`/`publikasi`/`koreksi`), `Kelas`, `Mapel`, `Murid`, `Sekolah`,</w:t>
      </w:r>
    </w:p>
    <w:p>
      <w:r>
        <w:t>`Pengaturan`. `TinjauKejadianRequest` ikut menanyakan policy yang sama, jadi 403 muncul sebagai</w:t>
      </w:r>
    </w:p>
    <w:p>
      <w:r>
        <w:t>**penolakan izin**, bukan galat validasi 422 yang menyesatkan.</w:t>
      </w:r>
    </w:p>
    <w:p>
      <w:r/>
    </w:p>
    <w:p>
      <w:r>
        <w:t>**Frontend (`shared/akses.js` = cermin keputusan server):**</w:t>
      </w:r>
    </w:p>
    <w:p>
      <w:r/>
    </w:p>
    <w:p>
      <w:pPr>
        <w:pStyle w:val="ListBullet"/>
      </w:pPr>
      <w:r>
        <w:t>`hanyaMelihat(user)`, `useHanyaMelihat()` — satu sumber kebenaran "siapa boleh mengubah", supaya</w:t>
      </w:r>
    </w:p>
    <w:p>
      <w:r>
        <w:t xml:space="preserve">  halaman tidak masing-masing menebak dari `user.role`.</w:t>
      </w:r>
    </w:p>
    <w:p>
      <w:pPr>
        <w:pStyle w:val="ListBullet"/>
      </w:pPr>
      <w:r>
        <w:t>`CatatanHanyaMelihat` — kalimat kecil di halaman yang tampil tanpa tombol; halaman tanpa tombol</w:t>
      </w:r>
    </w:p>
    <w:p>
      <w:r>
        <w:t xml:space="preserve">  tanpa penjelasan terbaca sebagai aplikasi yang rusak.</w:t>
      </w:r>
    </w:p>
    <w:p>
      <w:pPr>
        <w:pStyle w:val="ListBullet"/>
      </w:pPr>
      <w:r>
        <w:t>`App.jsx`: penjaga rute dipisah — `HanyaGuru` (baca: kelas, mapel, murid, bank soal, tag, laporan,</w:t>
      </w:r>
    </w:p>
    <w:p>
      <w:r>
        <w:t xml:space="preserve">  monitor) · `HanyaGuruMengajar` (tulis: impor murid, koreksi, tim, layar, editor materi) ·</w:t>
      </w:r>
    </w:p>
    <w:p>
      <w:r>
        <w:t xml:space="preserve">  `BukanKepalaSekolah` (avatar) · `HanyaAdmin` (panel akun).</w:t>
      </w:r>
    </w:p>
    <w:p>
      <w:pPr>
        <w:pStyle w:val="ListBullet"/>
      </w:pPr>
      <w:r>
        <w:t>`KerangkaUmum.jsx`: menu kepala sekolah (`GRUP_ADMIN`) hanya berisi dasbor, kelola akun, dan halaman</w:t>
      </w:r>
    </w:p>
    <w:p>
      <w:r>
        <w:t xml:space="preserve">  yang **bisa ia baca** — menu yang menjanjikan hal yang tak bisa dikerjakan lebih buruk daripada menu</w:t>
      </w:r>
    </w:p>
    <w:p>
      <w:r>
        <w:t xml:space="preserve">  yang lebih pendek.</w:t>
      </w:r>
    </w:p>
    <w:p>
      <w:pPr>
        <w:pStyle w:val="ListBullet"/>
      </w:pPr>
      <w:r>
        <w:t>Tombol yang pasti ditolak **tidak ditampilkan** di: Kelas, Mapel, Murid (tambah/impor/ubah/hapus —</w:t>
      </w:r>
    </w:p>
    <w:p>
      <w:r>
        <w:t xml:space="preserve">  ekspor CSV tetap ada karena itu membaca), Bank Soal, Tag Soal, Kuis (buat/ubah/susun/terbitkan/</w:t>
      </w:r>
    </w:p>
    <w:p>
      <w:r>
        <w:t xml:space="preserve">  arsipkan/hapus; kepala sekolah mendapat tautan "Lihat detail"), detail kuis (setelan ulangan,</w:t>
      </w:r>
    </w:p>
    <w:p>
      <w:r>
        <w:t xml:space="preserve">  koreksi, kelola tim, layar kelas disembunyikan; laporan, monitor, ekspor nilai tetap ada), Materi</w:t>
      </w:r>
    </w:p>
    <w:p>
      <w:r>
        <w:t xml:space="preserve">  (form "Materi baru" dan "Buka editor" disembunyikan), dan Monitor Ulangan (tombol Valid/Tidak valid</w:t>
      </w:r>
    </w:p>
    <w:p>
      <w:r>
        <w:t xml:space="preserve">  disembunyikan — keputusan atas bukti milik guru pemilik kuis itu).</w:t>
      </w:r>
    </w:p>
    <w:p>
      <w:pPr>
        <w:pStyle w:val="ListBullet"/>
      </w:pPr>
      <w:r>
        <w:t>`BerandaAdmin.jsx`: tombol "Buat kuis" dan "Tambah kelas" dihapus/diganti tautan baca — keduanya</w:t>
      </w:r>
    </w:p>
    <w:p>
      <w:r>
        <w:t xml:space="preserve">  pasti ditolak setelah pemisahan ini.</w:t>
      </w:r>
    </w:p>
    <w:p>
      <w:pPr>
        <w:pStyle w:val="ListBullet"/>
      </w:pPr>
      <w:r>
        <w:t>`HalamanAkunSekolah.jsx`: tiga pil tindakan jadi menu "…" (`role="menu"`, pilihan berteks,</w:t>
      </w:r>
    </w:p>
    <w:p>
      <w:r>
        <w:t xml:space="preserve">  `aria-current` pada yang sedang dipilih, ditutup oleh Esc / klik di luar / saat tindakan dipilih),</w:t>
      </w:r>
    </w:p>
    <w:p>
      <w:r>
        <w:t xml:space="preserve">  dengan gaya `.menu-aksi-item-aktif` baru di `theme.css`.</w:t>
      </w:r>
    </w:p>
    <w:p>
      <w:r/>
    </w:p>
    <w:p>
      <w:pPr>
        <w:pStyle w:val="Heading3"/>
      </w:pPr>
      <w:r>
        <w:t>A.76.3 Bukti (dijalankan, bukan klaim)</w:t>
      </w:r>
    </w:p>
    <w:p>
      <w:r/>
    </w:p>
    <w:p>
      <w:r>
        <w:t>`./verify.sh` — seluruh langkah dijalankan pada pohon sebelum commit (Redis hidup, `PONG`):</w:t>
      </w:r>
    </w:p>
    <w:p>
      <w:r/>
    </w:p>
    <w:p>
      <w:r>
        <w:t>| Langkah | Hasil |</w:t>
      </w:r>
    </w:p>
    <w:p>
      <w:r>
        <w:t>| --- | --- |</w:t>
      </w:r>
    </w:p>
    <w:p>
      <w:r>
        <w:t>| Backend Pest | **377 lulus / 3561 asersi** |</w:t>
      </w:r>
    </w:p>
    <w:p>
      <w:r>
        <w:t>| Backend Redis wajib | **9 lulus / 65 asersi** (tidak ada skip) |</w:t>
      </w:r>
    </w:p>
    <w:p>
      <w:r>
        <w:t>| Backend Pint | **PASS 374 berkas** |</w:t>
      </w:r>
    </w:p>
    <w:p>
      <w:r>
        <w:t>| Frontend checkJs | bersih |</w:t>
      </w:r>
    </w:p>
    <w:p>
      <w:r>
        <w:t>| Frontend ESLint | **0 error** (2 warning lama `watch()` RHF, tidak tersentuh) |</w:t>
      </w:r>
    </w:p>
    <w:p>
      <w:r>
        <w:t>| Frontend Vitest | **87 berkas / 821 tes** (dari 86/814 di A.75) |</w:t>
      </w:r>
    </w:p>
    <w:p>
      <w:r>
        <w:t>| Realtime `node --test` | **20 lulus / 0 gagal** |</w:t>
      </w:r>
    </w:p>
    <w:p>
      <w:r>
        <w:t>| `npm run build` | sukses (`index-*.js` 327,81 kB / gzip 103,58 kB) |</w:t>
      </w:r>
    </w:p>
    <w:p>
      <w:r/>
    </w:p>
    <w:p>
      <w:r>
        <w:t>Uji baru menjaga pagar, bukan hanya jalur bahagia:</w:t>
      </w:r>
    </w:p>
    <w:p>
      <w:r/>
    </w:p>
    <w:p>
      <w:pPr>
        <w:pStyle w:val="ListBullet"/>
      </w:pPr>
      <w:r>
        <w:t>**`backend/tests/Feature/KepalaSekolahHanyaMelihatTest.php` (5 tes)** — kepala sekolah ditolak di</w:t>
      </w:r>
    </w:p>
    <w:p>
      <w:r>
        <w:t xml:space="preserve">  **seluruh** jalur tulis data akademik (kuis, soal, tag, materi, kelas, mapel, murid, avatar,</w:t>
      </w:r>
    </w:p>
    <w:p>
      <w:r>
        <w:t xml:space="preserve">  pengaturan) · ia tetap boleh **membaca** seluruh sekolah · **guru tetap boleh menulis** (403 di atas</w:t>
      </w:r>
    </w:p>
    <w:p>
      <w:r>
        <w:t xml:space="preserve">  terbukti bukan karena jalurnya mati, tiap penolakan diimbangi kontrol positif) · kemampuan tulisnya</w:t>
      </w:r>
    </w:p>
    <w:p>
      <w:r>
        <w:t xml:space="preserve">  ditolak juga di tingkat policy · dan ia **tidak bisa meninjau** catatan kecurangan (meninjau bukti =</w:t>
      </w:r>
    </w:p>
    <w:p>
      <w:r>
        <w:t xml:space="preserve">  mengubah keputusan) walau tetap bisa membacanya. Rinciannya menyebut siapa-siapa saja yang menembak</w:t>
      </w:r>
    </w:p>
    <w:p>
      <w:r>
        <w:t xml:space="preserve">  jalur itu.</w:t>
      </w:r>
    </w:p>
    <w:p>
      <w:pPr>
        <w:pStyle w:val="ListBullet"/>
      </w:pPr>
      <w:r>
        <w:t>**`frontend/src/__tests__/sections/school/hanyaMelihat.test.jsx` (5 tes, jsdom)** — `hanyaMelihat()`</w:t>
      </w:r>
    </w:p>
    <w:p>
      <w:r>
        <w:t xml:space="preserve">  hanya benar untuk `admin`; di halaman **Kelas** dan **Bank soal** kepala sekolah tidak melihat tombol</w:t>
      </w:r>
    </w:p>
    <w:p>
      <w:r>
        <w:t xml:space="preserve">  tambah/aksi dan melihat catatan "Hanya melihat.", sedangkan guru tetap melihat semuanya.</w:t>
      </w:r>
    </w:p>
    <w:p>
      <w:pPr>
        <w:pStyle w:val="ListBullet"/>
      </w:pPr>
      <w:r>
        <w:t>**`halamanAkunSekolah.test.jsx` (+1 tes, kini 6)** — pil tindakan di panel sudah tidak ada, menu "…"</w:t>
      </w:r>
    </w:p>
    <w:p>
      <w:r>
        <w:t xml:space="preserve">  membuka pilihan berteks dengan penanda tindakan aktif, memilih tindakan menutup menu dan mengganti</w:t>
      </w:r>
    </w:p>
    <w:p>
      <w:r>
        <w:t xml:space="preserve">  isi panel (judul + isian sandi), dan menunya tertutup oleh Esc maupun klik di luar.</w:t>
      </w:r>
    </w:p>
    <w:p>
      <w:pPr>
        <w:pStyle w:val="ListBullet"/>
      </w:pPr>
      <w:r>
        <w:t>**`OtorisasiPemilikTest` / `PengaturanTest`** diperluas: "tidak ada yang boleh mengubah pengaturan</w:t>
      </w:r>
    </w:p>
    <w:p>
      <w:r>
        <w:t xml:space="preserve">  lingkup sekolah" (sebelumnya admin termasuk yang boleh) dan pagar kepemilikan guru tetap.</w:t>
      </w:r>
    </w:p>
    <w:p>
      <w:r/>
    </w:p>
    <w:p>
      <w:pPr>
        <w:pStyle w:val="Heading3"/>
      </w:pPr>
      <w:r>
        <w:t>A.76.4 Batasan jujur</w:t>
      </w:r>
    </w:p>
    <w:p>
      <w:r/>
    </w:p>
    <w:p>
      <w:pPr>
        <w:pStyle w:val="ListBullet"/>
      </w:pPr>
      <w:r>
        <w:t>**Belum ada harness peramban untuk jalur ini.** Bukti tampilannya adalah Vitest (jsdom) + `npm run</w:t>
      </w:r>
    </w:p>
    <w:p>
      <w:r>
        <w:t xml:space="preserve">  build`; `docs/smoke-ui-*.mjs` belum punya pemeriksaan kepala sekolah. Jadi yang terbukti adalah</w:t>
      </w:r>
    </w:p>
    <w:p>
      <w:r>
        <w:t xml:space="preserve">  komponen dan potongan bundelnya — **bukan** tampilannya di layar 390 px/1280 px.</w:t>
      </w:r>
    </w:p>
    <w:p>
      <w:pPr>
        <w:pStyle w:val="ListBullet"/>
      </w:pPr>
      <w:r>
        <w:t>**Penyembunyian tombol di klien adalah kenyamanan, bukan pagar.** Pagar sebenarnya tetap policy</w:t>
      </w:r>
    </w:p>
    <w:p>
      <w:r>
        <w:t xml:space="preserve">  server; klien hanya mencegah guru/kepala sekolah menekan tombol yang pasti gagal.</w:t>
      </w:r>
    </w:p>
    <w:p>
      <w:pPr>
        <w:pStyle w:val="ListBullet"/>
      </w:pPr>
      <w:r>
        <w:t>**Peran ganda yang dihapus ini sebuah keputusan produk, bukan temuan teknis.** Kalau sekolah kecil</w:t>
      </w:r>
    </w:p>
    <w:p>
      <w:r>
        <w:t xml:space="preserve">  memang menghendaki kepala sekolah ikut menyusun ulangan, yang perlu diubah hanya</w:t>
      </w:r>
    </w:p>
    <w:p>
      <w:r>
        <w:t xml:space="preserve">  `bolehMengubahAkademik()` dan policy tulisnya — bukan setiap halaman.</w:t>
      </w:r>
    </w:p>
    <w:p>
      <w:pPr>
        <w:pStyle w:val="ListBullet"/>
      </w:pPr>
      <w:r>
        <w:t>**"Tiga pil jadi menu …" adalah tafsir atas permintaan lisan pemilik produk** pada sesi yang sama;</w:t>
      </w:r>
    </w:p>
    <w:p>
      <w:r>
        <w:t xml:space="preserve">  bila yang dimaksud sebenarnya tiga tombol lain (mis. Batal · Minta token · Simpan di kaki panel),</w:t>
      </w:r>
    </w:p>
    <w:p>
      <w:r>
        <w:t xml:space="preserve">  perubahan ini tinggal dibalik tanpa menyentuh pagar izinnya.</w:t>
      </w:r>
    </w:p>
    <w:p>
      <w:pPr>
        <w:pStyle w:val="ListBullet"/>
      </w:pPr>
      <w:r>
        <w:t>**Belum ada tes yang membaca ulang CSS-nya** (`menu-aksi-item-aktif`), sama seperti keputusan A.74.</w:t>
      </w:r>
    </w:p>
    <w:p>
      <w:r/>
    </w:p>
    <w:p>
      <w:pPr>
        <w:pStyle w:val="Heading3"/>
      </w:pPr>
      <w:r>
        <w:t>A.76.5 Berkas</w:t>
      </w:r>
    </w:p>
    <w:p>
      <w:r/>
    </w:p>
    <w:p>
      <w:pPr>
        <w:pStyle w:val="ListBullet"/>
      </w:pPr>
      <w:r>
        <w:t>**Backend diubah (19):** `app/Models/User.php` (`hanyaMelihat`, `bolehMengubahAkademik`) ·</w:t>
      </w:r>
    </w:p>
    <w:p>
      <w:r>
        <w:t xml:space="preserve">  `app/Providers/AppServiceProvider.php` (policy `User` + limiter `kelola-akun`) · `database/factories/UserFactory.php`</w:t>
      </w:r>
    </w:p>
    <w:p>
      <w:r>
        <w:t xml:space="preserve">  (`admin()`) · `routes/api.php` (grup `admin/*`) · policy tulis: `Attempt`, `Avatar`, `Cheat`</w:t>
      </w:r>
    </w:p>
    <w:p>
      <w:r>
        <w:t xml:space="preserve">  (`KejadianKecurangan`) + `Cheat/Http/Requests/TinjauKejadianRequest`, `Material`, `Question`</w:t>
      </w:r>
    </w:p>
    <w:p>
      <w:r>
        <w:t xml:space="preserve">  (`Soal`, `Tag`), `Quiz`, `School` (`Kelas`, `Mapel`, `Murid`, `Sekolah`), `Settings` ·</w:t>
      </w:r>
    </w:p>
    <w:p>
      <w:r>
        <w:t xml:space="preserve">  `tests/Feature/{KepalaSekolahHanyaMelihatTest.php (baru), AdminSekolahTest.php (baru),</w:t>
      </w:r>
    </w:p>
    <w:p>
      <w:r>
        <w:t xml:space="preserve">  OtorisasiPemilikTest.php, PengaturanTest.php}`.</w:t>
      </w:r>
    </w:p>
    <w:p>
      <w:pPr>
        <w:pStyle w:val="ListBullet"/>
      </w:pPr>
      <w:r>
        <w:t>**Frontend baru:** `src/shared/akses.js` · `src/shared/ui/CatatanHanyaMelihat.jsx` ·</w:t>
      </w:r>
    </w:p>
    <w:p>
      <w:r>
        <w:t xml:space="preserve">  `src/__tests__/sections/school/hanyaMelihat.test.jsx` · `src/sections/admin/*` (5 berkas A.75) ·</w:t>
      </w:r>
    </w:p>
    <w:p>
      <w:r>
        <w:t xml:space="preserve">  `src/__tests__/sections/admin/*` (5 berkas A.75).</w:t>
      </w:r>
    </w:p>
    <w:p>
      <w:pPr>
        <w:pStyle w:val="ListBullet"/>
      </w:pPr>
      <w:r>
        <w:t>**Frontend diubah:** `App.jsx` · `halaman.js` · `routes.js` · `theme.css` ·</w:t>
      </w:r>
    </w:p>
    <w:p>
      <w:r>
        <w:t xml:space="preserve">  `shared/layout/KerangkaUmum.jsx` · `sections/home/Beranda.jsx` · `sections/school/HalamanKelas.jsx`,</w:t>
      </w:r>
    </w:p>
    <w:p>
      <w:r>
        <w:t xml:space="preserve">  `HalamanMapel.jsx`, `HalamanMurid.jsx` · `sections/question/HalamanBankSoal.jsx`, `HalamanTag.jsx` ·</w:t>
      </w:r>
    </w:p>
    <w:p>
      <w:r>
        <w:t xml:space="preserve">  `sections/quiz/HalamanKuis.jsx`, `HalamanKuisDetail.jsx` · `sections/material/HalamanMateri.jsx` ·</w:t>
      </w:r>
    </w:p>
    <w:p>
      <w:r>
        <w:t xml:space="preserve">  `sections/cheat/HalamanMonitor.jsx` · `sections/admin/BerandaAdmin.jsx`, `HalamanAkunSekolah.jsx` ·</w:t>
      </w:r>
    </w:p>
    <w:p>
      <w:r>
        <w:t xml:space="preserve">  `__tests__/halaman.test.js`, `__tests__/sections/admin/halamanAkunSekolah.test.jsx`.</w:t>
      </w:r>
    </w:p>
    <w:p>
      <w:pPr>
        <w:pStyle w:val="ListBullet"/>
      </w:pPr>
      <w:r>
        <w:t>**Komit:** `a66a06b` (61 berkas) di atas `12b29cf`, sudah **di-push** ke `origin/main`.</w:t>
      </w:r>
    </w:p>
    <w:p>
      <w:r/>
    </w:p>
    <w:p>
      <w:pPr>
        <w:pStyle w:val="Heading2"/>
      </w:pPr>
      <w:r>
        <w:t>A.77 — Jalur kepala sekolah diperiksa di peramban + harness guru pindah ke akun guru (14 Oktober 2026)</w:t>
      </w:r>
    </w:p>
    <w:p>
      <w:r/>
    </w:p>
    <w:p>
      <w:pPr>
        <w:pStyle w:val="Heading3"/>
      </w:pPr>
      <w:r>
        <w:t>A.77.1 Permintaan</w:t>
      </w:r>
    </w:p>
    <w:p>
      <w:r/>
    </w:p>
    <w:p>
      <w:r>
        <w:t>Jalankan aplikasinya, periksa **tampilan jalur kepala sekolah** (dasbor, kelola akun, halaman baca) di layar</w:t>
      </w:r>
    </w:p>
    <w:p>
      <w:r>
        <w:t>sempit **dan** lebar, lalu perbaiki yang rusak. Pemeriksaan tata letak yang dipercaya hanya yang diukur di</w:t>
      </w:r>
    </w:p>
    <w:p>
      <w:r>
        <w:t>peramban sungguhan — Vitest jsdom tidak melihat lebar, target sentuh, maupun gulir mendatar.</w:t>
      </w:r>
    </w:p>
    <w:p>
      <w:r/>
    </w:p>
    <w:p>
      <w:pPr>
        <w:pStyle w:val="Heading3"/>
      </w:pPr>
      <w:r>
        <w:t>A.77.2 Harness baru: `docs/smoke-ui-admin.mjs` (39 pemeriksaan)</w:t>
      </w:r>
    </w:p>
    <w:p>
      <w:r/>
    </w:p>
    <w:p>
      <w:r>
        <w:t>Dijalankan lewat `docs/jalankan-smoke-ui.sh admin` (skrip itu menyalakan backend/vite/realtime/Chrome yang</w:t>
      </w:r>
    </w:p>
    <w:p>
      <w:r>
        <w:t>belum hidup). Yang diperiksa, semuanya angka/teks yang diukur dari DOM dan API:</w:t>
      </w:r>
    </w:p>
    <w:p>
      <w:r/>
    </w:p>
    <w:p>
      <w:pPr>
        <w:pStyle w:val="ListBullet"/>
      </w:pPr>
      <w:r>
        <w:t>**Masuk sebagai kepala sekolah** (`admin@sekolah.test`) dan perannya memang `admin`.</w:t>
      </w:r>
    </w:p>
    <w:p>
      <w:pPr>
        <w:pStyle w:val="ListBullet"/>
      </w:pPr>
      <w:r>
        <w:t>**Dua ukuran**: 1280×800 (desktop) dan emulasi perangkat 390×844 @3 dengan UA Android + sentuhan. Di</w:t>
      </w:r>
    </w:p>
    <w:p>
      <w:r>
        <w:t xml:space="preserve">  keduanya: tidak ada gulir mendatar di 10 halaman, tidak ada elemen menembus tepi kanan, huruf teks isi</w:t>
      </w:r>
    </w:p>
    <w:p>
      <w:r>
        <w:t xml:space="preserve">  ≥ 14 px, tabel lebar digulir di pembungkusnya; di ukuran ponsel target sentuh ≥ 44 px untuk **242 kontrol**.</w:t>
      </w:r>
    </w:p>
    <w:p>
      <w:pPr>
        <w:pStyle w:val="ListBullet"/>
      </w:pPr>
      <w:r>
        <w:t>**Menu peran**: panel samping (dan laci di ponsel) memuat *Dasbor Sekolah* + *Kelola Akun*, dan **tidak**</w:t>
      </w:r>
    </w:p>
    <w:p>
      <w:r>
        <w:t xml:space="preserve">  menawarkan *Impor Murid* / *Moderasi Avatar*.</w:t>
      </w:r>
    </w:p>
    <w:p>
      <w:pPr>
        <w:pStyle w:val="ListBullet"/>
      </w:pPr>
      <w:r>
        <w:t>**Halaman baca**: Kelas tanpa tombol tambah/ubah/hapus + catatan “Hanya melihat.” · Murid tanpa</w:t>
      </w:r>
    </w:p>
    <w:p>
      <w:r>
        <w:t xml:space="preserve">  tambah/impor tetapi **tetap** punya “Ekspor CSV” · Bank soal tanpa “Tambah soal” · Kuis tanpa “Buat kuis”</w:t>
      </w:r>
    </w:p>
    <w:p>
      <w:r>
        <w:t xml:space="preserve">  tetapi punya “Lihat detail” · Materi tanpa “Buat &amp; buka editor”.</w:t>
      </w:r>
    </w:p>
    <w:p>
      <w:pPr>
        <w:pStyle w:val="ListBullet"/>
      </w:pPr>
      <w:r>
        <w:t>**Jalur baca yang jadi tugasnya**: Monitor Ulangan terbuka (dan tanpa tombol *Valid*/*Tidak valid*, dengan</w:t>
      </w:r>
    </w:p>
    <w:p>
      <w:r>
        <w:t xml:space="preserve">  catatan hanya-melihat) · `/pengaturan` tetap halaman akun sendiri · `/avatar` dan `/murid/impor` dialihkan</w:t>
      </w:r>
    </w:p>
    <w:p>
      <w:r>
        <w:t xml:space="preserve">  ke beranda.</w:t>
      </w:r>
    </w:p>
    <w:p>
      <w:pPr>
        <w:pStyle w:val="ListBullet"/>
      </w:pPr>
      <w:r>
        <w:t>**Panel kelola akun**: menu baris menampilkan tiga tindakan sebagai teks · **tiga pil tindakan sudah tidak</w:t>
      </w:r>
    </w:p>
    <w:p>
      <w:r>
        <w:t xml:space="preserve">  ada**, diganti satu tombol “…” berteks (pilihan `Ubah email` / `Setel ulang kata sandi` / `Status akun`,</w:t>
      </w:r>
    </w:p>
    <w:p>
      <w:r>
        <w:t xml:space="preserve">  yang aktif ditandai) · memilih tindakan menutup menu dan mengganti isi panel · **Esc menutup menunya tanpa</w:t>
      </w:r>
    </w:p>
    <w:p>
      <w:r>
        <w:t xml:space="preserve">  menutup panelnya** · di ponsel panelnya muat (tanpa gulir mendatar, 7 isian semuanya ≥ 44 px).</w:t>
      </w:r>
    </w:p>
    <w:p>
      <w:pPr>
        <w:pStyle w:val="ListBullet"/>
      </w:pPr>
      <w:r>
        <w:t>**Server yang memutuskan, dari sesi peramban itu**: `PUT /v1/kelas/{id}` dan `POST /v1/kelas` → **403**,</w:t>
      </w:r>
    </w:p>
    <w:p>
      <w:r>
        <w:t xml:space="preserve">  sedangkan `GET /v1/admin/monitor`, `GET /v1/admin/akun`, dan `GET /v1/kuis` → **200**.</w:t>
      </w:r>
    </w:p>
    <w:p>
      <w:r/>
    </w:p>
    <w:p>
      <w:pPr>
        <w:pStyle w:val="Heading3"/>
      </w:pPr>
      <w:r>
        <w:t>A.77.3 Yang rusak, dan perbaikannya</w:t>
      </w:r>
    </w:p>
    <w:p>
      <w:r/>
    </w:p>
    <w:p>
      <w:r>
        <w:t>1. **Esc di menu “…” panel ikut menutup panelnya** (temuan harness baru, merah di percobaan pertama). Panel itu</w:t>
      </w:r>
    </w:p>
    <w:p>
      <w:r>
        <w:t xml:space="preserve">   memuat alasan dan kata sandi yang sudah diketik admin; Esc seharusnya membuang lapisan teratas dulu.</w:t>
      </w:r>
    </w:p>
    <w:p>
      <w:r>
        <w:t xml:space="preserve">   `HalamanAkunSekolah.jsx` kini memanggil `preventDefault()` pada keydown Escape saat menunya terbuka,</w:t>
      </w:r>
    </w:p>
    <w:p>
      <w:r>
        <w:t xml:space="preserve">   sehingga aksi bawaan `&lt;dialog&gt;` (menutup dialog lewat `onCancel` di `PanelForm`) tidak jalan. Dibuktikan</w:t>
      </w:r>
    </w:p>
    <w:p>
      <w:r>
        <w:t xml:space="preserve">   ulang di peramban: 39/39 lulus.</w:t>
      </w:r>
    </w:p>
    <w:p>
      <w:r>
        <w:t>2. **Seluruh harness guru masih masuk sebagai `admin@sekolah.test`** — dan sejak A.76 peran itu tidak boleh</w:t>
      </w:r>
    </w:p>
    <w:p>
      <w:r>
        <w:t xml:space="preserve">   menulis data akademik. Bukti nyata: `smoke-ui-kelas` **14/17** sebagai admin (panel tambah kelas tidak</w:t>
      </w:r>
    </w:p>
    <w:p>
      <w:r>
        <w:t xml:space="preserve">   terbuka, kelas uji tidak terbuat). Ke-31 harness guru dipindahkan ke akun guru sungguhan</w:t>
      </w:r>
    </w:p>
    <w:p>
      <w:r>
        <w:t xml:space="preserve">   (`guru1@sekolah.test`) beserta catatan tiga baris di tiap berkas yang menjelaskan alasannya, dan jalur</w:t>
      </w:r>
    </w:p>
    <w:p>
      <w:r>
        <w:t xml:space="preserve">   kepala sekolah kini diuji terpisah di `smoke-ui-admin.mjs`.</w:t>
      </w:r>
    </w:p>
    <w:p>
      <w:r>
        <w:t>3. **Empat harness menyetel pengaturan lapis sekolah** (`slice05`, `slice06`, `setelan-sesi`, `tamu`), padahal</w:t>
      </w:r>
    </w:p>
    <w:p>
      <w:r>
        <w:t xml:space="preserve">   lapis sekolah/kelas memang tidak bisa diubah siapa pun lewat API sejak A.76 (`PengaturanPolicy`). Semuanya</w:t>
      </w:r>
    </w:p>
    <w:p>
      <w:r>
        <w:t xml:space="preserve">   dipindah ke **lapis kuis** — jalur yang memang dipakai guru — termasuk membuat **satu kuis terbit kecil</w:t>
      </w:r>
    </w:p>
    <w:p>
      <w:r>
        <w:t xml:space="preserve">   yang membuka pintu tamu** untuk `setelan-sesi` dan `tamu` (formulir tamu di halaman masuk menyala begitu</w:t>
      </w:r>
    </w:p>
    <w:p>
      <w:r>
        <w:t xml:space="preserve">   ada kuis terbit yang membukanya), lalu menghapusnya kembali beserta soalnya.</w:t>
      </w:r>
    </w:p>
    <w:p>
      <w:r>
        <w:t>4. **Dua staleness yang ikut terbuka** saat memperbaiki (3): balasan `PUT /v1/pengaturan` me-resolusi</w:t>
      </w:r>
    </w:p>
    <w:p>
      <w:r>
        <w:t xml:space="preserve">   pengaturan dari **parameter kueri**, bukan dari `lingkup` di badannya — harness sekarang membaca ulang</w:t>
      </w:r>
    </w:p>
    <w:p>
      <w:r>
        <w:t xml:space="preserve">   lewat `GET /v1/pengaturan?kuis_id=`; dan tautan siswa sudah memakai **slug** sejak slice “slug dipakai</w:t>
      </w:r>
    </w:p>
    <w:p>
      <w:r>
        <w:t xml:space="preserve">   seluruh layar kuis”, jadi `setelan-sesi` membandingkan tautannya dengan slug kuis (bukan id angka).</w:t>
      </w:r>
    </w:p>
    <w:p>
      <w:r>
        <w:t>5. **`tamu` diperkuat karena perbaikan (2) memakan dirinya sendiri.** Sebelum akunnya dipindah, guru yang</w:t>
      </w:r>
    </w:p>
    <w:p>
      <w:r>
        <w:t xml:space="preserve">   seharusnya menghapus kuis pintu tamunya gagal (403 sebagai admin), sehingga **satu kuis TERBIT dengan</w:t>
      </w:r>
    </w:p>
    <w:p>
      <w:r>
        <w:t xml:space="preserve">   `izinkan_tamu=true` tertinggal** — kuis 313 “Pintu tamu uji 1791935647522”. Selama sisa itu ada,</w:t>
      </w:r>
    </w:p>
    <w:p>
      <w:r>
        <w:t xml:space="preserve">   pemeriksaan terakhir `tamu` (“mode tamu kembali mati”) merah **bukan** karena bersih-bersih run ini,</w:t>
      </w:r>
    </w:p>
    <w:p>
      <w:r>
        <w:t xml:space="preserve">   dan hal yang sama akan menimpa siapa pun yang menjalankan harness itu di DB yang sudah kotor.</w:t>
      </w:r>
    </w:p>
    <w:p>
      <w:r>
        <w:t xml:space="preserve">   Dua tindakan: (a) `tamu` kini memeriksa **keadaan awal** — “pintu tamu tertutup sebelum diuji“ — supaya</w:t>
      </w:r>
    </w:p>
    <w:p>
      <w:r>
        <w:t xml:space="preserve">   sisa lama dilaporkan sebagai pemeriksaan tersendiri beserta petunjuk cara membereskannya, bukan</w:t>
      </w:r>
    </w:p>
    <w:p>
      <w:r>
        <w:t xml:space="preserve">   tercampur dengan hasil run ini (`tamu` jadi **10 pemeriksaan**); dan (b) kuis sisa 313 beserta baris</w:t>
      </w:r>
    </w:p>
    <w:p>
      <w:r>
        <w:t xml:space="preserve">   `settings`-nya dan soal “Soal pintu tamu” dibersihkan dari DB dev. Setelah itu `tamu` **10/10**.</w:t>
      </w:r>
    </w:p>
    <w:p>
      <w:r>
        <w:t xml:space="preserve">   Catatan yang ikut terungkap: **`KuisService::hapus()` tidak membuang baris `settings` milik kuis yang</w:t>
      </w:r>
    </w:p>
    <w:p>
      <w:r>
        <w:t xml:space="preserve">   dihapus** (ia hanya melepas soal lalu menghapus kuisnya), jadi hapus kuis meninggalkan baris pengaturan</w:t>
      </w:r>
    </w:p>
    <w:p>
      <w:r>
        <w:t xml:space="preserve">   yatim — 5 baris `izinkan_tamu=true` untuk kuis yang sudah tidak ada masih tersisa di DB dev. Itu tidak</w:t>
      </w:r>
    </w:p>
    <w:p>
      <w:r>
        <w:t xml:space="preserve">   membuka pintu tamu (`TamuService::kuisTerbuka()` menelusuri kuis terbit yang benar-benar ada), tetapi</w:t>
      </w:r>
    </w:p>
    <w:p>
      <w:r>
        <w:t xml:space="preserve">   DB-nya kotor; **tidak diubah** putaran ini karena menyentuh jalur hapus kuis di luar permintaan.</w:t>
      </w:r>
    </w:p>
    <w:p>
      <w:r>
        <w:t>6. `HalamanAkunSekolah.jsx` ikut mendapat uji jsdom tambahan dari A.76 (menu “…” panel) yang tetap hijau.</w:t>
      </w:r>
    </w:p>
    <w:p>
      <w:r/>
    </w:p>
    <w:p>
      <w:pPr>
        <w:pStyle w:val="Heading3"/>
      </w:pPr>
      <w:r>
        <w:t>A.77.4 Bukti (dijalankan, bukan klaim)</w:t>
      </w:r>
    </w:p>
    <w:p>
      <w:r/>
    </w:p>
    <w:p>
      <w:r>
        <w:t>Sapuan penuh **32 harness** dijalankan berurutan pada pohon ini (`docs/jalankan-smoke-ui.sh &lt;nama&gt;`), dengan</w:t>
      </w:r>
    </w:p>
    <w:p>
      <w:r>
        <w:t>backend/vite/realtime yang sudah hidup dan Redis menjawab `PONG`:</w:t>
      </w:r>
    </w:p>
    <w:p>
      <w:r/>
    </w:p>
    <w:p>
      <w:r>
        <w:t>| Harness | Hasil | Harness | Hasil |</w:t>
      </w:r>
    </w:p>
    <w:p>
      <w:r>
        <w:t>| --- | --- | --- | --- |</w:t>
      </w:r>
    </w:p>
    <w:p>
      <w:r>
        <w:t>| **admin (baru)** | **39/39** | kelas | 17/17 |</w:t>
      </w:r>
    </w:p>
    <w:p>
      <w:r>
        <w:t>| murid | 18/18 | impor-murid | 29/29 |</w:t>
      </w:r>
    </w:p>
    <w:p>
      <w:r>
        <w:t>| nav | 14/14 | mobile (412×915 @2.625) | 17/17 |</w:t>
      </w:r>
    </w:p>
    <w:p>
      <w:r>
        <w:t>| sidebar | 9/9 | palet-sidebar | 58/58 |</w:t>
      </w:r>
    </w:p>
    <w:p>
      <w:r>
        <w:t>| bilah-atas | 10/10 | mapel | 32/32 |</w:t>
      </w:r>
    </w:p>
    <w:p>
      <w:r>
        <w:t>| materi | 27/27 | editor | 44/44 |</w:t>
      </w:r>
    </w:p>
    <w:p>
      <w:r>
        <w:t>| perjalanan | 69/69 | durasi-klip | 19/19 |</w:t>
      </w:r>
    </w:p>
    <w:p>
      <w:r>
        <w:t>| kuis-manual | 15/15 | kuis-materi | 48/48 |</w:t>
      </w:r>
    </w:p>
    <w:p>
      <w:r>
        <w:t>| soal-berubah | 19/19 | susun | 44/44 |</w:t>
      </w:r>
    </w:p>
    <w:p>
      <w:r>
        <w:t>| setelan-sesi | 24/24 | pengaturan | 12/12 |</w:t>
      </w:r>
    </w:p>
    <w:p>
      <w:r>
        <w:t>| slice03 | 9/9 | slice04 | 18/18 |</w:t>
      </w:r>
    </w:p>
    <w:p>
      <w:r>
        <w:t>| slice05 | 20/20 | slice06 | 28/28 |</w:t>
      </w:r>
    </w:p>
    <w:p>
      <w:r>
        <w:t>| slice07 | 21/21 | layar | 34/34 |</w:t>
      </w:r>
    </w:p>
    <w:p>
      <w:r>
        <w:t>| tim | 31/31 | avatar | 44/44 |</w:t>
      </w:r>
    </w:p>
    <w:p>
      <w:r>
        <w:t>| tamu | 10/10 | cdp | lulus |</w:t>
      </w:r>
    </w:p>
    <w:p>
      <w:r>
        <w:t>| auth | **24/25** (lihat A.77.5) | luring | **5 gagal** (lihat A.77.5) |</w:t>
      </w:r>
    </w:p>
    <w:p>
      <w:r/>
    </w:p>
    <w:p>
      <w:r>
        <w:t>Pagar mutu lain pada pohon yang sama: ESLint **0 error** (2 warning lama `watch()` RHF) · checkJs bersih ·</w:t>
      </w:r>
    </w:p>
    <w:p>
      <w:r>
        <w:t>Vitest **87 berkas / 821 tes** · peramban kepala sekolah dan halaman-halaman bacanya sesuai A.77.2.</w:t>
      </w:r>
    </w:p>
    <w:p>
      <w:r/>
    </w:p>
    <w:p>
      <w:pPr>
        <w:pStyle w:val="Heading3"/>
      </w:pPr>
      <w:r>
        <w:t>A.77.5 Batasan jujur — satu gagal lama, satu gagal lingkungan</w:t>
      </w:r>
    </w:p>
    <w:p>
      <w:r/>
    </w:p>
    <w:p>
      <w:pPr>
        <w:pStyle w:val="ListBullet"/>
      </w:pPr>
      <w:r>
        <w:t>**`smoke-ui-luring`: 5 merah dari 16 pemeriksaan yang sempat berjalan** (harnessnya berhenti di tengah,</w:t>
      </w:r>
    </w:p>
    <w:p>
      <w:r>
        <w:t xml:space="preserve">  lihat di bawah) — “soal masih terbuka dari salinan perangkat saat</w:t>
      </w:r>
    </w:p>
    <w:p>
      <w:r>
        <w:t xml:space="preserve">  luring”, “jawaban yang diketik saat luring tetap tampil setelah kembali ke soal”, “jam perangkat</w:t>
      </w:r>
    </w:p>
    <w:p>
      <w:r>
        <w:t xml:space="preserve">  dimundurkan 1 jam tidak menambah sisa waktu”, “jawaban luring terkirim ke server begitu koneksi kembali”,</w:t>
      </w:r>
    </w:p>
    <w:p>
      <w:r>
        <w:t xml:space="preserve">  dan “riwayat menandai semua jawaban terkirim”; sesudahnya harness berhenti dengan `tombol tidak ada:</w:t>
      </w:r>
    </w:p>
    <w:p>
      <w:r>
        <w:t xml:space="preserve">  Selesai`. **Tidak diperbaiki di sini.** Hasilnya sama dengan profil Chrome yang dikosongkan (bukan sisa</w:t>
      </w:r>
    </w:p>
    <w:p>
      <w:r>
        <w:t xml:space="preserve">  localStorage), dan jalur yang gagal — fallback salinan perangkat di `HalamanKerjakan` saat luring — tidak</w:t>
      </w:r>
    </w:p>
    <w:p>
      <w:r>
        <w:t xml:space="preserve">  disentuh oleh perubahan A.76/A.77. Belum dipastikan apakah kegagalan ini sudah ada sebelum putaran ini</w:t>
      </w:r>
    </w:p>
    <w:p>
      <w:r>
        <w:t xml:space="preserve">  (harness ini terakhir tercatat **22/22 di A.66**, 13 Oktober 2026), jadi diperlakukan sebagai **temuan terbuka**,</w:t>
      </w:r>
    </w:p>
    <w:p>
      <w:r>
        <w:t xml:space="preserve">  bukan “hijau”. Temuan ini **di luar jalur kepala sekolah** yang diminta diperiksa putaran ini.</w:t>
      </w:r>
    </w:p>
    <w:p>
      <w:pPr>
        <w:pStyle w:val="ListBullet"/>
      </w:pPr>
      <w:r>
        <w:t>**`smoke-ui-auth`: 24/25 dengan 3 langkah dilewati** — satu-satunya yang merah adalah “surat verifikasi</w:t>
      </w:r>
    </w:p>
    <w:p>
      <w:r>
        <w:t xml:space="preserve">  benar-benar dikirim &amp; tautannya terbaca dari log”, dan tiga langkah “buka tautan dari email” dilewati.</w:t>
      </w:r>
    </w:p>
    <w:p>
      <w:r>
        <w:t xml:space="preserve">  Penyebabnya lingkungan: backend yang sudah hidup memakai `.env` (mailer smtp), sedangkan harness ini</w:t>
      </w:r>
    </w:p>
    <w:p>
      <w:r>
        <w:t xml:space="preserve">  butuh `MAIL_MAILER=log` yang hanya dipasang bila `docs/jalankan-smoke-ui.sh auth` menyalakan backendnya</w:t>
      </w:r>
    </w:p>
    <w:p>
      <w:r>
        <w:t xml:space="preserve">  sendiri. Untuk membuktikannya perlu mematikan backend yang sedang jalan dulu.</w:t>
      </w:r>
    </w:p>
    <w:p>
      <w:pPr>
        <w:pStyle w:val="ListBullet"/>
      </w:pPr>
      <w:r>
        <w:t>**Verifikasi peramban ini memakai DB dev yang sudah berisi data** (31 kelas, ~300 kuis) dan satu akun guru</w:t>
      </w:r>
    </w:p>
    <w:p>
      <w:r>
        <w:t xml:space="preserve">  seeder; harness-harness itu membuat lalu menghapus datanya sendiri, tetapi baris `settings` untuk kuis uji</w:t>
      </w:r>
    </w:p>
    <w:p>
      <w:r>
        <w:t xml:space="preserve">  yang sudah dihapus tetap tertinggal (tidak terpakai karena resolusi selalu lewat kuis → kelas → sekolah).</w:t>
      </w:r>
    </w:p>
    <w:p>
      <w:pPr>
        <w:pStyle w:val="ListBullet"/>
      </w:pPr>
      <w:r>
        <w:t>**Tata letak diuji pada dua ukuran** (1280 dan 390). Layar antara (tablet, 700–1024 px) tidak diperiksa.</w:t>
      </w:r>
    </w:p>
    <w:p>
      <w:r/>
    </w:p>
    <w:p>
      <w:pPr>
        <w:pStyle w:val="Heading3"/>
      </w:pPr>
      <w:r>
        <w:t>A.77.6 Berkas</w:t>
      </w:r>
    </w:p>
    <w:p>
      <w:r/>
    </w:p>
    <w:p>
      <w:pPr>
        <w:pStyle w:val="ListBullet"/>
      </w:pPr>
      <w:r>
        <w:t>**Baru:** `docs/smoke-ui-admin.mjs` (39 pemeriksaan).</w:t>
      </w:r>
    </w:p>
    <w:p>
      <w:pPr>
        <w:pStyle w:val="ListBullet"/>
      </w:pPr>
      <w:r>
        <w:t>**Diubah:** 31 harness guru (`docs/smoke-ui-*.mjs`) — akun `guru1@sekolah.test`, beberapa pindah ke lapis</w:t>
      </w:r>
    </w:p>
    <w:p>
      <w:r>
        <w:t xml:space="preserve">  kuis, `setelan-sesi` (+`apiGuru`, `siapkanKuisTamu`, tautan slug) dan `tamu` (+`siapkanKuisTamu`,</w:t>
      </w:r>
    </w:p>
    <w:p>
      <w:r>
        <w:t xml:space="preserve">  +pemeriksaan keadaan awal “pintu tamu tertutup sebelum diuji”).</w:t>
      </w:r>
    </w:p>
    <w:p>
      <w:pPr>
        <w:pStyle w:val="ListBullet"/>
      </w:pPr>
      <w:r>
        <w:t>**Data dev dibersihkan:** kuis sisa 313 “Pintu tamu uji …” (terbit, `izinkan_tamu=true`) + baris</w:t>
      </w:r>
    </w:p>
    <w:p>
      <w:r>
        <w:t xml:space="preserve">  `settings`-nya + soal “Soal pintu tamu”, yaitu peninggalan run `tamu` sebelum akunnya dipindah ke guru.</w:t>
      </w:r>
    </w:p>
    <w:p>
      <w:pPr>
        <w:pStyle w:val="ListBullet"/>
      </w:pPr>
      <w:r>
        <w:t>**Diubah (aplikasi):** `frontend/src/sections/admin/HalamanAkunSekolah.jsx` (Esc menu “…” tidak lagi</w:t>
      </w:r>
    </w:p>
    <w:p>
      <w:r>
        <w:t xml:space="preserve">  menutup panelnya).</w:t>
      </w:r>
    </w:p>
    <w:p>
      <w:pPr>
        <w:pStyle w:val="ListBullet"/>
      </w:pPr>
      <w:r>
        <w:t>**Komit:** `…` “Uji jalur kepala sekolah di peramban sungguhan dan pindahkan harness guru ke akun guru”</w:t>
      </w:r>
    </w:p>
    <w:p>
      <w:r>
        <w:t xml:space="preserve">  (35 berkas, di atas `64f48e5`) — **belum di-push**.</w:t>
      </w:r>
    </w:p>
    <w:p>
      <w:r/>
    </w:p>
    <w:p>
      <w:pPr>
        <w:pStyle w:val="Heading2"/>
      </w:pPr>
      <w:r>
        <w:t>A.78 — Modul halaman yang gagal diunduh tidak lagi mematikan seluruh aplikasi (14 Oktober 2026)</w:t>
      </w:r>
    </w:p>
    <w:p>
      <w:r/>
    </w:p>
    <w:p>
      <w:pPr>
        <w:pStyle w:val="Heading3"/>
      </w:pPr>
      <w:r>
        <w:t>A.78.1 Permintaan</w:t>
      </w:r>
    </w:p>
    <w:p>
      <w:r/>
    </w:p>
    <w:p>
      <w:r>
        <w:t>**“Perbaiki bug fungsional pada fitur secara langsung hingga usable.”** Sasaran konkretnya sudah ada di meja</w:t>
      </w:r>
    </w:p>
    <w:p>
      <w:r>
        <w:t>sejak A.77.5: jalur **luring murid** masih merah — 5 pemeriksaan `smoke-ui-luring` gagal dan harnessnya</w:t>
      </w:r>
    </w:p>
    <w:p>
      <w:r>
        <w:t>berhenti di tengah. Itu bug fungsional yang bisa dialami murid sungguhan, bukan kekurangan dokumentasi.</w:t>
      </w:r>
    </w:p>
    <w:p>
      <w:r/>
    </w:p>
    <w:p>
      <w:pPr>
        <w:pStyle w:val="Heading3"/>
      </w:pPr>
      <w:r>
        <w:t>A.78.2 Akar penyebab (bukan dugaan — diukur)</w:t>
      </w:r>
    </w:p>
    <w:p>
      <w:r/>
    </w:p>
    <w:p>
      <w:r>
        <w:t>Harness diagnostik sementara (`docs/smoke-ui-luring-diag.mjs`, dipakai lalu **dihapus**) mencetak keadaan</w:t>
      </w:r>
    </w:p>
    <w:p>
      <w:r>
        <w:t>halaman di tiap langkah setelah langkah 4 memutus jaringan:</w:t>
      </w:r>
    </w:p>
    <w:p>
      <w:r/>
    </w:p>
    <w:p>
      <w:r>
        <w:t>setelah ke /kuis      : { keKuis: false, path: '/kuis', main: '' }</w:t>
      </w:r>
    </w:p>
    <w:p>
      <w:r>
        <w:t>setelah kembali       : { balik: false, path: '/kerjakan/324', main: '' }</w:t>
      </w:r>
    </w:p>
    <w:p>
      <w:r>
        <w:t>tunggu 0…3            : main '' · #root: 'Ada yang tidak beres. … Muat ulang'</w:t>
      </w:r>
    </w:p>
    <w:p>
      <w:r/>
    </w:p>
    <w:p>
      <w:r>
        <w:t>Jadi: murid menekan **Ulangan Saya** saat luring → modul halaman itu (`PilihHalamanKuis.jsx`, belum pernah</w:t>
      </w:r>
    </w:p>
    <w:p>
      <w:r>
        <w:t>diunduh di dokumen itu) gagal diimpor → **batas galat aplikasi mengambil alih SELURUH aplikasi** (“Ada yang</w:t>
      </w:r>
    </w:p>
    <w:p>
      <w:r>
        <w:t>tidak beres”) → layar ulangan yang sedang dikerjakan hilang, dan navigasi kembali ke `/kerjakan/…` tidak</w:t>
      </w:r>
    </w:p>
    <w:p>
      <w:r>
        <w:t>menolong karena akar React-nya sudah diganti. Sisa pemeriksaan merah hanyalah akibat: timer 0, jawaban luring</w:t>
      </w:r>
    </w:p>
    <w:p>
      <w:r>
        <w:t>tak tampak, antrean tak terkirim.</w:t>
      </w:r>
    </w:p>
    <w:p>
      <w:r/>
    </w:p>
    <w:p>
      <w:r>
        <w:t>Penyebabnya kombinasi dua hal yang masing-masing benar:</w:t>
      </w:r>
    </w:p>
    <w:p>
      <w:r/>
    </w:p>
    <w:p>
      <w:r>
        <w:t>1. **Bundel dipecah per halaman** (A.69) — halaman yang belum pernah dibuka memang belum ada di perangkat;</w:t>
      </w:r>
    </w:p>
    <w:p>
      <w:r>
        <w:t>2. **`React.lazy` menyimpan hasil impornya selamanya** — satu kegagalan membuat rute itu menolak selamanya,</w:t>
      </w:r>
    </w:p>
    <w:p>
      <w:r>
        <w:t xml:space="preserve">   dan penolakannya dilempar ke batas galat terdekat. Komentar lama di `halaman.js` bahkan sudah menyebut</w:t>
      </w:r>
    </w:p>
    <w:p>
      <w:r>
        <w:t xml:space="preserve">   konsekuensi ini (“navigasi ke halaman itu sendirilah yang akan menampilkan galatnya”), tetapi untuk layar</w:t>
      </w:r>
    </w:p>
    <w:p>
      <w:r>
        <w:t xml:space="preserve">   ulangan itu tepat sama dengan kehilangan pekerjaan murid.</w:t>
      </w:r>
    </w:p>
    <w:p>
      <w:r/>
    </w:p>
    <w:p>
      <w:pPr>
        <w:pStyle w:val="Heading3"/>
      </w:pPr>
      <w:r>
        <w:t>A.78.3 Perbaikannya</w:t>
      </w:r>
    </w:p>
    <w:p>
      <w:r/>
    </w:p>
    <w:p>
      <w:pPr>
        <w:pStyle w:val="ListBullet"/>
      </w:pPr>
      <w:r>
        <w:t>**`frontend/src/shared/ui/MalasHalaman.jsx` (baru)** — pengganti `React.lazy` untuk rute: menyimpan</w:t>
      </w:r>
    </w:p>
    <w:p>
      <w:r>
        <w:t xml:space="preserve">  keadaannya sendiri (memuat · siap · gagal), jadi **kegagalan berhenti di halaman itu** dan kerangka</w:t>
      </w:r>
    </w:p>
    <w:p>
      <w:r>
        <w:t xml:space="preserve">  (menu, sisi lain aplikasi) tetap hidup. Tombol “Coba lagi” **benar-benar mengunduh ulang** (hal yang tidak</w:t>
      </w:r>
    </w:p>
    <w:p>
      <w:r>
        <w:t xml:space="preserve">  bisa dilakukan `resetErrorBoundary` pada `lazy`), dan halaman itu memuat sendiri saat peramban melaporkan</w:t>
      </w:r>
    </w:p>
    <w:p>
      <w:r>
        <w:t xml:space="preserve">  `online` — murid tidak perlu tahu apa pun. Pemisahan bundel tetap sama: semua pemuat tetap impor dinamis.</w:t>
      </w:r>
    </w:p>
    <w:p>
      <w:pPr>
        <w:pStyle w:val="ListBullet"/>
      </w:pPr>
      <w:r>
        <w:t>**`frontend/src/shared/ui/GagalMuatHalaman.jsx` (baru)** — kartunya: menyebut yang gagal hanya *halaman</w:t>
      </w:r>
    </w:p>
    <w:p>
      <w:r>
        <w:t xml:space="preserve">  baru*, dan menegaskan **jawaban ulangan tetap tersimpan di perangkat ini** beserta jalan kembali lewat menu.</w:t>
      </w:r>
    </w:p>
    <w:p>
      <w:pPr>
        <w:pStyle w:val="ListBullet"/>
      </w:pPr>
      <w:r>
        <w:t>**`frontend/src/halaman.js`** — 28 halaman memakai `malasHalaman(muat.…)`; pemuatnya ditempelkan sebagai</w:t>
      </w:r>
    </w:p>
    <w:p>
      <w:r>
        <w:t xml:space="preserve">  properti `pemuat` supaya bisa dijaga tes.</w:t>
      </w:r>
    </w:p>
    <w:p>
      <w:pPr>
        <w:pStyle w:val="ListBullet"/>
      </w:pPr>
      <w:r>
        <w:t>**`frontend/src/sections/home/Beranda.jsx`** — dasbor admin (`BerandaAdmin`) yang juga dimuat malas kini</w:t>
      </w:r>
    </w:p>
    <w:p>
      <w:r>
        <w:t xml:space="preserve">  memakai pembungkus yang sama: sebelumnya satu kegagalan unduh di beranda admin juga menutup seluruh aplikasi.</w:t>
      </w:r>
    </w:p>
    <w:p>
      <w:pPr>
        <w:pStyle w:val="ListBullet"/>
      </w:pPr>
      <w:r>
        <w:t>**`frontend/src/__tests__/halaman.test.js`** — pagar bundelnya diperbarui ke sifat baru (tiap halaman</w:t>
      </w:r>
    </w:p>
    <w:p>
      <w:r>
        <w:t xml:space="preserve">  dibungkus pembungkus malas, **punya pemuatnya sendiri-sendiri**, dan semua pemuat benar-benar impor</w:t>
      </w:r>
    </w:p>
    <w:p>
      <w:r>
        <w:t xml:space="preserve">  dinamis); pagar lama “App.jsx tidak mengimpor halaman secara statis” tidak diubah.</w:t>
      </w:r>
    </w:p>
    <w:p>
      <w:pPr>
        <w:pStyle w:val="ListBullet"/>
      </w:pPr>
      <w:r>
        <w:t>**`frontend/src/__tests__/shared/malasHalaman.test.jsx` (baru, 5 tes)** — kegagalan berhenti di halaman,</w:t>
      </w:r>
    </w:p>
    <w:p>
      <w:r>
        <w:t xml:space="preserve">  “Coba lagi” mengunduh ulang, event `online` memuat sendiri, penanda memuat tampil, dan properti rute</w:t>
      </w:r>
    </w:p>
    <w:p>
      <w:r>
        <w:t xml:space="preserve">  diteruskan ke halaman.</w:t>
      </w:r>
    </w:p>
    <w:p>
      <w:pPr>
        <w:pStyle w:val="ListBullet"/>
      </w:pPr>
      <w:r>
        <w:t>**`docs/smoke-ui-luring.mjs`** — pemeriksaan terakhir (setelah submit) diperkuat supaya benar: yang harus</w:t>
      </w:r>
    </w:p>
    <w:p>
      <w:r>
        <w:t xml:space="preserve">  hilang adalah salinan **kuis ini**, bukan seluruh penyimpanan. Perangkat kelas memang boleh menyimpan</w:t>
      </w:r>
    </w:p>
    <w:p>
      <w:r>
        <w:t xml:space="preserve">  salinan ulangan lain (batas 5) — termasuk sisa run harness yang berhenti di tengah, yang nyata ada di</w:t>
      </w:r>
    </w:p>
    <w:p>
      <w:r>
        <w:t xml:space="preserve">  profil Chrome: `["312","318","325"]`.</w:t>
      </w:r>
    </w:p>
    <w:p>
      <w:r/>
    </w:p>
    <w:p>
      <w:pPr>
        <w:pStyle w:val="Heading3"/>
      </w:pPr>
      <w:r>
        <w:t>A.78.4 Bukti (dijalankan, bukan klaim)</w:t>
      </w:r>
    </w:p>
    <w:p>
      <w:r/>
    </w:p>
    <w:p>
      <w:r>
        <w:t>| Perintah | Sebelum | Sesudah |</w:t>
      </w:r>
    </w:p>
    <w:p>
      <w:r>
        <w:t>| --- | --- | --- |</w:t>
      </w:r>
    </w:p>
    <w:p>
      <w:r>
        <w:t>| `docs/jalankan-smoke-ui.sh luring` | **5 merah**, harness berhenti di `tombol tidak ada: Selesai` | **22/22 lulus, exit 0** |</w:t>
      </w:r>
    </w:p>
    <w:p>
      <w:r>
        <w:t>| `npx vitest run src/__tests__/shared/malasHalaman.test.jsx` | tes belum ada | **5/5 lulus** |</w:t>
      </w:r>
    </w:p>
    <w:p>
      <w:r>
        <w:t>| `./verify.sh` (seluruh pagar mutu) | — | **SEMUA HIJAU** — Pest **377/3561** · Redis wajib **9/65** · Pint bersih · checkJs bersih · ESLint **0 error** · Vitest **88 berkas/828 tes** · realtime lulus |</w:t>
      </w:r>
    </w:p>
    <w:p>
      <w:r>
        <w:t>| Sapuan harness (31 harness, dua batch) | — | **semua exit 0** — termasuk `admin` 39/39 · `tamu` 10/10 · `slice04` 18/18 · `slice05` 20/20 · `slice06` 28/28 · `slice07` 21/21 · `mobile` 17/17 · `palet-sidebar` 58/58 |</w:t>
      </w:r>
    </w:p>
    <w:p>
      <w:r/>
    </w:p>
    <w:p>
      <w:r>
        <w:t>Langkah luring yang tadinya merah, sekarang di layar sungguhan (kutipan keluaran harness):</w:t>
      </w:r>
    </w:p>
    <w:p>
      <w:r/>
    </w:p>
    <w:p>
      <w:pPr>
        <w:pStyle w:val="ListBullet"/>
      </w:pPr>
      <w:r>
        <w:t>`LULUS · soal masih terbuka dari salinan perangkat saat luring · salinan true · balik true · banner true · timer 1178 dtk`</w:t>
      </w:r>
    </w:p>
    <w:p>
      <w:pPr>
        <w:pStyle w:val="ListBullet"/>
      </w:pPr>
      <w:r>
        <w:t>`LULUS · jawaban yang diketik saat luring tetap tampil setelah kembali ke soal · tercentang "B"`</w:t>
      </w:r>
    </w:p>
    <w:p>
      <w:pPr>
        <w:pStyle w:val="ListBullet"/>
      </w:pPr>
      <w:r>
        <w:t>`LULUS · jam perangkat dimundurkan 1 jam tidak menambah sisa waktu · 1177 → 1174 dtk`</w:t>
      </w:r>
    </w:p>
    <w:p>
      <w:pPr>
        <w:pStyle w:val="ListBullet"/>
      </w:pPr>
      <w:r>
        <w:t>`LULUS · jawaban luring terkirim ke server begitu koneksi kembali · jawaban "B" · sisa antrean 0`</w:t>
      </w:r>
    </w:p>
    <w:p>
      <w:pPr>
        <w:pStyle w:val="ListBullet"/>
      </w:pPr>
      <w:r>
        <w:t>`LULUS · server menilai kedua jawaban (5 + 5) · skor 10/10 · benar 2`</w:t>
      </w:r>
    </w:p>
    <w:p>
      <w:r/>
    </w:p>
    <w:p>
      <w:pPr>
        <w:pStyle w:val="Heading3"/>
      </w:pPr>
      <w:r>
        <w:t>A.78.5 Batasan jujur</w:t>
      </w:r>
    </w:p>
    <w:p>
      <w:r/>
    </w:p>
    <w:p>
      <w:pPr>
        <w:pStyle w:val="ListBullet"/>
      </w:pPr>
      <w:r>
        <w:t>**Yang diperbaiki adalah kelas kegagalannya, bukan setiap jalur luring.** Halaman yang belum pernah dibuka</w:t>
      </w:r>
    </w:p>
    <w:p>
      <w:r>
        <w:t xml:space="preserve">  memang **tetap tidak bisa dibuka saat luring** — sekarang ia menampilkan kartu yang menjelaskan itu dan bisa</w:t>
      </w:r>
    </w:p>
    <w:p>
      <w:r>
        <w:t xml:space="preserve">  dicoba lagi, bukan layar “Ada yang tidak beres”. Itu memang batas teknologi peramban (modulnya belum ada di</w:t>
      </w:r>
    </w:p>
    <w:p>
      <w:r>
        <w:t xml:space="preserve">  perangkat), bukan sesuatu yang bisa ditambal aplikasi.</w:t>
      </w:r>
    </w:p>
    <w:p>
      <w:pPr>
        <w:pStyle w:val="ListBullet"/>
      </w:pPr>
      <w:r>
        <w:t>**Belum ada service worker / salinan kerangka**, jadi memuat ulang halaman saat luring masih bisa gagal.</w:t>
      </w:r>
    </w:p>
    <w:p>
      <w:r>
        <w:t xml:space="preserve">  Yang dijamin: selama aplikasinya masih hidup, berpindah halaman luring tidak lagi membunuhnya.</w:t>
      </w:r>
    </w:p>
    <w:p>
      <w:pPr>
        <w:pStyle w:val="ListBullet"/>
      </w:pPr>
      <w:r>
        <w:t>**`BatasGalatUlangan` tetap dipakai** untuk galat *render* di dalam layar ulangan (fail-open). Yang berubah</w:t>
      </w:r>
    </w:p>
    <w:p>
      <w:r>
        <w:t xml:space="preserve">  hanya galat *unduh modul*: itu tidak pernah lagi sampai ke batas galat mana pun.</w:t>
      </w:r>
    </w:p>
    <w:p>
      <w:pPr>
        <w:pStyle w:val="ListBullet"/>
      </w:pPr>
      <w:r>
        <w:t>**Sisa salinan lama di profil Chrome harness** (`312`, `318`, `325`) adalah artefak run yang berhenti di</w:t>
      </w:r>
    </w:p>
    <w:p>
      <w:r>
        <w:t xml:space="preserve">  tengah; ia akan tersapu sendiri oleh batas umur 24 jam / jumlah 5. Tidak dibersihkan, tidak mengganggu.</w:t>
      </w:r>
    </w:p>
    <w:p>
      <w:pPr>
        <w:pStyle w:val="ListBullet"/>
      </w:pPr>
      <w:r>
        <w:t>**`smoke-ui-auth` masih 24/25** dengan 3 langkah email dilewati karena backend yang hidup memakai mailer</w:t>
      </w:r>
    </w:p>
    <w:p>
      <w:r>
        <w:t xml:space="preserve">  `.env` (sama seperti A.77.5) — tidak berhubungan dengan perubahan ini.</w:t>
      </w:r>
    </w:p>
    <w:p>
      <w:pPr>
        <w:pStyle w:val="ListBullet"/>
      </w:pPr>
      <w:r>
        <w:t>**Diuji di Chrome headless** (CDP), bukan di ponsel sungguhan; dua ukuran layar diuji di `mobile`/`admin`.</w:t>
      </w:r>
    </w:p>
    <w:p>
      <w:r/>
    </w:p>
    <w:p>
      <w:pPr>
        <w:pStyle w:val="Heading3"/>
      </w:pPr>
      <w:r>
        <w:t>A.78.6 Berkas</w:t>
      </w:r>
    </w:p>
    <w:p>
      <w:r/>
    </w:p>
    <w:p>
      <w:pPr>
        <w:pStyle w:val="ListBullet"/>
      </w:pPr>
      <w:r>
        <w:t>**Baru:** `frontend/src/shared/ui/MalasHalaman.jsx`, `frontend/src/shared/ui/GagalMuatHalaman.jsx`,</w:t>
      </w:r>
    </w:p>
    <w:p>
      <w:r>
        <w:t xml:space="preserve">  `frontend/src/__tests__/shared/malasHalaman.test.jsx` (5 tes).</w:t>
      </w:r>
    </w:p>
    <w:p>
      <w:pPr>
        <w:pStyle w:val="ListBullet"/>
      </w:pPr>
      <w:r>
        <w:t>**Diubah:** `frontend/src/halaman.js`, `frontend/src/App.jsx` (komentar), `frontend/src/sections/home/Beranda.jsx`,</w:t>
      </w:r>
    </w:p>
    <w:p>
      <w:r>
        <w:t xml:space="preserve">  `frontend/src/__tests__/halaman.test.js`, `docs/smoke-ui-luring.mjs`.</w:t>
      </w:r>
    </w:p>
    <w:p>
      <w:pPr>
        <w:pStyle w:val="ListBullet"/>
      </w:pPr>
      <w:r>
        <w:t>**Dihapus:** `docs/smoke-ui-luring-diag.mjs` (harness diagnostik sementara; tidak pernah dikomit).</w:t>
      </w:r>
    </w:p>
    <w:p>
      <w:pPr>
        <w:pStyle w:val="ListBullet"/>
      </w:pPr>
      <w:r>
        <w:t>**Komit:** “Perbaiki modul halaman yang gagal diunduh agar tidak mematikan seluruh aplikasi” (lihat handoff).</w:t>
      </w:r>
    </w:p>
    <w:p>
      <w:r/>
    </w:p>
    <w:p>
      <w:pPr>
        <w:pStyle w:val="Heading2"/>
      </w:pPr>
      <w:r>
        <w:t>A.79 — Perubahan luar repo: layar sesudah kuis sisipan + panel satu soal per layar (14 Oktober 2026)</w:t>
      </w:r>
    </w:p>
    <w:p>
      <w:r/>
    </w:p>
    <w:p>
      <w:pPr>
        <w:pStyle w:val="Heading3"/>
      </w:pPr>
      <w:r>
        <w:t>A.79.1 Permintaan &amp; asal berkas</w:t>
      </w:r>
    </w:p>
    <w:p>
      <w:r/>
    </w:p>
    <w:p>
      <w:r>
        <w:t>**“Boleh lakukan changes ini dan cek apakah valid dan kau boleh modif.”** Lampirannya</w:t>
      </w:r>
    </w:p>
    <w:p>
      <w:r>
        <w:t>`~/Downloads/perubahan-kuis-materi.zip` (18 berkas: `Arsip_2/` = backend, `Arsip_3/` = frontend). Sesuai</w:t>
      </w:r>
    </w:p>
    <w:p>
      <w:r>
        <w:t>aturan AGENT.md, isinya **diperiksa dulu satu per satu sebelum diterapkan** dan diverifikasi ulang di repo</w:t>
      </w:r>
    </w:p>
    <w:p>
      <w:r>
        <w:t>ini — bukan dipercaya apa adanya.</w:t>
      </w:r>
    </w:p>
    <w:p>
      <w:r/>
    </w:p>
    <w:p>
      <w:r>
        <w:t>Relevan dan aman diterapkan, karena:</w:t>
      </w:r>
    </w:p>
    <w:p>
      <w:r/>
    </w:p>
    <w:p>
      <w:pPr>
        <w:pStyle w:val="ListBullet"/>
      </w:pPr>
      <w:r>
        <w:t>kesebelas berkas yang sudah ada cocok konteksnya (beda hanya pada hunk fitur ini, tanpa konflik);</w:t>
      </w:r>
    </w:p>
    <w:p>
      <w:pPr>
        <w:pStyle w:val="ListBullet"/>
      </w:pPr>
      <w:r>
        <w:t>sisanya berkas baru yang memang dirujuk perubahannya (`KuisSisipan.jsx`, `KartuIngat.jsx`,</w:t>
      </w:r>
    </w:p>
    <w:p>
      <w:r>
        <w:t xml:space="preserve">  `ringkasanKuis.js`, `RingkasanKuisService.php`, `RangkumKunci.php`, 2 berkas tes);</w:t>
      </w:r>
    </w:p>
    <w:p>
      <w:pPr>
        <w:pStyle w:val="ListBullet"/>
      </w:pPr>
      <w:r>
        <w:t>tidak ada berkas yang menyentuh pekerjaan sesi ini (A.77/A.78) atau area di luar fitur materi/kuis.</w:t>
      </w:r>
    </w:p>
    <w:p>
      <w:r/>
    </w:p>
    <w:p>
      <w:pPr>
        <w:pStyle w:val="Heading3"/>
      </w:pPr>
      <w:r>
        <w:t>A.79.2 Isi perubahannya (fitur baru, bukan perbaikan)</w:t>
      </w:r>
    </w:p>
    <w:p>
      <w:r/>
    </w:p>
    <w:p>
      <w:pPr>
        <w:pStyle w:val="ListBullet"/>
      </w:pPr>
      <w:r>
        <w:t>**Layar SESUDAH kuis sisipan**, dibuka guru per blok kuis lewat tiga saklar di panel klip</w:t>
      </w:r>
    </w:p>
    <w:p>
      <w:r>
        <w:t xml:space="preserve">  (`isi.tampilan.ringkasan|kartu|papan`, bawaan **mati**): ringkasan soal (benar/salah, jawaban benar,</w:t>
      </w:r>
    </w:p>
    <w:p>
      <w:r>
        <w:t xml:space="preserve">  pembahasan), kartu ingat/flashcard, dan papan peringkat latihan.</w:t>
      </w:r>
    </w:p>
    <w:p>
      <w:pPr>
        <w:pStyle w:val="ListBullet"/>
      </w:pPr>
      <w:r>
        <w:t>**Endpoint baru** `GET /v1/materi/{materi}/blok/{blok}/ringkasan-kuis` (`ProgresMateriController::ringkasanKuis`</w:t>
      </w:r>
    </w:p>
    <w:p>
      <w:r>
        <w:t xml:space="preserve">  → `RingkasanKuisService`), dengan `RangkumKunci` yang mengubah kunci mentah jadi teks rangkuman.</w:t>
      </w:r>
    </w:p>
    <w:p>
      <w:pPr>
        <w:pStyle w:val="ListBullet"/>
      </w:pPr>
      <w:r>
        <w:t>**Panel kuis sisipan disatukan** ke satu komponen `KuisSisipan` (dipakai blok kuis berdiri sendiri dan kuis</w:t>
      </w:r>
    </w:p>
    <w:p>
      <w:r>
        <w:t xml:space="preserve">  di dalam video) dan **diubah jadi satu soal per layar** dengan navigator nomor soal — sama seperti layar</w:t>
      </w:r>
    </w:p>
    <w:p>
      <w:r>
        <w:t xml:space="preserve">  ulangan resmi. Kunci jawaban hanya datang setelah latihan dikumpulkan.</w:t>
      </w:r>
    </w:p>
    <w:p>
      <w:pPr>
        <w:pStyle w:val="ListBullet"/>
      </w:pPr>
      <w:r>
        <w:t>`.pm-kuis` melepas bingkai kartunya (dipindah ke `.ks`, +558/−4 baris CSS) supaya tidak berbingkai ganda.</w:t>
      </w:r>
    </w:p>
    <w:p>
      <w:r/>
    </w:p>
    <w:p>
      <w:r>
        <w:t>**Penjagaan yang diperiksa (bukan hanya dipercaya):** `RingkasanKuisService` menolak bila blok bukan kuis</w:t>
      </w:r>
    </w:p>
    <w:p>
      <w:r>
        <w:t>materi itu, bila seluruh saklar mati (404), dan bila latihan murid itu belum berstatus selesai (422) — jadi</w:t>
      </w:r>
    </w:p>
    <w:p>
      <w:r>
        <w:t>kunci jawaban tidak bisa dibaca sebelum dikumpulkan. Papan latihan terpisah dari ranking resmi dan tidak</w:t>
      </w:r>
    </w:p>
    <w:p>
      <w:r>
        <w:t>memuat siswa tamu, dengan peringkat seri yang sama (1, 2, 2, 4). Uji backend menutup semuanya</w:t>
      </w:r>
    </w:p>
    <w:p>
      <w:r>
        <w:t>(`Slice08Test` 20 lulus, termasuk 4 tes baru).</w:t>
      </w:r>
    </w:p>
    <w:p>
      <w:r/>
    </w:p>
    <w:p>
      <w:pPr>
        <w:pStyle w:val="Heading3"/>
      </w:pPr>
      <w:r>
        <w:t>A.79.3 Yang saya perbaiki setelah menerapkannya (dan alasannya)</w:t>
      </w:r>
    </w:p>
    <w:p>
      <w:r/>
    </w:p>
    <w:p>
      <w:r>
        <w:t>1. **`frontend/src/sections/material/KartuIngat.jsx` — JSDoc salah nama parameter.** Berkas kiriman menulis</w:t>
      </w:r>
    </w:p>
    <w:p>
      <w:r>
        <w:t xml:space="preserve">   `@param {'ingat'|'belum'} nilai` untuk fungsi yang parameternya bernama `nilaiBaru`, sehingga</w:t>
      </w:r>
    </w:p>
    <w:p>
      <w:r>
        <w:t xml:space="preserve">   `npm run check` (checkJs) **GAGAL** (`TS8024` + `TS7006`). Diperbaiki ke `nilaiBaru`; bukan sekadar</w:t>
      </w:r>
    </w:p>
    <w:p>
      <w:r>
        <w:t xml:space="preserve">   mematikan pemeriksaan.</w:t>
      </w:r>
    </w:p>
    <w:p>
      <w:r>
        <w:t>2. **`docs/smoke-ui-kuis-materi.mjs` — harness harus ikut desain baru, dengan maksud yang tetap sama.**</w:t>
      </w:r>
    </w:p>
    <w:p>
      <w:r>
        <w:t xml:space="preserve">   Karena panelnya kini satu soal per layar, tombol “Simpan jawaban &amp; kumpulkan” hanya ada di **soal</w:t>
      </w:r>
    </w:p>
    <w:p>
      <w:r>
        <w:t xml:space="preserve">   terakhir**; tiga pemeriksaan lama (dan tiga di viewport kedua) jadi merah karena mencarinya di soal</w:t>
      </w:r>
    </w:p>
    <w:p>
      <w:r>
        <w:t xml:space="preserve">   pertama — panel tempat kuis hidup memang berubah, bukan tombolnya hilang. Harness sekarang **maju ke soal</w:t>
      </w:r>
    </w:p>
    <w:p>
      <w:r>
        <w:t xml:space="preserve">   terakhir lebih dulu** (`__keSoalTerakhir`, async supaya React sempat menggambar ulang — versi lurus</w:t>
      </w:r>
    </w:p>
    <w:p>
      <w:r>
        <w:t xml:space="preserve">   membaca DOM basi dan selalu bilang “tidak ada”), **lalu** mengukur tombolnya; ditambah dua pemeriksaan</w:t>
      </w:r>
    </w:p>
    <w:p>
      <w:r>
        <w:t xml:space="preserve">   baru: **“soal terakhir bisa dijangkau dari soal 1”** per viewport. Inti pagar</w:t>
      </w:r>
    </w:p>
    <w:p>
      <w:r>
        <w:t xml:space="preserve">   lamanya tidak dilonggarkan: tombol kumpulkan tetap harus terlihat tanpa menggulir panel.</w:t>
      </w:r>
    </w:p>
    <w:p>
      <w:r>
        <w:t>3. **Bagian 3 baru di `smoke-ui-kuis-materi.mjs` — jalur utuh layar sesudah kuis di aplikasi sungguhan.**</w:t>
      </w:r>
    </w:p>
    <w:p>
      <w:r>
        <w:t xml:space="preserve">   Fiturnya hanya terbukti lewat tes unit (Pest + jsdom); sebelum ini tidak ada satu pun pemeriksaan yang</w:t>
      </w:r>
    </w:p>
    <w:p>
      <w:r>
        <w:t xml:space="preserve">   benar-benar menjawab latihan, mengumpulkannya, lalu memeriksa layar yang muncul. Sekarang: blok kuis</w:t>
      </w:r>
    </w:p>
    <w:p>
      <w:r>
        <w:t xml:space="preserve">   berdiri sendiri diberi ketiga saklar (blok di dalam video sengaja **tetap tanpa saklar**, jadi terlihat</w:t>
      </w:r>
    </w:p>
    <w:p>
      <w:r>
        <w:t xml:space="preserve">   juga bahwa saklar mati tidak memunculkan layar itu), murid menjawab dua soal dengan kunci benar →</w:t>
      </w:r>
    </w:p>
    <w:p>
      <w:r>
        <w:t xml:space="preserve">   dikumpulkan → lalu diperiksa berturut-turut: skor di layar hasil, tiga tab yang muncul beserta namanya,</w:t>
      </w:r>
    </w:p>
    <w:p>
      <w:r>
        <w:t xml:space="preserve">   ringkasan soal yang membuka “jawaban yang tepat” dari server, kartu ingat berisi soal tadi + tombol balik,</w:t>
      </w:r>
    </w:p>
    <w:p>
      <w:r>
        <w:t xml:space="preserve">   papan peringkat yang menyebut dirinya terpisah dari ranking, dan tombol “Tandai bagian ini selesai”.</w:t>
      </w:r>
    </w:p>
    <w:p>
      <w:r>
        <w:t xml:space="preserve">   50 → **57 pemeriksaan**.</w:t>
      </w:r>
    </w:p>
    <w:p>
      <w:r>
        <w:t xml:space="preserve">   Dua pemeriksaan pertama sempat merah **bukan karena aplikasinya** — `innerText` mengembalikan teks SESUDAH</w:t>
      </w:r>
    </w:p>
    <w:p>
      <w:r>
        <w:t xml:space="preserve">   `text-transform`, jadi judul layarnya terbaca “LATIHAN SELESAI”, bukan “Latihan selesai”. Perbandingannya</w:t>
      </w:r>
    </w:p>
    <w:p>
      <w:r>
        <w:t xml:space="preserve">   kini tanpa huruf besar/kecil; pagar diperbaiki, bukan dilemahkan.</w:t>
      </w:r>
    </w:p>
    <w:p>
      <w:r/>
    </w:p>
    <w:p>
      <w:pPr>
        <w:pStyle w:val="Heading3"/>
      </w:pPr>
      <w:r>
        <w:t>A.79.4 Bukti (dijalankan setelah seluruh perubahan)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**381/3611** (dari 377; +4 tes baru) · Redis wajib **9/65** · Pint **PASS** · checkJs bersih · ESLint **0 error** · Vitest **90 berkas/848 tes** (dari 88/828) · realtime lulus |</w:t>
      </w:r>
    </w:p>
    <w:p>
      <w:r>
        <w:t>| `docs/jalankan-smoke-ui.sh kuis-materi` | **57/57 lulus, exit 0** (sebelum perbaikan harness: 42/48) — termasuk 7 pemeriksaan jalur utuh sesudah kuis |</w:t>
      </w:r>
    </w:p>
    <w:p>
      <w:r>
        <w:t>| `docs/jalankan-smoke-ui.sh materi` · `durasi-klip` · `perjalanan` · `editor` | **27/27** · **19/19** · exit 0 · exit 0 |</w:t>
      </w:r>
    </w:p>
    <w:p>
      <w:r>
        <w:t>| `docs/jalankan-smoke-ui.sh slice06` · `slice05` · `mobile` · `nav` · `layar` · `admin` · `palet-sidebar` | **28/28** · **20/20** · **17/17** · exit 0 · exit 0 · **39/39** · **58/58** — semuanya exit 0 |</w:t>
      </w:r>
    </w:p>
    <w:p>
      <w:r>
        <w:t>| `php artisan test --filter=Slice08Test` | **20 lulus (271 asersi)**, termasuk `saklar ringkasan/kartu/papan hanya tersimpan bila dikirim`, `ringkasan kuis: ditutup sampai latihan dikumpulkan`, `ringkasan kuis: guru yang tidak membukanya 404`, `papan peringkat latihan: terpisah dari ranking resmi` |</w:t>
      </w:r>
    </w:p>
    <w:p>
      <w:r/>
    </w:p>
    <w:p>
      <w:pPr>
        <w:pStyle w:val="Heading3"/>
      </w:pPr>
      <w:r>
        <w:t>A.79.5 Batasan jujur</w:t>
      </w:r>
    </w:p>
    <w:p>
      <w:r/>
    </w:p>
    <w:p>
      <w:pPr>
        <w:pStyle w:val="ListBullet"/>
      </w:pPr>
      <w:r>
        <w:t>**Yang diperiksa adalah apa yang bisa diukur mesin**: izin/kebocoran kunci (tes backend), tata letak panel</w:t>
      </w:r>
    </w:p>
    <w:p>
      <w:r>
        <w:t xml:space="preserve">  di dua viewport ponsel+laptop, dan tersedianya tombol. **Selera visual** (apakah kartu ingat enak dipakai,</w:t>
      </w:r>
    </w:p>
    <w:p>
      <w:r>
        <w:t xml:space="preserve">  apakah papan peringkat latihan perlu) tidak diukur siapa pun — itu keputusan produk.</w:t>
      </w:r>
    </w:p>
    <w:p>
      <w:pPr>
        <w:pStyle w:val="ListBullet"/>
      </w:pPr>
      <w:r>
        <w:t>**Tombol kumpulkan hanya ada di soal terakhir** (pola satu-soal-per-layar). Murid harus menekan</w:t>
      </w:r>
    </w:p>
    <w:p>
      <w:r>
        <w:t xml:space="preserve">  “Berikutnya” atau nomor soal; ada penanda “N soal belum dijawab” di soal terakhir, tetapi tidak ada tombol</w:t>
      </w:r>
    </w:p>
    <w:p>
      <w:r>
        <w:t xml:space="preserve">  kumpul di soal pertama. Kalau itu tidak diinginkan, yang diubah satu tempat: kaki `KuisSisipan`.</w:t>
      </w:r>
    </w:p>
    <w:p>
      <w:pPr>
        <w:pStyle w:val="ListBullet"/>
      </w:pPr>
      <w:r>
        <w:t>**Kunci jawaban benar-benar terlihat murid** setelah latihan dikumpulkan bila guru menyalakan ringkasan —</w:t>
      </w:r>
    </w:p>
    <w:p>
      <w:r>
        <w:t xml:space="preserve">  panel editor sudah memperingatkan agar kuis itu tidak dipakai ulang sebagai ulangan resmi yang belum</w:t>
      </w:r>
    </w:p>
    <w:p>
      <w:r>
        <w:t xml:space="preserve">  berlangsung, tetapi tidak ada pagar teknis yang mencegahnya.</w:t>
      </w:r>
    </w:p>
    <w:p>
      <w:pPr>
        <w:pStyle w:val="ListBullet"/>
      </w:pPr>
      <w:r>
        <w:t>**Papan peringkat latihan menghitung murid yang sudah MENANDAI BAGIAN SELESAI**, bukan yang baru</w:t>
      </w:r>
    </w:p>
    <w:p>
      <w:r>
        <w:t xml:space="preserve">  mengumpulkan latihannya (`RingkasanKuisService::papan()` menyaring `material_progress.status = selesai`).</w:t>
      </w:r>
    </w:p>
    <w:p>
      <w:r>
        <w:t xml:space="preserve">  Akibat yang terlihat di harness: sesaat setelah mengumpulkan, murid membaca “0 teman sudah</w:t>
      </w:r>
    </w:p>
    <w:p>
      <w:r>
        <w:t xml:space="preserve">  menyelesaikannya” — padahal ia sendiri baru saja selesai. Angkanya benar menurut aturannya, tetapi</w:t>
      </w:r>
    </w:p>
    <w:p>
      <w:r>
        <w:t xml:space="preserve">  kalimatnya bisa menyesatkan. **Tidak saya ubah** (itu keputusan produk: mau dihitung sejak latihan</w:t>
      </w:r>
    </w:p>
    <w:p>
      <w:r>
        <w:t xml:space="preserve">  dikumpulkan, atau sejak bagiannya ditandai selesai).</w:t>
      </w:r>
    </w:p>
    <w:p>
      <w:pPr>
        <w:pStyle w:val="ListBullet"/>
      </w:pPr>
      <w:r>
        <w:t>**Harness lain belum dijalankan seluruhnya** putaran ini: sapuan penuh terakhir (31 harness) hijau pada</w:t>
      </w:r>
    </w:p>
    <w:p>
      <w:r>
        <w:t xml:space="preserve">  A.78; di sini saya menjalankan 12 harness yang menyentuh area berubah atau luas. `smoke-ui-auth` tetap</w:t>
      </w:r>
    </w:p>
    <w:p>
      <w:r>
        <w:t xml:space="preserve">  tidak dijalankan ulang (butuh backend `MAIL_MAILER=log`).</w:t>
      </w:r>
    </w:p>
    <w:p>
      <w:pPr>
        <w:pStyle w:val="ListBullet"/>
      </w:pPr>
      <w:r>
        <w:t>**Perangkat sungguhan tidak diuji**: seperti biasa, hanya Chrome headless via CDP.</w:t>
      </w:r>
    </w:p>
    <w:p>
      <w:r/>
    </w:p>
    <w:p>
      <w:pPr>
        <w:pStyle w:val="Heading3"/>
      </w:pPr>
      <w:r>
        <w:t>A.79.6 Berkas</w:t>
      </w:r>
    </w:p>
    <w:p>
      <w:r/>
    </w:p>
    <w:p>
      <w:pPr>
        <w:pStyle w:val="ListBullet"/>
      </w:pPr>
      <w:r>
        <w:t>**Diterapkan apa adanya (11 diubah + 7 baru):** `backend/routes/api.php`,</w:t>
      </w:r>
    </w:p>
    <w:p>
      <w:r>
        <w:t xml:space="preserve">  `backend/app/Sections/Material/Http/Requests/SinkronBlokRequest.php`,</w:t>
      </w:r>
    </w:p>
    <w:p>
      <w:r>
        <w:t xml:space="preserve">  `backend/app/Sections/Material/Http/Controllers/ProgresMateriController.php`,</w:t>
      </w:r>
    </w:p>
    <w:p>
      <w:r>
        <w:t xml:space="preserve">  `backend/app/Sections/Material/Services/MateriService.php`, `backend/tests/Feature/Slice08Test.php`,</w:t>
      </w:r>
    </w:p>
    <w:p>
      <w:r>
        <w:t xml:space="preserve">  `frontend/src/sections/material/{EditorMateri,HalamanMateriMurid,PemutarMateri}.jsx`,</w:t>
      </w:r>
    </w:p>
    <w:p>
      <w:r>
        <w:t xml:space="preserve">  `frontend/src/sections/material/{api,editorMateri}.js`, `frontend/src/theme/theme.css`;</w:t>
      </w:r>
    </w:p>
    <w:p>
      <w:r>
        <w:t xml:space="preserve">  baru: `backend/app/Sections/Material/Services/RingkasanKuisService.php`,</w:t>
      </w:r>
    </w:p>
    <w:p>
      <w:r>
        <w:t xml:space="preserve">  `backend/app/Sections/Question/Registry/RangkumKunci.php`,</w:t>
      </w:r>
    </w:p>
    <w:p>
      <w:r>
        <w:t xml:space="preserve">  `frontend/src/sections/material/{KuisSisipan.jsx,KartuIngat.jsx,ringkasanKuis.js}`,</w:t>
      </w:r>
    </w:p>
    <w:p>
      <w:r>
        <w:t xml:space="preserve">  `frontend/src/__tests__/sections/material/{kuisSisipan.test.jsx,ringkasanKuis.test.js}`.</w:t>
      </w:r>
    </w:p>
    <w:p>
      <w:pPr>
        <w:pStyle w:val="ListBullet"/>
      </w:pPr>
      <w:r>
        <w:t>**Disunting setelah ditinjau:** `frontend/src/sections/material/KartuIngat.jsx` (JSDoc),</w:t>
      </w:r>
    </w:p>
    <w:p>
      <w:r>
        <w:t xml:space="preserve">  `docs/smoke-ui-kuis-materi.mjs` (harness mengikuti desain baru + 2 pemeriksaan baru).</w:t>
      </w:r>
    </w:p>
    <w:p>
      <w:pPr>
        <w:pStyle w:val="ListBullet"/>
      </w:pPr>
      <w:r>
        <w:t>**Komit:** “Terapkan perubahan kuis sisipan materi + sesuaikan harnessnya” (lihat handoff).</w:t>
      </w:r>
    </w:p>
    <w:p>
      <w:r/>
    </w:p>
    <w:p>
      <w:pPr>
        <w:pStyle w:val="Heading2"/>
      </w:pPr>
      <w:r>
        <w:t>A.80 — Arsitektur peringkat diubah: nomor hanya untuk N% teratas + bonus penyemangat (14 Oktober 2026)</w:t>
      </w:r>
    </w:p>
    <w:p>
      <w:r/>
    </w:p>
    <w:p>
      <w:pPr>
        <w:pStyle w:val="Heading3"/>
      </w:pPr>
      <w:r>
        <w:t>A.80.1 Permintaan</w:t>
      </w:r>
    </w:p>
    <w:p>
      <w:r/>
    </w:p>
    <w:p>
      <w:r>
        <w:t>Peringkat dijadikan alat **layar guru** (bisa ditampilkan ke proyektor). Informasi nomor peringkat hanya</w:t>
      </w:r>
    </w:p>
    <w:p>
      <w:r>
        <w:t>diberikan ke murid **30% teratas**; murid yang ada di bawah ambang **50%** "secara diam-diam" diberi tambahan</w:t>
      </w:r>
    </w:p>
    <w:p>
      <w:r>
        <w:t>poin sampai ia keluar dari separuh kelas terbawah.</w:t>
      </w:r>
    </w:p>
    <w:p>
      <w:r/>
    </w:p>
    <w:p>
      <w:pPr>
        <w:pStyle w:val="Heading3"/>
      </w:pPr>
      <w:r>
        <w:t>A.80.2 Aturan yang dipilih (dan alasannya)</w:t>
      </w:r>
    </w:p>
    <w:p>
      <w:r/>
    </w:p>
    <w:p>
      <w:r>
        <w:t>| Kunci pengaturan | Bawaan | Arti |</w:t>
      </w:r>
    </w:p>
    <w:p>
      <w:r>
        <w:t>| --- | --- | --- |</w:t>
      </w:r>
    </w:p>
    <w:p>
      <w:r>
        <w:t>| `peringkat_terbuka_persen` | 30 | jumlah baris teratas yang dibuka untuk murid = `ceil(peserta × N%)`, minimal 1 |</w:t>
      </w:r>
    </w:p>
    <w:p>
      <w:r>
        <w:t>| `bonus_semangat` | mati | saklar induk bonus penyemangat |</w:t>
      </w:r>
    </w:p>
    <w:p>
      <w:r>
        <w:t>| `bonus_semangat_bawah_persen` | 50 | batas bawah: murid di bawah ini yang dibantu |</w:t>
      </w:r>
    </w:p>
    <w:p>
      <w:r>
        <w:t>| `bonus_semangat_maks_persen` | 15 | tambahan maksimal (persen dari skor maksimal) |</w:t>
      </w:r>
    </w:p>
    <w:p>
      <w:r/>
    </w:p>
    <w:p>
      <w:r>
        <w:t>Dua keputusan yang sengaja diambil:</w:t>
      </w:r>
    </w:p>
    <w:p>
      <w:r/>
    </w:p>
    <w:p>
      <w:r>
        <w:t>1. **Sasaran bonus = `max(ambang, median kelas)`, dibatasi `maks_persen`.** Melewati ambang saja tidak cukup</w:t>
      </w:r>
    </w:p>
    <w:p>
      <w:r>
        <w:t xml:space="preserve">   untuk keluar dari separuh kelas terbawah ketika kelasnya bernilai tinggi, jadi titik tengah kelas dipakai</w:t>
      </w:r>
    </w:p>
    <w:p>
      <w:r>
        <w:t xml:space="preserve">   sebagai patokan kedua. Bila batas tambahannya tidak cukup, angka tampilan **tidak** dipaksa menyeberang —</w:t>
      </w:r>
    </w:p>
    <w:p>
      <w:r>
        <w:t xml:space="preserve">   yang tampil adalah nilai asli + batas itu (perilaku yang diuji, bukan angka ajaib).</w:t>
      </w:r>
    </w:p>
    <w:p>
      <w:r>
        <w:t>2. **Urutan papan memakai angka tampilan, pemecah serinya skor asli.** Dengan begitu murid yang benar-benar</w:t>
      </w:r>
    </w:p>
    <w:p>
      <w:r>
        <w:t xml:space="preserve">   mengerjakan lebih baik tidak pernah tergusur oleh temannya yang dibantu.</w:t>
      </w:r>
    </w:p>
    <w:p>
      <w:r/>
    </w:p>
    <w:p>
      <w:pPr>
        <w:pStyle w:val="Heading3"/>
      </w:pPr>
      <w:r>
        <w:t>A.80.3 Pemisahan "nilai" dan "angka yang ditampilkan"</w:t>
      </w:r>
    </w:p>
    <w:p>
      <w:r/>
    </w:p>
    <w:p>
      <w:pPr>
        <w:pStyle w:val="ListBullet"/>
      </w:pPr>
      <w:r>
        <w:t>`skor`, `jumlah_benar`, `persen` **asli** tidak pernah berubah: rapor, ekspor nilai, laporan tema, dan</w:t>
      </w:r>
    </w:p>
    <w:p>
      <w:r>
        <w:t xml:space="preserve">  halaman hasil tetap memakai nilai sebenarnya.</w:t>
      </w:r>
    </w:p>
    <w:p>
      <w:pPr>
        <w:pStyle w:val="ListBullet"/>
      </w:pPr>
      <w:r>
        <w:t>Baris papan membawa `bonus`, `skor_tampil`, `persen_tampil`, `berbantuan`, dan `peringkat_asli`.</w:t>
      </w:r>
    </w:p>
    <w:p>
      <w:pPr>
        <w:pStyle w:val="ListBullet"/>
      </w:pPr>
      <w:r>
        <w:t>**Jejak itu hanya dikirim ke guru.** `RankingService::tanpaJejakBonus()` memindahkan angka tampilan ke</w:t>
      </w:r>
    </w:p>
    <w:p>
      <w:r>
        <w:t xml:space="preserve">  `skor`/`persen` dan membuang keempat kunci jejak untuk pemohon murid — jadi janji "diam-diam" ditegakkan di</w:t>
      </w:r>
    </w:p>
    <w:p>
      <w:r>
        <w:t xml:space="preserve">  server, bukan hanya disembunyikan di tampilan.</w:t>
      </w:r>
    </w:p>
    <w:p>
      <w:pPr>
        <w:pStyle w:val="ListBullet"/>
      </w:pPr>
      <w:r>
        <w:t>Halaman peringkat memakai `angkaTampil()` untuk kolom Skor, sehingga papan guru dan papan murid tidak</w:t>
      </w:r>
    </w:p>
    <w:p>
      <w:r>
        <w:t xml:space="preserve">  pernah menampilkan angka berbeda untuk baris yang sama (temuan nyata: sebelum itu, papan guru sempat</w:t>
      </w:r>
    </w:p>
    <w:p>
      <w:r>
        <w:t xml:space="preserve">  menampilkan 2/10 sedangkan murid melihat 7/10 untuk baris yang sama).</w:t>
      </w:r>
    </w:p>
    <w:p>
      <w:pPr>
        <w:pStyle w:val="ListBullet"/>
      </w:pPr>
      <w:r>
        <w:t>**Mode proyektor menyembunyikan kolom audit guru.** Layar itu menghadap kelas, jadi papan yang diproyeksikan</w:t>
      </w:r>
    </w:p>
    <w:p>
      <w:r>
        <w:t xml:space="preserve">  harus identik dengan yang dilihat murid.</w:t>
      </w:r>
    </w:p>
    <w:p>
      <w:pPr>
        <w:pStyle w:val="ListBullet"/>
      </w:pPr>
      <w:r>
        <w:t>**Mode tim memakai aturan yang sama, bahasanya diganti.** Yang diperingkat adalah tim (satu baris per tim,</w:t>
      </w:r>
    </w:p>
    <w:p>
      <w:r>
        <w:t xml:space="preserve">  `murid_id` null), jadi kalimat yang dibaca anak ikut berubah: “Peringkat tim ·”, “nomor peringkat timmu</w:t>
      </w:r>
    </w:p>
    <w:p>
      <w:r>
        <w:t xml:space="preserve">  belum dibuka”, “N tim teratas”, “Timmu di peringkat …”, dan “Skor timmu:”. Tanpa itu, anak yang membaca</w:t>
      </w:r>
    </w:p>
    <w:p>
      <w:r>
        <w:t xml:space="preserve">  “nomor peringkatmu” di papan tim akan mencari baris dirinya sendiri yang memang tidak ada di sana.</w:t>
      </w:r>
    </w:p>
    <w:p>
      <w:r/>
    </w:p>
    <w:p>
      <w:pPr>
        <w:pStyle w:val="Heading3"/>
      </w:pPr>
      <w:r>
        <w:t>A.80.4 Bukti (dijalankan, bukan klaim)</w:t>
      </w:r>
    </w:p>
    <w:p>
      <w:r/>
    </w:p>
    <w:p>
      <w:pPr>
        <w:pStyle w:val="ListBullet"/>
      </w:pPr>
      <w:r>
        <w:t>`php artisan test` — **388 lulus / 3895 asersi**. Baru di `Slice09TimTest.php`: “bonus penyemangat tidak</w:t>
      </w:r>
    </w:p>
    <w:p>
      <w:r>
        <w:t xml:space="preserve">  menyentuh papan tim — hanya papan individu” (ambang sengaja 100% + batas 60%, jadi kalau aturannya bocor</w:t>
      </w:r>
    </w:p>
    <w:p>
      <w:r>
        <w:t xml:space="preserve">  ke mode tim, tim bernilai 0 PASTI ditambal; tesnya juga membuktikan saklarnya memang menyala lewat</w:t>
      </w:r>
    </w:p>
    <w:p>
      <w:r>
        <w:t xml:space="preserve">  resolusi pengaturan, dan muridnya membaca `detail_saya.skor` 0 tanpa kunci bonus). Baru:</w:t>
      </w:r>
    </w:p>
    <w:p>
      <w:r>
        <w:t xml:space="preserve">  `backend/tests/Feature/RankingSemangatTest.php`</w:t>
      </w:r>
    </w:p>
    <w:p>
      <w:r>
        <w:t xml:space="preserve">  (6 tes / 224 asersi): tanpa bonus setiap baris `berbantuan=false`; bonus menaikkan angka tampilan sampai</w:t>
      </w:r>
    </w:p>
    <w:p>
      <w:r>
        <w:t xml:space="preserve">  melewati titik tengah sementara `attempts.skor` tetap 2; batas tambahan 5% membuat bonus tidak cukup</w:t>
      </w:r>
    </w:p>
    <w:p>
      <w:r>
        <w:t xml:space="preserve">  menyeberang (20% → 25%, tetap peringkat 4); aturan N% (murid peringkat 4 dari 5 tidak menerima nomor,</w:t>
      </w:r>
    </w:p>
    <w:p>
      <w:r>
        <w:t xml:space="preserve">  `detail_saya.di_luar_terbuka` true, `peringkat_saya` null) dan guru tetap melihat 5 baris lewat `top=50`;</w:t>
      </w:r>
    </w:p>
    <w:p>
      <w:r>
        <w:t xml:space="preserve">  validasi 0–100 menolak 150 pada ketiga kunci persentase; dan respons murid **tidak** memuat kunci bonus</w:t>
      </w:r>
    </w:p>
    <w:p>
      <w:r>
        <w:t xml:space="preserve">  sama sekali sementara guru memuatnya lengkap.</w:t>
      </w:r>
    </w:p>
    <w:p>
      <w:pPr>
        <w:pStyle w:val="ListBullet"/>
      </w:pPr>
      <w:r>
        <w:t>`Slice05Test` diperbarui mengikuti aturan baru (tie-break, N% teratas, `detail_saya`) — tetap hijau.</w:t>
      </w:r>
    </w:p>
    <w:p>
      <w:pPr>
        <w:pStyle w:val="ListBullet"/>
      </w:pPr>
      <w:r>
        <w:t>`./vendor/bin/pint --test` — 377 berkas bersih.</w:t>
      </w:r>
    </w:p>
    <w:p>
      <w:pPr>
        <w:pStyle w:val="ListBullet"/>
      </w:pPr>
      <w:r>
        <w:t>`npm run check` (checkJs) bersih; `npm run lint` 0 error (2 peringatan lama di `HalamanDaftar`/`Masuk`,</w:t>
      </w:r>
    </w:p>
    <w:p>
      <w:r>
        <w:t xml:space="preserve">  tidak tersentuh).</w:t>
      </w:r>
    </w:p>
    <w:p>
      <w:pPr>
        <w:pStyle w:val="ListBullet"/>
      </w:pPr>
      <w:r>
        <w:t>`npx vitest run` — **91 berkas / 856 tes lulus**. Baru:</w:t>
      </w:r>
    </w:p>
    <w:p>
      <w:r>
        <w:t xml:space="preserve">  `src/__tests__/sections/report/halamanPeringkat.test.jsx` (3 tes: murid di luar N% melihat skornya tanpa</w:t>
      </w:r>
    </w:p>
    <w:p>
      <w:r>
        <w:t xml:space="preserve">  satu pun kata "dibantu"; guru melihat catatan bonus lalu mode proyektor membersihkannya; murid yang</w:t>
      </w:r>
    </w:p>
    <w:p>
      <w:r>
        <w:t xml:space="preserve">  mengumpulkan melihat peringkatnya) dan 5 tes aturan murni di `tampilan.test.js` (`angkaTampil`,</w:t>
      </w:r>
    </w:p>
    <w:p>
      <w:r>
        <w:t xml:space="preserve">  `catatanBonusBaris`, `ringkasAturanPapan`, `angkaRapi`).</w:t>
      </w:r>
    </w:p>
    <w:p>
      <w:pPr>
        <w:pStyle w:val="ListBullet"/>
      </w:pPr>
      <w:r>
        <w:t>`bash docs/jalankan-smoke-ui.sh slice05` — **27/27 lulus** di browser sungguhan. Pemeriksaan baru: respons</w:t>
      </w:r>
    </w:p>
    <w:p>
      <w:r>
        <w:t xml:space="preserve">  guru membawa `guru/terbuka_persen/terbuka_jumlah/bonus_aktif`; bonus ujung-ke-ujung **skor asli 5 → tampil</w:t>
      </w:r>
    </w:p>
    <w:p>
      <w:r>
        <w:t xml:space="preserve">  6,5** sedangkan `skor` di baris itu tetap 5; papan guru punya sel `td[data-label="Catatan guru"]` bertanda</w:t>
      </w:r>
    </w:p>
    <w:p>
      <w:r>
        <w:t xml:space="preserve">  "dibantu" + "peringkat asli"; mode proyektor menghapus sel itu; papan murid tidak memuat kata "dibantu",</w:t>
      </w:r>
    </w:p>
    <w:p>
      <w:r>
        <w:t xml:space="preserve">  tidak punya sel catatan, dan responsnya hanya berisi 13 kunci tanpa satu pun jejak bonus.</w:t>
      </w:r>
    </w:p>
    <w:p>
      <w:pPr>
        <w:pStyle w:val="ListBullet"/>
      </w:pPr>
      <w:r>
        <w:t>`bash docs/jalankan-smoke-ui.sh peringkat` — **22/22 lulus** (harness baru, kasus nyata dari ujung ke</w:t>
      </w:r>
    </w:p>
    <w:p>
      <w:r>
        <w:t xml:space="preserve">  ujung): guru menyiapkan tag + 4 soal + kuis untuk kelasnya, **membuat lima akun murid** (kata sandi</w:t>
      </w:r>
    </w:p>
    <w:p>
      <w:r>
        <w:t xml:space="preserve">  diketahui), lalu menyalakan ranking 40% + bonus (bawah 60%, maks 25%). **Kelima murid mengerjakan lewat</w:t>
      </w:r>
    </w:p>
    <w:p>
      <w:r>
        <w:t xml:space="preserve">  layarnya masing-masing** — `/kuis/&lt;slug&gt;` → “Kerjakan sekarang” → klik opsi → “Selanjutnya” ×3 → “Periksa</w:t>
      </w:r>
    </w:p>
    <w:p>
      <w:r>
        <w:t xml:space="preserve">  &amp; kumpulkan” → “Kumpulkan” → halaman hasil menampilkan skornya: A 20/20, B 20/20, C 15/20, D 10/20, dan E</w:t>
      </w:r>
    </w:p>
    <w:p>
      <w:r>
        <w:t xml:space="preserve">  5/20, masing-masing sesuai jumlah jawaban benar yang sengaja dipilih (4, 4, 3, 2, 1 dari 4 soal). Bukti</w:t>
      </w:r>
    </w:p>
    <w:p>
      <w:r>
        <w:t xml:space="preserve">  yang didapat: papan berisi 5 murid dengan</w:t>
      </w:r>
    </w:p>
    <w:p>
      <w:r>
        <w:t xml:space="preserve">  40% → 2 baris terbuka; D (10) dan E (5) bertanda `berbantuan` dengan angka tampilan **15** dan **10**</w:t>
      </w:r>
    </w:p>
    <w:p>
      <w:r>
        <w:t xml:space="preserve">  sementara `skor` tetap 10 dan 5 (peringkat asli #4 dan #5); laporan guru tetap 2/4 (50%) untuk D; papan</w:t>
      </w:r>
    </w:p>
    <w:p>
      <w:r>
        <w:t xml:space="preserve">  guru punya 5 sel catatan dengan 2 bertanda “dibantu”; mode proyektor mengosongkan sel itu; dan yang</w:t>
      </w:r>
    </w:p>
    <w:p>
      <w:r>
        <w:t xml:space="preserve">  paling penting — **murid D membaca “15 / 20 (75%)” di halamannya tanpa satu pun kata “dibantu”**,</w:t>
      </w:r>
    </w:p>
    <w:p>
      <w:r>
        <w:t xml:space="preserve">  sedangkan murid C (peringkat 3) tidak menerima nomor walau nilainya 75%. Data uji (kuis, soal, tag, dan</w:t>
      </w:r>
    </w:p>
    <w:p>
      <w:r>
        <w:t xml:space="preserve">  lima akun muridnya) terhapus di akhir.</w:t>
      </w:r>
    </w:p>
    <w:p>
      <w:pPr>
        <w:pStyle w:val="ListBullet"/>
      </w:pPr>
      <w:r>
        <w:t>`bash docs/jalankan-smoke-ui.sh peringkat-tim` — **15/15 lulus** (harness baru: kasus nyata **mode tim**).</w:t>
      </w:r>
    </w:p>
    <w:p>
      <w:r>
        <w:t xml:space="preserve">  Guru menyusun dua tim manual (`POST /v1/kuis/{id}/tim`, bukan “bagi otomatis”, supaya anggotanya akun yang</w:t>
      </w:r>
    </w:p>
    <w:p>
      <w:r>
        <w:t xml:space="preserve">  bisa dimasuki harness), menyalakan `mode_tim`, lalu satu murid dari **setiap** tim mengerjakan lewat</w:t>
      </w:r>
    </w:p>
    <w:p>
      <w:r>
        <w:t xml:space="preserve">  layarnya sendiri (Merah 4/4 → 20 poin, Biru 1/4 → 5 poin). Yang terbukti: papan berisi **2 baris (satu per</w:t>
      </w:r>
    </w:p>
    <w:p>
      <w:r>
        <w:t xml:space="preserve">  tim)** dengan `murid_id` null dan nama anggotanya, aturan 40% teratas juga berlaku untuk tim (2 → 1 baris),</w:t>
      </w:r>
    </w:p>
    <w:p>
      <w:r>
        <w:t xml:space="preserve">  anggota kedua dari tim yang sama ikut melihat baris timnya sendiri, mode proyektor tetap bersih, dan yang</w:t>
      </w:r>
    </w:p>
    <w:p>
      <w:r>
        <w:t xml:space="preserve">  paling penting: **bonus penyemangat tidak menyentuh papan tim** — saklarnya menyala di kuis itu, tetapi</w:t>
      </w:r>
    </w:p>
    <w:p>
      <w:r>
        <w:t xml:space="preserve">  `bonus_aktif` tetap `false`, `berbantuan` `false`, `skor_tampil === skor`, dan tim yang nilainya 5/20</w:t>
      </w:r>
    </w:p>
    <w:p>
      <w:r>
        <w:t xml:space="preserve">  membaca “Skor timmu: 5 / 20 (25%)” apa adanya tanpa satu pun kata “dibantu”. Pemeriksaan baru membuktikan</w:t>
      </w:r>
    </w:p>
    <w:p>
      <w:r>
        <w:t xml:space="preserve">  keempat aturan baru **bisa diatur guru dari panel Setelan ulangan**: satu kolom angka ber-`aria-label`</w:t>
      </w:r>
    </w:p>
    <w:p>
      <w:r>
        <w:t xml:space="preserve">  “Nomor peringkat hanya untuk …% teratas”, satu untuk ambang bonus, satu untuk batas tambahannya, dan satu</w:t>
      </w:r>
    </w:p>
    <w:p>
      <w:r>
        <w:t xml:space="preserve">  saklar bonus. Ini penting karena panel itu dirender dari resolusi server (bukan daftar tetap), jadi tanpa</w:t>
      </w:r>
    </w:p>
    <w:p>
      <w:r>
        <w:t xml:space="preserve">  pemeriksaan ini “bisa diatur” hanya dugaan dari membaca kode.</w:t>
      </w:r>
    </w:p>
    <w:p>
      <w:r/>
    </w:p>
    <w:p>
      <w:pPr>
        <w:pStyle w:val="Heading3"/>
      </w:pPr>
      <w:r>
        <w:t>A.80.5 Batasan jujur</w:t>
      </w:r>
    </w:p>
    <w:p>
      <w:r/>
    </w:p>
    <w:p>
      <w:pPr>
        <w:pStyle w:val="ListBullet"/>
      </w:pPr>
      <w:r>
        <w:t>**Halaman hasil tetap menampilkan skor asli.** Murid yang dibantu bisa membandingkan angka di papan dengan</w:t>
      </w:r>
    </w:p>
    <w:p>
      <w:r>
        <w:t xml:space="preserve">  hasilnya sendiri dan menemukan selisihnya; ini harga dari "bonus yang diam-diam" yang diminta. Titik ubah</w:t>
      </w:r>
    </w:p>
    <w:p>
      <w:r>
        <w:t xml:space="preserve">  tunggalnya: `tanpaJejakBonus()` (kalau ingin dihapus) + kolom Skor memakai `skor` asli.</w:t>
      </w:r>
    </w:p>
    <w:p>
      <w:pPr>
        <w:pStyle w:val="ListBullet"/>
      </w:pPr>
      <w:r>
        <w:t>**Bonus dihitung pada setiap permintaan papan** (median kelas dihitung ulang tiap kali). Untuk kelas</w:t>
      </w:r>
    </w:p>
    <w:p>
      <w:r>
        <w:t xml:space="preserve">  seukuran sekolah ini tidak terasa; kalau nanti ada kuis dengan ratusan peserta, hitungan itu perlu</w:t>
      </w:r>
    </w:p>
    <w:p>
      <w:r>
        <w:t xml:space="preserve">  di-cache.</w:t>
      </w:r>
    </w:p>
    <w:p>
      <w:pPr>
        <w:pStyle w:val="ListBullet"/>
      </w:pPr>
      <w:r>
        <w:t>**Bonus mati di mode tim** walau saklarnya menyala (`bonus_aktif: false` di respons papan tim). Guru yang</w:t>
      </w:r>
    </w:p>
    <w:p>
      <w:r>
        <w:t xml:space="preserve">  ingin efek serupa untuk kelompok tidak punya jalan lewat papan; ini keputusan pemilik (14 Oktober 2026),</w:t>
      </w:r>
    </w:p>
    <w:p>
      <w:r>
        <w:t xml:space="preserve">  bukan bug.</w:t>
      </w:r>
    </w:p>
    <w:p>
      <w:pPr>
        <w:pStyle w:val="ListBullet"/>
      </w:pPr>
      <w:r>
        <w:t>**Bonus tidak menembus daftar N% teratas**: sasarannya titik tengah kelas, jadi anak yang dibantu tetap</w:t>
      </w:r>
    </w:p>
    <w:p>
      <w:r>
        <w:t xml:space="preserve">  tidak melihat nomornya kalau ia ada di luar 30% — efeknya hanya terlihat di papan guru. Bila yang</w:t>
      </w:r>
    </w:p>
    <w:p>
      <w:r>
        <w:t xml:space="preserve">  dikehendaki sebaliknya, ubah sasaran `beriBonus()` atau `terbukaJumlah`.</w:t>
      </w:r>
    </w:p>
    <w:p>
      <w:pPr>
        <w:pStyle w:val="ListBullet"/>
      </w:pPr>
      <w:r>
        <w:t>**Sapuan penuh 31 harness tidak diulang** putaran ini (hijau terakhir A.78); yang dijalankan adalah</w:t>
      </w:r>
    </w:p>
    <w:p>
      <w:r>
        <w:t xml:space="preserve">  `slice05` karena halaman yang berubah ada di sana. `smoke-ui-auth` tetap menunggu backend `MAIL_MAILER=log`.</w:t>
      </w:r>
    </w:p>
    <w:p>
      <w:pPr>
        <w:pStyle w:val="ListBullet"/>
      </w:pPr>
      <w:r>
        <w:t>Perangkat sungguhan tidak diuji: hanya Chrome headless via CDP, seperti biasa.</w:t>
      </w:r>
    </w:p>
    <w:p>
      <w:r/>
    </w:p>
    <w:p>
      <w:pPr>
        <w:pStyle w:val="Heading3"/>
      </w:pPr>
      <w:r>
        <w:t>A.80.6 Berkas</w:t>
      </w:r>
    </w:p>
    <w:p>
      <w:r/>
    </w:p>
    <w:p>
      <w:pPr>
        <w:pStyle w:val="ListBullet"/>
      </w:pPr>
      <w:r>
        <w:t>**Backend:** `app/Sections/Settings/Enums/KunciPengaturan.php` (4 kunci baru + `persentase()`),</w:t>
      </w:r>
    </w:p>
    <w:p>
      <w:r>
        <w:t xml:space="preserve">  `app/Sections/Settings/Http/Requests/SimpanPengaturanRequest.php` (validasi 0–100),</w:t>
      </w:r>
    </w:p>
    <w:p>
      <w:r>
        <w:t xml:space="preserve">  `app/Sections/Report/Services/RankingService.php` (`aturan()`, `beriBonus()`, `tanpaJejakBonus()`,</w:t>
      </w:r>
    </w:p>
    <w:p>
      <w:r>
        <w:t xml:space="preserve">  `peringkat_asli`), `tests/Feature/Slice05Test.php`, `tests/Feature/RankingSemangatTest.php` (baru).</w:t>
      </w:r>
    </w:p>
    <w:p>
      <w:pPr>
        <w:pStyle w:val="ListBullet"/>
      </w:pPr>
      <w:r>
        <w:t>**Frontend:** `src/sections/report/api.js` (skema `guru`/`terbuka_*`/`bonus_*`/`detail_saya` + kunci jejak</w:t>
      </w:r>
    </w:p>
    <w:p>
      <w:r>
        <w:t xml:space="preserve">  bonus opsional), `src/sections/report/tampilan.js` (`angkaTampil`, `catatanBonusBaris`, `ringkasAturanPapan`,</w:t>
      </w:r>
    </w:p>
    <w:p>
      <w:r>
        <w:t xml:space="preserve">  `angkaRapi`), `src/sections/report/HalamanPeringkat.jsx` (mode proyektor + kolom catatan guru),</w:t>
      </w:r>
    </w:p>
    <w:p>
      <w:r>
        <w:t xml:space="preserve">  `src/theme/theme.css` (`.peringkat-dibantu`), `src/__tests__/sections/report/tampilan.test.js`,</w:t>
      </w:r>
    </w:p>
    <w:p>
      <w:r>
        <w:t xml:space="preserve">  `src/__tests__/sections/report/halamanPeringkat.test.jsx` (baru).</w:t>
      </w:r>
    </w:p>
    <w:p>
      <w:pPr>
        <w:pStyle w:val="ListBullet"/>
      </w:pPr>
      <w:r>
        <w:t>**Docs/harness:** `docs/smoke-ui-slice05.mjs` (+7 pemeriksaan, 20 → 27; ALAT dapat `klik`),</w:t>
      </w:r>
    </w:p>
    <w:p>
      <w:r>
        <w:t xml:space="preserve">  `docs/smoke-ui-pengaturan.mjs` (+1 pemeriksaan, 12 → 13), `docs/smoke-ui-peringkat.mjs` (baru: kasus</w:t>
      </w:r>
    </w:p>
    <w:p>
      <w:r>
        <w:t xml:space="preserve">  nyata lima murid), `docs/smoke-ui-peringkat-tim.mjs` (baru: kasus nyata dua tim), `docs/penjelasan-fitur.md`,</w:t>
      </w:r>
    </w:p>
    <w:p>
      <w:r>
        <w:t xml:space="preserve">  `docs/handoff-sesi.md`.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A.81 — Mode layar "Papan peringkat": papan yang sama sampai ke HP murid (14 Oktober 2026)</w:t>
      </w:r>
    </w:p>
    <w:p>
      <w:r/>
    </w:p>
    <w:p>
      <w:pPr>
        <w:pStyle w:val="Heading3"/>
      </w:pPr>
      <w:r>
        <w:t>A.81.1 Permintaan</w:t>
      </w:r>
    </w:p>
    <w:p>
      <w:r/>
    </w:p>
    <w:p>
      <w:r>
        <w:t>Guru ingin **membagikan papan peringkat ke HP murid** — papan di proyektor tidak terbaca dari HP anak.</w:t>
      </w:r>
    </w:p>
    <w:p>
      <w:r>
        <w:t>Syarat yang ditetapkan pemilik: yang dikirim ke HP murid adalah **isi yang sama persis dengan yang mereka</w:t>
      </w:r>
    </w:p>
    <w:p>
      <w:r>
        <w:t>lihat sendiri**, yaitu nomor peringkat hanya untuk N% teratas. Bukan papan penuh versi guru.</w:t>
      </w:r>
    </w:p>
    <w:p>
      <w:r/>
    </w:p>
    <w:p>
      <w:pPr>
        <w:pStyle w:val="Heading3"/>
      </w:pPr>
      <w:r>
        <w:t>A.81.2 Cara yang dipilih (dan alasannya)</w:t>
      </w:r>
    </w:p>
    <w:p>
      <w:r/>
    </w:p>
    <w:p>
      <w:r>
        <w:t>Mode layar baru `peringkat` (`ModeLayar::Peringkat`) ditambahkan ke layar kelas yang sudah ada, dengan satu</w:t>
      </w:r>
    </w:p>
    <w:p>
      <w:r>
        <w:t>keputusan arsitektur yang menentukan seluruh sisanya:</w:t>
      </w:r>
    </w:p>
    <w:p>
      <w:r/>
    </w:p>
    <w:p>
      <w:pPr>
        <w:pStyle w:val="ListBullet"/>
      </w:pPr>
      <w:r>
        <w:t>**Payload layar TIDAK membawa isi papan.** Perangkat murid hanya menerima penanda mode (`mode`, `versi`,</w:t>
      </w:r>
    </w:p>
    <w:p>
      <w:r>
        <w:t xml:space="preserve">  dst). Papannya diambil perangkat murid sendiri dari endpoint peringkat dengan **sesinya sendiri**, jadi</w:t>
      </w:r>
    </w:p>
    <w:p>
      <w:r>
        <w:t xml:space="preserve">  aturan N% teratas dan penyembunyian jejak bonus tetap diputus server per pemohon — tidak ada jalur pintas</w:t>
      </w:r>
    </w:p>
    <w:p>
      <w:r>
        <w:t xml:space="preserve">  lewat layar kelas. Ini diuji dua lapis: Pest menulis daftar kunci payload murid secara penuh (menambah</w:t>
      </w:r>
    </w:p>
    <w:p>
      <w:r>
        <w:t xml:space="preserve">  kolom apa pun menggagalkan tes), dan harness membandingkan payload nyata dari peramban.</w:t>
      </w:r>
    </w:p>
    <w:p>
      <w:pPr>
        <w:pStyle w:val="ListBullet"/>
      </w:pPr>
      <w:r>
        <w:t>**Komponen papannya satu.** Isi papan dipindah dari `HalamanPeringkat.jsx` ke</w:t>
      </w:r>
    </w:p>
    <w:p>
      <w:r>
        <w:t xml:space="preserve">  `src/sections/report/PapanPeringkat.jsx`, dan pengambilannya ke `src/sections/report/usePeringkat.js`</w:t>
      </w:r>
    </w:p>
    <w:p>
      <w:r>
        <w:t xml:space="preserve">  (dengan `TOP_GURU`/`TOP_MURID` yang sama). Halaman peringkat dan panel baru sama-sama memakai keduanya,</w:t>
      </w:r>
    </w:p>
    <w:p>
      <w:r>
        <w:t xml:space="preserve">  sehingga "sama persis" bukan janji yang dijaga manual — secara struktur hanya ada satu cara menggambar</w:t>
      </w:r>
    </w:p>
    <w:p>
      <w:r>
        <w:t xml:space="preserve">  papan. Panel meminta `top` yang sama dengan halaman murid (20 baris).</w:t>
      </w:r>
    </w:p>
    <w:p>
      <w:pPr>
        <w:pStyle w:val="ListBullet"/>
      </w:pPr>
      <w:r>
        <w:t>**Panelnya informasi, bukan penghalang.** Papan tampil di atas soal seperti pengumuman dan soal yang</w:t>
      </w:r>
    </w:p>
    <w:p>
      <w:r>
        <w:t xml:space="preserve">  disorot; ulangan tetap bisa dikerjakan, dan panelnya menyegarkan dirinya sendiri (30 detik) serta setiap</w:t>
      </w:r>
    </w:p>
    <w:p>
      <w:r>
        <w:t xml:space="preserve">  kali guru menyiarkan ulang (versi naik → panel dipasang ulang).</w:t>
      </w:r>
    </w:p>
    <w:p>
      <w:pPr>
        <w:pStyle w:val="ListBullet"/>
      </w:pPr>
      <w:r>
        <w:t>**Keadaan jujur, bukan papan kosong.** Kalau `ranking` sedang dimatikan, murid membaca kalimat yang sama</w:t>
      </w:r>
    </w:p>
    <w:p>
      <w:r>
        <w:t xml:space="preserve">  dengan halaman peringkatnya ("Gurumu mematikan tampilan peringkat untuk kelas ini."); kalau belum ada yang</w:t>
      </w:r>
    </w:p>
    <w:p>
      <w:r>
        <w:t xml:space="preserve">  mengumpulkan, papannya bilang "Belum ada murid yang mengumpulkan ulangan ini.".</w:t>
      </w:r>
    </w:p>
    <w:p>
      <w:pPr>
        <w:pStyle w:val="ListBullet"/>
      </w:pPr>
      <w:r>
        <w:t>**Kolom judul/isi dimatikan di mode ini** (helper baru `tanpaTulisan()`), supaya guru tidak mengetik</w:t>
      </w:r>
    </w:p>
    <w:p>
      <w:r>
        <w:t xml:space="preserve">  tulisan yang tidak akan pernah tampil — bukan dibiarkan lalu dibuang diam-diam.</w:t>
      </w:r>
    </w:p>
    <w:p>
      <w:r/>
    </w:p>
    <w:p>
      <w:pPr>
        <w:pStyle w:val="Heading3"/>
      </w:pPr>
      <w:r>
        <w:t>A.81.3 Bukti (dijalankan, bukan klaim)</w:t>
      </w:r>
    </w:p>
    <w:p>
      <w:r/>
    </w:p>
    <w:p>
      <w:pPr>
        <w:pStyle w:val="ListBullet"/>
      </w:pPr>
      <w:r>
        <w:t>`php artisan test --filter=Slice10LayarTest` — **7 lulus / 85 asersi**. Tes baru: "mode papan peringkat</w:t>
      </w:r>
    </w:p>
    <w:p>
      <w:r>
        <w:t xml:space="preserve">  tidak menitipkan isi papan ke perangkat murid" — mode bisa disiarkan tanpa bahan apa pun, menggantikan</w:t>
      </w:r>
    </w:p>
    <w:p>
      <w:r>
        <w:t xml:space="preserve">  layar sebelumnya sepenuhnya (`judul` kembali `null`), dan payload murid diverifikasi **per kunci**</w:t>
      </w:r>
    </w:p>
    <w:p>
      <w:r>
        <w:t xml:space="preserve">  (daftar ditulis penuh, bukan sekadar "tidak punya kunci X") termasuk payload siaran ke kanal murid.</w:t>
      </w:r>
    </w:p>
    <w:p>
      <w:r>
        <w:t xml:space="preserve">  Asersi `daftar_mode` diperbarui 4 → 5 mengikuti mode baru.</w:t>
      </w:r>
    </w:p>
    <w:p>
      <w:pPr>
        <w:pStyle w:val="ListBullet"/>
      </w:pPr>
      <w:r>
        <w:t>`npx vitest run src/__tests__/sections/presence/panelPeringkat.test.jsx` — **4 tes barus lulus**, jsdom:</w:t>
      </w:r>
    </w:p>
    <w:p>
      <w:r>
        <w:t xml:space="preserve">  (1) panel dan halaman peringkat murid dirender dari payload yang sama, lalu **isi tabelnya dibandingkan</w:t>
      </w:r>
    </w:p>
    <w:p>
      <w:r>
        <w:t xml:space="preserve">  langsung** dan jumlah baris yang diminta sama (20); (2) papan yang disiarkan tidak punya kolom "Catatan</w:t>
      </w:r>
    </w:p>
    <w:p>
      <w:r>
        <w:t xml:space="preserve">  guru", kata "dibantu", maupun nomor di luar N% teratas (kolomnya tepat `['#','Nama','Skor','Benar']`);</w:t>
      </w:r>
    </w:p>
    <w:p>
      <w:r>
        <w:t xml:space="preserve">  (3) layar kosong = panel tidak digambar dan **tidak ada permintaan peringkat yang sia-sia**; (4) ranking</w:t>
      </w:r>
    </w:p>
    <w:p>
      <w:r>
        <w:t xml:space="preserve">  yang dimatikan guru diucapkan apa adanya.</w:t>
      </w:r>
    </w:p>
    <w:p>
      <w:pPr>
        <w:pStyle w:val="ListBullet"/>
      </w:pPr>
      <w:r>
        <w:t>`npx vitest run` (berkas presence + report) — **43 lulus**; `npm run check` (checkJs) bersih, termasuk untuk</w:t>
      </w:r>
    </w:p>
    <w:p>
      <w:r>
        <w:t xml:space="preserve">  tiga berkas baru (`usePeringkat.js`, `PapanPeringkat.jsx`, `PanelPeringkatMurid.jsx`).</w:t>
      </w:r>
    </w:p>
    <w:p>
      <w:pPr>
        <w:pStyle w:val="ListBullet"/>
      </w:pPr>
      <w:r>
        <w:t>`bash docs/jalankan-smoke-ui.sh layar` — **52/52 lulus** di browser sungguhan (18 pemeriksaan baru;</w:t>
      </w:r>
    </w:p>
    <w:p>
      <w:r>
        <w:t xml:space="preserve">  sebelumnya 34/34). Yang terbukti di peramban: pratinjau guru menjelaskan batas "sama persis + N% teratas"</w:t>
      </w:r>
    </w:p>
    <w:p>
      <w:r>
        <w:t xml:space="preserve">  dan mematikan kolom judul/isi; papan bisa disiarkan tanpa bahan; **HP murid menerimanya tanpa memuat ulang**</w:t>
      </w:r>
    </w:p>
    <w:p>
      <w:r>
        <w:t xml:space="preserve">  dan **bukan papan guru** (tanpa "Catatan guru", tanpa "dibantu"); **saklar `ranking` diuji dua keadaan** —</w:t>
      </w:r>
    </w:p>
    <w:p>
      <w:r>
        <w:t xml:space="preserve">  saat dimatikan HP murid membaca keterangan apa adanya, saat dinyalakan HP murid memakai kalimat aturan yang</w:t>
      </w:r>
    </w:p>
    <w:p>
      <w:r>
        <w:t xml:space="preserve">  **sama** dengan halaman peringkatnya (kalimat itu dibangun dari respons API nyata, bukan disalin); dan</w:t>
      </w:r>
    </w:p>
    <w:p>
      <w:r>
        <w:t xml:space="preserve">  payload layar murid dari peramban hanya berisi 9 kunci penanda. Saklar `ranking` dikembalikan ke nilai</w:t>
      </w:r>
    </w:p>
    <w:p>
      <w:r>
        <w:t xml:space="preserve">  semula di blok pembersihan, dan kuis/soal ujinya terhapus.</w:t>
      </w:r>
    </w:p>
    <w:p>
      <w:pPr>
        <w:pStyle w:val="ListBullet"/>
      </w:pPr>
      <w:r>
        <w:t>`bash docs/jalankan-smoke-ui.sh peringkat` — **22/22 lulus** dan `... peringkat-tim` — **15/15 lulus**</w:t>
      </w:r>
    </w:p>
    <w:p>
      <w:r>
        <w:t xml:space="preserve">  (pagar regresi untuk pemindahan papan keluar dari `HalamanPeringkat.jsx`): semua bukti lama tetap: bonus</w:t>
      </w:r>
    </w:p>
    <w:p>
      <w:r>
        <w:t xml:space="preserve">  diam-diam, mode proyektor bersih, aturan N%, dan bahasa mode tim.</w:t>
      </w:r>
    </w:p>
    <w:p>
      <w:r/>
    </w:p>
    <w:p>
      <w:pPr>
        <w:pStyle w:val="ListBullet"/>
      </w:pPr>
      <w:r>
        <w:t>`./verify.sh` — **SEMUA HIJAU, exit 0**: Pest **389 lulus / 3910 asersi** · tes Redis wajib · Pint bersih ·</w:t>
      </w:r>
    </w:p>
    <w:p>
      <w:r>
        <w:t xml:space="preserve">  `npm run check` (checkJs) bersih · ESLint 0 error · Vitest **92 berkas / 864 tes** · realtime `node --test`</w:t>
      </w:r>
    </w:p>
    <w:p>
      <w:r>
        <w:t xml:space="preserve">  **20 lulus**.</w:t>
      </w:r>
    </w:p>
    <w:p>
      <w:r/>
    </w:p>
    <w:p>
      <w:pPr>
        <w:pStyle w:val="Heading3"/>
      </w:pPr>
      <w:r>
        <w:t>A.81.4 Batasan jujur</w:t>
      </w:r>
    </w:p>
    <w:p>
      <w:r/>
    </w:p>
    <w:p>
      <w:pPr>
        <w:pStyle w:val="ListBullet"/>
      </w:pPr>
      <w:r>
        <w:t>**Papan hanya sampai ke murid yang masih di layar pengerjaan.** Setelah mengumpulkan, murid dipindah ke</w:t>
      </w:r>
    </w:p>
    <w:p>
      <w:r>
        <w:t xml:space="preserve">  halaman hasil (`navigate(ruteHasil(...))`, `HalamanKerjakan.jsx:580`) dan panel layar kelas tidak dipasang</w:t>
      </w:r>
    </w:p>
    <w:p>
      <w:r>
        <w:t xml:space="preserve">  di sana — jadi guru yang menekan tombol ini setelah semua anak selesai tidak akan terlihat oleh mereka.</w:t>
      </w:r>
    </w:p>
    <w:p>
      <w:r>
        <w:t xml:space="preserve">  Menyambungkannya ke halaman hasil adalah pekerjaan berikutnya yang belum dikerjakan, dan disebutkan apa</w:t>
      </w:r>
    </w:p>
    <w:p>
      <w:r>
        <w:t xml:space="preserve">  adanya di `docs/penjelasan-fitur.md`.</w:t>
      </w:r>
    </w:p>
    <w:p>
      <w:pPr>
        <w:pStyle w:val="ListBullet"/>
      </w:pPr>
      <w:r>
        <w:t>**Papan di harness kosong saat tangkapan layar** (murid uji baru memulai attempt-nya), jadi kesamaan</w:t>
      </w:r>
    </w:p>
    <w:p>
      <w:r>
        <w:t xml:space="preserve">  "sama persis" untuk papan yang **berisi baris** dibuktikan di jsdom dengan payload murid yang nyata</w:t>
      </w:r>
    </w:p>
    <w:p>
      <w:r>
        <w:t xml:space="preserve">  (baris + `detail_saya` di luar N% teratas), bukan di peramban. Di peramban yang dibandingkan adalah</w:t>
      </w:r>
    </w:p>
    <w:p>
      <w:r>
        <w:t xml:space="preserve">  kalimat aturan dan keadaan papannya.</w:t>
      </w:r>
    </w:p>
    <w:p>
      <w:pPr>
        <w:pStyle w:val="ListBullet"/>
      </w:pPr>
      <w:r>
        <w:t>**Papan menyegarkan dirinya tiap 30 detik** selama tampil. Untuk satu kelas ini tidak terasa; kalau nanti</w:t>
      </w:r>
    </w:p>
    <w:p>
      <w:r>
        <w:t xml:space="preserve">  dipakai di kelas besar dengan koneksi lemah, selang itu perlu ditinjau.</w:t>
      </w:r>
    </w:p>
    <w:p>
      <w:pPr>
        <w:pStyle w:val="ListBullet"/>
      </w:pPr>
      <w:r>
        <w:t>Perangkat sungguhan tidak diuji: hanya Chrome headless via CDP, seperti biasa.</w:t>
      </w:r>
    </w:p>
    <w:p>
      <w:pPr>
        <w:pStyle w:val="ListBullet"/>
      </w:pPr>
      <w:r>
        <w:t>Sapuan penuh 31 harness tidak diulang; yang dijalankan adalah harness area yang berubah (`layar`) dan</w:t>
      </w:r>
    </w:p>
    <w:p>
      <w:r>
        <w:t xml:space="preserve">  pagar regresinya (`peringkat`, `peringkat-tim`).</w:t>
      </w:r>
    </w:p>
    <w:p>
      <w:r/>
    </w:p>
    <w:p>
      <w:pPr>
        <w:pStyle w:val="Heading3"/>
      </w:pPr>
      <w:r>
        <w:t>A.81.5 Berkas</w:t>
      </w:r>
    </w:p>
    <w:p>
      <w:r/>
    </w:p>
    <w:p>
      <w:pPr>
        <w:pStyle w:val="ListBullet"/>
      </w:pPr>
      <w:r>
        <w:t>**Backend:** `app/Sections/Presence/Enums/ModeLayar.php` (case `Peringkat` + label + catatan pagar),</w:t>
      </w:r>
    </w:p>
    <w:p>
      <w:r>
        <w:t xml:space="preserve">  `app/Sections/Presence/Services/LayarService.php` (docblock pagar mode),</w:t>
      </w:r>
    </w:p>
    <w:p>
      <w:r>
        <w:t xml:space="preserve">  `tests/Feature/Slice10LayarTest.php` (tes baru + `daftar_mode` 4 → 5).</w:t>
      </w:r>
    </w:p>
    <w:p>
      <w:pPr>
        <w:pStyle w:val="ListBullet"/>
      </w:pPr>
      <w:r>
        <w:t>**Frontend:** `src/sections/report/PapanPeringkat.jsx` (baru — papan dipindah ke sini),</w:t>
      </w:r>
    </w:p>
    <w:p>
      <w:r>
        <w:t xml:space="preserve">  `src/sections/report/usePeringkat.js` (baru — satu jalur data, `TOP_GURU`/`TOP_MURID`),</w:t>
      </w:r>
    </w:p>
    <w:p>
      <w:r>
        <w:t xml:space="preserve">  `src/sections/report/HalamanPeringkat.jsx` (kini memakai keduanya),</w:t>
      </w:r>
    </w:p>
    <w:p>
      <w:r>
        <w:t xml:space="preserve">  `src/sections/presence/PanelPeringkatMurid.jsx` (baru), `src/sections/presence/PanelLayarMurid.jsx`</w:t>
      </w:r>
    </w:p>
    <w:p>
      <w:r>
        <w:t xml:space="preserve">  (cabang mode `peringkat`), `src/sections/presence/layar.js` (`MODE_PERIANGKAT`, `tanpaTulisan`,</w:t>
      </w:r>
    </w:p>
    <w:p>
      <w:r>
        <w:t xml:space="preserve">  `ringkasLayar`), `src/sections/presence/HalamanLayar.jsx` (pratinjau mode + kolom tulisan dimatikan),</w:t>
      </w:r>
    </w:p>
    <w:p>
      <w:r>
        <w:t xml:space="preserve">  `src/__tests__/sections/presence/panelPeringkat.test.jsx` (baru),</w:t>
      </w:r>
    </w:p>
    <w:p>
      <w:r>
        <w:t xml:space="preserve">  `src/__tests__/sections/presence/layar.test.js` (aturan mode baru).</w:t>
      </w:r>
    </w:p>
    <w:p>
      <w:pPr>
        <w:pStyle w:val="ListBullet"/>
      </w:pPr>
      <w:r>
        <w:t>**Docs/harness:**  `docs/smoke-ui-layar.mjs` (+18 pemeriksaan, 34 → 52), `docs/penjelasan-fitur.md`</w:t>
      </w:r>
    </w:p>
    <w:p>
      <w:r>
        <w:t xml:space="preserve">  (bagian 4 &amp; 15), `docs/handoff-sesi.md`.</w:t>
      </w:r>
    </w:p>
    <w:p>
      <w:r/>
    </w:p>
    <w:p>
      <w:pPr>
        <w:pStyle w:val="Heading2"/>
      </w:pPr>
      <w:r>
        <w:t>A.82 — Papan peringkat yang BERISI baris diuji di peramban sungguhan (14 Oktober 2026)</w:t>
      </w:r>
    </w:p>
    <w:p>
      <w:r/>
    </w:p>
    <w:p>
      <w:pPr>
        <w:pStyle w:val="Heading3"/>
      </w:pPr>
      <w:r>
        <w:t>A.82.1 Permintaan</w:t>
      </w:r>
    </w:p>
    <w:p>
      <w:r/>
    </w:p>
    <w:p>
      <w:r>
        <w:t>"Kau boleh tes langsung di browser." Sampai A.81, kesamaan "sama persis" untuk papan yang **berisi baris**</w:t>
      </w:r>
    </w:p>
    <w:p>
      <w:r>
        <w:t>baru dibuktikan di jsdom; di peramban papan uji selalu kosong (murid uji baru memulai attempt-nya), jadi yang</w:t>
      </w:r>
    </w:p>
    <w:p>
      <w:r>
        <w:t>terbanding di peramban cuma kalimat aturan dan keadaan papannya. Batasan itu ditutup di sini.</w:t>
      </w:r>
    </w:p>
    <w:p>
      <w:r/>
    </w:p>
    <w:p>
      <w:pPr>
        <w:pStyle w:val="Heading3"/>
      </w:pPr>
      <w:r>
        <w:t>A.82.2 Cara yang dipilih (dan alasannya)</w:t>
      </w:r>
    </w:p>
    <w:p>
      <w:r/>
    </w:p>
    <w:p>
      <w:r>
        <w:t>Harness `docs/smoke-ui-layar.mjs` diperluas — bukan harness baru — karena alur yang dibutuhkan sudah ada di</w:t>
      </w:r>
    </w:p>
    <w:p>
      <w:r>
        <w:t>sana: kuis uji, guru yang menyiarkan papan, dan murid yang layar pengerjaannya memasang panel. Yang</w:t>
      </w:r>
    </w:p>
    <w:p>
      <w:r>
        <w:t>ditambahkan bagian **8b**: empat murid sekelas dibuat guru lewat endpoint `/v1/murid` (kata sandi diketahui),</w:t>
      </w:r>
    </w:p>
    <w:p>
      <w:r>
        <w:t>lalu tiap-tiapnya `mulai` → `jawab` → `kumpulkan` **lewat API** — lapisan server yang sama dengan tombol</w:t>
      </w:r>
    </w:p>
    <w:p>
      <w:r>
        <w:t>"Kumpulkan" di layar anak, tapi tanpa perlu mengeklik empat kali di peramban. Tiga menjawab benar dan satu</w:t>
      </w:r>
    </w:p>
    <w:p>
      <w:r>
        <w:t>salah (kuis ujinya satu soal bernilai 5), jadi papannya bercampur skor seperti kelas sungguhan. Guru lalu</w:t>
      </w:r>
    </w:p>
    <w:p>
      <w:r>
        <w:t>menyiarkan ulang papannya, dan perangkat murid mengambil isinya sendiri lewat endpoint peringkat dengan</w:t>
      </w:r>
    </w:p>
    <w:p>
      <w:r>
        <w:t>sesinya (bukan dari payload layar).</w:t>
      </w:r>
    </w:p>
    <w:p>
      <w:r/>
    </w:p>
    <w:p>
      <w:r>
        <w:t>Alasan papan **kosong** tetap dipertahankan sebagai pemeriksaan tersendiri (dijalankan lebih dulu, saat belum</w:t>
      </w:r>
    </w:p>
    <w:p>
      <w:r>
        <w:t>ada yang mengumpulkan): keadaan itu juga harus diucapkan apa adanya. Harness jadi menguji **dua keadaan**,</w:t>
      </w:r>
    </w:p>
    <w:p>
      <w:r>
        <w:t>bukan menukar satu dengan yang lain.</w:t>
      </w:r>
    </w:p>
    <w:p>
      <w:r/>
    </w:p>
    <w:p>
      <w:pPr>
        <w:pStyle w:val="Heading3"/>
      </w:pPr>
      <w:r>
        <w:t>A.82.3 Bukti (dijalankan, bukan klaim)</w:t>
      </w:r>
    </w:p>
    <w:p>
      <w:r/>
    </w:p>
    <w:p>
      <w:pPr>
        <w:pStyle w:val="ListBullet"/>
      </w:pPr>
      <w:r>
        <w:t>`bash docs/jalankan-smoke-ui.sh layar` — **62/62 lulus, exit 0** di Chrome sungguhan (52 → 62;</w:t>
      </w:r>
    </w:p>
    <w:p>
      <w:r>
        <w:t xml:space="preserve">  layanan yang sudah hidup dipakai apa adanya: `vite=200 backend=204 realtime=200`). Sepuluh pemeriksaan baru:</w:t>
      </w:r>
    </w:p>
    <w:p>
      <w:r>
        <w:t xml:space="preserve">  1. `empat murid sekelas mengumpulkan jawabannya (papan jadi berisi baris)` — `A=5 · B=5 · C=5 · D=0`;</w:t>
      </w:r>
    </w:p>
    <w:p>
      <w:r>
        <w:t xml:space="preserve">  2. `papan guru memuat keempat murid pengumpul` — `total 4 · baris SMOKE-PAPAN A, B, C, D`;</w:t>
      </w:r>
    </w:p>
    <w:p>
      <w:r>
        <w:t xml:space="preserve">  3. `aturan N% teratas benar-benar memotong baris papan` — `30% dari 4 → 2 baris terbuka` (angka harapan</w:t>
      </w:r>
    </w:p>
    <w:p>
      <w:r>
        <w:rPr>
          <w:rFonts w:ascii="Courier New" w:hAnsi="Courier New"/>
          <w:sz w:val="18"/>
        </w:rPr>
        <w:t xml:space="preserve">     dihitung dari respons server, bukan ditanam di harness, lalu dibandingkan dengan `terbuka_jumlah`);</w:t>
      </w:r>
    </w:p>
    <w:p>
      <w:r>
        <w:t xml:space="preserve">  4. `papan BERISI baris sampai ke HP murid tanpa memuat ulang halaman` — tabel di HP murid memuat</w:t>
      </w:r>
    </w:p>
    <w:p>
      <w:r>
        <w:rPr>
          <w:rFonts w:ascii="Courier New" w:hAnsi="Courier New"/>
          <w:sz w:val="18"/>
        </w:rPr>
        <w:t xml:space="preserve">     `SMOKE-PAPAN`, `# NAMA SKOR BENAR 1 SMOKE-PAPAN A 5 / 5 (100%) 1 / 1 2 SMOKE-PAPAN B …`;</w:t>
      </w:r>
    </w:p>
    <w:p>
      <w:r>
        <w:t xml:space="preserve">  5. `papan di HP murid memotong barisnya sebatas N% teratas` — `baris di HP 2 · terbuka 2`;</w:t>
      </w:r>
    </w:p>
    <w:p>
      <w:r>
        <w:t xml:space="preserve">  6. `kalimat aturan di panel memakai angka terbaru dari server` (bukan angka papan kosong tadi);</w:t>
      </w:r>
    </w:p>
    <w:p>
      <w:r>
        <w:t xml:space="preserve">  7. **`papan di HP murid sama persis dengan papan di halaman peringkatnya (isi tabel per baris)`** —</w:t>
      </w:r>
    </w:p>
    <w:p>
      <w:r>
        <w:rPr>
          <w:rFonts w:ascii="Courier New" w:hAnsi="Courier New"/>
          <w:sz w:val="18"/>
        </w:rPr>
        <w:t xml:space="preserve">     `innerText` tabel di panel dan di `/peringkat/&lt;kuis&gt;` (murid yang sama, kunjungan yang sama) dibandingkan</w:t>
      </w:r>
    </w:p>
    <w:p>
      <w:r>
        <w:rPr>
          <w:rFonts w:ascii="Courier New" w:hAnsi="Courier New"/>
          <w:sz w:val="18"/>
        </w:rPr>
        <w:t xml:space="preserve">     sebagai **satu string utuh**: keduanya `# NAMA SKOR BENAR 1 SMOKE-PAPAN A 5 / 5 (100%) 1 / 1</w:t>
      </w:r>
    </w:p>
    <w:p>
      <w:r>
        <w:rPr>
          <w:rFonts w:ascii="Courier New" w:hAnsi="Courier New"/>
          <w:sz w:val="18"/>
        </w:rPr>
        <w:t xml:space="preserve">     2 SMOKE-PAPAN B 5 / 5 (100%) 1 / 1`;</w:t>
      </w:r>
    </w:p>
    <w:p>
      <w:r>
        <w:t xml:space="preserve">  8. `jumlah baris papan di HP = jumlah baris di halaman peringkatnya` — `HP 2 · halaman 2 · terbuka 2`;</w:t>
      </w:r>
    </w:p>
    <w:p>
      <w:r>
        <w:t xml:space="preserve">  9–10. pemeriksaan lama (payload layar murid tetap hanya penanda mode; murid tetap ditolak `PUT` layar)</w:t>
      </w:r>
    </w:p>
    <w:p>
      <w:r>
        <w:rPr>
          <w:rFonts w:ascii="Courier New" w:hAnsi="Courier New"/>
          <w:sz w:val="18"/>
        </w:rPr>
        <w:t xml:space="preserve">     dan pembersihan tetap lulus: saklar `layar_guru` + `ranking` dikembalikan ke nilai semula, kuis + soal</w:t>
      </w:r>
    </w:p>
    <w:p>
      <w:r>
        <w:rPr>
          <w:rFonts w:ascii="Courier New" w:hAnsi="Courier New"/>
          <w:sz w:val="18"/>
        </w:rPr>
        <w:t xml:space="preserve">     uji terhapus, dan **`akun murid pengumpul terhapus · 4/4`** (akun dihapus setelah kuisnya, karena</w:t>
      </w:r>
    </w:p>
    <w:p>
      <w:r>
        <w:rPr>
          <w:rFonts w:ascii="Courier New" w:hAnsi="Courier New"/>
          <w:sz w:val="18"/>
        </w:rPr>
        <w:t xml:space="preserve">     `attempts` meng-cascade dari kuis).</w:t>
      </w:r>
    </w:p>
    <w:p>
      <w:pPr>
        <w:pStyle w:val="ListBullet"/>
      </w:pPr>
      <w:r>
        <w:t>Tidak ada satu pun berkas aplikasi yang disentuh dalam langkah ini — jadi `./verify.sh` tidak diulang:</w:t>
      </w:r>
    </w:p>
    <w:p>
      <w:r>
        <w:t xml:space="preserve">  putaran hijau terakhir (A.81.3) masih berlaku untuk kode yang sama. Yang berubah hanya harness-nya, dan</w:t>
      </w:r>
    </w:p>
    <w:p>
      <w:r>
        <w:t xml:space="preserve">  harness itu dijalankan di depan. `node --check docs/smoke-ui-layar.mjs` lolos sebelum dijalankan.</w:t>
      </w:r>
    </w:p>
    <w:p>
      <w:r/>
    </w:p>
    <w:p>
      <w:pPr>
        <w:pStyle w:val="Heading3"/>
      </w:pPr>
      <w:r>
        <w:t>A.82.4 Batasan jujur</w:t>
      </w:r>
    </w:p>
    <w:p>
      <w:r/>
    </w:p>
    <w:p>
      <w:pPr>
        <w:pStyle w:val="ListBullet"/>
      </w:pPr>
      <w:r>
        <w:t>**Dua batasan A.81.4 tetap berlaku** dan tidak tersentuh langkah ini: papan masih hanya sampai ke murid yang</w:t>
      </w:r>
    </w:p>
    <w:p>
      <w:r>
        <w:t xml:space="preserve">  masih di layar pengerjaan (bukan yang sudah di halaman hasil), dan perangkatnya tetap Chrome headless via</w:t>
      </w:r>
    </w:p>
    <w:p>
      <w:r>
        <w:t xml:space="preserve">  CDP — bukan laptop/HP sungguhan.</w:t>
      </w:r>
    </w:p>
    <w:p>
      <w:pPr>
        <w:pStyle w:val="ListBullet"/>
      </w:pPr>
      <w:r>
        <w:t>Murid pengumpul mengumpulkan lewat API, bukan dengan mengeklik tombol di peramban. Tombol "Kumpulkan"</w:t>
      </w:r>
    </w:p>
    <w:p>
      <w:r>
        <w:t xml:space="preserve">  sendiri sudah dibuktikan di harness `peringkat` (lima murid menekannya di layarnya masing-masing); di sini</w:t>
      </w:r>
    </w:p>
    <w:p>
      <w:r>
        <w:t xml:space="preserve">  yang sedang diuji adalah papan berisi setelah ada yang mengumpulkan, bukan lagi tombolnya.</w:t>
      </w:r>
    </w:p>
    <w:p>
      <w:pPr>
        <w:pStyle w:val="ListBullet"/>
      </w:pPr>
      <w:r>
        <w:t>Yang dibandingkan adalah **tabel** papannya (isi baris, kolom, angka). Judul panel yang lebih kecil</w:t>
      </w:r>
    </w:p>
    <w:p>
      <w:r>
        <w:t xml:space="preserve">  (`ringkas`) memang berbeda dari judul halaman — itu disengaja, dan bukan bagian dari "isi papan".</w:t>
      </w:r>
    </w:p>
    <w:p>
      <w:pPr>
        <w:pStyle w:val="ListBullet"/>
      </w:pPr>
      <w:r>
        <w:t>Papannya bercampur skor (5/5/5/0) tapi hanya 2 baris yang terbuka, jadi baris dengan skor 0 tidak pernah</w:t>
      </w:r>
    </w:p>
    <w:p>
      <w:r>
        <w:t xml:space="preserve">  ikut terbanding di peramban ini. Baris bernilai 0 sudah tercakup oleh tes backend dan `peringkat`.</w:t>
      </w:r>
    </w:p>
    <w:p>
      <w:pPr>
        <w:pStyle w:val="ListBullet"/>
      </w:pPr>
      <w:r>
        <w:t>Sapuan penuh harness tetap tidak diulang; yang dijalankan `layar` (area yang berubah).</w:t>
      </w:r>
    </w:p>
    <w:p>
      <w:r/>
    </w:p>
    <w:p>
      <w:pPr>
        <w:pStyle w:val="Heading3"/>
      </w:pPr>
      <w:r>
        <w:t>A.82.5 Berkas</w:t>
      </w:r>
    </w:p>
    <w:p>
      <w:r/>
    </w:p>
    <w:p>
      <w:pPr>
        <w:pStyle w:val="ListBullet"/>
      </w:pPr>
      <w:r>
        <w:t>**Docs/harness:** `docs/smoke-ui-layar.mjs` (+10 pemeriksaan, 52 → 62; konstanta `SANDI_MURID` +</w:t>
      </w:r>
    </w:p>
    <w:p>
      <w:r>
        <w:t xml:space="preserve">  `MURID_PAPAN`, konteks peramban ketiga untuk pengumpul, bagian 8b, dan pembersihan akun pengumpul),</w:t>
      </w:r>
    </w:p>
    <w:p>
      <w:r>
        <w:t xml:space="preserve">  `docs/laporan-pengujian.md` (bagian ini), `docs/handoff-sesi.md`.</w:t>
      </w:r>
    </w:p>
    <w:p>
      <w:pPr>
        <w:pStyle w:val="ListBullet"/>
      </w:pPr>
      <w:r>
        <w:t>**Tidak ada berkas aplikasi** (backend/frontend/realtime) yang diubah.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A.83 — Lima jalur yang dulu memaksa guru keluar halaman (14 Oktober 2026)</w:t>
      </w:r>
    </w:p>
    <w:p>
      <w:r/>
    </w:p>
    <w:p>
      <w:pPr>
        <w:pStyle w:val="Heading3"/>
      </w:pPr>
      <w:r>
        <w:t>A.83.1 Yang dikerjakan (dan sebabnya)</w:t>
      </w:r>
    </w:p>
    <w:p>
      <w:r/>
    </w:p>
    <w:p>
      <w:r>
        <w:t>Semuanya berakar pada satu pola yang sama: pekerjaan yang **satu niat** dipecah ke beberapa halaman, sehingga</w:t>
      </w:r>
    </w:p>
    <w:p>
      <w:r>
        <w:t>guru harus keluar dari apa yang sedang dikerjakannya — dan satu di antaranya bahkan tampak "berhasil" padahal</w:t>
      </w:r>
    </w:p>
    <w:p>
      <w:r>
        <w:t>tidak menyimpan apa pun.</w:t>
      </w:r>
    </w:p>
    <w:p>
      <w:r/>
    </w:p>
    <w:p>
      <w:r>
        <w:t>1. **Email murid benar-benar bisa diganti** (`MuridService::ubah`). Kolom `email` diterima validasi (termasuk</w:t>
      </w:r>
    </w:p>
    <w:p>
      <w:r>
        <w:t xml:space="preserve">   aturan unik) tetapi tidak pernah masuk ke `forceFill`, jadi `PUT /v1/murid/{id}` menjawab **200 dengan</w:t>
      </w:r>
    </w:p>
    <w:p>
      <w:r>
        <w:t xml:space="preserve">   alamat LAMA**: halaman Murid melaporkan "Murid diperbarui." tanpa satu pun perubahan, dan itu baru</w:t>
      </w:r>
    </w:p>
    <w:p>
      <w:r>
        <w:t xml:space="preserve">   ketahuan saat murid gagal masuk dengan alamat barunya. Sekarang email ikut disimpan (di-lowercase +</w:t>
      </w:r>
    </w:p>
    <w:p>
      <w:r>
        <w:t xml:space="preserve">   `trim`), alamat lama tidak tertinggal di akun mana pun, dan `email_verified_at` sengaja **tidak**</w:t>
      </w:r>
    </w:p>
    <w:p>
      <w:r>
        <w:t xml:space="preserve">   dikosongkan — alamat ini ditetapkan sekolah, bukan pendaftaran sendiri, dan murid tidak bisa membuka</w:t>
      </w:r>
    </w:p>
    <w:p>
      <w:r>
        <w:t xml:space="preserve">   tautan verifikasi ke alamat yang baru saja diganti guru.</w:t>
      </w:r>
    </w:p>
    <w:p>
      <w:r>
        <w:t>2. **Tambah murid langsung dari baris kelas** (`HalamanKelas.jsx`). Tiap baris kelas punya tombol `+` yang</w:t>
      </w:r>
    </w:p>
    <w:p>
      <w:r>
        <w:t xml:space="preserve">   membuka panel murid baru dengan **kelasnya sudah terpilih** (dikirim lewat isian tersembunyi</w:t>
      </w:r>
    </w:p>
    <w:p>
      <w:r>
        <w:t xml:space="preserve">   `class_id`), bukan pemilih kelas yang dipakai halaman Murid. Sebab kegagalan per kolom (mis. email sudah</w:t>
      </w:r>
    </w:p>
    <w:p>
      <w:r>
        <w:t xml:space="preserve">   dipakai) tetap terbaca di bawah isiannya, dan daftar kelas disegarkan karena kolom "N murid" ikut berubah.</w:t>
      </w:r>
    </w:p>
    <w:p>
      <w:r>
        <w:t>3. **Mapel baru dibuat di dalam editor soal** (`EditorSoal.jsx`). Mapel wajib saat menyimpan soal, jadi</w:t>
      </w:r>
    </w:p>
    <w:p>
      <w:r>
        <w:t xml:space="preserve">   sekolah yang belum punya mapel **terkunci dari bank soal** — satu-satunya jalan membuatnya ada di halaman</w:t>
      </w:r>
    </w:p>
    <w:p>
      <w:r>
        <w:t xml:space="preserve">   Mapel. Sekarang tombol *Mapel baru* di sebelah pemilih mapel membuka isian nama + kode (opsional); mapel</w:t>
      </w:r>
    </w:p>
    <w:p>
      <w:r>
        <w:t xml:space="preserve">   yang tersimpan langsung dipakai soal itu, dan daftar pemilihnya disegarkan pemanggil lewat prop</w:t>
      </w:r>
    </w:p>
    <w:p>
      <w:r>
        <w:t xml:space="preserve">   `onMapelDibuat` (halaman bank soal **dan** langkah "soal baru" di halaman kuis). Bila sekolah belum punya</w:t>
      </w:r>
    </w:p>
    <w:p>
      <w:r>
        <w:t xml:space="preserve">   satu mapel pun, isiannya sudah terbuka sendiri disertai keterangan sebabnya.</w:t>
      </w:r>
    </w:p>
    <w:p>
      <w:r>
        <w:t>4. **"Simpan &amp; lanjut"** (centang di editor soal). Menyusun satu bab berisi belasan soal berarti menulis soal</w:t>
      </w:r>
    </w:p>
    <w:p>
      <w:r>
        <w:t xml:space="preserve">   dengan jenis &amp; mapel yang sama berulang kali; centang ini menyimpan soal lalu **membuka soal baru dengan</w:t>
      </w:r>
    </w:p>
    <w:p>
      <w:r>
        <w:t xml:space="preserve">   jenis, mapel, dan tag yang sama** (teks, pilihan, dan kunci tetap kosong — itu justru yang berubah tiap</w:t>
      </w:r>
    </w:p>
    <w:p>
      <w:r>
        <w:t xml:space="preserve">   nomor). Editor dipasang ulang lewat `key` yang naik, jadi warisannya nyata, bukan state yang tersisa.</w:t>
      </w:r>
    </w:p>
    <w:p>
      <w:r>
        <w:t>5. **Saklar setelan ulangan tidak lagi bergeser saat disentuh** (`PanelSetelanUlangan.jsx` + `theme.css`).</w:t>
      </w:r>
    </w:p>
    <w:p>
      <w:r>
        <w:t xml:space="preserve">   Teks keadaan ("Aktif" → "Nonaktif") mengubah panjang label sehingga blok saklarnya bergeser dan barisnya</w:t>
      </w:r>
    </w:p>
    <w:p>
      <w:r>
        <w:t xml:space="preserve">   membungkus ulang di layar sentuh; lebarnya kini tetap dan keterangan "dikunci sekolah" pindah ke teks</w:t>
      </w:r>
    </w:p>
    <w:p>
      <w:r>
        <w:t xml:space="preserve">   sumber di sebelah kiri. Saklar juga diberi `aria-label` yang menyebut nama setelan + keadaannya.</w:t>
      </w:r>
    </w:p>
    <w:p>
      <w:r/>
    </w:p>
    <w:p>
      <w:pPr>
        <w:pStyle w:val="Heading3"/>
      </w:pPr>
      <w:r>
        <w:t>A.83.2 Bukti (dijalankan, bukan klaim)</w:t>
      </w:r>
    </w:p>
    <w:p>
      <w:r/>
    </w:p>
    <w:p>
      <w:pPr>
        <w:pStyle w:val="ListBullet"/>
      </w:pPr>
      <w:r>
        <w:t>`./verify.sh` — **SEMUA HIJAU, exit 0**: Pest **391 lulus / 3940 asersi** · Redis wajib **9 lulus / 65</w:t>
      </w:r>
    </w:p>
    <w:p>
      <w:r>
        <w:t xml:space="preserve">  asersi** · Pint bersih (**379 berkas**) · checkJs exit 0 · ESLint **0 error** (2 peringatan lama React</w:t>
      </w:r>
    </w:p>
    <w:p>
      <w:r>
        <w:t xml:space="preserve">  Compiler di `HalamanDaftar.jsx`) · Vitest **94 berkas / 877 tes** · realtime **20 lulus / 0 gagal**.</w:t>
      </w:r>
    </w:p>
    <w:p>
      <w:pPr>
        <w:pStyle w:val="ListBullet"/>
      </w:pPr>
      <w:r>
        <w:t>`bash docs/jalankan-smoke-ui.sh kelas` — **26/26 lulus, exit 0** di Chrome sungguhan (17 → 26). Sembilan</w:t>
      </w:r>
    </w:p>
    <w:p>
      <w:r>
        <w:t xml:space="preserve">  pemeriksaan baru membuktikan jalan yang dipakai guru, bukan hanya tombolnya:</w:t>
      </w:r>
    </w:p>
    <w:p>
      <w:r>
        <w:t xml:space="preserve">  1. `tiap baris kelas punya tombol tambah murid` — 33 tombol · 33 baris;</w:t>
      </w:r>
    </w:p>
    <w:p>
      <w:r>
        <w:t xml:space="preserve">  2. `panel murid menyebut kelas tujuannya` — label `Tambah murid ke kelas Smoke kelas 284388` → panel</w:t>
      </w:r>
    </w:p>
    <w:p>
      <w:r>
        <w:rPr>
          <w:rFonts w:ascii="Courier New" w:hAnsi="Courier New"/>
          <w:sz w:val="18"/>
        </w:rPr>
        <w:t xml:space="preserve">     berbunyi `Tambah murid ke Smoke kelas 284388`;</w:t>
      </w:r>
    </w:p>
    <w:p>
      <w:r>
        <w:t xml:space="preserve">  3. `kelasnya TIDAK dipilih ulang di panel` — 0 pemilih `#kelas-murid`;</w:t>
      </w:r>
    </w:p>
    <w:p>
      <w:r>
        <w:t xml:space="preserve">  4. `murid tersimpan lewat formulir kelas` — toast `Murid ditambahkan ke kelas ini.`, panel tertutup;</w:t>
      </w:r>
    </w:p>
    <w:p>
      <w:r>
        <w:t xml:space="preserve">  5. **`murid mendarat di kelas yang ditekan (dibaca dari server)`** — `class_id 63` = kelas uji</w:t>
      </w:r>
    </w:p>
    <w:p>
      <w:r>
        <w:rPr>
          <w:rFonts w:ascii="Courier New" w:hAnsi="Courier New"/>
          <w:sz w:val="18"/>
        </w:rPr>
        <w:t xml:space="preserve">     (`filter[cari]` mengembalikan tepat 1 murid dengan `kelas_nama` yang sama);</w:t>
      </w:r>
    </w:p>
    <w:p>
      <w:r>
        <w:t xml:space="preserve">  6. `baris kelasnya langsung menunjukkan jumlah murid yang baru` — `… Tingkat 6 — 1 murid …` tanpa muat</w:t>
      </w:r>
    </w:p>
    <w:p>
      <w:r>
        <w:rPr>
          <w:rFonts w:ascii="Courier New" w:hAnsi="Courier New"/>
          <w:sz w:val="18"/>
        </w:rPr>
        <w:t xml:space="preserve">     ulang halaman;</w:t>
      </w:r>
    </w:p>
    <w:p>
      <w:r>
        <w:t xml:space="preserve">  7. `email yang sudah dipakai: pesannya tampil di panel murid` (bukan hanya toast);</w:t>
      </w:r>
    </w:p>
    <w:p>
      <w:r>
        <w:t xml:space="preserve">  8. `percobaan gagal itu tidak menambah murid kedua` — total tetap 1;</w:t>
      </w:r>
    </w:p>
    <w:p>
      <w:r>
        <w:t xml:space="preserve">  9. pembersihan: `murid 391 dihapus · kelas 63 dihapus (200,200)`.</w:t>
      </w:r>
    </w:p>
    <w:p>
      <w:pPr>
        <w:pStyle w:val="ListBullet"/>
      </w:pPr>
      <w:r>
        <w:t>`bash docs/jalankan-smoke-ui.sh murid` — **23/23 lulus, exit 0** (18 → 23). Lima pemeriksaan baru untuk</w:t>
      </w:r>
    </w:p>
    <w:p>
      <w:r>
        <w:t xml:space="preserve">  perbaikan email: panel Ubah terbuka dengan alamat murid itu → guru menggantinya → **server membaca alamat</w:t>
      </w:r>
    </w:p>
    <w:p>
      <w:r>
        <w:t xml:space="preserve">  baru** (`ganti.920957@murid.test`) → alamat lama **tidak lagi menemukan muridnya** → dan **murid bisa masuk</w:t>
      </w:r>
    </w:p>
    <w:p>
      <w:r>
        <w:t xml:space="preserve">  dengan alamat barunya** (`POST /v1/auth/masuk` status 200) — keluhan aslinya, dibuktikan ujung-ke-ujung.</w:t>
      </w:r>
    </w:p>
    <w:p>
      <w:r>
        <w:t xml:space="preserve">  Kata sandi murid uji ditentukan di harness supaya langkah masuk ini benar-benar bisa dilakukan.</w:t>
      </w:r>
    </w:p>
    <w:p>
      <w:pPr>
        <w:pStyle w:val="ListBullet"/>
      </w:pPr>
      <w:r>
        <w:t>`bash docs/jalankan-smoke-ui.sh slice03` — **16/16 lulus, exit 0** (9 → 16). Tujuh pemeriksaan baru:</w:t>
      </w:r>
    </w:p>
    <w:p>
      <w:r>
        <w:t xml:space="preserve">  centang "Simpan &amp; lanjut" mengubah label tombol · editor tetap terbuka dengan isian kosong untuk soal</w:t>
      </w:r>
    </w:p>
    <w:p>
      <w:r>
        <w:t xml:space="preserve">  berikutnya · **jenis &amp; mapel benar-benar diwarisi** (`mapel=1 · jenis=Pilihan ganda`) · soal hasilnya</w:t>
      </w:r>
    </w:p>
    <w:p>
      <w:r>
        <w:t xml:space="preserve">  tercatat di server dengan `subject_id` yang sama · mapel baru dari editor tercatat di server</w:t>
      </w:r>
    </w:p>
    <w:p>
      <w:r>
        <w:t xml:space="preserve">  (`kode SMK-670518`, 27 → 28 mapel) · **soal yang sedang disusun langsung memakainya** (`#soal-mapel`</w:t>
      </w:r>
    </w:p>
    <w:p>
      <w:r>
        <w:t xml:space="preserve">  bernilai id mapel baru, opsi terpilih `"Smoke mapel 670518"`) · soal &amp; mapel uji dibersihkan lagi</w:t>
      </w:r>
    </w:p>
    <w:p>
      <w:r>
        <w:t xml:space="preserve">  (200, 200) supaya bank soal dev tidak menumpuk.</w:t>
      </w:r>
    </w:p>
    <w:p>
      <w:pPr>
        <w:pStyle w:val="ListBullet"/>
      </w:pPr>
      <w:r>
        <w:t>`bash docs/jalankan-smoke-ui.sh pengaturan` — **17/17 lulus, exit 0** (13 → 17). Empat pemeriksaan baru</w:t>
      </w:r>
    </w:p>
    <w:p>
      <w:r>
        <w:t xml:space="preserve">  mengukur saklar "Izinkan siswa tamu" di 390 px: ada &amp; bisa diubah · **geser 0 px** saat disentuh</w:t>
      </w:r>
    </w:p>
    <w:p>
      <w:r>
        <w:t xml:space="preserve">  (`kiri 101,3 → 101,3` · `atas 5948,8 → 5948,8`) · nilainya benar-benar berubah (`false → true`) · tinggi</w:t>
      </w:r>
    </w:p>
    <w:p>
      <w:r>
        <w:t xml:space="preserve">  baris tidak membungkus ulang (`172 → 172`), lalu nilainya dikembalikan seperti semula.</w:t>
      </w:r>
    </w:p>
    <w:p>
      <w:pPr>
        <w:pStyle w:val="ListBullet"/>
      </w:pPr>
      <w:r>
        <w:t>`bash docs/jalankan-smoke-ui.sh slice04` — **19/19 lulus, exit 0** (18 → 19). Pemeriksaan baru:</w:t>
      </w:r>
    </w:p>
    <w:p>
      <w:r>
        <w:t xml:space="preserve">  `layar pengerjaan tidak memuat setelan ulangan` — 0 saklar setelan, panel "Setelan ulangan" tidak ada,</w:t>
      </w:r>
    </w:p>
    <w:p>
      <w:r>
        <w:t xml:space="preserve">  sementara saklar milik murid sendiri ("Simpan riwayat jawaban") tetap 1. Jadi setelan lengkap memang hanya</w:t>
      </w:r>
    </w:p>
    <w:p>
      <w:r>
        <w:t xml:space="preserve">  di halaman kuis.</w:t>
      </w:r>
    </w:p>
    <w:p>
      <w:pPr>
        <w:pStyle w:val="ListBullet"/>
      </w:pPr>
      <w:r>
        <w:t>`node --check` dijalankan sebelum tiap harness (`kelas`, `murid`, `slice03`, `slice04`) — lolos.</w:t>
      </w:r>
    </w:p>
    <w:p>
      <w:r/>
    </w:p>
    <w:p>
      <w:pPr>
        <w:pStyle w:val="Heading3"/>
      </w:pPr>
      <w:r>
        <w:t>A.83.3 Batasan jujur</w:t>
      </w:r>
    </w:p>
    <w:p>
      <w:r/>
    </w:p>
    <w:p>
      <w:pPr>
        <w:pStyle w:val="ListBullet"/>
      </w:pPr>
      <w:r>
        <w:t>**Alamat email baru belum diverifikasi.** Murid langsung bisa masuk dengan alamat hasil ganti guru</w:t>
      </w:r>
    </w:p>
    <w:p>
      <w:r>
        <w:t xml:space="preserve">  (dibuktikan di harness `murid`), dan memang begitu yang diminta: sekolah yang menetapkan alamatnya. Kalau</w:t>
      </w:r>
    </w:p>
    <w:p>
      <w:r>
        <w:t xml:space="preserve">  nanti diinginkan alur verifikasi ulang untuk alamat murid, itu pekerjaan tersendiri — jangan hanya</w:t>
      </w:r>
    </w:p>
    <w:p>
      <w:r>
        <w:t xml:space="preserve">  mengosongkan `email_verified_at`, karena itu mengunci murid dari seluruh fitur tanpa jalan keluar.</w:t>
      </w:r>
    </w:p>
    <w:p>
      <w:pPr>
        <w:pStyle w:val="ListBullet"/>
      </w:pPr>
      <w:r>
        <w:t>**Formulir murid di halaman Kelas adalah formulir kedua** yang mirip halaman Murid (nama, email, NIS,</w:t>
      </w:r>
    </w:p>
    <w:p>
      <w:r>
        <w:t xml:space="preserve">  NISN). Yang berbeda hanya kelasnya (terkunci). Kalau nanti bertambah kolom (mis. tanggal lahir), keduanya</w:t>
      </w:r>
    </w:p>
    <w:p>
      <w:r>
        <w:t xml:space="preserve">  harus diubah bersama — belum ada satu komponen bersama untuk formulir murid.</w:t>
      </w:r>
    </w:p>
    <w:p>
      <w:pPr>
        <w:pStyle w:val="ListBullet"/>
      </w:pPr>
      <w:r>
        <w:t>**Warisan "Simpan &amp; lanjut" hanya sebatas jenis, mapel, dan tag.** Skor, pembahasan, penanda aktif, dan</w:t>
      </w:r>
    </w:p>
    <w:p>
      <w:r>
        <w:t xml:space="preserve">  pengaturan tampil tidak diwarisi — disengaja, tetapi guru yang menulis sepuluh soal berskor 5 akan tetap</w:t>
      </w:r>
    </w:p>
    <w:p>
      <w:r>
        <w:t xml:space="preserve">  mengetik skornya tiap nomor.</w:t>
      </w:r>
    </w:p>
    <w:p>
      <w:pPr>
        <w:pStyle w:val="ListBullet"/>
      </w:pPr>
      <w:r>
        <w:t>**Pembuat mapel di editor tidak memeriksa duplikat di perangkat** (daftar mapel bisa berubah sementara guru</w:t>
      </w:r>
    </w:p>
    <w:p>
      <w:r>
        <w:t xml:space="preserve">  mengetik). Nama yang sudah dipakai ditolak server, dan pesannya tampil di panelnya — bukan toast saja.</w:t>
      </w:r>
    </w:p>
    <w:p>
      <w:pPr>
        <w:pStyle w:val="ListBullet"/>
      </w:pPr>
      <w:r>
        <w:t>**Kerapian saklar diukur di Chrome headless pada 390 px**, bukan di perangkat sentuh sungguhan. Yang diukur</w:t>
      </w:r>
    </w:p>
    <w:p>
      <w:r>
        <w:t xml:space="preserve">  geometri DOM (geser 0 px, tinggi baris tetap), bukan pengalaman jari.</w:t>
      </w:r>
    </w:p>
    <w:p>
      <w:pPr>
        <w:pStyle w:val="ListBullet"/>
      </w:pPr>
      <w:r>
        <w:t>**Perubahan lain yang ada di pohon kerja saat putaran ini bukan dari putaran ini** (editor materi: bilah</w:t>
      </w:r>
    </w:p>
    <w:p>
      <w:r>
        <w:t xml:space="preserve">  rasio dihapus, tombol ✕ &amp; tombol Delete di timeline, "Hapus berkas" di pustaka media; termasuk harness</w:t>
      </w:r>
    </w:p>
    <w:p>
      <w:r>
        <w:t xml:space="preserve">  `editor`/`materi`/`kuis-materi`/`perjalanan` dan latar tema). Berkas-berkas itu **tidak** dijalankan di sini</w:t>
      </w:r>
    </w:p>
    <w:p>
      <w:r>
        <w:t xml:space="preserve">  dan **tidak** diklaim hijau oleh laporan ini; yang dijalankan putaran ini adalah lima harness di atas plus</w:t>
      </w:r>
    </w:p>
    <w:p>
      <w:r>
        <w:t xml:space="preserve">  `./verify.sh`.</w:t>
      </w:r>
    </w:p>
    <w:p>
      <w:pPr>
        <w:pStyle w:val="ListBullet"/>
      </w:pPr>
      <w:r>
        <w:t>Sapuan penuh seluruh harness tetap tidak diulang: yang dijalankan adalah area yang berubah</w:t>
      </w:r>
    </w:p>
    <w:p>
      <w:r>
        <w:t xml:space="preserve">  (`kelas`, `murid`, `slice03`, `slice04`, `pengaturan`).</w:t>
      </w:r>
    </w:p>
    <w:p>
      <w:r/>
    </w:p>
    <w:p>
      <w:pPr>
        <w:pStyle w:val="Heading3"/>
      </w:pPr>
      <w:r>
        <w:t>A.83.4 Berkas</w:t>
      </w:r>
    </w:p>
    <w:p>
      <w:r/>
    </w:p>
    <w:p>
      <w:pPr>
        <w:pStyle w:val="ListBullet"/>
      </w:pPr>
      <w:r>
        <w:t>**Backend:** `app/Sections/School/Services/MuridService.php` (email ikut disimpan di `ubah`),</w:t>
      </w:r>
    </w:p>
    <w:p>
      <w:r>
        <w:t xml:space="preserve">  `tests/Feature/SekolahTest.php` (+1 tes: email baru benar-benar mengganti alamat masuknya, alamat lama</w:t>
      </w:r>
    </w:p>
    <w:p>
      <w:r>
        <w:t xml:space="preserve">  hilang, `email_verified_at` tetap utuh).</w:t>
      </w:r>
    </w:p>
    <w:p>
      <w:pPr>
        <w:pStyle w:val="ListBullet"/>
      </w:pPr>
      <w:r>
        <w:t>**Frontend aplikasi:** `src/sections/school/HalamanKelas.jsx` (tombol `+` per baris + panel murid dengan</w:t>
      </w:r>
    </w:p>
    <w:p>
      <w:r>
        <w:t xml:space="preserve">  `class_id` terjaga), `src/sections/question/EditorSoal.jsx` (pembuat mapel + centang "Simpan &amp; lanjut" +</w:t>
      </w:r>
    </w:p>
    <w:p>
      <w:r>
        <w:t xml:space="preserve">  pewarisan `jenisAwal`/`tagAwal` + `onSimpan(muatan, opsi)`), `src/sections/question/HalamanBankSoal.jsx`</w:t>
      </w:r>
    </w:p>
    <w:p>
      <w:r>
        <w:t xml:space="preserve">  (warisan jenis/mapel/tag + `onMapelDibuat` + `key` editor naik), `src/sections/quiz/HalamanKuis.jsx`</w:t>
      </w:r>
    </w:p>
    <w:p>
      <w:r>
        <w:t xml:space="preserve">  (`onMapelDibuat` untuk editor soal-baru-di-kuis), `src/sections/quiz/PanelSetelanUlangan.jsx` (saklar</w:t>
      </w:r>
    </w:p>
    <w:p>
      <w:r>
        <w:t xml:space="preserve">  berlebar tetap + `aria-label`), `src/theme/theme.css` (`.saklar-setelan`, `.saklar-setelan-teks`).</w:t>
      </w:r>
    </w:p>
    <w:p>
      <w:pPr>
        <w:pStyle w:val="ListBullet"/>
      </w:pPr>
      <w:r>
        <w:t>**Frontend uji (Vitest, lokasi terpusat):** `src/__tests__/sections/school/tambahMuridKelas.test.jsx`</w:t>
      </w:r>
    </w:p>
    <w:p>
      <w:r>
        <w:t xml:space="preserve">  (baru, 4 tes), `src/__tests__/sections/question/mapelBaruEditor.test.jsx` (baru, 4 tes),</w:t>
      </w:r>
    </w:p>
    <w:p>
      <w:r>
        <w:t xml:space="preserve">  `src/__tests__/sections/question/editorSoal.test.jsx` (+3 tes &amp; dibungkus `QueryClientProvider` karena</w:t>
      </w:r>
    </w:p>
    <w:p>
      <w:r>
        <w:t xml:space="preserve">  editor kini memakai react-query).</w:t>
      </w:r>
    </w:p>
    <w:p>
      <w:pPr>
        <w:pStyle w:val="ListBullet"/>
      </w:pPr>
      <w:r>
        <w:t>**Docs/harness:** `docs/smoke-ui-kelas.mjs` (+9, 17 → 26), `docs/smoke-ui-murid.mjs` (+5, 18 → 23),</w:t>
      </w:r>
    </w:p>
    <w:p>
      <w:r>
        <w:t xml:space="preserve">  `docs/smoke-ui-slice03.mjs` (+7, 9 → 16), `docs/smoke-ui-slice04.mjs` (+1, 18 → 19),</w:t>
      </w:r>
    </w:p>
    <w:p>
      <w:r>
        <w:t xml:space="preserve">  `docs/smoke-ui-pengaturan.mjs` (+4, 13 → 17), `docs/penjelasan-fitur.md` (bagian 5, 19, 20),</w:t>
      </w:r>
    </w:p>
    <w:p>
      <w:r>
        <w:t xml:space="preserve">  `docs/handoff-sesi.md`,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A.84 — Editor kuis satu halaman + setelan ulangan jadi satu tombol (14 Oktober 2026)</w:t>
      </w:r>
    </w:p>
    <w:p>
      <w:r/>
    </w:p>
    <w:p>
      <w:pPr>
        <w:pStyle w:val="Heading3"/>
      </w:pPr>
      <w:r>
        <w:t>A.84.1 Permintaan &amp; tafsirnya</w:t>
      </w:r>
    </w:p>
    <w:p>
      <w:r/>
    </w:p>
    <w:p>
      <w:r>
        <w:t>Permintaan pemilik produk: *"pertama buat pengaturan lebih ringkas dalam 1 button saja dan terstruktur,</w:t>
      </w:r>
    </w:p>
    <w:p>
      <w:r>
        <w:t>dan kau mulai refactor beberapa hal untuk mempermudah pemakaian dan UI"*, lalu dipertegas saat ditanya</w:t>
      </w:r>
    </w:p>
    <w:p>
      <w:r>
        <w:t>bentuk panelnya: *"dalam editor form/ujian nya buat ringkas gak perlu 3 step 3 step"* — dan</w:t>
      </w:r>
    </w:p>
    <w:p>
      <w:r>
        <w:t>*"fokus setelan dulu"* untuk bagian lain.</w:t>
      </w:r>
    </w:p>
    <w:p>
      <w:r/>
    </w:p>
    <w:p>
      <w:r>
        <w:t>Dua hal yang dikerjakan, keduanya soal bentuk pemakaian, bukan aturan baru:</w:t>
      </w:r>
    </w:p>
    <w:p>
      <w:r/>
    </w:p>
    <w:p>
      <w:r>
        <w:t>1. **Editor kuis bukan lagi tiga langkah berurutan.** Dulu: isi info → tekan "Lanjut: susun soal" →</w:t>
      </w:r>
    </w:p>
    <w:p>
      <w:r>
        <w:t xml:space="preserve">   susun soal → tekan "Lanjut: tinjau" → baru bisa menerbitkan. Setiap langkah menyembunyikan isi</w:t>
      </w:r>
    </w:p>
    <w:p>
      <w:r>
        <w:t xml:space="preserve">   langkah lain, jadi guru tidak bisa melihat kelengkapan sambil mengisi, dan tombol terbit selalu</w:t>
      </w:r>
    </w:p>
    <w:p>
      <w:r>
        <w:t xml:space="preserve">   ada di ujung alur. Sekarang **satu halaman tiga bagian** (Info &amp; jadwal · Susun soal · Tinjau &amp;</w:t>
      </w:r>
    </w:p>
    <w:p>
      <w:r>
        <w:t xml:space="preserve">   publikasi) yang semuanya terlihat sekaligus.</w:t>
      </w:r>
    </w:p>
    <w:p>
      <w:r>
        <w:t>2. **Setelan ulangan jadi SATU tombol.** Dulu halaman detail kuis menggelar belasan saklar, tombol</w:t>
      </w:r>
    </w:p>
    <w:p>
      <w:r>
        <w:t xml:space="preserve">   massal per kelompok, dan kotak angka langsung di halaman. Sekarang halaman hanya memuat satu tombol</w:t>
      </w:r>
    </w:p>
    <w:p>
      <w:r>
        <w:t xml:space="preserve">   ("Setelan ulangan", berikut ringkasan angka aktif) yang membuka panel terstruktur per kelompok.</w:t>
      </w:r>
    </w:p>
    <w:p>
      <w:r/>
    </w:p>
    <w:p>
      <w:pPr>
        <w:pStyle w:val="Heading3"/>
      </w:pPr>
      <w:r>
        <w:t>A.84.2 Yang berubah</w:t>
      </w:r>
    </w:p>
    <w:p>
      <w:r/>
    </w:p>
    <w:p>
      <w:r>
        <w:t>**Editor kuis (`frontend/src/sections/quiz/HalamanKuis.jsx`):**</w:t>
      </w:r>
    </w:p>
    <w:p>
      <w:r/>
    </w:p>
    <w:p>
      <w:pPr>
        <w:pStyle w:val="ListBullet"/>
      </w:pPr>
      <w:r>
        <w:t>Alur langkah (`langkah` 0–2 yang menyembunyikan isi) diganti **bagian** (`bagian` 0–2) yang hanya</w:t>
      </w:r>
    </w:p>
    <w:p>
      <w:r>
        <w:t xml:space="preserve">  dipakai pil pelompat: `LangkahPil` tetap, tetapi `onPilih` kini menggulir ke bagiannya</w:t>
      </w:r>
    </w:p>
    <w:p>
      <w:r>
        <w:t xml:space="preserve">  (`lompatKe()` → `scrollIntoView`) dan **tidak ada isi yang tersembunyi**.</w:t>
      </w:r>
    </w:p>
    <w:p>
      <w:pPr>
        <w:pStyle w:val="ListBullet"/>
      </w:pPr>
      <w:r>
        <w:t>**Bar aksi lengket** (`.bar-susun`, `position: sticky`): lencana "x dari 8 lengkap" + tombol</w:t>
      </w:r>
    </w:p>
    <w:p>
      <w:r>
        <w:t xml:space="preserve">  **"Simpan draf"** (mengirim formulir bagian 1 lewat atribut `form="form-kuis"` — tombolnya berada</w:t>
      </w:r>
    </w:p>
    <w:p>
      <w:r>
        <w:t xml:space="preserve">  di luar `&lt;form&gt;`) + **"Terbitkan kuis"** (mati selama kelengkapan belum penuh). Guru tidak perlu</w:t>
      </w:r>
    </w:p>
    <w:p>
      <w:r>
        <w:t xml:space="preserve">  menggulir ke bawah untuk menyimpan atau menerbitkan.</w:t>
      </w:r>
    </w:p>
    <w:p>
      <w:pPr>
        <w:pStyle w:val="ListBullet"/>
      </w:pPr>
      <w:r>
        <w:t>Karena ketiga bagian kini terlihat sekaligus, guru bisa memilih soal atau menekan Terbitkan **tanpa</w:t>
      </w:r>
    </w:p>
    <w:p>
      <w:r>
        <w:t xml:space="preserve">  pernah menekan "simpan" lebih dulu**. Dua jalur baru menjaganya: `simpanDraf()` (validasi Zod yang</w:t>
      </w:r>
    </w:p>
    <w:p>
      <w:r>
        <w:t xml:space="preserve">  sama seperti tombol formulir) → `pastikanDraf()` (membuat draf bila belum ada id), dipakai</w:t>
      </w:r>
    </w:p>
    <w:p>
      <w:r>
        <w:t xml:space="preserve">  `simpanSusunanKlik()` ("Simpan susunan") dan `terbitkanKuis()` (**simpan draf → simpan susunan →</w:t>
      </w:r>
    </w:p>
    <w:p>
      <w:r>
        <w:t xml:space="preserve">  publikasi**). Urutan yang dulu dijamin tiga langkah berurutan sekarang dijaga di satu tempat.</w:t>
      </w:r>
    </w:p>
    <w:p>
      <w:pPr>
        <w:pStyle w:val="ListBullet"/>
      </w:pPr>
      <w:r>
        <w:t>Bagian 2 punya tombol **"Simpan susunan"** sendiri (dulu hanya ada "Lanjut: tinjau").</w:t>
      </w:r>
    </w:p>
    <w:p>
      <w:pPr>
        <w:pStyle w:val="ListBullet"/>
      </w:pPr>
      <w:r>
        <w:t>`setelanSesi` diambil begitu drafnya punya id (dulu hanya saat sampai langkah 3).</w:t>
      </w:r>
    </w:p>
    <w:p>
      <w:pPr>
        <w:pStyle w:val="ListBullet"/>
      </w:pPr>
      <w:r>
        <w:t>`bukaSusun()` (aksi "Susun soal" di daftar) kini juga mengisi formulir bagian 1 — halaman yang sama</w:t>
      </w:r>
    </w:p>
    <w:p>
      <w:r>
        <w:t xml:space="preserve">  tidak tampak kosong separuh — lalu menggulir ke bagian 2.</w:t>
      </w:r>
    </w:p>
    <w:p>
      <w:pPr>
        <w:pStyle w:val="ListBullet"/>
      </w:pPr>
      <w:r>
        <w:t>`LANGKAH_KUIS` → **`BAGIAN_KUIS`** (`susunKuis.js`), dengan komentar bahwa namanya bagian, bukan</w:t>
      </w:r>
    </w:p>
    <w:p>
      <w:r>
        <w:t xml:space="preserve">  langkah yang harus dilalui.</w:t>
      </w:r>
    </w:p>
    <w:p>
      <w:r/>
    </w:p>
    <w:p>
      <w:r>
        <w:t>**Setelan ulangan (`frontend/src/sections/quiz/SetelanUlangan.jsx`, baru):**</w:t>
      </w:r>
    </w:p>
    <w:p>
      <w:r/>
    </w:p>
    <w:p>
      <w:pPr>
        <w:pStyle w:val="ListBullet"/>
      </w:pPr>
      <w:r>
        <w:t>Satu tombol + `&lt;PanelForm&gt;` (dialog samping, pola yang sudah dipakai panel form lain). Ringkasan di</w:t>
      </w:r>
    </w:p>
    <w:p>
      <w:r>
        <w:t xml:space="preserve">  tombol memakai `ringkasSetelan()` yang **sama** dengan bagian "Tinjau" di editor, jadi angka di dua</w:t>
      </w:r>
    </w:p>
    <w:p>
      <w:r>
        <w:t xml:space="preserve">  tempat tidak mungkin berbeda; query-nya satu key (`['pengaturan', kuisId]`) dengan panelnya, jadi</w:t>
      </w:r>
    </w:p>
    <w:p>
      <w:r>
        <w:t xml:space="preserve">  membuka panel tidak menembak server dua kali.</w:t>
      </w:r>
    </w:p>
    <w:p>
      <w:pPr>
        <w:pStyle w:val="ListBullet"/>
      </w:pPr>
      <w:r>
        <w:t>`PanelSetelanUlangan.jsx` (isi panel, terstruktur per kelompok) **tidak diubah** — tesnya tetap</w:t>
      </w:r>
    </w:p>
    <w:p>
      <w:r>
        <w:t xml:space="preserve">  berlaku apa adanya; yang berubah hanya cara membukanya.</w:t>
      </w:r>
    </w:p>
    <w:p>
      <w:pPr>
        <w:pStyle w:val="ListBullet"/>
      </w:pPr>
      <w:r>
        <w:t>Dipakai di **dua tempat**: baris aksi halaman detail kuis (`HalamanKuisDetail.jsx` — bagian</w:t>
      </w:r>
    </w:p>
    <w:p>
      <w:r>
        <w:t xml:space="preserve">  "Setelan ulangan" yang panjang dihapus, diganti tombol) dan blok "Setelan sesi ini" di bagian 3</w:t>
      </w:r>
    </w:p>
    <w:p>
      <w:r>
        <w:t xml:space="preserve">  editor. Sengaja **hanya satu tombol per halaman** (tidak diulang di bagian 1), dan ini dijaga</w:t>
      </w:r>
    </w:p>
    <w:p>
      <w:r>
        <w:t xml:space="preserve">  harness.</w:t>
      </w:r>
    </w:p>
    <w:p>
      <w:r/>
    </w:p>
    <w:p>
      <w:r>
        <w:t>**Berkas lain:** `frontend/src/theme/theme.css` (`.bar-susun`; komentar `.pil-langkah` disesuaikan),</w:t>
      </w:r>
    </w:p>
    <w:p>
      <w:r>
        <w:t>`docs/smoke-ui-susun.mjs` (ditulis ulang untuk satu halaman), `docs/smoke-ui-pengaturan.mjs`</w:t>
      </w:r>
    </w:p>
    <w:p>
      <w:r>
        <w:t>(panel → dialog), `docs/smoke-ui-setelan-sesi.mjs`, `docs/smoke-ui-kuis-manual.mjs`,</w:t>
      </w:r>
    </w:p>
    <w:p>
      <w:r>
        <w:t>`docs/smoke-ui-slice03.mjs`.</w:t>
      </w:r>
    </w:p>
    <w:p>
      <w:r/>
    </w:p>
    <w:p>
      <w:pPr>
        <w:pStyle w:val="Heading3"/>
      </w:pPr>
      <w:r>
        <w:t>A.84.3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**396 lulus (3966 asersi)** · Redis wajib **9/65** · Pint bersih · checkJs exit 0 · ESLint **0 error** · Vitest **98 berkas / 893 tes** · realtime **20** |</w:t>
      </w:r>
    </w:p>
    <w:p>
      <w:r>
        <w:t>| `npx vitest run src/__tests__/sections/quiz/` | **48 lulus / 5 berkas** — termasuk dua berkas baru di bawah |</w:t>
      </w:r>
    </w:p>
    <w:p>
      <w:r>
        <w:t>| `setelanUlanganTombol.test.jsx` (baru, 3 tes) | Sebelum ditekan: **0 saklar** di halaman (dialog tertutup) · tombol meringkas **"2/8 aktif"** · setelah ditekan: panel memuat saklar `block_paste` &amp; `izinkan_tamu` + tombol tutup |</w:t>
      </w:r>
    </w:p>
    <w:p>
      <w:r>
        <w:t>| `editorSatuHalaman.test.jsx` (baru, 4 tes) | Ketiga judul bagian tampil **bersamaan** · **tidak ada** tombol "Lanjut: …" · isian `#kuis-judul` + kelengkapan bagian 3 ada di DOM yang sama · bar `.bar-susun` memuat Simpan draf + Terbitkan (Terbitkan `disabled` saat belum lengkap) · `form="form-kuis"` benar |</w:t>
      </w:r>
    </w:p>
    <w:p>
      <w:r>
        <w:t>| `docs/jalankan-smoke-ui.sh susun` (Chrome sungguhan) | **51/51 lulus, exit 0** — bagian baru: tiga pil bagian tampil &amp; pil aktif lewat `aria-current` · **ketiga bagian tampil sekaligus** · **tidak ada tombol "Lanjut: …"** · bar `sticky` berisi Simpan draf + Terbitkan (Terbitkan mati saat belum lengkap) · **"Simpan draf" dari bar benar-benar menyimpan** (`Kuis dibuat sebagai draf`) · bagian 2 langsung memuat bank soal + tombol "Simpan susunan" · **setelan ulangan = 1 tombol, 0 saklar tergeletak** · panelnya terbuka dengan **21 saklar** dalam **5 kelompok** |</w:t>
      </w:r>
    </w:p>
    <w:p>
      <w:r>
        <w:t>| `docs/jalankan-smoke-ui.sh pengaturan` | **18/18 lulus, exit 0** — halaman kuis memuat **satu** tombol setelan tanpa saklar · panel terbuka terstruktur (`ATURAN ULANGAN | TAMPILAN &amp; LAPORAN | ANTI-CHEAT | LAPORAN &amp; PEMAHAMAN | SISWA TAMU`) · aturan peringkat baru tetap bisa diatur · saklar tamu di 390 px **geser 0 px** dan nilainya benar-benar berubah (setelah saklarnya digulirkan ke dalam pandangan lebih dulu — sebelumnya terukur saat berada di luar layar) |</w:t>
      </w:r>
    </w:p>
    <w:p>
      <w:r>
        <w:t>| `docs/jalankan-smoke-ui.sh setelan-sesi` | **24/24 lulus, exit 0** — termasuk pemeriksaan baru "editor kuis satu halaman (tiga bagian sekaligus, tanpa tombol “Lanjut:”)"; ringkasan "Setelan sesi ini" + tautan siswa tetap utuh |</w:t>
      </w:r>
    </w:p>
    <w:p>
      <w:r>
        <w:t>| `docs/jalankan-smoke-ui.sh kuis-manual` | **15/15 lulus, exit 0** — soal ditulis &amp; disimpan dari bagian 2, susunan tersimpan lewat **"Simpan susunan"**, mapel soal baru tetap diwarisi kuisnya |</w:t>
      </w:r>
    </w:p>
    <w:p>
      <w:r>
        <w:t>| `docs/jalankan-smoke-ui.sh slice03` lalu `slice04` | **16/16** dan **19/19 lulus, exit 0** — publikasi dari satu halaman tetap menyimpan susunan lebih dulu (kuis "Latihan Operasi Hitung (draf)" terbit dengan **80 soal**) |</w:t>
      </w:r>
    </w:p>
    <w:p>
      <w:r>
        <w:t>| `node --check` keenam harness yang disentuh | lolos |</w:t>
      </w:r>
    </w:p>
    <w:p>
      <w:r/>
    </w:p>
    <w:p>
      <w:pPr>
        <w:pStyle w:val="Heading3"/>
      </w:pPr>
      <w:r>
        <w:t>A.84.4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</w:t>
      </w:r>
    </w:p>
    <w:p>
      <w:r>
        <w:t xml:space="preserve">  harness **baru** (yang pasti merah atas kode lama: "Lanjut: …" masih ada, saklar masih tergeletak),</w:t>
      </w:r>
    </w:p>
    <w:p>
      <w:r>
        <w:t xml:space="preserve">  bukan perbandingan A/B atas kode lama yang dijalankan ulang.</w:t>
      </w:r>
    </w:p>
    <w:p>
      <w:pPr>
        <w:pStyle w:val="ListBullet"/>
      </w:pPr>
      <w:r>
        <w:t>**Tampilan bar lengket hanya diperiksa sebagai `position: sticky` + keberadaan tombolnya** di</w:t>
      </w:r>
    </w:p>
    <w:p>
      <w:r>
        <w:t xml:space="preserve">  peramban; tidak diukur apakah bar benar-benar "menempel" saat halaman digulir jauh (butuh</w:t>
      </w:r>
    </w:p>
    <w:p>
      <w:r>
        <w:t xml:space="preserve">  pembacaan `getBoundingClientRect` sesudah gulir — belum ditulis).</w:t>
      </w:r>
    </w:p>
    <w:p>
      <w:pPr>
        <w:pStyle w:val="ListBullet"/>
      </w:pPr>
      <w:r>
        <w:t>**Pil pelompat tidak melacak gulir.** `aria-current="step"` menandai bagian yang **terakhir</w:t>
      </w:r>
    </w:p>
    <w:p>
      <w:r>
        <w:t xml:space="preserve">  dipilih**, bukan yang sedang terlihat; menggulir manual tidak memindahkan penandanya. Alternatif</w:t>
      </w:r>
    </w:p>
    <w:p>
      <w:r>
        <w:t xml:space="preserve">  `IntersectionObserver` sengaja tidak dipakai supaya tidak ada jalur kode yang hanya hidup di</w:t>
      </w:r>
    </w:p>
    <w:p>
      <w:r>
        <w:t xml:space="preserve">  peramban (dan tak teruji).</w:t>
      </w:r>
    </w:p>
    <w:p>
      <w:pPr>
        <w:pStyle w:val="ListBullet"/>
      </w:pPr>
      <w:r>
        <w:t>**`docs/smoke-ui-slice05`, `slice06`, `slice07`, `slice10`, `luring`, `admin`, `mobile` tidak</w:t>
      </w:r>
    </w:p>
    <w:p>
      <w:r>
        <w:t xml:space="preserve">  dijalankan ulang** putaran ini (tidak menyentuh jalur kuis/ setelan yang berubah). Yang dijalankan</w:t>
      </w:r>
    </w:p>
    <w:p>
      <w:r>
        <w:t xml:space="preserve">  disebut lengkap di tabel di atas.</w:t>
      </w:r>
    </w:p>
    <w:p>
      <w:pPr>
        <w:pStyle w:val="ListBullet"/>
      </w:pPr>
      <w:r>
        <w:t>**Editor materi &amp; pustaka media** yang masih ada di pohon kerja dari putaran sebelumnya tetap</w:t>
      </w:r>
    </w:p>
    <w:p>
      <w:r>
        <w:t xml:space="preserve">  **belum diverifikasi** di laporan ini (sama seperti catatan A.83).</w:t>
      </w:r>
    </w:p>
    <w:p>
      <w:pPr>
        <w:pStyle w:val="ListBullet"/>
      </w:pPr>
      <w:r>
        <w:t>`docs/word/*.docx` belum diekspor ulang untuk entri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A.85 — Penanda pos khas tema, tanjung goa di darat, dan klip media dari tautan + drag &amp; drop (14 Oktober 2026)</w:t>
      </w:r>
    </w:p>
    <w:p>
      <w:r/>
    </w:p>
    <w:p>
      <w:r>
        <w:t>Tiga permintaan pemilik produk dalam satu putaran, semuanya dikerjakan dan diukur.</w:t>
      </w:r>
    </w:p>
    <w:p>
      <w:r/>
    </w:p>
    <w:p>
      <w:pPr>
        <w:pStyle w:val="Heading3"/>
      </w:pPr>
      <w:r>
        <w:t>A.85.1 Penanda pos peta **khas per tema** (bukan tenda di semua tema)</w:t>
      </w:r>
    </w:p>
    <w:p>
      <w:r/>
    </w:p>
    <w:p>
      <w:r>
        <w:t>Keluhan: *"jangan semua dibuat … seperti tenda"*. Benar: sejak A.46 penanda pos</w:t>
      </w:r>
    </w:p>
    <w:p>
      <w:r>
        <w:t>SELALU kemah di semua tema, jadi tema **Harta Karun di Pulau** dan **Luar Angkasa**</w:t>
      </w:r>
    </w:p>
    <w:p>
      <w:r>
        <w:t>menampilkan tenda pendakian di tengah laut/langit.</w:t>
      </w:r>
    </w:p>
    <w:p>
      <w:r/>
    </w:p>
    <w:p>
      <w:pPr>
        <w:pStyle w:val="ListBullet"/>
      </w:pPr>
      <w:r>
        <w:t>`PetaPerjalanan.jsx`: `KemahPos` → **`PenandaPos`** dengan peta `BENTUK_POS`</w:t>
      </w:r>
    </w:p>
    <w:p>
      <w:r>
        <w:t xml:space="preserve">  (`gunung` → kemah, `pulau` → **perahu layar**, `angkasa` → **roket**); adegan tak</w:t>
      </w:r>
    </w:p>
    <w:p>
      <w:r>
        <w:t xml:space="preserve">  dikenal tetap kemah supaya materi lama tidak kehilangan penandanya.</w:t>
      </w:r>
    </w:p>
    <w:p>
      <w:pPr>
        <w:pStyle w:val="ListBullet"/>
      </w:pPr>
      <w:r>
        <w:t>Kelas CSS dirapikan: `.jelajah-pos-bentuk` (kotak bentuknya),</w:t>
      </w:r>
    </w:p>
    <w:p>
      <w:r>
        <w:t xml:space="preserve">  `.jelajah-pos-badan` (atap lambung/badan — bergaris tepi putih + warna pos),</w:t>
      </w:r>
    </w:p>
    <w:p>
      <w:r>
        <w:t xml:space="preserve">  `.jelajah-pos-terang` (pintu kemah, layar perahu, jendela &amp; semburan roket).</w:t>
      </w:r>
    </w:p>
    <w:p>
      <w:pPr>
        <w:pStyle w:val="ListBullet"/>
      </w:pPr>
      <w:r>
        <w:t>Tes: `petaPerjalanan.test.jsx` +1 (empat penanda per tema, bentuk tema lain tidak</w:t>
      </w:r>
    </w:p>
    <w:p>
      <w:r>
        <w:t xml:space="preserve">  bocor) dan `docs/smoke-ui-perjalanan.mjs` +3 pemeriksaan peramban</w:t>
      </w:r>
    </w:p>
    <w:p>
      <w:r>
        <w:t xml:space="preserve">  (`kemah 4` · `roket 5` · `perahu 6` — masing-masing 0 bentuk tema lain).</w:t>
      </w:r>
    </w:p>
    <w:p>
      <w:r/>
    </w:p>
    <w:p>
      <w:pPr>
        <w:pStyle w:val="Heading3"/>
      </w:pPr>
      <w:r>
        <w:t>A.85.2 Tanjung goa **duduk di darat** (tidak lagi melayang di udara)</w:t>
      </w:r>
    </w:p>
    <w:p>
      <w:r/>
    </w:p>
    <w:p>
      <w:r>
        <w:t>Keluhan: *"yang harta karun jangan yang kubah harta karunnya di udara"*. Terukur:</w:t>
      </w:r>
    </w:p>
    <w:p>
      <w:r>
        <w:t>pangkal batu `goa` berhenti di **y = 432** sementara laut mulai **y ≈ 440** dan pasir</w:t>
      </w:r>
    </w:p>
    <w:p>
      <w:r>
        <w:t>pantai baru **y = 500** pada x pos goa — jadi ada celah langit 8 px (dan 68 px sampai</w:t>
      </w:r>
    </w:p>
    <w:p>
      <w:r>
        <w:t>garis pasir) di bawah batunya, dan butir-butir emas di bawah goa (y 486–516) jatuh di</w:t>
      </w:r>
    </w:p>
    <w:p>
      <w:r>
        <w:t>laut.</w:t>
      </w:r>
    </w:p>
    <w:p>
      <w:r/>
    </w:p>
    <w:p>
      <w:r>
        <w:t>`pulau.svg`: kaki tanjung kini turun sampai **y ≈ 574** (menyambung ke pasir), mulut</w:t>
      </w:r>
    </w:p>
    <w:p>
      <w:r>
        <w:t>goa + batu gelapnya ikut turun, batu kecil di sisinya dipindah ke ketinggian yang</w:t>
      </w:r>
    </w:p>
    <w:p>
      <w:r>
        <w:t>benar. Pagar baru di `latarTema.test.js`: **"kaki tanjung goa sampai ke pasir pantai"**</w:t>
      </w:r>
    </w:p>
    <w:p>
      <w:r>
        <w:t>— diukur dari badan tanjung (bentuk terluas di grup `goa`) terhadap garis atas `pantai`</w:t>
      </w:r>
    </w:p>
    <w:p>
      <w:r>
        <w:t>di x pos "Goa Harta Karun". Dijalankan **merah-dulu** atas berkas lama: `badan tanjung</w:t>
      </w:r>
    </w:p>
    <w:p>
      <w:r>
        <w:t>berhenti di y 432 padahal pasir pantai sudah mulai di y 500 di x 1280 — celah 68 px`.</w:t>
      </w:r>
    </w:p>
    <w:p>
      <w:r/>
    </w:p>
    <w:p>
      <w:pPr>
        <w:pStyle w:val="Heading3"/>
      </w:pPr>
      <w:r>
        <w:t>A.85.3 Peti harta karun yang **tidak pernah ada** — penanda `{{CC0:…}}` yang tak digambar</w:t>
      </w:r>
    </w:p>
    <w:p>
      <w:r/>
    </w:p>
    <w:p>
      <w:r>
        <w:t>Temuan sampingan saat mengerjakan A.85.2: `pulau.svg` memuat **teks penanda**</w:t>
      </w:r>
    </w:p>
    <w:p>
      <w:r>
        <w:t>`{{CC0:peti}}` dan `{{CC0:karang}}` (sejak A.73). Peramban tidak menggambar teks di</w:t>
      </w:r>
    </w:p>
    <w:p>
      <w:r>
        <w:t>dalam SVG, jadi peti harta karun dan karang CC0 itu **tidak pernah tampak** walau</w:t>
      </w:r>
    </w:p>
    <w:p>
      <w:r>
        <w:t>`LISENSI.md` mengaku keduanya sudah disisipkan. Diganti dengan gambar di repo (CC0):</w:t>
      </w:r>
    </w:p>
    <w:p>
      <w:r>
        <w:t>peti bermulut goa (badan, tutup, pita emas, kancing, dua kilau) dan karang di grup</w:t>
      </w:r>
    </w:p>
    <w:p>
      <w:r>
        <w:t>`karang`; `LISENSI.md` dikoreksi apa adanya (dua ikon itu dipindah ke tabel "rencana</w:t>
      </w:r>
    </w:p>
    <w:p>
      <w:r>
        <w:t>yang batal dipakai"). Pagar baru: **tidak ada penanda `{{…}}` di berkas latar**</w:t>
      </w:r>
    </w:p>
    <w:p>
      <w:r>
        <w:t>(dijalankan merah-dulu atas berkas lama: `pulau: tidak ada penanda aset yang belum</w:t>
      </w:r>
    </w:p>
    <w:p>
      <w:r>
        <w:t>digambar` **gagal**). Berkas: 196 → **206 bentuk** (23,2 KB).</w:t>
      </w:r>
    </w:p>
    <w:p>
      <w:r/>
    </w:p>
    <w:p>
      <w:pPr>
        <w:pStyle w:val="Heading3"/>
      </w:pPr>
      <w:r>
        <w:t>A.85.4 Klip media dari **tautan** (YouTube/Drive/berkas) + **drag &amp; drop** berkas</w:t>
      </w:r>
    </w:p>
    <w:p>
      <w:r/>
    </w:p>
    <w:p>
      <w:r>
        <w:t>Keluhan: *"dari pada download videonya guru, guru bisa drag and drop langsung untuk</w:t>
      </w:r>
    </w:p>
    <w:p>
      <w:r>
        <w:t>medianya … ke editor/menyelipkan dengan link"*.</w:t>
      </w:r>
    </w:p>
    <w:p>
      <w:r/>
    </w:p>
    <w:p>
      <w:pPr>
        <w:pStyle w:val="ListBullet"/>
      </w:pPr>
      <w:r>
        <w:t>**Tautan**: klip media kini punya sumber kedua, `isi.tautan`. Guru menempelkan</w:t>
      </w:r>
    </w:p>
    <w:p>
      <w:r>
        <w:t xml:space="preserve">  alamat yang ia kenal; **alamat sematan dihitung server**</w:t>
      </w:r>
    </w:p>
    <w:p>
      <w:r>
        <w:t xml:space="preserve">  (`Registry\TautanMedia`): YouTube → `www.youtube-nocookie.com/embed/{id}` (mode</w:t>
      </w:r>
    </w:p>
    <w:p>
      <w:r>
        <w:t xml:space="preserve">  privasi, tanpa cookie pelacak), Drive → `drive.google.com/file/{id}/preview`, berkas</w:t>
      </w:r>
    </w:p>
    <w:p>
      <w:r>
        <w:t xml:space="preserve">  media langsung → diputar pemutar bawaan lewat mime dari ekstensi. Hanya https,</w:t>
      </w:r>
    </w:p>
    <w:p>
      <w:r>
        <w:t xml:space="preserve">  tanpa kredensial, host publik (alamat lokal/IP privat ditolak), maks 500 karakter.</w:t>
      </w:r>
    </w:p>
    <w:p>
      <w:r>
        <w:t xml:space="preserve">  Di pemutar murid, tautan tersemat dirender `&lt;iframe&gt;` (allowlist host dari server,</w:t>
      </w:r>
    </w:p>
    <w:p>
      <w:r>
        <w:t xml:space="preserve">  `loading="lazy"`, `referrerpolicy`), dan kuis di dalam klip tautan **bisa</w:t>
      </w:r>
    </w:p>
    <w:p>
      <w:r>
        <w:t>dibuka murid lewat tombol** — klip sematan tidak memberi `currentTime`, jadi tanpa tombol</w:t>
      </w:r>
    </w:p>
    <w:p>
      <w:r>
        <w:t xml:space="preserve">  kuis wajib di dalamnya tak akan pernah tampil.</w:t>
      </w:r>
    </w:p>
    <w:p>
      <w:pPr>
        <w:pStyle w:val="ListBullet"/>
      </w:pPr>
      <w:r>
        <w:t>**Drag &amp; drop**: berkas boleh dijatuhkan **di seluruh panel editor**. Aturan</w:t>
      </w:r>
    </w:p>
    <w:p>
      <w:r>
        <w:t xml:space="preserve">  keputusannya murni (`rencanaLepasBerkas`): di atas satu klip = **tukar berkas klip</w:t>
      </w:r>
    </w:p>
    <w:p>
      <w:r>
        <w:t xml:space="preserve">  itu**, di tempat lain = **klip media baru**, lebih dari satu berkas sekaligus =</w:t>
      </w:r>
    </w:p>
    <w:p>
      <w:r>
        <w:t xml:space="preserve">  **ditolak dengan pesan** (unggahan berjalan satu per satu), seretan tanpa berkas</w:t>
      </w:r>
    </w:p>
    <w:p>
      <w:r>
        <w:t xml:space="preserve">  ditolak. Seretan KLIP di timeline tidak terganggu: lane tetap memakai `text/klip`.</w:t>
      </w:r>
    </w:p>
    <w:p>
      <w:pPr>
        <w:pStyle w:val="ListBullet"/>
      </w:pPr>
      <w:r>
        <w:t>Editor: kotak "Selipkan dari tautan" di sidebar + kotak "Atau pakai tautan" di panel</w:t>
      </w:r>
    </w:p>
    <w:p>
      <w:r>
        <w:t xml:space="preserve">  klip (satu klip satu sumber — memakai tautan mengosongkan berkas unggahannya dan</w:t>
      </w:r>
    </w:p>
    <w:p>
      <w:r>
        <w:t xml:space="preserve">  sebaliknya), ringkasan sumber, dan catatan bahwa kuis dalam klip tautan dibuka lewat</w:t>
      </w:r>
    </w:p>
    <w:p>
      <w:r>
        <w:t xml:space="preserve">  tombol.</w:t>
      </w:r>
    </w:p>
    <w:p>
      <w:r/>
    </w:p>
    <w:p>
      <w:r>
        <w:t>**Terverifikasi pada kode final:** `./verify.sh` **SEMUA HIJAU (exit 0)** — Pest</w:t>
      </w:r>
    </w:p>
    <w:p>
      <w:r>
        <w:t>**404 lulus / 4039 asersi** (396 → 404: +7 tes `tests/Unit/TautanMediaTest.php` dan +1</w:t>
      </w:r>
    </w:p>
    <w:p>
      <w:r>
        <w:t>tes Feature ujung-ke-ujung di `Slice08Test` — simpan tautan, alamat sematan dari</w:t>
      </w:r>
    </w:p>
    <w:p>
      <w:r>
        <w:t>server, mime berkas langsung, dan **empat tautan tidak aman ditolak 422**) · Redis</w:t>
      </w:r>
    </w:p>
    <w:p>
      <w:r>
        <w:t>wajib 9/65 · Pint bersih (382 berkas) · checkJs · ESLint 0 error · Vitest · realtime 20.</w:t>
      </w:r>
    </w:p>
    <w:p>
      <w:r>
        <w:t>Vitest **99 berkas / 908 tes** (98/898 → 99/908), termasuk `tautanMedia.test.js` **10/10** (aturan tautan kembar dengan server, keputusan</w:t>
      </w:r>
    </w:p>
    <w:p>
      <w:r>
        <w:t>drop, `muatanBlok`/`dariServer` tautan) dan `petaPerjalanan.test.jsx` 16/16 (satu</w:t>
      </w:r>
    </w:p>
    <w:p>
      <w:r>
        <w:t>gagal-dulu saat kelas penanda lama masih dipakai). Peramban: `docs/jalankan-smoke-ui.sh</w:t>
      </w:r>
    </w:p>
    <w:p>
      <w:r>
        <w:t>perjalanan` **77/77 lulus, exit 0** (69 → 77) untuk penanda per tema, batu tanjung, dan</w:t>
      </w:r>
    </w:p>
    <w:p>
      <w:r>
        <w:t>peti.</w:t>
      </w:r>
    </w:p>
    <w:p>
      <w:r/>
    </w:p>
    <w:p>
      <w:r>
        <w:t>**Batasan jujur:**</w:t>
      </w:r>
    </w:p>
    <w:p>
      <w:r/>
    </w:p>
    <w:p>
      <w:pPr>
        <w:pStyle w:val="ListBullet"/>
      </w:pPr>
      <w:r>
        <w:t>**Jalur tautan &amp; drag &amp; drop belum dijalankan di peramban.** Yang membuktikan baru</w:t>
      </w:r>
    </w:p>
    <w:p>
      <w:r>
        <w:t xml:space="preserve">  tes Pest/Vitest + checkJs/Pint; harness `materi`/`kuis-materi`/`editor` belum</w:t>
      </w:r>
    </w:p>
    <w:p>
      <w:r>
        <w:t xml:space="preserve">  dijalankan ulang, dan belum ada pemeriksaan GUI yang menjatuhkan berkas sungguhan</w:t>
      </w:r>
    </w:p>
    <w:p>
      <w:r>
        <w:t xml:space="preserve">  atau menyematkan iframe YouTube. Klaim "guru bisa drag &amp; drop" belum punya bukti</w:t>
      </w:r>
    </w:p>
    <w:p>
      <w:r>
        <w:t xml:space="preserve">  peramban.</w:t>
      </w:r>
    </w:p>
    <w:p>
      <w:pPr>
        <w:pStyle w:val="ListBullet"/>
      </w:pPr>
      <w:r>
        <w:t>**Iframe pihak ketiga butuh internet.** Di mode luring materi bertaut tetap tampil</w:t>
      </w:r>
    </w:p>
    <w:p>
      <w:r>
        <w:t xml:space="preserve">  sebagai tautan; tidak ada salinan luringnya. Jaringan sekolah yang memblokir</w:t>
      </w:r>
    </w:p>
    <w:p>
      <w:r>
        <w:t xml:space="preserve">  `youtube-nocookie.com`/`drive.google.com` membuat bingkainya kosong (disediakan</w:t>
      </w:r>
    </w:p>
    <w:p>
      <w:r>
        <w:t xml:space="preserve">  tautan "buka di tab baru").</w:t>
      </w:r>
    </w:p>
    <w:p>
      <w:pPr>
        <w:pStyle w:val="ListBullet"/>
      </w:pPr>
      <w:r>
        <w:t>**Kuis di dalam klip tautan tidak bisa dipicu waktu putar** (bukan bug baru, memang</w:t>
      </w:r>
    </w:p>
    <w:p>
      <w:r>
        <w:t xml:space="preserve">  keterbatasan iframe) — murid membukanya lewat tombol, dan editor menuliskan itu.</w:t>
      </w:r>
    </w:p>
    <w:p>
      <w:pPr>
        <w:pStyle w:val="ListBullet"/>
      </w:pPr>
      <w:r>
        <w:t>**Satu berkas per seretan**; tidak ada unggahan beruntun dari satu seretan.</w:t>
      </w:r>
    </w:p>
    <w:p>
      <w:pPr>
        <w:pStyle w:val="ListBullet"/>
      </w:pPr>
      <w:r>
        <w:t>`docs/word/*.docx` belum diekspor ulang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A.86 — Pembuat soal tabel, teka silang, dan sinonim pindah dari teks mentah ke GUI (14 Oktober 2026)</w:t>
      </w:r>
    </w:p>
    <w:p>
      <w:r/>
    </w:p>
    <w:p>
      <w:pPr>
        <w:pStyle w:val="Heading3"/>
      </w:pPr>
      <w:r>
        <w:t>A.86.1 Permintaan &amp; tafsirnya</w:t>
      </w:r>
    </w:p>
    <w:p>
      <w:r/>
    </w:p>
    <w:p>
      <w:r>
        <w:t>Keluhan pemilik produk: *"pada pem[a]bu[a]tan soal [t]abel itu sangat buruk mungkin soal lain ju[a]g[a]</w:t>
      </w:r>
    </w:p>
    <w:p>
      <w:r>
        <w:t>b[u]at pemb[u]at[a]n[n]ya lebih baik b[u]at dalam gui spe[c]ify"*. Tafsirnya: tiga tipe soal masih</w:t>
      </w:r>
    </w:p>
    <w:p>
      <w:r>
        <w:t>disusun dengan **mengetik bentuk soalnya sebagai teks**, jadi guru baru melihat bentuk soalnya setelah</w:t>
      </w:r>
    </w:p>
    <w:p>
      <w:r>
        <w:t>disimpan:</w:t>
      </w:r>
    </w:p>
    <w:p>
      <w:r/>
    </w:p>
    <w:p>
      <w:r>
        <w:t>| Tipe | Dulu (teks mentah) | Sekarang (GUI) |</w:t>
      </w:r>
    </w:p>
    <w:p>
      <w:r>
        <w:t>| --- | --- | --- |</w:t>
      </w:r>
    </w:p>
    <w:p>
      <w:r>
        <w:t>| Tabel isian | isian `#tabel-kolom` "Nama kolom (pisahkan dengan koma)" + tiap baris satu kartu berisi `Teks tabel (kosongkan agar murid mengisi)` dan `Jawaban diterima (pisah koma)` | **tabel sungguhan**: kepala kolom &amp; selnya diketik **di dalam kotaknya**, tombol `Tambah kolom`/`Tambah baris` dan `×` per kolom/baris |</w:t>
      </w:r>
    </w:p>
    <w:p>
      <w:r>
        <w:t>| Teka silang mini | satu `&lt;textarea&gt;` `#silang-grid` tempat guru menulis `kucing\n#n#i#t` (satu baris per baris kotak) | **papan kotak**: satu kotak = satu huruf (`aria-label="Huruf jawaban baris r kolom c"`), tombol ■/huruf per kotak, tambah/hapus baris &amp; kolom |</w:t>
      </w:r>
    </w:p>
    <w:p>
      <w:r>
        <w:t>| Uraian (sinonim) | satu `&lt;textarea&gt;` `#soal-sinonim-uraian` berisi baris `kata = alias` | **baris kata + alias**: tiap baris punya isian `Kata kunci sinonim n` dan `Sinonim kata kunci n`, dengan `Tambah sinonim` / `×` |</w:t>
      </w:r>
    </w:p>
    <w:p>
      <w:r/>
    </w:p>
    <w:p>
      <w:r>
        <w:t>Yang **tidak** diubah: tipe lain (pilihan ganda, menjodohkan, klasifikasi, rumpang, dst.) memang sudah</w:t>
      </w:r>
    </w:p>
    <w:p>
      <w:r>
        <w:t>berbaris — bukan teks mentah — sejak awal, jadi tidak ada yang perlu dipindah. Daftar jawaban yang</w:t>
      </w:r>
    </w:p>
    <w:p>
      <w:r>
        <w:t>**memang** berupa daftar (mis. "jawaban diterima, pisah koma") tetap diketik berkoma: itu isi, bukan bentuk.</w:t>
      </w:r>
    </w:p>
    <w:p>
      <w:r/>
    </w:p>
    <w:p>
      <w:pPr>
        <w:pStyle w:val="Heading3"/>
      </w:pPr>
      <w:r>
        <w:t>A.86.2 Yang berubah</w:t>
      </w:r>
    </w:p>
    <w:p>
      <w:r/>
    </w:p>
    <w:p>
      <w:r>
        <w:t>**`frontend/src/sections/question/tipeSoal.js`** (+342) — **sembilan belas fungsi murni baru** yang</w:t>
      </w:r>
    </w:p>
    <w:p>
      <w:r>
        <w:t>menentukan bentuk data yang dikirim ke server, semuanya bisa diuji tanpa peramban: `kolomTabel`/</w:t>
      </w:r>
    </w:p>
    <w:p>
      <w:r>
        <w:t>`kolomTabelDiganti`, `tambahKolomTabel`/`hapusKolomTabel` (nama kolom masih disimpan sebagai teks berkoma,</w:t>
      </w:r>
    </w:p>
    <w:p>
      <w:r>
        <w:t>jadi koma di dalam satu nama kolom dibuang supaya tidak menciptakan kolom baru), `tambahBarisTabel`/</w:t>
      </w:r>
    </w:p>
    <w:p>
      <w:r>
        <w:t>`hapusBarisTabel` (kunci sel yang kolomnya dihapus ikut dibuang — bukan dibiarkan menggantung), `samakanPanjangSilang`,</w:t>
      </w:r>
    </w:p>
    <w:p>
      <w:r>
        <w:t>`ubahKotakSilang`, `gridDariKotakSilang`/`kotakSilangDariGrid`, `tambah`/`hapusBarisSilang`,</w:t>
      </w:r>
    </w:p>
    <w:p>
      <w:r>
        <w:t>`tambah`/`hapusKolomSilang`, serta `barisSinonimUraian`/`teksDariBarisSinonimUraian`/</w:t>
      </w:r>
    </w:p>
    <w:p>
      <w:r>
        <w:t>`ubahBarisSinonimUraian`/`tambahBarisSinonimUraian`/`hapusBarisSinonimUraian` (teks `kata = alias` tetap</w:t>
      </w:r>
    </w:p>
    <w:p>
      <w:r>
        <w:t>boleh **dibaca** dari soal lama, tetapi editor menyusunnya sebagai baris). Batas server tetap dijaga dan</w:t>
      </w:r>
    </w:p>
    <w:p>
      <w:r>
        <w:t>**diucapkan**: tabel maksimal `MAKS_SEL` = 40 sel, teka silang maksimal `MAKS_SISI_SILANG` per sisi.</w:t>
      </w:r>
    </w:p>
    <w:p>
      <w:r/>
    </w:p>
    <w:p>
      <w:r>
        <w:t>**`frontend/src/sections/question/EditorSoal.jsx`** (+656) — pembuat GUI-nya:</w:t>
      </w:r>
    </w:p>
    <w:p>
      <w:r/>
    </w:p>
    <w:p>
      <w:pPr>
        <w:pStyle w:val="ListBullet"/>
      </w:pPr>
      <w:r>
        <w:t>**Tabel:** `&lt;table class="tabel-editor"&gt;` dengan kepala kolom yang bisa diketik, satu `&lt;input&gt;` per sel,</w:t>
      </w:r>
    </w:p>
    <w:p>
      <w:r>
        <w:t xml:space="preserve">  isian "Jawaban diterima" **hanya muncul pada sel yang kosong** (sel berisi teks memang tidak dinilai),</w:t>
      </w:r>
    </w:p>
    <w:p>
      <w:r>
        <w:t xml:space="preserve">  penanda `perlu-kunci` pada sel kosong yang belum punya kunci (guru langsung melihat mana yang belum</w:t>
      </w:r>
    </w:p>
    <w:p>
      <w:r>
        <w:t xml:space="preserve">  lengkap), tombol `+` per kepala kolom, `Tambah baris`, dan ringkasan "Tabel n kolom × m baris".</w:t>
      </w:r>
    </w:p>
    <w:p>
      <w:pPr>
        <w:pStyle w:val="ListBullet"/>
      </w:pPr>
      <w:r>
        <w:t>**Teka silang:** papan kotak `silang-editor`; mengetik huruf di kotak menyimpan **satu huruf** (ketikan</w:t>
      </w:r>
    </w:p>
    <w:p>
      <w:r>
        <w:t xml:space="preserve">  kedua menggantinya, huruf kecil apa adanya), `#` atau tombol ■ menjadikan kotak hitam **dan** tombolnya</w:t>
      </w:r>
    </w:p>
    <w:p>
      <w:r>
        <w:t xml:space="preserve">  berubah menjadi pengembali ("Kotak hitam r c — kembalikan jadi kotak huruf"). Minimal 2 × 2, dan saat</w:t>
      </w:r>
    </w:p>
    <w:p>
      <w:r>
        <w:t xml:space="preserve">  batasnya dicoba ditembus, **sebabnya ditulis** ("Teka silang wajib punya minimal 2 kolom."), bukan tombol</w:t>
      </w:r>
    </w:p>
    <w:p>
      <w:r>
        <w:t xml:space="preserve">  yang diam. Batas maksimalnya pun disebut di tempatnya ("Tabel isian maksimal 40 sel", "± n dari maksimal</w:t>
      </w:r>
    </w:p>
    <w:p>
      <w:r>
        <w:t xml:space="preserve">  40 sel", "maksimal 12 × 12").</w:t>
      </w:r>
    </w:p>
    <w:p>
      <w:pPr>
        <w:pStyle w:val="ListBullet"/>
      </w:pPr>
      <w:r>
        <w:t>**Sinonim:** baris kata + alias dengan tambah/hapus; spasi di dalam kata tetap utuh saat diketik.</w:t>
      </w:r>
    </w:p>
    <w:p>
      <w:pPr>
        <w:pStyle w:val="ListBullet"/>
      </w:pPr>
      <w:r>
        <w:t>Pratinjau di panel kanan memakai **renderer murid yang sama**, jadi bentuk yang dilihat guru = bentuk yang</w:t>
      </w:r>
    </w:p>
    <w:p>
      <w:r>
        <w:t>dilihat murid (diuji di peramban: sel r1c2 pratinjau benar-benar jadi kotak isian).</w:t>
      </w:r>
    </w:p>
    <w:p>
      <w:r/>
    </w:p>
    <w:p>
      <w:r>
        <w:t>**`frontend/src/theme/theme.css`** (+46) — `.tabel-editor-bungkus`/`.silang-editor-bungkus` (menggulir di</w:t>
      </w:r>
    </w:p>
    <w:p>
      <w:r>
        <w:t>**dalam** bungkusnya, seperti `.tabel-isian-bungkus`), `.tabel-editor`, `.tabel-editor-sel.perlu-kunci`,</w:t>
      </w:r>
    </w:p>
    <w:p>
      <w:r>
        <w:t>`.silang-editor-sel(.hitam)`, `.silang-editor-hitam`, `.silang-editor-nomor`.</w:t>
      </w:r>
    </w:p>
    <w:p>
      <w:r/>
    </w:p>
    <w:p>
      <w:r>
        <w:t>**Harness baru `docs/smoke-ui-soal-grid.mjs`** (21 pemeriksaan) — menjalankan jalan yang dipakai guru di</w:t>
      </w:r>
    </w:p>
    <w:p>
      <w:r>
        <w:t>Chrome sungguhan: masuk, buat kuis uji, susun **satu soal tabel + satu teka silang + satu uraian lewat</w:t>
      </w:r>
    </w:p>
    <w:p>
      <w:r>
        <w:t>grid**, masukkan ketiganya ke susunan kuis, **baca kembali dari server**, lalu bersihkan. Di 390 px grid</w:t>
      </w:r>
    </w:p>
    <w:p>
      <w:r>
        <w:t>tabel 9 kolom **menggulir di dalam bungkusnya** (geser halaman 0 px).</w:t>
      </w:r>
    </w:p>
    <w:p>
      <w:r/>
    </w:p>
    <w:p>
      <w:pPr>
        <w:pStyle w:val="Heading3"/>
      </w:pPr>
      <w:r>
        <w:t>A.86.3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 (exit 0)** — Pest **404 lulus / 4039 asersi** · Redis wajib **9 lulus / 65 asersi** · Pint bersih (**382 berkas**) · checkJs exit 0 · ESLint **0 error** (2 peringatan lama React Compiler) · Vitest **101 berkas / 942 tes** · realtime **20 lulus / 0 gagal** |</w:t>
      </w:r>
    </w:p>
    <w:p>
      <w:r>
        <w:t>| `npx vitest run src/__tests__/sections/question/guiGridEditor.test.jsx src/__tests__/sections/question/gridSoalEditor.test.js` | **34 lulus / 2 berkas** — `guiGridEditor.test.jsx` **15** (jalan guru: isi grid, tekan tombol, lalu **periksa muatan `onSimpan`**) dan `gridSoalEditor.test.js` **19** (helper murni: kolom/baris/sinonim/kotak silang) |</w:t>
      </w:r>
    </w:p>
    <w:p>
      <w:r>
        <w:t>| `bash docs/jalankan-smoke-ui.sh soal-grid` | **20/20 lulus, exit 0** di Chrome sungguhan — di antaranya: kepala kolom bawaan sudah bernama (`Soal`, `Jawaban`) dan isian `#tabel-kolom` **tidak ada lagi** · `Tambah kolom` → 3 kolom dengan sel di tiap baris · sel kosong ditandai `perlu-kunci` (2 → 1 setelah kuncinya diisi) · **pratinjau murid memakai renderer yang sama** (sel r1c2 = 1 kotak isian) · teka silang: satu kotak = satu huruf, `#` menjadikan kotak hitam dan bisa dikembalikan · sinonim uraian **tersimpan sebagai peta kata → alias** (`{"fotosintesis":["rambut getar","silia"]}`) · susunan kuis menyimpan **ketiga soal yang disusun lewat grid** (`{"jumlah":3,"tipe":["tabel_isian","teka_silang_mini","uraian"]}`) · **ponsel 390 px**: grid tabel 9 kolom menggulir di dalam bungkusnya dengan **geser halaman 0 px**, begitu pula grid teka silang 12 kolom |</w:t>
      </w:r>
    </w:p>
    <w:p>
      <w:r>
        <w:t>| `bash docs/jalankan-smoke-ui.sh kuis-manual` | **15/15 lulus, exit 0** — jalur tulis-soal-lewat-editor tidak rusak |</w:t>
      </w:r>
    </w:p>
    <w:p>
      <w:r>
        <w:t>| `bash docs/jalankan-smoke-ui.sh slice03` | **16/16 lulus, exit 0** — termasuk "Simpan &amp; lanjut" &amp; mapel baru dari editor |</w:t>
      </w:r>
    </w:p>
    <w:p>
      <w:r>
        <w:t>| `bash docs/jalankan-smoke-ui.sh susun` | **51/51 lulus, exit 0** — termasuk susunan kuis &amp; setelan satu tombol (A.84)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A.86.4 Batasan jujur</w:t>
      </w:r>
    </w:p>
    <w:p>
      <w:r/>
    </w:p>
    <w:p>
      <w:pPr>
        <w:pStyle w:val="ListBullet"/>
      </w:pPr>
      <w:r>
        <w:t>**Kontrol negatif tidak dijalankan** untuk putaran ini: yang membuktikan perbaikan adalah tes &amp; harness</w:t>
      </w:r>
    </w:p>
    <w:p>
      <w:r>
        <w:t xml:space="preserve">  **baru** (yang pasti merah atas kode lama: `#tabel-kolom`, `#silang-grid`, dan `#soal-sinonim-uraian`</w:t>
      </w:r>
    </w:p>
    <w:p>
      <w:r>
        <w:t xml:space="preserve">  **ada** sebelum perubahan — dan sekarang ketiganya diuji "tidak ada"), bukan perbandingan A/B atas kode</w:t>
      </w:r>
    </w:p>
    <w:p>
      <w:r>
        <w:t xml:space="preserve">  lama yang dijalankan ulang.</w:t>
      </w:r>
    </w:p>
    <w:p>
      <w:pPr>
        <w:pStyle w:val="ListBullet"/>
      </w:pPr>
      <w:r>
        <w:t>**Tiga tipe itu saja yang berubah bentuk pembuatannya.** Tipe lain sudah berbaris sejak awal; pemilik</w:t>
      </w:r>
    </w:p>
    <w:p>
      <w:r>
        <w:t xml:space="preserve">  produk menyebut "mungkin soal lain juga", jadi kalau masih ada tipe lain yang terasa buruk, itu pekerjaan</w:t>
      </w:r>
    </w:p>
    <w:p>
      <w:r>
        <w:t xml:space="preserve">  berikutnya — bukan klaim bahwa semuanya sudah ditelusuri satu per satu di sini.</w:t>
      </w:r>
    </w:p>
    <w:p>
      <w:pPr>
        <w:pStyle w:val="ListBullet"/>
      </w:pPr>
      <w:r>
        <w:t>**Daftar jawaban yang memang berbentuk daftar tetap diketik berkoma** (mis. "jawaban diterima"), begitu</w:t>
      </w:r>
    </w:p>
    <w:p>
      <w:r>
        <w:t xml:space="preserve">  pula kata negasi di isian singkat: itu isi jawaban, bukan bentuk soal. Kalau guru ingin satu jawaban</w:t>
      </w:r>
    </w:p>
    <w:p>
      <w:r>
        <w:t xml:space="preserve">  diterima yang **mengandung koma**, belum ada jalur khusus untuk itu.</w:t>
      </w:r>
    </w:p>
    <w:p>
      <w:pPr>
        <w:pStyle w:val="ListBullet"/>
      </w:pPr>
      <w:r>
        <w:t>**Isian rumpang sengaja dibiarkan begitu**: bentuknya sudah GUI (satu baris per lubang dengan kotak</w:t>
      </w:r>
    </w:p>
    <w:p>
      <w:r>
        <w:t xml:space="preserve">  "Jawaban diterima lubang n" + tombol "Tambah lubang"), tetapi **posisi** lubangnya masih berupa penanda</w:t>
      </w:r>
    </w:p>
    <w:p>
      <w:r>
        <w:t xml:space="preserve">  `{{n}}` yang diselipkan ke dalam kalimat — kalimatnya sendiri tetap teks. Itu memang bentuk soal "kalimat</w:t>
      </w:r>
    </w:p>
    <w:p>
      <w:r>
        <w:t xml:space="preserve">  berlubang", jadi putaran ini tidak mengubahnya; penandaan lubang dengan menyorot kata akan jadi pekerjaan</w:t>
      </w:r>
    </w:p>
    <w:p>
      <w:r>
        <w:t xml:space="preserve">  tersendiri.</w:t>
      </w:r>
    </w:p>
    <w:p>
      <w:pPr>
        <w:pStyle w:val="ListBullet"/>
      </w:pPr>
      <w:r>
        <w:t>**Sapuan penuh harness tidak diulang.** Yang dijalankan putaran ini: `soal-grid` (baru), `kuis-manual`,</w:t>
      </w:r>
    </w:p>
    <w:p>
      <w:r>
        <w:t xml:space="preserve">  `slice03`, `susun` + `./verify.sh`. Harness `editor`/`materi`/`kuis-materi`/`perjalanan` (editor materi &amp;</w:t>
      </w:r>
    </w:p>
    <w:p>
      <w:r>
        <w:t xml:space="preserve">  pustaka media, A.85) **tidak** dijalankan di sini dan tidak diklaim hijau oleh putaran ini.</w:t>
      </w:r>
    </w:p>
    <w:p>
      <w:pPr>
        <w:pStyle w:val="ListBullet"/>
      </w:pPr>
      <w:r>
        <w:t>**Rendering murid tidak disentuh** — halaman pengerjaan sudah memakai renderer tabel/teka silang/uraian</w:t>
      </w:r>
    </w:p>
    <w:p>
      <w:r>
        <w:t xml:space="preserve">  yang sama sejak tipe-tipe itu dibuat; yang berubah hanya cara guru menyusunnya.</w:t>
      </w:r>
    </w:p>
    <w:p>
      <w:pPr>
        <w:pStyle w:val="ListBullet"/>
      </w:pPr>
      <w:r>
        <w:t>`docs/word/*.docx` belum diekspor ulang untuk putaran ini.</w:t>
      </w:r>
    </w:p>
    <w:p>
      <w:r/>
    </w:p>
    <w:p>
      <w:pPr>
        <w:pStyle w:val="Heading3"/>
      </w:pPr>
      <w:r>
        <w:t>A.86.5 Berkas</w:t>
      </w:r>
    </w:p>
    <w:p>
      <w:r/>
    </w:p>
    <w:p>
      <w:pPr>
        <w:pStyle w:val="ListBullet"/>
      </w:pPr>
      <w:r>
        <w:t>**Frontend aplikasi:** `src/sections/question/EditorSoal.jsx`, `src/sections/question/tipeSoal.js`,</w:t>
      </w:r>
    </w:p>
    <w:p>
      <w:r>
        <w:t xml:space="preserve">  `src/theme/theme.css`. **Tidak ada** berkas backend/realtime yang diubah.</w:t>
      </w:r>
    </w:p>
    <w:p>
      <w:pPr>
        <w:pStyle w:val="ListBullet"/>
      </w:pPr>
      <w:r>
        <w:t>**Frontend uji (Vitest, lokasi terpusat):** `src/__tests__/sections/question/guiGridEditor.test.jsx`</w:t>
      </w:r>
    </w:p>
    <w:p>
      <w:r>
        <w:t xml:space="preserve">  (baru, 15 tes — menguji lewat DOM editor dan **memeriksa muatan `onSimpan`**), </w:t>
      </w:r>
    </w:p>
    <w:p>
      <w:r>
        <w:t xml:space="preserve">  `src/__tests__/sections/question/gridSoalEditor.test.js` (baru, 19 tes — helper murni).</w:t>
      </w:r>
    </w:p>
    <w:p>
      <w:pPr>
        <w:pStyle w:val="ListBullet"/>
      </w:pPr>
      <w:r>
        <w:t>**Docs/harness:** `docs/smoke-ui-soal-grid.mjs` (baru, 21 pemeriksaan), `docs/penjelasan-fitur.md`</w:t>
      </w:r>
    </w:p>
    <w:p>
      <w:r>
        <w:t xml:space="preserve">  (bagian 2), `docs/handoff-sesi.md`, `docs/laporan-pengujian.md` (bagian ini).</w:t>
      </w:r>
    </w:p>
    <w:p>
      <w:r/>
    </w:p>
    <w:p>
      <w:pPr>
        <w:pStyle w:val="Heading2"/>
      </w:pPr>
      <w:r>
        <w:t>A.87 — Tombol hapus grid, jenis berkas unggahan, dan pembuatan soal yang visual (14 Oktober 2026)</w:t>
      </w:r>
    </w:p>
    <w:p>
      <w:r/>
    </w:p>
    <w:p>
      <w:pPr>
        <w:pStyle w:val="Heading3"/>
      </w:pPr>
      <w:r>
        <w:t>A.87.1 Permintaan &amp; tafsirnya</w:t>
      </w:r>
    </w:p>
    <w:p>
      <w:r/>
    </w:p>
    <w:p>
      <w:r>
        <w:t>Tiga permintaan pemilik produk dalam satu putaran, semuanya soal **cara guru</w:t>
      </w:r>
    </w:p>
    <w:p>
      <w:r>
        <w:t>menyusun soal** — bukan aturan baru:</w:t>
      </w:r>
    </w:p>
    <w:p>
      <w:r/>
    </w:p>
    <w:p>
      <w:r>
        <w:t>1. *"teka silang mini yang tempat sampahnya sangat amat jelek UI-nya perbaiki"* →</w:t>
      </w:r>
    </w:p>
    <w:p>
      <w:r>
        <w:t xml:space="preserve">   tombol hapus di grid editor dinilai jelek.</w:t>
      </w:r>
    </w:p>
    <w:p>
      <w:r>
        <w:t>2. *"jenis berkas yang boleh diunggah itu jangan buat manual diketik, buat opsi</w:t>
      </w:r>
    </w:p>
    <w:p>
      <w:r>
        <w:t xml:space="preserve">   banyak … pakai itu, makanya boleh semua, hingga tertentu saja"* → pemilih jenis</w:t>
      </w:r>
    </w:p>
    <w:p>
      <w:r>
        <w:t xml:space="preserve">   berkas, bukan teks bebas.</w:t>
      </w:r>
    </w:p>
    <w:p>
      <w:r>
        <w:t>3. *"menjodohkan layout-nya sangat jelek dan gak berurutan dan sudah dipakai,</w:t>
      </w:r>
    </w:p>
    <w:p>
      <w:r>
        <w:t xml:space="preserve">   perbaiki. Buat pengurutan urutan dll langsung visual gak perlu ketik lagi, ini</w:t>
      </w:r>
    </w:p>
    <w:p>
      <w:r>
        <w:t xml:space="preserve">   pattern utama: utamakan visual, jangan banyak biarkan user mengetik manual …</w:t>
      </w:r>
    </w:p>
    <w:p>
      <w:r>
        <w:t xml:space="preserve">   agar lebih mudah dan tidak banyak human error"* → pengurutan dan penyambungan</w:t>
      </w:r>
    </w:p>
    <w:p>
      <w:r>
        <w:t xml:space="preserve">   pasangan disusun visual.</w:t>
      </w:r>
    </w:p>
    <w:p>
      <w:r/>
    </w:p>
    <w:p>
      <w:pPr>
        <w:pStyle w:val="Heading3"/>
      </w:pPr>
      <w:r>
        <w:t>A.87.2 Yang berubah</w:t>
      </w:r>
    </w:p>
    <w:p>
      <w:r/>
    </w:p>
    <w:p>
      <w:r>
        <w:t>**1. Tombol hapus di dalam grid (tabel isian &amp; teka silang).**</w:t>
      </w:r>
    </w:p>
    <w:p>
      <w:r/>
    </w:p>
    <w:p>
      <w:r>
        <w:t>Sebelumnya tiap baris menumpuk **nomor + tombol hapus merah penuh**. Tombolnya</w:t>
      </w:r>
    </w:p>
    <w:p>
      <w:r>
        <w:t>48 px (`min-height` bawaan), sementara kotak soalnya 52 px — dan karena tombolnya</w:t>
      </w:r>
    </w:p>
    <w:p>
      <w:r>
        <w:t>di bawah nomor, sel gutter menjadi lebih tinggi daripada kotaknya, sehingga baris</w:t>
      </w:r>
    </w:p>
    <w:p>
      <w:r>
        <w:t>grid tertarik melar. Terukur di peramban pada kode lama: sel 52 px, gutter 64 px.</w:t>
      </w:r>
    </w:p>
    <w:p>
      <w:r>
        <w:t>Sekarang:</w:t>
      </w:r>
    </w:p>
    <w:p>
      <w:r/>
    </w:p>
    <w:p>
      <w:pPr>
        <w:pStyle w:val="ListBullet"/>
      </w:pPr>
      <w:r>
        <w:t>nomor dan tombol hapus duduk dalam **satu baris setinggi kotaknya** (terukur</w:t>
      </w:r>
    </w:p>
    <w:p>
      <w:r>
        <w:t xml:space="preserve">  `sel=52px gutter=52px`);</w:t>
      </w:r>
    </w:p>
    <w:p>
      <w:pPr>
        <w:pStyle w:val="ListBullet"/>
      </w:pPr>
      <w:r>
        <w:t>tombolnya berbentuk **hantu** — ikon samar, tanpa isi warna, dan warna bahaya</w:t>
      </w:r>
    </w:p>
    <w:p>
      <w:r>
        <w:t xml:space="preserve">  baru muncul saat disorot/difokus. Terukur `background-color: rgba(0, 0, 0, 0)`</w:t>
      </w:r>
    </w:p>
    <w:p>
      <w:r>
        <w:t xml:space="preserve">  untuk tombol baris maupun kolom (dulu kotak merah penuh);</w:t>
      </w:r>
    </w:p>
    <w:p>
      <w:pPr>
        <w:pStyle w:val="ListBullet"/>
      </w:pPr>
      <w:r>
        <w:t>hapus kolom pindah ke **baris kaki tabel** berlabel "Hapus kolom" (dulu</w:t>
      </w:r>
    </w:p>
    <w:p>
      <w:r>
        <w:t xml:space="preserve">  menumpuk di tiap kepala kolom), dan halaman kaki itu ikut menjadi bagian dari</w:t>
      </w:r>
    </w:p>
    <w:p>
      <w:r>
        <w:t xml:space="preserve">  pengukuran.</w:t>
      </w:r>
    </w:p>
    <w:p>
      <w:r/>
    </w:p>
    <w:p>
      <w:r>
        <w:t>Bentuk hantu yang sama dipakai **semua tombol hapus baris di editor soal**</w:t>
      </w:r>
    </w:p>
    <w:p>
      <w:r>
        <w:t>(18 tombol "Hapus …": pilihan, kata, posisi, sinonim, butir rubrik, petunjuk,</w:t>
      </w:r>
    </w:p>
    <w:p>
      <w:r>
        <w:t>dst.) supaya editor tidak lagi penuh kotak merah.</w:t>
      </w:r>
    </w:p>
    <w:p>
      <w:r/>
    </w:p>
    <w:p>
      <w:r>
        <w:t>**2. Jenis berkas tugas unggah dipilih dari daftar.**</w:t>
      </w:r>
    </w:p>
    <w:p>
      <w:r/>
    </w:p>
    <w:p>
      <w:r>
        <w:t>Daftarnya (`JENIS_BERKAS_TUGAS`) dicerminkan dari apa yang benar-benar bisa</w:t>
      </w:r>
    </w:p>
    <w:p>
      <w:r>
        <w:t>dikirim murid (`sections/attempt/UnggahLampiran.jsx`: foto, rekaman diri, berkas)</w:t>
      </w:r>
    </w:p>
    <w:p>
      <w:r>
        <w:t>dan dari klasifikasi isi berkas di server</w:t>
      </w:r>
    </w:p>
    <w:p>
      <w:r>
        <w:t>(`Sections/Material/Services/KlasifikasiBerkas.php`: gambar JPG/PNG/GIF/WEBP,</w:t>
      </w:r>
    </w:p>
    <w:p>
      <w:r>
        <w:t>PDF, video MP4/WEBM, suara MP3/WAV/OGG, arsip &amp; dokumen kantor):</w:t>
      </w:r>
    </w:p>
    <w:p>
      <w:r>
        <w:t>*Semua jenis berkas · Foto/gambar (JPG, PNG) · Dokumen PDF · Video (MP4, WEBM) ·</w:t>
      </w:r>
    </w:p>
    <w:p>
      <w:r>
        <w:t>Suara (MP3, WAV) · Word/Excel/PowerPoint*.</w:t>
      </w:r>
    </w:p>
    <w:p>
      <w:r/>
    </w:p>
    <w:p>
      <w:pPr>
        <w:pStyle w:val="ListBullet"/>
      </w:pPr>
      <w:r>
        <w:t>**Tugas unggah baru sudah memilih "Semua jenis berkas"** (dulu kolomnya kosong</w:t>
      </w:r>
    </w:p>
    <w:p>
      <w:r>
        <w:t xml:space="preserve">  dan harus diketik).</w:t>
      </w:r>
    </w:p>
    <w:p>
      <w:pPr>
        <w:pStyle w:val="ListBullet"/>
      </w:pPr>
      <w:r>
        <w:t>"Semua" tidak bisa digabung pilihan lain; mencentang pilihan lain melepasnya.</w:t>
      </w:r>
    </w:p>
    <w:p>
      <w:pPr>
        <w:pStyle w:val="ListBullet"/>
      </w:pPr>
      <w:r>
        <w:t>Kalimat yang dikirim ke server tetap satu teks (`konten.jenis_berkas`, batas 120</w:t>
      </w:r>
    </w:p>
    <w:p>
      <w:r>
        <w:t xml:space="preserve">  karakter) — **kontrak backend tidak berubah**, dan murid membaca kalimat yang</w:t>
      </w:r>
    </w:p>
    <w:p>
      <w:r>
        <w:t xml:space="preserve">  sama seperti sebelumnya (mis. "Dokumen PDF, Suara (MP3/WAV)"). Editor</w:t>
      </w:r>
    </w:p>
    <w:p>
      <w:r>
        <w:t xml:space="preserve">  menampilkan baris "Murid membaca: …" supaya guru melihat kalimat akhirnya.</w:t>
      </w:r>
    </w:p>
    <w:p>
      <w:pPr>
        <w:pStyle w:val="ListBullet"/>
      </w:pPr>
      <w:r>
        <w:t>Soal **lama** yang menyimpan teks bebas dibaca ulang lewat kata kunci</w:t>
      </w:r>
    </w:p>
    <w:p>
      <w:r>
        <w:t xml:space="preserve">  (`pilihanJenisBerkas`): "Foto JPG atau PNG" → centang *Foto/gambar*. Teks yang</w:t>
      </w:r>
    </w:p>
    <w:p>
      <w:r>
        <w:t xml:space="preserve">  **tidak** dikenali (mis. "coretan pensil") sengaja **tidak** diterjemahkan</w:t>
      </w:r>
    </w:p>
    <w:p>
      <w:r>
        <w:t xml:space="preserve">  menjadi "semua" — editor meminta guru memilih ulang, karena memperlonggar</w:t>
      </w:r>
    </w:p>
    <w:p>
      <w:r>
        <w:t xml:space="preserve">  aturan tanpa sepengetahuan guru justru berbahaya.</w:t>
      </w:r>
    </w:p>
    <w:p>
      <w:r/>
    </w:p>
    <w:p>
      <w:r>
        <w:t>**3. Mengurutkan &amp; urut gambar disusun visual (▲/▼).**</w:t>
      </w:r>
    </w:p>
    <w:p>
      <w:r/>
    </w:p>
    <w:p>
      <w:r>
        <w:t>Dulu tiap baris punya **kotak nomor urut** yang harus diketik; dua baris bisa</w:t>
      </w:r>
    </w:p>
    <w:p>
      <w:r>
        <w:t>bernomor sama dan nomor yang terlewat baru ketahuan dari galat server. Sekarang</w:t>
      </w:r>
    </w:p>
    <w:p>
      <w:r>
        <w:t>urutan disusun dengan memindahkan barisnya; nomor tiap baris dihitung sendiri</w:t>
      </w:r>
    </w:p>
    <w:p>
      <w:r>
        <w:t>(`geserBarisPosisi` menulis ulang `posisi` menjadi 1..n, tanpa kembar, tanpa</w:t>
      </w:r>
    </w:p>
    <w:p>
      <w:r>
        <w:t>lubang), dan di ujung daftar tombolnya mati. Baris paling atas = paling awal;</w:t>
      </w:r>
    </w:p>
    <w:p>
      <w:r>
        <w:t>`kunci.urutan` mengikuti urutan yang dilihat guru, sementara murid tetap menerima</w:t>
      </w:r>
    </w:p>
    <w:p>
      <w:r>
        <w:t>itemnya **teracak** (server mengacak `item`/`opsi` per attempt — tidak berubah).</w:t>
      </w:r>
    </w:p>
    <w:p>
      <w:r/>
    </w:p>
    <w:p>
      <w:r>
        <w:t>**4. Menjodohkan &amp; hubung kata: papan penyambung tersendiri.**</w:t>
      </w:r>
    </w:p>
    <w:p>
      <w:r/>
    </w:p>
    <w:p>
      <w:r>
        <w:t>Dulu satu baris memuat kode + isian teks + **pemilih pasangan** + tombol hapus</w:t>
      </w:r>
    </w:p>
    <w:p>
      <w:r>
        <w:t>berjejal di kolom selebar setengah layar, sehingga isian teks dan pemilihnya</w:t>
      </w:r>
    </w:p>
    <w:p>
      <w:r>
        <w:t>sama-sama sempit; dan pilihan yang **sudah dipakai** tetap bisa dipilih lagi,</w:t>
      </w:r>
    </w:p>
    <w:p>
      <w:r>
        <w:t>sehingga guru baru tahu dari galat server ("sudah dipakai"). Sekarang:</w:t>
      </w:r>
    </w:p>
    <w:p>
      <w:r/>
    </w:p>
    <w:p>
      <w:pPr>
        <w:pStyle w:val="ListBullet"/>
      </w:pPr>
      <w:r>
        <w:t>kolom kiri/kanan hanya berisi itemnya;</w:t>
      </w:r>
    </w:p>
    <w:p>
      <w:pPr>
        <w:pStyle w:val="ListBullet"/>
      </w:pPr>
      <w:r>
        <w:t>penyambungan dilakukan di **papan jodoh** di bawahnya — satu baris per item</w:t>
      </w:r>
    </w:p>
    <w:p>
      <w:r>
        <w:t xml:space="preserve">  kiri, urut dari atas, berbentuk "K1 Paru-paru → N1</w:t>
      </w:r>
    </w:p>
    <w:p>
      <w:r>
        <w:t xml:space="preserve">  Alat pernapasan" + pemilih berlebar sendiri;</w:t>
      </w:r>
    </w:p>
    <w:p>
      <w:pPr>
        <w:pStyle w:val="ListBullet"/>
      </w:pPr>
      <w:r>
        <w:t>opsi kanan yang sudah dipakai **mati** dan sebabnya tertulis di opsi itu</w:t>
      </w:r>
    </w:p>
    <w:p>
      <w:r>
        <w:t xml:space="preserve">  sendiri ("N1 — … (sudah dipakai K1)"), bukan menunggu galat server;</w:t>
      </w:r>
    </w:p>
    <w:p>
      <w:pPr>
        <w:pStyle w:val="ListBullet"/>
      </w:pPr>
      <w:r>
        <w:t>ada penghitung **"n dari m tersambung"** dan kalimat "Masih ada n item kiri yang</w:t>
      </w:r>
    </w:p>
    <w:p>
      <w:r>
        <w:t xml:space="preserve">  belum dipasangkan", jadi pasangan yang belum lengkap terlihat tanpa menekan</w:t>
      </w:r>
    </w:p>
    <w:p>
      <w:r>
        <w:t xml:space="preserve">  simpan dulu;</w:t>
      </w:r>
    </w:p>
    <w:p>
      <w:pPr>
        <w:pStyle w:val="ListBullet"/>
      </w:pPr>
      <w:r>
        <w:t>melepas pasangan membuang entri petanya (`lepasPasangan`), bukan menyisakan</w:t>
      </w:r>
    </w:p>
    <w:p>
      <w:r>
        <w:t xml:space="preserve">  nilai kosong, sehingga peta yang tersimpan sama seperti soal yang belum pernah</w:t>
      </w:r>
    </w:p>
    <w:p>
      <w:r>
        <w:t xml:space="preserve">  dipasangkan.</w:t>
      </w:r>
    </w:p>
    <w:p>
      <w:r/>
    </w:p>
    <w:p>
      <w:r>
        <w:t>Aturan "satu kanan untuk satu kiri" ada di helper murni (`pasangkanKanan`), bukan</w:t>
      </w:r>
    </w:p>
    <w:p>
      <w:r>
        <w:t>di UI: memilih kanan yang sudah dipakai **tidak mengubah peta** — bukan karena</w:t>
      </w:r>
    </w:p>
    <w:p>
      <w:r>
        <w:t>tombolnya kebetulan mati.</w:t>
      </w:r>
    </w:p>
    <w:p>
      <w:r/>
    </w:p>
    <w:p>
      <w:pPr>
        <w:pStyle w:val="Heading3"/>
      </w:pPr>
      <w:r>
        <w:t>A.87.3 Bukti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(root, kode final) | **SEMUA HIJAU (exit 0)** — Pest **404 lulus / 4039 asersi** · Redis wajib **9/65** · Pint bersih · checkJs exit 0 · ESLint **0 error** (2 peringatan lama) · Vitest **103 berkas / 970 tes** · realtime **20** |</w:t>
      </w:r>
    </w:p>
    <w:p>
      <w:r>
        <w:t>| `npx vitest run src/__tests__/sections/question/jenisBerkasTugas.test.jsx` (baru) | **14 lulus** — helper jenis berkas + editor: "Semua jenis berkas" tercentang otomatis, memilih PDF mengganti "semua", gabungan pilihan menyusun kalimat, teks lama "Foto JPG atau PNG" dicentang ulang, teks tak dikenal **tidak** jadi "semua", dan **muatan `onSimpan` benar-benar dikirim** (`jenis_berkas = 'Dokumen PDF'`) |</w:t>
      </w:r>
    </w:p>
    <w:p>
      <w:r>
        <w:t>| `npx vitest run src/__tests__/sections/question/pembuatanVisual.test.jsx` (baru) | **14 lulus** — `geserBarisPosisi` merapikan nomor yang kembar/bolong, ujung daftar tidak berubah, `pasangkanKanan` menolak kanan yang sudah dipakai, `lepasPasangan` membuang entri; di DOM: tidak ada kotak nomor urut, ▲/▼ memindah baris, `konten.item` + `kunci.urutan` = urutan yang dilihat guru, opsi kanan terpakai `disabled` + "sudah dipakai K1", penghitung tersambung berubah, `kunci.pasangan` tersimpan |</w:t>
      </w:r>
    </w:p>
    <w:p>
      <w:r>
        <w:t>| `docs/jalankan-smoke-ui.sh soal-grid` (Chrome sungguhan, 390 px) | **27/27 lulus, exit 0** (20 → 27). Tujuh pemeriksaan baru: **gutter setinggi kotak** (`sel=52px gutter=52px`) · **tombol hapus tanpa isi warna** (`rgba(0, 0, 0, 0)` di baris &amp; kolom) · hapus tiap baris/kolom tetap ada + kaki berlabel "Hapus kolom" · **mengurutkan**: 0 kotak nomor, ▲ memindah baris lalu nomor baris jadi 1, geser halaman 0 px · **menjodohkan**: papan 1 dan 2 baris, "2 tersambung", N1 **mati** dengan teks "(sudah dipakai K1)", geser 0 px · melepas pasangan → "1 tersambung" + "Masih ada 1 item kiri yang belum dipasangkan." |</w:t>
      </w:r>
    </w:p>
    <w:p>
      <w:r>
        <w:t>| `docs/jalankan-smoke-ui.sh kuis-manual` · `slice03` · `susun` | **15/15** · **16/16** · **51/51 lulus, exit 0** — jalur tulis-soal, susun kuis, dan penerbitan tidak rusak oleh perubahan editor |</w:t>
      </w:r>
    </w:p>
    <w:p>
      <w:r>
        <w:t>| `node --check docs/smoke-ui-soal-grid.mjs` | lolos sebelum dijalankan |</w:t>
      </w:r>
    </w:p>
    <w:p>
      <w:r/>
    </w:p>
    <w:p>
      <w:pPr>
        <w:pStyle w:val="Heading3"/>
      </w:pPr>
      <w:r>
        <w:t>A.87.4 Batasan jujur</w:t>
      </w:r>
    </w:p>
    <w:p>
      <w:r/>
    </w:p>
    <w:p>
      <w:pPr>
        <w:pStyle w:val="ListBullet"/>
      </w:pPr>
      <w:r>
        <w:t>**Pemeriksaan peramban untuk mengurutkan &amp; menjodohkan hanya mengukur</w:t>
      </w:r>
    </w:p>
    <w:p>
      <w:r>
        <w:t xml:space="preserve">  tampilan &amp; interaksinya** (tombol ▲/▼, baris papan, opsi yang mati, penghitung,</w:t>
      </w:r>
    </w:p>
    <w:p>
      <w:r>
        <w:t xml:space="preserve">  geser 0 px). Yang membuktikan **muatan tersimpan** untuk kedua tipe itu adalah</w:t>
      </w:r>
    </w:p>
    <w:p>
      <w:r>
        <w:t xml:space="preserve">  tes Vitest (`konten.item` + `kunci.urutan`, `kunci.pasangan`), bukan peramban —</w:t>
      </w:r>
    </w:p>
    <w:p>
      <w:r>
        <w:t xml:space="preserve">  harness tidak menambah dua soal baru ke server supaya kuis uji tetap tiga soal</w:t>
      </w:r>
    </w:p>
    <w:p>
      <w:r>
        <w:t xml:space="preserve">  seperti sebelumnya.</w:t>
      </w:r>
    </w:p>
    <w:p>
      <w:pPr>
        <w:pStyle w:val="ListBullet"/>
      </w:pPr>
      <w:r>
        <w:t>**Jenis berkas tidak diuji di peramban** putaran ini (harness tidak menulis</w:t>
      </w:r>
    </w:p>
    <w:p>
      <w:r>
        <w:t xml:space="preserve">  tugas unggah); buktinya tes Vitest + checkJs/Pint.</w:t>
      </w:r>
    </w:p>
    <w:p>
      <w:pPr>
        <w:pStyle w:val="ListBullet"/>
      </w:pPr>
      <w:r>
        <w:t>**Kontrol negatif A/B tidak dijalankan.** Yang membuktikan perbaikan adalah</w:t>
      </w:r>
    </w:p>
    <w:p>
      <w:r>
        <w:t xml:space="preserve">  pemeriksaan **baru** yang pasti merah atas kode lama (kotak nomor urut masih</w:t>
      </w:r>
    </w:p>
    <w:p>
      <w:r>
        <w:t xml:space="preserve">  ada, gutter 64 px, opsi N1 masih bisa dipilih, tombol hapus merah penuh).</w:t>
      </w:r>
    </w:p>
    <w:p>
      <w:pPr>
        <w:pStyle w:val="ListBullet"/>
      </w:pPr>
      <w:r>
        <w:t>**Teks lama yang tak terbaca tetap bisa disimpan apa adanya** sampai guru</w:t>
      </w:r>
    </w:p>
    <w:p>
      <w:r>
        <w:t xml:space="preserve">  memilih ulang (pilihannya hanya dinampakkan sebagai catatan). Sengaja: mengubah</w:t>
      </w:r>
    </w:p>
    <w:p>
      <w:r>
        <w:t xml:space="preserve">  aturan unggahan soal lama tanpa sepengetahuan guru lebih berbahaya. Kalau nanti</w:t>
      </w:r>
    </w:p>
    <w:p>
      <w:r>
        <w:t xml:space="preserve">  diinginkan "wajib dipilih ulang", itu keputusan produk tersendiri.</w:t>
      </w:r>
    </w:p>
    <w:p>
      <w:pPr>
        <w:pStyle w:val="ListBullet"/>
      </w:pPr>
      <w:r>
        <w:t>**Permintaan lain yang belum dikerjakan** dan masih menunggu kejelasan pemilik</w:t>
      </w:r>
    </w:p>
    <w:p>
      <w:r>
        <w:t xml:space="preserve">  produk: (a) *"buat catatan dapat dilihat langsung"*, dan (b) *"buat teknik</w:t>
      </w:r>
    </w:p>
    <w:p>
      <w:r>
        <w:t xml:space="preserve">  koreksi bisa dipilih — ada yang terkunci manual, ada otomatis dan manual dan</w:t>
      </w:r>
    </w:p>
    <w:p>
      <w:r>
        <w:t xml:space="preserve">  teks"*. Yang (b) menyentuh perilaku penilaian di server, jadi tidak dikerjakan</w:t>
      </w:r>
    </w:p>
    <w:p>
      <w:r>
        <w:t xml:space="preserve">  atas tafsiran sendiri.</w:t>
      </w:r>
    </w:p>
    <w:p>
      <w:pPr>
        <w:pStyle w:val="ListBullet"/>
      </w:pPr>
      <w:r>
        <w:t>Sapuan penuh seluruh harness tidak diulang; yang dijalankan putaran ini:</w:t>
      </w:r>
    </w:p>
    <w:p>
      <w:r>
        <w:t xml:space="preserve">  `soal-grid` (27), `kuis-manual` (15), `slice03` (16), `susun` (51) +</w:t>
      </w:r>
    </w:p>
    <w:p>
      <w:r>
        <w:t xml:space="preserve">  `./verify.sh`.</w:t>
      </w:r>
    </w:p>
    <w:p>
      <w:pPr>
        <w:pStyle w:val="ListBullet"/>
      </w:pPr>
      <w:r>
        <w:t>`docs/word/*.docx` belum diekspor ulang untuk entri ini.</w:t>
      </w:r>
    </w:p>
    <w:p>
      <w:r/>
    </w:p>
    <w:p>
      <w:pPr>
        <w:pStyle w:val="Heading3"/>
      </w:pPr>
      <w:r>
        <w:t>A.87.5 Berkas</w:t>
      </w:r>
    </w:p>
    <w:p>
      <w:r/>
    </w:p>
    <w:p>
      <w:pPr>
        <w:pStyle w:val="ListBullet"/>
      </w:pPr>
      <w:r>
        <w:t>**Frontend aplikasi:** `src/sections/question/EditorSoal.jsx` (tombol hapus</w:t>
      </w:r>
    </w:p>
    <w:p>
      <w:r>
        <w:t xml:space="preserve">  hantu di seluruh editor, kaki tabel untuk hapus kolom, papan jodoh, pengurut</w:t>
      </w:r>
    </w:p>
    <w:p>
      <w:r>
        <w:t xml:space="preserve">  ▲/▼, pemilih jenis berkas), `src/sections/question/tipeSoal.js`</w:t>
      </w:r>
    </w:p>
    <w:p>
      <w:r>
        <w:t xml:space="preserve">  (`JENIS_BERKAS_TUGAS`, `MAKS_JENIS_BERKAS`, `pilihanJenisBerkas`,</w:t>
      </w:r>
    </w:p>
    <w:p>
      <w:r>
        <w:t xml:space="preserve">  `teksJenisBerkas`, `centangJenisBerkas`, `geserBarisPosisi`, `pemakaiKanan`,</w:t>
      </w:r>
    </w:p>
    <w:p>
      <w:r>
        <w:t xml:space="preserve">  `pasangkanKanan`, `lepasPasangan`; bawaan `jenisBerkas` soal baru),</w:t>
      </w:r>
    </w:p>
    <w:p>
      <w:r>
        <w:t xml:space="preserve">  `src/sections/question/validasi.js` (pesan &amp; batas jenis berkas),</w:t>
      </w:r>
    </w:p>
    <w:p>
      <w:r>
        <w:t xml:space="preserve">  `src/theme/theme.css` (gutter grid, `.editor-hapus`, `.pilihan-jenis-berkas`,</w:t>
      </w:r>
    </w:p>
    <w:p>
      <w:r>
        <w:t xml:space="preserve">  `.papan-jodoh`/`.baris-jodoh`, `.baris-urut`/`.pengurut`).</w:t>
      </w:r>
    </w:p>
    <w:p>
      <w:r>
        <w:t xml:space="preserve">  **Tidak ada** berkas backend/realtime yang diubah.</w:t>
      </w:r>
    </w:p>
    <w:p>
      <w:pPr>
        <w:pStyle w:val="ListBullet"/>
      </w:pPr>
      <w:r>
        <w:t>**Frontend uji (Vitest, lokasi terpusat):**</w:t>
      </w:r>
    </w:p>
    <w:p>
      <w:r>
        <w:t xml:space="preserve">  `src/__tests__/sections/question/jenisBerkasTugas.test.jsx` (baru, 14 tes),</w:t>
      </w:r>
    </w:p>
    <w:p>
      <w:r>
        <w:t xml:space="preserve">  `src/__tests__/sections/question/pembuatanVisual.test.jsx` (baru, 14 tes).</w:t>
      </w:r>
    </w:p>
    <w:p>
      <w:pPr>
        <w:pStyle w:val="ListBullet"/>
      </w:pPr>
      <w:r>
        <w:t>**Docs/harness:** `docs/smoke-ui-soal-grid.mjs` (+7, 20 → 27),</w:t>
      </w:r>
    </w:p>
    <w:p>
      <w:r>
        <w:t xml:space="preserve">  `docs/penjelasan-fitur.md`, `docs/handoff-sesi.md`,</w:t>
      </w:r>
    </w:p>
    <w:p>
      <w:r>
        <w:t xml:space="preserve">  `docs/laporan-pengujian.md` (bagian ini).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A.88 — Catatan murid di halaman koreksi, teknik koreksi per jenis soal, dan dokumen kantor di materi (14 Oktober 2026)</w:t>
      </w:r>
    </w:p>
    <w:p>
      <w:r/>
    </w:p>
    <w:p>
      <w:pPr>
        <w:pStyle w:val="Heading3"/>
      </w:pPr>
      <w:r>
        <w:t>A.88.1 Permintaan &amp; tafsirnya</w:t>
      </w:r>
    </w:p>
    <w:p>
      <w:r/>
    </w:p>
    <w:p>
      <w:r>
        <w:t>Tiga permintaan pemilik produk pada putaran ini:</w:t>
      </w:r>
    </w:p>
    <w:p>
      <w:r/>
    </w:p>
    <w:p>
      <w:r>
        <w:t>1. *"catatan saat guru melihat hasil kerja murid (mungkin kecurangan dll)"* —</w:t>
      </w:r>
    </w:p>
    <w:p>
      <w:r>
        <w:t xml:space="preserve">   catatan kecurangan harus terlihat **di halaman tempat guru menilai**, bukan</w:t>
      </w:r>
    </w:p>
    <w:p>
      <w:r>
        <w:t xml:space="preserve">   hanya di Monitor Ulangan.</w:t>
      </w:r>
    </w:p>
    <w:p>
      <w:r>
        <w:t>2. *"teknik koreksi bisa dipilih — semua tipe soal, namun ingat banyak yang hanya</w:t>
      </w:r>
    </w:p>
    <w:p>
      <w:r>
        <w:t xml:space="preserve">   bisa manual, ada yang bisa manual/otomatis, ada yang bisa lebih (teks)"* —</w:t>
      </w:r>
    </w:p>
    <w:p>
      <w:r>
        <w:t xml:space="preserve">   guru memilih cara mengoreksi, dan pilihannya harus jujur mengikuti apa yang</w:t>
      </w:r>
    </w:p>
    <w:p>
      <w:r>
        <w:t xml:space="preserve">   mesin benar-benar bisa kerjakan.</w:t>
      </w:r>
    </w:p>
    <w:p>
      <w:r>
        <w:t>3. *"dalam materi gak hanya menerima video, namun menerima ppt pdf docx dll;</w:t>
      </w:r>
    </w:p>
    <w:p>
      <w:r>
        <w:t xml:space="preserve">   jangan malah dibuat bisa download"* — bahan ajar berbentuk dokumen harus</w:t>
      </w:r>
    </w:p>
    <w:p>
      <w:r>
        <w:t xml:space="preserve">   diterima dan ditampilkan, bukan dipaksa menjadi unduhan `.upload`.</w:t>
      </w:r>
    </w:p>
    <w:p>
      <w:r/>
    </w:p>
    <w:p>
      <w:pPr>
        <w:pStyle w:val="Heading3"/>
      </w:pPr>
      <w:r>
        <w:t>A.88.2 Yang berubah</w:t>
      </w:r>
    </w:p>
    <w:p>
      <w:r/>
    </w:p>
    <w:p>
      <w:r>
        <w:t>**1. Catatan kecurangan murid tampil di halaman Koreksi manual.**</w:t>
      </w:r>
    </w:p>
    <w:p>
      <w:r/>
    </w:p>
    <w:p>
      <w:r>
        <w:t>Antrean koreksi (`KoreksiService::antrean`) kini membawa `catatan_attempt`: per</w:t>
      </w:r>
    </w:p>
    <w:p>
      <w:r>
        <w:t>attempt, jumlah catatan (dihitung dengan agregat SQL, jadi selalu utuh), berapa</w:t>
      </w:r>
    </w:p>
    <w:p>
      <w:r>
        <w:t>yang belum ditinjau, skor risiko tertinggi, dan rincian **terbaru** (dibatasi 200</w:t>
      </w:r>
    </w:p>
    <w:p>
      <w:r>
        <w:t>baris total &amp; 8 per murid supaya payload tidak meledak pada kuis besar — sisanya</w:t>
      </w:r>
    </w:p>
    <w:p>
      <w:r>
        <w:t>disebut jumlahnya). Halaman koreksi menampilkan lencana "n catatan" di baris</w:t>
      </w:r>
    </w:p>
    <w:p>
      <w:r>
        <w:t>antrean dan panel catatan murid di atas soal yang sedang dinilai, lengkap dengan</w:t>
      </w:r>
    </w:p>
    <w:p>
      <w:r>
        <w:t>tingkat risiko (ambang sama dengan Monitor: ≥8 perlu ditanya, ≥6 diperhatikan),</w:t>
      </w:r>
    </w:p>
    <w:p>
      <w:r>
        <w:t>waktu server, dan tautan **Tinjau di Monitor Ulangan**.</w:t>
      </w:r>
    </w:p>
    <w:p>
      <w:r/>
    </w:p>
    <w:p>
      <w:r>
        <w:t>Catatan tetap append-only: halaman koreksi hanya **membaca**. Meninjau</w:t>
      </w:r>
    </w:p>
    <w:p>
      <w:r>
        <w:t>(valid/tidak valid) tetap di Monitor Ulangan, karena keputusan itu butuh alasan</w:t>
      </w:r>
    </w:p>
    <w:p>
      <w:r>
        <w:t>dan tercatat di audit.</w:t>
      </w:r>
    </w:p>
    <w:p>
      <w:r/>
    </w:p>
    <w:p>
      <w:r>
        <w:t>**2. Teknik koreksi dipilih per jenis soal (`kunci.teknik_koreksi`).**</w:t>
      </w:r>
    </w:p>
    <w:p>
      <w:r/>
    </w:p>
    <w:p>
      <w:r>
        <w:t>Enum baru `TeknikKoreksi` (otomatis · otomatis teks · manual) dan tabel</w:t>
      </w:r>
    </w:p>
    <w:p>
      <w:r>
        <w:t>`TipeSoal::teknikKoreksiTersedia()`:</w:t>
      </w:r>
    </w:p>
    <w:p>
      <w:r/>
    </w:p>
    <w:p>
      <w:r>
        <w:t>| Jenis soal | Pilihan teknik | Bawaan |</w:t>
      </w:r>
    </w:p>
    <w:p>
      <w:r>
        <w:t>| --- | --- | --- |</w:t>
      </w:r>
    </w:p>
    <w:p>
      <w:r>
        <w:t>| Tugas unggah | Manual saja (terkunci) | Manual |</w:t>
      </w:r>
    </w:p>
    <w:p>
      <w:r>
        <w:t>| Isian singkat, uraian | Otomatis (teks) · Manual | Otomatis (teks) |</w:t>
      </w:r>
    </w:p>
    <w:p>
      <w:r>
        <w:t>| 19 jenis lainnya | Otomatis · Manual | Otomatis |</w:t>
      </w:r>
    </w:p>
    <w:p>
      <w:r/>
    </w:p>
    <w:p>
      <w:pPr>
        <w:pStyle w:val="ListBullet"/>
      </w:pPr>
      <w:r>
        <w:t>Pilihannya disimpan di **`kunci`**, bukan `konten`, sehingga tidak pernah ikut</w:t>
      </w:r>
    </w:p>
    <w:p>
      <w:r>
        <w:t xml:space="preserve">  ke perangkat murid (payload murid tanpa kunci sudah dijaga tes lama).</w:t>
      </w:r>
    </w:p>
    <w:p>
      <w:pPr>
        <w:pStyle w:val="ListBullet"/>
      </w:pPr>
      <w:r>
        <w:t>Pilihan yang tidak bisa ditepati **ditolak server** saat menyimpan soal</w:t>
      </w:r>
    </w:p>
    <w:p>
      <w:r>
        <w:t xml:space="preserve">  (`RegistryTipeSoal::galatTeknikKoreksi`, 422) dan ditampilkan sebagai radion</w:t>
      </w:r>
    </w:p>
    <w:p>
      <w:r>
        <w:t xml:space="preserve">  yang tidak pernah muncul di editor; mengganti jenis soal merapikan pilihan yang</w:t>
      </w:r>
    </w:p>
    <w:p>
      <w:r>
        <w:t xml:space="preserve">  tidak lagi tersedia (`gantiJenis`) alih-alih menabrak 422 saat menyimpan.</w:t>
      </w:r>
    </w:p>
    <w:p>
      <w:pPr>
        <w:pStyle w:val="ListBullet"/>
      </w:pPr>
      <w:r>
        <w:t>Penilaian (`PenilaiSoal`) menghormati pilihannya: **Manual** membuat jawaban</w:t>
      </w:r>
    </w:p>
    <w:p>
      <w:r>
        <w:t xml:space="preserve">  benar pun masuk antrean koreksi guru (bukan dinilai 0 diam-diam), **Otomatis</w:t>
      </w:r>
    </w:p>
    <w:p>
      <w:r>
        <w:t xml:space="preserve">  teks** memakai jalur teks, **Otomatis** jalur kunci pasti. Soal lama tanpa</w:t>
      </w:r>
    </w:p>
    <w:p>
      <w:r>
        <w:t xml:space="preserve">  bidang ini tetap berperilaku persis seperti sebelumnya.</w:t>
      </w:r>
    </w:p>
    <w:p>
      <w:pPr>
        <w:pStyle w:val="ListBullet"/>
      </w:pPr>
      <w:r>
        <w:t>Bawaan tidak ikut ditulis ke `kunci`, jadi kunci soal yang sudah ada tidak</w:t>
      </w:r>
    </w:p>
    <w:p>
      <w:r>
        <w:t xml:space="preserve">  berubah bentuk (dibuktikan di tes dan di smoke: `kunci=["sel"]`).</w:t>
      </w:r>
    </w:p>
    <w:p>
      <w:r/>
    </w:p>
    <w:p>
      <w:r>
        <w:t>**3. Materi menerima PDF, Word, PowerPoint, dan Excel — dan menampilkannya.**</w:t>
      </w:r>
    </w:p>
    <w:p>
      <w:r/>
    </w:p>
    <w:p>
      <w:pPr>
        <w:pStyle w:val="ListBullet"/>
      </w:pPr>
      <w:r>
        <w:t>`KategoriBerkas` mendapat kategori baru **`Dokumen`** (label "Dokumen kantor").</w:t>
      </w:r>
    </w:p>
    <w:p>
      <w:r>
        <w:t xml:space="preserve">  Paket OOXML (`docx`/`xlsx`/`pptx`) sekarang dikenali dari daftar isi zip-nya</w:t>
      </w:r>
    </w:p>
    <w:p>
      <w:r>
        <w:t xml:space="preserve">  (`[Content_Types].xml` + `word/`/`xl/`/`ppt/`), jadi tidak lagi disamakan dengan</w:t>
      </w:r>
    </w:p>
    <w:p>
      <w:r>
        <w:t xml:space="preserve">  arsip zip biasa. `KlasifikasiBerkas::KEPALA_BYTE` (8192) dibaca pemanggil karena</w:t>
      </w:r>
    </w:p>
    <w:p>
      <w:r>
        <w:t xml:space="preserve">  daftar isi itu ada beberapa kilobyte setelah kepala — sebelumnya hanya 16 byte.</w:t>
      </w:r>
    </w:p>
    <w:p>
      <w:r>
        <w:t xml:space="preserve">  Arah salahnya tetap aman: paket yang tidak terbaca jatuh kembali ke `zip`</w:t>
      </w:r>
    </w:p>
    <w:p>
      <w:r>
        <w:t xml:space="preserve">  (unduhan `.upload`), dan dokumen lama bergaya OLE (.doc/.ppt/.xls) sengaja tetap</w:t>
      </w:r>
    </w:p>
    <w:p>
      <w:r>
        <w:t xml:space="preserve">  tidak digolongkan dokumen karena bisa membawa makro VBA.</w:t>
      </w:r>
    </w:p>
    <w:p>
      <w:pPr>
        <w:pStyle w:val="ListBullet"/>
      </w:pPr>
      <w:r>
        <w:t>Penyajiannya kini berlapis (`KategoriBerkas::sajian()` → `sajian` di payload):</w:t>
      </w:r>
    </w:p>
    <w:p>
      <w:r>
        <w:t xml:space="preserve">  **`semat`** (gambar/video/suara/PDF tampil di halaman), **`dokumen`** (dokumen</w:t>
      </w:r>
    </w:p>
    <w:p>
      <w:r>
        <w:t xml:space="preserve">  kantor disajikan dengan nama &amp; tipe aslinya, tombol "Buka dokumen"),</w:t>
      </w:r>
    </w:p>
    <w:p>
      <w:r>
        <w:t xml:space="preserve">  **`unduh`** (arsip &amp; berkas tak dikenal tetap `.upload`), **`tautan`** (alamat</w:t>
      </w:r>
    </w:p>
    <w:p>
      <w:r>
        <w:t xml:space="preserve">  luar). Berkas disimpan dengan ekstensi aslinya (`.pptx`), bukan `.upload`.</w:t>
      </w:r>
    </w:p>
    <w:p>
      <w:pPr>
        <w:pStyle w:val="ListBullet"/>
      </w:pPr>
      <w:r>
        <w:t>**PDF kini tampil di dalam halaman** (bingkai `iframe` ber-tinggi</w:t>
      </w:r>
    </w:p>
    <w:p>
      <w:r>
        <w:t xml:space="preserve">  `min(70vh, 40rem)` + tautan "buka di tab baru") di layar materi murid dan di</w:t>
      </w:r>
    </w:p>
    <w:p>
      <w:r>
        <w:t xml:space="preserve">  halaman penjelasan setelah kuis — dulu hanya tautan yang membuka tab baru.</w:t>
      </w:r>
    </w:p>
    <w:p>
      <w:pPr>
        <w:pStyle w:val="ListBullet"/>
      </w:pPr>
      <w:r>
        <w:t>Pemilih berkas di editor materi menyebut jenis yang diterima (gambar, video,</w:t>
      </w:r>
    </w:p>
    <w:p>
      <w:r>
        <w:t xml:space="preserve">  suara, PDF, .docx, .pptx, .xlsx) supaya tidak lagi disangka "hanya video".</w:t>
      </w:r>
    </w:p>
    <w:p>
      <w:r/>
    </w:p>
    <w:p>
      <w:pPr>
        <w:pStyle w:val="Heading3"/>
      </w:pPr>
      <w:r>
        <w:t>A.88.3 Verifikasi</w:t>
      </w:r>
    </w:p>
    <w:p>
      <w:r/>
    </w:p>
    <w:p>
      <w:r>
        <w:t>| Pemeriksaan | Hasil |</w:t>
      </w:r>
    </w:p>
    <w:p>
      <w:r>
        <w:t>| --- | --- |</w:t>
      </w:r>
    </w:p>
    <w:p>
      <w:r>
        <w:t>| `./verify.sh` | **SEMUA HIJAU** — Pest **412 passed (4162 assertions)** · Redis wajib 9/65 · Pint 384 berkas · checkJs · ESLint **0 error** (2 peringatan lama `react-hooks/incompatible-library`) · Vitest **107 berkas / 1002 tes** · realtime 20 |</w:t>
      </w:r>
    </w:p>
    <w:p>
      <w:r>
        <w:t>| `docs/jalankan-smoke-ui.sh soal-grid` (Chrome sungguhan) | **30/30** (27 → 30): uraian menawarkan dua teknik dengan bawaan `otomatis_teks`; "Manual (guru)" benar-benar tersimpan (`kunci.teknik_koreksi=manual`); soal yang memakai bawaan tidak menambah bidang teknik (`kunci=["sel"]`) |</w:t>
      </w:r>
    </w:p>
    <w:p>
      <w:r>
        <w:t>| `docs/jalankan-smoke-ui.sh slice06` (Chrome sungguhan) | **30/30** (29 → 30): catatan kecurangan murid tampil di halaman koreksi (`panel=1`, kategori "Pindah tab" terbaca, tautan ke Monitor ada) |</w:t>
      </w:r>
    </w:p>
    <w:p>
      <w:r/>
    </w:p>
    <w:p>
      <w:r>
        <w:t>Tes baru: `backend/tests/Feature/TeknikKoreksiTest.php` (5 tes — tabel pilihan per</w:t>
      </w:r>
    </w:p>
    <w:p>
      <w:r>
        <w:t>jenis, penolakan pilihan yang tidak bisa ditepati, jawaban benar yang tetap masuk</w:t>
      </w:r>
    </w:p>
    <w:p>
      <w:r>
        <w:t>antrean saat teknik manual, soal lama tetap otomatis, uraian otomatis-teks →</w:t>
      </w:r>
    </w:p>
    <w:p>
      <w:r>
        <w:t>manual), +1 tes di `Slice06Test` (catatan per attempt) dan +2 di `Slice08Test`</w:t>
      </w:r>
    </w:p>
    <w:p>
      <w:r>
        <w:t>(dokumen kantor &amp; zip biasa); `src/__tests__/sections/question/teknikKoreksi.test.js`</w:t>
      </w:r>
    </w:p>
    <w:p>
      <w:r>
        <w:t>(9), `editorTeknikKoreksi.test.jsx` (6), `sections/material/sajianBerkas.test.js`</w:t>
      </w:r>
    </w:p>
    <w:p>
      <w:r>
        <w:t>(7), `sections/material/penjelasanKuisSajian.test.jsx` (4), serta tes `scoring`</w:t>
      </w:r>
    </w:p>
    <w:p>
      <w:r>
        <w:t>untuk catatan antrean.</w:t>
      </w:r>
    </w:p>
    <w:p>
      <w:r/>
    </w:p>
    <w:p>
      <w:pPr>
        <w:pStyle w:val="Heading3"/>
      </w:pPr>
      <w:r>
        <w:t>A.88.4 Berkas</w:t>
      </w:r>
    </w:p>
    <w:p>
      <w:r/>
    </w:p>
    <w:p>
      <w:pPr>
        <w:pStyle w:val="ListBullet"/>
      </w:pPr>
      <w:r>
        <w:t>**Backend:** `Sections/Question/Enums/TeknikKoreksi.php` (baru),</w:t>
      </w:r>
    </w:p>
    <w:p>
      <w:r>
        <w:t xml:space="preserve">  `Enums/TipeSoal.php`, `Registry/RegistryTipeSoal.php`,</w:t>
      </w:r>
    </w:p>
    <w:p>
      <w:r>
        <w:t xml:space="preserve">  `Sections/Scoring/Services/PenilaiSoal.php`, `Scoring/Services/KoreksiService.php`,</w:t>
      </w:r>
    </w:p>
    <w:p>
      <w:r>
        <w:t xml:space="preserve">  `Material/Enums/KategoriBerkas.php`, `Material/Services/KlasifikasiBerkas.php`,</w:t>
      </w:r>
    </w:p>
    <w:p>
      <w:r>
        <w:t xml:space="preserve">  `Material/Services/PenyimpananMateri.php`, `Material/Services/ProgresMateriService.php`,</w:t>
      </w:r>
    </w:p>
    <w:p>
      <w:r>
        <w:t xml:space="preserve">  `Material/Http/Resources/UnggahanResource.php`,</w:t>
      </w:r>
    </w:p>
    <w:p>
      <w:r>
        <w:t xml:space="preserve">  `Attempt/Http/Resources/UnggahanJawabanResource.php`,</w:t>
      </w:r>
    </w:p>
    <w:p>
      <w:r>
        <w:t xml:space="preserve">  `tests/Feature/TeknikKoreksiTest.php` (baru), `Slice06Test.php`, `Slice08Test.php`.</w:t>
      </w:r>
    </w:p>
    <w:p>
      <w:pPr>
        <w:pStyle w:val="ListBullet"/>
      </w:pPr>
      <w:r>
        <w:t>**Frontend:** `sections/question/teknikKoreksi.js` (baru), `tipeSoal.js`,</w:t>
      </w:r>
    </w:p>
    <w:p>
      <w:r>
        <w:t xml:space="preserve">  `validasi.js`, `EditorSoal.jsx`, `sections/scoring/api.js`, `tampilan.js`,</w:t>
      </w:r>
    </w:p>
    <w:p>
      <w:r>
        <w:t xml:space="preserve">  `HalamanKoreksi.jsx`, `sections/material/sajianBerkas.js` (baru), `api.js`,</w:t>
      </w:r>
    </w:p>
    <w:p>
      <w:r>
        <w:t xml:space="preserve">  `EditorMateri.jsx`, `HalamanMateriMurid.jsx`, `PemutarMateri.jsx`,</w:t>
      </w:r>
    </w:p>
    <w:p>
      <w:r>
        <w:t xml:space="preserve">  `sections/attempt/lampiran.js`, `UnggahLampiran.jsx`, `theme/theme.css`,</w:t>
      </w:r>
    </w:p>
    <w:p>
      <w:r>
        <w:t xml:space="preserve">  dan lima berkas tes baru/diperbarui.</w:t>
      </w:r>
    </w:p>
    <w:p>
      <w:pPr>
        <w:pStyle w:val="ListBullet"/>
      </w:pPr>
      <w:r>
        <w:t>**Docs/harness:** `docs/smoke-ui-soal-grid.mjs` (+3, 27 → 30),</w:t>
      </w:r>
    </w:p>
    <w:p>
      <w:r>
        <w:t xml:space="preserve">  `docs/smoke-ui-slice06.mjs` (+2, 29 → 30, termasuk satu kejadian kecurangan</w:t>
      </w:r>
    </w:p>
    <w:p>
      <w:r>
        <w:t xml:space="preserve">  sungguhan dari sisi murid), `docs/penjelasan-fitur.md`, `docs/handoff-sesi.md`,</w:t>
      </w:r>
    </w:p>
    <w:p>
      <w:r>
        <w:t xml:space="preserve">  `docs/laporan-pengujian.md` (bagian ini).</w:t>
      </w:r>
    </w:p>
    <w:p>
      <w:r/>
    </w:p>
    <w:p>
      <w:pPr>
        <w:pStyle w:val="Heading3"/>
      </w:pPr>
      <w:r>
        <w:t>A.88.5 Commit &amp; ekspor dokumen (14 Oktober 2026)</w:t>
      </w:r>
    </w:p>
    <w:p>
      <w:r/>
    </w:p>
    <w:p>
      <w:r>
        <w:t>Seluruh pekerjaan yang menumpuk (A.74–A.88) dikomit kecil-kecil, dengan urutan</w:t>
      </w:r>
    </w:p>
    <w:p>
      <w:r>
        <w:t>backend dulu supaya tiap commit bisa dijalankan sendiri:</w:t>
      </w:r>
    </w:p>
    <w:p>
      <w:r/>
    </w:p>
    <w:p>
      <w:r>
        <w:t>| Commit | Isi |</w:t>
      </w:r>
    </w:p>
    <w:p>
      <w:r>
        <w:t>| --- | --- |</w:t>
      </w:r>
    </w:p>
    <w:p>
      <w:r>
        <w:t>| `bd5cbac` | Materi: kategori dokumen kantor, `sajian`, tautan media, pustaka berkas, kolom rasio dihapus |</w:t>
      </w:r>
    </w:p>
    <w:p>
      <w:r>
        <w:t>| `f0a74d2` | `TeknikKoreksi` per jenis soal + catatan murid di antrean koreksi |</w:t>
      </w:r>
    </w:p>
    <w:p>
      <w:r>
        <w:t>| `6f6e9e5` | `POST /kuis/{kuis}/pulihkan` untuk kuis yang diarsipkan |</w:t>
      </w:r>
    </w:p>
    <w:p>
      <w:r>
        <w:t>| `8e83a47` | Editor &amp; pemutar materi memakai `sajian`/`tampil_langsung` dari server |</w:t>
      </w:r>
    </w:p>
    <w:p>
      <w:r>
        <w:t>| `700cef8` | Editor soal: grid tabel/silang/sinonim, jenis berkas dari daftar, teknik koreksi |</w:t>
      </w:r>
    </w:p>
    <w:p>
      <w:r>
        <w:t>| `d0a233a` | Kuis satu halaman + panel catatan murid di layar koreksi |</w:t>
      </w:r>
    </w:p>
    <w:p>
      <w:r>
        <w:t>| `bb0900f` | Halaman masuk dari tautan ulangan menampilkan formulir tamu lebih dulu |</w:t>
      </w:r>
    </w:p>
    <w:p>
      <w:r>
        <w:t>| `3994d77` | Gaya papan jodoh, grid soal, panel dokumen, lipatan akun, latar tema |</w:t>
      </w:r>
    </w:p>
    <w:p>
      <w:r>
        <w:t>| `ad6ba41` | Entri ini, handoff, harness, log mentah, dan `docs/word/*.docx` |</w:t>
      </w:r>
    </w:p>
    <w:p>
      <w:r/>
    </w:p>
    <w:p>
      <w:r>
        <w:t>Sesudah seluruh commit itu, `./verify.sh` dijalankan ulang di pohon bersih:</w:t>
      </w:r>
    </w:p>
    <w:p>
      <w:r>
        <w:t>**SEMUA HIJAU (exit 0)** — Pest 412 lulus (4162 asersi) · Redis wajib 9/65 · Pint ·</w:t>
      </w:r>
    </w:p>
    <w:p>
      <w:r>
        <w:t>checkJs · ESLint 0 error · Vitest 107 berkas / 1002 tes · realtime 20 lulus.</w:t>
      </w:r>
    </w:p>
    <w:p>
      <w:r>
        <w:t>`docs/export-word.sh` juga dijalankan penuh: `log-mentah.docx` (gabungan tiga</w:t>
      </w:r>
    </w:p>
    <w:p>
      <w:r>
        <w:t>sesi) 3,8 MB → **10,1 MB**, `laporan-pengujian.docx` 266 KB, `penjelasan-fitur.docx`</w:t>
      </w:r>
    </w:p>
    <w:p>
      <w:r>
        <w:t>65 KB, plus `AGENT.docx` dan `jurnal-prompt.docx`. Kesembilan commit **belum</w:t>
      </w:r>
    </w:p>
    <w:p>
      <w:r>
        <w:t>di-push** (`origin/main = fd3636a`); push butuh izin pemilik produk.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