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80733634 byte, md5 `e6ce2286795e5ad787bb58d7513011e8`).</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{"messageCount":136,"firstPrompt":"baut folde ritu jaid anma lomba_m dan juga isntla instlain yang di perlukan dna juga ndoe js nya ...","messagesSize":80733634,"messagesMtimeMs":1791372171181.3228}</w:t>
      </w:r>
    </w:p>
    <w:p>
      <w:r/>
    </w:p>
    <w:p>
      <w:r>
        <w:t>Jumlah pesan: 136</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 …</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 …</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 …</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 …</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 …</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 …</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 …</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 …</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 …</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 …</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 …</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 …</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 …</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 …</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 …</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 …</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 …</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 …</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 …</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 …</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 …</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 …</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 …</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 …</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 …</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 …</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 …</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 …</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 …</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 …</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 …</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 …</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 …</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 …</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 …</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 …</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 …</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 …</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 …</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 …</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 …</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 …</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 …</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 …</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 …</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 …</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 …</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 …</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 …</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 …</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 …</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 …</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 …</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 …</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 …</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 …</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 …</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 …</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 …</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 …</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 …</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 …</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 …</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 …</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 …</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 …</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 …</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 …</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 …</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 …</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 …</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 …</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 …</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 …</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 …</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 …</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 …</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 …</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 …</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 …</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 …</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 …</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