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`docs/log-mentah/2026-10-05T07-39-24.876Z/chat-messages.json.gz`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`docs/log-mentah/tangkapan/editor-materi-terang.png`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`docs/log-mentah/eksternal/prompt-claude-eksternal.md`</w:t>
      </w:r>
    </w:p>
    <w:p>
      <w:r>
        <w:t>dan `docs/log-mentah/eksternal/log-claude-eksternal.md`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`docs/log-mentah/2026-10-05T07-39-24.876Z/chat-messages.json.gz` disegarkan dari sesi asli</w:t>
      </w:r>
    </w:p>
    <w:p>
      <w:r>
        <w:t xml:space="preserve">  (207 pesan saat itu,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`docs/log-mentah/2026-10-05T07-39-24.876Z/transkrip.md` (dan salinan byte-exact</w:t>
      </w:r>
    </w:p>
    <w:p>
      <w:r>
        <w:t>`docs/log-mentah/2026-10-05T07-39-24.876Z/chat-messages.json.gz`):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`docs/log-mentah/2026-10-05T07-39-24.876Z/chat-messages.json.gz` (≈24,2 MB saat itu,</w:t>
      </w:r>
    </w:p>
    <w:p>
      <w:r>
        <w:t xml:space="preserve">  salinan byte-exact) dan `docs/log-mentah/2026-10-05T07-39-24.876Z/transkrip.md` (≈10,7 MB saat itu,</w:t>
      </w:r>
    </w:p>
    <w:p>
      <w:r>
        <w:t xml:space="preserve"> 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`docs/log-mentah/tangkapan/adegan-gunung-terang.png`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`docs/log-mentah/tangkapan/adegan-gunung-terang.png`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`docs/log-mentah/tangkapan/gagang-pangkas-gelap.png`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`frontend/src/sections/material/perjalanan.js` (`RUTE_TEMA`, `ruteUntuk`, `titikJalur(jumlah, adegan)`)</w:t>
      </w:r>
    </w:p>
    <w:p>
      <w:pPr>
        <w:pStyle w:val="ListBullet"/>
      </w:pPr>
      <w:r>
        <w:t>`frontend/src/sections/material/PetaPerjalanan.jsx`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A.58 Tombol Ukuran Tulisan Dibuang (12 Oktober 2026)</w:t>
      </w:r>
    </w:p>
    <w:p>
      <w:r/>
    </w:p>
    <w:p>
      <w:r>
        <w:t>Permintaan pemilik produk, singkat: **"buang button resize teks"** — setelah ditanya, yang dimaksud adalah</w:t>
      </w:r>
    </w:p>
    <w:p>
      <w:r>
        <w:t>tombol **Ukuran tulisan: Normal/Besar** di **bilah atas** (fitur A.49). Saya tidak langsung menghapus satu</w:t>
      </w:r>
    </w:p>
    <w:p>
      <w:r>
        <w:t>tombol saja: karena tombol itu **satu-satunya** jalan masuk ke fiturnya, membuangnya saja akan meninggalkan</w:t>
      </w:r>
    </w:p>
    <w:p>
      <w:r>
        <w:t>mesin mati — atribut `data-ukuran` di `&lt;html&gt;`, kunci `localStorage: ukuran-ulangan`, skala `--s: 1,12`,</w:t>
      </w:r>
    </w:p>
    <w:p>
      <w:r>
        <w:t>ikon huruf, dan satu berkas tes yang menguji tombol yang sudah tidak ada. Jadi seluruh fiturnya dibuang,</w:t>
      </w:r>
    </w:p>
    <w:p>
      <w:r>
        <w:t>dan yang tinggal di `theme.css` hanya token skala tunggal `--s: 1` (tempat tunggal bila suatu saat skala lain</w:t>
      </w:r>
    </w:p>
    <w:p>
      <w:r>
        <w:t>dibutuhkan lagi), dengan komentar yang menyebut riwayatnya apa adanya.</w:t>
      </w:r>
    </w:p>
    <w:p>
      <w:r/>
    </w:p>
    <w:p>
      <w:pPr>
        <w:pStyle w:val="Heading3"/>
      </w:pPr>
      <w:r>
        <w:t>A.58.1 Apa yang berubah</w:t>
      </w:r>
    </w:p>
    <w:p>
      <w:r/>
    </w:p>
    <w:p>
      <w:r>
        <w:t>| Bagian | Sebelum (A.49) | Sesudah (A.58) |</w:t>
      </w:r>
    </w:p>
    <w:p>
      <w:r>
        <w:t>| --- | --- | --- |</w:t>
      </w:r>
    </w:p>
    <w:p>
      <w:r>
        <w:t>| Bilah atas halaman guru | tombol tema + **tombol ukuran** | tombol tema saja |</w:t>
      </w:r>
    </w:p>
    <w:p>
      <w:r>
        <w:t>| Halaman masuk | tombol tema + **tombol ukuran** (panel + pojok kanan atas) | tombol tema saja di keduanya |</w:t>
      </w:r>
    </w:p>
    <w:p>
      <w:r>
        <w:t>| `&lt;html&gt;` | `data-ukuran="normal\|besar"` | atribut itu tidak pernah dipasang |</w:t>
      </w:r>
    </w:p>
    <w:p>
      <w:r>
        <w:t>| `localStorage` | `ukuran-ulangan` dibaca &amp; ditulis | kunci itu tidak dibaca lagi (kalau masih ada, tidak berefek) |</w:t>
      </w:r>
    </w:p>
    <w:p>
      <w:r>
        <w:t>| `theme.css` | `--s: 1` + `:root[data-ukuran='besar'] { --s: 1.12 }` | `--s: 1` saja |</w:t>
      </w:r>
    </w:p>
    <w:p>
      <w:r>
        <w:t>| `icons.jsx` | `IkonHuruf` + `daftarIkon.huruf` | keduanya dibuang (tidak ada pemakai lain) |</w:t>
      </w:r>
    </w:p>
    <w:p>
      <w:r/>
    </w:p>
    <w:p>
      <w:pPr>
        <w:pStyle w:val="Heading3"/>
      </w:pPr>
      <w:r>
        <w:t>A.58.2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bilah-atas` (**baru**, Chrome + layanan hidup) | **10/10 lulus, exit 0** — di `/masuk` dan `/kelas`: 0 tombol berlabel "Ukuran tulisan", `data-ukuran` **null**, tombol tema masih ada di panel **dan** pojok kanan atas, isi halaman tetap ter-render; menu di bilah atas tersisa `Keluar · Ganti ke mode terang · Buka menu`; kunci lama `ukuran-ulangan=besar` ditulis lalu halaman dimuat ulang → atribut tetap null dan ukuran huruf `&lt;html&gt;` **16px → 16px** |</w:t>
      </w:r>
    </w:p>
    <w:p>
      <w:r>
        <w:t>| `./verify.sh` (root, sesudah semua suntingan putaran ini) | **SEMUA HIJAU (exit 0)** — Pest **340 lulus (3242 asersi)**, Redis wajib **9 lulus (65 asersi)**, Pint **PASS 354 berkas**, `npm run check`, ESLint **0 error** (2 peringatan lama `react-hooks/incompatible-library`), Vitest **74 berkas / 713 tes**, realtime **20/20** |</w:t>
      </w:r>
    </w:p>
    <w:p>
      <w:r>
        <w:t>| `docs/jalankan-smoke-ui.sh mobile` (**A.58**, regresi bilah atas di 8 halaman guru beremulasi ponsel) | **16/16 lulus, exit 0** |</w:t>
      </w:r>
    </w:p>
    <w:p>
      <w:r>
        <w:t>| `docs/jalankan-smoke-ui.sh nav` (**A.58**, regresi navbar 390 px &amp; 1280 px) | **14/14 lulus, exit 0** |</w:t>
      </w:r>
    </w:p>
    <w:p>
      <w:r>
        <w:t>| `npx vitest run` (frontend) | **74 berkas / 713 tes lulus** — turun tepat 4 tes &amp; 1 berkas dari A.55 (**75/717**) karena `theme/ukuran.test.jsx` pensiun bersama fiturnya; tidak ada tes lain yang merah |</w:t>
      </w:r>
    </w:p>
    <w:p>
      <w:r/>
    </w:p>
    <w:p>
      <w:r>
        <w:t>Pemeriksaan pertama dijalankan sebagai skrip sekali pakai, lalu **diangkat jadi harness tetap**</w:t>
      </w:r>
    </w:p>
    <w:p>
      <w:r>
        <w:t>`docs/smoke-ui-bilah-atas.mjs` supaya klaim "tombolnya hilang" bisa dijalankan ulang siapa pun — dan baris</w:t>
      </w:r>
    </w:p>
    <w:p>
      <w:r>
        <w:t>kedua tabel di atas adalah hasil menjalankannya lewat runner resmi, bukan hasil skrip sementara.</w:t>
      </w:r>
    </w:p>
    <w:p>
      <w:r/>
    </w:p>
    <w:p>
      <w:pPr>
        <w:pStyle w:val="Heading3"/>
      </w:pPr>
      <w:r>
        <w:t>A.58.3 Berkas</w:t>
      </w:r>
    </w:p>
    <w:p>
      <w:r/>
    </w:p>
    <w:p>
      <w:pPr>
        <w:pStyle w:val="ListBullet"/>
      </w:pPr>
      <w:r>
        <w:t>**Dihapus:** `frontend/src/shared/layout/TombolUkuran.jsx`,</w:t>
      </w:r>
    </w:p>
    <w:p>
      <w:r>
        <w:t xml:space="preserve">  `frontend/src/__tests__/theme/ukuran.test.jsx`, `docs/smoke-ui-ukuran.mjs`.</w:t>
      </w:r>
    </w:p>
    <w:p>
      <w:pPr>
        <w:pStyle w:val="ListBullet"/>
      </w:pPr>
      <w:r>
        <w:t>**Baru:** `docs/smoke-ui-bilah-atas.mjs`.</w:t>
      </w:r>
    </w:p>
    <w:p>
      <w:pPr>
        <w:pStyle w:val="ListBullet"/>
      </w:pPr>
      <w:r>
        <w:t>**Diubah:** `frontend/src/shared/layout/KerangkaUmum.jsx` (impor + pemakaian + docstring bilah atas),</w:t>
      </w:r>
    </w:p>
    <w:p>
      <w:r>
        <w:t xml:space="preserve">  `frontend/src/shared/layout/KerangkaAuth.jsx` (dua pemakaian), `frontend/src/shared/store/tema.js`</w:t>
      </w:r>
    </w:p>
    <w:p>
      <w:r>
        <w:t xml:space="preserve">  (kunci/`skemaUkuran`/`bacaUkuranAwal`/`terapkanUkuran`/`ubahUkuran`/`mulaiUkuran` dibuang),</w:t>
      </w:r>
    </w:p>
    <w:p>
      <w:r>
        <w:t xml:space="preserve">  `frontend/src/main.jsx` (`mulaiUkuran()` tidak dipanggil lagi), `frontend/src/icons.jsx`,</w:t>
      </w:r>
    </w:p>
    <w:p>
      <w:r>
        <w:t xml:space="preserve">  `frontend/src/theme/theme.css`, `docs/penjelasan-fitur.md` (bagian 13 ditulis ulang),</w:t>
      </w:r>
    </w:p>
    <w:p>
      <w:r>
        <w:t xml:space="preserve">  `docs/catatan-demo.md` &amp; `docs/handoff-sesi.md` (perintah `ukuran` dibuang, A.49 ditandai dibatalkan),</w:t>
      </w:r>
    </w:p>
    <w:p>
      <w:r>
        <w:t xml:space="preserve">  `docs/rencana-desain-putaran3.md` (baris A.49 jadi "dibatalkan"), `docs/laporan-pengujian.md` (entri ini),</w:t>
      </w:r>
    </w:p>
    <w:p>
      <w:r>
        <w:t xml:space="preserve">  dan dua ekspor Word yang ikut disegarkan (`docs/word/penjelasan-fitur.docx`,</w:t>
      </w:r>
    </w:p>
    <w:p>
      <w:r>
        <w:t xml:space="preserve">  `docs/word/laporan-pengujian.docx`).</w:t>
      </w:r>
    </w:p>
    <w:p>
      <w:r/>
    </w:p>
    <w:p>
      <w:pPr>
        <w:pStyle w:val="Heading3"/>
      </w:pPr>
      <w:r>
        <w:t>A.58.4 Batasan jujur</w:t>
      </w:r>
    </w:p>
    <w:p>
      <w:r/>
    </w:p>
    <w:p>
      <w:pPr>
        <w:pStyle w:val="ListBullet"/>
      </w:pPr>
      <w:r>
        <w:t>**Pemeriksaan A.49 ikut pensiun.** `docs/smoke-ui-ukuran.mjs` (11 pemeriksaan) dan 4 tes</w:t>
      </w:r>
    </w:p>
    <w:p>
      <w:r>
        <w:t xml:space="preserve">  `theme/ukuran.test.jsx` dihapus karena menguji UI yang sudah tidak ada; yang menggantikannya adalah</w:t>
      </w:r>
    </w:p>
    <w:p>
      <w:r>
        <w:t xml:space="preserve">  `smoke-ui-bilah-atas.mjs` — ia menjaga **ketiadaan** fitur itu, bukan menguji ulang ukuran tulisan.</w:t>
      </w:r>
    </w:p>
    <w:p>
      <w:pPr>
        <w:pStyle w:val="ListBullet"/>
      </w:pPr>
      <w:r>
        <w:t>**Kunci `ukuran-ulangan` di perangkat lama tidak dibersihkan.** Kode tidak lagi membacanya, jadi tidak ada</w:t>
      </w:r>
    </w:p>
    <w:p>
      <w:r>
        <w:t xml:space="preserve">  efek apa pun (dibuktikan harness: tetap 16px). Saya sengaja **tidak** menambah kode pembersih hanya untuk</w:t>
      </w:r>
    </w:p>
    <w:p>
      <w:r>
        <w:t xml:space="preserve">  satu kunci mati.</w:t>
      </w:r>
    </w:p>
    <w:p>
      <w:pPr>
        <w:pStyle w:val="ListBullet"/>
      </w:pPr>
      <w:r>
        <w:t>**Dokumen Word disegarkan sebagian, dengan sadar.** `docs/word/penjelasan-fitur.docx` dan</w:t>
      </w:r>
    </w:p>
    <w:p>
      <w:r>
        <w:t xml:space="preserve">  `docs/word/laporan-pengujian.docx` dikonversi ulang dengan `python3 docs/export_docx.py` (pandoc tidak ada</w:t>
      </w:r>
    </w:p>
    <w:p>
      <w:r>
        <w:t xml:space="preserve">  di mesin ini). **`docs/export-word.sh` utuh tidak dijalankan** karena langkah pertamanya mengekspor log</w:t>
      </w:r>
    </w:p>
    <w:p>
      <w:r>
        <w:t xml:space="preserve">  mentah sesi (±54 MB ter-gzip, di atas ambang peringatan GitHub 50 MB) — dan memasukkan log mentah masih</w:t>
      </w:r>
    </w:p>
    <w:p>
      <w:r>
        <w:t xml:space="preserve">  ditahan atas keputusan pemilik produk; `docs/word/log-mentah.docx` karena itu tertinggal di 10 Okt.</w:t>
      </w:r>
    </w:p>
    <w:p>
      <w:pPr>
        <w:pStyle w:val="ListBullet"/>
      </w:pPr>
      <w:r>
        <w:t>**Angka bilah atas diukur di Chrome headless + CDP** pada `localhost:5173` (proxy Vite ke backend 8000),</w:t>
      </w:r>
    </w:p>
    <w:p>
      <w:r>
        <w:t xml:space="preserve">  bukan di perangkat fisik; dua viewport yang dipakai adalah bawaan harness (ponsel 390×844, laptop</w:t>
      </w:r>
    </w:p>
    <w:p>
      <w:r>
        <w:t xml:space="preserve">  1366×900).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A.59 Ringkasan Setelan Sesi + Tautan Siswa di Langkah 3 Editor Kuis (12 Oktober 2026)</w:t>
      </w:r>
    </w:p>
    <w:p>
      <w:r/>
    </w:p>
    <w:p>
      <w:r>
        <w:t>Permintaan pemilik produk, apa adanya (salah ketik dibiarkan, supaya jelas apa yang diminta): *"ingat pada</w:t>
      </w:r>
    </w:p>
    <w:p>
      <w:r>
        <w:t>/kusi pengaturan nya ada ya buat berskala form yang di nyalakan anti cheat apa saja di session itu, mode</w:t>
      </w:r>
    </w:p>
    <w:p>
      <w:r>
        <w:t>ofline di pakai? dll baut dalam skala form itu dan buat lebih ringkas dan juga tombol tobmol nya dan baut aagr</w:t>
      </w:r>
    </w:p>
    <w:p>
      <w:r>
        <w:t>spawn link nya untuk di abgikan siswa"*.</w:t>
      </w:r>
    </w:p>
    <w:p>
      <w:r/>
    </w:p>
    <w:p>
      <w:r>
        <w:t>Tiga hal saya tanyakan lebih dulu daripada menebak, dan jawabannya yang menentukan arah kerja:</w:t>
      </w:r>
    </w:p>
    <w:p>
      <w:r/>
    </w:p>
    <w:p>
      <w:r>
        <w:t>1. **tempatnya** — bukan di daftar `/kuis`, bukan di `/pengaturan`, melainkan **langkah 3 editor kuis**</w:t>
      </w:r>
    </w:p>
    <w:p>
      <w:r>
        <w:t xml:space="preserve">   (“Tinjau dan publikasi”), tepat sebelum guru menekan Publikasikan;</w:t>
      </w:r>
    </w:p>
    <w:p>
      <w:r>
        <w:t>2. **tautan siswa** — tautan **di dalam aplikasi**, dan harus **kompatibel bila guru mengaktifkan izin siswa</w:t>
      </w:r>
    </w:p>
    <w:p>
      <w:r>
        <w:t xml:space="preserve">   tamu** (mode tamu tanpa akun);</w:t>
      </w:r>
    </w:p>
    <w:p>
      <w:r>
        <w:t>3. **mode luring** — **tidak perlu ada keterangannya** di form itu: *"biarkan bekerja saja"*.</w:t>
      </w:r>
    </w:p>
    <w:p>
      <w:r/>
    </w:p>
    <w:p>
      <w:pPr>
        <w:pStyle w:val="Heading3"/>
      </w:pPr>
      <w:r>
        <w:t>A.59.1 Apa yang dibuat</w:t>
      </w:r>
    </w:p>
    <w:p>
      <w:r/>
    </w:p>
    <w:p>
      <w:r>
        <w:t>**Panel “Setelan sesi ini” (ringkas, tiga baris)** di langkah 3, diisi dari `GET /v1/pengaturan?kuis_id=`</w:t>
      </w:r>
    </w:p>
    <w:p>
      <w:r>
        <w:t>(resolusi tiga lapis yang sudah ada, hanya guru/admin):</w:t>
      </w:r>
    </w:p>
    <w:p>
      <w:r/>
    </w:p>
    <w:p>
      <w:r>
        <w:t>| Baris | Isi |</w:t>
      </w:r>
    </w:p>
    <w:p>
      <w:r>
        <w:t>| --- | --- |</w:t>
      </w:r>
    </w:p>
    <w:p>
      <w:r>
        <w:t>| Proteksi | jumlah saklar anti-cheat yang menyala + namanya; **kalau saklar induk mati, dikatakan terus terang “tidak ada proteksi yang dipasang”** walaupun saklar rinci menyala |</w:t>
      </w:r>
    </w:p>
    <w:p>
      <w:r>
        <w:t>| Siswa tamu | boleh ikut tanpa akun atau tidak, beserta lapis penentunya (kuis ini / kelas / sekolah, dari kolom `sumber`) |</w:t>
      </w:r>
    </w:p>
    <w:p>
      <w:r>
        <w:t>| Aturan lain | ulangan ulang, peringkat, mode tim, layar guru, rekam diri — nyala/mati dalam satu baris teks |</w:t>
      </w:r>
    </w:p>
    <w:p>
      <w:r/>
    </w:p>
    <w:p>
      <w:r>
        <w:t>**Tombol “Buat tautan siswa”** (ikon tautan baru) menghasilkan kotak tautan `…/kuis/&lt;id&gt;` + tombol</w:t>
      </w:r>
    </w:p>
    <w:p>
      <w:r>
        <w:t>**Salin tautan** (papan klip, dengan jatuh-baik yang jujur bila peramban menolak) + catatan jujur yang</w:t>
      </w:r>
    </w:p>
    <w:p>
      <w:r>
        <w:t>muncul sesuai keadaan: kuis masih draf (tautan baru hidup setelah diterbitkan) dan/atau pintu tamu terbuka.</w:t>
      </w:r>
    </w:p>
    <w:p>
      <w:r/>
    </w:p>
    <w:p>
      <w:r>
        <w:t>**Tautan itu kompatibel dengan mode tamu — dan itu diuji, bukan diklaim.** Dua hal yang dibuat untuk itu:</w:t>
      </w:r>
    </w:p>
    <w:p>
      <w:r/>
    </w:p>
    <w:p>
      <w:pPr>
        <w:pStyle w:val="ListBullet"/>
      </w:pPr>
      <w:r>
        <w:t>`/kuis/&lt;id&gt;` memang halaman yang boleh dibuka akun tamu: `KuisPolicy::view` memakai `izinkan_tamu`</w:t>
      </w:r>
    </w:p>
    <w:p>
      <w:r>
        <w:t xml:space="preserve">  ketimbang “kelasmu” untuk akun tamu (`TamuService::izinkanKuis`), sudah ada sejak slice tamu;</w:t>
      </w:r>
    </w:p>
    <w:p>
      <w:pPr>
        <w:pStyle w:val="ListBullet"/>
      </w:pPr>
      <w:r>
        <w:t>**jalur pulang setelah masuk (`state.lanjut`)**: router mengantar pengunjung tanpa sesi ke halaman masuk</w:t>
      </w:r>
    </w:p>
    <w:p>
      <w:r>
        <w:t xml:space="preserve">  sambil membawa tujuan asalnya, lalu mengembalikannya ke sana setelah masuk — lewat akun **maupun** lewat</w:t>
      </w:r>
    </w:p>
    <w:p>
      <w:r>
        <w:t xml:space="preserve">  pintu tamu. Nilai itu divalidasi `tujuanLanjut()` (hanya jalur internal, menolak `//host`, `\`, dan skema</w:t>
      </w:r>
    </w:p>
    <w:p>
      <w:r>
        <w:t xml:space="preserve">  lain) supaya tidak jadi redirect terbuka.</w:t>
      </w:r>
    </w:p>
    <w:p>
      <w:r/>
    </w:p>
    <w:p>
      <w:r>
        <w:t>Aturan ringkasannya ditaruh sebagai logika murni di `frontend/src/sections/quiz/setelanSesi.js` (tanpa DOM)</w:t>
      </w:r>
    </w:p>
    <w:p>
      <w:r>
        <w:t>supaya bisa diuji tanpa peramban: **17 tes** menutup saklar induk mati, payload API yang rusak, kelompok</w:t>
      </w:r>
    </w:p>
    <w:p>
      <w:r>
        <w:t>pengaturan yang bukan proteksi, ambang bilangan bulat yang bukan saklar, dan pagar `tujuanLanjut`.</w:t>
      </w:r>
    </w:p>
    <w:p>
      <w:r/>
    </w:p>
    <w:p>
      <w:pPr>
        <w:pStyle w:val="Heading3"/>
      </w:pPr>
      <w:r>
        <w:t>A.59.2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setelan-sesi` (**baru**, Chrome + layanan hidup) | **23/23 lulus, exit 0** — lihat rincian di bawah |</w:t>
      </w:r>
    </w:p>
    <w:p>
      <w:r>
        <w:t>| `./verify.sh` (root, sesudah semua suntingan) | **SEMUA HIJAU (exit 0)** — Pest **340 lulus (3242 asersi)**, Redis wajib **9 lulus (65 asersi)**, Pint **PASS 354 berkas**, `npm run check`, ESLint **0 error** (2 peringatan lama), Vitest **75 berkas / 730 tes**, realtime **20/20** |</w:t>
      </w:r>
    </w:p>
    <w:p>
      <w:r>
        <w:t>| `docs/jalankan-smoke-ui.sh mobile` (**A.59**, regresi layar ponsel) | **16/16 lulus, exit 0** |</w:t>
      </w:r>
    </w:p>
    <w:p>
      <w:r>
        <w:t>| `docs/jalankan-smoke-ui.sh kuis-manual` (**A.59**, regresi alur kuis manual) | **13/13 lulus, exit 0** |</w:t>
      </w:r>
    </w:p>
    <w:p>
      <w:r>
        <w:t>| `npx vitest run` (frontend) | **75 berkas / 730 tes lulus** — naik 1 berkas &amp; 17 tes dari A.58 (74/713), semuanya dari `setelanSesi.test.js` |</w:t>
      </w:r>
    </w:p>
    <w:p>
      <w:r/>
    </w:p>
    <w:p>
      <w:r>
        <w:t>Rincian harness baru — semuanya diukur di peramban, bukan dibaca dari berkas sumber:</w:t>
      </w:r>
    </w:p>
    <w:p>
      <w:r/>
    </w:p>
    <w:p>
      <w:r>
        <w:t>✅ tanpa sesi: diarahkan ke halaman masuk — path=/masuk</w:t>
      </w:r>
    </w:p>
    <w:p>
      <w:r>
        <w:t>✅ tanpa sesi: tujuan asal dibawa (state.lanjut) — lanjut=/kuis</w:t>
      </w:r>
    </w:p>
    <w:p>
      <w:r>
        <w:t>✅ setelah masuk (formulir sungguhan): kembali ke halaman asal (/kuis)</w:t>
      </w:r>
    </w:p>
    <w:p>
      <w:r>
        <w:t>✅ pintu tamu lapis sekolah dibuka untuk uji — status=200 · semula=false</w:t>
      </w:r>
    </w:p>
    <w:p>
      <w:r>
        <w:t>✅ tamu: formulir "ikut sebagai siswa tamu" tampil</w:t>
      </w:r>
    </w:p>
    <w:p>
      <w:r>
        <w:t>✅ tamu: mendarat di tujuan tautan (/avatar), bukan tujuan bawaan tamu (/kuis)</w:t>
      </w:r>
    </w:p>
    <w:p>
      <w:r>
        <w:t>✅ langkah 3: panel "Setelan sesi ini" tampil (3 baris ringkas + tombol "Buat tautan siswa")</w:t>
      </w:r>
    </w:p>
    <w:p>
      <w:r>
        <w:t>✅ tautan = alamat aplikasi + /kuis/220</w:t>
      </w:r>
    </w:p>
    <w:p>
      <w:r>
        <w:t>✅ panel: 2 proteksi aktif sama dengan resolusi server (setelan uji: anti_cheat + block_paste + block_tab_switch)</w:t>
      </w:r>
    </w:p>
    <w:p>
      <w:r>
        <w:t>✅ panel: baris siswa tamu sama dengan resolusi server (tamu=true · sumber=kuis)</w:t>
      </w:r>
    </w:p>
    <w:p>
      <w:r>
        <w:t>✅ panel: catatan draf + catatan pintu tamu muncul apa adanya</w:t>
      </w:r>
    </w:p>
    <w:p>
      <w:r>
        <w:t>✅ tombol "Salin tautan" mengisi klip papan (dibaca kembali = tautan)</w:t>
      </w:r>
    </w:p>
    <w:p>
      <w:r>
        <w:t>✅ kuis uji dihapus kembali — status=200</w:t>
      </w:r>
    </w:p>
    <w:p>
      <w:r>
        <w:t>✅ pintu tamu lapis sekolah dimatikan lagi sesudah uji — semula=false · sekarang=false</w:t>
      </w:r>
    </w:p>
    <w:p>
      <w:r/>
    </w:p>
    <w:p>
      <w:r>
        <w:t>Yang membuat pemeriksaan panel kuat: angka di layar dibandingkan dengan **resolusi server dihitung ulang</w:t>
      </w:r>
    </w:p>
    <w:p>
      <w:r>
        <w:t>oleh modul aplikasi yang sama** (`ringkasSetelan` diimpor harness dari `sections/quiz/setelanSesi.js`),</w:t>
      </w:r>
    </w:p>
    <w:p>
      <w:r>
        <w:t>bukan dengan angka yang ditulis di harness. Jadi bila ringkasan di layar menyimpang dari aturan produk,</w:t>
      </w:r>
    </w:p>
    <w:p>
      <w:r>
        <w:t>harness-nya merah.</w:t>
      </w:r>
    </w:p>
    <w:p>
      <w:r/>
    </w:p>
    <w:p>
      <w:pPr>
        <w:pStyle w:val="Heading3"/>
      </w:pPr>
      <w:r>
        <w:t>A.59.3 Berkas</w:t>
      </w:r>
    </w:p>
    <w:p>
      <w:r/>
    </w:p>
    <w:p>
      <w:pPr>
        <w:pStyle w:val="ListBullet"/>
      </w:pPr>
      <w:r>
        <w:t>**Baru:** `frontend/src/sections/quiz/setelanSesi.js` (logika murni),</w:t>
      </w:r>
    </w:p>
    <w:p>
      <w:r>
        <w:t xml:space="preserve">  `frontend/src/__tests__/sections/quiz/setelanSesi.test.js` (17 tes), `docs/smoke-ui-setelan-sesi.mjs`.</w:t>
      </w:r>
    </w:p>
    <w:p>
      <w:pPr>
        <w:pStyle w:val="ListBullet"/>
      </w:pPr>
      <w:r>
        <w:t>**Diubah:** `frontend/src/sections/quiz/HalamanKuis.jsx` (panel + tombol + kueri resolusi + catatan),</w:t>
      </w:r>
    </w:p>
    <w:p>
      <w:r>
        <w:t xml:space="preserve">  `frontend/src/App.jsx` (`KeMasuk` + jalur pulang `state.lanjut` divalidasi `tujuanLanjut`),</w:t>
      </w:r>
    </w:p>
    <w:p>
      <w:r>
        <w:t xml:space="preserve">  `frontend/src/icons.jsx` (ikon `IkonTautan` + entri `daftarIkon`), `docs/penjelasan-fitur.md` (bagian 5</w:t>
      </w:r>
    </w:p>
    <w:p>
      <w:r>
        <w:t xml:space="preserve">  ditambah “Melihat akibatnya sebelum kuis diterbitkan”), `docs/catatan-demo.md`,</w:t>
      </w:r>
    </w:p>
    <w:p>
      <w:r>
        <w:t xml:space="preserve">  `docs/handoff-sesi.md`, `docs/laporan-pengujian.md` (entri ini), dua ekspor Word.</w:t>
      </w:r>
    </w:p>
    <w:p>
      <w:r/>
    </w:p>
    <w:p>
      <w:pPr>
        <w:pStyle w:val="Heading3"/>
      </w:pPr>
      <w:r>
        <w:t>A.59.4 Batasan jujur</w:t>
      </w:r>
    </w:p>
    <w:p>
      <w:r/>
    </w:p>
    <w:p>
      <w:pPr>
        <w:pStyle w:val="ListBullet"/>
      </w:pPr>
      <w:r>
        <w:t>**Panel itu hanya membaca.** Mengubah saklar tetap di halaman Pengaturan (tautan ke sana disediakan bila</w:t>
      </w:r>
    </w:p>
    <w:p>
      <w:r>
        <w:t xml:space="preserve">  resolusinya gagal dimuat) — halaman editor tidak menambah jalur tulis baru, jadi tidak ada risiko guru</w:t>
      </w:r>
    </w:p>
    <w:p>
      <w:r>
        <w:t xml:space="preserve">  mengubah pengaturan kelas/sekolah tanpa sadar dari tempat yang salah.</w:t>
      </w:r>
    </w:p>
    <w:p>
      <w:pPr>
        <w:pStyle w:val="ListBullet"/>
      </w:pPr>
      <w:r>
        <w:t>**Mode luring tidak ditampilkan** karena itu keputusan pemilik produk (*"biarkan bekerja saja"*). Jadi</w:t>
      </w:r>
    </w:p>
    <w:p>
      <w:r>
        <w:t xml:space="preserve">  panel ini **tidak** memberi tahu bahwa jawaban ditahan lokal saat jaringan putus — perilaku luring sendiri</w:t>
      </w:r>
    </w:p>
    <w:p>
      <w:r>
        <w:t xml:space="preserve">  tidak berubah (lihat `sections/attempt/luring.js`).</w:t>
      </w:r>
    </w:p>
    <w:p>
      <w:pPr>
        <w:pStyle w:val="ListBullet"/>
      </w:pPr>
      <w:r>
        <w:t>**Saklar induk anti-cheat tetap ditampilkan sebagai mati walau saklar rinci menyala** — itu memang perilaku</w:t>
      </w:r>
    </w:p>
    <w:p>
      <w:r>
        <w:t xml:space="preserve">  sistemnya (tanpa induk, tidak ada sensor yang dipasang), dan panel menyebutnya apa adanya.</w:t>
      </w:r>
    </w:p>
    <w:p>
      <w:pPr>
        <w:pStyle w:val="ListBullet"/>
      </w:pPr>
      <w:r>
        <w:t>**Baris `settings` sisa dari kuis uji tidak bisa dihapus lewat API** (tidak ada endpoint hapus pengaturan).</w:t>
      </w:r>
    </w:p>
    <w:p>
      <w:r>
        <w:t xml:space="preserve">  Harness mengembalikan nilainya ke bawaan sebelum menghapus kuisnya, sehingga baris sisa itu tidak bisa</w:t>
      </w:r>
    </w:p>
    <w:p>
      <w:r>
        <w:t xml:space="preserve">  terpakai lagi — sama seperti peninggalan putaran-putaran sebelumnya (mis. kuis 158–194). Pintu tamu lapis</w:t>
      </w:r>
    </w:p>
    <w:p>
      <w:r>
        <w:t xml:space="preserve">  **sekolah** selalu dimatikan lagi di akhir uji karena satu saklar itu membuka semua kuis terbit untuk tamu.</w:t>
      </w:r>
    </w:p>
    <w:p>
      <w:pPr>
        <w:pStyle w:val="ListBullet"/>
      </w:pPr>
      <w:r>
        <w:t>**Perubahan perilaku kecil yang disengaja:** halaman yang butuh sesi kini **kembali ke halaman asal**</w:t>
      </w:r>
    </w:p>
    <w:p>
      <w:r>
        <w:t xml:space="preserve">  setelah masuk, bukan selalu ke beranda. Untuk siswa tamu, bila tidak ada tujuan asal, tetap ke daftar</w:t>
      </w:r>
    </w:p>
    <w:p>
      <w:r>
        <w:t xml:space="preserve">  ulangan tamu (perilaku lama).</w:t>
      </w:r>
    </w:p>
    <w:p>
      <w:pPr>
        <w:pStyle w:val="ListBullet"/>
      </w:pPr>
      <w:r>
        <w:t>**Angka diukur di Chrome headless + CDP** pada `localhost:5173` (proxy Vite ke backend 8000). Tautan yang</w:t>
      </w:r>
    </w:p>
    <w:p>
      <w:r>
        <w:t xml:space="preserve">  diuji memakai alamat pengembangan; di produksi tautannya mengikuti alamat yang sedang dibuka</w:t>
      </w:r>
    </w:p>
    <w:p>
      <w:r>
        <w:t xml:space="preserve">  (`window.location.origin`), bukan alamat dev.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A.60 Aksi Beranda Jadi Tombol Ikon, Monitor Ulangan, Pengaturan per Ulangan, dan Sisa Temuan Audit (12 Oktober 2026)</w:t>
      </w:r>
    </w:p>
    <w:p>
      <w:r/>
    </w:p>
    <w:p>
      <w:r>
        <w:t>Empat permintaan pemilik produk dikerjakan dalam satu putaran, masing-masing dengan perubahan</w:t>
      </w:r>
    </w:p>
    <w:p>
      <w:r>
        <w:t>sekecil yang bisa menjelaskan dirinya sendiri, lalu ditutup dengan membereskan **tiga temuan audit</w:t>
      </w:r>
    </w:p>
    <w:p>
      <w:r>
        <w:t>tampilan yang masih terbuka sejak A.55** (bagian 0.5 handoff). Satu utang lama ikut dibayar di</w:t>
      </w:r>
    </w:p>
    <w:p>
      <w:r>
        <w:t>putaran yang sama: impor murid yang menolak berkas guru hanya karena **judul kolomnya** berbeda.</w:t>
      </w:r>
    </w:p>
    <w:p>
      <w:r/>
    </w:p>
    <w:p>
      <w:pPr>
        <w:pStyle w:val="Heading3"/>
      </w:pPr>
      <w:r>
        <w:t>A.60.1 Impor murid menerima judul kolom yang lazim di berkas guru</w:t>
      </w:r>
    </w:p>
    <w:p>
      <w:r/>
    </w:p>
    <w:p>
      <w:r>
        <w:t>Berkas buatan guru hampir tidak pernah memakai judul persis template: Excel menulis **„Nama Lengkap”**,</w:t>
      </w:r>
    </w:p>
    <w:p>
      <w:r>
        <w:t>Google Sheets „Nama Murid”, dan email sering ditulis **„E-mail”**. Dulu semuanya berhenti di `422`</w:t>
      </w:r>
    </w:p>
    <w:p>
      <w:r>
        <w:t>*„Kolom wajib tidak ditemukan: nama”* padahal isi berkasnya sudah benar — guru disalahkan atas nama</w:t>
      </w:r>
    </w:p>
    <w:p>
      <w:r>
        <w:t>kolom, bukan atas isinya.</w:t>
      </w:r>
    </w:p>
    <w:p>
      <w:r/>
    </w:p>
    <w:p>
      <w:r>
        <w:t>`ImporMuridService` kini mengenali kolom wajib (`nama`, `email`, `kelas`), kolom opsional (`nis`,</w:t>
      </w:r>
    </w:p>
    <w:p>
      <w:r>
        <w:t>`nisn`, `kata_sandi`), dan peta alias (`nama lengkap`/`nama murid`/`nama siswa` → `nama`;</w:t>
      </w:r>
    </w:p>
    <w:p>
      <w:r>
        <w:t>`e-mail`/`email murid`/`email siswa` → `email`; `nama kelas` → `kelas`; `nomor induk siswa` → `nis`;</w:t>
      </w:r>
    </w:p>
    <w:p>
      <w:r>
        <w:t>`nomor induk siswa nasional` → `nisn`; `password`/`sandi` → `kata_sandi`).</w:t>
      </w:r>
    </w:p>
    <w:p>
      <w:r/>
    </w:p>
    <w:p>
      <w:r>
        <w:t>Aturan pemetaannya sengaja **dua tahap**: nama resmi diperiksa lebih dulu untuk semua kolom, baru</w:t>
      </w:r>
    </w:p>
    <w:p>
      <w:r>
        <w:t>alias dipakai — dan hanya untuk kolom yang belum ketemu. Berkas yang memuat „Nama Lengkap” *dan*</w:t>
      </w:r>
    </w:p>
    <w:p>
      <w:r>
        <w:t>„nama” sekaligus karena itu memakai kolom **`nama`**, bukan kolom terakhir yang kebetulan dibaca.</w:t>
      </w:r>
    </w:p>
    <w:p>
      <w:r>
        <w:t>Dua tes baru menutup keduanya (berkas ber-alias penuh, dan tabrakan resmi-vs-alias).</w:t>
      </w:r>
    </w:p>
    <w:p>
      <w:r/>
    </w:p>
    <w:p>
      <w:pPr>
        <w:pStyle w:val="Heading3"/>
      </w:pPr>
      <w:r>
        <w:t>A.60.2 Beranda: aksi jadwal jadi tombol ikon 44 px</w:t>
      </w:r>
    </w:p>
    <w:p>
      <w:r/>
    </w:p>
    <w:p>
      <w:r>
        <w:t>Tombol „Pantau / Lanjutkan / Lihat detail” di daftar jadwal beranda dulu tombol bertulisan yang</w:t>
      </w:r>
    </w:p>
    <w:p>
      <w:r>
        <w:t>memakan satu baris penuh per kartu. Sekarang satu tombol ikon persegi 44 px (`TombolTautIkon` baru</w:t>
      </w:r>
    </w:p>
    <w:p>
      <w:r>
        <w:t>di `shared/ui/Tombol.jsx`, pasangan tautan dari `TombolIkon` yang sudah ada): **mata** untuk</w:t>
      </w:r>
    </w:p>
    <w:p>
      <w:r>
        <w:t>„Pantau” (kuis sedang berjalan), **pensil** untuk „Lanjutkan menyusun”, **lembar soal** untuk</w:t>
      </w:r>
    </w:p>
    <w:p>
      <w:r>
        <w:t>„Lihat detail”.</w:t>
      </w:r>
    </w:p>
    <w:p>
      <w:r/>
    </w:p>
    <w:p>
      <w:r>
        <w:t>Ikon saja tidak boleh jadi teka-teki: `label` wajib dan berisi objeknya — `aria-label` **sekaligus**</w:t>
      </w:r>
    </w:p>
    <w:p>
      <w:r>
        <w:t>tooltip berbunyi „Pantau: Ulangan Operasi Hitung”, dan teks yang sama disimpan sebagai</w:t>
      </w:r>
    </w:p>
    <w:p>
      <w:r>
        <w:t>`&lt;span class="sr-saja"&gt;` supaya pembaca layar tetap membacanya utuh.</w:t>
      </w:r>
    </w:p>
    <w:p>
      <w:r/>
    </w:p>
    <w:p>
      <w:pPr>
        <w:pStyle w:val="Heading3"/>
      </w:pPr>
      <w:r>
        <w:t>A.60.3 „Live Monitor” menjadi „Monitor Ulangan”, lencana jalur data dibuang</w:t>
      </w:r>
    </w:p>
    <w:p>
      <w:r/>
    </w:p>
    <w:p>
      <w:r>
        <w:t>Halaman **Monitor Ulangan** tidak lagi memajang jargon teknis. Empat tempat diganti nama (judul</w:t>
      </w:r>
    </w:p>
    <w:p>
      <w:r>
        <w:t>halaman, jejak kepala halaman, tombol di detail kuis, tombol di halaman layar kelas) dan **lencana</w:t>
      </w:r>
    </w:p>
    <w:p>
      <w:r>
        <w:t>„Langsung (SSE)” / „Polling 5 detik” di kepala halaman Monitor dibuang** — yang penting bagi guru</w:t>
      </w:r>
    </w:p>
    <w:p>
      <w:r>
        <w:t>adalah papan pantauannya, bukan cara datanya datang; kanal SSE-nya sendiri tetap bekerja seperti</w:t>
      </w:r>
    </w:p>
    <w:p>
      <w:r>
        <w:t>semula (dibuktikan smoke slice 07, termasuk pemeriksaan yang menuntut jargon itu **tidak** kembali).</w:t>
      </w:r>
    </w:p>
    <w:p>
      <w:r>
        <w:t>Komentar kode di `sections/cheat`, `sections/presence`, `shared/api/realtime.js`, dan `routes.js` ikut</w:t>
      </w:r>
    </w:p>
    <w:p>
      <w:r>
        <w:t>memakai nama baru supaya kode dan layar tidak menyebut dua nama untuk satu halaman.</w:t>
      </w:r>
    </w:p>
    <w:p>
      <w:r/>
    </w:p>
    <w:p>
      <w:r>
        <w:t>**Yang sengaja TIDAK diubah:** lencana „Langsung (SSE)” / „Polling 5 detik” di halaman **layar kelas**</w:t>
      </w:r>
    </w:p>
    <w:p>
      <w:r>
        <w:t>(`HalamanLayar.jsx`) tetap ada — di sana lencana itu menjawab pertanyaan yang memang milik halaman itu</w:t>
      </w:r>
    </w:p>
    <w:p>
      <w:r>
        <w:t>(„apakah siaran saya sedang hidup?”), bukan jargon yang bocor. Permintaan pemilik produk juga spesifik</w:t>
      </w:r>
    </w:p>
    <w:p>
      <w:r>
        <w:t>menyebut papan pantau guru.</w:t>
      </w:r>
    </w:p>
    <w:p>
      <w:r/>
    </w:p>
    <w:p>
      <w:r>
        <w:t>Kartu ringkas Monitor (`px-3 py-2`) juga berganti ke `p-3` supaya isinya tidak lagi mepet garis tepi.</w:t>
      </w:r>
    </w:p>
    <w:p>
      <w:r/>
    </w:p>
    <w:p>
      <w:pPr>
        <w:pStyle w:val="Heading3"/>
      </w:pPr>
      <w:r>
        <w:t>A.60.4 Halaman Pengaturan diskalakan **per ulangan**, bukan per akun</w:t>
      </w:r>
    </w:p>
    <w:p>
      <w:r/>
    </w:p>
    <w:p>
      <w:r>
        <w:t>Permintaan pemilik produk apa adanya: *„pidnahkan /pengaturan ke scale nay per ulangan/form bukan</w:t>
      </w:r>
    </w:p>
    <w:p>
      <w:r>
        <w:t>perakun”*. Karena satu instalasi = satu sekolah, lapis „sekolah” dulu terasa seperti setelan akun.</w:t>
      </w:r>
    </w:p>
    <w:p>
      <w:r/>
    </w:p>
    <w:p>
      <w:r>
        <w:t>Sekarang `lingkup.js` hanya menyusun **satu daftar: ulangan milik guru** (`kuis:&lt;id&gt;`), dan</w:t>
      </w:r>
    </w:p>
    <w:p>
      <w:r>
        <w:t>`HalamanPengaturan.jsx` hanya punya satu pemilih („Ulangan yang diatur”). Lapis sekolah dan kelas</w:t>
      </w:r>
    </w:p>
    <w:p>
      <w:r>
        <w:t>**tetap berlaku di server** dan tetap bisa mengunci sebuah nilai; halaman ini menampilkan akibatnya</w:t>
      </w:r>
    </w:p>
    <w:p>
      <w:r>
        <w:t>(„dikunci sekolah”) tanpa lagi menjadi tempat menyetelnya — saklar yang dikunci tampil mati, dan</w:t>
      </w:r>
    </w:p>
    <w:p>
      <w:r>
        <w:t>tombol massal melewatinya sambil melaporkan berapa yang dilewati. Keputusan siapa yang boleh</w:t>
      </w:r>
    </w:p>
    <w:p>
      <w:r>
        <w:t>menyentuh lapis mana tetap di server (K-05), jadi guru lain tidak bisa membuka ulangan bukan miliknya.</w:t>
      </w:r>
    </w:p>
    <w:p>
      <w:r>
        <w:t>Uji logika murninya ikut dipersempit: 9 tes tiga-lapis → **6 tes satu-lapis** (`kuis:&lt;id&gt;` sah,</w:t>
      </w:r>
    </w:p>
    <w:p>
      <w:r>
        <w:t>`sekolah`/`kelas:7`/`kuis:0`/`kuis:abc` ditolak alih-alih ditebak).</w:t>
      </w:r>
    </w:p>
    <w:p>
      <w:r/>
    </w:p>
    <w:p>
      <w:pPr>
        <w:pStyle w:val="Heading3"/>
      </w:pPr>
      <w:r>
        <w:t>A.60.5 Tiga temuan audit tampilan ditutup (dan dua di antaranya cacat alat, bukan cacat layar)</w:t>
      </w:r>
    </w:p>
    <w:p>
      <w:r/>
    </w:p>
    <w:p>
      <w:r>
        <w:t>Audit A.55 menyisakan tiga baris: (1) *KONTRAS 2.77* pada `span.sr-saja`, (2) satu tautan setinggi</w:t>
      </w:r>
    </w:p>
    <w:p>
      <w:r>
        <w:t>**19 px** di *Koreksi kuis*, (3) `422` di konsol saat membuka *Kerjakan kuis*. Semuanya selesai,</w:t>
      </w:r>
    </w:p>
    <w:p>
      <w:r>
        <w:t>dengan pemisahan jujur antara cacat layar dan cacat alat ukur:</w:t>
      </w:r>
    </w:p>
    <w:p>
      <w:r/>
    </w:p>
    <w:p>
      <w:r>
        <w:t>| Temuan | Sifatnya | Yang dikerjakan |</w:t>
      </w:r>
    </w:p>
    <w:p>
      <w:r>
        <w:t>| --- | --- | --- |</w:t>
      </w:r>
    </w:p>
    <w:p>
      <w:r>
        <w:t>| KONTRAS 2.77 pada `span.sr-saja` (±600 hitungan di 12 halaman) | **cacat alat**: teks hanya-pembaca-layar dipotong 1×1 px, jadi kontrasnya tak pernah dilihat manusia | `audit-ui.mjs` melewati elemen di dalam `.sr-saja` pada pemeriksaan kontras — sama seperti yang sudah dilakukan pemeriksaan target-sentuh dan nama-aksesibel |</w:t>
      </w:r>
    </w:p>
    <w:p>
      <w:r>
        <w:t>| tautan jejak **19 px** di Koreksi kuis | **cacat layar (nyata)**: pautan sebaris di kepala halaman jadi sasaran terkecil di halaman guru | `.kepala-halaman-jejak a` di `theme.css`: kotak sentuh dinaikkan ke **44 px** dengan `min-height`, kelebihan tingginya ditarik kembali `margin-block` negatif — jadi **tata letak tidak bergeser** (dibuktikan A/B di bawah) |</w:t>
      </w:r>
    </w:p>
    <w:p>
      <w:r>
        <w:t>| `422` di konsol saat membuka Kerjakan kuis | **bukan cacat**: server memang menolak memulai kuis yang jadwalnya sudah lewat, dan halaman menampilkannya sebagai banner rapi | `audit-ui.mjs` kini memprioritaskan ulangan yang `sedang_berjalan`, dan bila tidak ada, halaman tetap diperiksa dalam keadaan banner dengan galat `/mulai` yang disengaja **disaring** (cacat lain tetap dilaporkan) + satu baris `CATATAN` dicetak terang-terangan |</w:t>
      </w:r>
    </w:p>
    <w:p>
      <w:r/>
    </w:p>
    <w:p>
      <w:r>
        <w:t>Bukti tata letak tidak bergeser (diukur lewat CDP di 390×844, halaman Koreksi vs Monitor sebagai acuan):</w:t>
      </w:r>
    </w:p>
    <w:p>
      <w:r/>
    </w:p>
    <w:p>
      <w:r>
        <w:t>/kuis/191/koreksi SESUDAH {kotakTarget: 94×44 · kotakJejak: 22 · h1Atas: 152}</w:t>
      </w:r>
    </w:p>
    <w:p>
      <w:r>
        <w:t>/kuis/191/koreksi SEBELUM  h1Atas 152      ← aturan 44 px dimatikan sementara lewat &lt;style&gt;</w:t>
      </w:r>
    </w:p>
    <w:p>
      <w:r>
        <w:t>/kuis/191/monitor SESUDAH {kotakTarget: 366×22 · kotakJejak: 22 · h1Atas: 127}   (jejak teks, acuan)</w:t>
      </w:r>
    </w:p>
    <w:p>
      <w:r/>
    </w:p>
    <w:p>
      <w:r>
        <w:t>Tinggi baris jejak tetap **22 px** di kedua halaman dan posisi judul (`h1Atas`) **identik** dengan</w:t>
      </w:r>
    </w:p>
    <w:p>
      <w:r>
        <w:t>keadaan sebelum aturan dinyalakan — yang berubah hanya kotak sentuhnya.</w:t>
      </w:r>
    </w:p>
    <w:p>
      <w:r/>
    </w:p>
    <w:p>
      <w:pPr>
        <w:pStyle w:val="Heading3"/>
      </w:pPr>
      <w:r>
        <w:t>A.60.6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sesudah semua suntingan) | **SEMUA HIJAU (exit 0)** — Pest **342 lulus (3251 asersi)**, Redis wajib **9 lulus (65 asersi)**, Pint **PASS 354 berkas**, `npm run check`, ESLint **0 error** (2 peringatan lama), Vitest **75 berkas / 727 tes**, realtime **20/20** |</w:t>
      </w:r>
    </w:p>
    <w:p>
      <w:r>
        <w:t>| `node docs/audit-ui.mjs` (guru+murid × hp 390 px + laptop 1366 px, 34 halaman) | **seluruh halaman BERSIH; ringkasan cacat `{}`** (sebelumnya `{kontras: 606, targetKecil: 2, galatKonsol: 2}`) |</w:t>
      </w:r>
    </w:p>
    <w:p>
      <w:r>
        <w:t>| `docs/jalankan-smoke-ui.sh pengaturan` (**A.60**, skala per ulangan) | **6/6 lulus, exit 0** — termasuk „lingkup pengaturan hanya per ulangan (tanpa lapis sekolah/kelas)” dengan **120 opsi ulangan** |</w:t>
      </w:r>
    </w:p>
    <w:p>
      <w:r>
        <w:t>| `docs/jalankan-smoke-ui.sh slice07` (**A.60**, nama + jargon monitor) | **21/21 lulus, exit 0** — termasuk „halaman Monitor Ulangan tampil dengan baris murid” dan „monitor tidak memakai jargon jalur data di layar guru” |</w:t>
      </w:r>
    </w:p>
    <w:p>
      <w:r>
        <w:t>| `docs/jalankan-smoke-ui.sh slice06` (**A.60**, halaman Koreksi setelah aturan 44 px) | **28/28 lulus, exit 0** |</w:t>
      </w:r>
    </w:p>
    <w:p>
      <w:r>
        <w:t>| `docs/jalankan-smoke-ui.sh slice04` (**A.60**, jalur soal penuh di halaman pengerjaan) | **18/18 lulus, exit 0** |</w:t>
      </w:r>
    </w:p>
    <w:p>
      <w:r>
        <w:t>| `docs/jalankan-smoke-ui.sh mobile` (**A.60**, regresi layar ponsel 390 px) | **16/16 lulus, exit 0** |</w:t>
      </w:r>
    </w:p>
    <w:p>
      <w:r>
        <w:t>| `docs/jalankan-smoke-ui.sh nav` (**A.60**, regresi navbar 390 px &amp; 1280 px) | **14/14 lulus, exit 0** |</w:t>
      </w:r>
    </w:p>
    <w:p>
      <w:r>
        <w:t>| `npx vitest run` (frontend) | **75 berkas / 727 tes lulus** — turun 3 tes dari A.59 (730) karena uji lingkup sekolah/kelas pensiun bersama lapisnya (9 → 6 tes) |</w:t>
      </w:r>
    </w:p>
    <w:p>
      <w:r/>
    </w:p>
    <w:p>
      <w:pPr>
        <w:pStyle w:val="Heading3"/>
      </w:pPr>
      <w:r>
        <w:t>A.60.7 Berkas</w:t>
      </w:r>
    </w:p>
    <w:p>
      <w:r/>
    </w:p>
    <w:p>
      <w:pPr>
        <w:pStyle w:val="ListBullet"/>
      </w:pPr>
      <w:r>
        <w:t>**Diubah (backend):** `backend/app/Sections/School/Services/ImporMuridService.php`,</w:t>
      </w:r>
    </w:p>
    <w:p>
      <w:r>
        <w:t xml:space="preserve">  `backend/tests/Feature/ImporMuridTest.php` (+2 tes).</w:t>
      </w:r>
    </w:p>
    <w:p>
      <w:pPr>
        <w:pStyle w:val="ListBullet"/>
      </w:pPr>
      <w:r>
        <w:t>**Diubah (frontend):** `frontend/src/shared/ui/Tombol.jsx` (`TombolTautIkon`),</w:t>
      </w:r>
    </w:p>
    <w:p>
      <w:r>
        <w:t xml:space="preserve">  `frontend/src/sections/home/Beranda.jsx` (aksi jadwal jadi ikon + label objek),</w:t>
      </w:r>
    </w:p>
    <w:p>
      <w:r>
        <w:t xml:space="preserve">  `frontend/src/sections/cheat/HalamanMonitor.jsx` (nama, lencana dibuang, `p-3`),</w:t>
      </w:r>
    </w:p>
    <w:p>
      <w:r>
        <w:t xml:space="preserve">  `frontend/src/sections/quiz/HalamanKuisDetail.jsx` &amp; `frontend/src/sections/presence/HalamanLayar.jsx`</w:t>
      </w:r>
    </w:p>
    <w:p>
      <w:r>
        <w:t xml:space="preserve">  (label tombol „Monitor Ulangan”), `frontend/src/sections/settings/HalamanPengaturan.jsx` +</w:t>
      </w:r>
    </w:p>
    <w:p>
      <w:r>
        <w:t xml:space="preserve">  `frontend/src/sections/settings/lingkup.js` (satu lingkup: ulangan),</w:t>
      </w:r>
    </w:p>
    <w:p>
      <w:r>
        <w:t xml:space="preserve">  `frontend/src/__tests__/sections/settings/lingkup.test.js` (6 tes),</w:t>
      </w:r>
    </w:p>
    <w:p>
      <w:r>
        <w:t xml:space="preserve">  `frontend/src/theme/theme.css` (`.kepala-halaman-jejak a`).</w:t>
      </w:r>
    </w:p>
    <w:p>
      <w:pPr>
        <w:pStyle w:val="ListBullet"/>
      </w:pPr>
      <w:r>
        <w:t>**Diubah (harness/docs):** `docs/audit-ui.mjs` (lewati `.sr-saja`, pilih ulangan yang sedang</w:t>
      </w:r>
    </w:p>
    <w:p>
      <w:r>
        <w:t xml:space="preserve">  berjalan, saring 422 `/mulai`, label „Monitor Ulangan”), `docs/smoke-ui-pengaturan.mjs`,</w:t>
      </w:r>
    </w:p>
    <w:p>
      <w:r>
        <w:t xml:space="preserve">  `docs/smoke-ui-slice07.mjs`, `docs/penjelasan-fitur.md`, `docs/catatan-demo.md`,</w:t>
      </w:r>
    </w:p>
    <w:p>
      <w:r>
        <w:t xml:space="preserve">  `docs/handoff-sesi.md`, `docs/laporan-pengujian.md` (entri ini).</w:t>
      </w:r>
    </w:p>
    <w:p>
      <w:r/>
    </w:p>
    <w:p>
      <w:pPr>
        <w:pStyle w:val="Heading3"/>
      </w:pPr>
      <w:r>
        <w:t>A.60.8 Batasan jujur</w:t>
      </w:r>
    </w:p>
    <w:p>
      <w:r/>
    </w:p>
    <w:p>
      <w:pPr>
        <w:pStyle w:val="ListBullet"/>
      </w:pPr>
      <w:r>
        <w:t>**Halaman pengerjaan tidak diperiksa penuh oleh `audit-ui.mjs` di mesin ini.** Akun murid uji</w:t>
      </w:r>
    </w:p>
    <w:p>
      <w:r>
        <w:t xml:space="preserve">  (`smoke.murid@sekolah.test`) tidak punya ulangan yang jadwalnya sedang berjalan, jadi yang diaudit</w:t>
      </w:r>
    </w:p>
    <w:p>
      <w:r>
        <w:t xml:space="preserve">  adalah **keadaan banner** „belum bisa dibuka” (bukan layar soal). Jalur soal penuh tetap dijaga</w:t>
      </w:r>
    </w:p>
    <w:p>
      <w:r>
        <w:t xml:space="preserve">  smoke lain: `docs/jalankan-smoke-ui.sh slice04` **18/18** dan `… kuis-materi` dijalankan di</w:t>
      </w:r>
    </w:p>
    <w:p>
      <w:r>
        <w:t xml:space="preserve">  putaran-putaran sebelumnya. Audit tidak mengubah jadwal kuis untuk memaksa halaman terbuka karena</w:t>
      </w:r>
    </w:p>
    <w:p>
      <w:r>
        <w:t xml:space="preserve">  janjinya adalah „tidak mengubah data”.</w:t>
      </w:r>
    </w:p>
    <w:p>
      <w:pPr>
        <w:pStyle w:val="ListBullet"/>
      </w:pPr>
      <w:r>
        <w:t>**Galat `/mulai` disaring, bukan dibuang diam-diam.** Penyaringan berlaku **hanya** untuk URL</w:t>
      </w:r>
    </w:p>
    <w:p>
      <w:r>
        <w:t xml:space="preserve">  `/api/v1/kuis/&lt;id&gt;/mulai` pada halaman pengerjaan, dan hanya saat tidak ada ulangan yang sedang</w:t>
      </w:r>
    </w:p>
    <w:p>
      <w:r>
        <w:t xml:space="preserve">  berjalan; baris `CATATAN` mencetak alasannya, dan cacat konsol lain di halaman itu tetap merah.</w:t>
      </w:r>
    </w:p>
    <w:p>
      <w:pPr>
        <w:pStyle w:val="ListBullet"/>
      </w:pPr>
      <w:r>
        <w:t>**Keluarkan `1lh` punya cadangan, bukan jaminan.** `margin-block: calc((44px - 1lh) / -2)` didahului</w:t>
      </w:r>
    </w:p>
    <w:p>
      <w:r>
        <w:t xml:space="preserve">  `margin-block: -11px` untuk peramban yang belum mengenal satuan `lh`; angka 11 px dihitung dari</w:t>
      </w:r>
    </w:p>
    <w:p>
      <w:r>
        <w:t xml:space="preserve">  tinggi baris jejak **22 px** pada satu-satunya skala tulisan sekarang (`--s: 1`, A.58). Kalau skala</w:t>
      </w:r>
    </w:p>
    <w:p>
      <w:r>
        <w:t xml:space="preserve">  itu dihidupkan kembali, cadangannya perlu ikut ditinjau.</w:t>
      </w:r>
    </w:p>
    <w:p>
      <w:pPr>
        <w:pStyle w:val="ListBullet"/>
      </w:pPr>
      <w:r>
        <w:t>**Kotak sentuh 44 px itu menjulur ke atas dan ke bawah baris teksnya** (±11 px). Bagian bawah</w:t>
      </w:r>
    </w:p>
    <w:p>
      <w:r>
        <w:t xml:space="preserve">  menumpuk tepi atas area `&lt;h1&gt;` yang tidak bisa diklik, jadi tidak ada aksi yang salah terpicu —</w:t>
      </w:r>
    </w:p>
    <w:p>
      <w:r>
        <w:t xml:space="preserve">  tetapi letaknya memang lebih tinggi daripada teks yang terlihat, dan itu disengaja demi</w:t>
      </w:r>
    </w:p>
    <w:p>
      <w:r>
        <w:t xml:space="preserve">  mempertahankan tata letak.</w:t>
      </w:r>
    </w:p>
    <w:p>
      <w:pPr>
        <w:pStyle w:val="ListBullet"/>
      </w:pPr>
      <w:r>
        <w:t>**Angka diukur di Chrome headless + CDP**, bukan perangkat fisik; dua viewport yang dipakai adalah</w:t>
      </w:r>
    </w:p>
    <w:p>
      <w:r>
        <w:t xml:space="preserve">  bawaan harness (ponsel 390×844, laptop 1366×900).</w:t>
      </w:r>
    </w:p>
    <w:p>
      <w:r/>
    </w:p>
    <w:p>
      <w:pPr>
        <w:pStyle w:val="Heading2"/>
      </w:pPr>
      <w:r>
        <w:t>A.61 — Soal boleh diperbaiki di tengah ulangan (13 Oktober 2026)</w:t>
      </w:r>
    </w:p>
    <w:p>
      <w:r/>
    </w:p>
    <w:p>
      <w:pPr>
        <w:pStyle w:val="Heading3"/>
      </w:pPr>
      <w:r>
        <w:t>A.61.1 Kebijakan yang berubah</w:t>
      </w:r>
    </w:p>
    <w:p>
      <w:r/>
    </w:p>
    <w:p>
      <w:r>
        <w:t>Permintaan pemilik produk: *"soal boleh diubah di tengah-tengah quiz namun langsung ada informasi dan di</w:t>
      </w:r>
    </w:p>
    <w:p>
      <w:r>
        <w:t>refresh (pastikan sistem backup jawaban sudah ada) … sidebar harap flex agar tidak ada scrollbar … saat</w:t>
      </w:r>
    </w:p>
    <w:p>
      <w:r>
        <w:t>proses pembuatan susun soal buat spesifik per soalnya, jangan dipaksa semua dalam isian."*</w:t>
      </w:r>
    </w:p>
    <w:p>
      <w:r/>
    </w:p>
    <w:p>
      <w:r>
        <w:t>| Dulu | Sekarang |</w:t>
      </w:r>
    </w:p>
    <w:p>
      <w:r>
        <w:t>| --- | --- |</w:t>
      </w:r>
    </w:p>
    <w:p>
      <w:r>
        <w:t>| Soal yang dipakai kuis **sedang berjalan** tidak bisa diubah sama sekali (server menolak 422). | **Isi soal boleh diperbaiki** (teks, opsi, media) walau ulangannya sedang jalan. |</w:t>
      </w:r>
    </w:p>
    <w:p>
      <w:r>
        <w:t>| — | **Kunci jawaban, skor, dan jenis soal tetap ditolak** selama kuis berjalan: penilaian attempt yang sedang berjalan memakai ketiganya. |</w:t>
      </w:r>
    </w:p>
    <w:p>
      <w:r>
        <w:t>| Murid yang sedang mengerjakan tetap membaca soal versi lama sampai gurunya mengumpulkan. | Murid **diberi tahu** ("Guru memperbarui soal") lalu payload soal **dimuat ulang** tanpa reload halaman; **jawaban yang sudah diketik tetap utuh**. |</w:t>
      </w:r>
    </w:p>
    <w:p>
      <w:r>
        <w:t>| Editor soal: pemilih jenis soal ada di **bawah** formulir, di dalam kartu lipat. | Jenis soal dipilih **pertama (langkah 1)** — isian di bawahnya hanya yang khusus tipe itu. |</w:t>
      </w:r>
    </w:p>
    <w:p>
      <w:r>
        <w:t>| Kunci jawaban hanya terbaca dari radio tiap opsi. | Ada **ringkasan "Kunci jawaban soal ini" di bawah soal** (satu kalimat untuk seluruh soal). |</w:t>
      </w:r>
    </w:p>
    <w:p>
      <w:r>
        <w:t>| Panel "Susunan kuis" menaruh total di kepala panel. | Total ("X soal · Y poin") ada di **bawah daftar** susunan sebagai hasil akhir. |</w:t>
      </w:r>
    </w:p>
    <w:p>
      <w:r/>
    </w:p>
    <w:p>
      <w:pPr>
        <w:pStyle w:val="Heading3"/>
      </w:pPr>
      <w:r>
        <w:t>A.61.2 Cara kerjanya (tanpa mengubah aturan "do not trust client")</w:t>
      </w:r>
    </w:p>
    <w:p>
      <w:r/>
    </w:p>
    <w:p>
      <w:pPr>
        <w:pStyle w:val="ListBullet"/>
      </w:pPr>
      <w:r>
        <w:t>**Cap versi isi soal** dihitung server dari daftar soal attempt (`AttemptService::versiSoal()`): satu hash</w:t>
      </w:r>
    </w:p>
    <w:p>
      <w:r>
        <w:t xml:space="preserve">  kecil berisi *id soal + skor + isi + kunci*, dan id yang sudah hilang ditulis `hilang` supaya penghapusan</w:t>
      </w:r>
    </w:p>
    <w:p>
      <w:r>
        <w:t xml:space="preserve">  pun terdeteksi. Cap ini ikut di payload attempt (`versi_soal`, `soal_diubah_at`) dan tersedia lewat</w:t>
      </w:r>
    </w:p>
    <w:p>
      <w:r>
        <w:t xml:space="preserve">  `GET /v1/attempt/{attempt}/versi-soal` sehingga klien tidak perlu memuat seluruh soal berkali-kali.</w:t>
      </w:r>
    </w:p>
    <w:p>
      <w:pPr>
        <w:pStyle w:val="ListBullet"/>
      </w:pPr>
      <w:r>
        <w:t>**Layar pengerjaan** memeriksa cap tiap **20 detik** (dan begitu murid kembali ke tab — `focus` /</w:t>
      </w:r>
    </w:p>
    <w:p>
      <w:r>
        <w:t xml:space="preserve">  `visibilitychange`); tab yang sedang tersembunyi tidak ditanyai. Kalau capnya berubah: spanduk</w:t>
      </w:r>
    </w:p>
    <w:p>
      <w:r>
        <w:t xml:space="preserve">  "Guru memperbarui soal" muncul **dan** payload dimuat ulang lewat jalur yang sama dengan tombol</w:t>
      </w:r>
    </w:p>
    <w:p>
      <w:r>
        <w:t xml:space="preserve">  lanjut attempt (`POST /kuis/{kuis}/mulai` — server mengembalikan attempt yang sama, bukan attempt baru).</w:t>
      </w:r>
    </w:p>
    <w:p>
      <w:pPr>
        <w:pStyle w:val="ListBullet"/>
      </w:pPr>
      <w:r>
        <w:t>**Jawaban tidak hilang** karena jawaban tidak pernah bergantung pada payload soal: jawaban hidup di state</w:t>
      </w:r>
    </w:p>
    <w:p>
      <w:r>
        <w:t xml:space="preserve">  `perubahan` + cadangan perangkat (`simpananJawaban`, Zustand persist). Inilah "sistem backup jawaban"</w:t>
      </w:r>
    </w:p>
    <w:p>
      <w:r>
        <w:t xml:space="preserve">  yang diminta — dan ia sudah ada sejak slice 04, jadi kebijakan baru tidak menambah risiko baru.</w:t>
      </w:r>
    </w:p>
    <w:p>
      <w:pPr>
        <w:pStyle w:val="ListBullet"/>
      </w:pPr>
      <w:r>
        <w:t>**Fail-open**: pemeriksaan versi yang gagal (jaringan/5xx/401) hanya didiamkan; ulangan tidak terganggu.</w:t>
      </w:r>
    </w:p>
    <w:p>
      <w:pPr>
        <w:pStyle w:val="ListBullet"/>
      </w:pPr>
      <w:r>
        <w:t>Server tetap penentu: kunci/skor/tipe ditolak 422 di `SoalService::perbarui()` lewat</w:t>
      </w:r>
    </w:p>
    <w:p>
      <w:r>
        <w:t xml:space="preserve">  `pastikanPerubahanAmanSaatBerjalan()`, dan kunci lama wajib tetap "masuk" ke isi baru (dijaga registry</w:t>
      </w:r>
    </w:p>
    <w:p>
      <w:r>
        <w:t xml:space="preserve">  tipe soal) supaya penilaian attempt berjalan tidak kehilangan acuannya.</w:t>
      </w:r>
    </w:p>
    <w:p>
      <w:r/>
    </w:p>
    <w:p>
      <w:pPr>
        <w:pStyle w:val="Heading3"/>
      </w:pPr>
      <w:r>
        <w:t>A.61.3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**9 lulus (65 asersi)**, Pint **354 berkas bersih**, checkJs, ESLint **0 error** (2 peringatan lama), Vitest **75 berkas / 727 tes**, realtime **20/20** |</w:t>
      </w:r>
    </w:p>
    <w:p>
      <w:r>
        <w:t>| `./vendor/bin/pest tests/Feature/AttemptTest.php tests/Feature/BankSoalTest.php` | **39 lulus (334 asersi)** — termasuk "saat kuis berjalan, isi soal boleh diperbaiki tetapi kunci, skor, dan jenis soal tidak"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run` (frontend) | **75 berkas / 727 tes lulus** |</w:t>
      </w:r>
    </w:p>
    <w:p>
      <w:r>
        <w:t>| `docs/jalankan-smoke-ui.sh soal-berubah` (**harness baru**, browser sungguhan) | **19/19 lulus, exit 0** — guru memperbaiki isi soal saat ulangan jalan; cap versi berubah; murid melihat spanduk "Guru memperbarui soal", teks baru, **dan radio jawabannya tetap tercentang**; editor mengunci skor + menjelaskan aturan; server menolak skor &amp; kunci (422) |</w:t>
      </w:r>
    </w:p>
    <w:p>
      <w:r>
        <w:t>| `docs/jalankan-smoke-ui.sh kuis-manual` (**diperbarui** ke kebijakan baru) | **15/15 lulus, exit 0** — termasuk "pemilih jenis soal ada di ATAS formulir", "kunci jawaban dirangkum di bawah soal", dan "total susunan (soal · poin) ada di bawah daftar soal" |</w:t>
      </w:r>
    </w:p>
    <w:p>
      <w:r>
        <w:t>| `docs/jalankan-smoke-ui.sh sidebar` (regresi permintaan "tanpa scrollbar") | **9/9 lulus, exit 0** — `overflowY: visible`, `isi == muat` di 1440×900 dan 1280×640 |</w:t>
      </w:r>
    </w:p>
    <w:p>
      <w:r/>
    </w:p>
    <w:p>
      <w:pPr>
        <w:pStyle w:val="Heading3"/>
      </w:pPr>
      <w:r>
        <w:t>A.61.4 Berkas</w:t>
      </w:r>
    </w:p>
    <w:p>
      <w:r/>
    </w:p>
    <w:p>
      <w:pPr>
        <w:pStyle w:val="ListBullet"/>
      </w:pPr>
      <w:r>
        <w:t>**Diubah (frontend):** `sections/attempt/HalamanKerjakan.jsx` (penjaga versi + spanduk),</w:t>
      </w:r>
    </w:p>
    <w:p>
      <w:r>
        <w:t xml:space="preserve">  `sections/attempt/api.js` (`versi_soal`, `soal_diubah_at`, `ambilVersiSoal`),</w:t>
      </w:r>
    </w:p>
    <w:p>
      <w:r>
        <w:t xml:space="preserve">  `sections/question/api.js` (`terkunci`), `sections/question/EditorSoal.jsx` (spanduk aturan, skor/tipe/aktif</w:t>
      </w:r>
    </w:p>
    <w:p>
      <w:r>
        <w:t xml:space="preserve">  terkunci saat kuis berjalan, pemilih jenis jadi langkah 1, ringkasan kunci di bawah soal),</w:t>
      </w:r>
    </w:p>
    <w:p>
      <w:r>
        <w:t xml:space="preserve">  `sections/quiz/HalamanKuis.jsx` (pengingat kebijakan baru + total susunan di bawah),</w:t>
      </w:r>
    </w:p>
    <w:p>
      <w:r>
        <w:t xml:space="preserve">  `theme/theme.css` (`.ringkas-kunci-soal`, `.ringkas-susunan-akhir`).</w:t>
      </w:r>
    </w:p>
    <w:p>
      <w:pPr>
        <w:pStyle w:val="ListBullet"/>
      </w:pPr>
      <w:r>
        <w:t>**Diubah (harness/docs):** `docs/smoke-ui-kuis-manual.mjs` (tiga pemeriksaan baru + urutan langkah),</w:t>
      </w:r>
    </w:p>
    <w:p>
      <w:r>
        <w:t xml:space="preserve">  `docs/catatan-demo.md`, `docs/laporan-pengujian.md` (entri ini).</w:t>
      </w:r>
    </w:p>
    <w:p>
      <w:pPr>
        <w:pStyle w:val="ListBullet"/>
      </w:pPr>
      <w:r>
        <w:t>**Baru (harness):** `docs/smoke-ui-soal-berubah.mjs`.</w:t>
      </w:r>
    </w:p>
    <w:p>
      <w:r/>
    </w:p>
    <w:p>
      <w:pPr>
        <w:pStyle w:val="Heading3"/>
      </w:pPr>
      <w:r>
        <w:t>A.61.5 Batasan jujur</w:t>
      </w:r>
    </w:p>
    <w:p>
      <w:r/>
    </w:p>
    <w:p>
      <w:pPr>
        <w:pStyle w:val="ListBullet"/>
      </w:pPr>
      <w:r>
        <w:t>**Penundaan sampai ~20 detik adalah disengaja.** Bukti murid "langsung" melihat versi baru diuji dengan</w:t>
      </w:r>
    </w:p>
    <w:p>
      <w:r>
        <w:t xml:space="preserve">  mensimulasikan murid kembali ke tab (`focus`), yang memang jalur cepatnya. Kalau murid membiarkan tabnya</w:t>
      </w:r>
    </w:p>
    <w:p>
      <w:r>
        <w:t xml:space="preserve">  terbuka terus, spanduknya muncul paling lama 20 detik setelah guru menekan Simpan — itu harga dari tidak</w:t>
      </w:r>
    </w:p>
    <w:p>
      <w:r>
        <w:t xml:space="preserve">  memuat ulang payload tiap beberapa detik di jaringan sekolah.</w:t>
      </w:r>
    </w:p>
    <w:p>
      <w:pPr>
        <w:pStyle w:val="ListBullet"/>
      </w:pPr>
      <w:r>
        <w:t>**Kunci jawaban masih diisi lewat radio/tombol per opsi.** Yang ditambahkan adalah **kesimpulannya** di</w:t>
      </w:r>
    </w:p>
    <w:p>
      <w:r>
        <w:t xml:space="preserve">  bawah soal; isian kuncinya tidak dipindah karena tiap tipe soal punya bentuk kunci yang berbeda (pasangan,</w:t>
      </w:r>
    </w:p>
    <w:p>
      <w:r>
        <w:t xml:space="preserve">  urutan, peta sel). A.61.1 memuat tafsir ini secara terbuka — kalau pemilik produk memaksudkan hal lain,</w:t>
      </w:r>
    </w:p>
    <w:p>
      <w:r>
        <w:t xml:space="preserve">  yang perlu diganti hanya letak ringkasannya, bukan mekanisme versi.</w:t>
      </w:r>
    </w:p>
    <w:p>
      <w:pPr>
        <w:pStyle w:val="ListBullet"/>
      </w:pPr>
      <w:r>
        <w:t>**Tabrakan dua proses** (guru menyimpan tepat saat murid mengirim jawaban) tidak diuji di browser:</w:t>
      </w:r>
    </w:p>
    <w:p>
      <w:r>
        <w:t xml:space="preserve">  yang dibuktikan adalah versioning, sandi jawaban, dan penolakan kunci/skor. Penolakan 422 pada kunci/skor</w:t>
      </w:r>
    </w:p>
    <w:p>
      <w:r>
        <w:t xml:space="preserve">  sudah dijaga uji backend, bukan uji balapan waktu.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A.62 — Kartu pertanyaan: pilihan PG di editor, di bawah pertanyaan (13 Oktober 2026)</w:t>
      </w:r>
    </w:p>
    <w:p>
      <w:r/>
    </w:p>
    <w:p>
      <w:pPr>
        <w:pStyle w:val="Heading3"/>
      </w:pPr>
      <w:r>
        <w:t>A.62.1 Permintaan</w:t>
      </w:r>
    </w:p>
    <w:p>
      <w:r/>
    </w:p>
    <w:p>
      <w:r>
        <w:t>Pemilik produk: pilihan jawaban PG ditaruh **langsung di dalam editor di bawah pertanyaannya** —</w:t>
      </w:r>
    </w:p>
    <w:p>
      <w:r>
        <w:t>"buat seperti ini cuman beda style nya saja" (rujukan: tangkapan layar kartu pertanyaan ala Google Forms).</w:t>
      </w:r>
    </w:p>
    <w:p>
      <w:r>
        <w:t>Boleh dirombak asal pembuatan soal lebih mudah.</w:t>
      </w:r>
    </w:p>
    <w:p>
      <w:r/>
    </w:p>
    <w:p>
      <w:pPr>
        <w:pStyle w:val="Heading3"/>
      </w:pPr>
      <w:r>
        <w:t>A.62.2 Yang diubah</w:t>
      </w:r>
    </w:p>
    <w:p>
      <w:r/>
    </w:p>
    <w:p>
      <w:pPr>
        <w:pStyle w:val="ListBullet"/>
      </w:pPr>
      <w:r>
        <w:t>Kartu **2. Tulis soalnya** kini dibuka oleh **pertanyaan di paling atas**, dengan **Poin** di kanan</w:t>
      </w:r>
    </w:p>
    <w:p>
      <w:r>
        <w:t xml:space="preserve">  atasnya; isian **Skor** pindah dari kartu pengaturan ke sini (jadi "Poin").</w:t>
      </w:r>
    </w:p>
    <w:p>
      <w:pPr>
        <w:pStyle w:val="ListBullet"/>
      </w:pPr>
      <w:r>
        <w:t>**Pilihan ganda &amp; pilihan ganda kompleks**: tiap pilihan menjadi **baris penuh** (`.baris-opsi`) dengan</w:t>
      </w:r>
    </w:p>
    <w:p>
      <w:r>
        <w:t xml:space="preserve">  **lingkaran kunci (radio/centang) di kiri** (`.pilih-opsi`) — sekali klik menandai jawaban benar.</w:t>
      </w:r>
    </w:p>
    <w:p>
      <w:r>
        <w:t xml:space="preserve">  Pilihan yang menjadi kunci ditandai garis aksen + latar hangat, bukan warna saja.</w:t>
      </w:r>
    </w:p>
    <w:p>
      <w:pPr>
        <w:pStyle w:val="ListBullet"/>
      </w:pPr>
      <w:r>
        <w:t>**Mapel &amp; tag** pindah ke kartu **3. Pengaturan soal** supaya alur menulis soal (pertanyaan → pilihan →</w:t>
      </w:r>
    </w:p>
    <w:p>
      <w:r>
        <w:t xml:space="preserve">  kunci) tidak terputus.</w:t>
      </w:r>
    </w:p>
    <w:p>
      <w:pPr>
        <w:pStyle w:val="ListBullet"/>
      </w:pPr>
      <w:r>
        <w:t>**Pemilih jenis soal dilipat jadi satu chip** (`&lt;details class="pemilih-jenis"&gt;`, tertutup secara</w:t>
      </w:r>
    </w:p>
    <w:p>
      <w:r>
        <w:t xml:space="preserve">  bawaan). 22 petak berikon tidak lagi mendorong pertanyaan &amp; pilihannya ke bawah; menekan chip membuka</w:t>
      </w:r>
    </w:p>
    <w:p>
      <w:r>
        <w:t xml:space="preserve">  petaknya, dan memilih satu petak menutupnya lagi. Selama kuis berjalan (jenis terkunci) chip tetap</w:t>
      </w:r>
    </w:p>
    <w:p>
      <w:r>
        <w:t xml:space="preserve">  tampil tanpa tombol ganti.</w:t>
      </w:r>
    </w:p>
    <w:p>
      <w:pPr>
        <w:pStyle w:val="ListBullet"/>
      </w:pPr>
      <w:r>
        <w:t>Ringkasan kunci tetap di **bawah soal** (`.ringkas-kunci-soal`), dengan petunjuk singkat khusus tipe PG.</w:t>
      </w:r>
    </w:p>
    <w:p>
      <w:r/>
    </w:p>
    <w:p>
      <w:pPr>
        <w:pStyle w:val="Heading3"/>
      </w:pPr>
      <w:r>
        <w:t>A.62.3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hijau, Pint bersih, checkJs, ESLint **0 error**, Vitest **76 berkas / 730 tes**, realtime **20/20** |</w:t>
      </w:r>
    </w:p>
    <w:p>
      <w:r>
        <w:t>| `php artisan test` (backend) | **344 lulus (3290 asersi)**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 src/__tests__/sections/question/editorSoal.test.jsx` (baru) | **4 lulus** — pertanyaan mendahului baris pilihan; radio kunci `#kunci-A`/`#kunci-B` ada; Poin mendahului pilihan; mapel berada **setelah** pilihan (kartu pengaturan); pemilih jenis berupa `&lt;details&gt;` tertutup (chip) dan jenis tetap di atas formulir; ringkasan kunci berada di bawah pilihan |</w:t>
      </w:r>
    </w:p>
    <w:p>
      <w:r/>
    </w:p>
    <w:p>
      <w:pPr>
        <w:pStyle w:val="Heading3"/>
      </w:pPr>
      <w:r>
        <w:t>A.62.4 Berkas</w:t>
      </w:r>
    </w:p>
    <w:p>
      <w:r/>
    </w:p>
    <w:p>
      <w:pPr>
        <w:pStyle w:val="ListBullet"/>
      </w:pPr>
      <w:r>
        <w:t>**Diubah (frontend):** `sections/question/EditorSoal.jsx` (kartu pertanyaan: pertanyaan + poin di atas,</w:t>
      </w:r>
    </w:p>
    <w:p>
      <w:r>
        <w:t xml:space="preserve">  baris opsi berlingkaran kiri, mapel/tag pindah ke pengaturan, pemilih jenis dilipat jadi chip),</w:t>
      </w:r>
    </w:p>
    <w:p>
      <w:r>
        <w:t xml:space="preserve">  `theme/theme.css` (`.baris-opsi`, `.pilih-opsi`, `.poin-soal`, `.soal-teks-utama`, penanda `&lt;details&gt;`</w:t>
      </w:r>
    </w:p>
    <w:p>
      <w:r>
        <w:t xml:space="preserve">  pemilih jenis, varian padat ≥992px).</w:t>
      </w:r>
    </w:p>
    <w:p>
      <w:pPr>
        <w:pStyle w:val="ListBullet"/>
      </w:pPr>
      <w:r>
        <w:t>**Baru (uji):** `src/__tests__/sections/question/editorSoal.test.jsx`.</w:t>
      </w:r>
    </w:p>
    <w:p>
      <w:pPr>
        <w:pStyle w:val="ListBullet"/>
      </w:pPr>
      <w:r>
        <w:t>**Diubah (docs):** `docs/penjelasan-fitur.md`, `docs/laporan-pengujian.md` (entri ini).</w:t>
      </w:r>
    </w:p>
    <w:p>
      <w:r/>
    </w:p>
    <w:p>
      <w:pPr>
        <w:pStyle w:val="Heading3"/>
      </w:pPr>
      <w:r>
        <w:t>A.62.5 Batasan jujur</w:t>
      </w:r>
    </w:p>
    <w:p>
      <w:r/>
    </w:p>
    <w:p>
      <w:pPr>
        <w:pStyle w:val="ListBullet"/>
      </w:pPr>
      <w:r>
        <w:t>**Bukan salinan mentah papan Google Forms.** Menurut instruksi "beda style", bentuknya memakai bahasa</w:t>
      </w:r>
    </w:p>
    <w:p>
      <w:r>
        <w:t xml:space="preserve">  visual aplikasi (kartu `.kartu-soft`, ikon `.petak-tipe`, warna token tema) — bukan warna/huruf papan.</w:t>
      </w:r>
    </w:p>
    <w:p>
      <w:pPr>
        <w:pStyle w:val="ListBullet"/>
      </w:pPr>
      <w:r>
        <w:t>**Fitur papan yang sengaja tidak diambil:** pegangan geser antar-soal, tombol lampiran (paperclip) per</w:t>
      </w:r>
    </w:p>
    <w:p>
      <w:r>
        <w:t xml:space="preserve">  opsi, dan deret tombol aksi di kaki kartu (Insert/Save/Duplicate/Delete). Aksi Simpan/Batal tetap di</w:t>
      </w:r>
    </w:p>
    <w:p>
      <w:r>
        <w:t xml:space="preserve">  sisi kanan (`.sisi-lengket`) supaya tidak ada dua tombol simpan.</w:t>
      </w:r>
    </w:p>
    <w:p>
      <w:pPr>
        <w:pStyle w:val="ListBullet"/>
      </w:pPr>
      <w:r>
        <w:t>**Jenis soal tetap dipilih lebih dulu** (kartu 1), sesuai keputusan 12 Oktober 2026 — bukan dipindah ke</w:t>
      </w:r>
    </w:p>
    <w:p>
      <w:r>
        <w:t xml:space="preserve">  bawah pertanyaan seperti di papan.</w:t>
      </w:r>
    </w:p>
    <w:p>
      <w:r/>
    </w:p>
    <w:p>
      <w:pPr>
        <w:pStyle w:val="Heading3"/>
      </w:pPr>
      <w:r>
        <w:t>A.62.6 Sapu GUI penuh 24 harness, dan harness `susun` yang tertinggal (13 Oktober 2026)</w:t>
      </w:r>
    </w:p>
    <w:p>
      <w:r/>
    </w:p>
    <w:p>
      <w:r>
        <w:t>Sesudah seluruh putaran A.58–A.62 dikomit, seluruh harness GUI yang ada dijalankan ulang di atas satu</w:t>
      </w:r>
    </w:p>
    <w:p>
      <w:r>
        <w:t>local yang hidup (backend :8000, vite :5173, realtime :4000, Chrome :9333 milik runner) untuk memastikan</w:t>
      </w:r>
    </w:p>
    <w:p>
      <w:r>
        <w:t>"SEMUA HIJAU" di laporan ini masih benar pada kode yang baru dikomit — bukan hanya pada saat putarannya</w:t>
      </w:r>
    </w:p>
    <w:p>
      <w:r>
        <w:t>ditulis.</w:t>
      </w:r>
    </w:p>
    <w:p>
      <w:r/>
    </w:p>
    <w:p>
      <w:r>
        <w:t>| Harness | Hasil |</w:t>
      </w:r>
    </w:p>
    <w:p>
      <w:r>
        <w:t>| --- | --- |</w:t>
      </w:r>
    </w:p>
    <w:p>
      <w:r>
        <w:t>| `bilah-atas` · `setelan-sesi` · `soal-berubah` (harness baru A.58/A.59/A.61) | **10/10 · 23/23 · 19/19**, exit 0 |</w:t>
      </w:r>
    </w:p>
    <w:p>
      <w:r>
        <w:t>| `susun` · `kuis-manual` · `sidebar` (harness yang berubah) | **44/44 · 15/15 · 9/9**, exit 0 |</w:t>
      </w:r>
    </w:p>
    <w:p>
      <w:r>
        <w:t>| `pengaturan` · `slice07` · `slice06` · `slice04` | **6/6 · 21/21 · 28/28 · 18/18**, exit 0 |</w:t>
      </w:r>
    </w:p>
    <w:p>
      <w:r>
        <w:t>| `mobile` · `nav` · `kelas` · `murid` | **16/16 · 14/14 · 17/17 · 18/18**, exit 0 |</w:t>
      </w:r>
    </w:p>
    <w:p>
      <w:r>
        <w:t>| `tamu` · `luring` · `slice03` · `slice05` | **9/9 · 22/22 · 9/9 · 20/20**, exit 0 |</w:t>
      </w:r>
    </w:p>
    <w:p>
      <w:r>
        <w:t>| `materi` · `editor` · `kuis-materi` · `durasi-klip` · `perjalanan` | **27/27 · 32/32 · 48/48 · 19/19 · 69/69**, exit 0 |</w:t>
      </w:r>
    </w:p>
    <w:p>
      <w:r>
        <w:t>| `cdp` (peninjau, bukan penghitung) | exit 0 |</w:t>
      </w:r>
    </w:p>
    <w:p>
      <w:r/>
    </w:p>
    <w:p>
      <w:r>
        <w:t>Jumlahnya **513 pemeriksaan lulus, 0 gagal** di 23 harness berhitung, semuanya exit 0.</w:t>
      </w:r>
    </w:p>
    <w:p>
      <w:r/>
    </w:p>
    <w:p>
      <w:r>
        <w:t>**Tiga pemeriksaan `susun` MERAH pada jalan pertama (39/42) — dan penyebabnya bukan kode produk.**</w:t>
      </w:r>
    </w:p>
    <w:p>
      <w:r>
        <w:t>Semuanya harapan yang tertinggal dari kebijakan lama:</w:t>
      </w:r>
    </w:p>
    <w:p>
      <w:r/>
    </w:p>
    <w:p>
      <w:r>
        <w:t>1. `editor: kartu bernomor baru tampil` dan 2. `editor: pemilih jenis soal di paling bawah (kartu ke-3)` —</w:t>
      </w:r>
    </w:p>
    <w:p>
      <w:r>
        <w:t xml:space="preserve">   harness masih menuntut susunan `1. Tulis soalnya · 3. Pilih jenis soal`, padahal sejak 12 Oktober 2026</w:t>
      </w:r>
    </w:p>
    <w:p>
      <w:r>
        <w:t xml:space="preserve">   (dan dikunci lagi di A.61/A.62) **jenis soal dipilih lebih dulu**: kartu 1 = pemilih jenis, kartu 2 =</w:t>
      </w:r>
    </w:p>
    <w:p>
      <w:r>
        <w:t xml:space="preserve">   penulisan soal, kartu 3 = pengaturan. Yang benar sekarang adalah `editor.urutan[0]`.</w:t>
      </w:r>
    </w:p>
    <w:p>
      <w:r>
        <w:t>3. `langkah 3: semua butir lengkap setelah formulir diisi` — butir kelengkapan dibaca dengan selektor</w:t>
      </w:r>
    </w:p>
    <w:p>
      <w:r>
        <w:t xml:space="preserve">   `.baris-ringkas .badge-status`, dan sejak A.59 langkah 3 juga memuat panel "Setelan sesi ini" yang</w:t>
      </w:r>
    </w:p>
    <w:p>
      <w:r>
        <w:t xml:space="preserve">   memakai kelas baris yang sama dengan label yang memang bukan Lengkap/Belum ("Proteksi mati", "Siswa</w:t>
      </w:r>
    </w:p>
    <w:p>
      <w:r>
        <w:t xml:space="preserve">   tamu tidak boleh", "Aturan lain"). Kelas bersama, bukan kelengkapan yang kurang: 8 butir pertama tetap</w:t>
      </w:r>
    </w:p>
    <w:p>
      <w:r>
        <w:t xml:space="preserve">   semua `Lengkap`. Selectornya disempitkan ke daftar milik `section[aria-labelledby="langkah-3"]`.</w:t>
      </w:r>
    </w:p>
    <w:p>
      <w:r/>
    </w:p>
    <w:p>
      <w:r>
        <w:t>Sekalian, pemeriksaan chip diperkuat supaya menguji **perilaku** A.62 dan bukan hanya nama tag: chip</w:t>
      </w:r>
    </w:p>
    <w:p>
      <w:r>
        <w:t>`&lt;details&gt;` harus **tertutup bawaan**, **terbuka saat ringkasannya ditekan**, dan **menutup lagi setelah</w:t>
      </w:r>
    </w:p>
    <w:p>
      <w:r>
        <w:t>satu petak dipilih** (perilaku `jenisRef.current.open = false` di `EditorSoal.jsx`). Harness naik dari 42</w:t>
      </w:r>
    </w:p>
    <w:p>
      <w:r>
        <w:t>ke **44 pemeriksaan**; dijalankan ulang **44/44 lulus, exit 0**.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susun` (sebelum perbaikan) | **39/42 · 3 gagal**, exit 1 — tiga harapan lama di atas |</w:t>
      </w:r>
    </w:p>
    <w:p>
      <w:r>
        <w:t>| `docs/jalankan-smoke-ui.sh susun` (sesudah perbaikan) | **44/44 lulus**, exit 0 |</w:t>
      </w:r>
    </w:p>
    <w:p>
      <w:r/>
    </w:p>
    <w:p>
      <w:r>
        <w:t>Batasan jujur: angka diukur di Chrome headless + CDP, bukan perangkat fisik; sapu ini **tidak**</w:t>
      </w:r>
    </w:p>
    <w:p>
      <w:r>
        <w:t>mengulang `./verify.sh` karena tidak ada kode produk yang berubah (hanya harness). Satu anomali yang tidak</w:t>
      </w:r>
    </w:p>
    <w:p>
      <w:r>
        <w:t>bisa direproduksi: pada satu kali dijalankan berantai, runner melaporkan exit 1 untuk `cdp` padahal barisnya</w:t>
      </w:r>
    </w:p>
    <w:p>
      <w:r>
        <w:t>sendiri berbunyi "hasil smoke cdp: 0" dan tidak ada satu pun baris `GAGAL`; tiga kali dijalankan ulang</w:t>
      </w:r>
    </w:p>
    <w:p>
      <w:r>
        <w:t>(sendiri dan berantai sesudah `perjalanan`) exit 0. `cdp` memang peninjau (menuangkan isi halaman), bukan</w:t>
      </w:r>
    </w:p>
    <w:p>
      <w:r>
        <w:t>harness berhitung.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A.63 — Layar kelas, mode tim, dan impor murid diuji di peramban sungguhan (13 Oktober 2026)</w:t>
      </w:r>
    </w:p>
    <w:p>
      <w:r/>
    </w:p>
    <w:p>
      <w:r>
        <w:t>Tiga jalur yang cakupan GUI-nya masih kosong: **layar kelas** (slice 10), **mode tim** (slice 09), dan</w:t>
      </w:r>
    </w:p>
    <w:p>
      <w:r>
        <w:t>**impor murid CSV** (slice 07). Semuanya sudah lama punya uji backend (`Slice10LayarTest`, `Slice09TimTest`,</w:t>
      </w:r>
    </w:p>
    <w:p>
      <w:r>
        <w:t>`ImporMuridTest`), tetapi belum pernah dijalankan dari peramban — dan sapu A.62.6 (23 harness berhitung)</w:t>
      </w:r>
    </w:p>
    <w:p>
      <w:r>
        <w:t>memang tidak memuat ketiganya. Layar kelas yang paling telanjang: halaman `/kuis/:id/layar` **belum pernah</w:t>
      </w:r>
    </w:p>
    <w:p>
      <w:r>
        <w:t>dibuka di peramban sama sekali**, padahal inti fiturnya justru pasangan dua perangkat (guru mengubah,</w:t>
      </w:r>
    </w:p>
    <w:p>
      <w:r>
        <w:t>perangkat murid menyusul tanpa memuat ulang).</w:t>
      </w:r>
    </w:p>
    <w:p>
      <w:r/>
    </w:p>
    <w:p>
      <w:pPr>
        <w:pStyle w:val="Heading3"/>
      </w:pPr>
      <w:r>
        <w:t>A.63.1 Harness baru `layar` — satu guru + satu murid, dua peramban (34 pemeriksaan)</w:t>
      </w:r>
    </w:p>
    <w:p>
      <w:r/>
    </w:p>
    <w:p>
      <w:r>
        <w:t>Dua konteks peramban (dua profil cookie terpisah) dipakai sekaligus, seperti `soal-berubah`: guru</w:t>
      </w:r>
    </w:p>
    <w:p>
      <w:r>
        <w:t>mengendalikan, murid mengerjakan. Harness membuat sendiri soal + kuis kelas murid uji, lalu menghapusnya di</w:t>
      </w:r>
    </w:p>
    <w:p>
      <w:r>
        <w:t>`finally`.</w:t>
      </w:r>
    </w:p>
    <w:p>
      <w:r/>
    </w:p>
    <w:p>
      <w:r>
        <w:t>| Bagian | Yang dibuktikan |</w:t>
      </w:r>
    </w:p>
    <w:p>
      <w:r>
        <w:t>| --- | --- |</w:t>
      </w:r>
    </w:p>
    <w:p>
      <w:r>
        <w:t>| Saklar `layar_guru` mati | Halaman mengatakannya terus terang ("Layar guru sedang dimatikan … murid tidak menerima apa pun") **dan** pemilih mode + tombol simpan benar-benar terkunci |</w:t>
      </w:r>
    </w:p>
    <w:p>
      <w:r>
        <w:t>| Saklar dinyalakan | Peringatan hilang, pemilih mode hidup — lewat halaman yang dimuat ulang setelah kunci diubah |</w:t>
      </w:r>
    </w:p>
    <w:p>
      <w:r>
        <w:t>| Mode yang butuh bahan | "Sorot satu soal" tanpa soal terpilih: tombol simpan mati **dan** sebabnya di layar ("Pilih dulu soal yang mau disorot.") — ditolak lebih awal oleh halaman, bukan oleh server |</w:t>
      </w:r>
    </w:p>
    <w:p>
      <w:r>
        <w:t>| Pengumuman | Guru menyiarkan; toast melaporkan mode yang tayang; pratinjau "Yang dilihat murid" memuat judul + isi |</w:t>
      </w:r>
    </w:p>
    <w:p>
      <w:r>
        <w:t>| Pengumuman → murid | Murid menerimanya di layar ulangannya **tanpa memuat ulang**, lengkap dengan "Dari gurumu · pembaruan N" |</w:t>
      </w:r>
    </w:p>
    <w:p>
      <w:r>
        <w:t>| Sorot soal → murid | Panel `Soal yang disorot guru` muncul, menyebut "Guru menyorot soal nomor 1", **dan isi soalnya benar-benar sampai**; soal ulangan milik murid tetap di layar (tidak terkunci) |</w:t>
      </w:r>
    </w:p>
    <w:p>
      <w:r>
        <w:t>| Kosongkan layar | Form kembali ke kosong &amp; tetap bisa disiarkan; panel di perangkat murid **hilang** — kembali ke tampilan ulangan biasa |</w:t>
      </w:r>
    </w:p>
    <w:p>
      <w:r>
        <w:t>| Pagar murid | `PUT /v1/kuis/{id}/layar` dari murid **403**; `GET`-nya 200 tetapi **tanpa** `daftar_soal`/`daftar_mode` (bahan pengendali tidak ikut ke perangkat murid) |</w:t>
      </w:r>
    </w:p>
    <w:p>
      <w:r>
        <w:t>| Tanpa kunci | Panel sorotan tidak memuat "Kunci jawaban" |</w:t>
      </w:r>
    </w:p>
    <w:p>
      <w:r/>
    </w:p>
    <w:p>
      <w:pPr>
        <w:pStyle w:val="Heading3"/>
      </w:pPr>
      <w:r>
        <w:t>A.63.2 Harness `tim` dan `impor-murid` (sudah dikomit tanpa entri laporan)</w:t>
      </w:r>
    </w:p>
    <w:p>
      <w:r/>
    </w:p>
    <w:p>
      <w:r>
        <w:t>Keduanya ditulis pada putaran sebelumnya (**commit `4d0292c`**) dan ikut diverifikasi ulang di sini:</w:t>
      </w:r>
    </w:p>
    <w:p>
      <w:r/>
    </w:p>
    <w:p>
      <w:pPr>
        <w:pStyle w:val="ListBullet"/>
      </w:pPr>
      <w:r>
        <w:t>`tim` (**31 pemeriksaan**): halaman menyebut jumlah murid kelas apa adanya, keadaan kosong dan "mode tim</w:t>
      </w:r>
    </w:p>
    <w:p>
      <w:r>
        <w:t xml:space="preserve">  belum dinyalakan" dikatakan terus terang, "Bagi otomatis" menyarankan jumlah tim yang masuk akal lalu</w:t>
      </w:r>
    </w:p>
    <w:p>
      <w:r>
        <w:t xml:space="preserve">  **membagi seluruh murid** (tidak ada yang tertinggal), murid benar-benar melihat nama tim &amp; anggotanya,</w:t>
      </w:r>
    </w:p>
    <w:p>
      <w:r>
        <w:t xml:space="preserve">  susunan tetap sama setelah halaman dimuat ulang, hapus/buat tim melaporkan hasilnya, murid dari tim yang</w:t>
      </w:r>
    </w:p>
    <w:p>
      <w:r>
        <w:t xml:space="preserve">  dihapus dilaporkan belum bertim, dan kunci `mode_tim` bisa dinyalakan untuk kuis itu (peringatan hilang).</w:t>
      </w:r>
    </w:p>
    <w:p>
      <w:pPr>
        <w:pStyle w:val="ListBullet"/>
      </w:pPr>
      <w:r>
        <w:t>`impor-murid` (**29 pemeriksaan**): kolom wajib/opsional disebut apa adanya, tombol Impor mati sebelum ada</w:t>
      </w:r>
    </w:p>
    <w:p>
      <w:r>
        <w:t xml:space="preserve">  berkas, **judul kolom lazim guru diterima** ("Nama Lengkap", "Nama Kelas", "Nomor Induk Siswa") tanpa 422,</w:t>
      </w:r>
    </w:p>
    <w:p>
      <w:r>
        <w:t xml:space="preserve">  tabel galat menyebut **nomor baris** + sebabnya (kelas tidak ada, email milik akun non-murid, NIS ganda di</w:t>
      </w:r>
    </w:p>
    <w:p>
      <w:r>
        <w:t xml:space="preserve">  dalam berkas) sebagai `role=alert`, baris yang ditolak **tidak** meninggalkan murid di server, impor bersih</w:t>
      </w:r>
    </w:p>
    <w:p>
      <w:r>
        <w:t xml:space="preserve">  dilaporkan sebagai status, dan berkas Excel (BOM + pemisah `;`) jalan lewat API.</w:t>
      </w:r>
    </w:p>
    <w:p>
      <w:r/>
    </w:p>
    <w:p>
      <w:pPr>
        <w:pStyle w:val="Heading3"/>
      </w:pPr>
      <w:r>
        <w:t>A.63.3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layar` (**harness baru**) | **34/34 lulus, exit 0** |</w:t>
      </w:r>
    </w:p>
    <w:p>
      <w:r>
        <w:t>| `docs/jalankan-smoke-ui.sh tim` (verifikasi ulang) | **31/31 lulus, exit 0** |</w:t>
      </w:r>
    </w:p>
    <w:p>
      <w:r>
        <w:t>| `docs/jalankan-smoke-ui.sh impor-murid` (verifikasi ulang) | **29/29 lulus, exit 0** |</w:t>
      </w:r>
    </w:p>
    <w:p>
      <w:r>
        <w:t>| `node --check docs/smoke-ui-layar.mjs` | exit 0 |</w:t>
      </w:r>
    </w:p>
    <w:p>
      <w:r/>
    </w:p>
    <w:p>
      <w:r>
        <w:t>Ketiganya dijalankan lewat runner yang sama (`docs/jalankan-smoke-ui.sh`) di atas satu local yang hidup:</w:t>
      </w:r>
    </w:p>
    <w:p>
      <w:r>
        <w:t>backend :8000, vite :5173, realtime :4000, Chrome :9333 milik runner. Jumlahnya **94 pemeriksaan lulus,</w:t>
      </w:r>
    </w:p>
    <w:p>
      <w:r>
        <w:t>0 gagal**, semuanya exit 0.</w:t>
      </w:r>
    </w:p>
    <w:p>
      <w:r/>
    </w:p>
    <w:p>
      <w:pPr>
        <w:pStyle w:val="Heading3"/>
      </w:pPr>
      <w:r>
        <w:t>A.63.4 Berkas</w:t>
      </w:r>
    </w:p>
    <w:p>
      <w:r/>
    </w:p>
    <w:p>
      <w:pPr>
        <w:pStyle w:val="ListBullet"/>
      </w:pPr>
      <w:r>
        <w:t>**Baru (harness):** `docs/smoke-ui-layar.mjs`.</w:t>
      </w:r>
    </w:p>
    <w:p>
      <w:pPr>
        <w:pStyle w:val="ListBullet"/>
      </w:pPr>
      <w:r>
        <w:t>**Diubah (docs):** `docs/laporan-pengujian.md` (entri ini).</w:t>
      </w:r>
    </w:p>
    <w:p>
      <w:pPr>
        <w:pStyle w:val="ListBullet"/>
      </w:pPr>
      <w:r>
        <w:t>**Sudah ada sejak `4d0292c`:** `docs/smoke-ui-tim.mjs`, `docs/smoke-ui-impor-murid.mjs`.</w:t>
      </w:r>
    </w:p>
    <w:p>
      <w:r/>
    </w:p>
    <w:p>
      <w:pPr>
        <w:pStyle w:val="Heading3"/>
      </w:pPr>
      <w:r>
        <w:t>A.63.5 Batasan jujur</w:t>
      </w:r>
    </w:p>
    <w:p>
      <w:r/>
    </w:p>
    <w:p>
      <w:pPr>
        <w:pStyle w:val="ListBullet"/>
      </w:pPr>
      <w:r>
        <w:t>**Yang dibuktikan adalah "murid menyusul", bukan "lewat SSE".** Harness menunggu panel berubah dalam</w:t>
      </w:r>
    </w:p>
    <w:p>
      <w:r>
        <w:t xml:space="preserve">  batas 40 detik — itu cukup untuk jalur polling (5 detik saat SSE gagal, 20 detik saat SSE hidup sebagai</w:t>
      </w:r>
    </w:p>
    <w:p>
      <w:r>
        <w:t xml:space="preserve">  jaring pengaman). Jadi pemberitahuan realtime yang gagal lalu diselamatkan polling tetap dinyatakan lulus;</w:t>
      </w:r>
    </w:p>
    <w:p>
      <w:r>
        <w:t xml:space="preserve">  yang gagal adalah bila perangkat murid **tidak pernah** menyusul. Kontrak SSE-nya sendiri sudah dijaga uji</w:t>
      </w:r>
    </w:p>
    <w:p>
      <w:r>
        <w:t xml:space="preserve">  backend `Slice10LayarTest` (kanal `ulangan:kuis:{id}:murid`).</w:t>
      </w:r>
    </w:p>
    <w:p>
      <w:pPr>
        <w:pStyle w:val="ListBullet"/>
      </w:pPr>
      <w:r>
        <w:t>**Mode "Instruksi setelah ulangan" (`hasil`) tidak dijalankan** di harness ini. Yang diuji tiga mode:</w:t>
      </w:r>
    </w:p>
    <w:p>
      <w:r>
        <w:t xml:space="preserve">  `pengumuman`, `soal`, dan `kosong`. Mode `hasil` memakai komponen `Banner` yang sama dengan `pengumuman`</w:t>
      </w:r>
    </w:p>
    <w:p>
      <w:r>
        <w:t xml:space="preserve">  jadi risikonya kecil, tetapi tetap belum dibuka di peramban.</w:t>
      </w:r>
    </w:p>
    <w:p>
      <w:pPr>
        <w:pStyle w:val="ListBullet"/>
      </w:pPr>
      <w:r>
        <w:t>**Satu murid saja.** "Kelas lain tidak boleh mengikuti" dibuktikan uji backend (403 pada `GET`/`sse-tiket-murid`</w:t>
      </w:r>
    </w:p>
    <w:p>
      <w:r>
        <w:t xml:space="preserve">  dari kelas lain), bukan di browser.</w:t>
      </w:r>
    </w:p>
    <w:p>
      <w:pPr>
        <w:pStyle w:val="ListBullet"/>
      </w:pPr>
      <w:r>
        <w:t>**Chrome headless + CDP**, bukan perangkat fisik; kedipan/animasi tidak dinilai, hanya keadaan DOM yang</w:t>
      </w:r>
    </w:p>
    <w:p>
      <w:r>
        <w:t xml:space="preserve">  dibaca ulang.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A.64 — Tiga celah cakupan GUI ditutup: Mapel, Avatar/Moderasi, dan Alur Akun Murid (13 Oktober 2026)</w:t>
      </w:r>
    </w:p>
    <w:p>
      <w:r/>
    </w:p>
    <w:p>
      <w:r>
        <w:t>Setelah A.63, seluruh harness dijalankan ulang atas pertanyaan "apakah SEMUA fitur sudah terbukti di</w:t>
      </w:r>
    </w:p>
    <w:p>
      <w:r>
        <w:t>peramban?" — jawabannya belum. Audit peta rute (`frontend/src/routes.js`) melawan 27 berkas</w:t>
      </w:r>
    </w:p>
    <w:p>
      <w:r>
        <w:t>`docs/smoke-ui-*.mjs` menemukan tiga jalur yang tidak punya bukti peramban sama sekali:</w:t>
      </w:r>
    </w:p>
    <w:p>
      <w:r/>
    </w:p>
    <w:p>
      <w:r>
        <w:t>| Jalur | Bukti yang ada sebelum putaran ini |</w:t>
      </w:r>
    </w:p>
    <w:p>
      <w:r>
        <w:t>| --- | --- |</w:t>
      </w:r>
    </w:p>
    <w:p>
      <w:r>
        <w:t>| `/daftar` · `/perlu-verifikasi` · `/verifikasi-email` · `/lupa-sandi` · `/atur-ulang-sandi` | **Nol harness.** Hanya `AuthTest.php` (backend) + unit `authStore`/`validasi` (Vitest) |</w:t>
      </w:r>
    </w:p>
    <w:p>
      <w:r>
        <w:t>| `/mapel` | **Nol harness.** Hanya `SekolahTest.php` (backend) + `cdp` yang menuangkan isi halaman tanpa memeriksa |</w:t>
      </w:r>
    </w:p>
    <w:p>
      <w:r>
        <w:t>| `/avatar` (perilaku) | Hanya **tata letak** oleh `mobile`; tak ada asersi unggah/lapor/tinjau. Ada `Slice08AvatarTest` di backend |</w:t>
      </w:r>
    </w:p>
    <w:p>
      <w:r/>
    </w:p>
    <w:p>
      <w:r>
        <w:t>Ketiganya ditutup berurutan dari yang paling murah.</w:t>
      </w:r>
    </w:p>
    <w:p>
      <w:r/>
    </w:p>
    <w:p>
      <w:pPr>
        <w:pStyle w:val="Heading3"/>
      </w:pPr>
      <w:r>
        <w:t>A.64.1 `mapel` — 32 pemeriksaan, dan satu cacat nyata yang ketahuan</w:t>
      </w:r>
    </w:p>
    <w:p>
      <w:r/>
    </w:p>
    <w:p>
      <w:r>
        <w:t>Halaman `/mapel` adalah kembaran `/kelas` ("pola yang sama"), dan justru itu yang membuat harness ini</w:t>
      </w:r>
    </w:p>
    <w:p>
      <w:r>
        <w:t>berharga: **jalan pertama 29/32** — tiga pemeriksaan merah, semuanya pada satu kasus yang paling sering</w:t>
      </w:r>
    </w:p>
    <w:p>
      <w:r>
        <w:t>terjadi (guru mengetik nama mapel yang memang sudah ada, mis. "Matematika"):</w:t>
      </w:r>
    </w:p>
    <w:p>
      <w:r/>
    </w:p>
    <w:p>
      <w:r>
        <w:t>| Sebelum | Sesudah |</w:t>
      </w:r>
    </w:p>
    <w:p>
      <w:r>
        <w:t>| --- | --- |</w:t>
      </w:r>
    </w:p>
    <w:p>
      <w:r>
        <w:t>| Sebabnya hanya muncul sebagai toast, dan berbunyi **"The nama has already been taken."** (pesan bawaan framework) | Sebabnya tampil **di bawah isian nama** dan berbunyi "Nama mapel ini sudah dipakai di sekolah ini. Pakai nama lain, misalnya Matematika Lanjutan." |</w:t>
      </w:r>
    </w:p>
    <w:p>
      <w:r/>
    </w:p>
    <w:p>
      <w:r>
        <w:t>Perbaikannya meniru halaman Kelas yang sudah lebih dulu memakai pola itu: `SimpanMapelRequest::messages()`</w:t>
      </w:r>
    </w:p>
    <w:p>
      <w:r>
        <w:t>(pesan Indonesia) + `HalamanMapel` memetakan `errors` per kolom ke isiannya lewat `galatKolom` + `setError`.</w:t>
      </w:r>
    </w:p>
    <w:p>
      <w:r>
        <w:t>Harness dijalankan ulang: **32/32 lulus**.</w:t>
      </w:r>
    </w:p>
    <w:p>
      <w:r/>
    </w:p>
    <w:p>
      <w:r>
        <w:t>**Temuan sampingan yang ikut diperbaiki:** halaman **Murid** punya cacat yang sama persis (`SimpanMuridRequest`</w:t>
      </w:r>
    </w:p>
    <w:p>
      <w:r>
        <w:t>tanpa `messages()`, `onError` hanya toast), padahal `galatKolom` sudah lama ada. Keduanya kini memakai pola yang</w:t>
      </w:r>
    </w:p>
    <w:p>
      <w:r>
        <w:t>sama seperti Kelas/Mapel, dan harness `murid` dijalankan ulang sebagai regresi (**18/18**). Ketiga halaman data</w:t>
      </w:r>
    </w:p>
    <w:p>
      <w:r>
        <w:t>induk sekarang konsisten: sebab galat per kolom terbaca tepat di bawah isiannya.</w:t>
      </w:r>
    </w:p>
    <w:p>
      <w:r/>
    </w:p>
    <w:p>
      <w:pPr>
        <w:pStyle w:val="Heading3"/>
      </w:pPr>
      <w:r>
        <w:t>A.64.2 `avatar` — 44 pemeriksaan, tiga peran, satu berkas yang ditolak server</w:t>
      </w:r>
    </w:p>
    <w:p>
      <w:r/>
    </w:p>
    <w:p>
      <w:r>
        <w:t>Tiga konteks peramban dipakai sekaligus: murid pemilik avatar, murid pelapor, dan guru moderator. Yang</w:t>
      </w:r>
    </w:p>
    <w:p>
      <w:r>
        <w:t>dibuktikan: berkas bukan gambar ditolak **di klien** dari magic bytes (sebelum dikirim) dan berkas &gt;2 MiB</w:t>
      </w:r>
    </w:p>
    <w:p>
      <w:r>
        <w:t>ditolak lebih awal lagi; unggahan yang sah tampil sebagai hasil **encode ulang server (256×256)**; "Kembalikan</w:t>
      </w:r>
    </w:p>
    <w:p>
      <w:r>
        <w:t>ke bawaan" benar-benar menghapus; satu laporan **belum** menyembunyikan apa pun dan laporan berulang dari anak</w:t>
      </w:r>
    </w:p>
    <w:p>
      <w:r>
        <w:t>yang sama tidak menambah hitungan; setelah beberapa anak berbeda melapor, avatar berhenti tampil bagi murid lain</w:t>
      </w:r>
    </w:p>
    <w:p>
      <w:r>
        <w:t>**tetapi pemiliknya masih melihat fotonya**; guru memulihkan (hitungan laporan direset) dan bisa menghapusnya;</w:t>
      </w:r>
    </w:p>
    <w:p>
      <w:r>
        <w:t>serta pagar peran (murid 403 pada `pulihkan`, `moderasi`, dan saat melaporkan avatarnya sendiri).</w:t>
      </w:r>
    </w:p>
    <w:p>
      <w:r/>
    </w:p>
    <w:p>
      <w:r>
        <w:t>Dua kali jalan pertama gagal, dan **keduanya cacat harness, bukan cacat produk**:</w:t>
      </w:r>
    </w:p>
    <w:p>
      <w:r/>
    </w:p>
    <w:p>
      <w:r>
        <w:t>1. **18/43** — berkas PNG uji (1×1 dari base64) ditolak server dengan "Gambar tidak bisa dibaca". Harness</w:t>
      </w:r>
    </w:p>
    <w:p>
      <w:r>
        <w:t xml:space="preserve">   sekarang **membuat sendiri** PNG 64×64 yang sah (`zlib.deflateSync` + `crc32`) dan memverifikasinya dulu</w:t>
      </w:r>
    </w:p>
    <w:p>
      <w:r>
        <w:t xml:space="preserve">   dengan GD sebelum dipakai.</w:t>
      </w:r>
    </w:p>
    <w:p>
      <w:r>
        <w:t>2. **35/43** — laporan "berhenti tampil setelah 3 pelapor" tidak tercapai karena harness hanya membuat 2 murid</w:t>
      </w:r>
    </w:p>
    <w:p>
      <w:r>
        <w:t xml:space="preserve">   pendamping (pemilik avatar tidak bisa melaporkan avatarnya sendiri). Dengan 3 pendamping: **44/44 lulus**.</w:t>
      </w:r>
    </w:p>
    <w:p>
      <w:r/>
    </w:p>
    <w:p>
      <w:r>
        <w:t>Ambang laporan dibiarkan apa adanya (bawaan 3, dari `config/avatar.php`) — harness menyesuaikan diri, bukan</w:t>
      </w:r>
    </w:p>
    <w:p>
      <w:r>
        <w:t>menurunkan ambangnya supaya lulus.</w:t>
      </w:r>
    </w:p>
    <w:p>
      <w:r/>
    </w:p>
    <w:p>
      <w:pPr>
        <w:pStyle w:val="Heading3"/>
      </w:pPr>
      <w:r>
        <w:t>A.64.3 `auth` — 36 pemeriksaan, termasuk membuka tautan dari email</w:t>
      </w:r>
    </w:p>
    <w:p>
      <w:r/>
    </w:p>
    <w:p>
      <w:r>
        <w:t>Jalur akun murid dari nol: validasi formulir yang benar-benar menahan pengiriman (nama, email, sandi &lt;10,</w:t>
      </w:r>
    </w:p>
    <w:p>
      <w:r>
        <w:t>sandi tidak sama), pendaftaran sungguhan → langsung masuk → mendarat di `/perlu-verifikasi`, **gerbang akun</w:t>
      </w:r>
    </w:p>
    <w:p>
      <w:r>
        <w:t>pending** yang menahan `/` dan `/kuis`, anti-enumerasi `/lupa-sandi` (jawaban identik untuk email terdaftar &amp;</w:t>
      </w:r>
    </w:p>
    <w:p>
      <w:r>
        <w:t>tidak terdaftar), lalu — yang paling penting — **tautan dari email benar-benar dibuka**: verifikasi email, dan</w:t>
      </w:r>
    </w:p>
    <w:p>
      <w:r>
        <w:t>atur ulang kata sandi. Kata sandinya betul-betul berganti: masuk dengan sandi **baru** berhasil, dengan sandi</w:t>
      </w:r>
    </w:p>
    <w:p>
      <w:r>
        <w:t>**lama** 422; tautan yang sama sekali lagi dijawab halaman "Tautan sudah pernah dipakai"; token palsu ditolak</w:t>
      </w:r>
    </w:p>
    <w:p>
      <w:r>
        <w:t>tanpa pernah menampilkan "kata sandi sudah diganti".</w:t>
      </w:r>
    </w:p>
    <w:p>
      <w:r/>
    </w:p>
    <w:p>
      <w:r>
        <w:t>Dua keputusan yang membuat ini mungkin:</w:t>
      </w:r>
    </w:p>
    <w:p>
      <w:r/>
    </w:p>
    <w:p>
      <w:pPr>
        <w:pStyle w:val="ListBullet"/>
      </w:pPr>
      <w:r>
        <w:t>**Runner menyalakan backend dengan `MAIL_MAILER=log`** khusus harness `auth`</w:t>
      </w:r>
    </w:p>
    <w:p>
      <w:r>
        <w:t xml:space="preserve">  (`docs/jalankan-smoke-ui.sh`). Tanpa itu, tiap jalan smoke akan **mengirim email asli** lewat SMTP Gmail di</w:t>
      </w:r>
    </w:p>
    <w:p>
      <w:r>
        <w:t xml:space="preserve">  `backend/.env` dev, dan tautannya tetap tidak bisa dibaca harness. Backend yang sudah hidup di :8000 tidak</w:t>
      </w:r>
    </w:p>
    <w:p>
      <w:r>
        <w:t xml:space="preserve">  pernah disentuh; harness lalu mencetak **DILEWATI** untuk langkah email, bukan lulus diam-diam.</w:t>
      </w:r>
    </w:p>
    <w:p>
      <w:pPr>
        <w:pStyle w:val="ListBullet"/>
      </w:pPr>
      <w:r>
        <w:t>**Harness membaca `backend/storage/logs/laravel.log`** (hanya baris baru sejak ia mulai) dan mengambil</w:t>
      </w:r>
    </w:p>
    <w:p>
      <w:r>
        <w:t xml:space="preserve">  tautannya dari isi surat, termasuk membuka pembungkusan quoted-printable (`=\n`, `=3D`) yang bisa memotong</w:t>
      </w:r>
    </w:p>
    <w:p>
      <w:r>
        <w:t xml:space="preserve">  URL panjang.</w:t>
      </w:r>
    </w:p>
    <w:p>
      <w:r/>
    </w:p>
    <w:p>
      <w:r>
        <w:t>Jalan pertama 22/27 &amp; 34/35; penyebabnya dua, keduanya di harness: (a) halaman auth memantulkan pemakai yang</w:t>
      </w:r>
    </w:p>
    <w:p>
      <w:r>
        <w:t>**sudah masuk** ke beranda, jadi langkah lupa-sandi harus dijalankan sesudah keluar; (b) halaman "tautan sudah</w:t>
      </w:r>
    </w:p>
    <w:p>
      <w:r>
        <w:t>pernah dipakai" baru bisa diketahui dari **jawaban server**, jadi formulirnya harus benar-benar dikirim sekali</w:t>
      </w:r>
    </w:p>
    <w:p>
      <w:r>
        <w:t>lagi. Sesudah perbaikan: **36/36 lulus, 0 langkah dilewati**.</w:t>
      </w:r>
    </w:p>
    <w:p>
      <w:r/>
    </w:p>
    <w:p>
      <w:pPr>
        <w:pStyle w:val="Heading3"/>
      </w:pPr>
      <w:r>
        <w:t>A.64.4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mapel` (**harness baru**) | **29/32 → 32/32 lulus**, exit 0 (sesudah perbaikan produk) |</w:t>
      </w:r>
    </w:p>
    <w:p>
      <w:r>
        <w:t>| `docs/jalankan-smoke-ui.sh avatar` (**harness baru**) | **18/43 → 35/43 → 44/44 lulus**, exit 0 |</w:t>
      </w:r>
    </w:p>
    <w:p>
      <w:r>
        <w:t>| `docs/jalankan-smoke-ui.sh auth` (**harness baru**) | **22/27 → 34/35 → 36/36 lulus, 0 dilewati**, exit 0 |</w:t>
      </w:r>
    </w:p>
    <w:p>
      <w:r>
        <w:t>| `docs/jalankan-smoke-ui.sh murid` (regresi perbaikan Murid) | **18/18 lulus**, exit 0 |</w:t>
      </w:r>
    </w:p>
    <w:p>
      <w:r>
        <w:t>| `docs/jalankan-smoke-ui.sh layar` · `tim` · `impor-murid` (A.63, regresi) | **34/34 · 31/31 · 29/29 lulus**, exit 0 |</w:t>
      </w:r>
    </w:p>
    <w:p>
      <w:r>
        <w:t>| `./verify.sh` (seluruh pagar mutu) | **SEMUA HIJAU (exit 0)** — Pest **344 lulus (3290 asersi)**, Redis wajib **9 lulus (65 asersi)**, Pint bersih, checkJs exit 0, ESLint **0 error** (2 peringatan lama), Vitest **76 berkas**, realtime hijau |</w:t>
      </w:r>
    </w:p>
    <w:p>
      <w:r>
        <w:t>| `php artisan test --filter='SekolahTest\|ImporMuridTest'` | **23 lulus (155 asersi)** sesudah pesan galat Indonesia ditambahkan |</w:t>
      </w:r>
    </w:p>
    <w:p>
      <w:r>
        <w:t>| `npx eslint` + `npm run check` (berkas yang disunting) | **0 error**, checkJs exit 0 |</w:t>
      </w:r>
    </w:p>
    <w:p>
      <w:r/>
    </w:p>
    <w:p>
      <w:r>
        <w:t>Catatan throttle jujur: sesi `auth` sesekali menabrak batas masuk per menit saat memeriksa "sandi lama gagal"</w:t>
      </w:r>
    </w:p>
    <w:p>
      <w:r>
        <w:t>(dua kali menunggu 20 detik di satu jalan). Harness menunggu dan melanjutkan, bukan melewati pemeriksaannya.</w:t>
      </w:r>
    </w:p>
    <w:p>
      <w:r/>
    </w:p>
    <w:p>
      <w:pPr>
        <w:pStyle w:val="Heading3"/>
      </w:pPr>
      <w:r>
        <w:t>A.64.5 Berkas</w:t>
      </w:r>
    </w:p>
    <w:p>
      <w:r/>
    </w:p>
    <w:p>
      <w:pPr>
        <w:pStyle w:val="ListBullet"/>
      </w:pPr>
      <w:r>
        <w:t>**Baru (harness):** `docs/smoke-ui-mapel.mjs`, `docs/smoke-ui-avatar.mjs`, `docs/smoke-ui-auth.mjs`.</w:t>
      </w:r>
    </w:p>
    <w:p>
      <w:pPr>
        <w:pStyle w:val="ListBullet"/>
      </w:pPr>
      <w:r>
        <w:t>**Diubah (produk):** `backend/app/Sections/School/Http/Requests/SimpanMapelRequest.php` (+`messages()`),</w:t>
      </w:r>
    </w:p>
    <w:p>
      <w:r>
        <w:t xml:space="preserve">  `backend/app/Sections/School/Http/Requests/SimpanMuridRequest.php` (+`messages()`),</w:t>
      </w:r>
    </w:p>
    <w:p>
      <w:r>
        <w:t xml:space="preserve">  `frontend/src/sections/school/HalamanMapel.jsx` (galat per kolom),</w:t>
      </w:r>
    </w:p>
    <w:p>
      <w:r>
        <w:t xml:space="preserve">  `frontend/src/sections/school/HalamanMurid.jsx` (galat per kolom).</w:t>
      </w:r>
    </w:p>
    <w:p>
      <w:pPr>
        <w:pStyle w:val="ListBullet"/>
      </w:pPr>
      <w:r>
        <w:t>**Diubah (runner):** `docs/jalankan-smoke-ui.sh` — `MAIL_MAILER=log` untuk harness `auth` saja, dengan</w:t>
      </w:r>
    </w:p>
    <w:p>
      <w:r>
        <w:t xml:space="preserve">  peringatan tercetak bila backend-nya kebetulan sudah hidup.</w:t>
      </w:r>
    </w:p>
    <w:p>
      <w:pPr>
        <w:pStyle w:val="ListBullet"/>
      </w:pPr>
      <w:r>
        <w:t>**Diubah (docs):** `docs/laporan-pengujian.md` (entri ini), `docs/handoff-sesi.md` (bagian 8).</w:t>
      </w:r>
    </w:p>
    <w:p>
      <w:r/>
    </w:p>
    <w:p>
      <w:pPr>
        <w:pStyle w:val="Heading3"/>
      </w:pPr>
      <w:r>
        <w:t>A.64.6 Batasan jujur</w:t>
      </w:r>
    </w:p>
    <w:p>
      <w:r/>
    </w:p>
    <w:p>
      <w:pPr>
        <w:pStyle w:val="ListBullet"/>
      </w:pPr>
      <w:r>
        <w:t>**Langkah email hanya terbukti pada mailer `log`.** Kalau `auth` dijalankan di atas backend yang sudah hidup</w:t>
      </w:r>
    </w:p>
    <w:p>
      <w:r>
        <w:t xml:space="preserve">  dengan SMTP, dua langkah (buka tautan verifikasi &amp; buka tautan reset) dilaporkan **DILEWATI** dengan</w:t>
      </w:r>
    </w:p>
    <w:p>
      <w:r>
        <w:t xml:space="preserve">  alasannya — bukan lulus. Sisa 34 pemeriksaan tetap berjalan.</w:t>
      </w:r>
    </w:p>
    <w:p>
      <w:pPr>
        <w:pStyle w:val="ListBullet"/>
      </w:pPr>
      <w:r>
        <w:t>**Email sungguhan tidak diuji.** Harness tidak pernah mengirim surat ke Gmail dan tidak memeriksa kotak masuk;</w:t>
      </w:r>
    </w:p>
    <w:p>
      <w:r>
        <w:t xml:space="preserve">  yang dibuktikan adalah isi surat yang dihasilkan aplikasi + tautannya benar-benar bisa diklik dan bekerja.</w:t>
      </w:r>
    </w:p>
    <w:p>
      <w:pPr>
        <w:pStyle w:val="ListBullet"/>
      </w:pPr>
      <w:r>
        <w:t>**Alur guru/admin tidak disentuh.** `AuthTest` backend tetap satu-satunya bukti untuk pendaftaran guru</w:t>
      </w:r>
    </w:p>
    <w:p>
      <w:r>
        <w:t xml:space="preserve">  (memang tidak ada jalur self-register), reset sandi guru, dan halaman verifikasi untuk akun non-murid.</w:t>
      </w:r>
    </w:p>
    <w:p>
      <w:pPr>
        <w:pStyle w:val="ListBullet"/>
      </w:pPr>
      <w:r>
        <w:t>**Harness `avatar` membuat tiga akun murid sementara** (dibersihkan di `finally`, dan keberadaannya tidak</w:t>
      </w:r>
    </w:p>
    <w:p>
      <w:r>
        <w:t xml:space="preserve">  sengaja diandalkan harness lain). Ambang laporan &amp; ukuran gambar tetap sesuai `config/avatar.php`; tidak ada</w:t>
      </w:r>
    </w:p>
    <w:p>
      <w:r>
        <w:t xml:space="preserve">  saklar produksi yang dilonggarkan untuk lulus.</w:t>
      </w:r>
    </w:p>
    <w:p>
      <w:pPr>
        <w:pStyle w:val="ListBullet"/>
      </w:pPr>
      <w:r>
        <w:t>**Halaman moderasi tidak diuji pada antrean yang panjang** (puluhan avatar terlapor sekaligus); yang</w:t>
      </w:r>
    </w:p>
    <w:p>
      <w:r>
        <w:t xml:space="preserve">  dibuktikan adalah satu avatar per keputusan (pulihkan &amp; hapus).</w:t>
      </w:r>
    </w:p>
    <w:p>
      <w:r/>
    </w:p>
    <w:p>
      <w:pPr>
        <w:pStyle w:val="Heading2"/>
      </w:pPr>
      <w:r>
        <w:t>A.65 — Pita palet panel samping tidak putus lagi (13 Oktober 2026)</w:t>
      </w:r>
    </w:p>
    <w:p>
      <w:r/>
    </w:p>
    <w:p>
      <w:r>
        <w:t>Permintaan pemilik produk: *"panjangkan warna palet yang sidebar, jangan putus."*</w:t>
      </w:r>
    </w:p>
    <w:p>
      <w:r/>
    </w:p>
    <w:p>
      <w:r>
        <w:t>Keadaannya memang rusak, dan ini pertama kalinya terukur: panel samping selebar 260 px hanya berwarna</w:t>
      </w:r>
    </w:p>
    <w:p>
      <w:r>
        <w:t>sepanjang **isi menunya** (736 px), lalu berhenti. Di `/murid` tepi kiri berwarna sampai y=805, sedangkan</w:t>
      </w:r>
    </w:p>
    <w:p>
      <w:r>
        <w:t>kolom konten berakhir di y=4391 — **3.586 px tepi kiri kosong**, dan `document.elementFromPoint(8, 898)`</w:t>
      </w:r>
    </w:p>
    <w:p>
      <w:r>
        <w:t>mengembalikan `DIV.kerangka-badan`, bukan panelnya. Setelah halaman digulir 600 px, hanya irisan atas jendela</w:t>
      </w:r>
    </w:p>
    <w:p>
      <w:r>
        <w:t>yang masih berwarna. Di halaman pendek pun ada sisa: `/beranda` panel berhenti di y=805 sedangkan halamannya</w:t>
      </w:r>
    </w:p>
    <w:p>
      <w:r>
        <w:t>900 px — **95 px tepi kiri kosong di dasar layar**.</w:t>
      </w:r>
    </w:p>
    <w:p>
      <w:r/>
    </w:p>
    <w:p>
      <w:r>
        <w:t>Sebabnya dua baris: pada ≥992 px `.kerangka-badan-menu` memakai `align-items: flex-start` dan `.papan-nav`</w:t>
      </w:r>
    </w:p>
    <w:p>
      <w:r>
        <w:t>`align-self: flex-start` — panel sengaja tidak diregangkan (sisa kebijakan 12 Okt "tingginya mengikuti isi</w:t>
      </w:r>
    </w:p>
    <w:p>
      <w:r>
        <w:t>menu"), padahal yang diminta adalah sebaliknya: latarnya yang memanjang, bukan isinya.</w:t>
      </w:r>
    </w:p>
    <w:p>
      <w:r/>
    </w:p>
    <w:p>
      <w:pPr>
        <w:pStyle w:val="Heading3"/>
      </w:pPr>
      <w:r>
        <w:t>A.65.1 Yang diubah (3 suntingan di satu berkas CSS)</w:t>
      </w:r>
    </w:p>
    <w:p>
      <w:r/>
    </w:p>
    <w:p>
      <w:r>
        <w:t>| Sebelum | Sesudah |</w:t>
      </w:r>
    </w:p>
    <w:p>
      <w:r>
        <w:t>| --- | --- |</w:t>
      </w:r>
    </w:p>
    <w:p>
      <w:r>
        <w:t>| `.kerangka-badan-menu { align-items: flex-start; }` | `align-items: stretch` + `min-height: calc(100vh - var(--tinggi-kepala))` — lantai tinggi baris = jendela − kepala |</w:t>
      </w:r>
    </w:p>
    <w:p>
      <w:r>
        <w:t>| `.papan-nav { align-self: flex-start; }` | `align-self: stretch` — panel ikut setinggi barisnya |</w:t>
      </w:r>
    </w:p>
    <w:p>
      <w:r>
        <w:t>| Komentar bagian masih menyebut panel "terkunci di layar setinggi jendela" (sisa kebijakan lama) | Komentar ditulis ulang: ikut tergulir, tanpa gulir sendiri, tingginya diregangkan mengikuti baris |</w:t>
      </w:r>
    </w:p>
    <w:p>
      <w:r/>
    </w:p>
    <w:p>
      <w:r>
        <w:t>Yang **tidak** berubah: tetap tanpa gulir sendiri, tetap ikut tergulir bersama halaman, tetap menempel rata ke</w:t>
      </w:r>
    </w:p>
    <w:p>
      <w:r>
        <w:t>tepi kiri (radius 0, tanpa bayangan), lebar tetap 260 px, dan **isi menu tetap menempel di atas** — yang</w:t>
      </w:r>
    </w:p>
    <w:p>
      <w:r>
        <w:t>memanjang hanya latarnya (di `/murid` jarak tautan terakhir → dasar panel 3.610 px).</w:t>
      </w:r>
    </w:p>
    <w:p>
      <w:r/>
    </w:p>
    <w:p>
      <w:pPr>
        <w:pStyle w:val="Heading3"/>
      </w:pPr>
      <w:r>
        <w:t>A.65.2 Bukti (dijalankan, bukan klaim)</w:t>
      </w:r>
    </w:p>
    <w:p>
      <w:r/>
    </w:p>
    <w:p>
      <w:r>
        <w:t>Harness baru `docs/smoke-ui-palet-sidebar.mjs`, **58/58 lulus**, dijalankan lewat</w:t>
      </w:r>
    </w:p>
    <w:p>
      <w:r>
        <w:t>`docs/jalankan-smoke-ui.sh palet-sidebar`. Lima halaman guru (panjang isi berbeda, termasuk yang lebih pendek</w:t>
      </w:r>
    </w:p>
    <w:p>
      <w:r>
        <w:t>dari jendela) × dua tema, jendela 1440×900:</w:t>
      </w:r>
    </w:p>
    <w:p>
      <w:r/>
    </w:p>
    <w:p>
      <w:r>
        <w:t>| Pemeriksaan | Hasil |</w:t>
      </w:r>
    </w:p>
    <w:p>
      <w:r>
        <w:t>| --- | --- |</w:t>
      </w:r>
    </w:p>
    <w:p>
      <w:r>
        <w:t>| Pita menutupi sampai dasar kolom kiri | selisih **0 px** di kesepuluh pengukuran (mis. `/murid` nav 4.322 px bawah 4.391 ; `/kuis` 19.231/19.300 ; `/beranda` 832/901) — sebelumnya −95 s/d −18.495 px |</w:t>
      </w:r>
    </w:p>
    <w:p>
      <w:r>
        <w:t>| Tepi kiri berwarna panel di lima titik jendela | sepuluh pengukuran × lima titik, semuanya `panel` (sebelumnya titik terbawah = `DIV.kerangka-badan`) |</w:t>
      </w:r>
    </w:p>
    <w:p>
      <w:r>
        <w:t>| Sama setelah digulir 600 px | lima titik tetap `panel` (sebelumnya hanya irisan teratas) |</w:t>
      </w:r>
    </w:p>
    <w:p>
      <w:r>
        <w:t>| Warnanya benar-benar `var(--panel)` | `#1a2f65 → rgb(26, 47, 101)` (terang) dan `#14214a → rgb(20, 33, 74)` (gelap), sama di elemen maupun di kelima titik piksel |</w:t>
      </w:r>
    </w:p>
    <w:p>
      <w:r>
        <w:t>| Tetap tanpa gulir sendiri | `isi == muat`, `overflowY: visible` di semua pengukuran |</w:t>
      </w:r>
    </w:p>
    <w:p>
      <w:r/>
    </w:p>
    <w:p>
      <w:r>
        <w:t>Regresi sesudah perubahan CSS: `sidebar` **9/9** (termasuk "panel tidak bergulir sendiri" di 1440×900 dan</w:t>
      </w:r>
    </w:p>
    <w:p>
      <w:r>
        <w:t>1280×640, serta "panel ikut tergulir bersama halaman": top 69 → −431 pada gulirY 500) · `nav` **14/14** ·</w:t>
      </w:r>
    </w:p>
    <w:p>
      <w:r>
        <w:t>`mobile` **16/16** (1 dilewati dengan sadar: tidak ada kuis terbit di DB dev).</w:t>
      </w:r>
    </w:p>
    <w:p>
      <w:r/>
    </w:p>
    <w:p>
      <w:r>
        <w:t>`./verify.sh`: **SEMUA HIJAU** — Pest 344/3290, Redis wajib 9/65, Pint, checkJs, ESLint 0 error,</w:t>
      </w:r>
    </w:p>
    <w:p>
      <w:r>
        <w:t>Vitest 76 berkas/731 tes, realtime.</w:t>
      </w:r>
    </w:p>
    <w:p>
      <w:r/>
    </w:p>
    <w:p>
      <w:r>
        <w:t>**Cacat harness yang ketahuan dan diperbaiki sendiri** (dicatat supaya tidak terbaca sebagai kegagalan produk):</w:t>
      </w:r>
    </w:p>
    <w:p>
      <w:r>
        <w:t>(1) fungsi pengukur tidak dipanggil (`ukur` alih-alih `ukur()`) sehingga semua angka `undefined`; (2) titik ukur</w:t>
      </w:r>
    </w:p>
    <w:p>
      <w:r>
        <w:t>teratas `y=4` ternyata mengukur **kepala lengket** yang menutupi panel setelah digulir — kini titik pertama</w:t>
      </w:r>
    </w:p>
    <w:p>
      <w:r>
        <w:t>dimulai di bawah kepala. Dua kesalahan lain saat menulis ulang harness (emulasi jendela 1440×900 hilang, dan</w:t>
      </w:r>
    </w:p>
    <w:p>
      <w:r>
        <w:t>tema awal peramban headless ternyata gelap) sempat memunculkan 46 merah palsu; keduanya diperbaiki dengan</w:t>
      </w:r>
    </w:p>
    <w:p>
      <w:r>
        <w:t>memasang ulang `setDeviceMetricsOverride` dan menetapkan `data-bs-theme` eksplisit per lintasan.</w:t>
      </w:r>
    </w:p>
    <w:p>
      <w:r/>
    </w:p>
    <w:p>
      <w:pPr>
        <w:pStyle w:val="Heading3"/>
      </w:pPr>
      <w:r>
        <w:t>A.65.3 Berkas</w:t>
      </w:r>
    </w:p>
    <w:p>
      <w:r/>
    </w:p>
    <w:p>
      <w:pPr>
        <w:pStyle w:val="ListBullet"/>
      </w:pPr>
      <w:r>
        <w:t>**Diubah (produk):** `frontend/src/theme/theme.css` — komentar bagian kerangka badan, `.kerangka-badan-menu`,</w:t>
      </w:r>
    </w:p>
    <w:p>
      <w:r>
        <w:t xml:space="preserve">  `.papan-nav`.</w:t>
      </w:r>
    </w:p>
    <w:p>
      <w:pPr>
        <w:pStyle w:val="ListBullet"/>
      </w:pPr>
      <w:r>
        <w:t>**Baru (harness):** `docs/smoke-ui-palet-sidebar.mjs` (58 pemeriksaan, dua tema).</w:t>
      </w:r>
    </w:p>
    <w:p>
      <w:pPr>
        <w:pStyle w:val="ListBullet"/>
      </w:pPr>
      <w:r>
        <w:t>**Diubah (docs):** `docs/laporan-pengujian.md` (entri ini), `docs/handoff-sesi.md` (bagian 9),</w:t>
      </w:r>
    </w:p>
    <w:p>
      <w:r>
        <w:t xml:space="preserve">  `docs/catatan-demo.md` (daftar perintah harness).</w:t>
      </w:r>
    </w:p>
    <w:p>
      <w:r/>
    </w:p>
    <w:p>
      <w:pPr>
        <w:pStyle w:val="Heading3"/>
      </w:pPr>
      <w:r>
        <w:t>A.65.4 Batasan jujur</w:t>
      </w:r>
    </w:p>
    <w:p>
      <w:r/>
    </w:p>
    <w:p>
      <w:pPr>
        <w:pStyle w:val="ListBullet"/>
      </w:pPr>
      <w:r>
        <w:t>**Hanya peran guru yang diukur di sini.** Panel 260 px itu memang milik guru/admin; menu murid dan tamu</w:t>
      </w:r>
    </w:p>
    <w:p>
      <w:r>
        <w:t xml:space="preserve">  memakai CSS yang sama tetapi tidak diukur ulang pada putaran ini (harness ini masuk sebagai</w:t>
      </w:r>
    </w:p>
    <w:p>
      <w:r>
        <w:t xml:space="preserve">  `admin@sekolah.test`).</w:t>
      </w:r>
    </w:p>
    <w:p>
      <w:pPr>
        <w:pStyle w:val="ListBullet"/>
      </w:pPr>
      <w:r>
        <w:t>**Regangan hanya berlaku ≥992 px.** Di bawah itu panelnya digantikan laci; lebar ponsel diuji `mobile`</w:t>
      </w:r>
    </w:p>
    <w:p>
      <w:r>
        <w:t xml:space="preserve">  (16/16), bukan harness ini.</w:t>
      </w:r>
    </w:p>
    <w:p>
      <w:pPr>
        <w:pStyle w:val="ListBullet"/>
      </w:pPr>
      <w:r>
        <w:t>**Tingginya "ikut kolom konten", bukan "selalu setinggi jendela".** Di halaman pendek barisnya diberi lantai</w:t>
      </w:r>
    </w:p>
    <w:p>
      <w:r>
        <w:t xml:space="preserve">  setinggi jendela dikurangi kepala, jadi pitanya sampai dasar layar — itu keputusan desain yang diukur, bukan</w:t>
      </w:r>
    </w:p>
    <w:p>
      <w:r>
        <w:t xml:space="preserve">  kebetulan.</w:t>
      </w:r>
    </w:p>
    <w:p>
      <w:pPr>
        <w:pStyle w:val="ListBullet"/>
      </w:pPr>
      <w:r>
        <w:t>**Tidak ada pengukuran kontras baru.** Yang dibuktikan adalah nilai warnanya sama dengan `var(--panel)`</w:t>
      </w:r>
    </w:p>
    <w:p>
      <w:r>
        <w:t xml:space="preserve">  tema yang berlaku; kontras teks di atas panel tetap dijaga tes tema yang sudah ada.</w:t>
      </w:r>
    </w:p>
    <w:p>
      <w:r/>
    </w:p>
    <w:p>
      <w:pPr>
        <w:pStyle w:val="Heading2"/>
      </w:pPr>
      <w:r>
        <w:t>A.66 — Sapuan GUI: semua harness fitur rawan dijalankan, dua pemeriksaan mati di `mobile` dihidupkan (13 Oktober 2026)</w:t>
      </w:r>
    </w:p>
    <w:p>
      <w:r/>
    </w:p>
    <w:p>
      <w:r>
        <w:t>Permintaan: *"tes gui fitur fitur yang rawan rusak"*. Yang dimaksud rawan di sini = **berkas yang baru saja</w:t>
      </w:r>
    </w:p>
    <w:p>
      <w:r>
        <w:t>disentuh + jalur yang saling bergantung banyak lapis** (ulangan yang sedang berjalan, realtime/SSE, unggahan,</w:t>
      </w:r>
    </w:p>
    <w:p>
      <w:r>
        <w:t>impor berkas, mode tim, regangan pita panel, editor materi gaya video). Semuanya dijalankan di **peramban</w:t>
      </w:r>
    </w:p>
    <w:p>
      <w:r>
        <w:t>sungguhan** (Chrome headless + CDP), bukan lewat unit test.</w:t>
      </w:r>
    </w:p>
    <w:p>
      <w:r/>
    </w:p>
    <w:p>
      <w:r>
        <w:t>Layanan: `./nyalakan-local.sh` (redis + backend :8000 + realtime :4000 + frontend :5173) hidup di seluruh</w:t>
      </w:r>
    </w:p>
    <w:p>
      <w:r>
        <w:t>sapuan; tiap harness dijalankan lewat `docs/jalankan-smoke-ui.sh &lt;nama&gt;` (runner itu memakai layanan yang sudah</w:t>
      </w:r>
    </w:p>
    <w:p>
      <w:r>
        <w:t>hidup dan menyalakan Chrome-nya sendiri, dengan profil terpisah per harness).</w:t>
      </w:r>
    </w:p>
    <w:p>
      <w:r/>
    </w:p>
    <w:p>
      <w:pPr>
        <w:pStyle w:val="Heading3"/>
      </w:pPr>
      <w:r>
        <w:t>A.66.1 Hasil — 30 harness, 777 pemeriksaan, semuanya lulus (exit 0)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`palet-sidebar` | 58/58 | `slice06` (koreksi manual) | 28/28 |</w:t>
      </w:r>
    </w:p>
    <w:p>
      <w:r>
        <w:t>| `perjalanan` | 69/69 | `materi` (pemutar) | 27/27 |</w:t>
      </w:r>
    </w:p>
    <w:p>
      <w:r>
        <w:t>| `kuis-materi` | 48/48 | `setelan-sesi` | 23/23 |</w:t>
      </w:r>
    </w:p>
    <w:p>
      <w:r>
        <w:t>| `avatar` | 44/44 | `luring` (luring/offline) | 22/22 |</w:t>
      </w:r>
    </w:p>
    <w:p>
      <w:r>
        <w:t>| `susun` (susun kuis) | 44/44 | `slice07` (monitor + SSE) | 21/21 |</w:t>
      </w:r>
    </w:p>
    <w:p>
      <w:r>
        <w:t>| `auth` (mailer log) | 36/36 | `slice05` (skor/ranking) | 20/20 |</w:t>
      </w:r>
    </w:p>
    <w:p>
      <w:r>
        <w:t>| `layar` (layar kelas) | 34/34 | `soal-berubah` | 19/19 |</w:t>
      </w:r>
    </w:p>
    <w:p>
      <w:r>
        <w:t>| `editor` (390/768/1366) | 32/32 | `durasi-klip` | 19/19 |</w:t>
      </w:r>
    </w:p>
    <w:p>
      <w:r>
        <w:t>| `mapel` | 32/32 | `slice04` (kerjakan ulangan) | 18/18 |</w:t>
      </w:r>
    </w:p>
    <w:p>
      <w:r>
        <w:t>| `tim` (mode tim) | 31/31 | `murid` (pencarian server) | 18/18 |</w:t>
      </w:r>
    </w:p>
    <w:p>
      <w:r>
        <w:t>| `impor-murid` | 29/29 | `kelas` | 17/17 |</w:t>
      </w:r>
    </w:p>
    <w:p>
      <w:r>
        <w:t>| `kuis-manual` | 15/15 | `mobile` (perangkat 412×915) | 16/16 |</w:t>
      </w:r>
    </w:p>
    <w:p>
      <w:r>
        <w:t>| `nav` | 14/14 | `tamu` (siswa tamu) | 9/9 |</w:t>
      </w:r>
    </w:p>
    <w:p>
      <w:r>
        <w:t>| `bilah-atas` | 10/10 | `sidebar` | 9/9 |</w:t>
      </w:r>
    </w:p>
    <w:p>
      <w:r>
        <w:t>| `slice03` (bank soal) | 9/9 | `pengaturan` (per lingkup) | 6/6 |</w:t>
      </w:r>
    </w:p>
    <w:p>
      <w:r/>
    </w:p>
    <w:p>
      <w:r>
        <w:t>Audit seluruh halaman (`node docs/audit-ui.mjs`, guru + murid × hp 390 + laptop 1366, terang **dan** `--gelap`):</w:t>
      </w:r>
    </w:p>
    <w:p>
      <w:r>
        <w:t>**44/44 halaman BERSIH di kedua tema**, ringkasan cacat `{}` di keduanya.</w:t>
      </w:r>
    </w:p>
    <w:p>
      <w:r/>
    </w:p>
    <w:p>
      <w:r>
        <w:t>`./verify.sh` sesudah sapuan: **SEMUA HIJAU (exit 0)** — Pest **344 passed (3290 assertions)** · Redis wajib</w:t>
      </w:r>
    </w:p>
    <w:p>
      <w:r>
        <w:t>**9 (65)** · Pint · checkJs · ESLint **0 error** (2 warning lama React Hook Form) · Vitest **76 berkas / 731</w:t>
      </w:r>
    </w:p>
    <w:p>
      <w:r>
        <w:t>tes** · realtime lulus.</w:t>
      </w:r>
    </w:p>
    <w:p>
      <w:r/>
    </w:p>
    <w:p>
      <w:pPr>
        <w:pStyle w:val="Heading3"/>
      </w:pPr>
      <w:r>
        <w:t>A.66.2 Dua pemeriksaan yang ternyata MATI di `docs/smoke-ui-mobile.mjs` (diperbaiki)</w:t>
      </w:r>
    </w:p>
    <w:p>
      <w:r/>
    </w:p>
    <w:p>
      <w:r>
        <w:t>Bagian 4 harness `mobile` ("layar kuis di ponsel") **selalu** melaporkan `LULUS · … (tidak ada kuis terbit di</w:t>
      </w:r>
    </w:p>
    <w:p>
      <w:r>
        <w:t>DB dev — bagian ini dilewati dengan sadar)` — pemeriksaan yang tidak pernah benar-benar mengukur apa pun.</w:t>
      </w:r>
    </w:p>
    <w:p>
      <w:r>
        <w:t>Dua cacat alat ukur yang berdiri sendiri-sendiri menyebabkannya:</w:t>
      </w:r>
    </w:p>
    <w:p>
      <w:r/>
    </w:p>
    <w:p>
      <w:r>
        <w:t>1. **Status usang.** Penyaringnya `satu.status === 'terbit'`. Nilai itu tidak pernah ada di API: enum</w:t>
      </w:r>
    </w:p>
    <w:p>
      <w:r>
        <w:t xml:space="preserve">   `StatusKuis` memakai `publikasi` dan `KuisResource` mengirim `status: $this-&gt;status-&gt;value`</w:t>
      </w:r>
    </w:p>
    <w:p>
      <w:r>
        <w:t xml:space="preserve">   (`'terbit'` hanya label manusianya).</w:t>
      </w:r>
    </w:p>
    <w:p>
      <w:r>
        <w:t>2. **Amplop salah.** `d.data ?? []` selalu kosong karena `KuisController@index` mengembalikan larik</w:t>
      </w:r>
    </w:p>
    <w:p>
      <w:r>
        <w:t xml:space="preserve">   **telanjang**, bukan `{ data: [...] }`.</w:t>
      </w:r>
    </w:p>
    <w:p>
      <w:r/>
    </w:p>
    <w:p>
      <w:r>
        <w:t>Dibuktikan dengan sonde CDP sekali pakai (`/tmp`, dihapus lagi): sebagai `admin@sekolah.test`, `/api/v1/kuis`</w:t>
      </w:r>
    </w:p>
    <w:p>
      <w:r>
        <w:t>menjawab **HTTP 200 · 122 kuis · publikasi 84 · draf 19 · arsip 19**, `bentuk: array`. Jadi bukan "tidak ada</w:t>
      </w:r>
    </w:p>
    <w:p>
      <w:r>
        <w:t>kuis terbit" — memang alat ukurnya yang salah membaca.</w:t>
      </w:r>
    </w:p>
    <w:p>
      <w:r/>
    </w:p>
    <w:p>
      <w:r>
        <w:t>Sesudah diperbaiki, pemeriksaan itu benar-benar berjalan dan lulus dengan angka nyata:</w:t>
      </w:r>
    </w:p>
    <w:p>
      <w:r>
        <w:t>`LULUS · halaman detail kuis tidak menggulir mendatar di ponsel · +0px · elemen menembus 0 · kuis #248`</w:t>
      </w:r>
    </w:p>
    <w:p>
      <w:r>
        <w:t>(mobile tetap **16/16**, exit 0).</w:t>
      </w:r>
    </w:p>
    <w:p>
      <w:r/>
    </w:p>
    <w:p>
      <w:pPr>
        <w:pStyle w:val="Heading3"/>
      </w:pPr>
      <w:r>
        <w:t>A.66.3 Berkas</w:t>
      </w:r>
    </w:p>
    <w:p>
      <w:r/>
    </w:p>
    <w:p>
      <w:pPr>
        <w:pStyle w:val="ListBullet"/>
      </w:pPr>
      <w:r>
        <w:t>**Diubah (nol berkas produk):** `docs/smoke-ui-mobile.mjs` — dua perbaikan penyaring + catatan mengapa;</w:t>
      </w:r>
    </w:p>
    <w:p>
      <w:r>
        <w:t xml:space="preserve">  tidak ada kode aplikasi yang disentuh (sapuan ini memang hanya pengukuran).</w:t>
      </w:r>
    </w:p>
    <w:p>
      <w:pPr>
        <w:pStyle w:val="ListBullet"/>
      </w:pPr>
      <w:r>
        <w:t>**Diubah (docs):** `docs/laporan-pengujian.md` (entri ini), `docs/handoff-sesi.md` (bagian 10 + tabel status).</w:t>
      </w:r>
    </w:p>
    <w:p>
      <w:r/>
    </w:p>
    <w:p>
      <w:pPr>
        <w:pStyle w:val="Heading3"/>
      </w:pPr>
      <w:r>
        <w:t>A.66.4 Batasan jujur</w:t>
      </w:r>
    </w:p>
    <w:p>
      <w:r/>
    </w:p>
    <w:p>
      <w:pPr>
        <w:pStyle w:val="ListBullet"/>
      </w:pPr>
      <w:r>
        <w:t>**Chrome headless, bukan perangkat fisik.** Ukuran sentuh, DPR, dan UA Android diemulasikan; tidak ada uji</w:t>
      </w:r>
    </w:p>
    <w:p>
      <w:r>
        <w:t xml:space="preserve">  di ponsel/tablet sungguhan pada putaran ini.</w:t>
      </w:r>
    </w:p>
    <w:p>
      <w:pPr>
        <w:pStyle w:val="ListBullet"/>
      </w:pPr>
      <w:r>
        <w:t>**Satu jalur `auth` bergantung `MAIL_MAILER=log`.** Runner menyalakan backend sendiri untuk harness `auth`</w:t>
      </w:r>
    </w:p>
    <w:p>
      <w:r>
        <w:t xml:space="preserve">  supaya isi surat bisa dibaca; kalau backend sudah hidup dengan `.env` biasa, langkah lewat email</w:t>
      </w:r>
    </w:p>
    <w:p>
      <w:r>
        <w:t xml:space="preserve">  **dilewati** dan harness mencetaknya sebagai `DILEWATI` (putaran ini 0 langkah dilewati karena backend</w:t>
      </w:r>
    </w:p>
    <w:p>
      <w:r>
        <w:t xml:space="preserve">  dimatikan dulu).</w:t>
      </w:r>
    </w:p>
    <w:p>
      <w:pPr>
        <w:pStyle w:val="ListBullet"/>
      </w:pPr>
      <w:r>
        <w:t>**Tidak ada harness GUI untuk jalur penjelasan *media* di pemutar materi** dan **endpoint HTTP murni**</w:t>
      </w:r>
    </w:p>
    <w:p>
      <w:r>
        <w:t xml:space="preserve">  (`docs/smoke-http-fitur.mjs`, 243 pemeriksaan) **tidak dijalankan** pada sapuan ini — keduanya di luar</w:t>
      </w:r>
    </w:p>
    <w:p>
      <w:r>
        <w:t xml:space="preserve">  cakupan "GUI".</w:t>
      </w:r>
    </w:p>
    <w:p>
      <w:pPr>
        <w:pStyle w:val="ListBullet"/>
      </w:pPr>
      <w:r>
        <w:t>**Yang tidak diukur ulang:** peran murid/tamu pada halaman guru (hanya sebagian harness yang masuk sebagai</w:t>
      </w:r>
    </w:p>
    <w:p>
      <w:r>
        <w:t xml:space="preserve">  murid), dan perangkat sentuh nyata.</w:t>
      </w:r>
    </w:p>
    <w:p>
      <w:r/>
    </w:p>
    <w:p>
      <w:pPr>
        <w:pStyle w:val="Heading2"/>
      </w:pPr>
      <w:r>
        <w:t>A.67 — Audit pemeriksaan mati di seluruh harness GUI (13 Oktober 2026)</w:t>
      </w:r>
    </w:p>
    <w:p>
      <w:r/>
    </w:p>
    <w:p>
      <w:r>
        <w:t>Lanjutan A.66: setelah ditemukan dua cacat alat ukur di `smoke-ui-mobile.mjs` (status `'terbit'` yang tidak</w:t>
      </w:r>
    </w:p>
    <w:p>
      <w:r>
        <w:t>ada di API + amplop `d.data` pada larik telanjang), pola kerusakan yang sama dicari ke **seluruh** harness GUI</w:t>
      </w:r>
    </w:p>
    <w:p>
      <w:r>
        <w:t>(`docs/*.mjs`, 33 berkas + `audit-ui.mjs`).</w:t>
      </w:r>
    </w:p>
    <w:p>
      <w:r/>
    </w:p>
    <w:p>
      <w:pPr>
        <w:pStyle w:val="Heading3"/>
      </w:pPr>
      <w:r>
        <w:t>A.67.1 Empat pola yang dicari</w:t>
      </w:r>
    </w:p>
    <w:p>
      <w:r/>
    </w:p>
    <w:p>
      <w:r>
        <w:t>| # | Pola | Mengapa berbahaya |</w:t>
      </w:r>
    </w:p>
    <w:p>
      <w:r>
        <w:t>| --- | --- | --- |</w:t>
      </w:r>
    </w:p>
    <w:p>
      <w:r>
        <w:t>| 1 | String status dibandingkan dengan nilai yang tidak ada di enum backend | penyaring selalu kosong → pemeriksaan dilewati |</w:t>
      </w:r>
    </w:p>
    <w:p>
      <w:r>
        <w:t>| 2 | Amplop jawaban ditebak salah (larik telanjang vs `{ data: [...] }` vs paginasi) | pembacaan kosong → "tidak ada data" palsu |</w:t>
      </w:r>
    </w:p>
    <w:p>
      <w:r>
        <w:t>| 3 | Pemeriksaan **negatif** ("tidak ada X") dengan cadangan `?? []` | bukti hilang ⇒ `every`/`length === 0` bernilai benar ⇒ **lulus tanpa bukti** |</w:t>
      </w:r>
    </w:p>
    <w:p>
      <w:r>
        <w:t>| 4 | Objek penjaga yang bisa `null` (`m?.x ?? []`) pada pemeriksaan negatif | sama seperti #3: panel/halaman tidak ada ⇒ justru lulus |</w:t>
      </w:r>
    </w:p>
    <w:p>
      <w:r/>
    </w:p>
    <w:p>
      <w:r>
        <w:t>Untuk pola #2, seluruh `paginate(` di `backend/app` dihitung: **hanya dua** endpoint yang berpaginasi —</w:t>
      </w:r>
    </w:p>
    <w:p>
      <w:r>
        <w:t>`/v1/soal` (`SoalController`) dan `/v1/murid` (`MuridController`). Jadi setiap pembacaan `.isi?.data` hanya sah</w:t>
      </w:r>
    </w:p>
    <w:p>
      <w:r>
        <w:t>pada dua jalur itu; dipakai di `/v1/kuis` (larik telanjang), `.data` **selalu** kosong.</w:t>
      </w:r>
    </w:p>
    <w:p>
      <w:r/>
    </w:p>
    <w:p>
      <w:pPr>
        <w:pStyle w:val="Heading3"/>
      </w:pPr>
      <w:r>
        <w:t>A.67.2 Hasil pemeriksaan berkas per berkas</w:t>
      </w:r>
    </w:p>
    <w:p>
      <w:r/>
    </w:p>
    <w:p>
      <w:r>
        <w:t>| Berkas | Temuan | Tindakan |</w:t>
      </w:r>
    </w:p>
    <w:p>
      <w:r>
        <w:t>| --- | --- | --- |</w:t>
      </w:r>
    </w:p>
    <w:p>
      <w:r>
        <w:t>| `smoke-ui-mobile.mjs` | #1 + #2 (status `'terbit'`, `d.data`) — bagian "layar kuis di ponsel" **mati** | sudah diperbaiki di A.66 |</w:t>
      </w:r>
    </w:p>
    <w:p>
      <w:r>
        <w:t>| `smoke-ui-slice07.mjs` | #3 — `(audit.isi ?? []).every(...)` lulus pada jawaban tak terpakai (isi `null`) atau larik kosong | **diperkuat**: wajib `status === 200`, benar-benar larik, dan jumlah "menunggu" **turun tepat satu** |</w:t>
      </w:r>
    </w:p>
    <w:p>
      <w:r>
        <w:t>| `smoke-ui-kuis-materi.mjs` | #4 — tiga negasi `(m?.… ?? []).length === 0` lulus saat `__ukur()` mengembalikan `null`; dua negasi lain memakai `nilai.x ?? []` (kunci ukur bisa hilang) | **ditutup**: `m` yang tidak terukur = GAGAL, daftar ukur wajib ada (`Array.isArray`) |</w:t>
      </w:r>
    </w:p>
    <w:p>
      <w:r>
        <w:t>| `audit-ui.mjs` | jatuh ke `idKuis = 1` bila daftar kuis kosong — terlihat "BERSIH" tanpa jejak halaman mana yang diaudit | **diperjelas**: mencetak `kuis uji: #248 (“Smoke layar 130244”)` |</w:t>
      </w:r>
    </w:p>
    <w:p>
      <w:r>
        <w:t>| `smoke-ui-luring.mjs` | status `'terkirim'`/`'lokal'` | **sah** — konstanta antrean luring di `frontend/src/sections/attempt/riwayatJawaban.js` |</w:t>
      </w:r>
    </w:p>
    <w:p>
      <w:r>
        <w:t>| `smoke-ui-slice06.mjs` | status `'perlu_tinjau'`, `'dinilai'` | **sah** — ada di enum backend |</w:t>
      </w:r>
    </w:p>
    <w:p>
      <w:r>
        <w:t>| `smoke-ui-slice05.mjs` | negasi `(mati.isi?.peringkat ?? []).length === 0` | **aman** — dijaga `status === 200` + `tampil === false` + `total === 1` pada objek yang sama |</w:t>
      </w:r>
    </w:p>
    <w:p>
      <w:r>
        <w:t>| `smoke-ui-kelas.mjs` | negasi "0 permintaan" (`permintaan.length === 0`) | **aman** — ada kontrol positif di berkas yang sama (`hitung('/v1/sesi')`/`hitung('/v1/auth/saya')` harus tepat 1, sehingga perekamnya terbukti hidup) |</w:t>
      </w:r>
    </w:p>
    <w:p>
      <w:r>
        <w:t>| `smoke-ui-auth.mjs`, `slice04/05/06/07`, `layar`, `luring`, `impor-murid`, `kuis-materi`, `materi`, `perjalanan`, `avatar` | 10 pembacaan daftar murid | **benar** — semuanya membaca `?? .data` pada `/v1/murid` (paginasi) atau dijaga `Array.isArray` |</w:t>
      </w:r>
    </w:p>
    <w:p>
      <w:r>
        <w:t>| `slice03` | `d.meta?.total` pada `/v1/soal` | **benar** — `/v1/soal` memang berpaginasi |</w:t>
      </w:r>
    </w:p>
    <w:p>
      <w:r/>
    </w:p>
    <w:p>
      <w:pPr>
        <w:pStyle w:val="Heading3"/>
      </w:pPr>
      <w:r>
        <w:t>A.67.3 Kontrol negatif (A/B) — membuktikan pemeriksaan yang diperkuat benar-benar bergigi</w:t>
      </w:r>
    </w:p>
    <w:p>
      <w:r/>
    </w:p>
    <w:p>
      <w:r>
        <w:t>Dua salinan `smoke-ui-slice07.mjs` di `/tmp` diberi **respons tak terpakai yang sama** untuk</w:t>
      </w:r>
    </w:p>
    <w:p>
      <w:r>
        <w:t>`kejadian?status=menunggu` (isi `null`, seperti saat badan jawaban bukan JSON); satu memakai klaim lama, satu</w:t>
      </w:r>
    </w:p>
    <w:p>
      <w:r>
        <w:t>klaim baru:</w:t>
      </w:r>
    </w:p>
    <w:p>
      <w:r/>
    </w:p>
    <w:p>
      <w:r>
        <w:t>| Varian | Hasil | Artinya |</w:t>
      </w:r>
    </w:p>
    <w:p>
      <w:r>
        <w:t>| --- | --- | --- |</w:t>
      </w:r>
    </w:p>
    <w:p>
      <w:r>
        <w:t>| klaim lama `(audit.isi ?? []).every(...)` | **21/21 lulus · exit 0** | 21/21 saat buktinya **tidak ada** — buta |</w:t>
      </w:r>
    </w:p>
    <w:p>
      <w:r>
        <w:t>| klaim baru (200 + larik + jumlah turun 1) | **20/21 · exit 1** · `GAGAL · catatan yang ditinjau keluar dari antrean menunggu · status 200 · menunggu 1 → bukan larik` | menangkap jawaban yang tidak terpakai |</w:t>
      </w:r>
    </w:p>
    <w:p>
      <w:r/>
    </w:p>
    <w:p>
      <w:r>
        <w:t>(Proses kontrol sempat gagal dua kali karena `${jalur}` disisipkan **tanpa** `JSON.stringify` sehingga menjadi</w:t>
      </w:r>
    </w:p>
    <w:p>
      <w:r>
        <w:t>literal regex di halaman — kesalahan alat kontrol, bukan produk; varian final memakai `JSON.stringify(jalur)`.)</w:t>
      </w:r>
    </w:p>
    <w:p>
      <w:r/>
    </w:p>
    <w:p>
      <w:pPr>
        <w:pStyle w:val="Heading3"/>
      </w:pPr>
      <w:r>
        <w:t>A.67.4 Bukti sesudah perbaikan (dijalankan ulang)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slice07` | **21/21 lulus · exit 0** — baris baru berbunyi `LULUS · catatan yang ditinjau keluar dari antrean menunggu · status 200 · menunggu 1 → 0` |</w:t>
      </w:r>
    </w:p>
    <w:p>
      <w:r>
        <w:t>| `docs/jalankan-smoke-ui.sh kuis-materi` | **48/48 lulus · exit 0** — lima negasi kini mencetak buktinya (`[]`, `bisu (muted)`) dan akan GAGAL bila panel tidak terukur |</w:t>
      </w:r>
    </w:p>
    <w:p>
      <w:r>
        <w:t>| `node docs/audit-ui.mjs kuis` (saringan, Chrome + layanan hidup) | **exit 0 · semua halaman `kuis` BERSIH · ringkasan `{}`**, plus baris baru `kuis uji: #248 (“Smoke layar 130244”)` |</w:t>
      </w:r>
    </w:p>
    <w:p>
      <w:r/>
    </w:p>
    <w:p>
      <w:pPr>
        <w:pStyle w:val="Heading3"/>
      </w:pPr>
      <w:r>
        <w:t>A.67.5 Berkas</w:t>
      </w:r>
    </w:p>
    <w:p>
      <w:r/>
    </w:p>
    <w:p>
      <w:pPr>
        <w:pStyle w:val="ListBullet"/>
      </w:pPr>
      <w:r>
        <w:t>**Diubah (nol berkas produk):** `docs/smoke-ui-slice07.mjs`, `docs/smoke-ui-kuis-materi.mjs`, `docs/audit-ui.mjs`.</w:t>
      </w:r>
    </w:p>
    <w:p>
      <w:pPr>
        <w:pStyle w:val="ListBullet"/>
      </w:pPr>
      <w:r>
        <w:t>**Diubah (docs):** `docs/laporan-pengujian.md` (entri ini), `docs/handoff-sesi.md` (bagian 11 + tabel status).</w:t>
      </w:r>
    </w:p>
    <w:p>
      <w:r/>
    </w:p>
    <w:p>
      <w:pPr>
        <w:pStyle w:val="Heading3"/>
      </w:pPr>
      <w:r>
        <w:t>A.67.6 Batasan jujur</w:t>
      </w:r>
    </w:p>
    <w:p>
      <w:r/>
    </w:p>
    <w:p>
      <w:pPr>
        <w:pStyle w:val="ListBullet"/>
      </w:pPr>
      <w:r>
        <w:t>**Audit ini berpola, bukan bedah baris-per-baris seluruh 33 harness.** Yang dicari adalah empat pola yang</w:t>
      </w:r>
    </w:p>
    <w:p>
      <w:r>
        <w:t xml:space="preserve">  sudah terbukti mematikan pemeriksaan; klaim "harness lain bersih" berlaku untuk pola-pola itu.</w:t>
      </w:r>
    </w:p>
    <w:p>
      <w:pPr>
        <w:pStyle w:val="ListBullet"/>
      </w:pPr>
      <w:r>
        <w:t>**`audit-ui.mjs` tidak dijalankan penuh lagi** sesudah perubahan (yang berubah hanya satu baris `console.log`</w:t>
      </w:r>
    </w:p>
    <w:p>
      <w:r>
        <w:t xml:space="preserve">  di luar loop halaman); yang dijalankan adalah saringan `kuis` sebagai bukti jalur itu dieksekusi. Hasil audit</w:t>
      </w:r>
    </w:p>
    <w:p>
      <w:r>
        <w:t xml:space="preserve">  penuh 44 halaman (`{}` di terang &amp; gelap) berasal dari berkas sebelum perubahan itu.</w:t>
      </w:r>
    </w:p>
    <w:p>
      <w:pPr>
        <w:pStyle w:val="ListBullet"/>
      </w:pPr>
      <w:r>
        <w:t>**Tiga negasi `kuis-materi` tetap tidak bisa mendeteksi "panel ada tapi salah panel"** — yang dijamin</w:t>
      </w:r>
    </w:p>
    <w:p>
      <w:r>
        <w:t xml:space="preserve">  sekarang hanyalah: panel tidak terukur = GAGAL, dan daftar ukurnya benar-benar ada.</w:t>
      </w:r>
    </w:p>
    <w:p>
      <w:pPr>
        <w:pStyle w:val="ListBullet"/>
      </w:pPr>
      <w:r>
        <w:t>**`./verify.sh` tidak dijalankan ulang di putaran ini** karena tidak ada berkas produk yang tersentuh</w:t>
      </w:r>
    </w:p>
    <w:p>
      <w:r>
        <w:t xml:space="preserve">  (hanya harness/dokumentasi, yang tidak masuk cakupan `verify.sh`).</w:t>
      </w:r>
    </w:p>
    <w:p>
      <w:r/>
    </w:p>
    <w:p>
      <w:pPr>
        <w:pStyle w:val="Heading2"/>
      </w:pPr>
      <w:r>
        <w:t>A.68 — Bank soal dimuat bertahap + /pengaturan kembali menjadi halaman akun (13 Oktober 2026)</w:t>
      </w:r>
    </w:p>
    <w:p>
      <w:r/>
    </w:p>
    <w:p>
      <w:pPr>
        <w:pStyle w:val="Heading3"/>
      </w:pPr>
      <w:r>
        <w:t>A.68.1 Dua permintaan yang dikerjakan putaran ini</w:t>
      </w:r>
    </w:p>
    <w:p>
      <w:r/>
    </w:p>
    <w:p>
      <w:r>
        <w:t>1. **“Bank soal jangan load semuanya.”** Daftar soal (dan daftar pilih-soal saat menyusun kuis) sebelumnya</w:t>
      </w:r>
    </w:p>
    <w:p>
      <w:r>
        <w:t xml:space="preserve">   meminta seluruh bank dengan `GET /v1/soal` tanpa `per_page`, jadi sekolah dengan ratusan soal mengirim</w:t>
      </w:r>
    </w:p>
    <w:p>
      <w:r>
        <w:t xml:space="preserve">   semuanya hanya untuk menampilkan baris pertama. Untuk menemukan soal ke-51 pun tidak ada jalan selain</w:t>
      </w:r>
    </w:p>
    <w:p>
      <w:r>
        <w:t xml:space="preserve">   membuka halaman satu per satu (kotak cari belum ada).</w:t>
      </w:r>
    </w:p>
    <w:p>
      <w:r>
        <w:t>2. **“Setelan ulangan ada di tiap kuis, bukan di halaman pengaturan — halaman itu untuk akun saja.”**</w:t>
      </w:r>
    </w:p>
    <w:p>
      <w:r>
        <w:t xml:space="preserve">   Halaman `/pengaturan` (sejak 12 Oktober 2026) memang sudah per ulangan, tetapi masih berupa **pemilih</w:t>
      </w:r>
    </w:p>
    <w:p>
      <w:r>
        <w:t xml:space="preserve">   ulangan**: guru harus memilih ulangannya dulu padahal ia sudah membuka kuis itu. Sekarang panelnya</w:t>
      </w:r>
    </w:p>
    <w:p>
      <w:r>
        <w:t xml:space="preserve">   menyatu dengan halaman detail/kelola kuis, dan `/pengaturan` benar-benar berisi setelan akun.</w:t>
      </w:r>
    </w:p>
    <w:p>
      <w:r/>
    </w:p>
    <w:p>
      <w:pPr>
        <w:pStyle w:val="Heading3"/>
      </w:pPr>
      <w:r>
        <w:t>A.68.2 Bank soal: 20 baris per permintaan + pencarian di server</w:t>
      </w:r>
    </w:p>
    <w:p>
      <w:r/>
    </w:p>
    <w:p>
      <w:pPr>
        <w:pStyle w:val="ListBullet"/>
      </w:pPr>
      <w:r>
        <w:t>`paramSoal()` baru di `sections/question/api.js` mengirim `page`, `per_page`, filter mapel/tag/tipe, dan</w:t>
      </w:r>
    </w:p>
    <w:p>
      <w:r>
        <w:t xml:space="preserve">  `q` (kata kunci) — dipisah dari pemanggilan HTTP-nya supaya bisa diuji tanpa jaringan.</w:t>
      </w:r>
    </w:p>
    <w:p>
      <w:pPr>
        <w:pStyle w:val="ListBullet"/>
      </w:pPr>
      <w:r>
        <w:t>Halaman Bank Soal memakai `useInfiniteQuery` dengan `getNextPageParam` dari `meta.current_page/last_page`:</w:t>
      </w:r>
    </w:p>
    <w:p>
      <w:r>
        <w:t xml:space="preserve">  baris baru **ditambahkan** ke bawah daftar, bukan menggantikan. Tombol “Muat 20 soal berikutnya” hanya</w:t>
      </w:r>
    </w:p>
    <w:p>
      <w:r>
        <w:t xml:space="preserve">  muncul bila masih ada halaman, dan keterangan berubah jadi “Menampilkan 20 dari 25 soal (dimuat bertahap)”.</w:t>
      </w:r>
    </w:p>
    <w:p>
      <w:pPr>
        <w:pStyle w:val="ListBullet"/>
      </w:pPr>
      <w:r>
        <w:t>Kotak **Cari soal** mengirim kata kunci ke server setelah 300 ms (pola yang sama dengan halaman Murid),</w:t>
      </w:r>
    </w:p>
    <w:p>
      <w:r>
        <w:t xml:space="preserve">  kembali ke halaman 1 tiap kata kunci berubah, dan keadaan kosongnya menyebut kata kuncinya +</w:t>
      </w:r>
    </w:p>
    <w:p>
      <w:r>
        <w:t xml:space="preserve">  tombol *Bersihkan pencarian*.</w:t>
      </w:r>
    </w:p>
    <w:p>
      <w:pPr>
        <w:pStyle w:val="ListBullet"/>
      </w:pPr>
      <w:r>
        <w:t>Panel **pilih soal** di langkah 2 editor kuis memakai mekanisme yang sama (20 baris + cari + muat berikutnya),</w:t>
      </w:r>
    </w:p>
    <w:p>
      <w:r>
        <w:t xml:space="preserve">  sehingga soal ke-51 tetap terjangkau tanpa memuat seluruh bank.</w:t>
      </w:r>
    </w:p>
    <w:p>
      <w:pPr>
        <w:pStyle w:val="ListBullet"/>
      </w:pPr>
      <w:r>
        <w:t>**Cacat yang ikut ditutup:** soal yang sudah dipilih tetapi tidak ada di halaman yang sedang tampil dulu</w:t>
      </w:r>
    </w:p>
    <w:p>
      <w:r>
        <w:t xml:space="preserve">  terhitung **0 poin** dan lolos dari pemeriksaan “semua soal yang dipilih aktif” (`totalPoin()` memang</w:t>
      </w:r>
    </w:p>
    <w:p>
      <w:r>
        <w:t xml:space="preserve">  mendokumentasikan “dihitung 0”, yang aman untuk tampilan tetapi salah untuk kelengkapan publikasi).</w:t>
      </w:r>
    </w:p>
    <w:p>
      <w:r>
        <w:t xml:space="preserve">  Sekarang skor + status aktif soal yang pernah dilihat (dicentang, ikut termuat saat kuis dibuka, atau baru</w:t>
      </w:r>
    </w:p>
    <w:p>
      <w:r>
        <w:t xml:space="preserve">  dibuat di sesi itu) dicatat di klien (`catatanSoal`) dan dipakai menghitung ringkasan langkah 3.</w:t>
      </w:r>
    </w:p>
    <w:p>
      <w:r/>
    </w:p>
    <w:p>
      <w:pPr>
        <w:pStyle w:val="Heading3"/>
      </w:pPr>
      <w:r>
        <w:t>A.68.3 Setelan ulangan pindah ke kuis; `/pengaturan` jadi halaman akun</w:t>
      </w:r>
    </w:p>
    <w:p>
      <w:r/>
    </w:p>
    <w:p>
      <w:r>
        <w:t>**Frontend**</w:t>
      </w:r>
    </w:p>
    <w:p>
      <w:r/>
    </w:p>
    <w:p>
      <w:pPr>
        <w:pStyle w:val="ListBullet"/>
      </w:pPr>
      <w:r>
        <w:t>`sections/quiz/PanelSetelanUlangan.jsx` (baru) = panel setelan **satu kuis**, tanpa pemilih lingkup:</w:t>
      </w:r>
    </w:p>
    <w:p>
      <w:r>
        <w:t xml:space="preserve">  selalu menyimpan `lingkup: 'kuis'`, `lingkup_id: kuisId`. Nilai yang dikunci sekolah tetap ditandai</w:t>
      </w:r>
    </w:p>
    <w:p>
      <w:r>
        <w:t xml:space="preserve">  “dikunci sekolah”, saklarnya mati, dan tombol massal melewatinya sambil melaporkan berapa yang dilewati.</w:t>
      </w:r>
    </w:p>
    <w:p>
      <w:pPr>
        <w:pStyle w:val="ListBullet"/>
      </w:pPr>
      <w:r>
        <w:t>Panel itu dipasang di `HalamanKuisDetail` (halaman `/kuis/:slug`) untuk guru/admin; murid tidak melihatnya.</w:t>
      </w:r>
    </w:p>
    <w:p>
      <w:pPr>
        <w:pStyle w:val="ListBullet"/>
      </w:pPr>
      <w:r>
        <w:t>`sections/settings/HalamanAkun.jsx` (baru) menggantikan `HalamanPengaturan.jsx`: nama tampilan + email</w:t>
      </w:r>
    </w:p>
    <w:p>
      <w:r>
        <w:t xml:space="preserve">  (hanya dibaca), ganti kata sandi (sandi lama wajib), tema terang/gelap, pintasan avatar untuk murid, dan</w:t>
      </w:r>
    </w:p>
    <w:p>
      <w:r>
        <w:t xml:space="preserve">  penunjuk bahwa setelan ulangan ada di tiap kuis. Akun siswa tamu mendapat penjelasan, bukan formulir yang</w:t>
      </w:r>
    </w:p>
    <w:p>
      <w:r>
        <w:t xml:space="preserve">  pasti ditolak.</w:t>
      </w:r>
    </w:p>
    <w:p>
      <w:pPr>
        <w:pStyle w:val="ListBullet"/>
      </w:pPr>
      <w:r>
        <w:t>Rute `/pengaturan` dipindah keluar dari gerbang guru (sekarang di grup `HanyaMasuk`) dan menunya bernama</w:t>
      </w:r>
    </w:p>
    <w:p>
      <w:r>
        <w:t xml:space="preserve">  **Akun** — untuk guru **dan** murid. `sections/settings/lingkup.js` beserta tesnya dihapus (pemilihnya</w:t>
      </w:r>
    </w:p>
    <w:p>
      <w:r>
        <w:t xml:space="preserve">  memang tidak ada lagi); tautan lama yang menunjuk “pengaturan lingkup Kuis” di editor kuis, Layar kelas,</w:t>
      </w:r>
    </w:p>
    <w:p>
      <w:r>
        <w:t xml:space="preserve">  dan Kelola tim kini menunjuk halaman kuisnya.</w:t>
      </w:r>
    </w:p>
    <w:p>
      <w:pPr>
        <w:pStyle w:val="ListBullet"/>
      </w:pPr>
      <w:r>
        <w:t>Aturan form akun ada di `sections/settings/validasiAkun.js` (cermin aturan server: nama 2–60 huruf, sandi</w:t>
      </w:r>
    </w:p>
    <w:p>
      <w:r>
        <w:t xml:space="preserve">  baru ≥10 karakter dan dua kali sama; bentuk sandi **lama** tidak dinilai di klien karena hanya server yang</w:t>
      </w:r>
    </w:p>
    <w:p>
      <w:r>
        <w:t xml:space="preserve">  bisa mencocokkannya).</w:t>
      </w:r>
    </w:p>
    <w:p>
      <w:r/>
    </w:p>
    <w:p>
      <w:r>
        <w:t>**Backend**</w:t>
      </w:r>
    </w:p>
    <w:p>
      <w:r/>
    </w:p>
    <w:p>
      <w:pPr>
        <w:pStyle w:val="ListBullet"/>
      </w:pPr>
      <w:r>
        <w:t>`PUT /v1/akun` (`AkunController@perbarui`) + `PUT /v1/akun/sandi` (`gantiSandi`), keduanya di dalam grup</w:t>
      </w:r>
    </w:p>
    <w:p>
      <w:r>
        <w:t xml:space="preserve">  `auth:sanctum` + `akun-aktif`. Ganti sandi memakai throttle baru **`sandi`** (6/menit per akun).</w:t>
      </w:r>
    </w:p>
    <w:p>
      <w:pPr>
        <w:pStyle w:val="ListBullet"/>
      </w:pPr>
      <w:r>
        <w:t>`AkunService` memegang aturannya: `perbaruiNama()`, `gantiSandi()` (sandi lama wajib benar, `remember_token`</w:t>
      </w:r>
    </w:p>
    <w:p>
      <w:r>
        <w:t xml:space="preserve">  diacak ulang, **sesi lain diakhiri** sedangkan sesi yang sedang dipakai dibiarkan hidup), dan penolakan akun</w:t>
      </w:r>
    </w:p>
    <w:p>
      <w:r>
        <w:t xml:space="preserve">  siswa tamu (mereka masuk lewat kode perangkat, tidak punya sandi). Controller tetap tipis dan tidak menyentuh</w:t>
      </w:r>
    </w:p>
    <w:p>
      <w:r>
        <w:t xml:space="preserve">  fasade DB (pagar arch test).</w:t>
      </w:r>
    </w:p>
    <w:p>
      <w:pPr>
        <w:pStyle w:val="ListBullet"/>
      </w:pPr>
      <w:r>
        <w:t>Email sengaja **tidak** bisa diubah dari sana: ia alamat verifikasi/pemulihan akun, jadi perubahannya butuh</w:t>
      </w:r>
    </w:p>
    <w:p>
      <w:r>
        <w:t xml:space="preserve">  alur verifikasi tersendiri yang belum ada. Ini diuji (menyelipkan `email` di muatan tidak mengubah apa pun).</w:t>
      </w:r>
    </w:p>
    <w:p>
      <w:r/>
    </w:p>
    <w:p>
      <w:pPr>
        <w:pStyle w:val="Heading3"/>
      </w:pPr>
      <w:r>
        <w:t>A.68.4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(seluruh pagar mutu) | **SEMUA HIJAU (exit 0)** — Pest **357 lulus (3356 asersi)**, Redis wajib **9 lulus (65 asersi)**, Pint bersih (361 berkas), checkJs exit 0, ESLint **0 error** (2 peringatan lama), Vitest **79 berkas / 752 tes**, realtime 20 tes |</w:t>
      </w:r>
    </w:p>
    <w:p>
      <w:r>
        <w:t>| `php artisan test --filter=AkunTest` | **10 lulus (41 asersi)** — nama, email tidak berubah, sandi lama salah ditolak, hash tersimpan, sandi baru benar-benar bisa masuk (lewat `POST /auth/masuk`), sesi lain diakhiri &amp; sesi aktif hidup, tamu 422, tanpa sesi 401 |</w:t>
      </w:r>
    </w:p>
    <w:p>
      <w:r>
        <w:t>| `npx vitest run src/__tests__/sections/question/bankSoalLazy.test.jsx` | **7 lulus** — `paramSoal`; permintaan pertama benar-benar `per_page: 20`; “muat berikutnya” meminta halaman 2 dan **menambahkan** baris (soal ke-25 muncul, 20 baris pertama tetap ada, tombolnya hilang saat habis); cari soal membawa `q` + kembali ke halaman 1; keadaan kosong pencarian |</w:t>
      </w:r>
    </w:p>
    <w:p>
      <w:r>
        <w:t>| `npx vitest run src/__tests__/sections/quiz/setelanUlangan.test.jsx` | **4 lulus** — panel terikat pada kuis yang dibuka (tanpa `&lt;select&gt;` pemilih), “2/3 aktif” + “dikunci sekolah”, simpan memakai lingkup `kuis` + id kuisnya, tombol massal melewati yang dikunci dan melaporkannya |</w:t>
      </w:r>
    </w:p>
    <w:p>
      <w:r>
        <w:t>| `npx vitest run src/__tests__/sections/settings/halamanAkun.test.jsx` | **6 lulus** — halaman akun tanpa satu pun saklar ulangan + penunjuk “per ulangan”; nama terisi dari sesi &amp; email read-only; simpan nama memperbarui sesi; konfirmasi beda ditahan di klien; sandi terkirim lalu formulir dikosongkan; tampilan akun tamu |</w:t>
      </w:r>
    </w:p>
    <w:p>
      <w:r>
        <w:t>| `npx vitest run src/__tests__/sections/settings/validasiAkun.test.js` | **7 lulus** — cermin aturan server, termasuk “sandi lama tidak dinilai bentuknya di klien” |</w:t>
      </w:r>
    </w:p>
    <w:p>
      <w:r>
        <w:t>| `src/__tests__/shared/layout/kerangkaUmum.test.jsx` | **diperbarui** (menu “Pengaturan” → “Akun” + tautan `a[href="/pengaturan"]` ada di menu guru dan murid), lulus |</w:t>
      </w:r>
    </w:p>
    <w:p>
      <w:r>
        <w:t>| `docs/jalankan-smoke-ui.sh pengaturan` (**harness ditulis ulang**, Chrome sungguhan) | **12/12 lulus · exit 0** — `/pengaturan` benar-benar halaman akun (judul “Akun”, nama “Admin Sekolah”, email terbaca, dua isian sandi, **0 saklar ulangan**, tanpa pemilih lingkup); alamat kuis memakai **slug** (`/kuis/gitbvewc`) dan membuka kuis yang benar; panel “Setelan ulangan” tampil di halaman itu (20 saklar + tombol massal); saklar diubah **lewat klik sungguhan** lalu dikembalikan (`false → true → false`) |</w:t>
      </w:r>
    </w:p>
    <w:p>
      <w:r>
        <w:t>| `php artisan test --filter=SlugKuisTest` (alamat slug + pemiliknya) | **2 lulus (13 asersi)** — slug acak 8 huruf, `/v1/kuis/{slug}` = alamat resmi, dan **seluruh jalur (baca/ubah/hapus) kuis guru lain tetap 403 walau slug-nya diketahui** |</w:t>
      </w:r>
    </w:p>
    <w:p>
      <w:r>
        <w:t>| `php artisan test --filter='OtorisasiPemilikTest\|BankSoalTest'` | **21 lulus (202 asersi)** — termasuk “guru lain tidak bisa membaca kuis, nilai, monitor, dan catatan kecurangan” serta “bank soal dikirim 20 baris per halaman dan bisa dicari” |</w:t>
      </w:r>
    </w:p>
    <w:p>
      <w:r>
        <w:t>| `docs/jalankan-smoke-ui.sh slice03` (regresi bank soal + kuis) | **9/9 lulus · exit 0** — bank soal/editor kuis tetap jalan; keluaran menu membuktikan nama baru: guru `… Moderasi Avatar | Akun`, murid `… Progres Tema | Lencana | Akun` |</w:t>
      </w:r>
    </w:p>
    <w:p>
      <w:r>
        <w:t>| `docs/jalankan-smoke-ui.sh susun` (regresi penyusunan kuis) | **44/44 lulus · exit 0** |</w:t>
      </w:r>
    </w:p>
    <w:p>
      <w:r>
        <w:t>| `docs/jalankan-smoke-ui.sh kuis-manual` (regresi kuis manual, termasuk panel pilih-soal) | **15/15 lulus · exit 0** |</w:t>
      </w:r>
    </w:p>
    <w:p>
      <w:r/>
    </w:p>
    <w:p>
      <w:pPr>
        <w:pStyle w:val="Heading3"/>
      </w:pPr>
      <w:r>
        <w:t>A.68.5 Berkas</w:t>
      </w:r>
    </w:p>
    <w:p>
      <w:r/>
    </w:p>
    <w:p>
      <w:pPr>
        <w:pStyle w:val="ListBullet"/>
      </w:pPr>
      <w:r>
        <w:t>**Baru (produk):** `backend/app/Sections/Auth/Services/AkunService.php`,</w:t>
      </w:r>
    </w:p>
    <w:p>
      <w:r>
        <w:t xml:space="preserve">  `backend/app/Sections/Auth/Http/Controllers/AkunController.php`,</w:t>
      </w:r>
    </w:p>
    <w:p>
      <w:r>
        <w:t xml:space="preserve">  `backend/app/Sections/Auth/Http/Requests/{PerbaruiAkunRequest,GantiSandiRequest}.php`,</w:t>
      </w:r>
    </w:p>
    <w:p>
      <w:r>
        <w:t xml:space="preserve">  `frontend/src/sections/settings/HalamanAkun.jsx`, `frontend/src/sections/settings/validasiAkun.js`,</w:t>
      </w:r>
    </w:p>
    <w:p>
      <w:r>
        <w:t xml:space="preserve">  `frontend/src/sections/quiz/PanelSetelanUlangan.jsx`.</w:t>
      </w:r>
    </w:p>
    <w:p>
      <w:pPr>
        <w:pStyle w:val="ListBullet"/>
      </w:pPr>
      <w:r>
        <w:t>**Baru (uji):** `backend/tests/Feature/AkunTest.php`,</w:t>
      </w:r>
    </w:p>
    <w:p>
      <w:r>
        <w:t xml:space="preserve">  `frontend/src/__tests__/sections/question/bankSoalLazy.test.jsx`,</w:t>
      </w:r>
    </w:p>
    <w:p>
      <w:r>
        <w:t xml:space="preserve">  `frontend/src/__tests__/sections/quiz/setelanUlangan.test.jsx`,</w:t>
      </w:r>
    </w:p>
    <w:p>
      <w:r>
        <w:t xml:space="preserve">  `frontend/src/__tests__/sections/settings/halamanAkun.test.jsx`,</w:t>
      </w:r>
    </w:p>
    <w:p>
      <w:r>
        <w:t xml:space="preserve">  `frontend/src/__tests__/sections/settings/validasiAkun.test.js`.</w:t>
      </w:r>
    </w:p>
    <w:p>
      <w:pPr>
        <w:pStyle w:val="ListBullet"/>
      </w:pPr>
      <w:r>
        <w:t>**Diubah (produk):** `backend/routes/api.php`, `backend/app/Providers/AppServiceProvider.php` (limiter `sandi`),</w:t>
      </w:r>
    </w:p>
    <w:p>
      <w:r>
        <w:t xml:space="preserve">  `frontend/src/App.jsx`, `frontend/src/routes.js`, `frontend/src/shared/layout/KerangkaUmum.jsx`,</w:t>
      </w:r>
    </w:p>
    <w:p>
      <w:r>
        <w:t xml:space="preserve">  `frontend/src/sections/question/api.js`, `frontend/src/sections/question/HalamanBankSoal.jsx`,</w:t>
      </w:r>
    </w:p>
    <w:p>
      <w:r>
        <w:t xml:space="preserve">  `frontend/src/sections/quiz/HalamanKuis.jsx`, `frontend/src/sections/quiz/HalamanKuisDetail.jsx`,</w:t>
      </w:r>
    </w:p>
    <w:p>
      <w:r>
        <w:t xml:space="preserve">  `frontend/src/sections/settings/api.js`, `frontend/src/sections/presence/HalamanLayar.jsx`,</w:t>
      </w:r>
    </w:p>
    <w:p>
      <w:r>
        <w:t xml:space="preserve">  `frontend/src/sections/attempt/HalamanTim.jsx`.</w:t>
      </w:r>
    </w:p>
    <w:p>
      <w:pPr>
        <w:pStyle w:val="ListBullet"/>
      </w:pPr>
      <w:r>
        <w:t>**Dihapus:** `frontend/src/sections/settings/HalamanPengaturan.jsx`,</w:t>
      </w:r>
    </w:p>
    <w:p>
      <w:r>
        <w:t xml:space="preserve">  `frontend/src/sections/settings/lingkup.js`, `frontend/src/__tests__/sections/settings/lingkup.test.js`.</w:t>
      </w:r>
    </w:p>
    <w:p>
      <w:pPr>
        <w:pStyle w:val="ListBullet"/>
      </w:pPr>
      <w:r>
        <w:t>**Diubah (harness):** `docs/smoke-ui-pengaturan.mjs` (ditulis ulang: halaman akun + panel per kuis),</w:t>
      </w:r>
    </w:p>
    <w:p>
      <w:r>
        <w:t xml:space="preserve">  `docs/audit-ui.mjs` (label halaman “Akun”).</w:t>
      </w:r>
    </w:p>
    <w:p>
      <w:pPr>
        <w:pStyle w:val="ListBullet"/>
      </w:pPr>
      <w:r>
        <w:t>**Diubah (docs):** `docs/penjelasan-fitur.md` (bagian 5 diperbarui, bagian 13 &amp; 19 diselaraskan,</w:t>
      </w:r>
    </w:p>
    <w:p>
      <w:r>
        <w:t xml:space="preserve">  bagian **20** dan **21** baru), `docs/laporan-pengujian.md` (entri ini).</w:t>
      </w:r>
    </w:p>
    <w:p>
      <w:r/>
    </w:p>
    <w:p>
      <w:pPr>
        <w:pStyle w:val="Heading3"/>
      </w:pPr>
      <w:r>
        <w:t>A.68.6 Batasan jujur</w:t>
      </w:r>
    </w:p>
    <w:p>
      <w:r/>
    </w:p>
    <w:p>
      <w:pPr>
        <w:pStyle w:val="ListBullet"/>
      </w:pPr>
      <w:r>
        <w:t>**Bank soal yang “dimuat bertahap” belum punya pemeriksaan peramban khusus.** Yang membuktikannya di</w:t>
      </w:r>
    </w:p>
    <w:p>
      <w:r>
        <w:t xml:space="preserve">  peramban adalah tes komponen (`bankSoalLazy`, 7 lulus) ditambah regresi `slice03`/`susun`/`kuis-manual`</w:t>
      </w:r>
    </w:p>
    <w:p>
      <w:r>
        <w:t xml:space="preserve">  yang jalan di halaman dan panel yang sama — bukan harness yang benar-benar menekan “Muat 20 soal berikutnya”</w:t>
      </w:r>
    </w:p>
    <w:p>
      <w:r>
        <w:t xml:space="preserve">  di Chrome. Jadi angka 20 dan perilaku “menambah baris” terbukti di uji komponen, belum di peramban.</w:t>
      </w:r>
    </w:p>
    <w:p>
      <w:pPr>
        <w:pStyle w:val="ListBullet"/>
      </w:pPr>
      <w:r>
        <w:t>**Harness `pengaturan` hanya memakai satu kuis** (#248, yang pertama di daftar guru) untuk memeriksa panel</w:t>
      </w:r>
    </w:p>
    <w:p>
      <w:r>
        <w:t xml:space="preserve">  setelan; panel pada kuis lain tidak diuji terpisah.</w:t>
      </w:r>
    </w:p>
    <w:p>
      <w:pPr>
        <w:pStyle w:val="ListBullet"/>
      </w:pPr>
      <w:r>
        <w:t>**Kontrol negatif tidak dibuat** untuk kedua tes baru (tidak ada salinan tes yang dijalankan di atas kode</w:t>
      </w:r>
    </w:p>
    <w:p>
      <w:r>
        <w:t xml:space="preserve">  lama untuk membuktikan tesnya bergigi). Tes peramban dulu yang memakai pola itu; di sini tidak diulang.</w:t>
      </w:r>
    </w:p>
    <w:p>
      <w:pPr>
        <w:pStyle w:val="ListBullet"/>
      </w:pPr>
      <w:r>
        <w:t>**Halaman Akun belum menampilkan daftar sesi/perangkat** yang sedang masuk — hanya mengakhirinya.</w:t>
      </w:r>
    </w:p>
    <w:p>
      <w:pPr>
        <w:pStyle w:val="ListBullet"/>
      </w:pPr>
      <w:r>
        <w:t>**`PUT /v1/akun` tidak menerima perubahan email**; bila nanti dibutuhkan, ia butuh alur verifikasi ulang</w:t>
      </w:r>
    </w:p>
    <w:p>
      <w:r>
        <w:t xml:space="preserve">  tersendiri (belum dikerjakan).</w:t>
      </w:r>
    </w:p>
    <w:p>
      <w:pPr>
        <w:pStyle w:val="ListBullet"/>
      </w:pPr>
      <w:r>
        <w:t>**Batas 20 baris ditentukan klien** (`PER_HALAMAN` di halaman Bank Soal dan `SOAL_PER_HALAMAN` di editor</w:t>
      </w:r>
    </w:p>
    <w:p>
      <w:r>
        <w:t xml:space="preserve">  kuis); server tetap membatasinya di 100 baris per permintaan, jadi angka klien boleh berbeda tanpa membuka</w:t>
      </w:r>
    </w:p>
    <w:p>
      <w:r>
        <w:t xml:space="preserve">  celah.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A.69 — Bundel frontend dipotong per halaman dengan `React.lazy` + `Suspense` (13 Oktober 2026)</w:t>
      </w:r>
    </w:p>
    <w:p>
      <w:r/>
    </w:p>
    <w:p>
      <w:pPr>
        <w:pStyle w:val="Heading3"/>
      </w:pPr>
      <w:r>
        <w:t>A.69.1 Permintaan</w:t>
      </w:r>
    </w:p>
    <w:p>
      <w:r/>
    </w:p>
    <w:p>
      <w:r>
        <w:t>**“Potong bundel frontend per halaman dengan React.lazy + Suspense supaya aplikasi tidak memuat semua kode</w:t>
      </w:r>
    </w:p>
    <w:p>
      <w:r>
        <w:t>sekaligus.”** Keluhan yang benar: `App.jsx` mengimpor **semua** halaman secara statis, dan `npm run build`</w:t>
      </w:r>
    </w:p>
    <w:p>
      <w:r>
        <w:t>memang mengeluarkan **satu** berkas JS **923,63 kB** (262,06 kB gzip) yang harus lewat jaringan sebelum apa pun</w:t>
      </w:r>
    </w:p>
    <w:p>
      <w:r>
        <w:t>terlihat — termasuk editor materi, monitor ulangan, dan antrean koreksi guru di perangkat murid, serta layar</w:t>
      </w:r>
    </w:p>
    <w:p>
      <w:r>
        <w:t>ulangan anak di perangkat guru.</w:t>
      </w:r>
    </w:p>
    <w:p>
      <w:r/>
    </w:p>
    <w:p>
      <w:pPr>
        <w:pStyle w:val="Heading3"/>
      </w:pPr>
      <w:r>
        <w:t>A.69.2 Yang diubah</w:t>
      </w:r>
    </w:p>
    <w:p>
      <w:r/>
    </w:p>
    <w:p>
      <w:pPr>
        <w:pStyle w:val="ListBullet"/>
      </w:pPr>
      <w:r>
        <w:t>**`frontend/src/halaman.js` (baru)** = satu daftar pemuat halaman. 27 halaman dibungkus `React.lazy`,</w:t>
      </w:r>
    </w:p>
    <w:p>
      <w:r>
        <w:t xml:space="preserve">  dan hanya di sini jalur impornya ditulis, sehingga `lazy` dan pramuat menu tidak mungkin menunjuk modul yang</w:t>
      </w:r>
    </w:p>
    <w:p>
      <w:r>
        <w:t xml:space="preserve">  berbeda. Berisi juga `pemuatHalaman(jalur)` (murni, bisa diperiksa tes tanpa mengunduh modul) dan</w:t>
      </w:r>
    </w:p>
    <w:p>
      <w:r>
        <w:t xml:space="preserve">  `pramuatHalaman(jalur)` (memulai unduhan; kegagalannya sengaja didiamkan karena pramuat hanyalah percepatan</w:t>
      </w:r>
    </w:p>
    <w:p>
      <w:r>
        <w:t xml:space="preserve">  dan navigasi itu sendiri yang akan menampilkan galatnya).</w:t>
      </w:r>
    </w:p>
    <w:p>
      <w:pPr>
        <w:pStyle w:val="ListBullet"/>
      </w:pPr>
      <w:r>
        <w:t>**`frontend/src/shared/ui/MemuatHalaman.jsx` (baru)** = penanda tunggu `Suspense` dengan `role="status"`.</w:t>
      </w:r>
    </w:p>
    <w:p>
      <w:pPr>
        <w:pStyle w:val="ListBullet"/>
      </w:pPr>
      <w:r>
        <w:t>**`frontend/src/shared/layout/KerangkaUmum.jsx`** — `&lt;Outlet /&gt;` dibungkus `Suspense`, dan tiap tautan menu</w:t>
      </w:r>
    </w:p>
    <w:p>
      <w:r>
        <w:t xml:space="preserve">  memanggil `pramuatHalaman(to)` saat **disorot/difokus**. Boundary-nya sengaja di **dalam** kerangka, bukan</w:t>
      </w:r>
    </w:p>
    <w:p>
      <w:r>
        <w:t xml:space="preserve">  membungkus seluruh aplikasi: dengan begitu menu, bilah atas, dan kaki halaman tetap di tempatnya selama modul</w:t>
      </w:r>
    </w:p>
    <w:p>
      <w:r>
        <w:t xml:space="preserve">  diunduh (tidak ada layar kosong).</w:t>
      </w:r>
    </w:p>
    <w:p>
      <w:pPr>
        <w:pStyle w:val="ListBullet"/>
      </w:pPr>
      <w:r>
        <w:t>**`frontend/src/shared/layout/KerangkaAuth.jsx`** — sama untuk halaman auth: panel merek sudah tampil lebih</w:t>
      </w:r>
    </w:p>
    <w:p>
      <w:r>
        <w:t xml:space="preserve">  dulu, formulirnya menyusul.</w:t>
      </w:r>
    </w:p>
    <w:p>
      <w:pPr>
        <w:pStyle w:val="ListBullet"/>
      </w:pPr>
      <w:r>
        <w:t>**`frontend/src/theme/theme.css`** — `.memuat-halaman`: muncul dengan jeda **150 ms** lalu memudar masuk, dan</w:t>
      </w:r>
    </w:p>
    <w:p>
      <w:r>
        <w:t xml:space="preserve">  tingginya diisi (`min-height: 45vh`) supaya kaki halaman tidak melompat. Gerak dihentikan bila pengguna</w:t>
      </w:r>
    </w:p>
    <w:p>
      <w:r>
        <w:t xml:space="preserve">  meminta `prefers-reduced-motion`. Tanpa warna hex baru (pagar `tema.test.js`).</w:t>
      </w:r>
    </w:p>
    <w:p>
      <w:pPr>
        <w:pStyle w:val="ListBullet"/>
      </w:pPr>
      <w:r>
        <w:t>**`frontend/src/App.jsx`** — yang tetap diimpor statis hanya kerangka ulangan, `Beranda`, `HalamanMasuk`, dan</w:t>
      </w:r>
    </w:p>
    <w:p>
      <w:r>
        <w:t xml:space="preserve">  `HalamanTidakDitemukan` (alasannya di dalam berkasnya); sisanya lewat `./halaman.js`.</w:t>
      </w:r>
    </w:p>
    <w:p>
      <w:r/>
    </w:p>
    <w:p>
      <w:pPr>
        <w:pStyle w:val="Heading3"/>
      </w:pPr>
      <w:r>
        <w:t>A.69.3 Hasil `npm run build` (angka, bukan kesan)</w:t>
      </w:r>
    </w:p>
    <w:p>
      <w:r/>
    </w:p>
    <w:p>
      <w:r>
        <w:t>| | Sebelum | Sesudah |</w:t>
      </w:r>
    </w:p>
    <w:p>
      <w:r>
        <w:t>| --- | --- | --- |</w:t>
      </w:r>
    </w:p>
    <w:p>
      <w:r>
        <w:t>| JS sebelum halaman tampil | satu berkas **923,63 kB** / **262,06 kB gzip** | berkas utama **328,98 kB** (103,94 gzip) + 5 berkas `modulepreload` dari `index.html` (`client` 209,84/66,51 · `query` 7,74/2,68 · `mutation` 3,44/1,15 · `api` 3,75/1,46 · `api` 1,51/0,61) = **555,26 kB** / **176,35 kB gzip** |</w:t>
      </w:r>
    </w:p>
    <w:p>
      <w:r>
        <w:t>| Berkas JS di `dist/assets` | 1 | 54 |</w:t>
      </w:r>
    </w:p>
    <w:p>
      <w:r/>
    </w:p>
    <w:p>
      <w:r>
        <w:t>Selisih bundel awal: **−39,9% mentah**, **−32,7% gzip**. Yang tidak lagi ikut ke setiap pengguna antara lain</w:t>
      </w:r>
    </w:p>
    <w:p>
      <w:r>
        <w:t>`HalamanKerjakan` 41,57 kB (14,27 gzip), `EditorSoal` 46,52 kB, `RendererSoal` 31,94 kB, `EditorMateri`</w:t>
      </w:r>
    </w:p>
    <w:p>
      <w:r>
        <w:t>30,84 kB, `HalamanMonitor` 8,44 kB, `HalamanKoreksi` 8,24 kB.</w:t>
      </w:r>
    </w:p>
    <w:p>
      <w:r/>
    </w:p>
    <w:p>
      <w:r>
        <w:t>Dicek ulang **di peramban sungguhan** (bangun produksi + `vite preview` + Chrome ber-CDP,</w:t>
      </w:r>
    </w:p>
    <w:p>
      <w:r>
        <w:t>`docs/ukur-bundel-peramban.mjs`): membuka aplikasi hanya meminta **6 berkas JS = 555,30 kB** (sama dengan</w:t>
      </w:r>
    </w:p>
    <w:p>
      <w:r>
        <w:t>keenam berkas di `index.html`), lalu berpindah ke `/daftar` cukup **2 berkas kecil** (2,35 kB + 1,17 kB) tanpa</w:t>
      </w:r>
    </w:p>
    <w:p>
      <w:r>
        <w:t>muat ulang, dan `/lupa-sandi` 2 berkas kecil (2,27 kB + 0,41 kB). Jadi yang terkirim di awal benar-benar hanya</w:t>
      </w:r>
    </w:p>
    <w:p>
      <w:r>
        <w:t>kerangka + halaman pertama, bukan seluruh aplikasi.</w:t>
      </w:r>
    </w:p>
    <w:p>
      <w:r/>
    </w:p>
    <w:p>
      <w:pPr>
        <w:pStyle w:val="Heading3"/>
      </w:pPr>
      <w:r>
        <w:t>A.69.4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build` (sebelum) | 1 berkas JS, **923,63 kB / 262,06 kB gzip** |</w:t>
      </w:r>
    </w:p>
    <w:p>
      <w:r>
        <w:t>| `npm run build` (sesudah) | 54 berkas; peta ukuran di A.69.3 (keluaran membuktikan halaman-halaman berat keluar sebagai potongan sendiri) |</w:t>
      </w:r>
    </w:p>
    <w:p>
      <w:r>
        <w:t>| `node docs/ukur-bundel-peramban.mjs` (bangun produksi di `vite preview` + Chrome ber-CDP; **harness baru**) | **exit 0** — Fase 1 membuka `/`: **6 berkas, 555,30 kB** (`index` 328,98 + `client` 209,85 + `query` 7,75 + `api` 3,76 + `mutation` 3,44 + `api` 1,52) dan beranda **benar-benar tampil** (bukan “Menyiapkan…”); Fase 2 menekan tautan “Daftar” di bilah atas (**navigasi dalam aplikasi, tanpa muat ulang**): hanya `HalamanDaftar` 2,35 kB + `MeterSandi` 1,17 kB menyusul, dan `#konten` berisi “Buat akun murid…”; Fase 3 membuka `/lupa-sandi` dari alamat: `HalamanLupaSandi` 2,27 kB + `useHitungMundur` 0,41 kB |</w:t>
      </w:r>
    </w:p>
    <w:p>
      <w:r>
        <w:t>| `npm run check` (checkJs/tsc) | **exit 0** (tanpa galat) |</w:t>
      </w:r>
    </w:p>
    <w:p>
      <w:r>
        <w:t>| `npm run lint` (ESLint) | **0 error** (2 peringatan lama di `HalamanDaftar.jsx`, `react-hooks/incompatible-library`, bukan dari perubahan ini) |</w:t>
      </w:r>
    </w:p>
    <w:p>
      <w:r>
        <w:t>| `npm run test` (Vitest seluruhnya) | **80 berkas / 760 tes lulus** (sebelumnya 79/752) |</w:t>
      </w:r>
    </w:p>
    <w:p>
      <w:r>
        <w:t>| `npx vitest run src/__tests__/halaman.test.js` | **6 lulus** — 27 halaman non-kerangka benar-benar bertanda `Symbol.for('react.lazy')` (impor statis tidak bertanda itu); peta pramuat menutup tiap jalur menu; rute berparameter (`/kuis/:slug`, `/kerjakan/12`, `/hasil/3`) &amp; jalur asing **null**; beranda/auth sengaja null; **empat impor statis di `App.jsx` dikunci tes** (satu baris `import` statis baru sudah cukup mengembalikan seluruh kode ke bundel awal) |</w:t>
      </w:r>
    </w:p>
    <w:p>
      <w:r>
        <w:t>| `npx vitest run src/__tests__/shared/layout/kerangkaUmum.test.jsx` | **9 lulus** (2 baru) — (a) tiap tautan menu hasil render punya pemuat, kecuali beranda; (b) halaman malas: penanda `.memuat-halaman` (`role=status`) menempati **area konten** sementara kepala, menu, dan kaki halaman tetap ada, lalu digantikan isi halaman setelah modulnya siap (janji lazy dikendalikan tes, bukan bergantung timing) |</w:t>
      </w:r>
    </w:p>
    <w:p>
      <w:r>
        <w:t>| `docs/jalankan-smoke-ui.sh pengaturan` (Chrome sungguhan) | **12/12 lulus · exit 0** |</w:t>
      </w:r>
    </w:p>
    <w:p>
      <w:r>
        <w:t>| `docs/jalankan-smoke-ui.sh susun` (editor kuis, semua halaman malas) | **44/44 lulus · exit 0** |</w:t>
      </w:r>
    </w:p>
    <w:p>
      <w:r>
        <w:t>| `docs/jalankan-smoke-ui.sh slice04` (layar pengerjaan `/kerjakan` + hasil `/hasil`, keduanya kini malas) | **18/18 lulus · exit 0** — timer, autosave, kumpul, skor, tolak jawaban sesudah kumpul semuanya tetap benar |</w:t>
      </w:r>
    </w:p>
    <w:p>
      <w:r>
        <w:t>| `docs/jalankan-smoke-ui.sh nav` (responsif 390 px &amp; 1280 px, menu → halaman malas) | **14/14 lulus · exit 0** |</w:t>
      </w:r>
    </w:p>
    <w:p>
      <w:r>
        <w:t>| `docs/jalankan-smoke-ui.sh kuis-materi` (editor materi + pemutar materi, dua halaman malas terberat: 30,84 kB &amp; 16,28 kB) | **48/48 lulus · exit 0** |</w:t>
      </w:r>
    </w:p>
    <w:p>
      <w:r>
        <w:t>| `docs/jalankan-smoke-ui.sh slice07` (Monitor Ulangan + presence/SSE) | **21/21 lulus · exit 0** |</w:t>
      </w:r>
    </w:p>
    <w:p>
      <w:r/>
    </w:p>
    <w:p>
      <w:r>
        <w:t>Backend, realtime, dan basis data **tidak disentuh** putaran ini, jadi Pest/Pint/Redis tidak dijalankan ulang.</w:t>
      </w:r>
    </w:p>
    <w:p>
      <w:r/>
    </w:p>
    <w:p>
      <w:pPr>
        <w:pStyle w:val="Heading3"/>
      </w:pPr>
      <w:r>
        <w:t>A.69.5 Berkas</w:t>
      </w:r>
    </w:p>
    <w:p>
      <w:r/>
    </w:p>
    <w:p>
      <w:pPr>
        <w:pStyle w:val="ListBullet"/>
      </w:pPr>
      <w:r>
        <w:t>**Baru (produk):** `frontend/src/halaman.js`, `frontend/src/shared/ui/MemuatHalaman.jsx`.</w:t>
      </w:r>
    </w:p>
    <w:p>
      <w:pPr>
        <w:pStyle w:val="ListBullet"/>
      </w:pPr>
      <w:r>
        <w:t>**Diubah (produk):** `frontend/src/App.jsx`, `frontend/src/shared/layout/KerangkaUmum.jsx`,</w:t>
      </w:r>
    </w:p>
    <w:p>
      <w:r>
        <w:t xml:space="preserve">  `frontend/src/shared/layout/KerangkaAuth.jsx`, `frontend/src/theme/theme.css`.</w:t>
      </w:r>
    </w:p>
    <w:p>
      <w:pPr>
        <w:pStyle w:val="ListBullet"/>
      </w:pPr>
      <w:r>
        <w:t>**Baru (uji):** `frontend/src/__tests__/halaman.test.js`.</w:t>
      </w:r>
    </w:p>
    <w:p>
      <w:pPr>
        <w:pStyle w:val="ListBullet"/>
      </w:pPr>
      <w:r>
        <w:t>**Diubah (uji):** `frontend/src/__tests__/shared/layout/kerangkaUmum.test.jsx`.</w:t>
      </w:r>
    </w:p>
    <w:p>
      <w:pPr>
        <w:pStyle w:val="ListBullet"/>
      </w:pPr>
      <w:r>
        <w:t>**Baru (harness):** `docs/ukur-bundel-peramban.mjs` — mengukur di peramban sungguhan berkas JS mana yang</w:t>
      </w:r>
    </w:p>
    <w:p>
      <w:r>
        <w:t xml:space="preserve">  benar-benar diminta (`Network` CDP), beserta resep menjalankannya di kepala berkas. Butuh</w:t>
      </w:r>
    </w:p>
    <w:p>
      <w:r>
        <w:t xml:space="preserve">  `npm run build` + `vite preview` + Chrome ber-CDP; backend tidak perlu karena halaman yang diukur</w:t>
      </w:r>
    </w:p>
    <w:p>
      <w:r>
        <w:t xml:space="preserve">  (beranda tamu dan halaman auth) tampil tanpa sesi.</w:t>
      </w:r>
    </w:p>
    <w:p>
      <w:pPr>
        <w:pStyle w:val="ListBullet"/>
      </w:pPr>
      <w:r>
        <w:t>**Diubah (docs):** `docs/penjelasan-fitur.md` (bagian **22** baru), `docs/laporan-pengujian.md` (entri ini),</w:t>
      </w:r>
    </w:p>
    <w:p>
      <w:r>
        <w:t xml:space="preserve">  `docs/handoff-sesi.md` (bagian 13).</w:t>
      </w:r>
    </w:p>
    <w:p>
      <w:r/>
    </w:p>
    <w:p>
      <w:pPr>
        <w:pStyle w:val="Heading3"/>
      </w:pPr>
      <w:r>
        <w:t>A.69.6 Batasan jujur</w:t>
      </w:r>
    </w:p>
    <w:p>
      <w:r/>
    </w:p>
    <w:p>
      <w:pPr>
        <w:pStyle w:val="ListBullet"/>
      </w:pPr>
      <w:r>
        <w:t>**Angka bundel awal terbukti dua kali, tetapi tetap ada batasnya.** Keluaran `npm run build` dan pengukuran</w:t>
      </w:r>
    </w:p>
    <w:p>
      <w:r>
        <w:t xml:space="preserve">  `Network` CDP di Chrome cocok (6 berkas / 555,30 kB), tetapi pengukuran peramban itu dilakukan pada rute</w:t>
      </w:r>
    </w:p>
    <w:p>
      <w:r>
        <w:t xml:space="preserve">  **tanpa sesi** (beranda tamu, `/daftar`, `/lupa-sandi`) dan **tanpa backend** — jadi ia membuktikan</w:t>
      </w:r>
    </w:p>
    <w:p>
      <w:r>
        <w:t xml:space="preserve">  “awalnya hanya 6 berkas dan sisanya menyusul per halaman”, bukan menyebut waktu muat atau byte terkompresi</w:t>
      </w:r>
    </w:p>
    <w:p>
      <w:r>
        <w:t xml:space="preserve">  (angka gzip 176,35 kB tetap dari Vite). Jalur ber-sesi (panel samping guru, halaman kuis) tidak diukur</w:t>
      </w:r>
    </w:p>
    <w:p>
      <w:r>
        <w:t xml:space="preserve">  byte-nya, hanya dibuktikan tetap berfungsi oleh empat harness smoke di A.69.4.</w:t>
      </w:r>
    </w:p>
    <w:p>
      <w:pPr>
        <w:pStyle w:val="ListBullet"/>
      </w:pPr>
      <w:r>
        <w:t>**Belum ada harness peramban khusus rute malas.** Yang membuktikan di peramban adalah empat harness yang sudah</w:t>
      </w:r>
    </w:p>
    <w:p>
      <w:r>
        <w:t xml:space="preserve">  ada (`pengaturan`, `susun`, `slice04`, `nav`) — jadi terbukti halaman malas tetap terbuka dan berfungsi, tetapi</w:t>
      </w:r>
    </w:p>
    <w:p>
      <w:r>
        <w:t xml:space="preserve">  tidak ada satu pun yang mengukur “potongan mana yang diunduh kapan” atau kegagalan unduhan satu potongan.</w:t>
      </w:r>
    </w:p>
    <w:p>
      <w:pPr>
        <w:pStyle w:val="ListBullet"/>
      </w:pPr>
      <w:r>
        <w:t>**Jeda 150 ms penanda tunggu tidak diperiksa secara visual** (tidak ada pembanding tangkapan layar), hanya</w:t>
      </w:r>
    </w:p>
    <w:p>
      <w:r>
        <w:t xml:space="preserve">  ditetapkan lewat CSS dan alasannya.</w:t>
      </w:r>
    </w:p>
    <w:p>
      <w:pPr>
        <w:pStyle w:val="ListBullet"/>
      </w:pPr>
      <w:r>
        <w:t>**Belum ada kontrol negatif** untuk tes baru (tidak ada salinan tes yang dijalankan di atas kode lama untuk</w:t>
      </w:r>
    </w:p>
    <w:p>
      <w:r>
        <w:t xml:space="preserve">  membuktikan tesnya bergigit).</w:t>
      </w:r>
    </w:p>
    <w:p>
      <w:pPr>
        <w:pStyle w:val="ListBullet"/>
      </w:pPr>
      <w:r>
        <w:t>**Dua potongan vendor tetap besar dan tetap ikut di awal** karena memang selalu dipakai: `react-dom` + react +</w:t>
      </w:r>
    </w:p>
    <w:p>
      <w:r>
        <w:t xml:space="preserve">  zustand (328,98 kB) dan `axios` + `react-router` (209,84 kB). Itu batas teknis tumpukan yang dipilih, bukan sisa</w:t>
      </w:r>
    </w:p>
    <w:p>
      <w:r>
        <w:t xml:space="preserve">  kode halaman.</w:t>
      </w:r>
    </w:p>
    <w:p>
      <w:pPr>
        <w:pStyle w:val="ListBullet"/>
      </w:pPr>
      <w:r>
        <w:t>**Pramuat hanya untuk tautan menu panel samping.** Halaman auth (selain “Masuk”) dan rute berparameter</w:t>
      </w:r>
    </w:p>
    <w:p>
      <w:r>
        <w:t xml:space="preserve">  (`/kuis/:slug`, `/kerjakan/:id`) tidak dipramuat karena jalurnya baru diketahui saat diklik — halaman ini muncul</w:t>
      </w:r>
    </w:p>
    <w:p>
      <w:r>
        <w:t xml:space="preserve">  dengan penanda tunggu sejenak, bukan seketika.</w:t>
      </w:r>
    </w:p>
    <w:p>
      <w:r/>
    </w:p>
    <w:p>
      <w:pPr>
        <w:pStyle w:val="Heading2"/>
      </w:pPr>
      <w:r>
        <w:t>A.70 — Patch kinerja &amp; rekam diri dari luar repo (13 Oktober 2026)</w:t>
      </w:r>
    </w:p>
    <w:p>
      <w:r/>
    </w:p>
    <w:p>
      <w:pPr>
        <w:pStyle w:val="Heading3"/>
      </w:pPr>
      <w:r>
        <w:t>A.70.1 Permintaan &amp; asal berkas</w:t>
      </w:r>
    </w:p>
    <w:p>
      <w:r/>
    </w:p>
    <w:p>
      <w:r>
        <w:t>**“Cek file patch ini apakah relevan, jika ya apply.”** Berkasnya dua: `backend.patch` (8 berkas) dan</w:t>
      </w:r>
    </w:p>
    <w:p>
      <w:r>
        <w:t>`frontend.patch` (1 berkas), datang dari luar repo sebagai `files (68).zip`. Sesuai aturan AGENT.md</w:t>
      </w:r>
    </w:p>
    <w:p>
      <w:r>
        <w:t>(“pekerjaan luar repo wajib dicatat tempatnya dan tidak boleh dijadikan bukti tanpa diverifikasi ulang di repo</w:t>
      </w:r>
    </w:p>
    <w:p>
      <w:r>
        <w:t>ini”), isinya **diperiksa satu per satu lebih dulu**, lalu diterapkan dan diverifikasi ulang di sini — bukan</w:t>
      </w:r>
    </w:p>
    <w:p>
      <w:r>
        <w:t>dipercaya apa adanya.</w:t>
      </w:r>
    </w:p>
    <w:p>
      <w:r/>
    </w:p>
    <w:p>
      <w:r>
        <w:t>Relevan, karena:</w:t>
      </w:r>
    </w:p>
    <w:p>
      <w:r/>
    </w:p>
    <w:p>
      <w:pPr>
        <w:pStyle w:val="ListBullet"/>
      </w:pPr>
      <w:r>
        <w:t>kesembilan berkas tujuannya ada di repo ini dan cocok konteksnya (`git apply --check` bersih, tanpa konflik);</w:t>
      </w:r>
    </w:p>
    <w:p>
      <w:pPr>
        <w:pStyle w:val="ListBullet"/>
      </w:pPr>
      <w:r>
        <w:t>tiap hunk menunjuk masalah yang bisa dibaca di kode: soal hidup dimuat dua kali per permintaan, empat kueri</w:t>
      </w:r>
    </w:p>
    <w:p>
      <w:r>
        <w:t xml:space="preserve">  hitung soal di jalur mulai, satu `SELECT` + satu `argon2id` per baris CSV, dan `snapshot_soal` (JSON berisi</w:t>
      </w:r>
    </w:p>
    <w:p>
      <w:r>
        <w:t xml:space="preserve">  seluruh soal **beserta kunci**) ikut ditarik monitor/ekspor walau tidak pernah dibaca;</w:t>
      </w:r>
    </w:p>
    <w:p>
      <w:pPr>
        <w:pStyle w:val="ListBullet"/>
      </w:pPr>
      <w:r>
        <w:t>klaim di komentar patch diperiksa terhadap kenyataan kode, termasuk daftar kolom `KOLOM_RINGAN` yang</w:t>
      </w:r>
    </w:p>
    <w:p>
      <w:r>
        <w:t xml:space="preserve">  dibandingkan dengan seluruh kolom tabel `attempts` di migrasi (lengkap, hanya `snapshot_soal` yang dibuang)</w:t>
      </w:r>
    </w:p>
    <w:p>
      <w:r>
        <w:t xml:space="preserve">  dan satu-satunya pembaca kolom itu di seluruh `backend/app` (hanya `AttemptService`).</w:t>
      </w:r>
    </w:p>
    <w:p>
      <w:r/>
    </w:p>
    <w:p>
      <w:pPr>
        <w:pStyle w:val="Heading3"/>
      </w:pPr>
      <w:r>
        <w:t>A.70.2 Yang diubah</w:t>
      </w:r>
    </w:p>
    <w:p>
      <w:r/>
    </w:p>
    <w:p>
      <w:r>
        <w:t>**Backend — kueri berulang (5 berkas produk):**</w:t>
      </w:r>
    </w:p>
    <w:p>
      <w:r/>
    </w:p>
    <w:p>
      <w:pPr>
        <w:pStyle w:val="ListBullet"/>
      </w:pPr>
      <w:r>
        <w:t>**`AttemptService` + `AttemptController`** — `soalHidup()` yang dulu `private` kini dipakai ulang: controller</w:t>
      </w:r>
    </w:p>
    <w:p>
      <w:r>
        <w:t xml:space="preserve">  memuatnya **sekali** lalu memberikannya ke `payloadSoal()` + `versiSoal()` (dulu dua kueri identik per</w:t>
      </w:r>
    </w:p>
    <w:p>
      <w:r>
        <w:t xml:space="preserve">  permintaan, di jalur yang ditekan serempak sekelas saat ulangan mulai). Kolom yang diambil juga dipersempit ke</w:t>
      </w:r>
    </w:p>
    <w:p>
      <w:r>
        <w:t xml:space="preserve">  yang benar-benar dibaca pemanggil (`id`, `konten`, `updated_at`).</w:t>
      </w:r>
    </w:p>
    <w:p>
      <w:pPr>
        <w:pStyle w:val="ListBullet"/>
      </w:pPr>
      <w:r>
        <w:t>**`AttemptService::mulai()`** — soal kuis dimuat sekali untuk hitungan, `skor_maksimal`, dan snapshot (dulu</w:t>
      </w:r>
    </w:p>
    <w:p>
      <w:r>
        <w:t xml:space="preserve">  empat kueri terpisah).</w:t>
      </w:r>
    </w:p>
    <w:p>
      <w:pPr>
        <w:pStyle w:val="ListBullet"/>
      </w:pPr>
      <w:r>
        <w:t>**`ImporMuridService`** — email akun non-murid dimuat **sekali per berkas** (dulu satu `SELECT` per baris CSV),</w:t>
      </w:r>
    </w:p>
    <w:p>
      <w:r>
        <w:t xml:space="preserve">  dan murid tanpa `kata_sandi` berbagi **satu** hash acak per impor (dulu `argon2id` dihitung per baris; ratusan</w:t>
      </w:r>
    </w:p>
    <w:p>
      <w:r>
        <w:t xml:space="preserve">  murid = lambat/timeout). Plaintext tetap dibuang — tak ada yang tahu kata sandi hasilnya.</w:t>
      </w:r>
    </w:p>
    <w:p>
      <w:r/>
    </w:p>
    <w:p>
      <w:r>
        <w:t>**Backend — kueri berat yang tak perlu (2 berkas) + 2 pengetatan:**</w:t>
      </w:r>
    </w:p>
    <w:p>
      <w:r/>
    </w:p>
    <w:p>
      <w:pPr>
        <w:pStyle w:val="ListBullet"/>
      </w:pPr>
      <w:r>
        <w:t>**`Attempt::scopeTanpaSnapshot()` (baru)** + dipakai di **`MonitorService`** dan **`EksporNilaiService`**: dua</w:t>
      </w:r>
    </w:p>
    <w:p>
      <w:r>
        <w:t xml:space="preserve">  jalur itu berhenti menarik `snapshot_soal`. Daftar kolomnya eksplisit, jadi **setiap migrasi yang menambah</w:t>
      </w:r>
    </w:p>
    <w:p>
      <w:r>
        <w:t xml:space="preserve">  kolom `attempts` wajib menambahkan kolomnya ke `KOLOM_RINGAN`** (dijaga komentar di model).</w:t>
      </w:r>
    </w:p>
    <w:p>
      <w:pPr>
        <w:pStyle w:val="ListBullet"/>
      </w:pPr>
      <w:r>
        <w:t>**`PenilaiAiService::antre()`** memakai `-&gt;afterCommit()`: `antre()` dipanggil dari dalam transaksi `tutup()`,</w:t>
      </w:r>
    </w:p>
    <w:p>
      <w:r>
        <w:t xml:space="preserve">  dan tanpa ini worker bisa membaca attempt **sebelum** commit sehingga `kandidat()` kosong dan saran AI hilang</w:t>
      </w:r>
    </w:p>
    <w:p>
      <w:r>
        <w:t xml:space="preserve">  diam-diam.</w:t>
      </w:r>
    </w:p>
    <w:p>
      <w:pPr>
        <w:pStyle w:val="ListBullet"/>
      </w:pPr>
      <w:r>
        <w:t>**`config/queue.php`** — `retry_after` koneksi `database` 90 → **180** detik (memakai `env()` yang sama, jadi</w:t>
      </w:r>
    </w:p>
    <w:p>
      <w:r>
        <w:t xml:space="preserve">  `.env` bisa menimpanya).</w:t>
      </w:r>
    </w:p>
    <w:p>
      <w:r/>
    </w:p>
    <w:p>
      <w:r>
        <w:t>**Frontend — dua cacat rekam diri (`UnggahLampiran.jsx`):**</w:t>
      </w:r>
    </w:p>
    <w:p>
      <w:r/>
    </w:p>
    <w:p>
      <w:r>
        <w:t>1. **Durasi selalu salah.** `onstop` disusun sekali saat tombol ditekan, jadi membaca `detikRekam` dari state di</w:t>
      </w:r>
    </w:p>
    <w:p>
      <w:r>
        <w:t xml:space="preserve">   dalamnya memberikan nilai basi — rekaman 3 atau 60 detik terkirim sebagai **0 detik**. Nilainya kini dibaca</w:t>
      </w:r>
    </w:p>
    <w:p>
      <w:r>
        <w:t xml:space="preserve">   dari ref (`durasiRekam`) yang diperbarui timer tiap detik.</w:t>
      </w:r>
    </w:p>
    <w:p>
      <w:r>
        <w:t>2. **Keluar dari soal saat merekam tidak dibersihkan.** Dulu perekam dan kamera/mikrofon tetap hidup dan</w:t>
      </w:r>
    </w:p>
    <w:p>
      <w:r>
        <w:t xml:space="preserve">   potongan rekaman yang ditinggalkan ikut terunggah. Kini `useEffect` pembersih menandai batal, menghentikan</w:t>
      </w:r>
    </w:p>
    <w:p>
      <w:r>
        <w:t xml:space="preserve">   perekam, mematikan tiap jalur media, dan `onstop` membuang potongannya tanpa mengunggah.</w:t>
      </w:r>
    </w:p>
    <w:p>
      <w:r/>
    </w:p>
    <w:p>
      <w:pPr>
        <w:pStyle w:val="Heading3"/>
      </w:pPr>
      <w:r>
        <w:t>A.70.3 Angka (diukur, bukan kesan)</w:t>
      </w:r>
    </w:p>
    <w:p>
      <w:r/>
    </w:p>
    <w:p>
      <w:r>
        <w:t>| Yang diukur | Sebelum | Sesudah | Cara |</w:t>
      </w:r>
    </w:p>
    <w:p>
      <w:r>
        <w:t>| --- | --- | --- | --- |</w:t>
      </w:r>
    </w:p>
    <w:p>
      <w:r>
        <w:t>| Kueri untuk `payloadSoal` + `versiSoal` (attempt berjalan, 10 soal) | **2 kueri** | **1 kueri** | tes Pest sementara dengan `DB::listen`, dijalankan lalu **dihapus** lagi |</w:t>
      </w:r>
    </w:p>
    <w:p>
      <w:r>
        <w:t>| Durasi rekaman yang dikirim | **0 detik** (3 dtk maupun 60 dtk) | **3** dan **60** detik | tes baru `unggahLampiranRekam.test.jsx` |</w:t>
      </w:r>
    </w:p>
    <w:p>
      <w:r/>
    </w:p>
    <w:p>
      <w:r>
        <w:t>Tidak diukur (dan tidak diklaim) putaran ini: pengurangan kueri impor CSV, monitor, dan ekspor — ketiganya</w:t>
      </w:r>
    </w:p>
    <w:p>
      <w:r>
        <w:t>terbukti **benar** lewat suite yang hijau, bukan lewat hitungan kueri pada data besar.</w:t>
      </w:r>
    </w:p>
    <w:p>
      <w:r/>
    </w:p>
    <w:p>
      <w:pPr>
        <w:pStyle w:val="Heading3"/>
      </w:pPr>
      <w:r>
        <w:t>A.70.4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 -p1` (kedua patch) | **bersih**, tanpa konflik; diterapkan dengan `git apply` dan hanya satu berkas yang perlu ditata ulang Pint |</w:t>
      </w:r>
    </w:p>
    <w:p>
      <w:r>
        <w:t>| `./vendor/bin/pint app/Sections/Attempt/Services/AttemptService.php` | **1 gaya diperbaiki** — `?\Illuminate\Support\Collection` ditulis penuh di tanda tangan; Pint menambahkan `use Illuminate\Support\Collection;` |</w:t>
      </w:r>
    </w:p>
    <w:p>
      <w:r>
        <w:t>| `./verify.sh` (**akhir putaran**) | **SEMUA HIJAU (exit 0)** — Pest **357 lulus (3356 asersi)** · Redis wajib **9/65** · Pint bersih · checkJs exit 0 · ESLint 0 error · Vitest **81 berkas / 763 tes** · realtime lulus |</w:t>
      </w:r>
    </w:p>
    <w:p>
      <w:r>
        <w:t>| `npx vitest run src/__tests__/sections/attempt/unggahLampiranRekam.test.jsx` (sesudah) | **3 lulus** — durasi 3 detik terkirim apa adanya, keluar soal = jalur video &amp; audio dihentikan dan **tidak ada unggahan**, batas 60 detik mengirim **60** |</w:t>
      </w:r>
    </w:p>
    <w:p>
      <w:r>
        <w:t>| **Kontrol negatif**: tes yang sama dijalankan atas kode **sebelum** patch | **3/3 MERAH** — `expected +0 to be 3` · jalur kamera `not called` · `expected +0 to be 60`; sesudah dipulihkan 3/3 hijau |</w:t>
      </w:r>
    </w:p>
    <w:p>
      <w:r>
        <w:t>| Tes Pest sementara pengukur kueri (lalu dihapus) | **`tanpa-ulang=2 q · dengan-ulang=1 q`**, 1 lulus |</w:t>
      </w:r>
    </w:p>
    <w:p>
      <w:r/>
    </w:p>
    <w:p>
      <w:r>
        <w:t>Backend dan frontend **disentuh** putaran ini, jadi seluruh isi `./verify.sh` dijalankan (bukan hanya sisi yang</w:t>
      </w:r>
    </w:p>
    <w:p>
      <w:r>
        <w:t>berubah). Harness GUI tidak dijalankan ulang: tidak ada berkas tampilan/harness yang berubah, dan rekam diri</w:t>
      </w:r>
    </w:p>
    <w:p>
      <w:r>
        <w:t>butuh kamera sungguhan (lihat batasan di bawah).</w:t>
      </w:r>
    </w:p>
    <w:p>
      <w:r/>
    </w:p>
    <w:p>
      <w:pPr>
        <w:pStyle w:val="Heading3"/>
      </w:pPr>
      <w:r>
        <w:t>A.70.5 Berkas</w:t>
      </w:r>
    </w:p>
    <w:p>
      <w:r/>
    </w:p>
    <w:p>
      <w:pPr>
        <w:pStyle w:val="ListBullet"/>
      </w:pPr>
      <w:r>
        <w:t>**Diubah (backend):** `app/Sections/Attempt/Services/AttemptService.php`,</w:t>
      </w:r>
    </w:p>
    <w:p>
      <w:r>
        <w:t xml:space="preserve">  `app/Sections/Attempt/Http/Controllers/AttemptController.php`, `app/Sections/Attempt/Models/Attempt.php`,</w:t>
      </w:r>
    </w:p>
    <w:p>
      <w:r>
        <w:t xml:space="preserve">  `app/Sections/Presence/Services/MonitorService.php`, `app/Sections/Report/Services/EksporNilaiService.php`,</w:t>
      </w:r>
    </w:p>
    <w:p>
      <w:r>
        <w:t xml:space="preserve">  `app/Sections/School/Services/ImporMuridService.php`, `app/Sections/Scoring/Services/PenilaiAiService.php`,</w:t>
      </w:r>
    </w:p>
    <w:p>
      <w:r>
        <w:t xml:space="preserve">  `config/queue.php`.</w:t>
      </w:r>
    </w:p>
    <w:p>
      <w:pPr>
        <w:pStyle w:val="ListBullet"/>
      </w:pPr>
      <w:r>
        <w:t>**Diubah (frontend):** `frontend/src/sections/attempt/UnggahLampiran.jsx`.</w:t>
      </w:r>
    </w:p>
    <w:p>
      <w:pPr>
        <w:pStyle w:val="ListBullet"/>
      </w:pPr>
      <w:r>
        <w:t>**Baru (uji):** `frontend/src/__tests__/sections/attempt/unggahLampiranRekam.test.jsx` (205 baris, 3 tes).</w:t>
      </w:r>
    </w:p>
    <w:p>
      <w:pPr>
        <w:pStyle w:val="ListBullet"/>
      </w:pPr>
      <w:r>
        <w:t>**Diubah (docs):** `docs/laporan-pengujian.md` (entri ini), `docs/handoff-sesi.md` (bagian 14).</w:t>
      </w:r>
    </w:p>
    <w:p>
      <w:pPr>
        <w:pStyle w:val="ListBullet"/>
      </w:pPr>
      <w:r>
        <w:t>**Commit:** `b1025b4` (rekam diri + tes), `90512a2` (kueri backend), dan satu commit dokumentasi</w:t>
      </w:r>
    </w:p>
    <w:p>
      <w:r>
        <w:t xml:space="preserve">  (laporan ini + handoff). Belum di-push.</w:t>
      </w:r>
    </w:p>
    <w:p>
      <w:r/>
    </w:p>
    <w:p>
      <w:pPr>
        <w:pStyle w:val="Heading3"/>
      </w:pPr>
      <w:r>
        <w:t>A.70.6 Batasan jujur</w:t>
      </w:r>
    </w:p>
    <w:p>
      <w:r/>
    </w:p>
    <w:p>
      <w:pPr>
        <w:pStyle w:val="ListBullet"/>
      </w:pPr>
      <w:r>
        <w:t>**Patch ini datang dari luar repo.** Tempat asalnya dicatat di sini; seluruh isinya diperiksa baris per baris</w:t>
      </w:r>
    </w:p>
    <w:p>
      <w:r>
        <w:t xml:space="preserve">  sebelum diterapkan dan diverifikasi ulang di repo ini, jadi klaim di dalamnya tidak berdiri sebagai bukti.</w:t>
      </w:r>
    </w:p>
    <w:p>
      <w:pPr>
        <w:pStyle w:val="ListBullet"/>
      </w:pPr>
      <w:r>
        <w:t>**Perbaikan N+1 impor/monitor/ekspor hanya terbukti benar, bukan terbukti hemat** — tidak ada pengukuran</w:t>
      </w:r>
    </w:p>
    <w:p>
      <w:r>
        <w:t xml:space="preserve">  jumlah kueri atau waktu pada berkas CSV besar / kelas besar. Yang diukur hanya jalur query payload+versi.</w:t>
      </w:r>
    </w:p>
    <w:p>
      <w:pPr>
        <w:pStyle w:val="ListBullet"/>
      </w:pPr>
      <w:r>
        <w:t>**Rekam diri diuji di jsdom dengan `MediaRecorder` palsu**, bukan di peramban sungguhan dengan kamera: yang</w:t>
      </w:r>
    </w:p>
    <w:p>
      <w:r>
        <w:t xml:space="preserve">  dibuktikan adalah logika durasi dan pembersihan, bukan kualitas berkas rekaman. Tidak ada harness GUI untuk</w:t>
      </w:r>
    </w:p>
    <w:p>
      <w:r>
        <w:t xml:space="preserve">  kamera (perlu izin perangkat) dan itu memang belum dibuat.</w:t>
      </w:r>
    </w:p>
    <w:p>
      <w:pPr>
        <w:pStyle w:val="ListBullet"/>
      </w:pPr>
      <w:r>
        <w:t>**`KOLOM_RINGAN` harus disiplin dirawat:** migrasi baru yang menambah kolom `attempts` wajib memperbarui daftar</w:t>
      </w:r>
    </w:p>
    <w:p>
      <w:r>
        <w:t xml:space="preserve">  itu, atau akses kolom baru di monitor/ekspor akan melempar `MissingAttributeException` (di non-produksi).</w:t>
      </w:r>
    </w:p>
    <w:p>
      <w:pPr>
        <w:pStyle w:val="ListBullet"/>
      </w:pPr>
      <w:r>
        <w:t>**`retry_after` hanya naik untuk koneksi `database`** (yang dipakai `.env`); opsi Redis/beanstalk tetap 90 detik.</w:t>
      </w:r>
    </w:p>
    <w:p>
      <w:r>
        <w:t xml:space="preserve">  Kenaikannya juga menunda percobaan ulang pekerjaan yang benar-benar gagal, jadi ini tukar-menukar yang sadar.</w:t>
      </w:r>
    </w:p>
    <w:p>
      <w:pPr>
        <w:pStyle w:val="ListBullet"/>
      </w:pPr>
      <w:r>
        <w:t>**Belum di-push.** `origin/main` masih tertinggal seluruh commit sesi ini (`git rev-list --count</w:t>
      </w:r>
    </w:p>
    <w:p>
      <w:r>
        <w:t xml:space="preserve">  origin/main..HEAD`); pekerjaan besar A.61–A.69 (65 entri) juga masih menumpuk di working tree dan belum ikut</w:t>
      </w:r>
    </w:p>
    <w:p>
      <w:r>
        <w:t xml:space="preserve">  dikomit putaran ini.</w:t>
      </w:r>
    </w:p>
    <w:p>
      <w:r/>
    </w:p>
    <w:p>
      <w:pPr>
        <w:pStyle w:val="Heading2"/>
      </w:pPr>
      <w:r>
        <w:t>A.71 — Log mentah diganti dari sesi asli (412 MB, 539 pesan) + folder `docs/` dirapikan (13 Oktober 2026)</w:t>
      </w:r>
    </w:p>
    <w:p>
      <w:r/>
    </w:p>
    <w:p>
      <w:pPr>
        <w:pStyle w:val="Heading3"/>
      </w:pPr>
      <w:r>
        <w:t>A.71.1 Permintaan</w:t>
      </w:r>
    </w:p>
    <w:p>
      <w:r/>
    </w:p>
    <w:p>
      <w:r>
        <w:t>**“`sesi-2026-10-05-transkrip.md` kau ganti dengan ini sebagai log penuh, buatkan log benar-benar [benar],</w:t>
      </w:r>
    </w:p>
    <w:p>
      <w:r>
        <w:t>ringkas, dan rapihin folder docs (ingat sesi-mu juga ditambahkan).”** Lampirannya `chat-messages.json.zip`</w:t>
      </w:r>
    </w:p>
    <w:p>
      <w:r>
        <w:t>berisi berkas sesi asli proyek ini sebesar **412.229.403 byte**. Jawaban atas pertanyaan pilihan: struktur</w:t>
      </w:r>
    </w:p>
    <w:p>
      <w:r>
        <w:t>folder dirapikan **secara aman** (tanpa memindahkan harness/skrip/laporan yang dirujuk banyak berkas) dan</w:t>
      </w:r>
    </w:p>
    <w:p>
      <w:r>
        <w:t>log ditulis **utuh** dengan tambahan **indeks ringkas**.</w:t>
      </w:r>
    </w:p>
    <w:p>
      <w:r/>
    </w:p>
    <w:p>
      <w:pPr>
        <w:pStyle w:val="Heading3"/>
      </w:pPr>
      <w:r>
        <w:t>A.71.2 Yang ditemukan sebelum mengerjakan</w:t>
      </w:r>
    </w:p>
    <w:p>
      <w:r/>
    </w:p>
    <w:p>
      <w:pPr>
        <w:pStyle w:val="ListBullet"/>
      </w:pPr>
      <w:r>
        <w:t>Sesi `2026-10-05T07-39-24.876Z` kini **412 MB / 539 pesan** (log yang tersimpan di repo sebelumnya adalah</w:t>
      </w:r>
    </w:p>
    <w:p>
      <w:r>
        <w:t xml:space="preserve">  snapshot 10 Okt: 76 MB / 207 pesan), tetapi sekitar 400 MB isinya `metadata.runState` yang berulang tiap</w:t>
      </w:r>
    </w:p>
    <w:p>
      <w:r>
        <w:t xml:space="preserve">  pesan.</w:t>
      </w:r>
    </w:p>
    <w:p>
      <w:pPr>
        <w:pStyle w:val="ListBullet"/>
      </w:pPr>
      <w:r>
        <w:t>Ekspor lama memakai `json.load` — artinya berkas 412 MB harus dimuat **utuh** ke memori. Di mesin ini</w:t>
      </w:r>
    </w:p>
    <w:p>
      <w:r>
        <w:t xml:space="preserve">  (RAM 8 GB, sisa bebas di bawah 1 GB saat dikerjakan) itu bukan sekadar lambat, melainkan berisiko OOM.</w:t>
      </w:r>
    </w:p>
    <w:p>
      <w:pPr>
        <w:pStyle w:val="ListBullet"/>
      </w:pPr>
      <w:r>
        <w:t>Ada **tiga** sesi yang benar-benar berisi percakapan di folder chat proyek ini: sesi besar itu,</w:t>
      </w:r>
    </w:p>
    <w:p>
      <w:r>
        <w:t xml:space="preserve">  `2026-10-12T13-01-29.434Z` (543.490 byte · 2 pesan), dan `2026-10-13T12-30-29.489Z` = sesi putaran ini</w:t>
      </w:r>
    </w:p>
    <w:p>
      <w:r>
        <w:t xml:space="preserve">  (5,8 MB · 6 pesan). Tujuh puluh satu folder lain tidak memuat `chat-messages.json`.</w:t>
      </w:r>
    </w:p>
    <w:p>
      <w:r/>
    </w:p>
    <w:p>
      <w:pPr>
        <w:pStyle w:val="Heading3"/>
      </w:pPr>
      <w:r>
        <w:t>A.71.3 Yang diubah</w:t>
      </w:r>
    </w:p>
    <w:p>
      <w:r/>
    </w:p>
    <w:p>
      <w:pPr>
        <w:pStyle w:val="ListBullet"/>
      </w:pPr>
      <w:r>
        <w:t>**`docs/export-log-sesi.py` (ditulis ulang).** Berkas sesi dibaca **per pesan** memakai</w:t>
      </w:r>
    </w:p>
    <w:p>
      <w:r>
        <w:t xml:space="preserve">  `json.JSONDecoder.raw_decode` dengan buffer 1 MB yang dipangkas setelah tiap pesan, jadi puncak memori tetap</w:t>
      </w:r>
    </w:p>
    <w:p>
      <w:r>
        <w:t xml:space="preserve">  ratusan MB (terukur **270 MB** untuk berkas 412 MB). Tanpa argumen ia mengekspor **semua** sesi yang ada;</w:t>
      </w:r>
    </w:p>
    <w:p>
      <w:r>
        <w:t xml:space="preserve">  satu folder per sesi berisi `chat-messages.json.gz` (byte-exact), `transkrip.md` (utuh), dan `info.json`</w:t>
      </w:r>
    </w:p>
    <w:p>
      <w:r>
        <w:t xml:space="preserve">  (jumlah pesan, ukuran, md5, waktu ekspor). `docs/log-mentah/README.md` — indeks ringkas semua sesi —</w:t>
      </w:r>
    </w:p>
    <w:p>
      <w:r>
        <w:t xml:space="preserve">  **dibuat ulang tiap ekspor**, jadi angkanya tidak mungkin basi.</w:t>
      </w:r>
    </w:p>
    <w:p>
      <w:pPr>
        <w:pStyle w:val="ListBullet"/>
      </w:pPr>
      <w:r>
        <w:t>**Struktur `docs/log-mentah/` dirapikan** menjadi `2026-10-05T07-39-24.876Z/`, `2026-10-12T13-01-29.434Z/`,</w:t>
      </w:r>
    </w:p>
    <w:p>
      <w:r>
        <w:t xml:space="preserve">  `2026-10-13T12-30-29.489Z/`, plus `tangkapan/` (7 potret bukti), `eksternal/` (prompt &amp; log AI luar repo),</w:t>
      </w:r>
    </w:p>
    <w:p>
      <w:r>
        <w:t xml:space="preserve">  dan `README.md`. Dua berkas lama (`sesi-2026-10-05-chat-messages.json.gz`, `sesi-2026-10-05-transkrip.md`)</w:t>
      </w:r>
    </w:p>
    <w:p>
      <w:r>
        <w:t xml:space="preserve">  dihapus karena sudah digantikan versi yang lebih lengkap — bukan dibiarkan sebagai salinan ketinggalan.</w:t>
      </w:r>
    </w:p>
    <w:p>
      <w:pPr>
        <w:pStyle w:val="ListBullet"/>
      </w:pPr>
      <w:r>
        <w:t>**Rujukan ikut diperbarui** (tanpa memindahkan berkas yang dirujuk): `AGENT.md`, `00-index.json`,</w:t>
      </w:r>
    </w:p>
    <w:p>
      <w:r>
        <w:t xml:space="preserve">  `docs/word/AGENT.md`, `docs/jurnal-prompt.md`, `docs/laporan-pengujian.md`, `docs/handoff-sesi.md`,</w:t>
      </w:r>
    </w:p>
    <w:p>
      <w:r>
        <w:t xml:space="preserve">  dan `docs/export-word.sh` (sumber `log-mentah.docx` kini **gabungan transkrip semua sesi**, bukan satu</w:t>
      </w:r>
    </w:p>
    <w:p>
      <w:r>
        <w:t xml:space="preserve">  berkas bertanggal tetap).</w:t>
      </w:r>
    </w:p>
    <w:p>
      <w:pPr>
        <w:pStyle w:val="ListBullet"/>
      </w:pPr>
      <w:r>
        <w:t>**`docs/README.md` (baru)** = daftar isi folder `docs/`: dokumen untuk dikumpulkan, laporan, log mentah,</w:t>
      </w:r>
    </w:p>
    <w:p>
      <w:r>
        <w:t xml:space="preserve">  runner + daftar harness, alat ekspor, dan aturan singkatnya.</w:t>
      </w:r>
    </w:p>
    <w:p>
      <w:pPr>
        <w:pStyle w:val="ListBullet"/>
      </w:pPr>
      <w:r>
        <w:t>**`docs/export_word_sesi.py`** disesuaikan (berkas `.md` di `log-mentah/` kini dicari rekursif).</w:t>
      </w:r>
    </w:p>
    <w:p>
      <w:r/>
    </w:p>
    <w:p>
      <w:pPr>
        <w:pStyle w:val="Heading3"/>
      </w:pPr>
      <w:r>
        <w:t>A.71.4 Angka (diukur)</w:t>
      </w:r>
    </w:p>
    <w:p>
      <w:r/>
    </w:p>
    <w:p>
      <w:r>
        <w:t>| | Log yang tersimpan sebelumnya (snapshot 10 Okt) | Setelah A.71 (13 Okt) |</w:t>
      </w:r>
    </w:p>
    <w:p>
      <w:r>
        <w:t>| --- | --- | --- |</w:t>
      </w:r>
    </w:p>
    <w:p>
      <w:r>
        <w:t>| `chat-messages.json` (sumber) | ≈76 MB · 207 pesan | **412.229.403 B · 539 pesan** |</w:t>
      </w:r>
    </w:p>
    <w:p>
      <w:r>
        <w:t>| `chat-messages.json.gz` (byte-exact) | 28.352.816 B | **68.581.188 B** |</w:t>
      </w:r>
    </w:p>
    <w:p>
      <w:r>
        <w:t>| `transkrip.md` (utuh) | 13.052.539 B | **26.819.105 B** |</w:t>
      </w:r>
    </w:p>
    <w:p>
      <w:r>
        <w:t>| Puncak memori ekspor | memuat JSON utuh (tidak terukur; 412 MB butuh GB) | **270 MB** · 3 sesi dalam **15,6 detik** |</w:t>
      </w:r>
    </w:p>
    <w:p>
      <w:r/>
    </w:p>
    <w:p>
      <w:pPr>
        <w:pStyle w:val="Heading3"/>
      </w:pPr>
      <w:r>
        <w:t>A.71.5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`python3 docs/export-log-sesi.py` | **3 sesi** diekspor; `2026-10-05…`: 539 pesan · 412.229.403 B (md5 `ccc58e6bc00045be22af061f89e10f3b`) · gz 68.581.188 B · transkrip 26.819.105 B |</w:t>
      </w:r>
    </w:p>
    <w:p>
      <w:r>
        <w:t>| `gzip -dc &lt;sesi&gt;/chat-messages.json.gz \| md5` (dua sesi, independen dari skrip) | **sama** dengan `chat_messages_md5` di `info.json` sesi itu — byte-exact terbukti untuk sesi 412 MB dan sesi putaran ini |</w:t>
      </w:r>
    </w:p>
    <w:p>
      <w:r>
        <w:t>| `bash -n docs/export-word.sh` + uji logika penggabungan | sintaks OK; dua folder uji → dua transkrip **digabung**, kasus tanpa transkrip **dilewati** tanpa keluar dengan galat |</w:t>
      </w:r>
    </w:p>
    <w:p>
      <w:r>
        <w:t>| `grep -rn` rujukan path lama di luar `log-mentah/` | **0 sisa** (isi log mentah sendiri sengaja tidak disentuh) |</w:t>
      </w:r>
    </w:p>
    <w:p>
      <w:r>
        <w:t>| `python3 -c "ast.parse(...)"` untuk `export-log-sesi.py` &amp; `export_word_sesi.py` | sintaks OK |</w:t>
      </w:r>
    </w:p>
    <w:p>
      <w:r/>
    </w:p>
    <w:p>
      <w:r>
        <w:t>Berkas aplikasi (backend/frontend/realtime) **tidak disentuh** putaran ini, jadi `./verify.sh` tidak dijalankan</w:t>
      </w:r>
    </w:p>
    <w:p>
      <w:r>
        <w:t>ulang — tidak ada satu baris pun kode produk yang berubah.</w:t>
      </w:r>
    </w:p>
    <w:p>
      <w:r/>
    </w:p>
    <w:p>
      <w:pPr>
        <w:pStyle w:val="Heading3"/>
      </w:pPr>
      <w:r>
        <w:t>A.71.6 Batasan jujur</w:t>
      </w:r>
    </w:p>
    <w:p>
      <w:r/>
    </w:p>
    <w:p>
      <w:pPr>
        <w:pStyle w:val="ListBullet"/>
      </w:pPr>
      <w:r>
        <w:t>**Transkrip sesi putaran ini adalah snapshot saat ekspor.** Sesi `2026-10-13T12-30-29.489Z` masih berjalan,</w:t>
      </w:r>
    </w:p>
    <w:p>
      <w:r>
        <w:t xml:space="preserve">  jadi `transkrip.md` + `.gz`-nya berhenti pada pesan terakhir yang sudah tertulis ke berkas sesi; jalankan</w:t>
      </w:r>
    </w:p>
    <w:p>
      <w:r>
        <w:t xml:space="preserve">  ulang `python3 docs/export-log-sesi.py` sebelum mengumpulkan.</w:t>
      </w:r>
    </w:p>
    <w:p>
      <w:pPr>
        <w:pStyle w:val="ListBullet"/>
      </w:pPr>
      <w:r>
        <w:t>**`docs/word/log-mentah.docx` belum diekspor ulang.** Sumbernya kini gabungan transkrip ~27 MB, jadi pandoc/</w:t>
      </w:r>
    </w:p>
    <w:p>
      <w:r>
        <w:t xml:space="preserve">  python-docx butuh waktu dan berkasnya besar; ini masuk langkah penyegaran dokumen (papan pending 0.6 butir 3),</w:t>
      </w:r>
    </w:p>
    <w:p>
      <w:r>
        <w:t xml:space="preserve">  bukan dikerjakan di sini.</w:t>
      </w:r>
    </w:p>
    <w:p>
      <w:pPr>
        <w:pStyle w:val="ListBullet"/>
      </w:pPr>
      <w:r>
        <w:t>**Repo bertambah ≈95 MB** (68,6 MB `.gz` + 26,8 MB transkrip). Masih di bawah batas berkas GitHub (100 MB),</w:t>
      </w:r>
    </w:p>
    <w:p>
      <w:r>
        <w:t xml:space="preserve">  tetapi sesi besar yang terus berjalan bisa mendekati batas itu — kalau terjadi, yang dipotong adalah</w:t>
      </w:r>
    </w:p>
    <w:p>
      <w:r>
        <w:t xml:space="preserve">  *transkrip* (diringkas sebagai berkas tambahan), **bukan** salinan byte-exact-nya.</w:t>
      </w:r>
    </w:p>
    <w:p>
      <w:pPr>
        <w:pStyle w:val="ListBullet"/>
      </w:pPr>
      <w:r>
        <w:t>**Perapian hanya menyentuh `docs/log-mentah/` + indeks baru.** Harness (`.mjs`), runner (`.sh`), dan laporan</w:t>
      </w:r>
    </w:p>
    <w:p>
      <w:r>
        <w:t xml:space="preserve">  tetap di tempatnya karena dirujuk puluhan berkas; memindahkannya ditawarkan sebagai opsi penuh dan</w:t>
      </w:r>
    </w:p>
    <w:p>
      <w:r>
        <w:t xml:space="preserve">  **belum** dikerjakan.</w:t>
      </w:r>
    </w:p>
    <w:p>
      <w:pPr>
        <w:pStyle w:val="ListBullet"/>
      </w:pPr>
      <w:r>
        <w:t>**51 folder sesi lain** di folder chat proyek tidak memuat `chat-messages.json` (hanya berkas runtime),</w:t>
      </w:r>
    </w:p>
    <w:p>
      <w:r>
        <w:t xml:space="preserve">  jadi tidak ada isi percakapan yang bisa diekspor dari sana.</w:t>
      </w:r>
    </w:p>
    <w:p>
      <w:r/>
    </w:p>
    <w:p>
      <w:pPr>
        <w:pStyle w:val="Heading3"/>
      </w:pPr>
      <w:r>
        <w:t>A.71.7 Berkas</w:t>
      </w:r>
    </w:p>
    <w:p>
      <w:r/>
    </w:p>
    <w:p>
      <w:pPr>
        <w:pStyle w:val="ListBullet"/>
      </w:pPr>
      <w:r>
        <w:t>**Ditulis ulang:** `docs/export-log-sesi.py`; **disesuaikan:** `docs/export-word.sh`, `docs/export_word_sesi.py`.</w:t>
      </w:r>
    </w:p>
    <w:p>
      <w:pPr>
        <w:pStyle w:val="ListBullet"/>
      </w:pPr>
      <w:r>
        <w:t>**Baru:** `docs/README.md`, `docs/log-mentah/README.md` (dibuat skrip), tiga folder</w:t>
      </w:r>
    </w:p>
    <w:p>
      <w:r>
        <w:t xml:space="preserve">  `docs/log-mentah/&lt;sesi&gt;/` (`chat-messages.json.gz`, `transkrip.md`, `info.json`) di dalamnya.</w:t>
      </w:r>
    </w:p>
    <w:p>
      <w:pPr>
        <w:pStyle w:val="ListBullet"/>
      </w:pPr>
      <w:r>
        <w:t>**Dipindah:** delapan berkas ke `docs/log-mentah/tangkapan/` dan `docs/log-mentah/eksternal/` (isi tidak diubah).</w:t>
      </w:r>
    </w:p>
    <w:p>
      <w:pPr>
        <w:pStyle w:val="ListBullet"/>
      </w:pPr>
      <w:r>
        <w:t>**Dihapus:** `docs/log-mentah/sesi-2026-10-05-chat-messages.json.gz`, `docs/log-mentah/sesi-2026-10-05-transkrip.md`.</w:t>
      </w:r>
    </w:p>
    <w:p>
      <w:pPr>
        <w:pStyle w:val="ListBullet"/>
      </w:pPr>
      <w:r>
        <w:t>**Diubah (rujukan):** `AGENT.md`, `00-index.json`, `docs/word/AGENT.md`, `docs/jurnal-prompt.md`,</w:t>
      </w:r>
    </w:p>
    <w:p>
      <w:r>
        <w:t xml:space="preserve">  `docs/handoff-sesi.md`, dan entri A.18/A.33 di laporan ini.</w:t>
      </w:r>
    </w:p>
    <w:p>
      <w:r/>
    </w:p>
    <w:p>
      <w:pPr>
        <w:pStyle w:val="Heading2"/>
      </w:pPr>
      <w:r>
        <w:t>A.72 — Pekerjaan A.61–A.69 yang menumpuk dikomit (13 Oktober 2026)</w:t>
      </w:r>
    </w:p>
    <w:p>
      <w:r/>
    </w:p>
    <w:p>
      <w:pPr>
        <w:pStyle w:val="Heading3"/>
      </w:pPr>
      <w:r>
        <w:t>A.72.1 Permintaan</w:t>
      </w:r>
    </w:p>
    <w:p>
      <w:r/>
    </w:p>
    <w:p>
      <w:r>
        <w:t>**“Commit 63 entri working tree (A.61–A.69) kecil-kecil mengikuti gaya riwayat yang ada.”** Tumpukan ini sudah</w:t>
      </w:r>
    </w:p>
    <w:p>
      <w:r>
        <w:t>terverifikasi hijau (lihat A.68/A.69/A.70), tetapi belum pernah dikomit — bahaya nyatanya bukan sekadar repo</w:t>
      </w:r>
    </w:p>
    <w:p>
      <w:r>
        <w:t>online tertinggal, melainkan kehilangan seluruh putaran itu kalau berkas kerja terhapus.</w:t>
      </w:r>
    </w:p>
    <w:p>
      <w:r/>
    </w:p>
    <w:p>
      <w:pPr>
        <w:pStyle w:val="Heading3"/>
      </w:pPr>
      <w:r>
        <w:t>A.72.2 Enam commit (satu tema satu commit)</w:t>
      </w:r>
    </w:p>
    <w:p>
      <w:r/>
    </w:p>
    <w:p>
      <w:r>
        <w:t>| Commit | Judul | Isi pokok |</w:t>
      </w:r>
    </w:p>
    <w:p>
      <w:r>
        <w:t>| --- | --- | --- |</w:t>
      </w:r>
    </w:p>
    <w:p>
      <w:r>
        <w:t>| `1a2db5f` | Pakai slug acak sebagai alamat kuis supaya id tidak bisa disisir | migrasi slug, `Kuis` (route key + `slugBaru`), `KuisService`, `KuisFactory`, dua resource, `SlugKuisTest` |</w:t>
      </w:r>
    </w:p>
    <w:p>
      <w:r>
        <w:t>| `9192eaf` | Buka tiap layar kuis lewat slug dan rapikan pil saring yang menggantung | `routes.js` (+`kunciKuisSah`), tujuh halaman berparameter, lapisan api, dan perbaikan pil saring Beranda/Monitor + CSS-nya |</w:t>
      </w:r>
    </w:p>
    <w:p>
      <w:r>
        <w:t>| `7e2001c` | Muat bank soal 20 baris sekali jalan dan cari di seluruh bank | `SoalController` (`per_page`, `q` lewat `konten-&gt;teks`), `paramSoal`, `HalamanBankSoal`, panel pilih soal di `HalamanKuis` (+`catatanSoal`), tes `bankSoalLazy` |</w:t>
      </w:r>
    </w:p>
    <w:p>
      <w:r>
        <w:t>| `7fc4f57` | Jadikan /pengaturan halaman akun dan pindahkan setelan ulangan ke kuisnya | `AkunController` + `AkunService` + dua request + limiter `sandi`, `HalamanAkun`/`validasiAkun`, `PanelSetelanUlangan`, penghapusan `HalamanPengaturan`/`lingkup` + tesnya, harness `pengaturan` &amp; audit UI |</w:t>
      </w:r>
    </w:p>
    <w:p>
      <w:r>
        <w:t>| `d60cc1e` | Potong bundel per halaman dengan React.lazy dan Suspense di dalam kerangka | `halaman.js`, `MemuatHalaman`, `App.jsx`, dua kerangka, `halaman.test.js`, `kerangkaUmum.test.jsx`, `ukur-bundel-peramban.mjs` |</w:t>
      </w:r>
    </w:p>
    <w:p>
      <w:r>
        <w:t>| `95a1a88` | Catat bank soal bertahap, halaman akun, dan bundel per halaman untuk juri | tiga bagian baru di `penjelasan-fitur.md` |</w:t>
      </w:r>
    </w:p>
    <w:p>
      <w:r/>
    </w:p>
    <w:p>
      <w:pPr>
        <w:pStyle w:val="Heading3"/>
      </w:pPr>
      <w:r>
        <w:t>A.72.3 Bukti</w:t>
      </w:r>
    </w:p>
    <w:p>
      <w:r/>
    </w:p>
    <w:p>
      <w:r>
        <w:t>| Pemeriksaan | Hasil |</w:t>
      </w:r>
    </w:p>
    <w:p>
      <w:r>
        <w:t>| --- | --- |</w:t>
      </w:r>
    </w:p>
    <w:p>
      <w:r>
        <w:t>| `git status --short` sesudah commit terakhir | **kosong** (63 entri → 0) |</w:t>
      </w:r>
    </w:p>
    <w:p>
      <w:r>
        <w:t>| `git show --name-only` keenam commit, dicari sampah | tidak ada `*.zip`, `DS_Store`, `.agents/`, `.claude/`, `node_modules` |</w:t>
      </w:r>
    </w:p>
    <w:p>
      <w:r>
        <w:t>| `./verify.sh` (dijalankan pada pohon **sesudah** semua commit) | **SEMUA HIJAU (exit 0)** — Pest **357/3356** · Redis wajib **9/65** · Pint bersih · checkJs exit 0 · ESLint 0 error · Vitest **81 berkas/763 tes** · realtime lulus |</w:t>
      </w:r>
    </w:p>
    <w:p>
      <w:r/>
    </w:p>
    <w:p>
      <w:pPr>
        <w:pStyle w:val="Heading3"/>
      </w:pPr>
      <w:r>
        <w:t>A.72.4 Batasan jujur</w:t>
      </w:r>
    </w:p>
    <w:p>
      <w:r/>
    </w:p>
    <w:p>
      <w:pPr>
        <w:pStyle w:val="ListBullet"/>
      </w:pPr>
      <w:r>
        <w:t>**Tidak setiap commit bisa dijalankan sendiri.** `App.jsx` membawa dua putaran sekaligus (rute akun dari A.68</w:t>
      </w:r>
    </w:p>
    <w:p>
      <w:r>
        <w:t>dan impor malas dari A.69), jadi commit `7fc4f57` (yang menghapus `HalamanPengaturan.jsx`) meninggalkan</w:t>
      </w:r>
    </w:p>
    <w:p>
      <w:r>
        <w:t>`App.jsx` versi commit itu masih mengimpornya; commit `d60cc1e` menutupnya. Berkas `theme.css` juga membawa</w:t>
      </w:r>
    </w:p>
    <w:p>
      <w:r>
        <w:t>perbaikan pil saring dan blok `.memuat-halaman` sekaligus. Yang **diverifikasi hijau adalah pohon terakhir**</w:t>
      </w:r>
    </w:p>
    <w:p>
      <w:r>
        <w:t>(`./verify.sh`), bukan tiap titik tengah — memecahnya lagi hanya bisa dengan staging per-hunk dan risikonya tidak</w:t>
      </w:r>
    </w:p>
    <w:p>
      <w:r>
        <w:t>sepadan.</w:t>
      </w:r>
    </w:p>
    <w:p>
      <w:pPr>
        <w:pStyle w:val="ListBullet"/>
      </w:pPr>
      <w:r>
        <w:t>**Ini rekonstruksi riwayat, bukan commit seperti aslinya.** Isi berkasnya sama dengan pohon yang sudah</w:t>
      </w:r>
    </w:p>
    <w:p>
      <w:r>
        <w:t>diverifikasi di A.68/A.69 (tidak ada baris kode yang diubah putaran ini); yang dilakukan hanya memecahnya jadi</w:t>
      </w:r>
    </w:p>
    <w:p>
      <w:r>
        <w:t>enam commit bertema mengikuti gaya judul yang ada.</w:t>
      </w:r>
    </w:p>
    <w:p>
      <w:pPr>
        <w:pStyle w:val="ListBullet"/>
      </w:pPr>
      <w:r>
        <w:t>**Harness GUI tidak dijalankan ulang** karena tidak ada isi berkas aplikasi yang berubah sejak A.69 (yang</w:t>
      </w:r>
    </w:p>
    <w:p>
      <w:r>
        <w:t>sudah membuktikan `pengaturan` 12/12, `susun` 44/44, `slice04` 18/18, `nav` 14/14, `kuis-materi` 48/48, dan</w:t>
      </w:r>
    </w:p>
    <w:p>
      <w:r>
        <w:t>`slice07` 21/21).</w:t>
      </w:r>
    </w:p>
    <w:p>
      <w:pPr>
        <w:pStyle w:val="ListBullet"/>
      </w:pPr>
      <w:r>
        <w:t>**Belum di-push.** `origin/main` masih tertinggal seluruh commit A.65–A.72 (`git rev-list --count</w:t>
      </w:r>
    </w:p>
    <w:p>
      <w:r>
        <w:t>origin/main..HEAD`; **17** saat entri ini ditulis, sebelum commit dokumentasi ini). Push adalah langkah yang</w:t>
      </w:r>
    </w:p>
    <w:p>
      <w:r>
        <w:t>diminta terpisah dan belum dilakukan.</w:t>
      </w:r>
    </w:p>
    <w:p>
      <w:r/>
    </w:p>
    <w:p>
      <w:pPr>
        <w:pStyle w:val="Heading3"/>
      </w:pPr>
      <w:r>
        <w:t>A.72.5 Berkas</w:t>
      </w:r>
    </w:p>
    <w:p>
      <w:r/>
    </w:p>
    <w:p>
      <w:r>
        <w:t>Tidak ada berkas baru/diubah. Yang berubah hanyalah **riwayat git**: 63 entri working tree (44 diubah · 3</w:t>
      </w:r>
    </w:p>
    <w:p>
      <w:r>
        <w:t>dihapus · 18 baru) masuk ke enam commit di A.72.2, dan working tree kini bersih.</w:t>
      </w:r>
    </w:p>
    <w:p>
      <w:r/>
    </w:p>
    <w:p>
      <w:pPr>
        <w:pStyle w:val="Heading2"/>
      </w:pPr>
      <w:r>
        <w:t>A.73 — Latar tema Luar Angkasa &amp; Harta Karun dirombak total (13 Oktober 2026)</w:t>
      </w:r>
    </w:p>
    <w:p>
      <w:r/>
    </w:p>
    <w:p>
      <w:pPr>
        <w:pStyle w:val="Heading3"/>
      </w:pPr>
      <w:r>
        <w:t>A.73.1 Permintaan &amp; pembagian putaran</w:t>
      </w:r>
    </w:p>
    <w:p>
      <w:r/>
    </w:p>
    <w:p>
      <w:r>
        <w:t>Permintaan pemilik produk datang dalam satu pesan panjang (ejaan aslinya): *"pertama kau rombak yang angkasa</w:t>
      </w:r>
    </w:p>
    <w:p>
      <w:r>
        <w:t>dan pantai kau rombak sangat jauh rombak boleh apke grfis gratis atau svg elbih amtang namun baung dulu yang</w:t>
      </w:r>
    </w:p>
    <w:p>
      <w:r>
        <w:t>sekarang lalu yang aspek rasio di baung saja dan ketika ingrin scrool pakai laptop dalam device nya pastiakn</w:t>
      </w:r>
    </w:p>
    <w:p>
      <w:r>
        <w:t>yang di tuju kuros maka di scroll duluan bukna yang mentok duluan agar labih nyaman di pakai"*, lalu disusul</w:t>
      </w:r>
    </w:p>
    <w:p>
      <w:r>
        <w:t>satu pesan lagi tentang **admin sekolah** (monitor skala sekolah + wewenang mengubah email/sandi murid-guru) dan</w:t>
      </w:r>
    </w:p>
    <w:p>
      <w:r>
        <w:t>**fitur guru** (unggah media + tanda sendiri tiap langkah). Empat hal itu dipisah menjadi empat putaran:</w:t>
      </w:r>
    </w:p>
    <w:p>
      <w:r/>
    </w:p>
    <w:p>
      <w:r>
        <w:t>| Putaran | Isi |</w:t>
      </w:r>
    </w:p>
    <w:p>
      <w:r>
        <w:t>| --- | --- |</w:t>
      </w:r>
    </w:p>
    <w:p>
      <w:r>
        <w:t>| **A.73** (entri ini) | Latar `angkasa.svg` + `pulau.svg` dirombak total, aset CC0 dari internet boleh dipakai, rasio 16:9 dilanjutkan |</w:t>
      </w:r>
    </w:p>
    <w:p>
      <w:r>
        <w:t>| A.74 | Perilaku gulir: yang ditunjuk kursor digulir lebih dulu, bukan wadah yang sudah mentok |</w:t>
      </w:r>
    </w:p>
    <w:p>
      <w:r>
        <w:t>| A.75 | Beranda admin jadi monitor sekolah + wewenang admin atas email/sandi murid &amp; guru |</w:t>
      </w:r>
    </w:p>
    <w:p>
      <w:r>
        <w:t>| A.76 | Guru mengunggah media per langkah materi dan memilih tanda/langkahnya sendiri |</w:t>
      </w:r>
    </w:p>
    <w:p>
      <w:r/>
    </w:p>
    <w:p>
      <w:r>
        <w:t>Jawaban pemilik produk atas pertanyaan pilihan sebelum kerja dimulai: **langsung ganti** (tanpa menyimpan</w:t>
      </w:r>
    </w:p>
    <w:p>
      <w:r>
        <w:t>versi lama berdampingan — riwayat git sudah menyimpannya), **pakai aset CC0 dari internet**, dan monitor admin</w:t>
      </w:r>
    </w:p>
    <w:p>
      <w:r>
        <w:t>**menempel di beranda admin** (bukan rute baru).</w:t>
      </w:r>
    </w:p>
    <w:p>
      <w:r/>
    </w:p>
    <w:p>
      <w:pPr>
        <w:pStyle w:val="Heading3"/>
      </w:pPr>
      <w:r>
        <w:t>A.73.2 Yang dirombak</w:t>
      </w:r>
    </w:p>
    <w:p>
      <w:r/>
    </w:p>
    <w:p>
      <w:r>
        <w:t>Kedua berkas diganti **seluruhnya**, bukan disetel: komposisi lamanya dibuang dan digambar ulang dari nol.</w:t>
      </w:r>
    </w:p>
    <w:p>
      <w:r/>
    </w:p>
    <w:p>
      <w:pPr>
        <w:pStyle w:val="ListBullet"/>
      </w:pPr>
      <w:r>
        <w:t>**`pulau.svg`** — langit siang bergradien + matahari bersinar (8 berkas sinar), tiga gugus awan, pulau jauh dan</w:t>
      </w:r>
    </w:p>
    <w:p>
      <w:r>
        <w:t xml:space="preserve">  perahu kecil di cakrawala, **laut berlapis tiga** (jauh, tengah, ombak) berikut kilau dan pantulan matahari,</w:t>
      </w:r>
    </w:p>
    <w:p>
      <w:r>
        <w:t xml:space="preserve">  **pantai berpasir diagonal** dengan kerang/kerang bintang/footprint, bukit rimba bertingkat, **enam pohon</w:t>
      </w:r>
    </w:p>
    <w:p>
      <w:r>
        <w:t xml:space="preserve">  kelapa** yang digambar di koordinat absolut (tanpa `transform`), tanjung batu ber-goa dengan **peti harta</w:t>
      </w:r>
    </w:p>
    <w:p>
      <w:r>
        <w:t xml:space="preserve">  karun** di mulutnya, **dermaga kayu** (dek berpapan, tiang, tali, peti, tong, lentera), **perahu layar**</w:t>
      </w:r>
    </w:p>
    <w:p>
      <w:r>
        <w:t xml:space="preserve">  (lambung, tiang, dua layar, bendera, pantulan), dan **karang berwarna** berikut ikan serta gelembung.</w:t>
      </w:r>
    </w:p>
    <w:p>
      <w:pPr>
        <w:pStyle w:val="ListBullet"/>
      </w:pPr>
      <w:r>
        <w:t>**`angkasa.svg`** — langit malam tiga tingkat, pita galaksi menyilang, tiga nebula berwarna, ~60 bintang</w:t>
      </w:r>
    </w:p>
    <w:p>
      <w:r>
        <w:t xml:space="preserve">  (sebagian berkilau empat sudut), dua bintang jatuh, satelit kecil, komet, Bumi berawan berikut bayangan</w:t>
      </w:r>
    </w:p>
    <w:p>
      <w:r>
        <w:t xml:space="preserve">  malam, sabuk asteroid (10 batu + debu), Saturnus bercincin (**cincin depan digambar terpisah** di atas bola</w:t>
      </w:r>
    </w:p>
    <w:p>
      <w:r>
        <w:t xml:space="preserve">  planet, bukan satu elips), Bulan berkawah dengan halo, dan kompleks peluncuran (dermaga, menara, tangki,</w:t>
      </w:r>
    </w:p>
    <w:p>
      <w:r>
        <w:t xml:space="preserve">  roket, asap, lampu).</w:t>
      </w:r>
    </w:p>
    <w:p>
      <w:r/>
    </w:p>
    <w:p>
      <w:r>
        <w:t>Aturan yang **tidak** berubah — justru inilah yang mengikat gambar baru:</w:t>
      </w:r>
    </w:p>
    <w:p>
      <w:r/>
    </w:p>
    <w:p>
      <w:pPr>
        <w:pStyle w:val="ListBullet"/>
      </w:pPr>
      <w:r>
        <w:t>**Rasio tetap 16:9** (`viewBox="0 0 1600 900"`, `width="1600"`, `height="900"`), seperti diminta; panggung peta</w:t>
      </w:r>
    </w:p>
    <w:p>
      <w:r>
        <w:t xml:space="preserve">  dipotong `object-fit: cover`, jadi rasio lain akan memotong puncak/tanjung.</w:t>
      </w:r>
    </w:p>
    <w:p>
      <w:pPr>
        <w:pStyle w:val="ListBullet"/>
      </w:pPr>
      <w:r>
        <w:t>**Rute pos tidak digeser.** `RUTE_TEMA.pulau` dan `RUTE_TEMA.angkasa` tetap seperti sebelumnya; yang digambar</w:t>
      </w:r>
    </w:p>
    <w:p>
      <w:r>
        <w:t xml:space="preserve">  ulang adalah **benda yang diinjak pos**, dan tiap benda tetap ber-`id` (`dermaga`, `perahu`, `karang`,</w:t>
      </w:r>
    </w:p>
    <w:p>
      <w:r>
        <w:t xml:space="preserve">  `pantai`, `hutan`, `goa` / `landasan`, `bumi`, `asteroid`, `saturnus`, `bulan`) sehingga pagar mutu bisa</w:t>
      </w:r>
    </w:p>
    <w:p>
      <w:r>
        <w:t xml:space="preserve">  membuktikan pos benar-benar berdiri di atas gambar, bukan di ruang kosong.</w:t>
      </w:r>
    </w:p>
    <w:p>
      <w:pPr>
        <w:pStyle w:val="ListBullet"/>
      </w:pPr>
      <w:r>
        <w:t>**Sisi miring dijaga &lt; 55°.** Pagar `latarTema.test.js` menolak "dinding nyaris tegak" yang panjang (bekas</w:t>
      </w:r>
    </w:p>
    <w:p>
      <w:r>
        <w:t xml:space="preserve">  keluhan *"tebing"*). Pada percobaan pertama, lereng rimba melanggar aturan ini (132 px ruas nyaris tegak pada</w:t>
      </w:r>
    </w:p>
    <w:p>
      <w:r>
        <w:t xml:space="preserve">  bentuk selebar 820 px); lerengnya dibuat ulang lebih landai dan sekarang nol pelanggaran.</w:t>
      </w:r>
    </w:p>
    <w:p>
      <w:r/>
    </w:p>
    <w:p>
      <w:pPr>
        <w:pStyle w:val="Heading3"/>
      </w:pPr>
      <w:r>
        <w:t>A.73.3 Cara aset CC0 dipakai (bukan sekadar diklaim)</w:t>
      </w:r>
    </w:p>
    <w:p>
      <w:r/>
    </w:p>
    <w:p>
      <w:r>
        <w:t>Lima ikon CC0 dari Wikimedia Commons benar-benar disisipkan: **roket**, **bintang**, dan **Mars** di</w:t>
      </w:r>
    </w:p>
    <w:p>
      <w:r>
        <w:t>`angkasa.svg`; **peti harta karun** dan **karang** di `pulau.svg`. Sumber, pembuat, dan lisensinya ditulis di</w:t>
      </w:r>
    </w:p>
    <w:p>
      <w:r>
        <w:t>`frontend/public/tema/LISENSI.md` (bagian "Aset CC0 yang dipakai (putaran A.73)").</w:t>
      </w:r>
    </w:p>
    <w:p>
      <w:r/>
    </w:p>
    <w:p>
      <w:r>
        <w:t>Alur kerjanya (bisa diulang, bukan langkah rahasia):</w:t>
      </w:r>
    </w:p>
    <w:p>
      <w:r/>
    </w:p>
    <w:p>
      <w:r>
        <w:t>1. **Cari &amp; unduh** — kandidat diambil dari Wikimedia Commons (CC0) lewat API `commons.wikimedia.org/w/api.php`,</w:t>
      </w:r>
    </w:p>
    <w:p>
      <w:r>
        <w:t xml:space="preserve">   lalu berkasnya diunduh dari `upload.wikimedia.org`.</w:t>
      </w:r>
    </w:p>
    <w:p>
      <w:r>
        <w:t>2. **Datar-kan koordinat** — skrip kecil (`datar.py`, di luar repo) mengubah `H`/`V`/`S` menjadi `L`/`C` dan</w:t>
      </w:r>
    </w:p>
    <w:p>
      <w:r>
        <w:t xml:space="preserve">   **membakar `transform` grup** ke koordinat absolut, lalu memindahkannya ke tempat + ukuran yang diminta.</w:t>
      </w:r>
    </w:p>
    <w:p>
      <w:r>
        <w:t xml:space="preserve">   Alasannya teknis: pagar mutu membaca koordinat **mentah** dan hanya mengerti `M`/`L`/`C`/`Z`. Karena itu</w:t>
      </w:r>
    </w:p>
    <w:p>
      <w:r>
        <w:t xml:space="preserve">   berkas akhir tidak memuat satu pun `transform` (diperiksa: **0**).</w:t>
      </w:r>
    </w:p>
    <w:p>
      <w:r>
        <w:t>3. **Timpa warna** ke palet tema masing-masing — tidak ada ikon hitam nyasar di latar siang.</w:t>
      </w:r>
    </w:p>
    <w:p>
      <w:r/>
    </w:p>
    <w:p>
      <w:r>
        <w:t>Yang dicari tetapi **tidak dipakai**, supaya tidak diulang tanpa hasil:</w:t>
      </w:r>
    </w:p>
    <w:p>
      <w:r/>
    </w:p>
    <w:p>
      <w:pPr>
        <w:pStyle w:val="ListBullet"/>
      </w:pPr>
      <w:r>
        <w:t>**Adegan utuh dari situs vektor bebas** (publicdomainvectors, freesvg): kandidatnya hanya tersedia sebagai</w:t>
      </w:r>
    </w:p>
    <w:p>
      <w:r>
        <w:t xml:space="preserve">  **AI/EPS**, dan unduhan `.svg`-nya gagal dari lingkungan ini (TLS/429). Yang tersedia dari situs-situs itu</w:t>
      </w:r>
    </w:p>
    <w:p>
      <w:r>
        <w:t xml:space="preserve">  berupa ikon satu warna, bukan adegan.</w:t>
      </w:r>
    </w:p>
    <w:p>
      <w:pPr>
        <w:pStyle w:val="ListBullet"/>
      </w:pPr>
      <w:r>
        <w:t>**Ikon siluet untuk benda utama** (palem, ikan, Venus): hanya siluet satu warna, akan terbaca seperti stempel</w:t>
      </w:r>
    </w:p>
    <w:p>
      <w:r>
        <w:t xml:space="preserve">  kalau dipakai sebagai pohon/perahu. Pohon kelapa karena itu digambar di repo; ikon siluet hanya dipakai untuk</w:t>
      </w:r>
    </w:p>
    <w:p>
      <w:r>
        <w:t xml:space="preserve">  benda yang memang wajar jadi siluet (roket, peti, karang, bintang, Mars).</w:t>
      </w:r>
    </w:p>
    <w:p>
      <w:r/>
    </w:p>
    <w:p>
      <w:pPr>
        <w:pStyle w:val="Heading3"/>
      </w:pPr>
      <w:r>
        <w:t>A.73.4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src/__tests__/theme` | **23 lulus (3 berkas)** — pagar bentuk + kecerahan + pos mendarat untuk gunung/pulau/angkasa |</w:t>
      </w:r>
    </w:p>
    <w:p>
      <w:r>
        <w:t>| `bash docs/jalankan-smoke-perjalanan.sh` (peramban sungguhan, Chrome headless CDP) | **69/69 LULUS** |</w:t>
      </w:r>
    </w:p>
    <w:p>
      <w:r/>
    </w:p>
    <w:p>
      <w:r>
        <w:t>Angka dari harness peramban itu yang membuat putaran ini bukan sekadar "sudah diganti":</w:t>
      </w:r>
    </w:p>
    <w:p>
      <w:r/>
    </w:p>
    <w:p>
      <w:r>
        <w:t>| Pemeriksaan harness | angkasa (baru) | pulau (baru) |</w:t>
      </w:r>
    </w:p>
    <w:p>
      <w:r>
        <w:t>| --- | --- | --- |</w:t>
      </w:r>
    </w:p>
    <w:p>
      <w:r>
        <w:t>| Berkas yang termuat | `/tema/angkasa.svg` termuat **true** | `/tema/pulau.svg` termuat **true** |</w:t>
      </w:r>
    </w:p>
    <w:p>
      <w:r>
        <w:t>| Kecerahan latar sesudah dirender | rata **63** · piksel terang 10,2% (gelap, sesuai tema malam) | rata **176** · piksel terang 34,1% (terang, jalur pekat &amp; tenda terbaca) |</w:t>
      </w:r>
    </w:p>
    <w:p>
      <w:r>
        <w:t>| "Berisi detail, bukan bidang polos" | **1158 warna berbeda** · petak polos **0/40** | **1432 warna berbeda** · petak polos **0/40** |</w:t>
      </w:r>
    </w:p>
    <w:p>
      <w:r>
        <w:t>| Pos berdiri di benda, bukan ruang kosong | selisih terkecil **79** vs ruang kosong 7/12/34 | selisih terkecil **50** vs langit 127/200/241 |</w:t>
      </w:r>
    </w:p>
    <w:p>
      <w:r>
        <w:t>| Jalur peta | versi terang berlaku di langit malam | tetap versi pekat (aturan gelap tidak bocor) |</w:t>
      </w:r>
    </w:p>
    <w:p>
      <w:r/>
    </w:p>
    <w:p>
      <w:r>
        <w:t>Pemeriksaan bentuk atas berkas akhir (dijalankan di repo ini, bukan di luar):</w:t>
      </w:r>
    </w:p>
    <w:p>
      <w:r/>
    </w:p>
    <w:p>
      <w:r>
        <w:t>| Periksa | `pulau.svg` | `angkasa.svg` |</w:t>
      </w:r>
    </w:p>
    <w:p>
      <w:r>
        <w:t>| --- | --- | --- |</w:t>
      </w:r>
    </w:p>
    <w:p>
      <w:r>
        <w:t>| Bentuk (path/circle/ellipse/rect/polygon) | **196** | **164** |</w:t>
      </w:r>
    </w:p>
    <w:p>
      <w:r>
        <w:t>| Warna hex unik | **83** | **78** |</w:t>
      </w:r>
    </w:p>
    <w:p>
      <w:r>
        <w:t>| `transform=` · `&lt;image&gt;` · `&lt;text&gt;` · `&lt;filter&gt;` | **0 · 0 · 0 · 0** | **0 · 0 · 0 · 0** |</w:t>
      </w:r>
    </w:p>
    <w:p>
      <w:r>
        <w:t>| Ukuran · rasio | 21,2 KB · 1600×900 (16:9) | 17,0 KB · 1600×900 (16:9) |</w:t>
      </w:r>
    </w:p>
    <w:p>
      <w:r>
        <w:t>| Ruas nyaris tegak &gt; 36 px pada bentuk selebar ≥ 800 px | **tidak ada** (diperiksa ulang dengan skrip diagnostik) | **tidak ada** |</w:t>
      </w:r>
    </w:p>
    <w:p>
      <w:r/>
    </w:p>
    <w:p>
      <w:pPr>
        <w:pStyle w:val="Heading3"/>
      </w:pPr>
      <w:r>
        <w:t>A.73.5 Batasan jujur</w:t>
      </w:r>
    </w:p>
    <w:p>
      <w:r/>
    </w:p>
    <w:p>
      <w:pPr>
        <w:pStyle w:val="ListBullet"/>
      </w:pPr>
      <w:r>
        <w:t>**Saya tidak bisa melihat gambarnya.** Tidak ada mata manusia di putaran ini: yang memutuskan bentuk adalah</w:t>
      </w:r>
    </w:p>
    <w:p>
      <w:r>
        <w:t xml:space="preserve">  geometri (kotak batas, kemiringan, kecerahan, warna) dan angka harness peramban (jumlah warna, petak polos,</w:t>
      </w:r>
    </w:p>
    <w:p>
      <w:r>
        <w:t xml:space="preserve">  kecerahan, jarak pos ke benda). Karena itu **penilaian "lebih bagus" tetap milik pemilik produk** — yang</w:t>
      </w:r>
    </w:p>
    <w:p>
      <w:r>
        <w:t xml:space="preserve">  saya buktikan adalah: bukan bidang polos, cerah/gelapnya sesuai tema, dan tiap pos benar-benar berdiri di</w:t>
      </w:r>
    </w:p>
    <w:p>
      <w:r>
        <w:t xml:space="preserve">  benda yang digambar.</w:t>
      </w:r>
    </w:p>
    <w:p>
      <w:pPr>
        <w:pStyle w:val="ListBullet"/>
      </w:pPr>
      <w:r>
        <w:t>**Ikon CC0 tetap siluet satu warna** (sifat aslinya). Benda itu saya timpa warna tema, tetapi tetap terbaca</w:t>
      </w:r>
    </w:p>
    <w:p>
      <w:r>
        <w:t xml:space="preserve">  sebagai bentuk rata — bukan ilustrasi bercahaya. Sisanya digambar di repo.</w:t>
      </w:r>
    </w:p>
    <w:p>
      <w:pPr>
        <w:pStyle w:val="ListBullet"/>
      </w:pPr>
      <w:r>
        <w:t>**Tidak ada versi lama yang disimpan** berdampingan (sesuai pilihan "langsung ganti"): pembanding hanya bisa</w:t>
      </w:r>
    </w:p>
    <w:p>
      <w:r>
        <w:t xml:space="preserve">  diambil dari riwayat git.</w:t>
      </w:r>
    </w:p>
    <w:p>
      <w:pPr>
        <w:pStyle w:val="ListBullet"/>
      </w:pPr>
      <w:r>
        <w:t>**Rasio 16:9 dipertahankan**, jadi komposisi yang lebih "lebar"-nya (mis. siluet panorama) sengaja tidak</w:t>
      </w:r>
    </w:p>
    <w:p>
      <w:r>
        <w:t xml:space="preserve">  dipakai walau mungkin lebih dramatis.</w:t>
      </w:r>
    </w:p>
    <w:p>
      <w:r/>
    </w:p>
    <w:p>
      <w:pPr>
        <w:pStyle w:val="Heading3"/>
      </w:pPr>
      <w:r>
        <w:t>A.73.6 Berkas</w:t>
      </w:r>
    </w:p>
    <w:p>
      <w:r/>
    </w:p>
    <w:p>
      <w:pPr>
        <w:pStyle w:val="ListBullet"/>
      </w:pPr>
      <w:r>
        <w:t>**Ditulis ulang total:** `frontend/public/tema/pulau.svg`, `frontend/public/tema/angkasa.svg`.</w:t>
      </w:r>
    </w:p>
    <w:p>
      <w:pPr>
        <w:pStyle w:val="ListBullet"/>
      </w:pPr>
      <w:r>
        <w:t>**Diubah:** `frontend/public/tema/LISENSI.md` (tabel sumber CC0 baru + angka bentuk terbaru + catatan yang</w:t>
      </w:r>
    </w:p>
    <w:p>
      <w:r>
        <w:t xml:space="preserve">  sudah usang diperbarui), `docs/laporan-pengujian.md` (entri ini), `docs/handoff-sesi.md`.</w:t>
      </w:r>
    </w:p>
    <w:p>
      <w:pPr>
        <w:pStyle w:val="ListBullet"/>
      </w:pPr>
      <w:r>
        <w:t>**Tidak disentuh:** `gunung.svg` dan penggambarnya (`AdeganGunung.jsx`) — di luar permintaan, dan</w:t>
      </w:r>
    </w:p>
    <w:p>
      <w:r>
        <w:t xml:space="preserve">  `RUTE_TEMA`/`perjalanan.js` juga tidak diubah (rute pos tetap, yang digambar ulang adalah bendanya).</w:t>
      </w:r>
    </w:p>
    <w:p>
      <w:r/>
    </w:p>
    <w:p>
      <w:pPr>
        <w:pStyle w:val="Heading2"/>
      </w:pPr>
      <w:r>
        <w:t>A.74 — Gulir bersarang tidak bocor ke halaman (13 Oktober 2026)</w:t>
      </w:r>
    </w:p>
    <w:p>
      <w:r/>
    </w:p>
    <w:p>
      <w:pPr>
        <w:pStyle w:val="Heading3"/>
      </w:pPr>
      <w:r>
        <w:t>A.74.1 Permintaan</w:t>
      </w:r>
    </w:p>
    <w:p>
      <w:r/>
    </w:p>
    <w:p>
      <w:r>
        <w:t>Bagian kedua pesan pemilik produk: *"ketika ingin scroll pakai laptop dalam device nya pastikan yang di tuju</w:t>
      </w:r>
    </w:p>
    <w:p>
      <w:r>
        <w:t>kursor maka di scroll duluan bukna yang mentok duluan agar labih nyaman di pakai"*. Yang diminta: bagian yang</w:t>
      </w:r>
    </w:p>
    <w:p>
      <w:r>
        <w:t>**ditunjuk kursor** digulir lebih dulu, dan yang **sudah mentok** tidak menyeret halaman ikut bergerak.</w:t>
      </w:r>
    </w:p>
    <w:p>
      <w:r/>
    </w:p>
    <w:p>
      <w:pPr>
        <w:pStyle w:val="Heading3"/>
      </w:pPr>
      <w:r>
        <w:t>A.74.2 Yang diubah</w:t>
      </w:r>
    </w:p>
    <w:p>
      <w:r/>
    </w:p>
    <w:p>
      <w:r>
        <w:t>Satu blok CSS kecil di `frontend/src/theme/theme.css` — bukan JavaScript, karena penyebabnya perilaku bawaan</w:t>
      </w:r>
    </w:p>
    <w:p>
      <w:r>
        <w:t>peramban (**scroll chaining**): begitu wadah bersarang sampai di ujungnya, gulir diteruskan ke halaman sehingga</w:t>
      </w:r>
    </w:p>
    <w:p>
      <w:r>
        <w:t>halaman melompat saat orang mengoper trackpad.</w:t>
      </w:r>
    </w:p>
    <w:p>
      <w:r/>
    </w:p>
    <w:p>
      <w:r>
        <w:t>| Wadah bergulir | Aturan |</w:t>
      </w:r>
    </w:p>
    <w:p>
      <w:r>
        <w:t>| --- | --- |</w:t>
      </w:r>
    </w:p>
    <w:p>
      <w:r>
        <w:t>| `.laci-nav` (laci menu ponsel), `.dialog-samping` (panel formulir samping), `.nle-pemilih-daftar` (daftar pemilih kuis), `.nle-kuis` (lapisan kuis di atas kanvas), `.nle-canvas-isi` (isi bingkai kanvas) | `overscroll-behavior: contain` |</w:t>
      </w:r>
    </w:p>
    <w:p>
      <w:r>
        <w:t>| `.tabel-isian-bungkus` (tabel yang menggulir **mendatar**) | `overscroll-behavior-x: contain` saja |</w:t>
      </w:r>
    </w:p>
    <w:p>
      <w:r/>
    </w:p>
    <w:p>
      <w:r>
        <w:t>Dua keputusan yang sengaja diambil, bukan lupa:</w:t>
      </w:r>
    </w:p>
    <w:p>
      <w:r/>
    </w:p>
    <w:p>
      <w:pPr>
        <w:pStyle w:val="ListBullet"/>
      </w:pPr>
      <w:r>
        <w:t>**`.tabel-isian-bungkus` hanya sisi x.** Kalau dua arah dikunci, gulir tegak di atas tabel tidak bisa lagi</w:t>
      </w:r>
    </w:p>
    <w:p>
      <w:r>
        <w:t xml:space="preserve">  menggerakkan halaman sama sekali — menukar satu ketidaknyamanan dengan yang lain.</w:t>
      </w:r>
    </w:p>
    <w:p>
      <w:pPr>
        <w:pStyle w:val="ListBullet"/>
      </w:pPr>
      <w:r>
        <w:t>**`.papan-nav` (panel samping guru) tidak dikunci.** Sejak 12 Okt panel itu memang tanpa gulir sendiri di</w:t>
      </w:r>
    </w:p>
    <w:p>
      <w:r>
        <w:t xml:space="preserve">  layar lebar (menunya ikut halaman), jadi tidak ada gulir bersarang yang perlu dikunci di sana.</w:t>
      </w:r>
    </w:p>
    <w:p>
      <w:r/>
    </w:p>
    <w:p>
      <w:pPr>
        <w:pStyle w:val="Heading3"/>
      </w:pPr>
      <w:r>
        <w:t>A.74.3 Bukti (dijalankan, bukan klaim)</w:t>
      </w:r>
    </w:p>
    <w:p>
      <w:r/>
    </w:p>
    <w:p>
      <w:r>
        <w:t>Roda **sungguhan** dikirim lewat CDP di peramban headless saat editor materi terbuka dengan klip kuis (daftar</w:t>
      </w:r>
    </w:p>
    <w:p>
      <w:r>
        <w:t>pemilih kuis ada di dalam halaman yang panjang — persis kasus yang dikeluhkan):</w:t>
      </w:r>
    </w:p>
    <w:p>
      <w:r/>
    </w:p>
    <w:p>
      <w:r>
        <w:t>| Pemeriksaan | Hasil |</w:t>
      </w:r>
    </w:p>
    <w:p>
      <w:r>
        <w:t>| --- | --- |</w:t>
      </w:r>
    </w:p>
    <w:p>
      <w:r>
        <w:t>| `overscroll-behavior` tiap wadah di editor (hp · tablet · laptop) | **contain** untuk `.nle-pemilih-daftar`, `.nle-canvas-isi`, `.nle-kuis` |</w:t>
      </w:r>
    </w:p>
    <w:p>
      <w:r>
        <w:t>| roda di atas daftar pemilih → daftar bergulir | **0 → 240 px** |</w:t>
      </w:r>
    </w:p>
    <w:p>
      <w:r>
        <w:t>| roda di atas daftar pemilih → halaman | **1653 → 1653 px** (diam) |</w:t>
      </w:r>
    </w:p>
    <w:p>
      <w:r>
        <w:t>| daftar dipindah ke ujung bawah (8288 px) lalu roda diputar lagi | daftar tetap di **8278 dari maks 8278**, halaman tetap **1653** |</w:t>
      </w:r>
    </w:p>
    <w:p>
      <w:r>
        <w:t>| `overscroll-behavior` laci menu (ponsel) | **contain** |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editor` | **44/44 lulus** (exit 0) — naik dari 33 pemeriksaan, 11 di antaranya baru |</w:t>
      </w:r>
    </w:p>
    <w:p>
      <w:r>
        <w:t>| `docs/jalankan-smoke-ui.sh mobile` | **17/17 lulus** (exit 0) |</w:t>
      </w:r>
    </w:p>
    <w:p>
      <w:r>
        <w:t>| `./verify.sh` | **SEMUA HIJAU (exit 0)** — Pest, Redis wajib 9/65, Pint bersih, checkJs exit 0, ESLint 0 error, Vitest, realtime |</w:t>
      </w:r>
    </w:p>
    <w:p>
      <w:r/>
    </w:p>
    <w:p>
      <w:r>
        <w:t>Dua jebakan teknis yang tercatat supaya tidak diulang: (1) roda harus dikirim dengan</w:t>
      </w:r>
    </w:p>
    <w:p>
      <w:r>
        <w:t>`Input.synthesizeScrollGesture` (mode mouse), **bukan** `Input.dispatchMouseEvent` — hanya gestur itu yang</w:t>
      </w:r>
    </w:p>
    <w:p>
      <w:r>
        <w:t>menebak elemen di bawah koordinat seperti roda sungguhan; (2) `scroll-behavior: smooth` dari Bootstrap membuat</w:t>
      </w:r>
    </w:p>
    <w:p>
      <w:r>
        <w:t>`scrollIntoView` beranimasi, jadi koordinat roda baru boleh dibaca **setelah** gulir halaman mendarat (kalau</w:t>
      </w:r>
    </w:p>
    <w:p>
      <w:r>
        <w:t>tidak, roda mendarat di titik lama dan yang bergerak malah halaman).</w:t>
      </w:r>
    </w:p>
    <w:p>
      <w:r/>
    </w:p>
    <w:p>
      <w:pPr>
        <w:pStyle w:val="Heading3"/>
      </w:pPr>
      <w:r>
        <w:t>A.74.4 Temuan sampingan yang jujur (belum diperbaiki)</w:t>
      </w:r>
    </w:p>
    <w:p>
      <w:r/>
    </w:p>
    <w:p>
      <w:r>
        <w:t>Saat menyiapkan pagar mutu putaran ini, ketahuan bahwa pagar **"warna hanya lewat variabel CSS"**</w:t>
      </w:r>
    </w:p>
    <w:p>
      <w:r>
        <w:t>(`frontend/src/__tests__/theme/tema.test.js`) sebenarnya **tidak pernah membaca `theme.css`**: Vitest men-stub</w:t>
      </w:r>
    </w:p>
    <w:p>
      <w:r>
        <w:t>berkas CSS menjadi modul kosong, jadi `import.meta.glob(..., { query: '?raw' })` mengembalikan teks **0</w:t>
      </w:r>
    </w:p>
    <w:p>
      <w:r>
        <w:t>karakter** (diperiksa: 239 berkas terjaring, `theme.css` panjang 0). Pagar itu karena itu hanya menguji berkas</w:t>
      </w:r>
    </w:p>
    <w:p>
      <w:r>
        <w:t>`.js`/`.jsx` — bukan "semua berkas" seperti bunyi judulnya.</w:t>
      </w:r>
    </w:p>
    <w:p>
      <w:r/>
    </w:p>
    <w:p>
      <w:r>
        <w:t>Dibuktikan dengan menyalakan `test.css: true` sementara: pagar yang sama langsung melaporkan **49 temuan hex di</w:t>
      </w:r>
    </w:p>
    <w:p>
      <w:r>
        <w:t>`theme.css`** — sebagian besar nilai cadangan di dalam `var(--x, #hex)` (sah), sisanya literal yang memang</w:t>
      </w:r>
    </w:p>
    <w:p>
      <w:r>
        <w:t>sengaja (mis. latar kanvas hitam, palet `--pos-warna`). Perbaikannya berarti memutuskan satu per satu hex mana</w:t>
      </w:r>
    </w:p>
    <w:p>
      <w:r>
        <w:t>yang boleh jadi variabel — terutama hex yang **tidak** boleh ikut bertukar di mode gelap — dan itu bukan</w:t>
      </w:r>
    </w:p>
    <w:p>
      <w:r>
        <w:t>pekerjaan kecil di sisa waktu lomba. Karena itu `test.css: true` **dikembalikan** (tidak diaktifkan) dan tes</w:t>
      </w:r>
    </w:p>
    <w:p>
      <w:r>
        <w:t>CSS-teks yang saya tulis untuk putaran ini **tidak dikomit**: pagar yang selalu lolos lebih berbahaya daripada</w:t>
      </w:r>
    </w:p>
    <w:p>
      <w:r>
        <w:t>pagar yang tidak ada. Perilaku gulir sendiri tetap dijaga oleh harness peramban (angka di A.74.3), bukan oleh</w:t>
      </w:r>
    </w:p>
    <w:p>
      <w:r>
        <w:t>pagar yang buta.</w:t>
      </w:r>
    </w:p>
    <w:p>
      <w:r/>
    </w:p>
    <w:p>
      <w:pPr>
        <w:pStyle w:val="Heading3"/>
      </w:pPr>
      <w:r>
        <w:t>A.74.5 Batasan jujur</w:t>
      </w:r>
    </w:p>
    <w:p>
      <w:r/>
    </w:p>
    <w:p>
      <w:pPr>
        <w:pStyle w:val="ListBullet"/>
      </w:pPr>
      <w:r>
        <w:t>**Roda diuji di viewport laptop saja** (satu-satunya yang bersentuh-mouse di harness). Perangkat sentuh</w:t>
      </w:r>
    </w:p>
    <w:p>
      <w:r>
        <w:t xml:space="preserve">  memakai jari; perilaku gulirnya berbeda dan tidak diklaim di sini.</w:t>
      </w:r>
    </w:p>
    <w:p>
      <w:pPr>
        <w:pStyle w:val="ListBullet"/>
      </w:pPr>
      <w:r>
        <w:t>**`.dialog-samping` dan `.tabel-isian-bungkus` hanya diuji lewat aturan CSS-nya** (contain pada sumbu yang</w:t>
      </w:r>
    </w:p>
    <w:p>
      <w:r>
        <w:t xml:space="preserve">  tepat), belum lewat roda sungguhan di halaman Kelas/an Isian — harness yang memuat keduanya ada, tetapi roda</w:t>
      </w:r>
    </w:p>
    <w:p>
      <w:r>
        <w:t xml:space="preserve">  di sana belum ditambahkan pada putaran ini.</w:t>
      </w:r>
    </w:p>
    <w:p>
      <w:pPr>
        <w:pStyle w:val="ListBullet"/>
      </w:pPr>
      <w:r>
        <w:t>**Bukan perbaikan JavaScript.** Tidak ada perubahan pada komponen; yang berubah perilaku bawaan peramban.</w:t>
      </w:r>
    </w:p>
    <w:p>
      <w:r/>
    </w:p>
    <w:p>
      <w:pPr>
        <w:pStyle w:val="Heading3"/>
      </w:pPr>
      <w:r>
        <w:t>A.74.6 Berkas</w:t>
      </w:r>
    </w:p>
    <w:p>
      <w:r/>
    </w:p>
    <w:p>
      <w:pPr>
        <w:pStyle w:val="ListBullet"/>
      </w:pPr>
      <w:r>
        <w:t>**Diubah:** `frontend/src/theme/theme.css` (blok "gulir bersarang"), `docs/smoke-ui-editor.mjs`</w:t>
      </w:r>
    </w:p>
    <w:p>
      <w:r>
        <w:t xml:space="preserve">  (11 pemeriksaan baru), `docs/smoke-ui-mobile.mjs` (1 pemeriksaan baru), `docs/laporan-pengujian.md`,</w:t>
      </w:r>
    </w:p>
    <w:p>
      <w:r>
        <w:t xml:space="preserve">  `docs/handoff-sesi.md`.</w:t>
      </w:r>
    </w:p>
    <w:p>
      <w:pPr>
        <w:pStyle w:val="ListBullet"/>
      </w:pPr>
      <w:r>
        <w:t>**Tidak dikomit (sengaja):** tes Vitest CSS-teks yang sempat dibuat — alasannya di A.74.4.</w:t>
      </w:r>
    </w:p>
    <w:p>
      <w:pPr>
        <w:pStyle w:val="ListBullet"/>
      </w:pPr>
      <w:r>
        <w:t>**`vite.config.js` dikembalikan** ke keadaan semula (percobaan `test.css: true` tidak jadi dipakai).</w:t>
      </w:r>
    </w:p>
    <w:p>
      <w:r/>
    </w:p>
    <w:p>
      <w:pPr>
        <w:pStyle w:val="Heading2"/>
      </w:pPr>
      <w:r>
        <w:t>A.75 — Beranda admin jadi monitor sekolah + wewenang admin atas akun guru/murid (14 Oktober 2026)</w:t>
      </w:r>
    </w:p>
    <w:p>
      <w:r/>
    </w:p>
    <w:p>
      <w:pPr>
        <w:pStyle w:val="Heading3"/>
      </w:pPr>
      <w:r>
        <w:t>A.75.1 Permintaan</w:t>
      </w:r>
    </w:p>
    <w:p>
      <w:r/>
    </w:p>
    <w:p>
      <w:r>
        <w:t>Bagian kedua pesan panjang pemilik produk (lihat A.73.1): admin sekolah butuh **monitor skala sekolah** dan</w:t>
      </w:r>
    </w:p>
    <w:p>
      <w:r>
        <w:t>**wewenang mengubah email/sandi murid &amp; guru**. Dua keputusan sudah dikunci di A.73: monitornya **menempel di</w:t>
      </w:r>
    </w:p>
    <w:p>
      <w:r>
        <w:t>beranda admin** (bukan rute baru), dan guru **tidak** ikut mendapat wewenang itu.</w:t>
      </w:r>
    </w:p>
    <w:p>
      <w:r/>
    </w:p>
    <w:p>
      <w:r>
        <w:t>Alasan guru dikecualikan: mengganti email atau menyetel ulang sandi akun orang lain adalah cara mengambil alih</w:t>
      </w:r>
    </w:p>
    <w:p>
      <w:r>
        <w:t>akun. Guru tetap boleh mengelola **data** murid di kelasnya (`MuridPolicy`), tetapi bukan **kredensialnya**.</w:t>
      </w:r>
    </w:p>
    <w:p>
      <w:r/>
    </w:p>
    <w:p>
      <w:pPr>
        <w:pStyle w:val="Heading3"/>
      </w:pPr>
      <w:r>
        <w:t>A.75.2 Yang dibangun</w:t>
      </w:r>
    </w:p>
    <w:p>
      <w:r/>
    </w:p>
    <w:p>
      <w:r>
        <w:t>**Backend — section baru `App\Sections\Admin`:**</w:t>
      </w:r>
    </w:p>
    <w:p>
      <w:r/>
    </w:p>
    <w:p>
      <w:pPr>
        <w:pStyle w:val="ListBullet"/>
      </w:pPr>
      <w:r>
        <w:t>**`MonitorSekolahController` + `MonitorSekolahService`** — satu panggilan `GET /v1/admin/monitor` mengisi</w:t>
      </w:r>
    </w:p>
    <w:p>
      <w:r>
        <w:t xml:space="preserve">  seluruh beranda admin: 8 kartu angka tetap, ringkasan murid/guru, keadaan tiap kelas, ringkasan kuis, daftar</w:t>
      </w:r>
    </w:p>
    <w:p>
      <w:r>
        <w:t xml:space="preserve">  ulangan berjalan (dengan `slug` supaya bisa ditautkan ke Monitor Ulangan tanpa memanggil ulang daftar kuis),</w:t>
      </w:r>
    </w:p>
    <w:p>
      <w:r>
        <w:t xml:space="preserve">  dan 8 baris audit terbaru. Semua hitungannya kueri agregat, bukan satu kueri per baris — jumlah murid satu</w:t>
      </w:r>
    </w:p>
    <w:p>
      <w:r>
        <w:t xml:space="preserve">  sekolah bisa ribuan.</w:t>
      </w:r>
    </w:p>
    <w:p>
      <w:pPr>
        <w:pStyle w:val="ListBullet"/>
      </w:pPr>
      <w:r>
        <w:t>"Online" dibaca dari tabel `sessions` dengan jendela 10 menit (`MENIT_ONLINE`) dan dikirim sebagai</w:t>
      </w:r>
    </w:p>
    <w:p>
      <w:r>
        <w:rPr>
          <w:rFonts w:ascii="Courier New" w:hAnsi="Courier New"/>
          <w:sz w:val="18"/>
        </w:rPr>
        <w:t xml:space="preserve">    `menit_online` supaya tidak dibaca sebagai bukti kehadiran. Driver sesi non-database ⇒ 0, bukan galat.</w:t>
      </w:r>
    </w:p>
    <w:p>
      <w:pPr>
        <w:pStyle w:val="ListBullet"/>
      </w:pPr>
      <w:r>
        <w:t>Dari `properties` audit hanya `alasan` yang dikirim ke klien; isi mentahnya (mis. kunci jawaban pada</w:t>
      </w:r>
    </w:p>
    <w:p>
      <w:r>
        <w:rPr>
          <w:rFonts w:ascii="Courier New" w:hAnsi="Courier New"/>
          <w:sz w:val="18"/>
        </w:rPr>
        <w:t xml:space="preserve">    koreksi) tidak ikut berjalan hanya karena tersimpan di tabel yang sama.</w:t>
      </w:r>
    </w:p>
    <w:p>
      <w:pPr>
        <w:pStyle w:val="ListBullet"/>
      </w:pPr>
      <w:r>
        <w:t>**`AkunSekolahController` + `AkunSekolahService`** — daftar akun berpaginasi (`filter[role]`,</w:t>
      </w:r>
    </w:p>
    <w:p>
      <w:r>
        <w:t xml:space="preserve">  `filter[status]`, `filter[cari]` lewat spatie/laravel-query-builder, pola yang sama dengan daftar murid) dan</w:t>
      </w:r>
    </w:p>
    <w:p>
      <w:r>
        <w:t xml:space="preserve">  tiga mutasi. Ketiganya mengikuti pagar mutasi sensitif (AGENT.md prinsip keamanan #6): sesi + policy +</w:t>
      </w:r>
    </w:p>
    <w:p>
      <w:r>
        <w:t xml:space="preserve">  alasan tertulis (min 10 karakter) + token konfirmasi sekali pakai + audit append-only.</w:t>
      </w:r>
    </w:p>
    <w:p>
      <w:pPr>
        <w:pStyle w:val="ListBullet"/>
      </w:pPr>
      <w:r>
        <w:t>Token memakai `TokenKonfirmasiService` dengan **tujuan baru** `kelola_akun` dan payload hanya</w:t>
      </w:r>
    </w:p>
    <w:p>
      <w:r>
        <w:rPr>
          <w:rFonts w:ascii="Courier New" w:hAnsi="Courier New"/>
          <w:sz w:val="18"/>
        </w:rPr>
        <w:t xml:space="preserve">    `sasaran_id` — token koreksi nilai tidak bisa dipakai di sini (dan sebaliknya). Diuji dua arah.</w:t>
      </w:r>
    </w:p>
    <w:p>
      <w:pPr>
        <w:pStyle w:val="ListBullet"/>
      </w:pPr>
      <w:r>
        <w:t>Email baru **langsung ditandai terverifikasi**: kalau tidak, akun itu ditolak di semua jalur masuk sampai</w:t>
      </w:r>
    </w:p>
    <w:p>
      <w:r>
        <w:rPr>
          <w:rFonts w:ascii="Courier New" w:hAnsi="Courier New"/>
          <w:sz w:val="18"/>
        </w:rPr>
        <w:t xml:space="preserve">    tautan yang tidak pernah sampai diklik — persis masalah yang ingin diselesaikan jalur ini.</w:t>
      </w:r>
    </w:p>
    <w:p>
      <w:pPr>
        <w:pStyle w:val="ListBullet"/>
      </w:pPr>
      <w:r>
        <w:t>Setel sandi mengakhiri **seluruh sesi** akun itu dan mengacak ulang `remember_token`; sandi baru tidak</w:t>
      </w:r>
    </w:p>
    <w:p>
      <w:r>
        <w:rPr>
          <w:rFonts w:ascii="Courier New" w:hAnsi="Courier New"/>
          <w:sz w:val="18"/>
        </w:rPr>
        <w:t xml:space="preserve">    muncul di respons **maupun** di audit.</w:t>
      </w:r>
    </w:p>
    <w:p>
      <w:pPr>
        <w:pStyle w:val="ListBullet"/>
      </w:pPr>
      <w:r>
        <w:t>Penangguhan juga mengakhiri sesi seketika, jadi berlaku sekarang, bukan saat muat ulang berikutnya.</w:t>
      </w:r>
    </w:p>
    <w:p>
      <w:pPr>
        <w:pStyle w:val="ListBullet"/>
      </w:pPr>
      <w:r>
        <w:t>Status yang boleh diset hanya `aktif` dan `suspended`. `dihapus` ditolak: menghapus akun dari satu tombol</w:t>
      </w:r>
    </w:p>
    <w:p>
      <w:r>
        <w:rPr>
          <w:rFonts w:ascii="Courier New" w:hAnsi="Courier New"/>
          <w:sz w:val="18"/>
        </w:rPr>
        <w:t xml:space="preserve">    akan ikut menghapus profil dan nilai murid. `pending` juga tidak bisa dipaksakan admin.</w:t>
      </w:r>
    </w:p>
    <w:p>
      <w:pPr>
        <w:pStyle w:val="ListBullet"/>
      </w:pPr>
      <w:r>
        <w:t>**`AkunSekolahPolicy`** — hanya peran `admin`; admin tidak bisa menyentuh **akunnya sendiri** (supaya tidak</w:t>
      </w:r>
    </w:p>
    <w:p>
      <w:r>
        <w:t xml:space="preserve">  ada jalan menangguhkan diri lalu terkunci di luar) maupun **admin lain** (itu perebutan kendali, bukan</w:t>
      </w:r>
    </w:p>
    <w:p>
      <w:r>
        <w:t xml:space="preserve">  pengelolaan sekolah); akun siswa tamu ditolak **di policy**, bukan sekadar disembunyikan dari daftar.</w:t>
      </w:r>
    </w:p>
    <w:p>
      <w:pPr>
        <w:pStyle w:val="ListBullet"/>
      </w:pPr>
      <w:r>
        <w:t>**`AkunSekolahResource`** — tanpa kolom sensitif (`password`, `remember_token`, `email_verified_at` mentah;</w:t>
      </w:r>
    </w:p>
    <w:p>
      <w:r>
        <w:t xml:space="preserve">  klien hanya perlu tahu terverifikasi atau belum). `terakhir_aktif` dibaca lewat `getAttributes()` supaya</w:t>
      </w:r>
    </w:p>
    <w:p>
      <w:r>
        <w:t xml:space="preserve">  tetap aman ketika sub-kueri sesi tidak ikut dipilih (`Model::shouldBeStrict` melempar kalau diakses sebagai</w:t>
      </w:r>
    </w:p>
    <w:p>
      <w:r>
        <w:t xml:space="preserve">  properti biasa).</w:t>
      </w:r>
    </w:p>
    <w:p>
      <w:pPr>
        <w:pStyle w:val="ListBullet"/>
      </w:pPr>
      <w:r>
        <w:t>Empat request class (alasan min 10 · email rfc · sandi min 10 + konfirmasi · `status` in:aktif,suspended),</w:t>
      </w:r>
    </w:p>
    <w:p>
      <w:r>
        <w:t xml:space="preserve">  enum `AksiAkun`, rute `admin/*` di dalam grup yang sudah ada, dan `RateLimiter` baru `kelola-akun`</w:t>
      </w:r>
    </w:p>
    <w:p>
      <w:r>
        <w:t xml:space="preserve">  (30/menit **per akun admin**, bukan per IP sekolah — satu sekolah satu alamat).</w:t>
      </w:r>
    </w:p>
    <w:p>
      <w:pPr>
        <w:pStyle w:val="ListBullet"/>
      </w:pPr>
      <w:r>
        <w:t>`UserFactory::admin()` untuk uji.</w:t>
      </w:r>
    </w:p>
    <w:p>
      <w:r/>
    </w:p>
    <w:p>
      <w:r>
        <w:t>**Frontend — section baru `src/sections/admin/`:**</w:t>
      </w:r>
    </w:p>
    <w:p>
      <w:r/>
    </w:p>
    <w:p>
      <w:pPr>
        <w:pStyle w:val="ListBullet"/>
      </w:pPr>
      <w:r>
        <w:t>**`api.js`** — Zod untuk setiap respons (termasuk kolom yang boleh tidak ada dari `whenLoaded`), dan</w:t>
      </w:r>
    </w:p>
    <w:p>
      <w:r>
        <w:t xml:space="preserve">  `paramAkun()` yang **tidak** mengirim saringan kosong serta memotong spasi kata kunci. Tanpa itu</w:t>
      </w:r>
    </w:p>
    <w:p>
      <w:r>
        <w:t xml:space="preserve">  `filter[role]=` akan memperlakukan saringan kosong sebagai penyaring sungguhan (daftar tampak kosong padahal</w:t>
      </w:r>
    </w:p>
    <w:p>
      <w:r>
        <w:t xml:space="preserve">  ada) dan tiap ketikan baru membuat alamat kueri berbeda sehingga cache pecah.</w:t>
      </w:r>
    </w:p>
    <w:p>
      <w:pPr>
        <w:pStyle w:val="ListBullet"/>
      </w:pPr>
      <w:r>
        <w:t>**`dasborAdmin.js` + `akunSekolah.js`** — seluruh perhitungan murni: urut kelas, ringkas kapasitas, badge</w:t>
      </w:r>
    </w:p>
    <w:p>
      <w:r>
        <w:t xml:space="preserve">  status, daftar "perlu perhatian", status tujuan tombol, dan aturan "boleh minta token"/"boleh simpan".</w:t>
      </w:r>
    </w:p>
    <w:p>
      <w:pPr>
        <w:pStyle w:val="ListBullet"/>
      </w:pPr>
      <w:r>
        <w:t>**`BerandaAdmin.jsx`** — dasbor; **`HalamanAkunSekolah.jsx`** — daftar + panel dua langkah.</w:t>
      </w:r>
    </w:p>
    <w:p>
      <w:pPr>
        <w:pStyle w:val="ListBullet"/>
      </w:pPr>
      <w:r>
        <w:t>Rute `/admin/akun` (`RUTE.adminAkun`) dengan penjaga **`HanyaAdmin`** di `App.jsx`; halaman dimuat malas dan</w:t>
      </w:r>
    </w:p>
    <w:p>
      <w:r>
        <w:t xml:space="preserve">  masuk peta pramuat menu.</w:t>
      </w:r>
    </w:p>
    <w:p>
      <w:pPr>
        <w:pStyle w:val="ListBullet"/>
      </w:pPr>
      <w:r>
        <w:t>**`KerangkaUmum.jsx`** — grup menu **Admin sekolah** (Dasbor Sekolah, Kelola Akun) di atas seluruh menu guru,</w:t>
      </w:r>
    </w:p>
    <w:p>
      <w:r>
        <w:t xml:space="preserve">  hanya untuk peran `admin`.</w:t>
      </w:r>
    </w:p>
    <w:p>
      <w:pPr>
        <w:pStyle w:val="ListBullet"/>
      </w:pPr>
      <w:r>
        <w:t>**`Beranda.jsx`** — peran `admin` me-render `BerandaAdmin` (dimuat malas supaya bundel awal tidak ikut</w:t>
      </w:r>
    </w:p>
    <w:p>
      <w:r>
        <w:t xml:space="preserve">  tumbuh); guru dan murid tidak berubah.</w:t>
      </w:r>
    </w:p>
    <w:p>
      <w:r/>
    </w:p>
    <w:p>
      <w:pPr>
        <w:pStyle w:val="Heading3"/>
      </w:pPr>
      <w:r>
        <w:t>A.75.3 Bukti (dijalankan, bukan klaim)</w:t>
      </w:r>
    </w:p>
    <w:p>
      <w:r/>
    </w:p>
    <w:p>
      <w:r>
        <w:t>`./verify.sh` **SEMUA HIJAU** (exit 0):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**372 lulus / 3459 asersi** (dari 357; +15 tes `AdminSekolahTest`) |</w:t>
      </w:r>
    </w:p>
    <w:p>
      <w:r>
        <w:t>| Backend Redis wajib | lulus |</w:t>
      </w:r>
    </w:p>
    <w:p>
      <w:r>
        <w:t>| Backend Pint | bersih (373 berkas) |</w:t>
      </w:r>
    </w:p>
    <w:p>
      <w:r>
        <w:t>| Frontend checkJs | bersih |</w:t>
      </w:r>
    </w:p>
    <w:p>
      <w:r>
        <w:t>| Frontend ESLint | **0 error** (2 warning lama di `HalamanDaftar`/`HalamanAturUlangSandi`, tidak tersentuh) |</w:t>
      </w:r>
    </w:p>
    <w:p>
      <w:r>
        <w:t>| Frontend Vitest | **86 berkas / 814 tes** (dari 81/763) |</w:t>
      </w:r>
    </w:p>
    <w:p>
      <w:r>
        <w:t>| Realtime `node --test` | 20 lulus / 0 gagal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**`backend/tests/Feature/AdminSekolahTest.php` (15 tes)** — guru &amp; murid 403; daftar memuat guru+murid tetapi</w:t>
      </w:r>
    </w:p>
    <w:p>
      <w:r>
        <w:t xml:space="preserve">  bukan admin dan bukan siswa tamu; saringan peran/status/pencarian (+ `%` tidak bocor jadi wildcard); email</w:t>
      </w:r>
    </w:p>
    <w:p>
      <w:r>
        <w:t xml:space="preserve">  lewat token sekali pakai (token dipakai ulang → 422 · token milik akun lain → 422 · email yang sudah dipakai</w:t>
      </w:r>
    </w:p>
    <w:p>
      <w:r>
        <w:t xml:space="preserve">  → 422); alasan wajib ≥10 karakter di **setiap** langkah; setel sandi mengakhiri sesi akun itu tetapi **tidak**</w:t>
      </w:r>
    </w:p>
    <w:p>
      <w:r>
        <w:t xml:space="preserve">  sesi orang lain, dan sandi lama/baru tidak muncul di audit; penangguhan berlaku seketika lalu bisa diaktifkan</w:t>
      </w:r>
    </w:p>
    <w:p>
      <w:r>
        <w:t xml:space="preserve">  kembali; status di luar aktif/ditangguhkan ditolak; admin tidak bisa menyentuh dirinya sendiri dan admin lain;</w:t>
      </w:r>
    </w:p>
    <w:p>
      <w:r>
        <w:t xml:space="preserve">  akun tamu ditolak; **token tujuan lain ditolak**.</w:t>
      </w:r>
    </w:p>
    <w:p>
      <w:pPr>
        <w:pStyle w:val="ListBullet"/>
      </w:pPr>
      <w:r>
        <w:t>**Frontend** — `dasborAdmin.test.js` (19), `akunSekolah.test.js` (17), `api.test.js` (6),</w:t>
      </w:r>
    </w:p>
    <w:p>
      <w:r>
        <w:t xml:space="preserve">  `halamanAkunSekolah.test.jsx` (4, jsdom), dan `berandaAdmin.test.jsx` (4, jsdom). Dua yang terakhir menguji</w:t>
      </w:r>
    </w:p>
    <w:p>
      <w:r>
        <w:t xml:space="preserve">  lewat jalur yang benar-benar dipakai admin: tombol **Simpan** di panel kelola akun mati tanpa token dan hidup</w:t>
      </w:r>
    </w:p>
    <w:p>
      <w:r>
        <w:t xml:space="preserve">  setelah token terbit (muatannya berisi alasan + token + email yang sudah dipotong spasinya), dan dasbor</w:t>
      </w:r>
    </w:p>
    <w:p>
      <w:r>
        <w:t xml:space="preserve">  beranda menampilkan angka yang dikirim server apa adanya — termasuk mengurutkan "perlu perhatian" dan</w:t>
      </w:r>
    </w:p>
    <w:p>
      <w:r>
        <w:t xml:space="preserve">  mengatakannya apa adanya ketika sekolah sedang tenang.</w:t>
      </w:r>
    </w:p>
    <w:p>
      <w:pPr>
        <w:pStyle w:val="ListBullet"/>
      </w:pPr>
      <w:r>
        <w:t>**`halaman.test.js` diperluas** — `HalamanAkunSekolah` wajib `React.lazy`, `RUTE.adminAkun` wajib ada di peta</w:t>
      </w:r>
    </w:p>
    <w:p>
      <w:r>
        <w:t xml:space="preserve">  pramuat dan tidak tertukar dengan pemuat halaman lain.</w:t>
      </w:r>
    </w:p>
    <w:p>
      <w:pPr>
        <w:pStyle w:val="ListBullet"/>
      </w:pPr>
      <w:r>
        <w:t>**`npm run build`** ikut diperiksa: `BerandaAdmin` dan `HalamanAkunSekolah` keluar sebagai potongan sendiri</w:t>
      </w:r>
    </w:p>
    <w:p>
      <w:r>
        <w:t xml:space="preserve">  (7,90 kB / 11,99 kB) dan `index-*.js` tidak tumbuh karena keduanya.</w:t>
      </w:r>
    </w:p>
    <w:p>
      <w:r/>
    </w:p>
    <w:p>
      <w:pPr>
        <w:pStyle w:val="Heading3"/>
      </w:pPr>
      <w:r>
        <w:t>A.75.4 Batasan jujur</w:t>
      </w:r>
    </w:p>
    <w:p>
      <w:r/>
    </w:p>
    <w:p>
      <w:pPr>
        <w:pStyle w:val="ListBullet"/>
      </w:pPr>
      <w:r>
        <w:t>**Belum ada harness peramban untuk panel admin.** Bukti UI-nya Vitest + `npm run build`, jadi yang terbukti</w:t>
      </w:r>
    </w:p>
    <w:p>
      <w:r>
        <w:t xml:space="preserve">  adalah komponen dan potongan bundelnya — **bukan** tampilannya di layar 390 px/1280 px. `docs/smoke-ui-*.mjs`</w:t>
      </w:r>
    </w:p>
    <w:p>
      <w:r>
        <w:t xml:space="preserve">  belum punya pemeriksaan admin.</w:t>
      </w:r>
    </w:p>
    <w:p>
      <w:pPr>
        <w:pStyle w:val="ListBullet"/>
      </w:pPr>
      <w:r>
        <w:t>**Percabangan peran di `Beranda.jsx` (admin → `BerandaAdmin`) belum diuji langsung.** `BerandaAdmin` sendiri</w:t>
      </w:r>
    </w:p>
    <w:p>
      <w:r>
        <w:t xml:space="preserve">  sudah diuji render (`berandaAdmin.test.jsx`), dan perhitungan murninya di `dasborAdmin.test.js`.</w:t>
      </w:r>
    </w:p>
    <w:p>
      <w:pPr>
        <w:pStyle w:val="ListBullet"/>
      </w:pPr>
      <w:r>
        <w:t>**"Online" adalah perkiraan**, bukan kehadiran: guru yang meninggalkan tab terbuka tetap terhitung online</w:t>
      </w:r>
    </w:p>
    <w:p>
      <w:r>
        <w:t xml:space="preserve">  selama sesinya berdenyut.</w:t>
      </w:r>
    </w:p>
    <w:p>
      <w:pPr>
        <w:pStyle w:val="ListBullet"/>
      </w:pPr>
      <w:r>
        <w:t>**Dasbor tidak real-time.** Halaman menyegarkan diri tiap 30 detik di klien; tidak ada denyut/push.</w:t>
      </w:r>
    </w:p>
    <w:p>
      <w:pPr>
        <w:pStyle w:val="ListBullet"/>
      </w:pPr>
      <w:r>
        <w:t>**`terakhir_aktif` hanya ada pada driver sesi `database`.** Pada driver lain kolomnya `null` dan ditampilkan</w:t>
      </w:r>
    </w:p>
    <w:p>
      <w:r>
        <w:t xml:space="preserve">  "—", bukan diisi dari sumber lain.</w:t>
      </w:r>
    </w:p>
    <w:p>
      <w:pPr>
        <w:pStyle w:val="ListBullet"/>
      </w:pPr>
      <w:r>
        <w:t>**Belum dikomit.** Seluruh pekerjaan masih di working tree.</w:t>
      </w:r>
    </w:p>
    <w:p>
      <w:r/>
    </w:p>
    <w:p>
      <w:pPr>
        <w:pStyle w:val="Heading3"/>
      </w:pPr>
      <w:r>
        <w:t>A.75.5 Berkas</w:t>
      </w:r>
    </w:p>
    <w:p>
      <w:r/>
    </w:p>
    <w:p>
      <w:pPr>
        <w:pStyle w:val="ListBullet"/>
      </w:pPr>
      <w:r>
        <w:t>**Backend baru (12):** `app/Sections/Admin/Enums/AksiAkun.php` · `.../Policies/AkunSekolahPolicy.php` ·</w:t>
      </w:r>
    </w:p>
    <w:p>
      <w:r>
        <w:t xml:space="preserve">  `.../Services/{AkunSekolahService,MonitorSekolahService}.php` ·</w:t>
      </w:r>
    </w:p>
    <w:p>
      <w:r>
        <w:t xml:space="preserve">  `.../Http/Controllers/{AkunSekolahController,MonitorSekolahController}.php` ·</w:t>
      </w:r>
    </w:p>
    <w:p>
      <w:r>
        <w:t xml:space="preserve">  `.../Http/Requests/{MintaTokenAkunRequest,SetelSandiAkunRequest,UbahEmailAkunRequest,UbahStatusAkunRequest}.php` ·</w:t>
      </w:r>
    </w:p>
    <w:p>
      <w:r>
        <w:t xml:space="preserve">  `.../Http/Resources/AkunSekolahResource.php` · `tests/Feature/AdminSekolahTest.php`.</w:t>
      </w:r>
    </w:p>
    <w:p>
      <w:pPr>
        <w:pStyle w:val="ListBullet"/>
      </w:pPr>
      <w:r>
        <w:t>**Backend diubah:** `routes/api.php` (grup `admin/*`) · `app/Providers/AppServiceProvider.php`</w:t>
      </w:r>
    </w:p>
    <w:p>
      <w:r>
        <w:t xml:space="preserve">  (policy `User` + limiter `kelola-akun`) · `database/factories/UserFactory.php` (`admin()`).</w:t>
      </w:r>
    </w:p>
    <w:p>
      <w:pPr>
        <w:pStyle w:val="ListBullet"/>
      </w:pPr>
      <w:r>
        <w:t>**Frontend baru (5 + 5 tes):** `src/sections/admin/{api.js,dasborAdmin.js,akunSekolah.js,BerandaAdmin.jsx,</w:t>
      </w:r>
    </w:p>
    <w:p>
      <w:r>
        <w:t xml:space="preserve">  HalamanAkunSekolah.jsx}` · `src/__tests__/sections/admin/{api,dasborAdmin,akunSekolah}.test.js` +</w:t>
      </w:r>
    </w:p>
    <w:p>
      <w:r>
        <w:t xml:space="preserve">  `{halamanAkunSekolah,berandaAdmin}.test.jsx`.</w:t>
      </w:r>
    </w:p>
    <w:p>
      <w:pPr>
        <w:pStyle w:val="ListBullet"/>
      </w:pPr>
      <w:r>
        <w:t>**Frontend diubah:** `src/routes.js` · `src/halaman.js` · `src/App.jsx` (penjaga `HanyaAdmin`) ·</w:t>
      </w:r>
    </w:p>
    <w:p>
      <w:r>
        <w:t xml:space="preserve">  `src/shared/layout/KerangkaUmum.jsx` (`GRUP_ADMIN`) · `src/sections/home/Beranda.jsx` ·</w:t>
      </w:r>
    </w:p>
    <w:p>
      <w:r>
        <w:t xml:space="preserve">  `src/__tests__/halaman.test.js`.</w:t>
      </w:r>
    </w:p>
    <w:p>
      <w:pPr>
        <w:pStyle w:val="ListBullet"/>
      </w:pPr>
      <w:r>
        <w:t>**Dokumen:** `docs/laporan-pengujian.md` · `docs/handoff-sesi.md`.</w:t>
      </w:r>
    </w:p>
    <w:p>
      <w:r/>
    </w:p>
    <w:p>
      <w:pPr>
        <w:pStyle w:val="Heading2"/>
      </w:pPr>
      <w:r>
        <w:t>A.76 — Kepala sekolah hanya melihat (14 Oktober 2026)</w:t>
      </w:r>
    </w:p>
    <w:p>
      <w:r/>
    </w:p>
    <w:p>
      <w:pPr>
        <w:pStyle w:val="Heading3"/>
      </w:pPr>
      <w:r>
        <w:t>A.76.1 Permintaan</w:t>
      </w:r>
    </w:p>
    <w:p>
      <w:r/>
    </w:p>
    <w:p>
      <w:r>
        <w:t>Kepala sekolah (peran `admin`) berhenti menjadi "guru kedua". Dasbor sekolah dan pengelolaan akun</w:t>
      </w:r>
    </w:p>
    <w:p>
      <w:r>
        <w:t>guru/murid (A.75) tetap miliknya, tetapi **data akademik tidak lagi ia ubah**: menyusun kuis,</w:t>
      </w:r>
    </w:p>
    <w:p>
      <w:r>
        <w:t>menambah/mengubah soal, menyusun materi, mengubah data induk, mengoreksi nilai, dan meninjau catatan</w:t>
      </w:r>
    </w:p>
    <w:p>
      <w:r>
        <w:t>kecurangan semuanya milik guru yang mengerjakan ulangan itu.</w:t>
      </w:r>
    </w:p>
    <w:p>
      <w:r/>
    </w:p>
    <w:p>
      <w:r>
        <w:t>Alasannya bukan soal kepercayaan, melainkan soal **jejak**: kalau dua pihak bisa mengubah kunci soal</w:t>
      </w:r>
    </w:p>
    <w:p>
      <w:r>
        <w:t>atau nilai anak yang sama, tidak ada lagi cara mengetahui siapa yang mengubahnya — dan nilai rapor</w:t>
      </w:r>
    </w:p>
    <w:p>
      <w:r>
        <w:t>kehilangan dasarnya. Sampai A.75 peran `admin` masih setara guru di hampir semua jalur karena seluruh</w:t>
      </w:r>
    </w:p>
    <w:p>
      <w:r>
        <w:t>policy memakai satu pemeriksaan yang sama untuk baca **dan** tulis (`isGuru()`).</w:t>
      </w:r>
    </w:p>
    <w:p>
      <w:r/>
    </w:p>
    <w:p>
      <w:r>
        <w:t>Tambahan dari pemilik produk pada kesempatan yang sama: **tiga pil tindakan di panel kelola akun**</w:t>
      </w:r>
    </w:p>
    <w:p>
      <w:r>
        <w:t>(Ubah email · Setel sandi · Status akun) diganti **satu menu "…" berteks** — sama seperti menu baris di</w:t>
      </w:r>
    </w:p>
    <w:p>
      <w:r>
        <w:t>daftar akun — supaya panelnya tidak terasa seperti formulir tiga halaman sekaligus.</w:t>
      </w:r>
    </w:p>
    <w:p>
      <w:r/>
    </w:p>
    <w:p>
      <w:pPr>
        <w:pStyle w:val="Heading3"/>
      </w:pPr>
      <w:r>
        <w:t>A.76.2 Yang dibangun</w:t>
      </w:r>
    </w:p>
    <w:p>
      <w:r/>
    </w:p>
    <w:p>
      <w:r>
        <w:t>**Satu tempat memutuskan baca vs tulis (`App\Models\User`):**</w:t>
      </w:r>
    </w:p>
    <w:p>
      <w:r/>
    </w:p>
    <w:p>
      <w:pPr>
        <w:pStyle w:val="ListBullet"/>
      </w:pPr>
      <w:r>
        <w:t>`hanyaMelihat()` — peran `admin`.</w:t>
      </w:r>
    </w:p>
    <w:p>
      <w:pPr>
        <w:pStyle w:val="ListBullet"/>
      </w:pPr>
      <w:r>
        <w:t>`bolehMengubahAkademik()` — guru yang **bukan** kepala sekolah. Dipakai seluruh policy **tulis**.</w:t>
      </w:r>
    </w:p>
    <w:p>
      <w:pPr>
        <w:pStyle w:val="ListBullet"/>
      </w:pPr>
      <w:r>
        <w:t>Kebalikannya dijaga: seluruh policy **baca** tetap memakai `isGuru()`, jadi kepala sekolah tetap</w:t>
      </w:r>
    </w:p>
    <w:p>
      <w:r>
        <w:t xml:space="preserve">  membuka daftar, kunci jawaban, laporan per tema, monitor, dan catatan kecurangan — kalau ia buta, ia</w:t>
      </w:r>
    </w:p>
    <w:p>
      <w:r>
        <w:t xml:space="preserve">  tidak bisa mengawasi.</w:t>
      </w:r>
    </w:p>
    <w:p>
      <w:pPr>
        <w:pStyle w:val="ListBullet"/>
      </w:pPr>
      <w:r>
        <w:t>`bolehKelola($pemilikId)` tidak diubah: admin boleh semua baris (untuk **baca**), guru hanya baris</w:t>
      </w:r>
    </w:p>
    <w:p>
      <w:r>
        <w:t xml:space="preserve">  buatannya. Pagar K-04/S-04 (guru lain tidak boleh membaca kunci/nilai guru lain) tetap berdiri.</w:t>
      </w:r>
    </w:p>
    <w:p>
      <w:r/>
    </w:p>
    <w:p>
      <w:r>
        <w:t>**Policy tulis yang dialihkan ke `bolehMengubahAkademik()`** — `Attempt`, `Avatar` (moderat/unggah),</w:t>
      </w:r>
    </w:p>
    <w:p>
      <w:r>
        <w:t>`KejadianKecurangan` (`tinjau` — meninjau bukti = mengubah keputusan), `Materi`, `Soal`, `Tag`,</w:t>
      </w:r>
    </w:p>
    <w:p>
      <w:r>
        <w:t>`Kuis` (`create`/`update`/`delete`/`publikasi`/`koreksi`), `Kelas`, `Mapel`, `Murid`, `Sekolah`,</w:t>
      </w:r>
    </w:p>
    <w:p>
      <w:r>
        <w:t>`Pengaturan`. `TinjauKejadianRequest` ikut menanyakan policy yang sama, jadi 403 muncul sebagai</w:t>
      </w:r>
    </w:p>
    <w:p>
      <w:r>
        <w:t>**penolakan izin**, bukan galat validasi 422 yang menyesatkan.</w:t>
      </w:r>
    </w:p>
    <w:p>
      <w:r/>
    </w:p>
    <w:p>
      <w:r>
        <w:t>**Frontend (`shared/akses.js` = cermin keputusan server):**</w:t>
      </w:r>
    </w:p>
    <w:p>
      <w:r/>
    </w:p>
    <w:p>
      <w:pPr>
        <w:pStyle w:val="ListBullet"/>
      </w:pPr>
      <w:r>
        <w:t>`hanyaMelihat(user)`, `useHanyaMelihat()` — satu sumber kebenaran "siapa boleh mengubah", supaya</w:t>
      </w:r>
    </w:p>
    <w:p>
      <w:r>
        <w:t xml:space="preserve">  halaman tidak masing-masing menebak dari `user.role`.</w:t>
      </w:r>
    </w:p>
    <w:p>
      <w:pPr>
        <w:pStyle w:val="ListBullet"/>
      </w:pPr>
      <w:r>
        <w:t>`CatatanHanyaMelihat` — kalimat kecil di halaman yang tampil tanpa tombol; halaman tanpa tombol</w:t>
      </w:r>
    </w:p>
    <w:p>
      <w:r>
        <w:t xml:space="preserve">  tanpa penjelasan terbaca sebagai aplikasi yang rusak.</w:t>
      </w:r>
    </w:p>
    <w:p>
      <w:pPr>
        <w:pStyle w:val="ListBullet"/>
      </w:pPr>
      <w:r>
        <w:t>`App.jsx`: penjaga rute dipisah — `HanyaGuru` (baca: kelas, mapel, murid, bank soal, tag, laporan,</w:t>
      </w:r>
    </w:p>
    <w:p>
      <w:r>
        <w:t xml:space="preserve">  monitor) · `HanyaGuruMengajar` (tulis: impor murid, koreksi, tim, layar, editor materi) ·</w:t>
      </w:r>
    </w:p>
    <w:p>
      <w:r>
        <w:t xml:space="preserve">  `BukanKepalaSekolah` (avatar) · `HanyaAdmin` (panel akun).</w:t>
      </w:r>
    </w:p>
    <w:p>
      <w:pPr>
        <w:pStyle w:val="ListBullet"/>
      </w:pPr>
      <w:r>
        <w:t>`KerangkaUmum.jsx`: menu kepala sekolah (`GRUP_ADMIN`) hanya berisi dasbor, kelola akun, dan halaman</w:t>
      </w:r>
    </w:p>
    <w:p>
      <w:r>
        <w:t xml:space="preserve">  yang **bisa ia baca** — menu yang menjanjikan hal yang tak bisa dikerjakan lebih buruk daripada menu</w:t>
      </w:r>
    </w:p>
    <w:p>
      <w:r>
        <w:t xml:space="preserve">  yang lebih pendek.</w:t>
      </w:r>
    </w:p>
    <w:p>
      <w:pPr>
        <w:pStyle w:val="ListBullet"/>
      </w:pPr>
      <w:r>
        <w:t>Tombol yang pasti ditolak **tidak ditampilkan** di: Kelas, Mapel, Murid (tambah/impor/ubah/hapus —</w:t>
      </w:r>
    </w:p>
    <w:p>
      <w:r>
        <w:t xml:space="preserve">  ekspor CSV tetap ada karena itu membaca), Bank Soal, Tag Soal, Kuis (buat/ubah/susun/terbitkan/</w:t>
      </w:r>
    </w:p>
    <w:p>
      <w:r>
        <w:t xml:space="preserve">  arsipkan/hapus; kepala sekolah mendapat tautan "Lihat detail"), detail kuis (setelan ulangan,</w:t>
      </w:r>
    </w:p>
    <w:p>
      <w:r>
        <w:t xml:space="preserve">  koreksi, kelola tim, layar kelas disembunyikan; laporan, monitor, ekspor nilai tetap ada), Materi</w:t>
      </w:r>
    </w:p>
    <w:p>
      <w:r>
        <w:t xml:space="preserve">  (form "Materi baru" dan "Buka editor" disembunyikan), dan Monitor Ulangan (tombol Valid/Tidak valid</w:t>
      </w:r>
    </w:p>
    <w:p>
      <w:r>
        <w:t xml:space="preserve">  disembunyikan — keputusan atas bukti milik guru pemilik kuis itu).</w:t>
      </w:r>
    </w:p>
    <w:p>
      <w:pPr>
        <w:pStyle w:val="ListBullet"/>
      </w:pPr>
      <w:r>
        <w:t>`BerandaAdmin.jsx`: tombol "Buat kuis" dan "Tambah kelas" dihapus/diganti tautan baca — keduanya</w:t>
      </w:r>
    </w:p>
    <w:p>
      <w:r>
        <w:t xml:space="preserve">  pasti ditolak setelah pemisahan ini.</w:t>
      </w:r>
    </w:p>
    <w:p>
      <w:pPr>
        <w:pStyle w:val="ListBullet"/>
      </w:pPr>
      <w:r>
        <w:t>`HalamanAkunSekolah.jsx`: tiga pil tindakan jadi menu "…" (`role="menu"`, pilihan berteks,</w:t>
      </w:r>
    </w:p>
    <w:p>
      <w:r>
        <w:t xml:space="preserve">  `aria-current` pada yang sedang dipilih, ditutup oleh Esc / klik di luar / saat tindakan dipilih),</w:t>
      </w:r>
    </w:p>
    <w:p>
      <w:r>
        <w:t xml:space="preserve">  dengan gaya `.menu-aksi-item-aktif` baru di `theme.css`.</w:t>
      </w:r>
    </w:p>
    <w:p>
      <w:r/>
    </w:p>
    <w:p>
      <w:pPr>
        <w:pStyle w:val="Heading3"/>
      </w:pPr>
      <w:r>
        <w:t>A.76.3 Bukti (dijalankan, bukan klaim)</w:t>
      </w:r>
    </w:p>
    <w:p>
      <w:r/>
    </w:p>
    <w:p>
      <w:r>
        <w:t>`./verify.sh` — seluruh langkah dijalankan pada pohon sebelum commit (Redis hidup, `PONG`):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**377 lulus / 3561 asersi** |</w:t>
      </w:r>
    </w:p>
    <w:p>
      <w:r>
        <w:t>| Backend Redis wajib | **9 lulus / 65 asersi** (tidak ada skip) |</w:t>
      </w:r>
    </w:p>
    <w:p>
      <w:r>
        <w:t>| Backend Pint | **PASS 374 berkas** |</w:t>
      </w:r>
    </w:p>
    <w:p>
      <w:r>
        <w:t>| Frontend checkJs | bersih |</w:t>
      </w:r>
    </w:p>
    <w:p>
      <w:r>
        <w:t>| Frontend ESLint | **0 error** (2 warning lama `watch()` RHF, tidak tersentuh) |</w:t>
      </w:r>
    </w:p>
    <w:p>
      <w:r>
        <w:t>| Frontend Vitest | **87 berkas / 821 tes** (dari 86/814 di A.75) |</w:t>
      </w:r>
    </w:p>
    <w:p>
      <w:r>
        <w:t>| Realtime `node --test` | **20 lulus / 0 gagal** |</w:t>
      </w:r>
    </w:p>
    <w:p>
      <w:r>
        <w:t>| `npm run build` | sukses (`index-*.js` 327,81 kB / gzip 103,58 kB)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**`backend/tests/Feature/KepalaSekolahHanyaMelihatTest.php` (5 tes)** — kepala sekolah ditolak di</w:t>
      </w:r>
    </w:p>
    <w:p>
      <w:r>
        <w:t xml:space="preserve">  **seluruh** jalur tulis data akademik (kuis, soal, tag, materi, kelas, mapel, murid, avatar,</w:t>
      </w:r>
    </w:p>
    <w:p>
      <w:r>
        <w:t xml:space="preserve">  pengaturan) · ia tetap boleh **membaca** seluruh sekolah · **guru tetap boleh menulis** (403 di atas</w:t>
      </w:r>
    </w:p>
    <w:p>
      <w:r>
        <w:t xml:space="preserve">  terbukti bukan karena jalurnya mati, tiap penolakan diimbangi kontrol positif) · kemampuan tulisnya</w:t>
      </w:r>
    </w:p>
    <w:p>
      <w:r>
        <w:t xml:space="preserve">  ditolak juga di tingkat policy · dan ia **tidak bisa meninjau** catatan kecurangan (meninjau bukti =</w:t>
      </w:r>
    </w:p>
    <w:p>
      <w:r>
        <w:t xml:space="preserve">  mengubah keputusan) walau tetap bisa membacanya. Rinciannya menyebut siapa-siapa saja yang menembak</w:t>
      </w:r>
    </w:p>
    <w:p>
      <w:r>
        <w:t xml:space="preserve">  jalur itu.</w:t>
      </w:r>
    </w:p>
    <w:p>
      <w:pPr>
        <w:pStyle w:val="ListBullet"/>
      </w:pPr>
      <w:r>
        <w:t>**`frontend/src/__tests__/sections/school/hanyaMelihat.test.jsx` (5 tes, jsdom)** — `hanyaMelihat()`</w:t>
      </w:r>
    </w:p>
    <w:p>
      <w:r>
        <w:t xml:space="preserve">  hanya benar untuk `admin`; di halaman **Kelas** dan **Bank soal** kepala sekolah tidak melihat tombol</w:t>
      </w:r>
    </w:p>
    <w:p>
      <w:r>
        <w:t xml:space="preserve">  tambah/aksi dan melihat catatan "Hanya melihat.", sedangkan guru tetap melihat semuanya.</w:t>
      </w:r>
    </w:p>
    <w:p>
      <w:pPr>
        <w:pStyle w:val="ListBullet"/>
      </w:pPr>
      <w:r>
        <w:t>**`halamanAkunSekolah.test.jsx` (+1 tes, kini 6)** — pil tindakan di panel sudah tidak ada, menu "…"</w:t>
      </w:r>
    </w:p>
    <w:p>
      <w:r>
        <w:t xml:space="preserve">  membuka pilihan berteks dengan penanda tindakan aktif, memilih tindakan menutup menu dan mengganti</w:t>
      </w:r>
    </w:p>
    <w:p>
      <w:r>
        <w:t xml:space="preserve">  isi panel (judul + isian sandi), dan menunya tertutup oleh Esc maupun klik di luar.</w:t>
      </w:r>
    </w:p>
    <w:p>
      <w:pPr>
        <w:pStyle w:val="ListBullet"/>
      </w:pPr>
      <w:r>
        <w:t>**`OtorisasiPemilikTest` / `PengaturanTest`** diperluas: "tidak ada yang boleh mengubah pengaturan</w:t>
      </w:r>
    </w:p>
    <w:p>
      <w:r>
        <w:t xml:space="preserve">  lingkup sekolah" (sebelumnya admin termasuk yang boleh) dan pagar kepemilikan guru tetap.</w:t>
      </w:r>
    </w:p>
    <w:p>
      <w:r/>
    </w:p>
    <w:p>
      <w:pPr>
        <w:pStyle w:val="Heading3"/>
      </w:pPr>
      <w:r>
        <w:t>A.76.4 Batasan jujur</w:t>
      </w:r>
    </w:p>
    <w:p>
      <w:r/>
    </w:p>
    <w:p>
      <w:pPr>
        <w:pStyle w:val="ListBullet"/>
      </w:pPr>
      <w:r>
        <w:t>**Belum ada harness peramban untuk jalur ini.** Bukti tampilannya adalah Vitest (jsdom) + `npm run</w:t>
      </w:r>
    </w:p>
    <w:p>
      <w:r>
        <w:t xml:space="preserve">  build`; `docs/smoke-ui-*.mjs` belum punya pemeriksaan kepala sekolah. Jadi yang terbukti adalah</w:t>
      </w:r>
    </w:p>
    <w:p>
      <w:r>
        <w:t xml:space="preserve">  komponen dan potongan bundelnya — **bukan** tampilannya di layar 390 px/1280 px.</w:t>
      </w:r>
    </w:p>
    <w:p>
      <w:pPr>
        <w:pStyle w:val="ListBullet"/>
      </w:pPr>
      <w:r>
        <w:t>**Penyembunyian tombol di klien adalah kenyamanan, bukan pagar.** Pagar sebenarnya tetap policy</w:t>
      </w:r>
    </w:p>
    <w:p>
      <w:r>
        <w:t xml:space="preserve">  server; klien hanya mencegah guru/kepala sekolah menekan tombol yang pasti gagal.</w:t>
      </w:r>
    </w:p>
    <w:p>
      <w:pPr>
        <w:pStyle w:val="ListBullet"/>
      </w:pPr>
      <w:r>
        <w:t>**Peran ganda yang dihapus ini sebuah keputusan produk, bukan temuan teknis.** Kalau sekolah kecil</w:t>
      </w:r>
    </w:p>
    <w:p>
      <w:r>
        <w:t xml:space="preserve">  memang menghendaki kepala sekolah ikut menyusun ulangan, yang perlu diubah hanya</w:t>
      </w:r>
    </w:p>
    <w:p>
      <w:r>
        <w:t xml:space="preserve">  `bolehMengubahAkademik()` dan policy tulisnya — bukan setiap halaman.</w:t>
      </w:r>
    </w:p>
    <w:p>
      <w:pPr>
        <w:pStyle w:val="ListBullet"/>
      </w:pPr>
      <w:r>
        <w:t>**"Tiga pil jadi menu …" adalah tafsir atas permintaan lisan pemilik produk** pada sesi yang sama;</w:t>
      </w:r>
    </w:p>
    <w:p>
      <w:r>
        <w:t xml:space="preserve">  bila yang dimaksud sebenarnya tiga tombol lain (mis. Batal · Minta token · Simpan di kaki panel),</w:t>
      </w:r>
    </w:p>
    <w:p>
      <w:r>
        <w:t xml:space="preserve">  perubahan ini tinggal dibalik tanpa menyentuh pagar izinnya.</w:t>
      </w:r>
    </w:p>
    <w:p>
      <w:pPr>
        <w:pStyle w:val="ListBullet"/>
      </w:pPr>
      <w:r>
        <w:t>**Belum ada tes yang membaca ulang CSS-nya** (`menu-aksi-item-aktif`), sama seperti keputusan A.74.</w:t>
      </w:r>
    </w:p>
    <w:p>
      <w:r/>
    </w:p>
    <w:p>
      <w:pPr>
        <w:pStyle w:val="Heading3"/>
      </w:pPr>
      <w:r>
        <w:t>A.76.5 Berkas</w:t>
      </w:r>
    </w:p>
    <w:p>
      <w:r/>
    </w:p>
    <w:p>
      <w:pPr>
        <w:pStyle w:val="ListBullet"/>
      </w:pPr>
      <w:r>
        <w:t>**Backend diubah (19):** `app/Models/User.php` (`hanyaMelihat`, `bolehMengubahAkademik`) ·</w:t>
      </w:r>
    </w:p>
    <w:p>
      <w:r>
        <w:t xml:space="preserve">  `app/Providers/AppServiceProvider.php` (policy `User` + limiter `kelola-akun`) · `database/factories/UserFactory.php`</w:t>
      </w:r>
    </w:p>
    <w:p>
      <w:r>
        <w:t xml:space="preserve">  (`admin()`) · `routes/api.php` (grup `admin/*`) · policy tulis: `Attempt`, `Avatar`, `Cheat`</w:t>
      </w:r>
    </w:p>
    <w:p>
      <w:r>
        <w:t xml:space="preserve">  (`KejadianKecurangan`) + `Cheat/Http/Requests/TinjauKejadianRequest`, `Material`, `Question`</w:t>
      </w:r>
    </w:p>
    <w:p>
      <w:r>
        <w:t xml:space="preserve">  (`Soal`, `Tag`), `Quiz`, `School` (`Kelas`, `Mapel`, `Murid`, `Sekolah`), `Settings` ·</w:t>
      </w:r>
    </w:p>
    <w:p>
      <w:r>
        <w:t xml:space="preserve">  `tests/Feature/{KepalaSekolahHanyaMelihatTest.php (baru), AdminSekolahTest.php (baru),</w:t>
      </w:r>
    </w:p>
    <w:p>
      <w:r>
        <w:t xml:space="preserve">  OtorisasiPemilikTest.php, PengaturanTest.php}`.</w:t>
      </w:r>
    </w:p>
    <w:p>
      <w:pPr>
        <w:pStyle w:val="ListBullet"/>
      </w:pPr>
      <w:r>
        <w:t>**Frontend baru:** `src/shared/akses.js` · `src/shared/ui/CatatanHanyaMelihat.jsx` ·</w:t>
      </w:r>
    </w:p>
    <w:p>
      <w:r>
        <w:t xml:space="preserve">  `src/__tests__/sections/school/hanyaMelihat.test.jsx` · `src/sections/admin/*` (5 berkas A.75) ·</w:t>
      </w:r>
    </w:p>
    <w:p>
      <w:r>
        <w:t xml:space="preserve">  `src/__tests__/sections/admin/*` (5 berkas A.75).</w:t>
      </w:r>
    </w:p>
    <w:p>
      <w:pPr>
        <w:pStyle w:val="ListBullet"/>
      </w:pPr>
      <w:r>
        <w:t>**Frontend diubah:** `App.jsx` · `halaman.js` · `routes.js` · `theme.css` ·</w:t>
      </w:r>
    </w:p>
    <w:p>
      <w:r>
        <w:t xml:space="preserve">  `shared/layout/KerangkaUmum.jsx` · `sections/home/Beranda.jsx` · `sections/school/HalamanKelas.jsx`,</w:t>
      </w:r>
    </w:p>
    <w:p>
      <w:r>
        <w:t xml:space="preserve">  `HalamanMapel.jsx`, `HalamanMurid.jsx` · `sections/question/HalamanBankSoal.jsx`, `HalamanTag.jsx` ·</w:t>
      </w:r>
    </w:p>
    <w:p>
      <w:r>
        <w:t xml:space="preserve">  `sections/quiz/HalamanKuis.jsx`, `HalamanKuisDetail.jsx` · `sections/material/HalamanMateri.jsx` ·</w:t>
      </w:r>
    </w:p>
    <w:p>
      <w:r>
        <w:t xml:space="preserve">  `sections/cheat/HalamanMonitor.jsx` · `sections/admin/BerandaAdmin.jsx`, `HalamanAkunSekolah.jsx` ·</w:t>
      </w:r>
    </w:p>
    <w:p>
      <w:r>
        <w:t xml:space="preserve">  `__tests__/halaman.test.js`, `__tests__/sections/admin/halamanAkunSekolah.test.jsx`.</w:t>
      </w:r>
    </w:p>
    <w:p>
      <w:pPr>
        <w:pStyle w:val="ListBullet"/>
      </w:pPr>
      <w:r>
        <w:t>**Komit:** `a66a06b` (61 berkas) di atas `12b29cf`, sudah **di-push** ke `origin/main`.</w:t>
      </w:r>
    </w:p>
    <w:p>
      <w:r/>
    </w:p>
    <w:p>
      <w:pPr>
        <w:pStyle w:val="Heading2"/>
      </w:pPr>
      <w:r>
        <w:t>A.77 — Jalur kepala sekolah diperiksa di peramban + harness guru pindah ke akun guru (14 Oktober 2026)</w:t>
      </w:r>
    </w:p>
    <w:p>
      <w:r/>
    </w:p>
    <w:p>
      <w:pPr>
        <w:pStyle w:val="Heading3"/>
      </w:pPr>
      <w:r>
        <w:t>A.77.1 Permintaan</w:t>
      </w:r>
    </w:p>
    <w:p>
      <w:r/>
    </w:p>
    <w:p>
      <w:r>
        <w:t>Jalankan aplikasinya, periksa **tampilan jalur kepala sekolah** (dasbor, kelola akun, halaman baca) di layar</w:t>
      </w:r>
    </w:p>
    <w:p>
      <w:r>
        <w:t>sempit **dan** lebar, lalu perbaiki yang rusak. Pemeriksaan tata letak yang dipercaya hanya yang diukur di</w:t>
      </w:r>
    </w:p>
    <w:p>
      <w:r>
        <w:t>peramban sungguhan — Vitest jsdom tidak melihat lebar, target sentuh, maupun gulir mendatar.</w:t>
      </w:r>
    </w:p>
    <w:p>
      <w:r/>
    </w:p>
    <w:p>
      <w:pPr>
        <w:pStyle w:val="Heading3"/>
      </w:pPr>
      <w:r>
        <w:t>A.77.2 Harness baru: `docs/smoke-ui-admin.mjs` (39 pemeriksaan)</w:t>
      </w:r>
    </w:p>
    <w:p>
      <w:r/>
    </w:p>
    <w:p>
      <w:r>
        <w:t>Dijalankan lewat `docs/jalankan-smoke-ui.sh admin` (skrip itu menyalakan backend/vite/realtime/Chrome yang</w:t>
      </w:r>
    </w:p>
    <w:p>
      <w:r>
        <w:t>belum hidup). Yang diperiksa, semuanya angka/teks yang diukur dari DOM dan API:</w:t>
      </w:r>
    </w:p>
    <w:p>
      <w:r/>
    </w:p>
    <w:p>
      <w:pPr>
        <w:pStyle w:val="ListBullet"/>
      </w:pPr>
      <w:r>
        <w:t>**Masuk sebagai kepala sekolah** (`admin@sekolah.test`) dan perannya memang `admin`.</w:t>
      </w:r>
    </w:p>
    <w:p>
      <w:pPr>
        <w:pStyle w:val="ListBullet"/>
      </w:pPr>
      <w:r>
        <w:t>**Dua ukuran**: 1280×800 (desktop) dan emulasi perangkat 390×844 @3 dengan UA Android + sentuhan. Di</w:t>
      </w:r>
    </w:p>
    <w:p>
      <w:r>
        <w:t xml:space="preserve">  keduanya: tidak ada gulir mendatar di 10 halaman, tidak ada elemen menembus tepi kanan, huruf teks isi</w:t>
      </w:r>
    </w:p>
    <w:p>
      <w:r>
        <w:t xml:space="preserve">  ≥ 14 px, tabel lebar digulir di pembungkusnya; di ukuran ponsel target sentuh ≥ 44 px untuk **242 kontrol**.</w:t>
      </w:r>
    </w:p>
    <w:p>
      <w:pPr>
        <w:pStyle w:val="ListBullet"/>
      </w:pPr>
      <w:r>
        <w:t>**Menu peran**: panel samping (dan laci di ponsel) memuat *Dasbor Sekolah* + *Kelola Akun*, dan **tidak**</w:t>
      </w:r>
    </w:p>
    <w:p>
      <w:r>
        <w:t xml:space="preserve">  menawarkan *Impor Murid* / *Moderasi Avatar*.</w:t>
      </w:r>
    </w:p>
    <w:p>
      <w:pPr>
        <w:pStyle w:val="ListBullet"/>
      </w:pPr>
      <w:r>
        <w:t>**Halaman baca**: Kelas tanpa tombol tambah/ubah/hapus + catatan “Hanya melihat.” · Murid tanpa</w:t>
      </w:r>
    </w:p>
    <w:p>
      <w:r>
        <w:t xml:space="preserve">  tambah/impor tetapi **tetap** punya “Ekspor CSV” · Bank soal tanpa “Tambah soal” · Kuis tanpa “Buat kuis”</w:t>
      </w:r>
    </w:p>
    <w:p>
      <w:r>
        <w:t xml:space="preserve">  tetapi punya “Lihat detail” · Materi tanpa “Buat &amp; buka editor”.</w:t>
      </w:r>
    </w:p>
    <w:p>
      <w:pPr>
        <w:pStyle w:val="ListBullet"/>
      </w:pPr>
      <w:r>
        <w:t>**Jalur baca yang jadi tugasnya**: Monitor Ulangan terbuka (dan tanpa tombol *Valid*/*Tidak valid*, dengan</w:t>
      </w:r>
    </w:p>
    <w:p>
      <w:r>
        <w:t xml:space="preserve">  catatan hanya-melihat) · `/pengaturan` tetap halaman akun sendiri · `/avatar` dan `/murid/impor` dialihkan</w:t>
      </w:r>
    </w:p>
    <w:p>
      <w:r>
        <w:t xml:space="preserve">  ke beranda.</w:t>
      </w:r>
    </w:p>
    <w:p>
      <w:pPr>
        <w:pStyle w:val="ListBullet"/>
      </w:pPr>
      <w:r>
        <w:t>**Panel kelola akun**: menu baris menampilkan tiga tindakan sebagai teks · **tiga pil tindakan sudah tidak</w:t>
      </w:r>
    </w:p>
    <w:p>
      <w:r>
        <w:t xml:space="preserve">  ada**, diganti satu tombol “…” berteks (pilihan `Ubah email` / `Setel ulang kata sandi` / `Status akun`,</w:t>
      </w:r>
    </w:p>
    <w:p>
      <w:r>
        <w:t xml:space="preserve">  yang aktif ditandai) · memilih tindakan menutup menu dan mengganti isi panel · **Esc menutup menunya tanpa</w:t>
      </w:r>
    </w:p>
    <w:p>
      <w:r>
        <w:t xml:space="preserve">  menutup panelnya** · di ponsel panelnya muat (tanpa gulir mendatar, 7 isian semuanya ≥ 44 px).</w:t>
      </w:r>
    </w:p>
    <w:p>
      <w:pPr>
        <w:pStyle w:val="ListBullet"/>
      </w:pPr>
      <w:r>
        <w:t>**Server yang memutuskan, dari sesi peramban itu**: `PUT /v1/kelas/{id}` dan `POST /v1/kelas` → **403**,</w:t>
      </w:r>
    </w:p>
    <w:p>
      <w:r>
        <w:t xml:space="preserve">  sedangkan `GET /v1/admin/monitor`, `GET /v1/admin/akun`, dan `GET /v1/kuis` → **200**.</w:t>
      </w:r>
    </w:p>
    <w:p>
      <w:r/>
    </w:p>
    <w:p>
      <w:pPr>
        <w:pStyle w:val="Heading3"/>
      </w:pPr>
      <w:r>
        <w:t>A.77.3 Yang rusak, dan perbaikannya</w:t>
      </w:r>
    </w:p>
    <w:p>
      <w:r/>
    </w:p>
    <w:p>
      <w:r>
        <w:t>1. **Esc di menu “…” panel ikut menutup panelnya** (temuan harness baru, merah di percobaan pertama). Panel itu</w:t>
      </w:r>
    </w:p>
    <w:p>
      <w:r>
        <w:t xml:space="preserve">   memuat alasan dan kata sandi yang sudah diketik admin; Esc seharusnya membuang lapisan teratas dulu.</w:t>
      </w:r>
    </w:p>
    <w:p>
      <w:r>
        <w:t xml:space="preserve">   `HalamanAkunSekolah.jsx` kini memanggil `preventDefault()` pada keydown Escape saat menunya terbuka,</w:t>
      </w:r>
    </w:p>
    <w:p>
      <w:r>
        <w:t xml:space="preserve">   sehingga aksi bawaan `&lt;dialog&gt;` (menutup dialog lewat `onCancel` di `PanelForm`) tidak jalan. Dibuktikan</w:t>
      </w:r>
    </w:p>
    <w:p>
      <w:r>
        <w:t xml:space="preserve">   ulang di peramban: 39/39 lulus.</w:t>
      </w:r>
    </w:p>
    <w:p>
      <w:r>
        <w:t>2. **Seluruh harness guru masih masuk sebagai `admin@sekolah.test`** — dan sejak A.76 peran itu tidak boleh</w:t>
      </w:r>
    </w:p>
    <w:p>
      <w:r>
        <w:t xml:space="preserve">   menulis data akademik. Bukti nyata: `smoke-ui-kelas` **14/17** sebagai admin (panel tambah kelas tidak</w:t>
      </w:r>
    </w:p>
    <w:p>
      <w:r>
        <w:t xml:space="preserve">   terbuka, kelas uji tidak terbuat). Ke-31 harness guru dipindahkan ke akun guru sungguhan</w:t>
      </w:r>
    </w:p>
    <w:p>
      <w:r>
        <w:t xml:space="preserve">   (`guru1@sekolah.test`) beserta catatan tiga baris di tiap berkas yang menjelaskan alasannya, dan jalur</w:t>
      </w:r>
    </w:p>
    <w:p>
      <w:r>
        <w:t xml:space="preserve">   kepala sekolah kini diuji terpisah di `smoke-ui-admin.mjs`.</w:t>
      </w:r>
    </w:p>
    <w:p>
      <w:r>
        <w:t>3. **Empat harness menyetel pengaturan lapis sekolah** (`slice05`, `slice06`, `setelan-sesi`, `tamu`), padahal</w:t>
      </w:r>
    </w:p>
    <w:p>
      <w:r>
        <w:t xml:space="preserve">   lapis sekolah/kelas memang tidak bisa diubah siapa pun lewat API sejak A.76 (`PengaturanPolicy`). Semuanya</w:t>
      </w:r>
    </w:p>
    <w:p>
      <w:r>
        <w:t xml:space="preserve">   dipindah ke **lapis kuis** — jalur yang memang dipakai guru — termasuk membuat **satu kuis terbit kecil</w:t>
      </w:r>
    </w:p>
    <w:p>
      <w:r>
        <w:t xml:space="preserve">   yang membuka pintu tamu** untuk `setelan-sesi` dan `tamu` (formulir tamu di halaman masuk menyala begitu</w:t>
      </w:r>
    </w:p>
    <w:p>
      <w:r>
        <w:t xml:space="preserve">   ada kuis terbit yang membukanya), lalu menghapusnya kembali beserta soalnya.</w:t>
      </w:r>
    </w:p>
    <w:p>
      <w:r>
        <w:t>4. **Dua staleness yang ikut terbuka** saat memperbaiki (3): balasan `PUT /v1/pengaturan` me-resolusi</w:t>
      </w:r>
    </w:p>
    <w:p>
      <w:r>
        <w:t xml:space="preserve">   pengaturan dari **parameter kueri**, bukan dari `lingkup` di badannya — harness sekarang membaca ulang</w:t>
      </w:r>
    </w:p>
    <w:p>
      <w:r>
        <w:t xml:space="preserve">   lewat `GET /v1/pengaturan?kuis_id=`; dan tautan siswa sudah memakai **slug** sejak slice “slug dipakai</w:t>
      </w:r>
    </w:p>
    <w:p>
      <w:r>
        <w:t xml:space="preserve">   seluruh layar kuis”, jadi `setelan-sesi` membandingkan tautannya dengan slug kuis (bukan id angka).</w:t>
      </w:r>
    </w:p>
    <w:p>
      <w:r>
        <w:t>5. **`tamu` diperkuat karena perbaikan (2) memakan dirinya sendiri.** Sebelum akunnya dipindah, guru yang</w:t>
      </w:r>
    </w:p>
    <w:p>
      <w:r>
        <w:t xml:space="preserve">   seharusnya menghapus kuis pintu tamunya gagal (403 sebagai admin), sehingga **satu kuis TERBIT dengan</w:t>
      </w:r>
    </w:p>
    <w:p>
      <w:r>
        <w:t xml:space="preserve">   `izinkan_tamu=true` tertinggal** — kuis 313 “Pintu tamu uji 1791935647522”. Selama sisa itu ada,</w:t>
      </w:r>
    </w:p>
    <w:p>
      <w:r>
        <w:t xml:space="preserve">   pemeriksaan terakhir `tamu` (“mode tamu kembali mati”) merah **bukan** karena bersih-bersih run ini,</w:t>
      </w:r>
    </w:p>
    <w:p>
      <w:r>
        <w:t xml:space="preserve">   dan hal yang sama akan menimpa siapa pun yang menjalankan harness itu di DB yang sudah kotor.</w:t>
      </w:r>
    </w:p>
    <w:p>
      <w:r>
        <w:t xml:space="preserve">   Dua tindakan: (a) `tamu` kini memeriksa **keadaan awal** — “pintu tamu tertutup sebelum diuji“ — supaya</w:t>
      </w:r>
    </w:p>
    <w:p>
      <w:r>
        <w:t xml:space="preserve">   sisa lama dilaporkan sebagai pemeriksaan tersendiri beserta petunjuk cara membereskannya, bukan</w:t>
      </w:r>
    </w:p>
    <w:p>
      <w:r>
        <w:t xml:space="preserve">   tercampur dengan hasil run ini (`tamu` jadi **10 pemeriksaan**); dan (b) kuis sisa 313 beserta baris</w:t>
      </w:r>
    </w:p>
    <w:p>
      <w:r>
        <w:t xml:space="preserve">   `settings`-nya dan soal “Soal pintu tamu” dibersihkan dari DB dev. Setelah itu `tamu` **10/10**.</w:t>
      </w:r>
    </w:p>
    <w:p>
      <w:r>
        <w:t xml:space="preserve">   Catatan yang ikut terungkap: **`KuisService::hapus()` tidak membuang baris `settings` milik kuis yang</w:t>
      </w:r>
    </w:p>
    <w:p>
      <w:r>
        <w:t xml:space="preserve">   dihapus** (ia hanya melepas soal lalu menghapus kuisnya), jadi hapus kuis meninggalkan baris pengaturan</w:t>
      </w:r>
    </w:p>
    <w:p>
      <w:r>
        <w:t xml:space="preserve">   yatim — 5 baris `izinkan_tamu=true` untuk kuis yang sudah tidak ada masih tersisa di DB dev. Itu tidak</w:t>
      </w:r>
    </w:p>
    <w:p>
      <w:r>
        <w:t xml:space="preserve">   membuka pintu tamu (`TamuService::kuisTerbuka()` menelusuri kuis terbit yang benar-benar ada), tetapi</w:t>
      </w:r>
    </w:p>
    <w:p>
      <w:r>
        <w:t xml:space="preserve">   DB-nya kotor; **tidak diubah** putaran ini karena menyentuh jalur hapus kuis di luar permintaan.</w:t>
      </w:r>
    </w:p>
    <w:p>
      <w:r>
        <w:t>6. `HalamanAkunSekolah.jsx` ikut mendapat uji jsdom tambahan dari A.76 (menu “…” panel) yang tetap hijau.</w:t>
      </w:r>
    </w:p>
    <w:p>
      <w:r/>
    </w:p>
    <w:p>
      <w:pPr>
        <w:pStyle w:val="Heading3"/>
      </w:pPr>
      <w:r>
        <w:t>A.77.4 Bukti (dijalankan, bukan klaim)</w:t>
      </w:r>
    </w:p>
    <w:p>
      <w:r/>
    </w:p>
    <w:p>
      <w:r>
        <w:t>Sapuan penuh **32 harness** dijalankan berurutan pada pohon ini (`docs/jalankan-smoke-ui.sh &lt;nama&gt;`), dengan</w:t>
      </w:r>
    </w:p>
    <w:p>
      <w:r>
        <w:t>backend/vite/realtime yang sudah hidup dan Redis menjawab `PONG`: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**admin (baru)** | **39/39** | kelas | 17/17 |</w:t>
      </w:r>
    </w:p>
    <w:p>
      <w:r>
        <w:t>| murid | 18/18 | impor-murid | 29/29 |</w:t>
      </w:r>
    </w:p>
    <w:p>
      <w:r>
        <w:t>| nav | 14/14 | mobile (412×915 @2.625) | 17/17 |</w:t>
      </w:r>
    </w:p>
    <w:p>
      <w:r>
        <w:t>| sidebar | 9/9 | palet-sidebar | 58/58 |</w:t>
      </w:r>
    </w:p>
    <w:p>
      <w:r>
        <w:t>| bilah-atas | 10/10 | mapel | 32/32 |</w:t>
      </w:r>
    </w:p>
    <w:p>
      <w:r>
        <w:t>| materi | 27/27 | editor | 44/44 |</w:t>
      </w:r>
    </w:p>
    <w:p>
      <w:r>
        <w:t>| perjalanan | 69/69 | durasi-klip | 19/19 |</w:t>
      </w:r>
    </w:p>
    <w:p>
      <w:r>
        <w:t>| kuis-manual | 15/15 | kuis-materi | 48/48 |</w:t>
      </w:r>
    </w:p>
    <w:p>
      <w:r>
        <w:t>| soal-berubah | 19/19 | susun | 44/44 |</w:t>
      </w:r>
    </w:p>
    <w:p>
      <w:r>
        <w:t>| setelan-sesi | 24/24 | pengaturan | 12/12 |</w:t>
      </w:r>
    </w:p>
    <w:p>
      <w:r>
        <w:t>| slice03 | 9/9 | slice04 | 18/18 |</w:t>
      </w:r>
    </w:p>
    <w:p>
      <w:r>
        <w:t>| slice05 | 20/20 | slice06 | 28/28 |</w:t>
      </w:r>
    </w:p>
    <w:p>
      <w:r>
        <w:t>| slice07 | 21/21 | layar | 34/34 |</w:t>
      </w:r>
    </w:p>
    <w:p>
      <w:r>
        <w:t>| tim | 31/31 | avatar | 44/44 |</w:t>
      </w:r>
    </w:p>
    <w:p>
      <w:r>
        <w:t>| tamu | 10/10 | cdp | lulus |</w:t>
      </w:r>
    </w:p>
    <w:p>
      <w:r>
        <w:t>| auth | **24/25** (lihat A.77.5) | luring | **5 gagal** (lihat A.77.5) |</w:t>
      </w:r>
    </w:p>
    <w:p>
      <w:r/>
    </w:p>
    <w:p>
      <w:r>
        <w:t>Pagar mutu lain pada pohon yang sama: ESLint **0 error** (2 warning lama `watch()` RHF) · checkJs bersih ·</w:t>
      </w:r>
    </w:p>
    <w:p>
      <w:r>
        <w:t>Vitest **87 berkas / 821 tes** · peramban kepala sekolah dan halaman-halaman bacanya sesuai A.77.2.</w:t>
      </w:r>
    </w:p>
    <w:p>
      <w:r/>
    </w:p>
    <w:p>
      <w:pPr>
        <w:pStyle w:val="Heading3"/>
      </w:pPr>
      <w:r>
        <w:t>A.77.5 Batasan jujur — satu gagal lama, satu gagal lingkungan</w:t>
      </w:r>
    </w:p>
    <w:p>
      <w:r/>
    </w:p>
    <w:p>
      <w:pPr>
        <w:pStyle w:val="ListBullet"/>
      </w:pPr>
      <w:r>
        <w:t>**`smoke-ui-luring`: 5 merah dari 16 pemeriksaan yang sempat berjalan** (harnessnya berhenti di tengah,</w:t>
      </w:r>
    </w:p>
    <w:p>
      <w:r>
        <w:t xml:space="preserve">  lihat di bawah) — “soal masih terbuka dari salinan perangkat saat</w:t>
      </w:r>
    </w:p>
    <w:p>
      <w:r>
        <w:t xml:space="preserve">  luring”, “jawaban yang diketik saat luring tetap tampil setelah kembali ke soal”, “jam perangkat</w:t>
      </w:r>
    </w:p>
    <w:p>
      <w:r>
        <w:t xml:space="preserve">  dimundurkan 1 jam tidak menambah sisa waktu”, “jawaban luring terkirim ke server begitu koneksi kembali”,</w:t>
      </w:r>
    </w:p>
    <w:p>
      <w:r>
        <w:t xml:space="preserve">  dan “riwayat menandai semua jawaban terkirim”; sesudahnya harness berhenti dengan `tombol tidak ada:</w:t>
      </w:r>
    </w:p>
    <w:p>
      <w:r>
        <w:t xml:space="preserve">  Selesai`. **Tidak diperbaiki di sini.** Hasilnya sama dengan profil Chrome yang dikosongkan (bukan sisa</w:t>
      </w:r>
    </w:p>
    <w:p>
      <w:r>
        <w:t xml:space="preserve">  localStorage), dan jalur yang gagal — fallback salinan perangkat di `HalamanKerjakan` saat luring — tidak</w:t>
      </w:r>
    </w:p>
    <w:p>
      <w:r>
        <w:t xml:space="preserve">  disentuh oleh perubahan A.76/A.77. Belum dipastikan apakah kegagalan ini sudah ada sebelum putaran ini</w:t>
      </w:r>
    </w:p>
    <w:p>
      <w:r>
        <w:t xml:space="preserve">  (harness ini terakhir tercatat **22/22 di A.66**, 13 Oktober 2026), jadi diperlakukan sebagai **temuan terbuka**,</w:t>
      </w:r>
    </w:p>
    <w:p>
      <w:r>
        <w:t xml:space="preserve">  bukan “hijau”. Temuan ini **di luar jalur kepala sekolah** yang diminta diperiksa putaran ini.</w:t>
      </w:r>
    </w:p>
    <w:p>
      <w:pPr>
        <w:pStyle w:val="ListBullet"/>
      </w:pPr>
      <w:r>
        <w:t>**`smoke-ui-auth`: 24/25 dengan 3 langkah dilewati** — satu-satunya yang merah adalah “surat verifikasi</w:t>
      </w:r>
    </w:p>
    <w:p>
      <w:r>
        <w:t xml:space="preserve">  benar-benar dikirim &amp; tautannya terbaca dari log”, dan tiga langkah “buka tautan dari email” dilewati.</w:t>
      </w:r>
    </w:p>
    <w:p>
      <w:r>
        <w:t xml:space="preserve">  Penyebabnya lingkungan: backend yang sudah hidup memakai `.env` (mailer smtp), sedangkan harness ini</w:t>
      </w:r>
    </w:p>
    <w:p>
      <w:r>
        <w:t xml:space="preserve">  butuh `MAIL_MAILER=log` yang hanya dipasang bila `docs/jalankan-smoke-ui.sh auth` menyalakan backendnya</w:t>
      </w:r>
    </w:p>
    <w:p>
      <w:r>
        <w:t xml:space="preserve">  sendiri. Untuk membuktikannya perlu mematikan backend yang sedang jalan dulu.</w:t>
      </w:r>
    </w:p>
    <w:p>
      <w:pPr>
        <w:pStyle w:val="ListBullet"/>
      </w:pPr>
      <w:r>
        <w:t>**Verifikasi peramban ini memakai DB dev yang sudah berisi data** (31 kelas, ~300 kuis) dan satu akun guru</w:t>
      </w:r>
    </w:p>
    <w:p>
      <w:r>
        <w:t xml:space="preserve">  seeder; harness-harness itu membuat lalu menghapus datanya sendiri, tetapi baris `settings` untuk kuis uji</w:t>
      </w:r>
    </w:p>
    <w:p>
      <w:r>
        <w:t xml:space="preserve">  yang sudah dihapus tetap tertinggal (tidak terpakai karena resolusi selalu lewat kuis → kelas → sekolah).</w:t>
      </w:r>
    </w:p>
    <w:p>
      <w:pPr>
        <w:pStyle w:val="ListBullet"/>
      </w:pPr>
      <w:r>
        <w:t>**Tata letak diuji pada dua ukuran** (1280 dan 390). Layar antara (tablet, 700–1024 px) tidak diperiksa.</w:t>
      </w:r>
    </w:p>
    <w:p>
      <w:r/>
    </w:p>
    <w:p>
      <w:pPr>
        <w:pStyle w:val="Heading3"/>
      </w:pPr>
      <w:r>
        <w:t>A.77.6 Berkas</w:t>
      </w:r>
    </w:p>
    <w:p>
      <w:r/>
    </w:p>
    <w:p>
      <w:pPr>
        <w:pStyle w:val="ListBullet"/>
      </w:pPr>
      <w:r>
        <w:t>**Baru:** `docs/smoke-ui-admin.mjs` (39 pemeriksaan).</w:t>
      </w:r>
    </w:p>
    <w:p>
      <w:pPr>
        <w:pStyle w:val="ListBullet"/>
      </w:pPr>
      <w:r>
        <w:t>**Diubah:** 31 harness guru (`docs/smoke-ui-*.mjs`) — akun `guru1@sekolah.test`, beberapa pindah ke lapis</w:t>
      </w:r>
    </w:p>
    <w:p>
      <w:r>
        <w:t xml:space="preserve">  kuis, `setelan-sesi` (+`apiGuru`, `siapkanKuisTamu`, tautan slug) dan `tamu` (+`siapkanKuisTamu`,</w:t>
      </w:r>
    </w:p>
    <w:p>
      <w:r>
        <w:t xml:space="preserve">  +pemeriksaan keadaan awal “pintu tamu tertutup sebelum diuji”).</w:t>
      </w:r>
    </w:p>
    <w:p>
      <w:pPr>
        <w:pStyle w:val="ListBullet"/>
      </w:pPr>
      <w:r>
        <w:t>**Data dev dibersihkan:** kuis sisa 313 “Pintu tamu uji …” (terbit, `izinkan_tamu=true`) + baris</w:t>
      </w:r>
    </w:p>
    <w:p>
      <w:r>
        <w:t xml:space="preserve">  `settings`-nya + soal “Soal pintu tamu”, yaitu peninggalan run `tamu` sebelum akunnya dipindah ke guru.</w:t>
      </w:r>
    </w:p>
    <w:p>
      <w:pPr>
        <w:pStyle w:val="ListBullet"/>
      </w:pPr>
      <w:r>
        <w:t>**Diubah (aplikasi):** `frontend/src/sections/admin/HalamanAkunSekolah.jsx` (Esc menu “…” tidak lagi</w:t>
      </w:r>
    </w:p>
    <w:p>
      <w:r>
        <w:t xml:space="preserve">  menutup panelnya).</w:t>
      </w:r>
    </w:p>
    <w:p>
      <w:pPr>
        <w:pStyle w:val="ListBullet"/>
      </w:pPr>
      <w:r>
        <w:t>**Komit:** `…` “Uji jalur kepala sekolah di peramban sungguhan dan pindahkan harness guru ke akun guru”</w:t>
      </w:r>
    </w:p>
    <w:p>
      <w:r>
        <w:t xml:space="preserve">  (35 berkas, di atas `64f48e5`) — **belum di-push**.</w:t>
      </w:r>
    </w:p>
    <w:p>
      <w:r/>
    </w:p>
    <w:p>
      <w:pPr>
        <w:pStyle w:val="Heading2"/>
      </w:pPr>
      <w:r>
        <w:t>A.78 — Modul halaman yang gagal diunduh tidak lagi mematikan seluruh aplikasi (14 Oktober 2026)</w:t>
      </w:r>
    </w:p>
    <w:p>
      <w:r/>
    </w:p>
    <w:p>
      <w:pPr>
        <w:pStyle w:val="Heading3"/>
      </w:pPr>
      <w:r>
        <w:t>A.78.1 Permintaan</w:t>
      </w:r>
    </w:p>
    <w:p>
      <w:r/>
    </w:p>
    <w:p>
      <w:r>
        <w:t>**“Perbaiki bug fungsional pada fitur secara langsung hingga usable.”** Sasaran konkretnya sudah ada di meja</w:t>
      </w:r>
    </w:p>
    <w:p>
      <w:r>
        <w:t>sejak A.77.5: jalur **luring murid** masih merah — 5 pemeriksaan `smoke-ui-luring` gagal dan harnessnya</w:t>
      </w:r>
    </w:p>
    <w:p>
      <w:r>
        <w:t>berhenti di tengah. Itu bug fungsional yang bisa dialami murid sungguhan, bukan kekurangan dokumentasi.</w:t>
      </w:r>
    </w:p>
    <w:p>
      <w:r/>
    </w:p>
    <w:p>
      <w:pPr>
        <w:pStyle w:val="Heading3"/>
      </w:pPr>
      <w:r>
        <w:t>A.78.2 Akar penyebab (bukan dugaan — diukur)</w:t>
      </w:r>
    </w:p>
    <w:p>
      <w:r/>
    </w:p>
    <w:p>
      <w:r>
        <w:t>Harness diagnostik sementara (`docs/smoke-ui-luring-diag.mjs`, dipakai lalu **dihapus**) mencetak keadaan</w:t>
      </w:r>
    </w:p>
    <w:p>
      <w:r>
        <w:t>halaman di tiap langkah setelah langkah 4 memutus jaringan:</w:t>
      </w:r>
    </w:p>
    <w:p>
      <w:r/>
    </w:p>
    <w:p>
      <w:r>
        <w:t>setelah ke /kuis      : { keKuis: false, path: '/kuis', main: '' }</w:t>
      </w:r>
    </w:p>
    <w:p>
      <w:r>
        <w:t>setelah kembali       : { balik: false, path: '/kerjakan/324', main: '' }</w:t>
      </w:r>
    </w:p>
    <w:p>
      <w:r>
        <w:t>tunggu 0…3            : main '' · #root: 'Ada yang tidak beres. … Muat ulang'</w:t>
      </w:r>
    </w:p>
    <w:p>
      <w:r/>
    </w:p>
    <w:p>
      <w:r>
        <w:t>Jadi: murid menekan **Ulangan Saya** saat luring → modul halaman itu (`PilihHalamanKuis.jsx`, belum pernah</w:t>
      </w:r>
    </w:p>
    <w:p>
      <w:r>
        <w:t>diunduh di dokumen itu) gagal diimpor → **batas galat aplikasi mengambil alih SELURUH aplikasi** (“Ada yang</w:t>
      </w:r>
    </w:p>
    <w:p>
      <w:r>
        <w:t>tidak beres”) → layar ulangan yang sedang dikerjakan hilang, dan navigasi kembali ke `/kerjakan/…` tidak</w:t>
      </w:r>
    </w:p>
    <w:p>
      <w:r>
        <w:t>menolong karena akar React-nya sudah diganti. Sisa pemeriksaan merah hanyalah akibat: timer 0, jawaban luring</w:t>
      </w:r>
    </w:p>
    <w:p>
      <w:r>
        <w:t>tak tampak, antrean tak terkirim.</w:t>
      </w:r>
    </w:p>
    <w:p>
      <w:r/>
    </w:p>
    <w:p>
      <w:r>
        <w:t>Penyebabnya kombinasi dua hal yang masing-masing benar:</w:t>
      </w:r>
    </w:p>
    <w:p>
      <w:r/>
    </w:p>
    <w:p>
      <w:r>
        <w:t>1. **Bundel dipecah per halaman** (A.69) — halaman yang belum pernah dibuka memang belum ada di perangkat;</w:t>
      </w:r>
    </w:p>
    <w:p>
      <w:r>
        <w:t>2. **`React.lazy` menyimpan hasil impornya selamanya** — satu kegagalan membuat rute itu menolak selamanya,</w:t>
      </w:r>
    </w:p>
    <w:p>
      <w:r>
        <w:t xml:space="preserve">   dan penolakannya dilempar ke batas galat terdekat. Komentar lama di `halaman.js` bahkan sudah menyebut</w:t>
      </w:r>
    </w:p>
    <w:p>
      <w:r>
        <w:t xml:space="preserve">   konsekuensi ini (“navigasi ke halaman itu sendirilah yang akan menampilkan galatnya”), tetapi untuk layar</w:t>
      </w:r>
    </w:p>
    <w:p>
      <w:r>
        <w:t xml:space="preserve">   ulangan itu tepat sama dengan kehilangan pekerjaan murid.</w:t>
      </w:r>
    </w:p>
    <w:p>
      <w:r/>
    </w:p>
    <w:p>
      <w:pPr>
        <w:pStyle w:val="Heading3"/>
      </w:pPr>
      <w:r>
        <w:t>A.78.3 Perbaikannya</w:t>
      </w:r>
    </w:p>
    <w:p>
      <w:r/>
    </w:p>
    <w:p>
      <w:pPr>
        <w:pStyle w:val="ListBullet"/>
      </w:pPr>
      <w:r>
        <w:t>**`frontend/src/shared/ui/MalasHalaman.jsx` (baru)** — pengganti `React.lazy` untuk rute: menyimpan</w:t>
      </w:r>
    </w:p>
    <w:p>
      <w:r>
        <w:t xml:space="preserve">  keadaannya sendiri (memuat · siap · gagal), jadi **kegagalan berhenti di halaman itu** dan kerangka</w:t>
      </w:r>
    </w:p>
    <w:p>
      <w:r>
        <w:t xml:space="preserve">  (menu, sisi lain aplikasi) tetap hidup. Tombol “Coba lagi” **benar-benar mengunduh ulang** (hal yang tidak</w:t>
      </w:r>
    </w:p>
    <w:p>
      <w:r>
        <w:t xml:space="preserve">  bisa dilakukan `resetErrorBoundary` pada `lazy`), dan halaman itu memuat sendiri saat peramban melaporkan</w:t>
      </w:r>
    </w:p>
    <w:p>
      <w:r>
        <w:t xml:space="preserve">  `online` — murid tidak perlu tahu apa pun. Pemisahan bundel tetap sama: semua pemuat tetap impor dinamis.</w:t>
      </w:r>
    </w:p>
    <w:p>
      <w:pPr>
        <w:pStyle w:val="ListBullet"/>
      </w:pPr>
      <w:r>
        <w:t>**`frontend/src/shared/ui/GagalMuatHalaman.jsx` (baru)** — kartunya: menyebut yang gagal hanya *halaman</w:t>
      </w:r>
    </w:p>
    <w:p>
      <w:r>
        <w:t xml:space="preserve">  baru*, dan menegaskan **jawaban ulangan tetap tersimpan di perangkat ini** beserta jalan kembali lewat menu.</w:t>
      </w:r>
    </w:p>
    <w:p>
      <w:pPr>
        <w:pStyle w:val="ListBullet"/>
      </w:pPr>
      <w:r>
        <w:t>**`frontend/src/halaman.js`** — 28 halaman memakai `malasHalaman(muat.…)`; pemuatnya ditempelkan sebagai</w:t>
      </w:r>
    </w:p>
    <w:p>
      <w:r>
        <w:t xml:space="preserve">  properti `pemuat` supaya bisa dijaga tes.</w:t>
      </w:r>
    </w:p>
    <w:p>
      <w:pPr>
        <w:pStyle w:val="ListBullet"/>
      </w:pPr>
      <w:r>
        <w:t>**`frontend/src/sections/home/Beranda.jsx`** — dasbor admin (`BerandaAdmin`) yang juga dimuat malas kini</w:t>
      </w:r>
    </w:p>
    <w:p>
      <w:r>
        <w:t xml:space="preserve">  memakai pembungkus yang sama: sebelumnya satu kegagalan unduh di beranda admin juga menutup seluruh aplikasi.</w:t>
      </w:r>
    </w:p>
    <w:p>
      <w:pPr>
        <w:pStyle w:val="ListBullet"/>
      </w:pPr>
      <w:r>
        <w:t>**`frontend/src/__tests__/halaman.test.js`** — pagar bundelnya diperbarui ke sifat baru (tiap halaman</w:t>
      </w:r>
    </w:p>
    <w:p>
      <w:r>
        <w:t xml:space="preserve">  dibungkus pembungkus malas, **punya pemuatnya sendiri-sendiri**, dan semua pemuat benar-benar impor</w:t>
      </w:r>
    </w:p>
    <w:p>
      <w:r>
        <w:t xml:space="preserve">  dinamis); pagar lama “App.jsx tidak mengimpor halaman secara statis” tidak diubah.</w:t>
      </w:r>
    </w:p>
    <w:p>
      <w:pPr>
        <w:pStyle w:val="ListBullet"/>
      </w:pPr>
      <w:r>
        <w:t>**`frontend/src/__tests__/shared/malasHalaman.test.jsx` (baru, 5 tes)** — kegagalan berhenti di halaman,</w:t>
      </w:r>
    </w:p>
    <w:p>
      <w:r>
        <w:t xml:space="preserve">  “Coba lagi” mengunduh ulang, event `online` memuat sendiri, penanda memuat tampil, dan properti rute</w:t>
      </w:r>
    </w:p>
    <w:p>
      <w:r>
        <w:t xml:space="preserve">  diteruskan ke halaman.</w:t>
      </w:r>
    </w:p>
    <w:p>
      <w:pPr>
        <w:pStyle w:val="ListBullet"/>
      </w:pPr>
      <w:r>
        <w:t>**`docs/smoke-ui-luring.mjs`** — pemeriksaan terakhir (setelah submit) diperkuat supaya benar: yang harus</w:t>
      </w:r>
    </w:p>
    <w:p>
      <w:r>
        <w:t xml:space="preserve">  hilang adalah salinan **kuis ini**, bukan seluruh penyimpanan. Perangkat kelas memang boleh menyimpan</w:t>
      </w:r>
    </w:p>
    <w:p>
      <w:r>
        <w:t xml:space="preserve">  salinan ulangan lain (batas 5) — termasuk sisa run harness yang berhenti di tengah, yang nyata ada di</w:t>
      </w:r>
    </w:p>
    <w:p>
      <w:r>
        <w:t xml:space="preserve">  profil Chrome: `["312","318","325"]`.</w:t>
      </w:r>
    </w:p>
    <w:p>
      <w:r/>
    </w:p>
    <w:p>
      <w:pPr>
        <w:pStyle w:val="Heading3"/>
      </w:pPr>
      <w:r>
        <w:t>A.78.4 Bukti (dijalankan, bukan klaim)</w:t>
      </w:r>
    </w:p>
    <w:p>
      <w:r/>
    </w:p>
    <w:p>
      <w:r>
        <w:t>| Perintah | Sebelum | Sesudah |</w:t>
      </w:r>
    </w:p>
    <w:p>
      <w:r>
        <w:t>| --- | --- | --- |</w:t>
      </w:r>
    </w:p>
    <w:p>
      <w:r>
        <w:t>| `docs/jalankan-smoke-ui.sh luring` | **5 merah**, harness berhenti di `tombol tidak ada: Selesai` | **22/22 lulus, exit 0** |</w:t>
      </w:r>
    </w:p>
    <w:p>
      <w:r>
        <w:t>| `npx vitest run src/__tests__/shared/malasHalaman.test.jsx` | tes belum ada | **5/5 lulus** |</w:t>
      </w:r>
    </w:p>
    <w:p>
      <w:r>
        <w:t>| `./verify.sh` (seluruh pagar mutu) | — | **SEMUA HIJAU** — Pest **377/3561** · Redis wajib **9/65** · Pint bersih · checkJs bersih · ESLint **0 error** · Vitest **88 berkas/828 tes** · realtime lulus |</w:t>
      </w:r>
    </w:p>
    <w:p>
      <w:r>
        <w:t>| Sapuan harness (31 harness, dua batch) | — | **semua exit 0** — termasuk `admin` 39/39 · `tamu` 10/10 · `slice04` 18/18 · `slice05` 20/20 · `slice06` 28/28 · `slice07` 21/21 · `mobile` 17/17 · `palet-sidebar` 58/58 |</w:t>
      </w:r>
    </w:p>
    <w:p>
      <w:r/>
    </w:p>
    <w:p>
      <w:r>
        <w:t>Langkah luring yang tadinya merah, sekarang di layar sungguhan (kutipan keluaran harness):</w:t>
      </w:r>
    </w:p>
    <w:p>
      <w:r/>
    </w:p>
    <w:p>
      <w:pPr>
        <w:pStyle w:val="ListBullet"/>
      </w:pPr>
      <w:r>
        <w:t>`LULUS · soal masih terbuka dari salinan perangkat saat luring · salinan true · balik true · banner true · timer 1178 dtk`</w:t>
      </w:r>
    </w:p>
    <w:p>
      <w:pPr>
        <w:pStyle w:val="ListBullet"/>
      </w:pPr>
      <w:r>
        <w:t>`LULUS · jawaban yang diketik saat luring tetap tampil setelah kembali ke soal · tercentang "B"`</w:t>
      </w:r>
    </w:p>
    <w:p>
      <w:pPr>
        <w:pStyle w:val="ListBullet"/>
      </w:pPr>
      <w:r>
        <w:t>`LULUS · jam perangkat dimundurkan 1 jam tidak menambah sisa waktu · 1177 → 1174 dtk`</w:t>
      </w:r>
    </w:p>
    <w:p>
      <w:pPr>
        <w:pStyle w:val="ListBullet"/>
      </w:pPr>
      <w:r>
        <w:t>`LULUS · jawaban luring terkirim ke server begitu koneksi kembali · jawaban "B" · sisa antrean 0`</w:t>
      </w:r>
    </w:p>
    <w:p>
      <w:pPr>
        <w:pStyle w:val="ListBullet"/>
      </w:pPr>
      <w:r>
        <w:t>`LULUS · server menilai kedua jawaban (5 + 5) · skor 10/10 · benar 2`</w:t>
      </w:r>
    </w:p>
    <w:p>
      <w:r/>
    </w:p>
    <w:p>
      <w:pPr>
        <w:pStyle w:val="Heading3"/>
      </w:pPr>
      <w:r>
        <w:t>A.78.5 Batasan jujur</w:t>
      </w:r>
    </w:p>
    <w:p>
      <w:r/>
    </w:p>
    <w:p>
      <w:pPr>
        <w:pStyle w:val="ListBullet"/>
      </w:pPr>
      <w:r>
        <w:t>**Yang diperbaiki adalah kelas kegagalannya, bukan setiap jalur luring.** Halaman yang belum pernah dibuka</w:t>
      </w:r>
    </w:p>
    <w:p>
      <w:r>
        <w:t xml:space="preserve">  memang **tetap tidak bisa dibuka saat luring** — sekarang ia menampilkan kartu yang menjelaskan itu dan bisa</w:t>
      </w:r>
    </w:p>
    <w:p>
      <w:r>
        <w:t xml:space="preserve">  dicoba lagi, bukan layar “Ada yang tidak beres”. Itu memang batas teknologi peramban (modulnya belum ada di</w:t>
      </w:r>
    </w:p>
    <w:p>
      <w:r>
        <w:t xml:space="preserve">  perangkat), bukan sesuatu yang bisa ditambal aplikasi.</w:t>
      </w:r>
    </w:p>
    <w:p>
      <w:pPr>
        <w:pStyle w:val="ListBullet"/>
      </w:pPr>
      <w:r>
        <w:t>**Belum ada service worker / salinan kerangka**, jadi memuat ulang halaman saat luring masih bisa gagal.</w:t>
      </w:r>
    </w:p>
    <w:p>
      <w:r>
        <w:t xml:space="preserve">  Yang dijamin: selama aplikasinya masih hidup, berpindah halaman luring tidak lagi membunuhnya.</w:t>
      </w:r>
    </w:p>
    <w:p>
      <w:pPr>
        <w:pStyle w:val="ListBullet"/>
      </w:pPr>
      <w:r>
        <w:t>**`BatasGalatUlangan` tetap dipakai** untuk galat *render* di dalam layar ulangan (fail-open). Yang berubah</w:t>
      </w:r>
    </w:p>
    <w:p>
      <w:r>
        <w:t xml:space="preserve">  hanya galat *unduh modul*: itu tidak pernah lagi sampai ke batas galat mana pun.</w:t>
      </w:r>
    </w:p>
    <w:p>
      <w:pPr>
        <w:pStyle w:val="ListBullet"/>
      </w:pPr>
      <w:r>
        <w:t>**Sisa salinan lama di profil Chrome harness** (`312`, `318`, `325`) adalah artefak run yang berhenti di</w:t>
      </w:r>
    </w:p>
    <w:p>
      <w:r>
        <w:t xml:space="preserve">  tengah; ia akan tersapu sendiri oleh batas umur 24 jam / jumlah 5. Tidak dibersihkan, tidak mengganggu.</w:t>
      </w:r>
    </w:p>
    <w:p>
      <w:pPr>
        <w:pStyle w:val="ListBullet"/>
      </w:pPr>
      <w:r>
        <w:t>**`smoke-ui-auth` masih 24/25** dengan 3 langkah email dilewati karena backend yang hidup memakai mailer</w:t>
      </w:r>
    </w:p>
    <w:p>
      <w:r>
        <w:t xml:space="preserve">  `.env` (sama seperti A.77.5) — tidak berhubungan dengan perubahan ini.</w:t>
      </w:r>
    </w:p>
    <w:p>
      <w:pPr>
        <w:pStyle w:val="ListBullet"/>
      </w:pPr>
      <w:r>
        <w:t>**Diuji di Chrome headless** (CDP), bukan di ponsel sungguhan; dua ukuran layar diuji di `mobile`/`admin`.</w:t>
      </w:r>
    </w:p>
    <w:p>
      <w:r/>
    </w:p>
    <w:p>
      <w:pPr>
        <w:pStyle w:val="Heading3"/>
      </w:pPr>
      <w:r>
        <w:t>A.78.6 Berkas</w:t>
      </w:r>
    </w:p>
    <w:p>
      <w:r/>
    </w:p>
    <w:p>
      <w:pPr>
        <w:pStyle w:val="ListBullet"/>
      </w:pPr>
      <w:r>
        <w:t>**Baru:** `frontend/src/shared/ui/MalasHalaman.jsx`, `frontend/src/shared/ui/GagalMuatHalaman.jsx`,</w:t>
      </w:r>
    </w:p>
    <w:p>
      <w:r>
        <w:t xml:space="preserve">  `frontend/src/__tests__/shared/malasHalaman.test.jsx` (5 tes).</w:t>
      </w:r>
    </w:p>
    <w:p>
      <w:pPr>
        <w:pStyle w:val="ListBullet"/>
      </w:pPr>
      <w:r>
        <w:t>**Diubah:** `frontend/src/halaman.js`, `frontend/src/App.jsx` (komentar), `frontend/src/sections/home/Beranda.jsx`,</w:t>
      </w:r>
    </w:p>
    <w:p>
      <w:r>
        <w:t xml:space="preserve">  `frontend/src/__tests__/halaman.test.js`, `docs/smoke-ui-luring.mjs`.</w:t>
      </w:r>
    </w:p>
    <w:p>
      <w:pPr>
        <w:pStyle w:val="ListBullet"/>
      </w:pPr>
      <w:r>
        <w:t>**Dihapus:** `docs/smoke-ui-luring-diag.mjs` (harness diagnostik sementara; tidak pernah dikomit).</w:t>
      </w:r>
    </w:p>
    <w:p>
      <w:pPr>
        <w:pStyle w:val="ListBullet"/>
      </w:pPr>
      <w:r>
        <w:t>**Komit:** “Perbaiki modul halaman yang gagal diunduh agar tidak mematikan seluruh aplikasi” (lihat handoff).</w:t>
      </w:r>
    </w:p>
    <w:p>
      <w:r/>
    </w:p>
    <w:p>
      <w:pPr>
        <w:pStyle w:val="Heading2"/>
      </w:pPr>
      <w:r>
        <w:t>A.79 — Perubahan luar repo: layar sesudah kuis sisipan + panel satu soal per layar (14 Oktober 2026)</w:t>
      </w:r>
    </w:p>
    <w:p>
      <w:r/>
    </w:p>
    <w:p>
      <w:pPr>
        <w:pStyle w:val="Heading3"/>
      </w:pPr>
      <w:r>
        <w:t>A.79.1 Permintaan &amp; asal berkas</w:t>
      </w:r>
    </w:p>
    <w:p>
      <w:r/>
    </w:p>
    <w:p>
      <w:r>
        <w:t>**“Boleh lakukan changes ini dan cek apakah valid dan kau boleh modif.”** Lampirannya</w:t>
      </w:r>
    </w:p>
    <w:p>
      <w:r>
        <w:t>`~/Downloads/perubahan-kuis-materi.zip` (18 berkas: `Arsip_2/` = backend, `Arsip_3/` = frontend). Sesuai</w:t>
      </w:r>
    </w:p>
    <w:p>
      <w:r>
        <w:t>aturan AGENT.md, isinya **diperiksa dulu satu per satu sebelum diterapkan** dan diverifikasi ulang di repo</w:t>
      </w:r>
    </w:p>
    <w:p>
      <w:r>
        <w:t>ini — bukan dipercaya apa adanya.</w:t>
      </w:r>
    </w:p>
    <w:p>
      <w:r/>
    </w:p>
    <w:p>
      <w:r>
        <w:t>Relevan dan aman diterapkan, karena:</w:t>
      </w:r>
    </w:p>
    <w:p>
      <w:r/>
    </w:p>
    <w:p>
      <w:pPr>
        <w:pStyle w:val="ListBullet"/>
      </w:pPr>
      <w:r>
        <w:t>kesebelas berkas yang sudah ada cocok konteksnya (beda hanya pada hunk fitur ini, tanpa konflik);</w:t>
      </w:r>
    </w:p>
    <w:p>
      <w:pPr>
        <w:pStyle w:val="ListBullet"/>
      </w:pPr>
      <w:r>
        <w:t>sisanya berkas baru yang memang dirujuk perubahannya (`KuisSisipan.jsx`, `KartuIngat.jsx`,</w:t>
      </w:r>
    </w:p>
    <w:p>
      <w:r>
        <w:t xml:space="preserve">  `ringkasanKuis.js`, `RingkasanKuisService.php`, `RangkumKunci.php`, 2 berkas tes);</w:t>
      </w:r>
    </w:p>
    <w:p>
      <w:pPr>
        <w:pStyle w:val="ListBullet"/>
      </w:pPr>
      <w:r>
        <w:t>tidak ada berkas yang menyentuh pekerjaan sesi ini (A.77/A.78) atau area di luar fitur materi/kuis.</w:t>
      </w:r>
    </w:p>
    <w:p>
      <w:r/>
    </w:p>
    <w:p>
      <w:pPr>
        <w:pStyle w:val="Heading3"/>
      </w:pPr>
      <w:r>
        <w:t>A.79.2 Isi perubahannya (fitur baru, bukan perbaikan)</w:t>
      </w:r>
    </w:p>
    <w:p>
      <w:r/>
    </w:p>
    <w:p>
      <w:pPr>
        <w:pStyle w:val="ListBullet"/>
      </w:pPr>
      <w:r>
        <w:t>**Layar SESUDAH kuis sisipan**, dibuka guru per blok kuis lewat tiga saklar di panel klip</w:t>
      </w:r>
    </w:p>
    <w:p>
      <w:r>
        <w:t xml:space="preserve">  (`isi.tampilan.ringkasan|kartu|papan`, bawaan **mati**): ringkasan soal (benar/salah, jawaban benar,</w:t>
      </w:r>
    </w:p>
    <w:p>
      <w:r>
        <w:t xml:space="preserve">  pembahasan), kartu ingat/flashcard, dan papan peringkat latihan.</w:t>
      </w:r>
    </w:p>
    <w:p>
      <w:pPr>
        <w:pStyle w:val="ListBullet"/>
      </w:pPr>
      <w:r>
        <w:t>**Endpoint baru** `GET /v1/materi/{materi}/blok/{blok}/ringkasan-kuis` (`ProgresMateriController::ringkasanKuis`</w:t>
      </w:r>
    </w:p>
    <w:p>
      <w:r>
        <w:t xml:space="preserve">  → `RingkasanKuisService`), dengan `RangkumKunci` yang mengubah kunci mentah jadi teks rangkuman.</w:t>
      </w:r>
    </w:p>
    <w:p>
      <w:pPr>
        <w:pStyle w:val="ListBullet"/>
      </w:pPr>
      <w:r>
        <w:t>**Panel kuis sisipan disatukan** ke satu komponen `KuisSisipan` (dipakai blok kuis berdiri sendiri dan kuis</w:t>
      </w:r>
    </w:p>
    <w:p>
      <w:r>
        <w:t xml:space="preserve">  di dalam video) dan **diubah jadi satu soal per layar** dengan navigator nomor soal — sama seperti layar</w:t>
      </w:r>
    </w:p>
    <w:p>
      <w:r>
        <w:t xml:space="preserve">  ulangan resmi. Kunci jawaban hanya datang setelah latihan dikumpulkan.</w:t>
      </w:r>
    </w:p>
    <w:p>
      <w:pPr>
        <w:pStyle w:val="ListBullet"/>
      </w:pPr>
      <w:r>
        <w:t>`.pm-kuis` melepas bingkai kartunya (dipindah ke `.ks`, +558/−4 baris CSS) supaya tidak berbingkai ganda.</w:t>
      </w:r>
    </w:p>
    <w:p>
      <w:r/>
    </w:p>
    <w:p>
      <w:r>
        <w:t>**Penjagaan yang diperiksa (bukan hanya dipercaya):** `RingkasanKuisService` menolak bila blok bukan kuis</w:t>
      </w:r>
    </w:p>
    <w:p>
      <w:r>
        <w:t>materi itu, bila seluruh saklar mati (404), dan bila latihan murid itu belum berstatus selesai (422) — jadi</w:t>
      </w:r>
    </w:p>
    <w:p>
      <w:r>
        <w:t>kunci jawaban tidak bisa dibaca sebelum dikumpulkan. Papan latihan terpisah dari ranking resmi dan tidak</w:t>
      </w:r>
    </w:p>
    <w:p>
      <w:r>
        <w:t>memuat siswa tamu, dengan peringkat seri yang sama (1, 2, 2, 4). Uji backend menutup semuanya</w:t>
      </w:r>
    </w:p>
    <w:p>
      <w:r>
        <w:t>(`Slice08Test` 20 lulus, termasuk 4 tes baru).</w:t>
      </w:r>
    </w:p>
    <w:p>
      <w:r/>
    </w:p>
    <w:p>
      <w:pPr>
        <w:pStyle w:val="Heading3"/>
      </w:pPr>
      <w:r>
        <w:t>A.79.3 Yang saya perbaiki setelah menerapkannya (dan alasannya)</w:t>
      </w:r>
    </w:p>
    <w:p>
      <w:r/>
    </w:p>
    <w:p>
      <w:r>
        <w:t>1. **`frontend/src/sections/material/KartuIngat.jsx` — JSDoc salah nama parameter.** Berkas kiriman menulis</w:t>
      </w:r>
    </w:p>
    <w:p>
      <w:r>
        <w:t xml:space="preserve">   `@param {'ingat'|'belum'} nilai` untuk fungsi yang parameternya bernama `nilaiBaru`, sehingga</w:t>
      </w:r>
    </w:p>
    <w:p>
      <w:r>
        <w:t xml:space="preserve">   `npm run check` (checkJs) **GAGAL** (`TS8024` + `TS7006`). Diperbaiki ke `nilaiBaru`; bukan sekadar</w:t>
      </w:r>
    </w:p>
    <w:p>
      <w:r>
        <w:t xml:space="preserve">   mematikan pemeriksaan.</w:t>
      </w:r>
    </w:p>
    <w:p>
      <w:r>
        <w:t>2. **`docs/smoke-ui-kuis-materi.mjs` — harness harus ikut desain baru, dengan maksud yang tetap sama.**</w:t>
      </w:r>
    </w:p>
    <w:p>
      <w:r>
        <w:t xml:space="preserve">   Karena panelnya kini satu soal per layar, tombol “Simpan jawaban &amp; kumpulkan” hanya ada di **soal</w:t>
      </w:r>
    </w:p>
    <w:p>
      <w:r>
        <w:t xml:space="preserve">   terakhir**; tiga pemeriksaan lama (dan tiga di viewport kedua) jadi merah karena mencarinya di soal</w:t>
      </w:r>
    </w:p>
    <w:p>
      <w:r>
        <w:t xml:space="preserve">   pertama — panel tempat kuis hidup memang berubah, bukan tombolnya hilang. Harness sekarang **maju ke soal</w:t>
      </w:r>
    </w:p>
    <w:p>
      <w:r>
        <w:t xml:space="preserve">   terakhir lebih dulu** (`__keSoalTerakhir`, async supaya React sempat menggambar ulang — versi lurus</w:t>
      </w:r>
    </w:p>
    <w:p>
      <w:r>
        <w:t xml:space="preserve">   membaca DOM basi dan selalu bilang “tidak ada”), **lalu** mengukur tombolnya; ditambah dua pemeriksaan</w:t>
      </w:r>
    </w:p>
    <w:p>
      <w:r>
        <w:t xml:space="preserve">   baru: **“soal terakhir bisa dijangkau dari soal 1”** per viewport. Inti pagar</w:t>
      </w:r>
    </w:p>
    <w:p>
      <w:r>
        <w:t xml:space="preserve">   lamanya tidak dilonggarkan: tombol kumpulkan tetap harus terlihat tanpa menggulir panel.</w:t>
      </w:r>
    </w:p>
    <w:p>
      <w:r>
        <w:t>3. **Bagian 3 baru di `smoke-ui-kuis-materi.mjs` — jalur utuh layar sesudah kuis di aplikasi sungguhan.**</w:t>
      </w:r>
    </w:p>
    <w:p>
      <w:r>
        <w:t xml:space="preserve">   Fiturnya hanya terbukti lewat tes unit (Pest + jsdom); sebelum ini tidak ada satu pun pemeriksaan yang</w:t>
      </w:r>
    </w:p>
    <w:p>
      <w:r>
        <w:t xml:space="preserve">   benar-benar menjawab latihan, mengumpulkannya, lalu memeriksa layar yang muncul. Sekarang: blok kuis</w:t>
      </w:r>
    </w:p>
    <w:p>
      <w:r>
        <w:t xml:space="preserve">   berdiri sendiri diberi ketiga saklar (blok di dalam video sengaja **tetap tanpa saklar**, jadi terlihat</w:t>
      </w:r>
    </w:p>
    <w:p>
      <w:r>
        <w:t xml:space="preserve">   juga bahwa saklar mati tidak memunculkan layar itu), murid menjawab dua soal dengan kunci benar →</w:t>
      </w:r>
    </w:p>
    <w:p>
      <w:r>
        <w:t xml:space="preserve">   dikumpulkan → lalu diperiksa berturut-turut: skor di layar hasil, tiga tab yang muncul beserta namanya,</w:t>
      </w:r>
    </w:p>
    <w:p>
      <w:r>
        <w:t xml:space="preserve">   ringkasan soal yang membuka “jawaban yang tepat” dari server, kartu ingat berisi soal tadi + tombol balik,</w:t>
      </w:r>
    </w:p>
    <w:p>
      <w:r>
        <w:t xml:space="preserve">   papan peringkat yang menyebut dirinya terpisah dari ranking, dan tombol “Tandai bagian ini selesai”.</w:t>
      </w:r>
    </w:p>
    <w:p>
      <w:r>
        <w:t xml:space="preserve">   50 → **57 pemeriksaan**.</w:t>
      </w:r>
    </w:p>
    <w:p>
      <w:r>
        <w:t xml:space="preserve">   Dua pemeriksaan pertama sempat merah **bukan karena aplikasinya** — `innerText` mengembalikan teks SESUDAH</w:t>
      </w:r>
    </w:p>
    <w:p>
      <w:r>
        <w:t xml:space="preserve">   `text-transform`, jadi judul layarnya terbaca “LATIHAN SELESAI”, bukan “Latihan selesai”. Perbandingannya</w:t>
      </w:r>
    </w:p>
    <w:p>
      <w:r>
        <w:t xml:space="preserve">   kini tanpa huruf besar/kecil; pagar diperbaiki, bukan dilemahkan.</w:t>
      </w:r>
    </w:p>
    <w:p>
      <w:r/>
    </w:p>
    <w:p>
      <w:pPr>
        <w:pStyle w:val="Heading3"/>
      </w:pPr>
      <w:r>
        <w:t>A.79.4 Bukti (dijalankan setelah seluruh perubahan)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**381/3611** (dari 377; +4 tes baru) · Redis wajib **9/65** · Pint **PASS** · checkJs bersih · ESLint **0 error** · Vitest **90 berkas/848 tes** (dari 88/828) · realtime lulus |</w:t>
      </w:r>
    </w:p>
    <w:p>
      <w:r>
        <w:t>| `docs/jalankan-smoke-ui.sh kuis-materi` | **57/57 lulus, exit 0** (sebelum perbaikan harness: 42/48) — termasuk 7 pemeriksaan jalur utuh sesudah kuis |</w:t>
      </w:r>
    </w:p>
    <w:p>
      <w:r>
        <w:t>| `docs/jalankan-smoke-ui.sh materi` · `durasi-klip` · `perjalanan` · `editor` | **27/27** · **19/19** · exit 0 · exit 0 |</w:t>
      </w:r>
    </w:p>
    <w:p>
      <w:r>
        <w:t>| `docs/jalankan-smoke-ui.sh slice06` · `slice05` · `mobile` · `nav` · `layar` · `admin` · `palet-sidebar` | **28/28** · **20/20** · **17/17** · exit 0 · exit 0 · **39/39** · **58/58** — semuanya exit 0 |</w:t>
      </w:r>
    </w:p>
    <w:p>
      <w:r>
        <w:t>| `php artisan test --filter=Slice08Test` | **20 lulus (271 asersi)**, termasuk `saklar ringkasan/kartu/papan hanya tersimpan bila dikirim`, `ringkasan kuis: ditutup sampai latihan dikumpulkan`, `ringkasan kuis: guru yang tidak membukanya 404`, `papan peringkat latihan: terpisah dari ranking resmi` |</w:t>
      </w:r>
    </w:p>
    <w:p>
      <w:r/>
    </w:p>
    <w:p>
      <w:pPr>
        <w:pStyle w:val="Heading3"/>
      </w:pPr>
      <w:r>
        <w:t>A.79.5 Batasan jujur</w:t>
      </w:r>
    </w:p>
    <w:p>
      <w:r/>
    </w:p>
    <w:p>
      <w:pPr>
        <w:pStyle w:val="ListBullet"/>
      </w:pPr>
      <w:r>
        <w:t>**Yang diperiksa adalah apa yang bisa diukur mesin**: izin/kebocoran kunci (tes backend), tata letak panel</w:t>
      </w:r>
    </w:p>
    <w:p>
      <w:r>
        <w:t xml:space="preserve">  di dua viewport ponsel+laptop, dan tersedianya tombol. **Selera visual** (apakah kartu ingat enak dipakai,</w:t>
      </w:r>
    </w:p>
    <w:p>
      <w:r>
        <w:t xml:space="preserve">  apakah papan peringkat latihan perlu) tidak diukur siapa pun — itu keputusan produk.</w:t>
      </w:r>
    </w:p>
    <w:p>
      <w:pPr>
        <w:pStyle w:val="ListBullet"/>
      </w:pPr>
      <w:r>
        <w:t>**Tombol kumpulkan hanya ada di soal terakhir** (pola satu-soal-per-layar). Murid harus menekan</w:t>
      </w:r>
    </w:p>
    <w:p>
      <w:r>
        <w:t xml:space="preserve">  “Berikutnya” atau nomor soal; ada penanda “N soal belum dijawab” di soal terakhir, tetapi tidak ada tombol</w:t>
      </w:r>
    </w:p>
    <w:p>
      <w:r>
        <w:t xml:space="preserve">  kumpul di soal pertama. Kalau itu tidak diinginkan, yang diubah satu tempat: kaki `KuisSisipan`.</w:t>
      </w:r>
    </w:p>
    <w:p>
      <w:pPr>
        <w:pStyle w:val="ListBullet"/>
      </w:pPr>
      <w:r>
        <w:t>**Kunci jawaban benar-benar terlihat murid** setelah latihan dikumpulkan bila guru menyalakan ringkasan —</w:t>
      </w:r>
    </w:p>
    <w:p>
      <w:r>
        <w:t xml:space="preserve">  panel editor sudah memperingatkan agar kuis itu tidak dipakai ulang sebagai ulangan resmi yang belum</w:t>
      </w:r>
    </w:p>
    <w:p>
      <w:r>
        <w:t xml:space="preserve">  berlangsung, tetapi tidak ada pagar teknis yang mencegahnya.</w:t>
      </w:r>
    </w:p>
    <w:p>
      <w:pPr>
        <w:pStyle w:val="ListBullet"/>
      </w:pPr>
      <w:r>
        <w:t>**Papan peringkat latihan menghitung murid yang sudah MENANDAI BAGIAN SELESAI**, bukan yang baru</w:t>
      </w:r>
    </w:p>
    <w:p>
      <w:r>
        <w:t xml:space="preserve">  mengumpulkan latihannya (`RingkasanKuisService::papan()` menyaring `material_progress.status = selesai`).</w:t>
      </w:r>
    </w:p>
    <w:p>
      <w:r>
        <w:t xml:space="preserve">  Akibat yang terlihat di harness: sesaat setelah mengumpulkan, murid membaca “0 teman sudah</w:t>
      </w:r>
    </w:p>
    <w:p>
      <w:r>
        <w:t xml:space="preserve">  menyelesaikannya” — padahal ia sendiri baru saja selesai. Angkanya benar menurut aturannya, tetapi</w:t>
      </w:r>
    </w:p>
    <w:p>
      <w:r>
        <w:t xml:space="preserve">  kalimatnya bisa menyesatkan. **Tidak saya ubah** (itu keputusan produk: mau dihitung sejak latihan</w:t>
      </w:r>
    </w:p>
    <w:p>
      <w:r>
        <w:t xml:space="preserve">  dikumpulkan, atau sejak bagiannya ditandai selesai).</w:t>
      </w:r>
    </w:p>
    <w:p>
      <w:pPr>
        <w:pStyle w:val="ListBullet"/>
      </w:pPr>
      <w:r>
        <w:t>**Harness lain belum dijalankan seluruhnya** putaran ini: sapuan penuh terakhir (31 harness) hijau pada</w:t>
      </w:r>
    </w:p>
    <w:p>
      <w:r>
        <w:t xml:space="preserve">  A.78; di sini saya menjalankan 12 harness yang menyentuh area berubah atau luas. `smoke-ui-auth` tetap</w:t>
      </w:r>
    </w:p>
    <w:p>
      <w:r>
        <w:t xml:space="preserve">  tidak dijalankan ulang (butuh backend `MAIL_MAILER=log`).</w:t>
      </w:r>
    </w:p>
    <w:p>
      <w:pPr>
        <w:pStyle w:val="ListBullet"/>
      </w:pPr>
      <w:r>
        <w:t>**Perangkat sungguhan tidak diuji**: seperti biasa, hanya Chrome headless via CDP.</w:t>
      </w:r>
    </w:p>
    <w:p>
      <w:r/>
    </w:p>
    <w:p>
      <w:pPr>
        <w:pStyle w:val="Heading3"/>
      </w:pPr>
      <w:r>
        <w:t>A.79.6 Berkas</w:t>
      </w:r>
    </w:p>
    <w:p>
      <w:r/>
    </w:p>
    <w:p>
      <w:pPr>
        <w:pStyle w:val="ListBullet"/>
      </w:pPr>
      <w:r>
        <w:t>**Diterapkan apa adanya (11 diubah + 7 baru):** `backend/routes/api.php`,</w:t>
      </w:r>
    </w:p>
    <w:p>
      <w:r>
        <w:t xml:space="preserve">  `backend/app/Sections/Material/Http/Requests/SinkronBlokRequest.php`,</w:t>
      </w:r>
    </w:p>
    <w:p>
      <w:r>
        <w:t xml:space="preserve">  `backend/app/Sections/Material/Http/Controllers/ProgresMateriController.php`,</w:t>
      </w:r>
    </w:p>
    <w:p>
      <w:r>
        <w:t xml:space="preserve">  `backend/app/Sections/Material/Services/MateriService.php`, `backend/tests/Feature/Slice08Test.php`,</w:t>
      </w:r>
    </w:p>
    <w:p>
      <w:r>
        <w:t xml:space="preserve">  `frontend/src/sections/material/{EditorMateri,HalamanMateriMurid,PemutarMateri}.jsx`,</w:t>
      </w:r>
    </w:p>
    <w:p>
      <w:r>
        <w:t xml:space="preserve">  `frontend/src/sections/material/{api,editorMateri}.js`, `frontend/src/theme/theme.css`;</w:t>
      </w:r>
    </w:p>
    <w:p>
      <w:r>
        <w:t xml:space="preserve">  baru: `backend/app/Sections/Material/Services/RingkasanKuisService.php`,</w:t>
      </w:r>
    </w:p>
    <w:p>
      <w:r>
        <w:t xml:space="preserve">  `backend/app/Sections/Question/Registry/RangkumKunci.php`,</w:t>
      </w:r>
    </w:p>
    <w:p>
      <w:r>
        <w:t xml:space="preserve">  `frontend/src/sections/material/{KuisSisipan.jsx,KartuIngat.jsx,ringkasanKuis.js}`,</w:t>
      </w:r>
    </w:p>
    <w:p>
      <w:r>
        <w:t xml:space="preserve">  `frontend/src/__tests__/sections/material/{kuisSisipan.test.jsx,ringkasanKuis.test.js}`.</w:t>
      </w:r>
    </w:p>
    <w:p>
      <w:pPr>
        <w:pStyle w:val="ListBullet"/>
      </w:pPr>
      <w:r>
        <w:t>**Disunting setelah ditinjau:** `frontend/src/sections/material/KartuIngat.jsx` (JSDoc),</w:t>
      </w:r>
    </w:p>
    <w:p>
      <w:r>
        <w:t xml:space="preserve">  `docs/smoke-ui-kuis-materi.mjs` (harness mengikuti desain baru + 2 pemeriksaan baru).</w:t>
      </w:r>
    </w:p>
    <w:p>
      <w:pPr>
        <w:pStyle w:val="ListBullet"/>
      </w:pPr>
      <w:r>
        <w:t>**Komit:** “Terapkan perubahan kuis sisipan materi + sesuaikan harnessnya” (lihat handoff).</w:t>
      </w:r>
    </w:p>
    <w:p>
      <w:r/>
    </w:p>
    <w:p>
      <w:pPr>
        <w:pStyle w:val="Heading2"/>
      </w:pPr>
      <w:r>
        <w:t>A.80 — Arsitektur peringkat diubah: nomor hanya untuk N% teratas + bonus penyemangat (14 Oktober 2026)</w:t>
      </w:r>
    </w:p>
    <w:p>
      <w:r/>
    </w:p>
    <w:p>
      <w:pPr>
        <w:pStyle w:val="Heading3"/>
      </w:pPr>
      <w:r>
        <w:t>A.80.1 Permintaan</w:t>
      </w:r>
    </w:p>
    <w:p>
      <w:r/>
    </w:p>
    <w:p>
      <w:r>
        <w:t>Peringkat dijadikan alat **layar guru** (bisa ditampilkan ke proyektor). Informasi nomor peringkat hanya</w:t>
      </w:r>
    </w:p>
    <w:p>
      <w:r>
        <w:t>diberikan ke murid **30% teratas**; murid yang ada di bawah ambang **50%** "secara diam-diam" diberi tambahan</w:t>
      </w:r>
    </w:p>
    <w:p>
      <w:r>
        <w:t>poin sampai ia keluar dari separuh kelas terbawah.</w:t>
      </w:r>
    </w:p>
    <w:p>
      <w:r/>
    </w:p>
    <w:p>
      <w:pPr>
        <w:pStyle w:val="Heading3"/>
      </w:pPr>
      <w:r>
        <w:t>A.80.2 Aturan yang dipilih (dan alasannya)</w:t>
      </w:r>
    </w:p>
    <w:p>
      <w:r/>
    </w:p>
    <w:p>
      <w:r>
        <w:t>| Kunci pengaturan | Bawaan | Arti |</w:t>
      </w:r>
    </w:p>
    <w:p>
      <w:r>
        <w:t>| --- | --- | --- |</w:t>
      </w:r>
    </w:p>
    <w:p>
      <w:r>
        <w:t>| `peringkat_terbuka_persen` | 30 | jumlah baris teratas yang dibuka untuk murid = `ceil(peserta × N%)`, minimal 1 |</w:t>
      </w:r>
    </w:p>
    <w:p>
      <w:r>
        <w:t>| `bonus_semangat` | mati | saklar induk bonus penyemangat |</w:t>
      </w:r>
    </w:p>
    <w:p>
      <w:r>
        <w:t>| `bonus_semangat_bawah_persen` | 50 | batas bawah: murid di bawah ini yang dibantu |</w:t>
      </w:r>
    </w:p>
    <w:p>
      <w:r>
        <w:t>| `bonus_semangat_maks_persen` | 15 | tambahan maksimal (persen dari skor maksimal) |</w:t>
      </w:r>
    </w:p>
    <w:p>
      <w:r/>
    </w:p>
    <w:p>
      <w:r>
        <w:t>Dua keputusan yang sengaja diambil:</w:t>
      </w:r>
    </w:p>
    <w:p>
      <w:r/>
    </w:p>
    <w:p>
      <w:r>
        <w:t>1. **Sasaran bonus = `max(ambang, median kelas)`, dibatasi `maks_persen`.** Melewati ambang saja tidak cukup</w:t>
      </w:r>
    </w:p>
    <w:p>
      <w:r>
        <w:t xml:space="preserve">   untuk keluar dari separuh kelas terbawah ketika kelasnya bernilai tinggi, jadi titik tengah kelas dipakai</w:t>
      </w:r>
    </w:p>
    <w:p>
      <w:r>
        <w:t xml:space="preserve">   sebagai patokan kedua. Bila batas tambahannya tidak cukup, angka tampilan **tidak** dipaksa menyeberang —</w:t>
      </w:r>
    </w:p>
    <w:p>
      <w:r>
        <w:t xml:space="preserve">   yang tampil adalah nilai asli + batas itu (perilaku yang diuji, bukan angka ajaib).</w:t>
      </w:r>
    </w:p>
    <w:p>
      <w:r>
        <w:t>2. **Urutan papan memakai angka tampilan, pemecah serinya skor asli.** Dengan begitu murid yang benar-benar</w:t>
      </w:r>
    </w:p>
    <w:p>
      <w:r>
        <w:t xml:space="preserve">   mengerjakan lebih baik tidak pernah tergusur oleh temannya yang dibantu.</w:t>
      </w:r>
    </w:p>
    <w:p>
      <w:r/>
    </w:p>
    <w:p>
      <w:pPr>
        <w:pStyle w:val="Heading3"/>
      </w:pPr>
      <w:r>
        <w:t>A.80.3 Pemisahan "nilai" dan "angka yang ditampilkan"</w:t>
      </w:r>
    </w:p>
    <w:p>
      <w:r/>
    </w:p>
    <w:p>
      <w:pPr>
        <w:pStyle w:val="ListBullet"/>
      </w:pPr>
      <w:r>
        <w:t>`skor`, `jumlah_benar`, `persen` **asli** tidak pernah berubah: rapor, ekspor nilai, laporan tema, dan</w:t>
      </w:r>
    </w:p>
    <w:p>
      <w:r>
        <w:t xml:space="preserve">  halaman hasil tetap memakai nilai sebenarnya.</w:t>
      </w:r>
    </w:p>
    <w:p>
      <w:pPr>
        <w:pStyle w:val="ListBullet"/>
      </w:pPr>
      <w:r>
        <w:t>Baris papan membawa `bonus`, `skor_tampil`, `persen_tampil`, `berbantuan`, dan `peringkat_asli`.</w:t>
      </w:r>
    </w:p>
    <w:p>
      <w:pPr>
        <w:pStyle w:val="ListBullet"/>
      </w:pPr>
      <w:r>
        <w:t>**Jejak itu hanya dikirim ke guru.** `RankingService::tanpaJejakBonus()` memindahkan angka tampilan ke</w:t>
      </w:r>
    </w:p>
    <w:p>
      <w:r>
        <w:t xml:space="preserve">  `skor`/`persen` dan membuang keempat kunci jejak untuk pemohon murid — jadi janji "diam-diam" ditegakkan di</w:t>
      </w:r>
    </w:p>
    <w:p>
      <w:r>
        <w:t xml:space="preserve">  server, bukan hanya disembunyikan di tampilan.</w:t>
      </w:r>
    </w:p>
    <w:p>
      <w:pPr>
        <w:pStyle w:val="ListBullet"/>
      </w:pPr>
      <w:r>
        <w:t>Halaman peringkat memakai `angkaTampil()` untuk kolom Skor, sehingga papan guru dan papan murid tidak</w:t>
      </w:r>
    </w:p>
    <w:p>
      <w:r>
        <w:t xml:space="preserve">  pernah menampilkan angka berbeda untuk baris yang sama (temuan nyata: sebelum itu, papan guru sempat</w:t>
      </w:r>
    </w:p>
    <w:p>
      <w:r>
        <w:t xml:space="preserve">  menampilkan 2/10 sedangkan murid melihat 7/10 untuk baris yang sama).</w:t>
      </w:r>
    </w:p>
    <w:p>
      <w:pPr>
        <w:pStyle w:val="ListBullet"/>
      </w:pPr>
      <w:r>
        <w:t>**Mode proyektor menyembunyikan kolom audit guru.** Layar itu menghadap kelas, jadi papan yang diproyeksikan</w:t>
      </w:r>
    </w:p>
    <w:p>
      <w:r>
        <w:t xml:space="preserve">  harus identik dengan yang dilihat murid.</w:t>
      </w:r>
    </w:p>
    <w:p>
      <w:pPr>
        <w:pStyle w:val="ListBullet"/>
      </w:pPr>
      <w:r>
        <w:t>**Mode tim memakai aturan yang sama, bahasanya diganti.** Yang diperingkat adalah tim (satu baris per tim,</w:t>
      </w:r>
    </w:p>
    <w:p>
      <w:r>
        <w:t xml:space="preserve">  `murid_id` null), jadi kalimat yang dibaca anak ikut berubah: “Peringkat tim ·”, “nomor peringkat timmu</w:t>
      </w:r>
    </w:p>
    <w:p>
      <w:r>
        <w:t xml:space="preserve">  belum dibuka”, “N tim teratas”, “Timmu di peringkat …”, dan “Skor timmu:”. Tanpa itu, anak yang membaca</w:t>
      </w:r>
    </w:p>
    <w:p>
      <w:r>
        <w:t xml:space="preserve">  “nomor peringkatmu” di papan tim akan mencari baris dirinya sendiri yang memang tidak ada di sana.</w:t>
      </w:r>
    </w:p>
    <w:p>
      <w:r/>
    </w:p>
    <w:p>
      <w:pPr>
        <w:pStyle w:val="Heading3"/>
      </w:pPr>
      <w:r>
        <w:t>A.80.4 Bukti (dijalankan, bukan klaim)</w:t>
      </w:r>
    </w:p>
    <w:p>
      <w:r/>
    </w:p>
    <w:p>
      <w:pPr>
        <w:pStyle w:val="ListBullet"/>
      </w:pPr>
      <w:r>
        <w:t>`php artisan test` — **388 lulus / 3895 asersi**. Baru di `Slice09TimTest.php`: “bonus penyemangat tidak</w:t>
      </w:r>
    </w:p>
    <w:p>
      <w:r>
        <w:t xml:space="preserve">  menyentuh papan tim — hanya papan individu” (ambang sengaja 100% + batas 60%, jadi kalau aturannya bocor</w:t>
      </w:r>
    </w:p>
    <w:p>
      <w:r>
        <w:t xml:space="preserve">  ke mode tim, tim bernilai 0 PASTI ditambal; tesnya juga membuktikan saklarnya memang menyala lewat</w:t>
      </w:r>
    </w:p>
    <w:p>
      <w:r>
        <w:t xml:space="preserve">  resolusi pengaturan, dan muridnya membaca `detail_saya.skor` 0 tanpa kunci bonus). Baru:</w:t>
      </w:r>
    </w:p>
    <w:p>
      <w:r>
        <w:t xml:space="preserve">  `backend/tests/Feature/RankingSemangatTest.php`</w:t>
      </w:r>
    </w:p>
    <w:p>
      <w:r>
        <w:t xml:space="preserve">  (6 tes / 224 asersi): tanpa bonus setiap baris `berbantuan=false`; bonus menaikkan angka tampilan sampai</w:t>
      </w:r>
    </w:p>
    <w:p>
      <w:r>
        <w:t xml:space="preserve">  melewati titik tengah sementara `attempts.skor` tetap 2; batas tambahan 5% membuat bonus tidak cukup</w:t>
      </w:r>
    </w:p>
    <w:p>
      <w:r>
        <w:t xml:space="preserve">  menyeberang (20% → 25%, tetap peringkat 4); aturan N% (murid peringkat 4 dari 5 tidak menerima nomor,</w:t>
      </w:r>
    </w:p>
    <w:p>
      <w:r>
        <w:t xml:space="preserve">  `detail_saya.di_luar_terbuka` true, `peringkat_saya` null) dan guru tetap melihat 5 baris lewat `top=50`;</w:t>
      </w:r>
    </w:p>
    <w:p>
      <w:r>
        <w:t xml:space="preserve">  validasi 0–100 menolak 150 pada ketiga kunci persentase; dan respons murid **tidak** memuat kunci bonus</w:t>
      </w:r>
    </w:p>
    <w:p>
      <w:r>
        <w:t xml:space="preserve">  sama sekali sementara guru memuatnya lengkap.</w:t>
      </w:r>
    </w:p>
    <w:p>
      <w:pPr>
        <w:pStyle w:val="ListBullet"/>
      </w:pPr>
      <w:r>
        <w:t>`Slice05Test` diperbarui mengikuti aturan baru (tie-break, N% teratas, `detail_saya`) — tetap hijau.</w:t>
      </w:r>
    </w:p>
    <w:p>
      <w:pPr>
        <w:pStyle w:val="ListBullet"/>
      </w:pPr>
      <w:r>
        <w:t>`./vendor/bin/pint --test` — 377 berkas bersih.</w:t>
      </w:r>
    </w:p>
    <w:p>
      <w:pPr>
        <w:pStyle w:val="ListBullet"/>
      </w:pPr>
      <w:r>
        <w:t>`npm run check` (checkJs) bersih; `npm run lint` 0 error (2 peringatan lama di `HalamanDaftar`/`Masuk`,</w:t>
      </w:r>
    </w:p>
    <w:p>
      <w:r>
        <w:t xml:space="preserve">  tidak tersentuh).</w:t>
      </w:r>
    </w:p>
    <w:p>
      <w:pPr>
        <w:pStyle w:val="ListBullet"/>
      </w:pPr>
      <w:r>
        <w:t>`npx vitest run` — **91 berkas / 856 tes lulus**. Baru:</w:t>
      </w:r>
    </w:p>
    <w:p>
      <w:r>
        <w:t xml:space="preserve">  `src/__tests__/sections/report/halamanPeringkat.test.jsx` (3 tes: murid di luar N% melihat skornya tanpa</w:t>
      </w:r>
    </w:p>
    <w:p>
      <w:r>
        <w:t xml:space="preserve">  satu pun kata "dibantu"; guru melihat catatan bonus lalu mode proyektor membersihkannya; murid yang</w:t>
      </w:r>
    </w:p>
    <w:p>
      <w:r>
        <w:t xml:space="preserve">  mengumpulkan melihat peringkatnya) dan 5 tes aturan murni di `tampilan.test.js` (`angkaTampil`,</w:t>
      </w:r>
    </w:p>
    <w:p>
      <w:r>
        <w:t xml:space="preserve">  `catatanBonusBaris`, `ringkasAturanPapan`, `angkaRapi`).</w:t>
      </w:r>
    </w:p>
    <w:p>
      <w:pPr>
        <w:pStyle w:val="ListBullet"/>
      </w:pPr>
      <w:r>
        <w:t>`bash docs/jalankan-smoke-ui.sh slice05` — **27/27 lulus** di browser sungguhan. Pemeriksaan baru: respons</w:t>
      </w:r>
    </w:p>
    <w:p>
      <w:r>
        <w:t xml:space="preserve">  guru membawa `guru/terbuka_persen/terbuka_jumlah/bonus_aktif`; bonus ujung-ke-ujung **skor asli 5 → tampil</w:t>
      </w:r>
    </w:p>
    <w:p>
      <w:r>
        <w:t xml:space="preserve">  6,5** sedangkan `skor` di baris itu tetap 5; papan guru punya sel `td[data-label="Catatan guru"]` bertanda</w:t>
      </w:r>
    </w:p>
    <w:p>
      <w:r>
        <w:t xml:space="preserve">  "dibantu" + "peringkat asli"; mode proyektor menghapus sel itu; papan murid tidak memuat kata "dibantu",</w:t>
      </w:r>
    </w:p>
    <w:p>
      <w:r>
        <w:t xml:space="preserve">  tidak punya sel catatan, dan responsnya hanya berisi 13 kunci tanpa satu pun jejak bonus.</w:t>
      </w:r>
    </w:p>
    <w:p>
      <w:pPr>
        <w:pStyle w:val="ListBullet"/>
      </w:pPr>
      <w:r>
        <w:t>`bash docs/jalankan-smoke-ui.sh peringkat` — **22/22 lulus** (harness baru, kasus nyata dari ujung ke</w:t>
      </w:r>
    </w:p>
    <w:p>
      <w:r>
        <w:t xml:space="preserve">  ujung): guru menyiapkan tag + 4 soal + kuis untuk kelasnya, **membuat lima akun murid** (kata sandi</w:t>
      </w:r>
    </w:p>
    <w:p>
      <w:r>
        <w:t xml:space="preserve">  diketahui), lalu menyalakan ranking 40% + bonus (bawah 60%, maks 25%). **Kelima murid mengerjakan lewat</w:t>
      </w:r>
    </w:p>
    <w:p>
      <w:r>
        <w:t xml:space="preserve">  layarnya masing-masing** — `/kuis/&lt;slug&gt;` → “Kerjakan sekarang” → klik opsi → “Selanjutnya” ×3 → “Periksa</w:t>
      </w:r>
    </w:p>
    <w:p>
      <w:r>
        <w:t xml:space="preserve">  &amp; kumpulkan” → “Kumpulkan” → halaman hasil menampilkan skornya: A 20/20, B 20/20, C 15/20, D 10/20, dan E</w:t>
      </w:r>
    </w:p>
    <w:p>
      <w:r>
        <w:t xml:space="preserve">  5/20, masing-masing sesuai jumlah jawaban benar yang sengaja dipilih (4, 4, 3, 2, 1 dari 4 soal). Bukti</w:t>
      </w:r>
    </w:p>
    <w:p>
      <w:r>
        <w:t xml:space="preserve">  yang didapat: papan berisi 5 murid dengan</w:t>
      </w:r>
    </w:p>
    <w:p>
      <w:r>
        <w:t xml:space="preserve">  40% → 2 baris terbuka; D (10) dan E (5) bertanda `berbantuan` dengan angka tampilan **15** dan **10**</w:t>
      </w:r>
    </w:p>
    <w:p>
      <w:r>
        <w:t xml:space="preserve">  sementara `skor` tetap 10 dan 5 (peringkat asli #4 dan #5); laporan guru tetap 2/4 (50%) untuk D; papan</w:t>
      </w:r>
    </w:p>
    <w:p>
      <w:r>
        <w:t xml:space="preserve">  guru punya 5 sel catatan dengan 2 bertanda “dibantu”; mode proyektor mengosongkan sel itu; dan yang</w:t>
      </w:r>
    </w:p>
    <w:p>
      <w:r>
        <w:t xml:space="preserve">  paling penting — **murid D membaca “15 / 20 (75%)” di halamannya tanpa satu pun kata “dibantu”**,</w:t>
      </w:r>
    </w:p>
    <w:p>
      <w:r>
        <w:t xml:space="preserve">  sedangkan murid C (peringkat 3) tidak menerima nomor walau nilainya 75%. Data uji (kuis, soal, tag, dan</w:t>
      </w:r>
    </w:p>
    <w:p>
      <w:r>
        <w:t xml:space="preserve">  lima akun muridnya) terhapus di akhir.</w:t>
      </w:r>
    </w:p>
    <w:p>
      <w:pPr>
        <w:pStyle w:val="ListBullet"/>
      </w:pPr>
      <w:r>
        <w:t>`bash docs/jalankan-smoke-ui.sh peringkat-tim` — **15/15 lulus** (harness baru: kasus nyata **mode tim**).</w:t>
      </w:r>
    </w:p>
    <w:p>
      <w:r>
        <w:t xml:space="preserve">  Guru menyusun dua tim manual (`POST /v1/kuis/{id}/tim`, bukan “bagi otomatis”, supaya anggotanya akun yang</w:t>
      </w:r>
    </w:p>
    <w:p>
      <w:r>
        <w:t xml:space="preserve">  bisa dimasuki harness), menyalakan `mode_tim`, lalu satu murid dari **setiap** tim mengerjakan lewat</w:t>
      </w:r>
    </w:p>
    <w:p>
      <w:r>
        <w:t xml:space="preserve">  layarnya sendiri (Merah 4/4 → 20 poin, Biru 1/4 → 5 poin). Yang terbukti: papan berisi **2 baris (satu per</w:t>
      </w:r>
    </w:p>
    <w:p>
      <w:r>
        <w:t xml:space="preserve">  tim)** dengan `murid_id` null dan nama anggotanya, aturan 40% teratas juga berlaku untuk tim (2 → 1 baris),</w:t>
      </w:r>
    </w:p>
    <w:p>
      <w:r>
        <w:t xml:space="preserve">  anggota kedua dari tim yang sama ikut melihat baris timnya sendiri, mode proyektor tetap bersih, dan yang</w:t>
      </w:r>
    </w:p>
    <w:p>
      <w:r>
        <w:t xml:space="preserve">  paling penting: **bonus penyemangat tidak menyentuh papan tim** — saklarnya menyala di kuis itu, tetapi</w:t>
      </w:r>
    </w:p>
    <w:p>
      <w:r>
        <w:t xml:space="preserve">  `bonus_aktif` tetap `false`, `berbantuan` `false`, `skor_tampil === skor`, dan tim yang nilainya 5/20</w:t>
      </w:r>
    </w:p>
    <w:p>
      <w:r>
        <w:t xml:space="preserve">  membaca “Skor timmu: 5 / 20 (25%)” apa adanya tanpa satu pun kata “dibantu”. Pemeriksaan baru membuktikan</w:t>
      </w:r>
    </w:p>
    <w:p>
      <w:r>
        <w:t xml:space="preserve">  keempat aturan baru **bisa diatur guru dari panel Setelan ulangan**: satu kolom angka ber-`aria-label`</w:t>
      </w:r>
    </w:p>
    <w:p>
      <w:r>
        <w:t xml:space="preserve">  “Nomor peringkat hanya untuk …% teratas”, satu untuk ambang bonus, satu untuk batas tambahannya, dan satu</w:t>
      </w:r>
    </w:p>
    <w:p>
      <w:r>
        <w:t xml:space="preserve">  saklar bonus. Ini penting karena panel itu dirender dari resolusi server (bukan daftar tetap), jadi tanpa</w:t>
      </w:r>
    </w:p>
    <w:p>
      <w:r>
        <w:t xml:space="preserve">  pemeriksaan ini “bisa diatur” hanya dugaan dari membaca kode.</w:t>
      </w:r>
    </w:p>
    <w:p>
      <w:r/>
    </w:p>
    <w:p>
      <w:pPr>
        <w:pStyle w:val="Heading3"/>
      </w:pPr>
      <w:r>
        <w:t>A.80.5 Batasan jujur</w:t>
      </w:r>
    </w:p>
    <w:p>
      <w:r/>
    </w:p>
    <w:p>
      <w:pPr>
        <w:pStyle w:val="ListBullet"/>
      </w:pPr>
      <w:r>
        <w:t>**Halaman hasil tetap menampilkan skor asli.** Murid yang dibantu bisa membandingkan angka di papan dengan</w:t>
      </w:r>
    </w:p>
    <w:p>
      <w:r>
        <w:t xml:space="preserve">  hasilnya sendiri dan menemukan selisihnya; ini harga dari "bonus yang diam-diam" yang diminta. Titik ubah</w:t>
      </w:r>
    </w:p>
    <w:p>
      <w:r>
        <w:t xml:space="preserve">  tunggalnya: `tanpaJejakBonus()` (kalau ingin dihapus) + kolom Skor memakai `skor` asli.</w:t>
      </w:r>
    </w:p>
    <w:p>
      <w:pPr>
        <w:pStyle w:val="ListBullet"/>
      </w:pPr>
      <w:r>
        <w:t>**Bonus dihitung pada setiap permintaan papan** (median kelas dihitung ulang tiap kali). Untuk kelas</w:t>
      </w:r>
    </w:p>
    <w:p>
      <w:r>
        <w:t xml:space="preserve">  seukuran sekolah ini tidak terasa; kalau nanti ada kuis dengan ratusan peserta, hitungan itu perlu</w:t>
      </w:r>
    </w:p>
    <w:p>
      <w:r>
        <w:t xml:space="preserve">  di-cache.</w:t>
      </w:r>
    </w:p>
    <w:p>
      <w:pPr>
        <w:pStyle w:val="ListBullet"/>
      </w:pPr>
      <w:r>
        <w:t>**Bonus mati di mode tim** walau saklarnya menyala (`bonus_aktif: false` di respons papan tim). Guru yang</w:t>
      </w:r>
    </w:p>
    <w:p>
      <w:r>
        <w:t xml:space="preserve">  ingin efek serupa untuk kelompok tidak punya jalan lewat papan; ini keputusan pemilik (14 Oktober 2026),</w:t>
      </w:r>
    </w:p>
    <w:p>
      <w:r>
        <w:t xml:space="preserve">  bukan bug.</w:t>
      </w:r>
    </w:p>
    <w:p>
      <w:pPr>
        <w:pStyle w:val="ListBullet"/>
      </w:pPr>
      <w:r>
        <w:t>**Bonus tidak menembus daftar N% teratas**: sasarannya titik tengah kelas, jadi anak yang dibantu tetap</w:t>
      </w:r>
    </w:p>
    <w:p>
      <w:r>
        <w:t xml:space="preserve">  tidak melihat nomornya kalau ia ada di luar 30% — efeknya hanya terlihat di papan guru. Bila yang</w:t>
      </w:r>
    </w:p>
    <w:p>
      <w:r>
        <w:t xml:space="preserve">  dikehendaki sebaliknya, ubah sasaran `beriBonus()` atau `terbukaJumlah`.</w:t>
      </w:r>
    </w:p>
    <w:p>
      <w:pPr>
        <w:pStyle w:val="ListBullet"/>
      </w:pPr>
      <w:r>
        <w:t>**Sapuan penuh 31 harness tidak diulang** putaran ini (hijau terakhir A.78); yang dijalankan adalah</w:t>
      </w:r>
    </w:p>
    <w:p>
      <w:r>
        <w:t xml:space="preserve">  `slice05` karena halaman yang berubah ada di sana. `smoke-ui-auth` tetap menunggu backend `MAIL_MAILER=log`.</w:t>
      </w:r>
    </w:p>
    <w:p>
      <w:pPr>
        <w:pStyle w:val="ListBullet"/>
      </w:pPr>
      <w:r>
        <w:t>Perangkat sungguhan tidak diuji: hanya Chrome headless via CDP, seperti biasa.</w:t>
      </w:r>
    </w:p>
    <w:p>
      <w:r/>
    </w:p>
    <w:p>
      <w:pPr>
        <w:pStyle w:val="Heading3"/>
      </w:pPr>
      <w:r>
        <w:t>A.80.6 Berkas</w:t>
      </w:r>
    </w:p>
    <w:p>
      <w:r/>
    </w:p>
    <w:p>
      <w:pPr>
        <w:pStyle w:val="ListBullet"/>
      </w:pPr>
      <w:r>
        <w:t>**Backend:** `app/Sections/Settings/Enums/KunciPengaturan.php` (4 kunci baru + `persentase()`),</w:t>
      </w:r>
    </w:p>
    <w:p>
      <w:r>
        <w:t xml:space="preserve">  `app/Sections/Settings/Http/Requests/SimpanPengaturanRequest.php` (validasi 0–100),</w:t>
      </w:r>
    </w:p>
    <w:p>
      <w:r>
        <w:t xml:space="preserve">  `app/Sections/Report/Services/RankingService.php` (`aturan()`, `beriBonus()`, `tanpaJejakBonus()`,</w:t>
      </w:r>
    </w:p>
    <w:p>
      <w:r>
        <w:t xml:space="preserve">  `peringkat_asli`), `tests/Feature/Slice05Test.php`, `tests/Feature/RankingSemangatTest.php` (baru).</w:t>
      </w:r>
    </w:p>
    <w:p>
      <w:pPr>
        <w:pStyle w:val="ListBullet"/>
      </w:pPr>
      <w:r>
        <w:t>**Frontend:** `src/sections/report/api.js` (skema `guru`/`terbuka_*`/`bonus_*`/`detail_saya` + kunci jejak</w:t>
      </w:r>
    </w:p>
    <w:p>
      <w:r>
        <w:t xml:space="preserve">  bonus opsional), `src/sections/report/tampilan.js` (`angkaTampil`, `catatanBonusBaris`, `ringkasAturanPapan`,</w:t>
      </w:r>
    </w:p>
    <w:p>
      <w:r>
        <w:t xml:space="preserve">  `angkaRapi`), `src/sections/report/HalamanPeringkat.jsx` (mode proyektor + kolom catatan guru),</w:t>
      </w:r>
    </w:p>
    <w:p>
      <w:r>
        <w:t xml:space="preserve">  `src/theme/theme.css` (`.peringkat-dibantu`), `src/__tests__/sections/report/tampilan.test.js`,</w:t>
      </w:r>
    </w:p>
    <w:p>
      <w:r>
        <w:t xml:space="preserve">  `src/__tests__/sections/report/halamanPeringkat.test.jsx` (baru).</w:t>
      </w:r>
    </w:p>
    <w:p>
      <w:pPr>
        <w:pStyle w:val="ListBullet"/>
      </w:pPr>
      <w:r>
        <w:t>**Docs/harness:** `docs/smoke-ui-slice05.mjs` (+7 pemeriksaan, 20 → 27; ALAT dapat `klik`),</w:t>
      </w:r>
    </w:p>
    <w:p>
      <w:r>
        <w:t xml:space="preserve">  `docs/smoke-ui-pengaturan.mjs` (+1 pemeriksaan, 12 → 13), `docs/smoke-ui-peringkat.mjs` (baru: kasus</w:t>
      </w:r>
    </w:p>
    <w:p>
      <w:r>
        <w:t xml:space="preserve">  nyata lima murid), `docs/smoke-ui-peringkat-tim.mjs` (baru: kasus nyata dua tim), `docs/penjelasan-fitur.md`,</w:t>
      </w:r>
    </w:p>
    <w:p>
      <w:r>
        <w:t xml:space="preserve">  `docs/handoff-sesi.md`.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A.81 — Mode layar "Papan peringkat": papan yang sama sampai ke HP murid (14 Oktober 2026)</w:t>
      </w:r>
    </w:p>
    <w:p>
      <w:r/>
    </w:p>
    <w:p>
      <w:pPr>
        <w:pStyle w:val="Heading3"/>
      </w:pPr>
      <w:r>
        <w:t>A.81.1 Permintaan</w:t>
      </w:r>
    </w:p>
    <w:p>
      <w:r/>
    </w:p>
    <w:p>
      <w:r>
        <w:t>Guru ingin **membagikan papan peringkat ke HP murid** — papan di proyektor tidak terbaca dari HP anak.</w:t>
      </w:r>
    </w:p>
    <w:p>
      <w:r>
        <w:t>Syarat yang ditetapkan pemilik: yang dikirim ke HP murid adalah **isi yang sama persis dengan yang mereka</w:t>
      </w:r>
    </w:p>
    <w:p>
      <w:r>
        <w:t>lihat sendiri**, yaitu nomor peringkat hanya untuk N% teratas. Bukan papan penuh versi guru.</w:t>
      </w:r>
    </w:p>
    <w:p>
      <w:r/>
    </w:p>
    <w:p>
      <w:pPr>
        <w:pStyle w:val="Heading3"/>
      </w:pPr>
      <w:r>
        <w:t>A.81.2 Cara yang dipilih (dan alasannya)</w:t>
      </w:r>
    </w:p>
    <w:p>
      <w:r/>
    </w:p>
    <w:p>
      <w:r>
        <w:t>Mode layar baru `peringkat` (`ModeLayar::Peringkat`) ditambahkan ke layar kelas yang sudah ada, dengan satu</w:t>
      </w:r>
    </w:p>
    <w:p>
      <w:r>
        <w:t>keputusan arsitektur yang menentukan seluruh sisanya:</w:t>
      </w:r>
    </w:p>
    <w:p>
      <w:r/>
    </w:p>
    <w:p>
      <w:pPr>
        <w:pStyle w:val="ListBullet"/>
      </w:pPr>
      <w:r>
        <w:t>**Payload layar TIDAK membawa isi papan.** Perangkat murid hanya menerima penanda mode (`mode`, `versi`,</w:t>
      </w:r>
    </w:p>
    <w:p>
      <w:r>
        <w:t xml:space="preserve">  dst). Papannya diambil perangkat murid sendiri dari endpoint peringkat dengan **sesinya sendiri**, jadi</w:t>
      </w:r>
    </w:p>
    <w:p>
      <w:r>
        <w:t xml:space="preserve">  aturan N% teratas dan penyembunyian jejak bonus tetap diputus server per pemohon — tidak ada jalur pintas</w:t>
      </w:r>
    </w:p>
    <w:p>
      <w:r>
        <w:t xml:space="preserve">  lewat layar kelas. Ini diuji dua lapis: Pest menulis daftar kunci payload murid secara penuh (menambah</w:t>
      </w:r>
    </w:p>
    <w:p>
      <w:r>
        <w:t xml:space="preserve">  kolom apa pun menggagalkan tes), dan harness membandingkan payload nyata dari peramban.</w:t>
      </w:r>
    </w:p>
    <w:p>
      <w:pPr>
        <w:pStyle w:val="ListBullet"/>
      </w:pPr>
      <w:r>
        <w:t>**Komponen papannya satu.** Isi papan dipindah dari `HalamanPeringkat.jsx` ke</w:t>
      </w:r>
    </w:p>
    <w:p>
      <w:r>
        <w:t xml:space="preserve">  `src/sections/report/PapanPeringkat.jsx`, dan pengambilannya ke `src/sections/report/usePeringkat.js`</w:t>
      </w:r>
    </w:p>
    <w:p>
      <w:r>
        <w:t xml:space="preserve">  (dengan `TOP_GURU`/`TOP_MURID` yang sama). Halaman peringkat dan panel baru sama-sama memakai keduanya,</w:t>
      </w:r>
    </w:p>
    <w:p>
      <w:r>
        <w:t xml:space="preserve">  sehingga "sama persis" bukan janji yang dijaga manual — secara struktur hanya ada satu cara menggambar</w:t>
      </w:r>
    </w:p>
    <w:p>
      <w:r>
        <w:t xml:space="preserve">  papan. Panel meminta `top` yang sama dengan halaman murid (20 baris).</w:t>
      </w:r>
    </w:p>
    <w:p>
      <w:pPr>
        <w:pStyle w:val="ListBullet"/>
      </w:pPr>
      <w:r>
        <w:t>**Panelnya informasi, bukan penghalang.** Papan tampil di atas soal seperti pengumuman dan soal yang</w:t>
      </w:r>
    </w:p>
    <w:p>
      <w:r>
        <w:t xml:space="preserve">  disorot; ulangan tetap bisa dikerjakan, dan panelnya menyegarkan dirinya sendiri (30 detik) serta setiap</w:t>
      </w:r>
    </w:p>
    <w:p>
      <w:r>
        <w:t xml:space="preserve">  kali guru menyiarkan ulang (versi naik → panel dipasang ulang).</w:t>
      </w:r>
    </w:p>
    <w:p>
      <w:pPr>
        <w:pStyle w:val="ListBullet"/>
      </w:pPr>
      <w:r>
        <w:t>**Keadaan jujur, bukan papan kosong.** Kalau `ranking` sedang dimatikan, murid membaca kalimat yang sama</w:t>
      </w:r>
    </w:p>
    <w:p>
      <w:r>
        <w:t xml:space="preserve">  dengan halaman peringkatnya ("Gurumu mematikan tampilan peringkat untuk kelas ini."); kalau belum ada yang</w:t>
      </w:r>
    </w:p>
    <w:p>
      <w:r>
        <w:t xml:space="preserve">  mengumpulkan, papannya bilang "Belum ada murid yang mengumpulkan ulangan ini.".</w:t>
      </w:r>
    </w:p>
    <w:p>
      <w:pPr>
        <w:pStyle w:val="ListBullet"/>
      </w:pPr>
      <w:r>
        <w:t>**Kolom judul/isi dimatikan di mode ini** (helper baru `tanpaTulisan()`), supaya guru tidak mengetik</w:t>
      </w:r>
    </w:p>
    <w:p>
      <w:r>
        <w:t xml:space="preserve">  tulisan yang tidak akan pernah tampil — bukan dibiarkan lalu dibuang diam-diam.</w:t>
      </w:r>
    </w:p>
    <w:p>
      <w:r/>
    </w:p>
    <w:p>
      <w:pPr>
        <w:pStyle w:val="Heading3"/>
      </w:pPr>
      <w:r>
        <w:t>A.81.3 Bukti (dijalankan, bukan klaim)</w:t>
      </w:r>
    </w:p>
    <w:p>
      <w:r/>
    </w:p>
    <w:p>
      <w:pPr>
        <w:pStyle w:val="ListBullet"/>
      </w:pPr>
      <w:r>
        <w:t>`php artisan test --filter=Slice10LayarTest` — **7 lulus / 85 asersi**. Tes baru: "mode papan peringkat</w:t>
      </w:r>
    </w:p>
    <w:p>
      <w:r>
        <w:t xml:space="preserve">  tidak menitipkan isi papan ke perangkat murid" — mode bisa disiarkan tanpa bahan apa pun, menggantikan</w:t>
      </w:r>
    </w:p>
    <w:p>
      <w:r>
        <w:t xml:space="preserve">  layar sebelumnya sepenuhnya (`judul` kembali `null`), dan payload murid diverifikasi **per kunci**</w:t>
      </w:r>
    </w:p>
    <w:p>
      <w:r>
        <w:t xml:space="preserve">  (daftar ditulis penuh, bukan sekadar "tidak punya kunci X") termasuk payload siaran ke kanal murid.</w:t>
      </w:r>
    </w:p>
    <w:p>
      <w:r>
        <w:t xml:space="preserve">  Asersi `daftar_mode` diperbarui 4 → 5 mengikuti mode baru.</w:t>
      </w:r>
    </w:p>
    <w:p>
      <w:pPr>
        <w:pStyle w:val="ListBullet"/>
      </w:pPr>
      <w:r>
        <w:t>`npx vitest run src/__tests__/sections/presence/panelPeringkat.test.jsx` — **4 tes barus lulus**, jsdom:</w:t>
      </w:r>
    </w:p>
    <w:p>
      <w:r>
        <w:t xml:space="preserve">  (1) panel dan halaman peringkat murid dirender dari payload yang sama, lalu **isi tabelnya dibandingkan</w:t>
      </w:r>
    </w:p>
    <w:p>
      <w:r>
        <w:t xml:space="preserve">  langsung** dan jumlah baris yang diminta sama (20); (2) papan yang disiarkan tidak punya kolom "Catatan</w:t>
      </w:r>
    </w:p>
    <w:p>
      <w:r>
        <w:t xml:space="preserve">  guru", kata "dibantu", maupun nomor di luar N% teratas (kolomnya tepat `['#','Nama','Skor','Benar']`);</w:t>
      </w:r>
    </w:p>
    <w:p>
      <w:r>
        <w:t xml:space="preserve">  (3) layar kosong = panel tidak digambar dan **tidak ada permintaan peringkat yang sia-sia**; (4) ranking</w:t>
      </w:r>
    </w:p>
    <w:p>
      <w:r>
        <w:t xml:space="preserve">  yang dimatikan guru diucapkan apa adanya.</w:t>
      </w:r>
    </w:p>
    <w:p>
      <w:pPr>
        <w:pStyle w:val="ListBullet"/>
      </w:pPr>
      <w:r>
        <w:t>`npx vitest run` (berkas presence + report) — **43 lulus**; `npm run check` (checkJs) bersih, termasuk untuk</w:t>
      </w:r>
    </w:p>
    <w:p>
      <w:r>
        <w:t xml:space="preserve">  tiga berkas baru (`usePeringkat.js`, `PapanPeringkat.jsx`, `PanelPeringkatMurid.jsx`).</w:t>
      </w:r>
    </w:p>
    <w:p>
      <w:pPr>
        <w:pStyle w:val="ListBullet"/>
      </w:pPr>
      <w:r>
        <w:t>`bash docs/jalankan-smoke-ui.sh layar` — **52/52 lulus** di browser sungguhan (18 pemeriksaan baru;</w:t>
      </w:r>
    </w:p>
    <w:p>
      <w:r>
        <w:t xml:space="preserve">  sebelumnya 34/34). Yang terbukti di peramban: pratinjau guru menjelaskan batas "sama persis + N% teratas"</w:t>
      </w:r>
    </w:p>
    <w:p>
      <w:r>
        <w:t xml:space="preserve">  dan mematikan kolom judul/isi; papan bisa disiarkan tanpa bahan; **HP murid menerimanya tanpa memuat ulang**</w:t>
      </w:r>
    </w:p>
    <w:p>
      <w:r>
        <w:t xml:space="preserve">  dan **bukan papan guru** (tanpa "Catatan guru", tanpa "dibantu"); **saklar `ranking` diuji dua keadaan** —</w:t>
      </w:r>
    </w:p>
    <w:p>
      <w:r>
        <w:t xml:space="preserve">  saat dimatikan HP murid membaca keterangan apa adanya, saat dinyalakan HP murid memakai kalimat aturan yang</w:t>
      </w:r>
    </w:p>
    <w:p>
      <w:r>
        <w:t xml:space="preserve">  **sama** dengan halaman peringkatnya (kalimat itu dibangun dari respons API nyata, bukan disalin); dan</w:t>
      </w:r>
    </w:p>
    <w:p>
      <w:r>
        <w:t xml:space="preserve">  payload layar murid dari peramban hanya berisi 9 kunci penanda. Saklar `ranking` dikembalikan ke nilai</w:t>
      </w:r>
    </w:p>
    <w:p>
      <w:r>
        <w:t xml:space="preserve">  semula di blok pembersihan, dan kuis/soal ujinya terhapus.</w:t>
      </w:r>
    </w:p>
    <w:p>
      <w:pPr>
        <w:pStyle w:val="ListBullet"/>
      </w:pPr>
      <w:r>
        <w:t>`bash docs/jalankan-smoke-ui.sh peringkat` — **22/22 lulus** dan `... peringkat-tim` — **15/15 lulus**</w:t>
      </w:r>
    </w:p>
    <w:p>
      <w:r>
        <w:t xml:space="preserve">  (pagar regresi untuk pemindahan papan keluar dari `HalamanPeringkat.jsx`): semua bukti lama tetap: bonus</w:t>
      </w:r>
    </w:p>
    <w:p>
      <w:r>
        <w:t xml:space="preserve">  diam-diam, mode proyektor bersih, aturan N%, dan bahasa mode tim.</w:t>
      </w:r>
    </w:p>
    <w:p>
      <w:r/>
    </w:p>
    <w:p>
      <w:pPr>
        <w:pStyle w:val="ListBullet"/>
      </w:pPr>
      <w:r>
        <w:t>`./verify.sh` — **SEMUA HIJAU, exit 0**: Pest **389 lulus / 3910 asersi** · tes Redis wajib · Pint bersih ·</w:t>
      </w:r>
    </w:p>
    <w:p>
      <w:r>
        <w:t xml:space="preserve">  `npm run check` (checkJs) bersih · ESLint 0 error · Vitest **92 berkas / 864 tes** · realtime `node --test`</w:t>
      </w:r>
    </w:p>
    <w:p>
      <w:r>
        <w:t xml:space="preserve">  **20 lulus**.</w:t>
      </w:r>
    </w:p>
    <w:p>
      <w:r/>
    </w:p>
    <w:p>
      <w:pPr>
        <w:pStyle w:val="Heading3"/>
      </w:pPr>
      <w:r>
        <w:t>A.81.4 Batasan jujur</w:t>
      </w:r>
    </w:p>
    <w:p>
      <w:r/>
    </w:p>
    <w:p>
      <w:pPr>
        <w:pStyle w:val="ListBullet"/>
      </w:pPr>
      <w:r>
        <w:t>**Papan hanya sampai ke murid yang masih di layar pengerjaan.** Setelah mengumpulkan, murid dipindah ke</w:t>
      </w:r>
    </w:p>
    <w:p>
      <w:r>
        <w:t xml:space="preserve">  halaman hasil (`navigate(ruteHasil(...))`, `HalamanKerjakan.jsx:580`) dan panel layar kelas tidak dipasang</w:t>
      </w:r>
    </w:p>
    <w:p>
      <w:r>
        <w:t xml:space="preserve">  di sana — jadi guru yang menekan tombol ini setelah semua anak selesai tidak akan terlihat oleh mereka.</w:t>
      </w:r>
    </w:p>
    <w:p>
      <w:r>
        <w:t xml:space="preserve">  Menyambungkannya ke halaman hasil adalah pekerjaan berikutnya yang belum dikerjakan, dan disebutkan apa</w:t>
      </w:r>
    </w:p>
    <w:p>
      <w:r>
        <w:t xml:space="preserve">  adanya di `docs/penjelasan-fitur.md`.</w:t>
      </w:r>
    </w:p>
    <w:p>
      <w:pPr>
        <w:pStyle w:val="ListBullet"/>
      </w:pPr>
      <w:r>
        <w:t>**Papan di harness kosong saat tangkapan layar** (murid uji baru memulai attempt-nya), jadi kesamaan</w:t>
      </w:r>
    </w:p>
    <w:p>
      <w:r>
        <w:t xml:space="preserve">  "sama persis" untuk papan yang **berisi baris** dibuktikan di jsdom dengan payload murid yang nyata</w:t>
      </w:r>
    </w:p>
    <w:p>
      <w:r>
        <w:t xml:space="preserve">  (baris + `detail_saya` di luar N% teratas), bukan di peramban. Di peramban yang dibandingkan adalah</w:t>
      </w:r>
    </w:p>
    <w:p>
      <w:r>
        <w:t xml:space="preserve">  kalimat aturan dan keadaan papannya.</w:t>
      </w:r>
    </w:p>
    <w:p>
      <w:pPr>
        <w:pStyle w:val="ListBullet"/>
      </w:pPr>
      <w:r>
        <w:t>**Papan menyegarkan dirinya tiap 30 detik** selama tampil. Untuk satu kelas ini tidak terasa; kalau nanti</w:t>
      </w:r>
    </w:p>
    <w:p>
      <w:r>
        <w:t xml:space="preserve">  dipakai di kelas besar dengan koneksi lemah, selang itu perlu ditinjau.</w:t>
      </w:r>
    </w:p>
    <w:p>
      <w:pPr>
        <w:pStyle w:val="ListBullet"/>
      </w:pPr>
      <w:r>
        <w:t>Perangkat sungguhan tidak diuji: hanya Chrome headless via CDP, seperti biasa.</w:t>
      </w:r>
    </w:p>
    <w:p>
      <w:pPr>
        <w:pStyle w:val="ListBullet"/>
      </w:pPr>
      <w:r>
        <w:t>Sapuan penuh 31 harness tidak diulang; yang dijalankan adalah harness area yang berubah (`layar`) dan</w:t>
      </w:r>
    </w:p>
    <w:p>
      <w:r>
        <w:t xml:space="preserve">  pagar regresinya (`peringkat`, `peringkat-tim`).</w:t>
      </w:r>
    </w:p>
    <w:p>
      <w:r/>
    </w:p>
    <w:p>
      <w:pPr>
        <w:pStyle w:val="Heading3"/>
      </w:pPr>
      <w:r>
        <w:t>A.81.5 Berkas</w:t>
      </w:r>
    </w:p>
    <w:p>
      <w:r/>
    </w:p>
    <w:p>
      <w:pPr>
        <w:pStyle w:val="ListBullet"/>
      </w:pPr>
      <w:r>
        <w:t>**Backend:** `app/Sections/Presence/Enums/ModeLayar.php` (case `Peringkat` + label + catatan pagar),</w:t>
      </w:r>
    </w:p>
    <w:p>
      <w:r>
        <w:t xml:space="preserve">  `app/Sections/Presence/Services/LayarService.php` (docblock pagar mode),</w:t>
      </w:r>
    </w:p>
    <w:p>
      <w:r>
        <w:t xml:space="preserve">  `tests/Feature/Slice10LayarTest.php` (tes baru + `daftar_mode` 4 → 5).</w:t>
      </w:r>
    </w:p>
    <w:p>
      <w:pPr>
        <w:pStyle w:val="ListBullet"/>
      </w:pPr>
      <w:r>
        <w:t>**Frontend:** `src/sections/report/PapanPeringkat.jsx` (baru — papan dipindah ke sini),</w:t>
      </w:r>
    </w:p>
    <w:p>
      <w:r>
        <w:t xml:space="preserve">  `src/sections/report/usePeringkat.js` (baru — satu jalur data, `TOP_GURU`/`TOP_MURID`),</w:t>
      </w:r>
    </w:p>
    <w:p>
      <w:r>
        <w:t xml:space="preserve">  `src/sections/report/HalamanPeringkat.jsx` (kini memakai keduanya),</w:t>
      </w:r>
    </w:p>
    <w:p>
      <w:r>
        <w:t xml:space="preserve">  `src/sections/presence/PanelPeringkatMurid.jsx` (baru), `src/sections/presence/PanelLayarMurid.jsx`</w:t>
      </w:r>
    </w:p>
    <w:p>
      <w:r>
        <w:t xml:space="preserve">  (cabang mode `peringkat`), `src/sections/presence/layar.js` (`MODE_PERIANGKAT`, `tanpaTulisan`,</w:t>
      </w:r>
    </w:p>
    <w:p>
      <w:r>
        <w:t xml:space="preserve">  `ringkasLayar`), `src/sections/presence/HalamanLayar.jsx` (pratinjau mode + kolom tulisan dimatikan),</w:t>
      </w:r>
    </w:p>
    <w:p>
      <w:r>
        <w:t xml:space="preserve">  `src/__tests__/sections/presence/panelPeringkat.test.jsx` (baru),</w:t>
      </w:r>
    </w:p>
    <w:p>
      <w:r>
        <w:t xml:space="preserve">  `src/__tests__/sections/presence/layar.test.js` (aturan mode baru).</w:t>
      </w:r>
    </w:p>
    <w:p>
      <w:pPr>
        <w:pStyle w:val="ListBullet"/>
      </w:pPr>
      <w:r>
        <w:t>**Docs/harness:**  `docs/smoke-ui-layar.mjs` (+18 pemeriksaan, 34 → 52), `docs/penjelasan-fitur.md`</w:t>
      </w:r>
    </w:p>
    <w:p>
      <w:r>
        <w:t xml:space="preserve">  (bagian 4 &amp; 15), `docs/handoff-sesi.md`.</w:t>
      </w:r>
    </w:p>
    <w:p>
      <w:r/>
    </w:p>
    <w:p>
      <w:pPr>
        <w:pStyle w:val="Heading2"/>
      </w:pPr>
      <w:r>
        <w:t>A.82 — Papan peringkat yang BERISI baris diuji di peramban sungguhan (14 Oktober 2026)</w:t>
      </w:r>
    </w:p>
    <w:p>
      <w:r/>
    </w:p>
    <w:p>
      <w:pPr>
        <w:pStyle w:val="Heading3"/>
      </w:pPr>
      <w:r>
        <w:t>A.82.1 Permintaan</w:t>
      </w:r>
    </w:p>
    <w:p>
      <w:r/>
    </w:p>
    <w:p>
      <w:r>
        <w:t>"Kau boleh tes langsung di browser." Sampai A.81, kesamaan "sama persis" untuk papan yang **berisi baris**</w:t>
      </w:r>
    </w:p>
    <w:p>
      <w:r>
        <w:t>baru dibuktikan di jsdom; di peramban papan uji selalu kosong (murid uji baru memulai attempt-nya), jadi yang</w:t>
      </w:r>
    </w:p>
    <w:p>
      <w:r>
        <w:t>terbanding di peramban cuma kalimat aturan dan keadaan papannya. Batasan itu ditutup di sini.</w:t>
      </w:r>
    </w:p>
    <w:p>
      <w:r/>
    </w:p>
    <w:p>
      <w:pPr>
        <w:pStyle w:val="Heading3"/>
      </w:pPr>
      <w:r>
        <w:t>A.82.2 Cara yang dipilih (dan alasannya)</w:t>
      </w:r>
    </w:p>
    <w:p>
      <w:r/>
    </w:p>
    <w:p>
      <w:r>
        <w:t>Harness `docs/smoke-ui-layar.mjs` diperluas — bukan harness baru — karena alur yang dibutuhkan sudah ada di</w:t>
      </w:r>
    </w:p>
    <w:p>
      <w:r>
        <w:t>sana: kuis uji, guru yang menyiarkan papan, dan murid yang layar pengerjaannya memasang panel. Yang</w:t>
      </w:r>
    </w:p>
    <w:p>
      <w:r>
        <w:t>ditambahkan bagian **8b**: empat murid sekelas dibuat guru lewat endpoint `/v1/murid` (kata sandi diketahui),</w:t>
      </w:r>
    </w:p>
    <w:p>
      <w:r>
        <w:t>lalu tiap-tiapnya `mulai` → `jawab` → `kumpulkan` **lewat API** — lapisan server yang sama dengan tombol</w:t>
      </w:r>
    </w:p>
    <w:p>
      <w:r>
        <w:t>"Kumpulkan" di layar anak, tapi tanpa perlu mengeklik empat kali di peramban. Tiga menjawab benar dan satu</w:t>
      </w:r>
    </w:p>
    <w:p>
      <w:r>
        <w:t>salah (kuis ujinya satu soal bernilai 5), jadi papannya bercampur skor seperti kelas sungguhan. Guru lalu</w:t>
      </w:r>
    </w:p>
    <w:p>
      <w:r>
        <w:t>menyiarkan ulang papannya, dan perangkat murid mengambil isinya sendiri lewat endpoint peringkat dengan</w:t>
      </w:r>
    </w:p>
    <w:p>
      <w:r>
        <w:t>sesinya (bukan dari payload layar).</w:t>
      </w:r>
    </w:p>
    <w:p>
      <w:r/>
    </w:p>
    <w:p>
      <w:r>
        <w:t>Alasan papan **kosong** tetap dipertahankan sebagai pemeriksaan tersendiri (dijalankan lebih dulu, saat belum</w:t>
      </w:r>
    </w:p>
    <w:p>
      <w:r>
        <w:t>ada yang mengumpulkan): keadaan itu juga harus diucapkan apa adanya. Harness jadi menguji **dua keadaan**,</w:t>
      </w:r>
    </w:p>
    <w:p>
      <w:r>
        <w:t>bukan menukar satu dengan yang lain.</w:t>
      </w:r>
    </w:p>
    <w:p>
      <w:r/>
    </w:p>
    <w:p>
      <w:pPr>
        <w:pStyle w:val="Heading3"/>
      </w:pPr>
      <w:r>
        <w:t>A.82.3 Bukti (dijalankan, bukan klaim)</w:t>
      </w:r>
    </w:p>
    <w:p>
      <w:r/>
    </w:p>
    <w:p>
      <w:pPr>
        <w:pStyle w:val="ListBullet"/>
      </w:pPr>
      <w:r>
        <w:t>`bash docs/jalankan-smoke-ui.sh layar` — **62/62 lulus, exit 0** di Chrome sungguhan (52 → 62;</w:t>
      </w:r>
    </w:p>
    <w:p>
      <w:r>
        <w:t xml:space="preserve">  layanan yang sudah hidup dipakai apa adanya: `vite=200 backend=204 realtime=200`). Sepuluh pemeriksaan baru:</w:t>
      </w:r>
    </w:p>
    <w:p>
      <w:r>
        <w:t xml:space="preserve">  1. `empat murid sekelas mengumpulkan jawabannya (papan jadi berisi baris)` — `A=5 · B=5 · C=5 · D=0`;</w:t>
      </w:r>
    </w:p>
    <w:p>
      <w:r>
        <w:t xml:space="preserve">  2. `papan guru memuat keempat murid pengumpul` — `total 4 · baris SMOKE-PAPAN A, B, C, D`;</w:t>
      </w:r>
    </w:p>
    <w:p>
      <w:r>
        <w:t xml:space="preserve">  3. `aturan N% teratas benar-benar memotong baris papan` — `30% dari 4 → 2 baris terbuka` (angka harapan</w:t>
      </w:r>
    </w:p>
    <w:p>
      <w:r>
        <w:rPr>
          <w:rFonts w:ascii="Courier New" w:hAnsi="Courier New"/>
          <w:sz w:val="18"/>
        </w:rPr>
        <w:t xml:space="preserve">     dihitung dari respons server, bukan ditanam di harness, lalu dibandingkan dengan `terbuka_jumlah`);</w:t>
      </w:r>
    </w:p>
    <w:p>
      <w:r>
        <w:t xml:space="preserve">  4. `papan BERISI baris sampai ke HP murid tanpa memuat ulang halaman` — tabel di HP murid memuat</w:t>
      </w:r>
    </w:p>
    <w:p>
      <w:r>
        <w:rPr>
          <w:rFonts w:ascii="Courier New" w:hAnsi="Courier New"/>
          <w:sz w:val="18"/>
        </w:rPr>
        <w:t xml:space="preserve">     `SMOKE-PAPAN`, `# NAMA SKOR BENAR 1 SMOKE-PAPAN A 5 / 5 (100%) 1 / 1 2 SMOKE-PAPAN B …`;</w:t>
      </w:r>
    </w:p>
    <w:p>
      <w:r>
        <w:t xml:space="preserve">  5. `papan di HP murid memotong barisnya sebatas N% teratas` — `baris di HP 2 · terbuka 2`;</w:t>
      </w:r>
    </w:p>
    <w:p>
      <w:r>
        <w:t xml:space="preserve">  6. `kalimat aturan di panel memakai angka terbaru dari server` (bukan angka papan kosong tadi);</w:t>
      </w:r>
    </w:p>
    <w:p>
      <w:r>
        <w:t xml:space="preserve">  7. **`papan di HP murid sama persis dengan papan di halaman peringkatnya (isi tabel per baris)`** —</w:t>
      </w:r>
    </w:p>
    <w:p>
      <w:r>
        <w:rPr>
          <w:rFonts w:ascii="Courier New" w:hAnsi="Courier New"/>
          <w:sz w:val="18"/>
        </w:rPr>
        <w:t xml:space="preserve">     `innerText` tabel di panel dan di `/peringkat/&lt;kuis&gt;` (murid yang sama, kunjungan yang sama) dibandingkan</w:t>
      </w:r>
    </w:p>
    <w:p>
      <w:r>
        <w:rPr>
          <w:rFonts w:ascii="Courier New" w:hAnsi="Courier New"/>
          <w:sz w:val="18"/>
        </w:rPr>
        <w:t xml:space="preserve">     sebagai **satu string utuh**: keduanya `# NAMA SKOR BENAR 1 SMOKE-PAPAN A 5 / 5 (100%) 1 / 1</w:t>
      </w:r>
    </w:p>
    <w:p>
      <w:r>
        <w:rPr>
          <w:rFonts w:ascii="Courier New" w:hAnsi="Courier New"/>
          <w:sz w:val="18"/>
        </w:rPr>
        <w:t xml:space="preserve">     2 SMOKE-PAPAN B 5 / 5 (100%) 1 / 1`;</w:t>
      </w:r>
    </w:p>
    <w:p>
      <w:r>
        <w:t xml:space="preserve">  8. `jumlah baris papan di HP = jumlah baris di halaman peringkatnya` — `HP 2 · halaman 2 · terbuka 2`;</w:t>
      </w:r>
    </w:p>
    <w:p>
      <w:r>
        <w:t xml:space="preserve">  9–10. pemeriksaan lama (payload layar murid tetap hanya penanda mode; murid tetap ditolak `PUT` layar)</w:t>
      </w:r>
    </w:p>
    <w:p>
      <w:r>
        <w:rPr>
          <w:rFonts w:ascii="Courier New" w:hAnsi="Courier New"/>
          <w:sz w:val="18"/>
        </w:rPr>
        <w:t xml:space="preserve">     dan pembersihan tetap lulus: saklar `layar_guru` + `ranking` dikembalikan ke nilai semula, kuis + soal</w:t>
      </w:r>
    </w:p>
    <w:p>
      <w:r>
        <w:rPr>
          <w:rFonts w:ascii="Courier New" w:hAnsi="Courier New"/>
          <w:sz w:val="18"/>
        </w:rPr>
        <w:t xml:space="preserve">     uji terhapus, dan **`akun murid pengumpul terhapus · 4/4`** (akun dihapus setelah kuisnya, karena</w:t>
      </w:r>
    </w:p>
    <w:p>
      <w:r>
        <w:rPr>
          <w:rFonts w:ascii="Courier New" w:hAnsi="Courier New"/>
          <w:sz w:val="18"/>
        </w:rPr>
        <w:t xml:space="preserve">     `attempts` meng-cascade dari kuis).</w:t>
      </w:r>
    </w:p>
    <w:p>
      <w:pPr>
        <w:pStyle w:val="ListBullet"/>
      </w:pPr>
      <w:r>
        <w:t>Tidak ada satu pun berkas aplikasi yang disentuh dalam langkah ini — jadi `./verify.sh` tidak diulang:</w:t>
      </w:r>
    </w:p>
    <w:p>
      <w:r>
        <w:t xml:space="preserve">  putaran hijau terakhir (A.81.3) masih berlaku untuk kode yang sama. Yang berubah hanya harness-nya, dan</w:t>
      </w:r>
    </w:p>
    <w:p>
      <w:r>
        <w:t xml:space="preserve">  harness itu dijalankan di depan. `node --check docs/smoke-ui-layar.mjs` lolos sebelum dijalankan.</w:t>
      </w:r>
    </w:p>
    <w:p>
      <w:r/>
    </w:p>
    <w:p>
      <w:pPr>
        <w:pStyle w:val="Heading3"/>
      </w:pPr>
      <w:r>
        <w:t>A.82.4 Batasan jujur</w:t>
      </w:r>
    </w:p>
    <w:p>
      <w:r/>
    </w:p>
    <w:p>
      <w:pPr>
        <w:pStyle w:val="ListBullet"/>
      </w:pPr>
      <w:r>
        <w:t>**Dua batasan A.81.4 tetap berlaku** dan tidak tersentuh langkah ini: papan masih hanya sampai ke murid yang</w:t>
      </w:r>
    </w:p>
    <w:p>
      <w:r>
        <w:t xml:space="preserve">  masih di layar pengerjaan (bukan yang sudah di halaman hasil), dan perangkatnya tetap Chrome headless via</w:t>
      </w:r>
    </w:p>
    <w:p>
      <w:r>
        <w:t xml:space="preserve">  CDP — bukan laptop/HP sungguhan.</w:t>
      </w:r>
    </w:p>
    <w:p>
      <w:pPr>
        <w:pStyle w:val="ListBullet"/>
      </w:pPr>
      <w:r>
        <w:t>Murid pengumpul mengumpulkan lewat API, bukan dengan mengeklik tombol di peramban. Tombol "Kumpulkan"</w:t>
      </w:r>
    </w:p>
    <w:p>
      <w:r>
        <w:t xml:space="preserve">  sendiri sudah dibuktikan di harness `peringkat` (lima murid menekannya di layarnya masing-masing); di sini</w:t>
      </w:r>
    </w:p>
    <w:p>
      <w:r>
        <w:t xml:space="preserve">  yang sedang diuji adalah papan berisi setelah ada yang mengumpulkan, bukan lagi tombolnya.</w:t>
      </w:r>
    </w:p>
    <w:p>
      <w:pPr>
        <w:pStyle w:val="ListBullet"/>
      </w:pPr>
      <w:r>
        <w:t>Yang dibandingkan adalah **tabel** papannya (isi baris, kolom, angka). Judul panel yang lebih kecil</w:t>
      </w:r>
    </w:p>
    <w:p>
      <w:r>
        <w:t xml:space="preserve">  (`ringkas`) memang berbeda dari judul halaman — itu disengaja, dan bukan bagian dari "isi papan".</w:t>
      </w:r>
    </w:p>
    <w:p>
      <w:pPr>
        <w:pStyle w:val="ListBullet"/>
      </w:pPr>
      <w:r>
        <w:t>Papannya bercampur skor (5/5/5/0) tapi hanya 2 baris yang terbuka, jadi baris dengan skor 0 tidak pernah</w:t>
      </w:r>
    </w:p>
    <w:p>
      <w:r>
        <w:t xml:space="preserve">  ikut terbanding di peramban ini. Baris bernilai 0 sudah tercakup oleh tes backend dan `peringkat`.</w:t>
      </w:r>
    </w:p>
    <w:p>
      <w:pPr>
        <w:pStyle w:val="ListBullet"/>
      </w:pPr>
      <w:r>
        <w:t>Sapuan penuh harness tetap tidak diulang; yang dijalankan `layar` (area yang berubah).</w:t>
      </w:r>
    </w:p>
    <w:p>
      <w:r/>
    </w:p>
    <w:p>
      <w:pPr>
        <w:pStyle w:val="Heading3"/>
      </w:pPr>
      <w:r>
        <w:t>A.82.5 Berkas</w:t>
      </w:r>
    </w:p>
    <w:p>
      <w:r/>
    </w:p>
    <w:p>
      <w:pPr>
        <w:pStyle w:val="ListBullet"/>
      </w:pPr>
      <w:r>
        <w:t>**Docs/harness:** `docs/smoke-ui-layar.mjs` (+10 pemeriksaan, 52 → 62; konstanta `SANDI_MURID` +</w:t>
      </w:r>
    </w:p>
    <w:p>
      <w:r>
        <w:t xml:space="preserve">  `MURID_PAPAN`, konteks peramban ketiga untuk pengumpul, bagian 8b, dan pembersihan akun pengumpul),</w:t>
      </w:r>
    </w:p>
    <w:p>
      <w:r>
        <w:t xml:space="preserve">  `docs/laporan-pengujian.md` (bagian ini), `docs/handoff-sesi.md`.</w:t>
      </w:r>
    </w:p>
    <w:p>
      <w:pPr>
        <w:pStyle w:val="ListBullet"/>
      </w:pPr>
      <w:r>
        <w:t>**Tidak ada berkas aplikasi** (backend/frontend/realtime) yang diubah.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A.83 — Lima jalur yang dulu memaksa guru keluar halaman (14 Oktober 2026)</w:t>
      </w:r>
    </w:p>
    <w:p>
      <w:r/>
    </w:p>
    <w:p>
      <w:pPr>
        <w:pStyle w:val="Heading3"/>
      </w:pPr>
      <w:r>
        <w:t>A.83.1 Yang dikerjakan (dan sebabnya)</w:t>
      </w:r>
    </w:p>
    <w:p>
      <w:r/>
    </w:p>
    <w:p>
      <w:r>
        <w:t>Semuanya berakar pada satu pola yang sama: pekerjaan yang **satu niat** dipecah ke beberapa halaman, sehingga</w:t>
      </w:r>
    </w:p>
    <w:p>
      <w:r>
        <w:t>guru harus keluar dari apa yang sedang dikerjakannya — dan satu di antaranya bahkan tampak "berhasil" padahal</w:t>
      </w:r>
    </w:p>
    <w:p>
      <w:r>
        <w:t>tidak menyimpan apa pun.</w:t>
      </w:r>
    </w:p>
    <w:p>
      <w:r/>
    </w:p>
    <w:p>
      <w:r>
        <w:t>1. **Email murid benar-benar bisa diganti** (`MuridService::ubah`). Kolom `email` diterima validasi (termasuk</w:t>
      </w:r>
    </w:p>
    <w:p>
      <w:r>
        <w:t xml:space="preserve">   aturan unik) tetapi tidak pernah masuk ke `forceFill`, jadi `PUT /v1/murid/{id}` menjawab **200 dengan</w:t>
      </w:r>
    </w:p>
    <w:p>
      <w:r>
        <w:t xml:space="preserve">   alamat LAMA**: halaman Murid melaporkan "Murid diperbarui." tanpa satu pun perubahan, dan itu baru</w:t>
      </w:r>
    </w:p>
    <w:p>
      <w:r>
        <w:t xml:space="preserve">   ketahuan saat murid gagal masuk dengan alamat barunya. Sekarang email ikut disimpan (di-lowercase +</w:t>
      </w:r>
    </w:p>
    <w:p>
      <w:r>
        <w:t xml:space="preserve">   `trim`), alamat lama tidak tertinggal di akun mana pun, dan `email_verified_at` sengaja **tidak**</w:t>
      </w:r>
    </w:p>
    <w:p>
      <w:r>
        <w:t xml:space="preserve">   dikosongkan — alamat ini ditetapkan sekolah, bukan pendaftaran sendiri, dan murid tidak bisa membuka</w:t>
      </w:r>
    </w:p>
    <w:p>
      <w:r>
        <w:t xml:space="preserve">   tautan verifikasi ke alamat yang baru saja diganti guru.</w:t>
      </w:r>
    </w:p>
    <w:p>
      <w:r>
        <w:t>2. **Tambah murid langsung dari baris kelas** (`HalamanKelas.jsx`). Tiap baris kelas punya tombol `+` yang</w:t>
      </w:r>
    </w:p>
    <w:p>
      <w:r>
        <w:t xml:space="preserve">   membuka panel murid baru dengan **kelasnya sudah terpilih** (dikirim lewat isian tersembunyi</w:t>
      </w:r>
    </w:p>
    <w:p>
      <w:r>
        <w:t xml:space="preserve">   `class_id`), bukan pemilih kelas yang dipakai halaman Murid. Sebab kegagalan per kolom (mis. email sudah</w:t>
      </w:r>
    </w:p>
    <w:p>
      <w:r>
        <w:t xml:space="preserve">   dipakai) tetap terbaca di bawah isiannya, dan daftar kelas disegarkan karena kolom "N murid" ikut berubah.</w:t>
      </w:r>
    </w:p>
    <w:p>
      <w:r>
        <w:t>3. **Mapel baru dibuat di dalam editor soal** (`EditorSoal.jsx`). Mapel wajib saat menyimpan soal, jadi</w:t>
      </w:r>
    </w:p>
    <w:p>
      <w:r>
        <w:t xml:space="preserve">   sekolah yang belum punya mapel **terkunci dari bank soal** — satu-satunya jalan membuatnya ada di halaman</w:t>
      </w:r>
    </w:p>
    <w:p>
      <w:r>
        <w:t xml:space="preserve">   Mapel. Sekarang tombol *Mapel baru* di sebelah pemilih mapel membuka isian nama + kode (opsional); mapel</w:t>
      </w:r>
    </w:p>
    <w:p>
      <w:r>
        <w:t xml:space="preserve">   yang tersimpan langsung dipakai soal itu, dan daftar pemilihnya disegarkan pemanggil lewat prop</w:t>
      </w:r>
    </w:p>
    <w:p>
      <w:r>
        <w:t xml:space="preserve">   `onMapelDibuat` (halaman bank soal **dan** langkah "soal baru" di halaman kuis). Bila sekolah belum punya</w:t>
      </w:r>
    </w:p>
    <w:p>
      <w:r>
        <w:t xml:space="preserve">   satu mapel pun, isiannya sudah terbuka sendiri disertai keterangan sebabnya.</w:t>
      </w:r>
    </w:p>
    <w:p>
      <w:r>
        <w:t>4. **"Simpan &amp; lanjut"** (centang di editor soal). Menyusun satu bab berisi belasan soal berarti menulis soal</w:t>
      </w:r>
    </w:p>
    <w:p>
      <w:r>
        <w:t xml:space="preserve">   dengan jenis &amp; mapel yang sama berulang kali; centang ini menyimpan soal lalu **membuka soal baru dengan</w:t>
      </w:r>
    </w:p>
    <w:p>
      <w:r>
        <w:t xml:space="preserve">   jenis, mapel, dan tag yang sama** (teks, pilihan, dan kunci tetap kosong — itu justru yang berubah tiap</w:t>
      </w:r>
    </w:p>
    <w:p>
      <w:r>
        <w:t xml:space="preserve">   nomor). Editor dipasang ulang lewat `key` yang naik, jadi warisannya nyata, bukan state yang tersisa.</w:t>
      </w:r>
    </w:p>
    <w:p>
      <w:r>
        <w:t>5. **Saklar setelan ulangan tidak lagi bergeser saat disentuh** (`PanelSetelanUlangan.jsx` + `theme.css`).</w:t>
      </w:r>
    </w:p>
    <w:p>
      <w:r>
        <w:t xml:space="preserve">   Teks keadaan ("Aktif" → "Nonaktif") mengubah panjang label sehingga blok saklarnya bergeser dan barisnya</w:t>
      </w:r>
    </w:p>
    <w:p>
      <w:r>
        <w:t xml:space="preserve">   membungkus ulang di layar sentuh; lebarnya kini tetap dan keterangan "dikunci sekolah" pindah ke teks</w:t>
      </w:r>
    </w:p>
    <w:p>
      <w:r>
        <w:t xml:space="preserve">   sumber di sebelah kiri. Saklar juga diberi `aria-label` yang menyebut nama setelan + keadaannya.</w:t>
      </w:r>
    </w:p>
    <w:p>
      <w:r/>
    </w:p>
    <w:p>
      <w:pPr>
        <w:pStyle w:val="Heading3"/>
      </w:pPr>
      <w:r>
        <w:t>A.83.2 Bukti (dijalankan, bukan klaim)</w:t>
      </w:r>
    </w:p>
    <w:p>
      <w:r/>
    </w:p>
    <w:p>
      <w:pPr>
        <w:pStyle w:val="ListBullet"/>
      </w:pPr>
      <w:r>
        <w:t>`./verify.sh` — **SEMUA HIJAU, exit 0**: Pest **391 lulus / 3940 asersi** · Redis wajib **9 lulus / 65</w:t>
      </w:r>
    </w:p>
    <w:p>
      <w:r>
        <w:t xml:space="preserve">  asersi** · Pint bersih (**379 berkas**) · checkJs exit 0 · ESLint **0 error** (2 peringatan lama React</w:t>
      </w:r>
    </w:p>
    <w:p>
      <w:r>
        <w:t xml:space="preserve">  Compiler di `HalamanDaftar.jsx`) · Vitest **94 berkas / 877 tes** · realtime **20 lulus / 0 gagal**.</w:t>
      </w:r>
    </w:p>
    <w:p>
      <w:pPr>
        <w:pStyle w:val="ListBullet"/>
      </w:pPr>
      <w:r>
        <w:t>`bash docs/jalankan-smoke-ui.sh kelas` — **26/26 lulus, exit 0** di Chrome sungguhan (17 → 26). Sembilan</w:t>
      </w:r>
    </w:p>
    <w:p>
      <w:r>
        <w:t xml:space="preserve">  pemeriksaan baru membuktikan jalan yang dipakai guru, bukan hanya tombolnya:</w:t>
      </w:r>
    </w:p>
    <w:p>
      <w:r>
        <w:t xml:space="preserve">  1. `tiap baris kelas punya tombol tambah murid` — 33 tombol · 33 baris;</w:t>
      </w:r>
    </w:p>
    <w:p>
      <w:r>
        <w:t xml:space="preserve">  2. `panel murid menyebut kelas tujuannya` — label `Tambah murid ke kelas Smoke kelas 284388` → panel</w:t>
      </w:r>
    </w:p>
    <w:p>
      <w:r>
        <w:rPr>
          <w:rFonts w:ascii="Courier New" w:hAnsi="Courier New"/>
          <w:sz w:val="18"/>
        </w:rPr>
        <w:t xml:space="preserve">     berbunyi `Tambah murid ke Smoke kelas 284388`;</w:t>
      </w:r>
    </w:p>
    <w:p>
      <w:r>
        <w:t xml:space="preserve">  3. `kelasnya TIDAK dipilih ulang di panel` — 0 pemilih `#kelas-murid`;</w:t>
      </w:r>
    </w:p>
    <w:p>
      <w:r>
        <w:t xml:space="preserve">  4. `murid tersimpan lewat formulir kelas` — toast `Murid ditambahkan ke kelas ini.`, panel tertutup;</w:t>
      </w:r>
    </w:p>
    <w:p>
      <w:r>
        <w:t xml:space="preserve">  5. **`murid mendarat di kelas yang ditekan (dibaca dari server)`** — `class_id 63` = kelas uji</w:t>
      </w:r>
    </w:p>
    <w:p>
      <w:r>
        <w:rPr>
          <w:rFonts w:ascii="Courier New" w:hAnsi="Courier New"/>
          <w:sz w:val="18"/>
        </w:rPr>
        <w:t xml:space="preserve">     (`filter[cari]` mengembalikan tepat 1 murid dengan `kelas_nama` yang sama);</w:t>
      </w:r>
    </w:p>
    <w:p>
      <w:r>
        <w:t xml:space="preserve">  6. `baris kelasnya langsung menunjukkan jumlah murid yang baru` — `… Tingkat 6 — 1 murid …` tanpa muat</w:t>
      </w:r>
    </w:p>
    <w:p>
      <w:r>
        <w:rPr>
          <w:rFonts w:ascii="Courier New" w:hAnsi="Courier New"/>
          <w:sz w:val="18"/>
        </w:rPr>
        <w:t xml:space="preserve">     ulang halaman;</w:t>
      </w:r>
    </w:p>
    <w:p>
      <w:r>
        <w:t xml:space="preserve">  7. `email yang sudah dipakai: pesannya tampil di panel murid` (bukan hanya toast);</w:t>
      </w:r>
    </w:p>
    <w:p>
      <w:r>
        <w:t xml:space="preserve">  8. `percobaan gagal itu tidak menambah murid kedua` — total tetap 1;</w:t>
      </w:r>
    </w:p>
    <w:p>
      <w:r>
        <w:t xml:space="preserve">  9. pembersihan: `murid 391 dihapus · kelas 63 dihapus (200,200)`.</w:t>
      </w:r>
    </w:p>
    <w:p>
      <w:pPr>
        <w:pStyle w:val="ListBullet"/>
      </w:pPr>
      <w:r>
        <w:t>`bash docs/jalankan-smoke-ui.sh murid` — **23/23 lulus, exit 0** (18 → 23). Lima pemeriksaan baru untuk</w:t>
      </w:r>
    </w:p>
    <w:p>
      <w:r>
        <w:t xml:space="preserve">  perbaikan email: panel Ubah terbuka dengan alamat murid itu → guru menggantinya → **server membaca alamat</w:t>
      </w:r>
    </w:p>
    <w:p>
      <w:r>
        <w:t xml:space="preserve">  baru** (`ganti.920957@murid.test`) → alamat lama **tidak lagi menemukan muridnya** → dan **murid bisa masuk</w:t>
      </w:r>
    </w:p>
    <w:p>
      <w:r>
        <w:t xml:space="preserve">  dengan alamat barunya** (`POST /v1/auth/masuk` status 200) — keluhan aslinya, dibuktikan ujung-ke-ujung.</w:t>
      </w:r>
    </w:p>
    <w:p>
      <w:r>
        <w:t xml:space="preserve">  Kata sandi murid uji ditentukan di harness supaya langkah masuk ini benar-benar bisa dilakukan.</w:t>
      </w:r>
    </w:p>
    <w:p>
      <w:pPr>
        <w:pStyle w:val="ListBullet"/>
      </w:pPr>
      <w:r>
        <w:t>`bash docs/jalankan-smoke-ui.sh slice03` — **16/16 lulus, exit 0** (9 → 16). Tujuh pemeriksaan baru:</w:t>
      </w:r>
    </w:p>
    <w:p>
      <w:r>
        <w:t xml:space="preserve">  centang "Simpan &amp; lanjut" mengubah label tombol · editor tetap terbuka dengan isian kosong untuk soal</w:t>
      </w:r>
    </w:p>
    <w:p>
      <w:r>
        <w:t xml:space="preserve">  berikutnya · **jenis &amp; mapel benar-benar diwarisi** (`mapel=1 · jenis=Pilihan ganda`) · soal hasilnya</w:t>
      </w:r>
    </w:p>
    <w:p>
      <w:r>
        <w:t xml:space="preserve">  tercatat di server dengan `subject_id` yang sama · mapel baru dari editor tercatat di server</w:t>
      </w:r>
    </w:p>
    <w:p>
      <w:r>
        <w:t xml:space="preserve">  (`kode SMK-670518`, 27 → 28 mapel) · **soal yang sedang disusun langsung memakainya** (`#soal-mapel`</w:t>
      </w:r>
    </w:p>
    <w:p>
      <w:r>
        <w:t xml:space="preserve">  bernilai id mapel baru, opsi terpilih `"Smoke mapel 670518"`) · soal &amp; mapel uji dibersihkan lagi</w:t>
      </w:r>
    </w:p>
    <w:p>
      <w:r>
        <w:t xml:space="preserve">  (200, 200) supaya bank soal dev tidak menumpuk.</w:t>
      </w:r>
    </w:p>
    <w:p>
      <w:pPr>
        <w:pStyle w:val="ListBullet"/>
      </w:pPr>
      <w:r>
        <w:t>`bash docs/jalankan-smoke-ui.sh pengaturan` — **17/17 lulus, exit 0** (13 → 17). Empat pemeriksaan baru</w:t>
      </w:r>
    </w:p>
    <w:p>
      <w:r>
        <w:t xml:space="preserve">  mengukur saklar "Izinkan siswa tamu" di 390 px: ada &amp; bisa diubah · **geser 0 px** saat disentuh</w:t>
      </w:r>
    </w:p>
    <w:p>
      <w:r>
        <w:t xml:space="preserve">  (`kiri 101,3 → 101,3` · `atas 5948,8 → 5948,8`) · nilainya benar-benar berubah (`false → true`) · tinggi</w:t>
      </w:r>
    </w:p>
    <w:p>
      <w:r>
        <w:t xml:space="preserve">  baris tidak membungkus ulang (`172 → 172`), lalu nilainya dikembalikan seperti semula.</w:t>
      </w:r>
    </w:p>
    <w:p>
      <w:pPr>
        <w:pStyle w:val="ListBullet"/>
      </w:pPr>
      <w:r>
        <w:t>`bash docs/jalankan-smoke-ui.sh slice04` — **19/19 lulus, exit 0** (18 → 19). Pemeriksaan baru:</w:t>
      </w:r>
    </w:p>
    <w:p>
      <w:r>
        <w:t xml:space="preserve">  `layar pengerjaan tidak memuat setelan ulangan` — 0 saklar setelan, panel "Setelan ulangan" tidak ada,</w:t>
      </w:r>
    </w:p>
    <w:p>
      <w:r>
        <w:t xml:space="preserve">  sementara saklar milik murid sendiri ("Simpan riwayat jawaban") tetap 1. Jadi setelan lengkap memang hanya</w:t>
      </w:r>
    </w:p>
    <w:p>
      <w:r>
        <w:t xml:space="preserve">  di halaman kuis.</w:t>
      </w:r>
    </w:p>
    <w:p>
      <w:pPr>
        <w:pStyle w:val="ListBullet"/>
      </w:pPr>
      <w:r>
        <w:t>`node --check` dijalankan sebelum tiap harness (`kelas`, `murid`, `slice03`, `slice04`) — lolos.</w:t>
      </w:r>
    </w:p>
    <w:p>
      <w:r/>
    </w:p>
    <w:p>
      <w:pPr>
        <w:pStyle w:val="Heading3"/>
      </w:pPr>
      <w:r>
        <w:t>A.83.3 Batasan jujur</w:t>
      </w:r>
    </w:p>
    <w:p>
      <w:r/>
    </w:p>
    <w:p>
      <w:pPr>
        <w:pStyle w:val="ListBullet"/>
      </w:pPr>
      <w:r>
        <w:t>**Alamat email baru belum diverifikasi.** Murid langsung bisa masuk dengan alamat hasil ganti guru</w:t>
      </w:r>
    </w:p>
    <w:p>
      <w:r>
        <w:t xml:space="preserve">  (dibuktikan di harness `murid`), dan memang begitu yang diminta: sekolah yang menetapkan alamatnya. Kalau</w:t>
      </w:r>
    </w:p>
    <w:p>
      <w:r>
        <w:t xml:space="preserve">  nanti diinginkan alur verifikasi ulang untuk alamat murid, itu pekerjaan tersendiri — jangan hanya</w:t>
      </w:r>
    </w:p>
    <w:p>
      <w:r>
        <w:t xml:space="preserve">  mengosongkan `email_verified_at`, karena itu mengunci murid dari seluruh fitur tanpa jalan keluar.</w:t>
      </w:r>
    </w:p>
    <w:p>
      <w:pPr>
        <w:pStyle w:val="ListBullet"/>
      </w:pPr>
      <w:r>
        <w:t>**Formulir murid di halaman Kelas adalah formulir kedua** yang mirip halaman Murid (nama, email, NIS,</w:t>
      </w:r>
    </w:p>
    <w:p>
      <w:r>
        <w:t xml:space="preserve">  NISN). Yang berbeda hanya kelasnya (terkunci). Kalau nanti bertambah kolom (mis. tanggal lahir), keduanya</w:t>
      </w:r>
    </w:p>
    <w:p>
      <w:r>
        <w:t xml:space="preserve">  harus diubah bersama — belum ada satu komponen bersama untuk formulir murid.</w:t>
      </w:r>
    </w:p>
    <w:p>
      <w:pPr>
        <w:pStyle w:val="ListBullet"/>
      </w:pPr>
      <w:r>
        <w:t>**Warisan "Simpan &amp; lanjut" hanya sebatas jenis, mapel, dan tag.** Skor, pembahasan, penanda aktif, dan</w:t>
      </w:r>
    </w:p>
    <w:p>
      <w:r>
        <w:t xml:space="preserve">  pengaturan tampil tidak diwarisi — disengaja, tetapi guru yang menulis sepuluh soal berskor 5 akan tetap</w:t>
      </w:r>
    </w:p>
    <w:p>
      <w:r>
        <w:t xml:space="preserve">  mengetik skornya tiap nomor.</w:t>
      </w:r>
    </w:p>
    <w:p>
      <w:pPr>
        <w:pStyle w:val="ListBullet"/>
      </w:pPr>
      <w:r>
        <w:t>**Pembuat mapel di editor tidak memeriksa duplikat di perangkat** (daftar mapel bisa berubah sementara guru</w:t>
      </w:r>
    </w:p>
    <w:p>
      <w:r>
        <w:t xml:space="preserve">  mengetik). Nama yang sudah dipakai ditolak server, dan pesannya tampil di panelnya — bukan toast saja.</w:t>
      </w:r>
    </w:p>
    <w:p>
      <w:pPr>
        <w:pStyle w:val="ListBullet"/>
      </w:pPr>
      <w:r>
        <w:t>**Kerapian saklar diukur di Chrome headless pada 390 px**, bukan di perangkat sentuh sungguhan. Yang diukur</w:t>
      </w:r>
    </w:p>
    <w:p>
      <w:r>
        <w:t xml:space="preserve">  geometri DOM (geser 0 px, tinggi baris tetap), bukan pengalaman jari.</w:t>
      </w:r>
    </w:p>
    <w:p>
      <w:pPr>
        <w:pStyle w:val="ListBullet"/>
      </w:pPr>
      <w:r>
        <w:t>**Perubahan lain yang ada di pohon kerja saat putaran ini bukan dari putaran ini** (editor materi: bilah</w:t>
      </w:r>
    </w:p>
    <w:p>
      <w:r>
        <w:t xml:space="preserve">  rasio dihapus, tombol ✕ &amp; tombol Delete di timeline, "Hapus berkas" di pustaka media; termasuk harness</w:t>
      </w:r>
    </w:p>
    <w:p>
      <w:r>
        <w:t xml:space="preserve">  `editor`/`materi`/`kuis-materi`/`perjalanan` dan latar tema). Berkas-berkas itu **tidak** dijalankan di sini</w:t>
      </w:r>
    </w:p>
    <w:p>
      <w:r>
        <w:t xml:space="preserve">  dan **tidak** diklaim hijau oleh laporan ini; yang dijalankan putaran ini adalah lima harness di atas plus</w:t>
      </w:r>
    </w:p>
    <w:p>
      <w:r>
        <w:t xml:space="preserve">  `./verify.sh`.</w:t>
      </w:r>
    </w:p>
    <w:p>
      <w:pPr>
        <w:pStyle w:val="ListBullet"/>
      </w:pPr>
      <w:r>
        <w:t>Sapuan penuh seluruh harness tetap tidak diulang: yang dijalankan adalah area yang berubah</w:t>
      </w:r>
    </w:p>
    <w:p>
      <w:r>
        <w:t xml:space="preserve">  (`kelas`, `murid`, `slice03`, `slice04`, `pengaturan`).</w:t>
      </w:r>
    </w:p>
    <w:p>
      <w:r/>
    </w:p>
    <w:p>
      <w:pPr>
        <w:pStyle w:val="Heading3"/>
      </w:pPr>
      <w:r>
        <w:t>A.83.4 Berkas</w:t>
      </w:r>
    </w:p>
    <w:p>
      <w:r/>
    </w:p>
    <w:p>
      <w:pPr>
        <w:pStyle w:val="ListBullet"/>
      </w:pPr>
      <w:r>
        <w:t>**Backend:** `app/Sections/School/Services/MuridService.php` (email ikut disimpan di `ubah`),</w:t>
      </w:r>
    </w:p>
    <w:p>
      <w:r>
        <w:t xml:space="preserve">  `tests/Feature/SekolahTest.php` (+1 tes: email baru benar-benar mengganti alamat masuknya, alamat lama</w:t>
      </w:r>
    </w:p>
    <w:p>
      <w:r>
        <w:t xml:space="preserve">  hilang, `email_verified_at` tetap utuh).</w:t>
      </w:r>
    </w:p>
    <w:p>
      <w:pPr>
        <w:pStyle w:val="ListBullet"/>
      </w:pPr>
      <w:r>
        <w:t>**Frontend aplikasi:** `src/sections/school/HalamanKelas.jsx` (tombol `+` per baris + panel murid dengan</w:t>
      </w:r>
    </w:p>
    <w:p>
      <w:r>
        <w:t xml:space="preserve">  `class_id` terjaga), `src/sections/question/EditorSoal.jsx` (pembuat mapel + centang "Simpan &amp; lanjut" +</w:t>
      </w:r>
    </w:p>
    <w:p>
      <w:r>
        <w:t xml:space="preserve">  pewarisan `jenisAwal`/`tagAwal` + `onSimpan(muatan, opsi)`), `src/sections/question/HalamanBankSoal.jsx`</w:t>
      </w:r>
    </w:p>
    <w:p>
      <w:r>
        <w:t xml:space="preserve">  (warisan jenis/mapel/tag + `onMapelDibuat` + `key` editor naik), `src/sections/quiz/HalamanKuis.jsx`</w:t>
      </w:r>
    </w:p>
    <w:p>
      <w:r>
        <w:t xml:space="preserve">  (`onMapelDibuat` untuk editor soal-baru-di-kuis), `src/sections/quiz/PanelSetelanUlangan.jsx` (saklar</w:t>
      </w:r>
    </w:p>
    <w:p>
      <w:r>
        <w:t xml:space="preserve">  berlebar tetap + `aria-label`), `src/theme/theme.css` (`.saklar-setelan`, `.saklar-setelan-teks`).</w:t>
      </w:r>
    </w:p>
    <w:p>
      <w:pPr>
        <w:pStyle w:val="ListBullet"/>
      </w:pPr>
      <w:r>
        <w:t>**Frontend uji (Vitest, lokasi terpusat):** `src/__tests__/sections/school/tambahMuridKelas.test.jsx`</w:t>
      </w:r>
    </w:p>
    <w:p>
      <w:r>
        <w:t xml:space="preserve">  (baru, 4 tes), `src/__tests__/sections/question/mapelBaruEditor.test.jsx` (baru, 4 tes),</w:t>
      </w:r>
    </w:p>
    <w:p>
      <w:r>
        <w:t xml:space="preserve">  `src/__tests__/sections/question/editorSoal.test.jsx` (+3 tes &amp; dibungkus `QueryClientProvider` karena</w:t>
      </w:r>
    </w:p>
    <w:p>
      <w:r>
        <w:t xml:space="preserve">  editor kini memakai react-query).</w:t>
      </w:r>
    </w:p>
    <w:p>
      <w:pPr>
        <w:pStyle w:val="ListBullet"/>
      </w:pPr>
      <w:r>
        <w:t>**Docs/harness:** `docs/smoke-ui-kelas.mjs` (+9, 17 → 26), `docs/smoke-ui-murid.mjs` (+5, 18 → 23),</w:t>
      </w:r>
    </w:p>
    <w:p>
      <w:r>
        <w:t xml:space="preserve">  `docs/smoke-ui-slice03.mjs` (+7, 9 → 16), `docs/smoke-ui-slice04.mjs` (+1, 18 → 19),</w:t>
      </w:r>
    </w:p>
    <w:p>
      <w:r>
        <w:t xml:space="preserve">  `docs/smoke-ui-pengaturan.mjs` (+4, 13 → 17), `docs/penjelasan-fitur.md` (bagian 5, 19, 20),</w:t>
      </w:r>
    </w:p>
    <w:p>
      <w:r>
        <w:t xml:space="preserve">  `docs/handoff-sesi.md`,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A.84 — Editor kuis satu halaman + setelan ulangan jadi satu tombol (14 Oktober 2026)</w:t>
      </w:r>
    </w:p>
    <w:p>
      <w:r/>
    </w:p>
    <w:p>
      <w:pPr>
        <w:pStyle w:val="Heading3"/>
      </w:pPr>
      <w:r>
        <w:t>A.84.1 Permintaan &amp; tafsirnya</w:t>
      </w:r>
    </w:p>
    <w:p>
      <w:r/>
    </w:p>
    <w:p>
      <w:r>
        <w:t>Permintaan pemilik produk: *"pertama buat pengaturan lebih ringkas dalam 1 button saja dan terstruktur,</w:t>
      </w:r>
    </w:p>
    <w:p>
      <w:r>
        <w:t>dan kau mulai refactor beberapa hal untuk mempermudah pemakaian dan UI"*, lalu dipertegas saat ditanya</w:t>
      </w:r>
    </w:p>
    <w:p>
      <w:r>
        <w:t>bentuk panelnya: *"dalam editor form/ujian nya buat ringkas gak perlu 3 step 3 step"* — dan</w:t>
      </w:r>
    </w:p>
    <w:p>
      <w:r>
        <w:t>*"fokus setelan dulu"* untuk bagian lain.</w:t>
      </w:r>
    </w:p>
    <w:p>
      <w:r/>
    </w:p>
    <w:p>
      <w:r>
        <w:t>Dua hal yang dikerjakan, keduanya soal bentuk pemakaian, bukan aturan baru:</w:t>
      </w:r>
    </w:p>
    <w:p>
      <w:r/>
    </w:p>
    <w:p>
      <w:r>
        <w:t>1. **Editor kuis bukan lagi tiga langkah berurutan.** Dulu: isi info → tekan "Lanjut: susun soal" →</w:t>
      </w:r>
    </w:p>
    <w:p>
      <w:r>
        <w:t xml:space="preserve">   susun soal → tekan "Lanjut: tinjau" → baru bisa menerbitkan. Setiap langkah menyembunyikan isi</w:t>
      </w:r>
    </w:p>
    <w:p>
      <w:r>
        <w:t xml:space="preserve">   langkah lain, jadi guru tidak bisa melihat kelengkapan sambil mengisi, dan tombol terbit selalu</w:t>
      </w:r>
    </w:p>
    <w:p>
      <w:r>
        <w:t xml:space="preserve">   ada di ujung alur. Sekarang **satu halaman tiga bagian** (Info &amp; jadwal · Susun soal · Tinjau &amp;</w:t>
      </w:r>
    </w:p>
    <w:p>
      <w:r>
        <w:t xml:space="preserve">   publikasi) yang semuanya terlihat sekaligus.</w:t>
      </w:r>
    </w:p>
    <w:p>
      <w:r>
        <w:t>2. **Setelan ulangan jadi SATU tombol.** Dulu halaman detail kuis menggelar belasan saklar, tombol</w:t>
      </w:r>
    </w:p>
    <w:p>
      <w:r>
        <w:t xml:space="preserve">   massal per kelompok, dan kotak angka langsung di halaman. Sekarang halaman hanya memuat satu tombol</w:t>
      </w:r>
    </w:p>
    <w:p>
      <w:r>
        <w:t xml:space="preserve">   ("Setelan ulangan", berikut ringkasan angka aktif) yang membuka panel terstruktur per kelompok.</w:t>
      </w:r>
    </w:p>
    <w:p>
      <w:r/>
    </w:p>
    <w:p>
      <w:pPr>
        <w:pStyle w:val="Heading3"/>
      </w:pPr>
      <w:r>
        <w:t>A.84.2 Yang berubah</w:t>
      </w:r>
    </w:p>
    <w:p>
      <w:r/>
    </w:p>
    <w:p>
      <w:r>
        <w:t>**Editor kuis (`frontend/src/sections/quiz/HalamanKuis.jsx`):**</w:t>
      </w:r>
    </w:p>
    <w:p>
      <w:r/>
    </w:p>
    <w:p>
      <w:pPr>
        <w:pStyle w:val="ListBullet"/>
      </w:pPr>
      <w:r>
        <w:t>Alur langkah (`langkah` 0–2 yang menyembunyikan isi) diganti **bagian** (`bagian` 0–2) yang hanya</w:t>
      </w:r>
    </w:p>
    <w:p>
      <w:r>
        <w:t xml:space="preserve">  dipakai pil pelompat: `LangkahPil` tetap, tetapi `onPilih` kini menggulir ke bagiannya</w:t>
      </w:r>
    </w:p>
    <w:p>
      <w:r>
        <w:t xml:space="preserve">  (`lompatKe()` → `scrollIntoView`) dan **tidak ada isi yang tersembunyi**.</w:t>
      </w:r>
    </w:p>
    <w:p>
      <w:pPr>
        <w:pStyle w:val="ListBullet"/>
      </w:pPr>
      <w:r>
        <w:t>**Bar aksi lengket** (`.bar-susun`, `position: sticky`): lencana "x dari 8 lengkap" + tombol</w:t>
      </w:r>
    </w:p>
    <w:p>
      <w:r>
        <w:t xml:space="preserve">  **"Simpan draf"** (mengirim formulir bagian 1 lewat atribut `form="form-kuis"` — tombolnya berada</w:t>
      </w:r>
    </w:p>
    <w:p>
      <w:r>
        <w:t xml:space="preserve">  di luar `&lt;form&gt;`) + **"Terbitkan kuis"** (mati selama kelengkapan belum penuh). Guru tidak perlu</w:t>
      </w:r>
    </w:p>
    <w:p>
      <w:r>
        <w:t xml:space="preserve">  menggulir ke bawah untuk menyimpan atau menerbitkan.</w:t>
      </w:r>
    </w:p>
    <w:p>
      <w:pPr>
        <w:pStyle w:val="ListBullet"/>
      </w:pPr>
      <w:r>
        <w:t>Karena ketiga bagian kini terlihat sekaligus, guru bisa memilih soal atau menekan Terbitkan **tanpa</w:t>
      </w:r>
    </w:p>
    <w:p>
      <w:r>
        <w:t xml:space="preserve">  pernah menekan "simpan" lebih dulu**. Dua jalur baru menjaganya: `simpanDraf()` (validasi Zod yang</w:t>
      </w:r>
    </w:p>
    <w:p>
      <w:r>
        <w:t xml:space="preserve">  sama seperti tombol formulir) → `pastikanDraf()` (membuat draf bila belum ada id), dipakai</w:t>
      </w:r>
    </w:p>
    <w:p>
      <w:r>
        <w:t xml:space="preserve">  `simpanSusunanKlik()` ("Simpan susunan") dan `terbitkanKuis()` (**simpan draf → simpan susunan →</w:t>
      </w:r>
    </w:p>
    <w:p>
      <w:r>
        <w:t xml:space="preserve">  publikasi**). Urutan yang dulu dijamin tiga langkah berurutan sekarang dijaga di satu tempat.</w:t>
      </w:r>
    </w:p>
    <w:p>
      <w:pPr>
        <w:pStyle w:val="ListBullet"/>
      </w:pPr>
      <w:r>
        <w:t>Bagian 2 punya tombol **"Simpan susunan"** sendiri (dulu hanya ada "Lanjut: tinjau").</w:t>
      </w:r>
    </w:p>
    <w:p>
      <w:pPr>
        <w:pStyle w:val="ListBullet"/>
      </w:pPr>
      <w:r>
        <w:t>`setelanSesi` diambil begitu drafnya punya id (dulu hanya saat sampai langkah 3).</w:t>
      </w:r>
    </w:p>
    <w:p>
      <w:pPr>
        <w:pStyle w:val="ListBullet"/>
      </w:pPr>
      <w:r>
        <w:t>`bukaSusun()` (aksi "Susun soal" di daftar) kini juga mengisi formulir bagian 1 — halaman yang sama</w:t>
      </w:r>
    </w:p>
    <w:p>
      <w:r>
        <w:t xml:space="preserve">  tidak tampak kosong separuh — lalu menggulir ke bagian 2.</w:t>
      </w:r>
    </w:p>
    <w:p>
      <w:pPr>
        <w:pStyle w:val="ListBullet"/>
      </w:pPr>
      <w:r>
        <w:t>`LANGKAH_KUIS` → **`BAGIAN_KUIS`** (`susunKuis.js`), dengan komentar bahwa namanya bagian, bukan</w:t>
      </w:r>
    </w:p>
    <w:p>
      <w:r>
        <w:t xml:space="preserve">  langkah yang harus dilalui.</w:t>
      </w:r>
    </w:p>
    <w:p>
      <w:r/>
    </w:p>
    <w:p>
      <w:r>
        <w:t>**Setelan ulangan (`frontend/src/sections/quiz/SetelanUlangan.jsx`, baru):**</w:t>
      </w:r>
    </w:p>
    <w:p>
      <w:r/>
    </w:p>
    <w:p>
      <w:pPr>
        <w:pStyle w:val="ListBullet"/>
      </w:pPr>
      <w:r>
        <w:t>Satu tombol + `&lt;PanelForm&gt;` (dialog samping, pola yang sudah dipakai panel form lain). Ringkasan di</w:t>
      </w:r>
    </w:p>
    <w:p>
      <w:r>
        <w:t xml:space="preserve">  tombol memakai `ringkasSetelan()` yang **sama** dengan bagian "Tinjau" di editor, jadi angka di dua</w:t>
      </w:r>
    </w:p>
    <w:p>
      <w:r>
        <w:t xml:space="preserve">  tempat tidak mungkin berbeda; query-nya satu key (`['pengaturan', kuisId]`) dengan panelnya, jadi</w:t>
      </w:r>
    </w:p>
    <w:p>
      <w:r>
        <w:t xml:space="preserve">  membuka panel tidak menembak server dua kali.</w:t>
      </w:r>
    </w:p>
    <w:p>
      <w:pPr>
        <w:pStyle w:val="ListBullet"/>
      </w:pPr>
      <w:r>
        <w:t>`PanelSetelanUlangan.jsx` (isi panel, terstruktur per kelompok) **tidak diubah** — tesnya tetap</w:t>
      </w:r>
    </w:p>
    <w:p>
      <w:r>
        <w:t xml:space="preserve">  berlaku apa adanya; yang berubah hanya cara membukanya.</w:t>
      </w:r>
    </w:p>
    <w:p>
      <w:pPr>
        <w:pStyle w:val="ListBullet"/>
      </w:pPr>
      <w:r>
        <w:t>Dipakai di **dua tempat**: baris aksi halaman detail kuis (`HalamanKuisDetail.jsx` — bagian</w:t>
      </w:r>
    </w:p>
    <w:p>
      <w:r>
        <w:t xml:space="preserve">  "Setelan ulangan" yang panjang dihapus, diganti tombol) dan blok "Setelan sesi ini" di bagian 3</w:t>
      </w:r>
    </w:p>
    <w:p>
      <w:r>
        <w:t xml:space="preserve">  editor. Sengaja **hanya satu tombol per halaman** (tidak diulang di bagian 1), dan ini dijaga</w:t>
      </w:r>
    </w:p>
    <w:p>
      <w:r>
        <w:t xml:space="preserve">  harness.</w:t>
      </w:r>
    </w:p>
    <w:p>
      <w:r/>
    </w:p>
    <w:p>
      <w:r>
        <w:t>**Berkas lain:** `frontend/src/theme/theme.css` (`.bar-susun`; komentar `.pil-langkah` disesuaikan),</w:t>
      </w:r>
    </w:p>
    <w:p>
      <w:r>
        <w:t>`docs/smoke-ui-susun.mjs` (ditulis ulang untuk satu halaman), `docs/smoke-ui-pengaturan.mjs`</w:t>
      </w:r>
    </w:p>
    <w:p>
      <w:r>
        <w:t>(panel → dialog), `docs/smoke-ui-setelan-sesi.mjs`, `docs/smoke-ui-kuis-manual.mjs`,</w:t>
      </w:r>
    </w:p>
    <w:p>
      <w:r>
        <w:t>`docs/smoke-ui-slice03.mjs`.</w:t>
      </w:r>
    </w:p>
    <w:p>
      <w:r/>
    </w:p>
    <w:p>
      <w:pPr>
        <w:pStyle w:val="Heading3"/>
      </w:pPr>
      <w:r>
        <w:t>A.84.3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**396 lulus (3966 asersi)** · Redis wajib **9/65** · Pint bersih · checkJs exit 0 · ESLint **0 error** · Vitest **98 berkas / 893 tes** · realtime **20** |</w:t>
      </w:r>
    </w:p>
    <w:p>
      <w:r>
        <w:t>| `npx vitest run src/__tests__/sections/quiz/` | **48 lulus / 5 berkas** — termasuk dua berkas baru di bawah |</w:t>
      </w:r>
    </w:p>
    <w:p>
      <w:r>
        <w:t>| `setelanUlanganTombol.test.jsx` (baru, 3 tes) | Sebelum ditekan: **0 saklar** di halaman (dialog tertutup) · tombol meringkas **"2/8 aktif"** · setelah ditekan: panel memuat saklar `block_paste` &amp; `izinkan_tamu` + tombol tutup |</w:t>
      </w:r>
    </w:p>
    <w:p>
      <w:r>
        <w:t>| `editorSatuHalaman.test.jsx` (baru, 4 tes) | Ketiga judul bagian tampil **bersamaan** · **tidak ada** tombol "Lanjut: …" · isian `#kuis-judul` + kelengkapan bagian 3 ada di DOM yang sama · bar `.bar-susun` memuat Simpan draf + Terbitkan (Terbitkan `disabled` saat belum lengkap) · `form="form-kuis"` benar |</w:t>
      </w:r>
    </w:p>
    <w:p>
      <w:r>
        <w:t>| `docs/jalankan-smoke-ui.sh susun` (Chrome sungguhan) | **51/51 lulus, exit 0** — bagian baru: tiga pil bagian tampil &amp; pil aktif lewat `aria-current` · **ketiga bagian tampil sekaligus** · **tidak ada tombol "Lanjut: …"** · bar `sticky` berisi Simpan draf + Terbitkan (Terbitkan mati saat belum lengkap) · **"Simpan draf" dari bar benar-benar menyimpan** (`Kuis dibuat sebagai draf`) · bagian 2 langsung memuat bank soal + tombol "Simpan susunan" · **setelan ulangan = 1 tombol, 0 saklar tergeletak** · panelnya terbuka dengan **21 saklar** dalam **5 kelompok** |</w:t>
      </w:r>
    </w:p>
    <w:p>
      <w:r>
        <w:t>| `docs/jalankan-smoke-ui.sh pengaturan` | **18/18 lulus, exit 0** — halaman kuis memuat **satu** tombol setelan tanpa saklar · panel terbuka terstruktur (`ATURAN ULANGAN | TAMPILAN &amp; LAPORAN | ANTI-CHEAT | LAPORAN &amp; PEMAHAMAN | SISWA TAMU`) · aturan peringkat baru tetap bisa diatur · saklar tamu di 390 px **geser 0 px** dan nilainya benar-benar berubah (setelah saklarnya digulirkan ke dalam pandangan lebih dulu — sebelumnya terukur saat berada di luar layar) |</w:t>
      </w:r>
    </w:p>
    <w:p>
      <w:r>
        <w:t>| `docs/jalankan-smoke-ui.sh setelan-sesi` | **24/24 lulus, exit 0** — termasuk pemeriksaan baru "editor kuis satu halaman (tiga bagian sekaligus, tanpa tombol “Lanjut:”)"; ringkasan "Setelan sesi ini" + tautan siswa tetap utuh |</w:t>
      </w:r>
    </w:p>
    <w:p>
      <w:r>
        <w:t>| `docs/jalankan-smoke-ui.sh kuis-manual` | **15/15 lulus, exit 0** — soal ditulis &amp; disimpan dari bagian 2, susunan tersimpan lewat **"Simpan susunan"**, mapel soal baru tetap diwarisi kuisnya |</w:t>
      </w:r>
    </w:p>
    <w:p>
      <w:r>
        <w:t>| `docs/jalankan-smoke-ui.sh slice03` lalu `slice04` | **16/16** dan **19/19 lulus, exit 0** — publikasi dari satu halaman tetap menyimpan susunan lebih dulu (kuis "Latihan Operasi Hitung (draf)" terbit dengan **80 soal**) |</w:t>
      </w:r>
    </w:p>
    <w:p>
      <w:r>
        <w:t>| `node --check` keenam harness yang disentuh | lolos |</w:t>
      </w:r>
    </w:p>
    <w:p>
      <w:r/>
    </w:p>
    <w:p>
      <w:pPr>
        <w:pStyle w:val="Heading3"/>
      </w:pPr>
      <w:r>
        <w:t>A.84.4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</w:t>
      </w:r>
    </w:p>
    <w:p>
      <w:r>
        <w:t xml:space="preserve">  harness **baru** (yang pasti merah atas kode lama: "Lanjut: …" masih ada, saklar masih tergeletak),</w:t>
      </w:r>
    </w:p>
    <w:p>
      <w:r>
        <w:t xml:space="preserve">  bukan perbandingan A/B atas kode lama yang dijalankan ulang.</w:t>
      </w:r>
    </w:p>
    <w:p>
      <w:pPr>
        <w:pStyle w:val="ListBullet"/>
      </w:pPr>
      <w:r>
        <w:t>**Tampilan bar lengket hanya diperiksa sebagai `position: sticky` + keberadaan tombolnya** di</w:t>
      </w:r>
    </w:p>
    <w:p>
      <w:r>
        <w:t xml:space="preserve">  peramban; tidak diukur apakah bar benar-benar "menempel" saat halaman digulir jauh (butuh</w:t>
      </w:r>
    </w:p>
    <w:p>
      <w:r>
        <w:t xml:space="preserve">  pembacaan `getBoundingClientRect` sesudah gulir — belum ditulis).</w:t>
      </w:r>
    </w:p>
    <w:p>
      <w:pPr>
        <w:pStyle w:val="ListBullet"/>
      </w:pPr>
      <w:r>
        <w:t>**Pil pelompat tidak melacak gulir.** `aria-current="step"` menandai bagian yang **terakhir</w:t>
      </w:r>
    </w:p>
    <w:p>
      <w:r>
        <w:t xml:space="preserve">  dipilih**, bukan yang sedang terlihat; menggulir manual tidak memindahkan penandanya. Alternatif</w:t>
      </w:r>
    </w:p>
    <w:p>
      <w:r>
        <w:t xml:space="preserve">  `IntersectionObserver` sengaja tidak dipakai supaya tidak ada jalur kode yang hanya hidup di</w:t>
      </w:r>
    </w:p>
    <w:p>
      <w:r>
        <w:t xml:space="preserve">  peramban (dan tak teruji).</w:t>
      </w:r>
    </w:p>
    <w:p>
      <w:pPr>
        <w:pStyle w:val="ListBullet"/>
      </w:pPr>
      <w:r>
        <w:t>**`docs/smoke-ui-slice05`, `slice06`, `slice07`, `slice10`, `luring`, `admin`, `mobile` tidak</w:t>
      </w:r>
    </w:p>
    <w:p>
      <w:r>
        <w:t xml:space="preserve">  dijalankan ulang** putaran ini (tidak menyentuh jalur kuis/ setelan yang berubah). Yang dijalankan</w:t>
      </w:r>
    </w:p>
    <w:p>
      <w:r>
        <w:t xml:space="preserve">  disebut lengkap di tabel di atas.</w:t>
      </w:r>
    </w:p>
    <w:p>
      <w:pPr>
        <w:pStyle w:val="ListBullet"/>
      </w:pPr>
      <w:r>
        <w:t>**Editor materi &amp; pustaka media** yang masih ada di pohon kerja dari putaran sebelumnya tetap</w:t>
      </w:r>
    </w:p>
    <w:p>
      <w:r>
        <w:t xml:space="preserve">  **belum diverifikasi** di laporan ini (sama seperti catatan A.83).</w:t>
      </w:r>
    </w:p>
    <w:p>
      <w:pPr>
        <w:pStyle w:val="ListBullet"/>
      </w:pPr>
      <w:r>
        <w:t>`docs/word/*.docx` belum diekspor ulang untuk entri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A.85 — Penanda pos khas tema, tanjung goa di darat, dan klip media dari tautan + drag &amp; drop (14 Oktober 2026)</w:t>
      </w:r>
    </w:p>
    <w:p>
      <w:r/>
    </w:p>
    <w:p>
      <w:r>
        <w:t>Tiga permintaan pemilik produk dalam satu putaran, semuanya dikerjakan dan diukur.</w:t>
      </w:r>
    </w:p>
    <w:p>
      <w:r/>
    </w:p>
    <w:p>
      <w:pPr>
        <w:pStyle w:val="Heading3"/>
      </w:pPr>
      <w:r>
        <w:t>A.85.1 Penanda pos peta **khas per tema** (bukan tenda di semua tema)</w:t>
      </w:r>
    </w:p>
    <w:p>
      <w:r/>
    </w:p>
    <w:p>
      <w:r>
        <w:t>Keluhan: *"jangan semua dibuat … seperti tenda"*. Benar: sejak A.46 penanda pos</w:t>
      </w:r>
    </w:p>
    <w:p>
      <w:r>
        <w:t>SELALU kemah di semua tema, jadi tema **Harta Karun di Pulau** dan **Luar Angkasa**</w:t>
      </w:r>
    </w:p>
    <w:p>
      <w:r>
        <w:t>menampilkan tenda pendakian di tengah laut/langit.</w:t>
      </w:r>
    </w:p>
    <w:p>
      <w:r/>
    </w:p>
    <w:p>
      <w:pPr>
        <w:pStyle w:val="ListBullet"/>
      </w:pPr>
      <w:r>
        <w:t>`PetaPerjalanan.jsx`: `KemahPos` → **`PenandaPos`** dengan peta `BENTUK_POS`</w:t>
      </w:r>
    </w:p>
    <w:p>
      <w:r>
        <w:t xml:space="preserve">  (`gunung` → kemah, `pulau` → **perahu layar**, `angkasa` → **roket**); adegan tak</w:t>
      </w:r>
    </w:p>
    <w:p>
      <w:r>
        <w:t xml:space="preserve">  dikenal tetap kemah supaya materi lama tidak kehilangan penandanya.</w:t>
      </w:r>
    </w:p>
    <w:p>
      <w:pPr>
        <w:pStyle w:val="ListBullet"/>
      </w:pPr>
      <w:r>
        <w:t>Kelas CSS dirapikan: `.jelajah-pos-bentuk` (kotak bentuknya),</w:t>
      </w:r>
    </w:p>
    <w:p>
      <w:r>
        <w:t xml:space="preserve">  `.jelajah-pos-badan` (atap lambung/badan — bergaris tepi putih + warna pos),</w:t>
      </w:r>
    </w:p>
    <w:p>
      <w:r>
        <w:t xml:space="preserve">  `.jelajah-pos-terang` (pintu kemah, layar perahu, jendela &amp; semburan roket).</w:t>
      </w:r>
    </w:p>
    <w:p>
      <w:pPr>
        <w:pStyle w:val="ListBullet"/>
      </w:pPr>
      <w:r>
        <w:t>Tes: `petaPerjalanan.test.jsx` +1 (empat penanda per tema, bentuk tema lain tidak</w:t>
      </w:r>
    </w:p>
    <w:p>
      <w:r>
        <w:t xml:space="preserve">  bocor) dan `docs/smoke-ui-perjalanan.mjs` +3 pemeriksaan peramban</w:t>
      </w:r>
    </w:p>
    <w:p>
      <w:r>
        <w:t xml:space="preserve">  (`kemah 4` · `roket 5` · `perahu 6` — masing-masing 0 bentuk tema lain).</w:t>
      </w:r>
    </w:p>
    <w:p>
      <w:r/>
    </w:p>
    <w:p>
      <w:pPr>
        <w:pStyle w:val="Heading3"/>
      </w:pPr>
      <w:r>
        <w:t>A.85.2 Tanjung goa **duduk di darat** (tidak lagi melayang di udara)</w:t>
      </w:r>
    </w:p>
    <w:p>
      <w:r/>
    </w:p>
    <w:p>
      <w:r>
        <w:t>Keluhan: *"yang harta karun jangan yang kubah harta karunnya di udara"*. Terukur:</w:t>
      </w:r>
    </w:p>
    <w:p>
      <w:r>
        <w:t>pangkal batu `goa` berhenti di **y = 432** sementara laut mulai **y ≈ 440** dan pasir</w:t>
      </w:r>
    </w:p>
    <w:p>
      <w:r>
        <w:t>pantai baru **y = 500** pada x pos goa — jadi ada celah langit 8 px (dan 68 px sampai</w:t>
      </w:r>
    </w:p>
    <w:p>
      <w:r>
        <w:t>garis pasir) di bawah batunya, dan butir-butir emas di bawah goa (y 486–516) jatuh di</w:t>
      </w:r>
    </w:p>
    <w:p>
      <w:r>
        <w:t>laut.</w:t>
      </w:r>
    </w:p>
    <w:p>
      <w:r/>
    </w:p>
    <w:p>
      <w:r>
        <w:t>`pulau.svg`: kaki tanjung kini turun sampai **y ≈ 574** (menyambung ke pasir), mulut</w:t>
      </w:r>
    </w:p>
    <w:p>
      <w:r>
        <w:t>goa + batu gelapnya ikut turun, batu kecil di sisinya dipindah ke ketinggian yang</w:t>
      </w:r>
    </w:p>
    <w:p>
      <w:r>
        <w:t>benar. Pagar baru di `latarTema.test.js`: **"kaki tanjung goa sampai ke pasir pantai"**</w:t>
      </w:r>
    </w:p>
    <w:p>
      <w:r>
        <w:t>— diukur dari badan tanjung (bentuk terluas di grup `goa`) terhadap garis atas `pantai`</w:t>
      </w:r>
    </w:p>
    <w:p>
      <w:r>
        <w:t>di x pos "Goa Harta Karun". Dijalankan **merah-dulu** atas berkas lama: `badan tanjung</w:t>
      </w:r>
    </w:p>
    <w:p>
      <w:r>
        <w:t>berhenti di y 432 padahal pasir pantai sudah mulai di y 500 di x 1280 — celah 68 px`.</w:t>
      </w:r>
    </w:p>
    <w:p>
      <w:r/>
    </w:p>
    <w:p>
      <w:pPr>
        <w:pStyle w:val="Heading3"/>
      </w:pPr>
      <w:r>
        <w:t>A.85.3 Peti harta karun yang **tidak pernah ada** — penanda `{{CC0:…}}` yang tak digambar</w:t>
      </w:r>
    </w:p>
    <w:p>
      <w:r/>
    </w:p>
    <w:p>
      <w:r>
        <w:t>Temuan sampingan saat mengerjakan A.85.2: `pulau.svg` memuat **teks penanda**</w:t>
      </w:r>
    </w:p>
    <w:p>
      <w:r>
        <w:t>`{{CC0:peti}}` dan `{{CC0:karang}}` (sejak A.73). Peramban tidak menggambar teks di</w:t>
      </w:r>
    </w:p>
    <w:p>
      <w:r>
        <w:t>dalam SVG, jadi peti harta karun dan karang CC0 itu **tidak pernah tampak** walau</w:t>
      </w:r>
    </w:p>
    <w:p>
      <w:r>
        <w:t>`LISENSI.md` mengaku keduanya sudah disisipkan. Diganti dengan gambar di repo (CC0):</w:t>
      </w:r>
    </w:p>
    <w:p>
      <w:r>
        <w:t>peti bermulut goa (badan, tutup, pita emas, kancing, dua kilau) dan karang di grup</w:t>
      </w:r>
    </w:p>
    <w:p>
      <w:r>
        <w:t>`karang`; `LISENSI.md` dikoreksi apa adanya (dua ikon itu dipindah ke tabel "rencana</w:t>
      </w:r>
    </w:p>
    <w:p>
      <w:r>
        <w:t>yang batal dipakai"). Pagar baru: **tidak ada penanda `{{…}}` di berkas latar**</w:t>
      </w:r>
    </w:p>
    <w:p>
      <w:r>
        <w:t>(dijalankan merah-dulu atas berkas lama: `pulau: tidak ada penanda aset yang belum</w:t>
      </w:r>
    </w:p>
    <w:p>
      <w:r>
        <w:t>digambar` **gagal**). Berkas: 196 → **206 bentuk** (23,2 KB).</w:t>
      </w:r>
    </w:p>
    <w:p>
      <w:r/>
    </w:p>
    <w:p>
      <w:pPr>
        <w:pStyle w:val="Heading3"/>
      </w:pPr>
      <w:r>
        <w:t>A.85.4 Klip media dari **tautan** (YouTube/Drive/berkas) + **drag &amp; drop** berkas</w:t>
      </w:r>
    </w:p>
    <w:p>
      <w:r/>
    </w:p>
    <w:p>
      <w:r>
        <w:t>Keluhan: *"dari pada download videonya guru, guru bisa drag and drop langsung untuk</w:t>
      </w:r>
    </w:p>
    <w:p>
      <w:r>
        <w:t>medianya … ke editor/menyelipkan dengan link"*.</w:t>
      </w:r>
    </w:p>
    <w:p>
      <w:r/>
    </w:p>
    <w:p>
      <w:pPr>
        <w:pStyle w:val="ListBullet"/>
      </w:pPr>
      <w:r>
        <w:t>**Tautan**: klip media kini punya sumber kedua, `isi.tautan`. Guru menempelkan</w:t>
      </w:r>
    </w:p>
    <w:p>
      <w:r>
        <w:t xml:space="preserve">  alamat yang ia kenal; **alamat sematan dihitung server**</w:t>
      </w:r>
    </w:p>
    <w:p>
      <w:r>
        <w:t xml:space="preserve">  (`Registry\TautanMedia`): YouTube → `www.youtube-nocookie.com/embed/{id}` (mode</w:t>
      </w:r>
    </w:p>
    <w:p>
      <w:r>
        <w:t xml:space="preserve">  privasi, tanpa cookie pelacak), Drive → `drive.google.com/file/{id}/preview`, berkas</w:t>
      </w:r>
    </w:p>
    <w:p>
      <w:r>
        <w:t xml:space="preserve">  media langsung → diputar pemutar bawaan lewat mime dari ekstensi. Hanya https,</w:t>
      </w:r>
    </w:p>
    <w:p>
      <w:r>
        <w:t xml:space="preserve">  tanpa kredensial, host publik (alamat lokal/IP privat ditolak), maks 500 karakter.</w:t>
      </w:r>
    </w:p>
    <w:p>
      <w:r>
        <w:t xml:space="preserve">  Di pemutar murid, tautan tersemat dirender `&lt;iframe&gt;` (allowlist host dari server,</w:t>
      </w:r>
    </w:p>
    <w:p>
      <w:r>
        <w:t xml:space="preserve">  `loading="lazy"`, `referrerpolicy`), dan kuis di dalam klip tautan **bisa</w:t>
      </w:r>
    </w:p>
    <w:p>
      <w:r>
        <w:t>dibuka murid lewat tombol** — klip sematan tidak memberi `currentTime`, jadi tanpa tombol</w:t>
      </w:r>
    </w:p>
    <w:p>
      <w:r>
        <w:t xml:space="preserve">  kuis wajib di dalamnya tak akan pernah tampil.</w:t>
      </w:r>
    </w:p>
    <w:p>
      <w:pPr>
        <w:pStyle w:val="ListBullet"/>
      </w:pPr>
      <w:r>
        <w:t>**Drag &amp; drop**: berkas boleh dijatuhkan **di seluruh panel editor**. Aturan</w:t>
      </w:r>
    </w:p>
    <w:p>
      <w:r>
        <w:t xml:space="preserve">  keputusannya murni (`rencanaLepasBerkas`): di atas satu klip = **tukar berkas klip</w:t>
      </w:r>
    </w:p>
    <w:p>
      <w:r>
        <w:t xml:space="preserve">  itu**, di tempat lain = **klip media baru**, lebih dari satu berkas sekaligus =</w:t>
      </w:r>
    </w:p>
    <w:p>
      <w:r>
        <w:t xml:space="preserve">  **ditolak dengan pesan** (unggahan berjalan satu per satu), seretan tanpa berkas</w:t>
      </w:r>
    </w:p>
    <w:p>
      <w:r>
        <w:t xml:space="preserve">  ditolak. Seretan KLIP di timeline tidak terganggu: lane tetap memakai `text/klip`.</w:t>
      </w:r>
    </w:p>
    <w:p>
      <w:pPr>
        <w:pStyle w:val="ListBullet"/>
      </w:pPr>
      <w:r>
        <w:t>Editor: kotak "Selipkan dari tautan" di sidebar + kotak "Atau pakai tautan" di panel</w:t>
      </w:r>
    </w:p>
    <w:p>
      <w:r>
        <w:t xml:space="preserve">  klip (satu klip satu sumber — memakai tautan mengosongkan berkas unggahannya dan</w:t>
      </w:r>
    </w:p>
    <w:p>
      <w:r>
        <w:t xml:space="preserve">  sebaliknya), ringkasan sumber, dan catatan bahwa kuis dalam klip tautan dibuka lewat</w:t>
      </w:r>
    </w:p>
    <w:p>
      <w:r>
        <w:t xml:space="preserve">  tombol.</w:t>
      </w:r>
    </w:p>
    <w:p>
      <w:r/>
    </w:p>
    <w:p>
      <w:r>
        <w:t>**Terverifikasi pada kode final:** `./verify.sh` **SEMUA HIJAU (exit 0)** — Pest</w:t>
      </w:r>
    </w:p>
    <w:p>
      <w:r>
        <w:t>**404 lulus / 4039 asersi** (396 → 404: +7 tes `tests/Unit/TautanMediaTest.php` dan +1</w:t>
      </w:r>
    </w:p>
    <w:p>
      <w:r>
        <w:t>tes Feature ujung-ke-ujung di `Slice08Test` — simpan tautan, alamat sematan dari</w:t>
      </w:r>
    </w:p>
    <w:p>
      <w:r>
        <w:t>server, mime berkas langsung, dan **empat tautan tidak aman ditolak 422**) · Redis</w:t>
      </w:r>
    </w:p>
    <w:p>
      <w:r>
        <w:t>wajib 9/65 · Pint bersih (382 berkas) · checkJs · ESLint 0 error · Vitest · realtime 20.</w:t>
      </w:r>
    </w:p>
    <w:p>
      <w:r>
        <w:t>Vitest **99 berkas / 908 tes** (98/898 → 99/908), termasuk `tautanMedia.test.js` **10/10** (aturan tautan kembar dengan server, keputusan</w:t>
      </w:r>
    </w:p>
    <w:p>
      <w:r>
        <w:t>drop, `muatanBlok`/`dariServer` tautan) dan `petaPerjalanan.test.jsx` 16/16 (satu</w:t>
      </w:r>
    </w:p>
    <w:p>
      <w:r>
        <w:t>gagal-dulu saat kelas penanda lama masih dipakai). Peramban: `docs/jalankan-smoke-ui.sh</w:t>
      </w:r>
    </w:p>
    <w:p>
      <w:r>
        <w:t>perjalanan` **77/77 lulus, exit 0** (69 → 77) untuk penanda per tema, batu tanjung, dan</w:t>
      </w:r>
    </w:p>
    <w:p>
      <w:r>
        <w:t>peti.</w:t>
      </w:r>
    </w:p>
    <w:p>
      <w:r/>
    </w:p>
    <w:p>
      <w:r>
        <w:t>**Batasan jujur:**</w:t>
      </w:r>
    </w:p>
    <w:p>
      <w:r/>
    </w:p>
    <w:p>
      <w:pPr>
        <w:pStyle w:val="ListBullet"/>
      </w:pPr>
      <w:r>
        <w:t>**Jalur tautan &amp; drag &amp; drop belum dijalankan di peramban.** Yang membuktikan baru</w:t>
      </w:r>
    </w:p>
    <w:p>
      <w:r>
        <w:t xml:space="preserve">  tes Pest/Vitest + checkJs/Pint; harness `materi`/`kuis-materi`/`editor` belum</w:t>
      </w:r>
    </w:p>
    <w:p>
      <w:r>
        <w:t xml:space="preserve">  dijalankan ulang, dan belum ada pemeriksaan GUI yang menjatuhkan berkas sungguhan</w:t>
      </w:r>
    </w:p>
    <w:p>
      <w:r>
        <w:t xml:space="preserve">  atau menyematkan iframe YouTube. Klaim "guru bisa drag &amp; drop" belum punya bukti</w:t>
      </w:r>
    </w:p>
    <w:p>
      <w:r>
        <w:t xml:space="preserve">  peramban.</w:t>
      </w:r>
    </w:p>
    <w:p>
      <w:pPr>
        <w:pStyle w:val="ListBullet"/>
      </w:pPr>
      <w:r>
        <w:t>**Iframe pihak ketiga butuh internet.** Di mode luring materi bertaut tetap tampil</w:t>
      </w:r>
    </w:p>
    <w:p>
      <w:r>
        <w:t xml:space="preserve">  sebagai tautan; tidak ada salinan luringnya. Jaringan sekolah yang memblokir</w:t>
      </w:r>
    </w:p>
    <w:p>
      <w:r>
        <w:t xml:space="preserve">  `youtube-nocookie.com`/`drive.google.com` membuat bingkainya kosong (disediakan</w:t>
      </w:r>
    </w:p>
    <w:p>
      <w:r>
        <w:t xml:space="preserve">  tautan "buka di tab baru").</w:t>
      </w:r>
    </w:p>
    <w:p>
      <w:pPr>
        <w:pStyle w:val="ListBullet"/>
      </w:pPr>
      <w:r>
        <w:t>**Kuis di dalam klip tautan tidak bisa dipicu waktu putar** (bukan bug baru, memang</w:t>
      </w:r>
    </w:p>
    <w:p>
      <w:r>
        <w:t xml:space="preserve">  keterbatasan iframe) — murid membukanya lewat tombol, dan editor menuliskan itu.</w:t>
      </w:r>
    </w:p>
    <w:p>
      <w:pPr>
        <w:pStyle w:val="ListBullet"/>
      </w:pPr>
      <w:r>
        <w:t>**Satu berkas per seretan**; tidak ada unggahan beruntun dari satu seretan.</w:t>
      </w:r>
    </w:p>
    <w:p>
      <w:pPr>
        <w:pStyle w:val="ListBullet"/>
      </w:pPr>
      <w:r>
        <w:t>`docs/word/*.docx` belum diekspor ulang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A.86 — Pembuat soal tabel, teka silang, dan sinonim pindah dari teks mentah ke GUI (14 Oktober 2026)</w:t>
      </w:r>
    </w:p>
    <w:p>
      <w:r/>
    </w:p>
    <w:p>
      <w:pPr>
        <w:pStyle w:val="Heading3"/>
      </w:pPr>
      <w:r>
        <w:t>A.86.1 Permintaan &amp; tafsirnya</w:t>
      </w:r>
    </w:p>
    <w:p>
      <w:r/>
    </w:p>
    <w:p>
      <w:r>
        <w:t>Keluhan pemilik produk: *"pada pem[a]bu[a]tan soal [t]abel itu sangat buruk mungkin soal lain ju[a]g[a]</w:t>
      </w:r>
    </w:p>
    <w:p>
      <w:r>
        <w:t>b[u]at pemb[u]at[a]n[n]ya lebih baik b[u]at dalam gui spe[c]ify"*. Tafsirnya: tiga tipe soal masih</w:t>
      </w:r>
    </w:p>
    <w:p>
      <w:r>
        <w:t>disusun dengan **mengetik bentuk soalnya sebagai teks**, jadi guru baru melihat bentuk soalnya setelah</w:t>
      </w:r>
    </w:p>
    <w:p>
      <w:r>
        <w:t>disimpan:</w:t>
      </w:r>
    </w:p>
    <w:p>
      <w:r/>
    </w:p>
    <w:p>
      <w:r>
        <w:t>| Tipe | Dulu (teks mentah) | Sekarang (GUI) |</w:t>
      </w:r>
    </w:p>
    <w:p>
      <w:r>
        <w:t>| --- | --- | --- |</w:t>
      </w:r>
    </w:p>
    <w:p>
      <w:r>
        <w:t>| Tabel isian | isian `#tabel-kolom` "Nama kolom (pisahkan dengan koma)" + tiap baris satu kartu berisi `Teks tabel (kosongkan agar murid mengisi)` dan `Jawaban diterima (pisah koma)` | **tabel sungguhan**: kepala kolom &amp; selnya diketik **di dalam kotaknya**, tombol `Tambah kolom`/`Tambah baris` dan `×` per kolom/baris |</w:t>
      </w:r>
    </w:p>
    <w:p>
      <w:r>
        <w:t>| Teka silang mini | satu `&lt;textarea&gt;` `#silang-grid` tempat guru menulis `kucing\n#n#i#t` (satu baris per baris kotak) | **papan kotak**: satu kotak = satu huruf (`aria-label="Huruf jawaban baris r kolom c"`), tombol ■/huruf per kotak, tambah/hapus baris &amp; kolom |</w:t>
      </w:r>
    </w:p>
    <w:p>
      <w:r>
        <w:t>| Uraian (sinonim) | satu `&lt;textarea&gt;` `#soal-sinonim-uraian` berisi baris `kata = alias` | **baris kata + alias**: tiap baris punya isian `Kata kunci sinonim n` dan `Sinonim kata kunci n`, dengan `Tambah sinonim` / `×` |</w:t>
      </w:r>
    </w:p>
    <w:p>
      <w:r/>
    </w:p>
    <w:p>
      <w:r>
        <w:t>Yang **tidak** diubah: tipe lain (pilihan ganda, menjodohkan, klasifikasi, rumpang, dst.) memang sudah</w:t>
      </w:r>
    </w:p>
    <w:p>
      <w:r>
        <w:t>berbaris — bukan teks mentah — sejak awal, jadi tidak ada yang perlu dipindah. Daftar jawaban yang</w:t>
      </w:r>
    </w:p>
    <w:p>
      <w:r>
        <w:t>**memang** berupa daftar (mis. "jawaban diterima, pisah koma") tetap diketik berkoma: itu isi, bukan bentuk.</w:t>
      </w:r>
    </w:p>
    <w:p>
      <w:r/>
    </w:p>
    <w:p>
      <w:pPr>
        <w:pStyle w:val="Heading3"/>
      </w:pPr>
      <w:r>
        <w:t>A.86.2 Yang berubah</w:t>
      </w:r>
    </w:p>
    <w:p>
      <w:r/>
    </w:p>
    <w:p>
      <w:r>
        <w:t>**`frontend/src/sections/question/tipeSoal.js`** (+342) — **sembilan belas fungsi murni baru** yang</w:t>
      </w:r>
    </w:p>
    <w:p>
      <w:r>
        <w:t>menentukan bentuk data yang dikirim ke server, semuanya bisa diuji tanpa peramban: `kolomTabel`/</w:t>
      </w:r>
    </w:p>
    <w:p>
      <w:r>
        <w:t>`kolomTabelDiganti`, `tambahKolomTabel`/`hapusKolomTabel` (nama kolom masih disimpan sebagai teks berkoma,</w:t>
      </w:r>
    </w:p>
    <w:p>
      <w:r>
        <w:t>jadi koma di dalam satu nama kolom dibuang supaya tidak menciptakan kolom baru), `tambahBarisTabel`/</w:t>
      </w:r>
    </w:p>
    <w:p>
      <w:r>
        <w:t>`hapusBarisTabel` (kunci sel yang kolomnya dihapus ikut dibuang — bukan dibiarkan menggantung), `samakanPanjangSilang`,</w:t>
      </w:r>
    </w:p>
    <w:p>
      <w:r>
        <w:t>`ubahKotakSilang`, `gridDariKotakSilang`/`kotakSilangDariGrid`, `tambah`/`hapusBarisSilang`,</w:t>
      </w:r>
    </w:p>
    <w:p>
      <w:r>
        <w:t>`tambah`/`hapusKolomSilang`, serta `barisSinonimUraian`/`teksDariBarisSinonimUraian`/</w:t>
      </w:r>
    </w:p>
    <w:p>
      <w:r>
        <w:t>`ubahBarisSinonimUraian`/`tambahBarisSinonimUraian`/`hapusBarisSinonimUraian` (teks `kata = alias` tetap</w:t>
      </w:r>
    </w:p>
    <w:p>
      <w:r>
        <w:t>boleh **dibaca** dari soal lama, tetapi editor menyusunnya sebagai baris). Batas server tetap dijaga dan</w:t>
      </w:r>
    </w:p>
    <w:p>
      <w:r>
        <w:t>**diucapkan**: tabel maksimal `MAKS_SEL` = 40 sel, teka silang maksimal `MAKS_SISI_SILANG` per sisi.</w:t>
      </w:r>
    </w:p>
    <w:p>
      <w:r/>
    </w:p>
    <w:p>
      <w:r>
        <w:t>**`frontend/src/sections/question/EditorSoal.jsx`** (+656) — pembuat GUI-nya:</w:t>
      </w:r>
    </w:p>
    <w:p>
      <w:r/>
    </w:p>
    <w:p>
      <w:pPr>
        <w:pStyle w:val="ListBullet"/>
      </w:pPr>
      <w:r>
        <w:t>**Tabel:** `&lt;table class="tabel-editor"&gt;` dengan kepala kolom yang bisa diketik, satu `&lt;input&gt;` per sel,</w:t>
      </w:r>
    </w:p>
    <w:p>
      <w:r>
        <w:t xml:space="preserve">  isian "Jawaban diterima" **hanya muncul pada sel yang kosong** (sel berisi teks memang tidak dinilai),</w:t>
      </w:r>
    </w:p>
    <w:p>
      <w:r>
        <w:t xml:space="preserve">  penanda `perlu-kunci` pada sel kosong yang belum punya kunci (guru langsung melihat mana yang belum</w:t>
      </w:r>
    </w:p>
    <w:p>
      <w:r>
        <w:t xml:space="preserve">  lengkap), tombol `+` per kepala kolom, `Tambah baris`, dan ringkasan "Tabel n kolom × m baris".</w:t>
      </w:r>
    </w:p>
    <w:p>
      <w:pPr>
        <w:pStyle w:val="ListBullet"/>
      </w:pPr>
      <w:r>
        <w:t>**Teka silang:** papan kotak `silang-editor`; mengetik huruf di kotak menyimpan **satu huruf** (ketikan</w:t>
      </w:r>
    </w:p>
    <w:p>
      <w:r>
        <w:t xml:space="preserve">  kedua menggantinya, huruf kecil apa adanya), `#` atau tombol ■ menjadikan kotak hitam **dan** tombolnya</w:t>
      </w:r>
    </w:p>
    <w:p>
      <w:r>
        <w:t xml:space="preserve">  berubah menjadi pengembali ("Kotak hitam r c — kembalikan jadi kotak huruf"). Minimal 2 × 2, dan saat</w:t>
      </w:r>
    </w:p>
    <w:p>
      <w:r>
        <w:t xml:space="preserve">  batasnya dicoba ditembus, **sebabnya ditulis** ("Teka silang wajib punya minimal 2 kolom."), bukan tombol</w:t>
      </w:r>
    </w:p>
    <w:p>
      <w:r>
        <w:t xml:space="preserve">  yang diam. Batas maksimalnya pun disebut di tempatnya ("Tabel isian maksimal 40 sel", "± n dari maksimal</w:t>
      </w:r>
    </w:p>
    <w:p>
      <w:r>
        <w:t xml:space="preserve">  40 sel", "maksimal 12 × 12").</w:t>
      </w:r>
    </w:p>
    <w:p>
      <w:pPr>
        <w:pStyle w:val="ListBullet"/>
      </w:pPr>
      <w:r>
        <w:t>**Sinonim:** baris kata + alias dengan tambah/hapus; spasi di dalam kata tetap utuh saat diketik.</w:t>
      </w:r>
    </w:p>
    <w:p>
      <w:pPr>
        <w:pStyle w:val="ListBullet"/>
      </w:pPr>
      <w:r>
        <w:t>Pratinjau di panel kanan memakai **renderer murid yang sama**, jadi bentuk yang dilihat guru = bentuk yang</w:t>
      </w:r>
    </w:p>
    <w:p>
      <w:r>
        <w:t>dilihat murid (diuji di peramban: sel r1c2 pratinjau benar-benar jadi kotak isian).</w:t>
      </w:r>
    </w:p>
    <w:p>
      <w:r/>
    </w:p>
    <w:p>
      <w:r>
        <w:t>**`frontend/src/theme/theme.css`** (+46) — `.tabel-editor-bungkus`/`.silang-editor-bungkus` (menggulir di</w:t>
      </w:r>
    </w:p>
    <w:p>
      <w:r>
        <w:t>**dalam** bungkusnya, seperti `.tabel-isian-bungkus`), `.tabel-editor`, `.tabel-editor-sel.perlu-kunci`,</w:t>
      </w:r>
    </w:p>
    <w:p>
      <w:r>
        <w:t>`.silang-editor-sel(.hitam)`, `.silang-editor-hitam`, `.silang-editor-nomor`.</w:t>
      </w:r>
    </w:p>
    <w:p>
      <w:r/>
    </w:p>
    <w:p>
      <w:r>
        <w:t>**Harness baru `docs/smoke-ui-soal-grid.mjs`** (21 pemeriksaan) — menjalankan jalan yang dipakai guru di</w:t>
      </w:r>
    </w:p>
    <w:p>
      <w:r>
        <w:t>Chrome sungguhan: masuk, buat kuis uji, susun **satu soal tabel + satu teka silang + satu uraian lewat</w:t>
      </w:r>
    </w:p>
    <w:p>
      <w:r>
        <w:t>grid**, masukkan ketiganya ke susunan kuis, **baca kembali dari server**, lalu bersihkan. Di 390 px grid</w:t>
      </w:r>
    </w:p>
    <w:p>
      <w:r>
        <w:t>tabel 9 kolom **menggulir di dalam bungkusnya** (geser halaman 0 px).</w:t>
      </w:r>
    </w:p>
    <w:p>
      <w:r/>
    </w:p>
    <w:p>
      <w:pPr>
        <w:pStyle w:val="Heading3"/>
      </w:pPr>
      <w:r>
        <w:t>A.86.3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**404 lulus / 4039 asersi** · Redis wajib **9 lulus / 65 asersi** · Pint bersih (**382 berkas**) · checkJs exit 0 · ESLint **0 error** (2 peringatan lama React Compiler) · Vitest **101 berkas / 942 tes** · realtime **20 lulus / 0 gagal** |</w:t>
      </w:r>
    </w:p>
    <w:p>
      <w:r>
        <w:t>| `npx vitest run src/__tests__/sections/question/guiGridEditor.test.jsx src/__tests__/sections/question/gridSoalEditor.test.js` | **34 lulus / 2 berkas** — `guiGridEditor.test.jsx` **15** (jalan guru: isi grid, tekan tombol, lalu **periksa muatan `onSimpan`**) dan `gridSoalEditor.test.js` **19** (helper murni: kolom/baris/sinonim/kotak silang) |</w:t>
      </w:r>
    </w:p>
    <w:p>
      <w:r>
        <w:t>| `bash docs/jalankan-smoke-ui.sh soal-grid` | **20/20 lulus, exit 0** di Chrome sungguhan — di antaranya: kepala kolom bawaan sudah bernama (`Soal`, `Jawaban`) dan isian `#tabel-kolom` **tidak ada lagi** · `Tambah kolom` → 3 kolom dengan sel di tiap baris · sel kosong ditandai `perlu-kunci` (2 → 1 setelah kuncinya diisi) · **pratinjau murid memakai renderer yang sama** (sel r1c2 = 1 kotak isian) · teka silang: satu kotak = satu huruf, `#` menjadikan kotak hitam dan bisa dikembalikan · sinonim uraian **tersimpan sebagai peta kata → alias** (`{"fotosintesis":["rambut getar","silia"]}`) · susunan kuis menyimpan **ketiga soal yang disusun lewat grid** (`{"jumlah":3,"tipe":["tabel_isian","teka_silang_mini","uraian"]}`) · **ponsel 390 px**: grid tabel 9 kolom menggulir di dalam bungkusnya dengan **geser halaman 0 px**, begitu pula grid teka silang 12 kolom |</w:t>
      </w:r>
    </w:p>
    <w:p>
      <w:r>
        <w:t>| `bash docs/jalankan-smoke-ui.sh kuis-manual` | **15/15 lulus, exit 0** — jalur tulis-soal-lewat-editor tidak rusak |</w:t>
      </w:r>
    </w:p>
    <w:p>
      <w:r>
        <w:t>| `bash docs/jalankan-smoke-ui.sh slice03` | **16/16 lulus, exit 0** — termasuk "Simpan &amp; lanjut" &amp; mapel baru dari editor |</w:t>
      </w:r>
    </w:p>
    <w:p>
      <w:r>
        <w:t>| `bash docs/jalankan-smoke-ui.sh susun` | **51/51 lulus, exit 0** — termasuk susunan kuis &amp; setelan satu tombol (A.84)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A.86.4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 harness</w:t>
      </w:r>
    </w:p>
    <w:p>
      <w:r>
        <w:t xml:space="preserve">  **baru** (yang pasti merah atas kode lama: `#tabel-kolom`, `#silang-grid`, dan `#soal-sinonim-uraian`</w:t>
      </w:r>
    </w:p>
    <w:p>
      <w:r>
        <w:t xml:space="preserve">  **ada** sebelum perubahan — dan sekarang ketiganya diuji "tidak ada"), bukan perbandingan A/B atas kode</w:t>
      </w:r>
    </w:p>
    <w:p>
      <w:r>
        <w:t xml:space="preserve">  lama yang dijalankan ulang.</w:t>
      </w:r>
    </w:p>
    <w:p>
      <w:pPr>
        <w:pStyle w:val="ListBullet"/>
      </w:pPr>
      <w:r>
        <w:t>**Tiga tipe itu saja yang berubah bentuk pembuatannya.** Tipe lain sudah berbaris sejak awal; pemilik</w:t>
      </w:r>
    </w:p>
    <w:p>
      <w:r>
        <w:t xml:space="preserve">  produk menyebut "mungkin soal lain juga", jadi kalau masih ada tipe lain yang terasa buruk, itu pekerjaan</w:t>
      </w:r>
    </w:p>
    <w:p>
      <w:r>
        <w:t xml:space="preserve">  berikutnya — bukan klaim bahwa semuanya sudah ditelusuri satu per satu di sini.</w:t>
      </w:r>
    </w:p>
    <w:p>
      <w:pPr>
        <w:pStyle w:val="ListBullet"/>
      </w:pPr>
      <w:r>
        <w:t>**Daftar jawaban yang memang berbentuk daftar tetap diketik berkoma** (mis. "jawaban diterima"), begitu</w:t>
      </w:r>
    </w:p>
    <w:p>
      <w:r>
        <w:t xml:space="preserve">  pula kata negasi di isian singkat: itu isi jawaban, bukan bentuk soal. Kalau guru ingin satu jawaban</w:t>
      </w:r>
    </w:p>
    <w:p>
      <w:r>
        <w:t xml:space="preserve">  diterima yang **mengandung koma**, belum ada jalur khusus untuk itu.</w:t>
      </w:r>
    </w:p>
    <w:p>
      <w:pPr>
        <w:pStyle w:val="ListBullet"/>
      </w:pPr>
      <w:r>
        <w:t>**Isian rumpang sengaja dibiarkan begitu**: bentuknya sudah GUI (satu baris per lubang dengan kotak</w:t>
      </w:r>
    </w:p>
    <w:p>
      <w:r>
        <w:t xml:space="preserve">  "Jawaban diterima lubang n" + tombol "Tambah lubang"), tetapi **posisi** lubangnya masih berupa penanda</w:t>
      </w:r>
    </w:p>
    <w:p>
      <w:r>
        <w:t xml:space="preserve">  `{{n}}` yang diselipkan ke dalam kalimat — kalimatnya sendiri tetap teks. Itu memang bentuk soal "kalimat</w:t>
      </w:r>
    </w:p>
    <w:p>
      <w:r>
        <w:t xml:space="preserve">  berlubang", jadi putaran ini tidak mengubahnya; penandaan lubang dengan menyorot kata akan jadi pekerjaan</w:t>
      </w:r>
    </w:p>
    <w:p>
      <w:r>
        <w:t xml:space="preserve">  tersendiri.</w:t>
      </w:r>
    </w:p>
    <w:p>
      <w:pPr>
        <w:pStyle w:val="ListBullet"/>
      </w:pPr>
      <w:r>
        <w:t>**Sapuan penuh harness tidak diulang.** Yang dijalankan putaran ini: `soal-grid` (baru), `kuis-manual`,</w:t>
      </w:r>
    </w:p>
    <w:p>
      <w:r>
        <w:t xml:space="preserve">  `slice03`, `susun` + `./verify.sh`. Harness `editor`/`materi`/`kuis-materi`/`perjalanan` (editor materi &amp;</w:t>
      </w:r>
    </w:p>
    <w:p>
      <w:r>
        <w:t xml:space="preserve">  pustaka media, A.85) **tidak** dijalankan di sini dan tidak diklaim hijau oleh putaran ini.</w:t>
      </w:r>
    </w:p>
    <w:p>
      <w:pPr>
        <w:pStyle w:val="ListBullet"/>
      </w:pPr>
      <w:r>
        <w:t>**Rendering murid tidak disentuh** — halaman pengerjaan sudah memakai renderer tabel/teka silang/uraian</w:t>
      </w:r>
    </w:p>
    <w:p>
      <w:r>
        <w:t xml:space="preserve">  yang sama sejak tipe-tipe itu dibuat; yang berubah hanya cara guru menyusunnya.</w:t>
      </w:r>
    </w:p>
    <w:p>
      <w:pPr>
        <w:pStyle w:val="ListBullet"/>
      </w:pPr>
      <w:r>
        <w:t>`docs/word/*.docx` belum diekspor ulang untuk putaran ini.</w:t>
      </w:r>
    </w:p>
    <w:p>
      <w:r/>
    </w:p>
    <w:p>
      <w:pPr>
        <w:pStyle w:val="Heading3"/>
      </w:pPr>
      <w:r>
        <w:t>A.86.5 Berkas</w:t>
      </w:r>
    </w:p>
    <w:p>
      <w:r/>
    </w:p>
    <w:p>
      <w:pPr>
        <w:pStyle w:val="ListBullet"/>
      </w:pPr>
      <w:r>
        <w:t>**Frontend aplikasi:** `src/sections/question/EditorSoal.jsx`, `src/sections/question/tipeSoal.js`,</w:t>
      </w:r>
    </w:p>
    <w:p>
      <w:r>
        <w:t xml:space="preserve">  `src/theme/theme.css`. **Tidak ada** berkas backend/realtime yang diubah.</w:t>
      </w:r>
    </w:p>
    <w:p>
      <w:pPr>
        <w:pStyle w:val="ListBullet"/>
      </w:pPr>
      <w:r>
        <w:t>**Frontend uji (Vitest, lokasi terpusat):** `src/__tests__/sections/question/guiGridEditor.test.jsx`</w:t>
      </w:r>
    </w:p>
    <w:p>
      <w:r>
        <w:t xml:space="preserve">  (baru, 15 tes — menguji lewat DOM editor dan **memeriksa muatan `onSimpan`**), </w:t>
      </w:r>
    </w:p>
    <w:p>
      <w:r>
        <w:t xml:space="preserve">  `src/__tests__/sections/question/gridSoalEditor.test.js` (baru, 19 tes — helper murni).</w:t>
      </w:r>
    </w:p>
    <w:p>
      <w:pPr>
        <w:pStyle w:val="ListBullet"/>
      </w:pPr>
      <w:r>
        <w:t>**Docs/harness:** `docs/smoke-ui-soal-grid.mjs` (baru, 21 pemeriksaan), `docs/penjelasan-fitur.md`</w:t>
      </w:r>
    </w:p>
    <w:p>
      <w:r>
        <w:t xml:space="preserve">  (bagian 2), `docs/handoff-sesi.md`, `docs/laporan-pengujian.md` (bagian ini).</w:t>
      </w:r>
    </w:p>
    <w:p>
      <w:r/>
    </w:p>
    <w:p>
      <w:pPr>
        <w:pStyle w:val="Heading2"/>
      </w:pPr>
      <w:r>
        <w:t>A.87 — Tombol hapus grid, jenis berkas unggahan, dan pembuatan soal yang visual (14 Oktober 2026)</w:t>
      </w:r>
    </w:p>
    <w:p>
      <w:r/>
    </w:p>
    <w:p>
      <w:pPr>
        <w:pStyle w:val="Heading3"/>
      </w:pPr>
      <w:r>
        <w:t>A.87.1 Permintaan &amp; tafsirnya</w:t>
      </w:r>
    </w:p>
    <w:p>
      <w:r/>
    </w:p>
    <w:p>
      <w:r>
        <w:t>Tiga permintaan pemilik produk dalam satu putaran, semuanya soal **cara guru</w:t>
      </w:r>
    </w:p>
    <w:p>
      <w:r>
        <w:t>menyusun soal** — bukan aturan baru:</w:t>
      </w:r>
    </w:p>
    <w:p>
      <w:r/>
    </w:p>
    <w:p>
      <w:r>
        <w:t>1. *"teka silang mini yang tempat sampahnya sangat amat jelek UI-nya perbaiki"* →</w:t>
      </w:r>
    </w:p>
    <w:p>
      <w:r>
        <w:t xml:space="preserve">   tombol hapus di grid editor dinilai jelek.</w:t>
      </w:r>
    </w:p>
    <w:p>
      <w:r>
        <w:t>2. *"jenis berkas yang boleh diunggah itu jangan buat manual diketik, buat opsi</w:t>
      </w:r>
    </w:p>
    <w:p>
      <w:r>
        <w:t xml:space="preserve">   banyak … pakai itu, makanya boleh semua, hingga tertentu saja"* → pemilih jenis</w:t>
      </w:r>
    </w:p>
    <w:p>
      <w:r>
        <w:t xml:space="preserve">   berkas, bukan teks bebas.</w:t>
      </w:r>
    </w:p>
    <w:p>
      <w:r>
        <w:t>3. *"menjodohkan layout-nya sangat jelek dan gak berurutan dan sudah dipakai,</w:t>
      </w:r>
    </w:p>
    <w:p>
      <w:r>
        <w:t xml:space="preserve">   perbaiki. Buat pengurutan urutan dll langsung visual gak perlu ketik lagi, ini</w:t>
      </w:r>
    </w:p>
    <w:p>
      <w:r>
        <w:t xml:space="preserve">   pattern utama: utamakan visual, jangan banyak biarkan user mengetik manual …</w:t>
      </w:r>
    </w:p>
    <w:p>
      <w:r>
        <w:t xml:space="preserve">   agar lebih mudah dan tidak banyak human error"* → pengurutan dan penyambungan</w:t>
      </w:r>
    </w:p>
    <w:p>
      <w:r>
        <w:t xml:space="preserve">   pasangan disusun visual.</w:t>
      </w:r>
    </w:p>
    <w:p>
      <w:r/>
    </w:p>
    <w:p>
      <w:pPr>
        <w:pStyle w:val="Heading3"/>
      </w:pPr>
      <w:r>
        <w:t>A.87.2 Yang berubah</w:t>
      </w:r>
    </w:p>
    <w:p>
      <w:r/>
    </w:p>
    <w:p>
      <w:r>
        <w:t>**1. Tombol hapus di dalam grid (tabel isian &amp; teka silang).**</w:t>
      </w:r>
    </w:p>
    <w:p>
      <w:r/>
    </w:p>
    <w:p>
      <w:r>
        <w:t>Sebelumnya tiap baris menumpuk **nomor + tombol hapus merah penuh**. Tombolnya</w:t>
      </w:r>
    </w:p>
    <w:p>
      <w:r>
        <w:t>48 px (`min-height` bawaan), sementara kotak soalnya 52 px — dan karena tombolnya</w:t>
      </w:r>
    </w:p>
    <w:p>
      <w:r>
        <w:t>di bawah nomor, sel gutter menjadi lebih tinggi daripada kotaknya, sehingga baris</w:t>
      </w:r>
    </w:p>
    <w:p>
      <w:r>
        <w:t>grid tertarik melar. Terukur di peramban pada kode lama: sel 52 px, gutter 64 px.</w:t>
      </w:r>
    </w:p>
    <w:p>
      <w:r>
        <w:t>Sekarang:</w:t>
      </w:r>
    </w:p>
    <w:p>
      <w:r/>
    </w:p>
    <w:p>
      <w:pPr>
        <w:pStyle w:val="ListBullet"/>
      </w:pPr>
      <w:r>
        <w:t>nomor dan tombol hapus duduk dalam **satu baris setinggi kotaknya** (terukur</w:t>
      </w:r>
    </w:p>
    <w:p>
      <w:r>
        <w:t xml:space="preserve">  `sel=52px gutter=52px`);</w:t>
      </w:r>
    </w:p>
    <w:p>
      <w:pPr>
        <w:pStyle w:val="ListBullet"/>
      </w:pPr>
      <w:r>
        <w:t>tombolnya berbentuk **hantu** — ikon samar, tanpa isi warna, dan warna bahaya</w:t>
      </w:r>
    </w:p>
    <w:p>
      <w:r>
        <w:t xml:space="preserve">  baru muncul saat disorot/difokus. Terukur `background-color: rgba(0, 0, 0, 0)`</w:t>
      </w:r>
    </w:p>
    <w:p>
      <w:r>
        <w:t xml:space="preserve">  untuk tombol baris maupun kolom (dulu kotak merah penuh);</w:t>
      </w:r>
    </w:p>
    <w:p>
      <w:pPr>
        <w:pStyle w:val="ListBullet"/>
      </w:pPr>
      <w:r>
        <w:t>hapus kolom pindah ke **baris kaki tabel** berlabel "Hapus kolom" (dulu</w:t>
      </w:r>
    </w:p>
    <w:p>
      <w:r>
        <w:t xml:space="preserve">  menumpuk di tiap kepala kolom), dan halaman kaki itu ikut menjadi bagian dari</w:t>
      </w:r>
    </w:p>
    <w:p>
      <w:r>
        <w:t xml:space="preserve">  pengukuran.</w:t>
      </w:r>
    </w:p>
    <w:p>
      <w:r/>
    </w:p>
    <w:p>
      <w:r>
        <w:t>Bentuk hantu yang sama dipakai **semua tombol hapus baris di editor soal**</w:t>
      </w:r>
    </w:p>
    <w:p>
      <w:r>
        <w:t>(18 tombol "Hapus …": pilihan, kata, posisi, sinonim, butir rubrik, petunjuk,</w:t>
      </w:r>
    </w:p>
    <w:p>
      <w:r>
        <w:t>dst.) supaya editor tidak lagi penuh kotak merah.</w:t>
      </w:r>
    </w:p>
    <w:p>
      <w:r/>
    </w:p>
    <w:p>
      <w:r>
        <w:t>**2. Jenis berkas tugas unggah dipilih dari daftar.**</w:t>
      </w:r>
    </w:p>
    <w:p>
      <w:r/>
    </w:p>
    <w:p>
      <w:r>
        <w:t>Daftarnya (`JENIS_BERKAS_TUGAS`) dicerminkan dari apa yang benar-benar bisa</w:t>
      </w:r>
    </w:p>
    <w:p>
      <w:r>
        <w:t>dikirim murid (`sections/attempt/UnggahLampiran.jsx`: foto, rekaman diri, berkas)</w:t>
      </w:r>
    </w:p>
    <w:p>
      <w:r>
        <w:t>dan dari klasifikasi isi berkas di server</w:t>
      </w:r>
    </w:p>
    <w:p>
      <w:r>
        <w:t>(`Sections/Material/Services/KlasifikasiBerkas.php`: gambar JPG/PNG/GIF/WEBP,</w:t>
      </w:r>
    </w:p>
    <w:p>
      <w:r>
        <w:t>PDF, video MP4/WEBM, suara MP3/WAV/OGG, arsip &amp; dokumen kantor):</w:t>
      </w:r>
    </w:p>
    <w:p>
      <w:r>
        <w:t>*Semua jenis berkas · Foto/gambar (JPG, PNG) · Dokumen PDF · Video (MP4, WEBM) ·</w:t>
      </w:r>
    </w:p>
    <w:p>
      <w:r>
        <w:t>Suara (MP3, WAV) · Word/Excel/PowerPoint*.</w:t>
      </w:r>
    </w:p>
    <w:p>
      <w:r/>
    </w:p>
    <w:p>
      <w:pPr>
        <w:pStyle w:val="ListBullet"/>
      </w:pPr>
      <w:r>
        <w:t>**Tugas unggah baru sudah memilih "Semua jenis berkas"** (dulu kolomnya kosong</w:t>
      </w:r>
    </w:p>
    <w:p>
      <w:r>
        <w:t xml:space="preserve">  dan harus diketik).</w:t>
      </w:r>
    </w:p>
    <w:p>
      <w:pPr>
        <w:pStyle w:val="ListBullet"/>
      </w:pPr>
      <w:r>
        <w:t>"Semua" tidak bisa digabung pilihan lain; mencentang pilihan lain melepasnya.</w:t>
      </w:r>
    </w:p>
    <w:p>
      <w:pPr>
        <w:pStyle w:val="ListBullet"/>
      </w:pPr>
      <w:r>
        <w:t>Kalimat yang dikirim ke server tetap satu teks (`konten.jenis_berkas`, batas 120</w:t>
      </w:r>
    </w:p>
    <w:p>
      <w:r>
        <w:t xml:space="preserve">  karakter) — **kontrak backend tidak berubah**, dan murid membaca kalimat yang</w:t>
      </w:r>
    </w:p>
    <w:p>
      <w:r>
        <w:t xml:space="preserve">  sama seperti sebelumnya (mis. "Dokumen PDF, Suara (MP3/WAV)"). Editor</w:t>
      </w:r>
    </w:p>
    <w:p>
      <w:r>
        <w:t xml:space="preserve">  menampilkan baris "Murid membaca: …" supaya guru melihat kalimat akhirnya.</w:t>
      </w:r>
    </w:p>
    <w:p>
      <w:pPr>
        <w:pStyle w:val="ListBullet"/>
      </w:pPr>
      <w:r>
        <w:t>Soal **lama** yang menyimpan teks bebas dibaca ulang lewat kata kunci</w:t>
      </w:r>
    </w:p>
    <w:p>
      <w:r>
        <w:t xml:space="preserve">  (`pilihanJenisBerkas`): "Foto JPG atau PNG" → centang *Foto/gambar*. Teks yang</w:t>
      </w:r>
    </w:p>
    <w:p>
      <w:r>
        <w:t xml:space="preserve">  **tidak** dikenali (mis. "coretan pensil") sengaja **tidak** diterjemahkan</w:t>
      </w:r>
    </w:p>
    <w:p>
      <w:r>
        <w:t xml:space="preserve">  menjadi "semua" — editor meminta guru memilih ulang, karena memperlonggar</w:t>
      </w:r>
    </w:p>
    <w:p>
      <w:r>
        <w:t xml:space="preserve">  aturan tanpa sepengetahuan guru justru berbahaya.</w:t>
      </w:r>
    </w:p>
    <w:p>
      <w:r/>
    </w:p>
    <w:p>
      <w:r>
        <w:t>**3. Mengurutkan &amp; urut gambar disusun visual (▲/▼).**</w:t>
      </w:r>
    </w:p>
    <w:p>
      <w:r/>
    </w:p>
    <w:p>
      <w:r>
        <w:t>Dulu tiap baris punya **kotak nomor urut** yang harus diketik; dua baris bisa</w:t>
      </w:r>
    </w:p>
    <w:p>
      <w:r>
        <w:t>bernomor sama dan nomor yang terlewat baru ketahuan dari galat server. Sekarang</w:t>
      </w:r>
    </w:p>
    <w:p>
      <w:r>
        <w:t>urutan disusun dengan memindahkan barisnya; nomor tiap baris dihitung sendiri</w:t>
      </w:r>
    </w:p>
    <w:p>
      <w:r>
        <w:t>(`geserBarisPosisi` menulis ulang `posisi` menjadi 1..n, tanpa kembar, tanpa</w:t>
      </w:r>
    </w:p>
    <w:p>
      <w:r>
        <w:t>lubang), dan di ujung daftar tombolnya mati. Baris paling atas = paling awal;</w:t>
      </w:r>
    </w:p>
    <w:p>
      <w:r>
        <w:t>`kunci.urutan` mengikuti urutan yang dilihat guru, sementara murid tetap menerima</w:t>
      </w:r>
    </w:p>
    <w:p>
      <w:r>
        <w:t>itemnya **teracak** (server mengacak `item`/`opsi` per attempt — tidak berubah).</w:t>
      </w:r>
    </w:p>
    <w:p>
      <w:r/>
    </w:p>
    <w:p>
      <w:r>
        <w:t>**4. Menjodohkan &amp; hubung kata: papan penyambung tersendiri.**</w:t>
      </w:r>
    </w:p>
    <w:p>
      <w:r/>
    </w:p>
    <w:p>
      <w:r>
        <w:t>Dulu satu baris memuat kode + isian teks + **pemilih pasangan** + tombol hapus</w:t>
      </w:r>
    </w:p>
    <w:p>
      <w:r>
        <w:t>berjejal di kolom selebar setengah layar, sehingga isian teks dan pemilihnya</w:t>
      </w:r>
    </w:p>
    <w:p>
      <w:r>
        <w:t>sama-sama sempit; dan pilihan yang **sudah dipakai** tetap bisa dipilih lagi,</w:t>
      </w:r>
    </w:p>
    <w:p>
      <w:r>
        <w:t>sehingga guru baru tahu dari galat server ("sudah dipakai"). Sekarang:</w:t>
      </w:r>
    </w:p>
    <w:p>
      <w:r/>
    </w:p>
    <w:p>
      <w:pPr>
        <w:pStyle w:val="ListBullet"/>
      </w:pPr>
      <w:r>
        <w:t>kolom kiri/kanan hanya berisi itemnya;</w:t>
      </w:r>
    </w:p>
    <w:p>
      <w:pPr>
        <w:pStyle w:val="ListBullet"/>
      </w:pPr>
      <w:r>
        <w:t>penyambungan dilakukan di **papan jodoh** di bawahnya — satu baris per item</w:t>
      </w:r>
    </w:p>
    <w:p>
      <w:r>
        <w:t xml:space="preserve">  kiri, urut dari atas, berbentuk "K1 Paru-paru → N1</w:t>
      </w:r>
    </w:p>
    <w:p>
      <w:r>
        <w:t xml:space="preserve">  Alat pernapasan" + pemilih berlebar sendiri;</w:t>
      </w:r>
    </w:p>
    <w:p>
      <w:pPr>
        <w:pStyle w:val="ListBullet"/>
      </w:pPr>
      <w:r>
        <w:t>opsi kanan yang sudah dipakai **mati** dan sebabnya tertulis di opsi itu</w:t>
      </w:r>
    </w:p>
    <w:p>
      <w:r>
        <w:t xml:space="preserve">  sendiri ("N1 — … (sudah dipakai K1)"), bukan menunggu galat server;</w:t>
      </w:r>
    </w:p>
    <w:p>
      <w:pPr>
        <w:pStyle w:val="ListBullet"/>
      </w:pPr>
      <w:r>
        <w:t>ada penghitung **"n dari m tersambung"** dan kalimat "Masih ada n item kiri yang</w:t>
      </w:r>
    </w:p>
    <w:p>
      <w:r>
        <w:t xml:space="preserve">  belum dipasangkan", jadi pasangan yang belum lengkap terlihat tanpa menekan</w:t>
      </w:r>
    </w:p>
    <w:p>
      <w:r>
        <w:t xml:space="preserve">  simpan dulu;</w:t>
      </w:r>
    </w:p>
    <w:p>
      <w:pPr>
        <w:pStyle w:val="ListBullet"/>
      </w:pPr>
      <w:r>
        <w:t>melepas pasangan membuang entri petanya (`lepasPasangan`), bukan menyisakan</w:t>
      </w:r>
    </w:p>
    <w:p>
      <w:r>
        <w:t xml:space="preserve">  nilai kosong, sehingga peta yang tersimpan sama seperti soal yang belum pernah</w:t>
      </w:r>
    </w:p>
    <w:p>
      <w:r>
        <w:t xml:space="preserve">  dipasangkan.</w:t>
      </w:r>
    </w:p>
    <w:p>
      <w:r/>
    </w:p>
    <w:p>
      <w:r>
        <w:t>Aturan "satu kanan untuk satu kiri" ada di helper murni (`pasangkanKanan`), bukan</w:t>
      </w:r>
    </w:p>
    <w:p>
      <w:r>
        <w:t>di UI: memilih kanan yang sudah dipakai **tidak mengubah peta** — bukan karena</w:t>
      </w:r>
    </w:p>
    <w:p>
      <w:r>
        <w:t>tombolnya kebetulan mati.</w:t>
      </w:r>
    </w:p>
    <w:p>
      <w:r/>
    </w:p>
    <w:p>
      <w:pPr>
        <w:pStyle w:val="Heading3"/>
      </w:pPr>
      <w:r>
        <w:t>A.87.3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(root, kode final) | **SEMUA HIJAU (exit 0)** — Pest **404 lulus / 4039 asersi** · Redis wajib **9/65** · Pint bersih · checkJs exit 0 · ESLint **0 error** (2 peringatan lama) · Vitest **103 berkas / 970 tes** · realtime **20** |</w:t>
      </w:r>
    </w:p>
    <w:p>
      <w:r>
        <w:t>| `npx vitest run src/__tests__/sections/question/jenisBerkasTugas.test.jsx` (baru) | **14 lulus** — helper jenis berkas + editor: "Semua jenis berkas" tercentang otomatis, memilih PDF mengganti "semua", gabungan pilihan menyusun kalimat, teks lama "Foto JPG atau PNG" dicentang ulang, teks tak dikenal **tidak** jadi "semua", dan **muatan `onSimpan` benar-benar dikirim** (`jenis_berkas = 'Dokumen PDF'`) |</w:t>
      </w:r>
    </w:p>
    <w:p>
      <w:r>
        <w:t>| `npx vitest run src/__tests__/sections/question/pembuatanVisual.test.jsx` (baru) | **14 lulus** — `geserBarisPosisi` merapikan nomor yang kembar/bolong, ujung daftar tidak berubah, `pasangkanKanan` menolak kanan yang sudah dipakai, `lepasPasangan` membuang entri; di DOM: tidak ada kotak nomor urut, ▲/▼ memindah baris, `konten.item` + `kunci.urutan` = urutan yang dilihat guru, opsi kanan terpakai `disabled` + "sudah dipakai K1", penghitung tersambung berubah, `kunci.pasangan` tersimpan |</w:t>
      </w:r>
    </w:p>
    <w:p>
      <w:r>
        <w:t>| `docs/jalankan-smoke-ui.sh soal-grid` (Chrome sungguhan, 390 px) | **27/27 lulus, exit 0** (20 → 27). Tujuh pemeriksaan baru: **gutter setinggi kotak** (`sel=52px gutter=52px`) · **tombol hapus tanpa isi warna** (`rgba(0, 0, 0, 0)` di baris &amp; kolom) · hapus tiap baris/kolom tetap ada + kaki berlabel "Hapus kolom" · **mengurutkan**: 0 kotak nomor, ▲ memindah baris lalu nomor baris jadi 1, geser halaman 0 px · **menjodohkan**: papan 1 dan 2 baris, "2 tersambung", N1 **mati** dengan teks "(sudah dipakai K1)", geser 0 px · melepas pasangan → "1 tersambung" + "Masih ada 1 item kiri yang belum dipasangkan." |</w:t>
      </w:r>
    </w:p>
    <w:p>
      <w:r>
        <w:t>| `docs/jalankan-smoke-ui.sh kuis-manual` · `slice03` · `susun` | **15/15** · **16/16** · **51/51 lulus, exit 0** — jalur tulis-soal, susun kuis, dan penerbitan tidak rusak oleh perubahan editor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A.87.4 Batasan jujur</w:t>
      </w:r>
    </w:p>
    <w:p>
      <w:r/>
    </w:p>
    <w:p>
      <w:pPr>
        <w:pStyle w:val="ListBullet"/>
      </w:pPr>
      <w:r>
        <w:t>**Pemeriksaan peramban untuk mengurutkan &amp; menjodohkan hanya mengukur</w:t>
      </w:r>
    </w:p>
    <w:p>
      <w:r>
        <w:t xml:space="preserve">  tampilan &amp; interaksinya** (tombol ▲/▼, baris papan, opsi yang mati, penghitung,</w:t>
      </w:r>
    </w:p>
    <w:p>
      <w:r>
        <w:t xml:space="preserve">  geser 0 px). Yang membuktikan **muatan tersimpan** untuk kedua tipe itu adalah</w:t>
      </w:r>
    </w:p>
    <w:p>
      <w:r>
        <w:t xml:space="preserve">  tes Vitest (`konten.item` + `kunci.urutan`, `kunci.pasangan`), bukan peramban —</w:t>
      </w:r>
    </w:p>
    <w:p>
      <w:r>
        <w:t xml:space="preserve">  harness tidak menambah dua soal baru ke server supaya kuis uji tetap tiga soal</w:t>
      </w:r>
    </w:p>
    <w:p>
      <w:r>
        <w:t xml:space="preserve">  seperti sebelumnya.</w:t>
      </w:r>
    </w:p>
    <w:p>
      <w:pPr>
        <w:pStyle w:val="ListBullet"/>
      </w:pPr>
      <w:r>
        <w:t>**Jenis berkas tidak diuji di peramban** putaran ini (harness tidak menulis</w:t>
      </w:r>
    </w:p>
    <w:p>
      <w:r>
        <w:t xml:space="preserve">  tugas unggah); buktinya tes Vitest + checkJs/Pint.</w:t>
      </w:r>
    </w:p>
    <w:p>
      <w:pPr>
        <w:pStyle w:val="ListBullet"/>
      </w:pPr>
      <w:r>
        <w:t>**Kontrol negatif A/B tidak dijalankan.** Yang membuktikan perbaikan adalah</w:t>
      </w:r>
    </w:p>
    <w:p>
      <w:r>
        <w:t xml:space="preserve">  pemeriksaan **baru** yang pasti merah atas kode lama (kotak nomor urut masih</w:t>
      </w:r>
    </w:p>
    <w:p>
      <w:r>
        <w:t xml:space="preserve">  ada, gutter 64 px, opsi N1 masih bisa dipilih, tombol hapus merah penuh).</w:t>
      </w:r>
    </w:p>
    <w:p>
      <w:pPr>
        <w:pStyle w:val="ListBullet"/>
      </w:pPr>
      <w:r>
        <w:t>**Teks lama yang tak terbaca tetap bisa disimpan apa adanya** sampai guru</w:t>
      </w:r>
    </w:p>
    <w:p>
      <w:r>
        <w:t xml:space="preserve">  memilih ulang (pilihannya hanya dinampakkan sebagai catatan). Sengaja: mengubah</w:t>
      </w:r>
    </w:p>
    <w:p>
      <w:r>
        <w:t xml:space="preserve">  aturan unggahan soal lama tanpa sepengetahuan guru lebih berbahaya. Kalau nanti</w:t>
      </w:r>
    </w:p>
    <w:p>
      <w:r>
        <w:t xml:space="preserve">  diinginkan "wajib dipilih ulang", itu keputusan produk tersendiri.</w:t>
      </w:r>
    </w:p>
    <w:p>
      <w:pPr>
        <w:pStyle w:val="ListBullet"/>
      </w:pPr>
      <w:r>
        <w:t>**Permintaan lain yang belum dikerjakan** dan masih menunggu kejelasan pemilik</w:t>
      </w:r>
    </w:p>
    <w:p>
      <w:r>
        <w:t xml:space="preserve">  produk: (a) *"buat catatan dapat dilihat langsung"*, dan (b) *"buat teknik</w:t>
      </w:r>
    </w:p>
    <w:p>
      <w:r>
        <w:t xml:space="preserve">  koreksi bisa dipilih — ada yang terkunci manual, ada otomatis dan manual dan</w:t>
      </w:r>
    </w:p>
    <w:p>
      <w:r>
        <w:t xml:space="preserve">  teks"*. Yang (b) menyentuh perilaku penilaian di server, jadi tidak dikerjakan</w:t>
      </w:r>
    </w:p>
    <w:p>
      <w:r>
        <w:t xml:space="preserve">  atas tafsiran sendiri.</w:t>
      </w:r>
    </w:p>
    <w:p>
      <w:pPr>
        <w:pStyle w:val="ListBullet"/>
      </w:pPr>
      <w:r>
        <w:t>Sapuan penuh seluruh harness tidak diulang; yang dijalankan putaran ini:</w:t>
      </w:r>
    </w:p>
    <w:p>
      <w:r>
        <w:t xml:space="preserve">  `soal-grid` (27), `kuis-manual` (15), `slice03` (16), `susun` (51) +</w:t>
      </w:r>
    </w:p>
    <w:p>
      <w:r>
        <w:t xml:space="preserve">  `./verify.sh`.</w:t>
      </w:r>
    </w:p>
    <w:p>
      <w:pPr>
        <w:pStyle w:val="ListBullet"/>
      </w:pPr>
      <w:r>
        <w:t>`docs/word/*.docx` belum diekspor ulang untuk entri ini.</w:t>
      </w:r>
    </w:p>
    <w:p>
      <w:r/>
    </w:p>
    <w:p>
      <w:pPr>
        <w:pStyle w:val="Heading3"/>
      </w:pPr>
      <w:r>
        <w:t>A.87.5 Berkas</w:t>
      </w:r>
    </w:p>
    <w:p>
      <w:r/>
    </w:p>
    <w:p>
      <w:pPr>
        <w:pStyle w:val="ListBullet"/>
      </w:pPr>
      <w:r>
        <w:t>**Frontend aplikasi:** `src/sections/question/EditorSoal.jsx` (tombol hapus</w:t>
      </w:r>
    </w:p>
    <w:p>
      <w:r>
        <w:t xml:space="preserve">  hantu di seluruh editor, kaki tabel untuk hapus kolom, papan jodoh, pengurut</w:t>
      </w:r>
    </w:p>
    <w:p>
      <w:r>
        <w:t xml:space="preserve">  ▲/▼, pemilih jenis berkas), `src/sections/question/tipeSoal.js`</w:t>
      </w:r>
    </w:p>
    <w:p>
      <w:r>
        <w:t xml:space="preserve">  (`JENIS_BERKAS_TUGAS`, `MAKS_JENIS_BERKAS`, `pilihanJenisBerkas`,</w:t>
      </w:r>
    </w:p>
    <w:p>
      <w:r>
        <w:t xml:space="preserve">  `teksJenisBerkas`, `centangJenisBerkas`, `geserBarisPosisi`, `pemakaiKanan`,</w:t>
      </w:r>
    </w:p>
    <w:p>
      <w:r>
        <w:t xml:space="preserve">  `pasangkanKanan`, `lepasPasangan`; bawaan `jenisBerkas` soal baru),</w:t>
      </w:r>
    </w:p>
    <w:p>
      <w:r>
        <w:t xml:space="preserve">  `src/sections/question/validasi.js` (pesan &amp; batas jenis berkas),</w:t>
      </w:r>
    </w:p>
    <w:p>
      <w:r>
        <w:t xml:space="preserve">  `src/theme/theme.css` (gutter grid, `.editor-hapus`, `.pilihan-jenis-berkas`,</w:t>
      </w:r>
    </w:p>
    <w:p>
      <w:r>
        <w:t xml:space="preserve">  `.papan-jodoh`/`.baris-jodoh`, `.baris-urut`/`.pengurut`).</w:t>
      </w:r>
    </w:p>
    <w:p>
      <w:r>
        <w:t xml:space="preserve">  **Tidak ada** berkas backend/realtime yang diubah.</w:t>
      </w:r>
    </w:p>
    <w:p>
      <w:pPr>
        <w:pStyle w:val="ListBullet"/>
      </w:pPr>
      <w:r>
        <w:t>**Frontend uji (Vitest, lokasi terpusat):**</w:t>
      </w:r>
    </w:p>
    <w:p>
      <w:r>
        <w:t xml:space="preserve">  `src/__tests__/sections/question/jenisBerkasTugas.test.jsx` (baru, 14 tes),</w:t>
      </w:r>
    </w:p>
    <w:p>
      <w:r>
        <w:t xml:space="preserve">  `src/__tests__/sections/question/pembuatanVisual.test.jsx` (baru, 14 tes).</w:t>
      </w:r>
    </w:p>
    <w:p>
      <w:pPr>
        <w:pStyle w:val="ListBullet"/>
      </w:pPr>
      <w:r>
        <w:t>**Docs/harness:** `docs/smoke-ui-soal-grid.mjs` (+7, 20 → 27),</w:t>
      </w:r>
    </w:p>
    <w:p>
      <w:r>
        <w:t xml:space="preserve">  `docs/penjelasan-fitur.md`, `docs/handoff-sesi.md`,</w:t>
      </w:r>
    </w:p>
    <w:p>
      <w:r>
        <w:t xml:space="preserve"> 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A.88 — Catatan murid di halaman koreksi, teknik koreksi per jenis soal, dan dokumen kantor di materi (14 Oktober 2026)</w:t>
      </w:r>
    </w:p>
    <w:p>
      <w:r/>
    </w:p>
    <w:p>
      <w:pPr>
        <w:pStyle w:val="Heading3"/>
      </w:pPr>
      <w:r>
        <w:t>A.88.1 Permintaan &amp; tafsirnya</w:t>
      </w:r>
    </w:p>
    <w:p>
      <w:r/>
    </w:p>
    <w:p>
      <w:r>
        <w:t>Tiga permintaan pemilik produk pada putaran ini:</w:t>
      </w:r>
    </w:p>
    <w:p>
      <w:r/>
    </w:p>
    <w:p>
      <w:r>
        <w:t>1. *"catatan saat guru melihat hasil kerja murid (mungkin kecurangan dll)"* —</w:t>
      </w:r>
    </w:p>
    <w:p>
      <w:r>
        <w:t xml:space="preserve">   catatan kecurangan harus terlihat **di halaman tempat guru menilai**, bukan</w:t>
      </w:r>
    </w:p>
    <w:p>
      <w:r>
        <w:t xml:space="preserve">   hanya di Monitor Ulangan.</w:t>
      </w:r>
    </w:p>
    <w:p>
      <w:r>
        <w:t>2. *"teknik koreksi bisa dipilih — semua tipe soal, namun ingat banyak yang hanya</w:t>
      </w:r>
    </w:p>
    <w:p>
      <w:r>
        <w:t xml:space="preserve">   bisa manual, ada yang bisa manual/otomatis, ada yang bisa lebih (teks)"* —</w:t>
      </w:r>
    </w:p>
    <w:p>
      <w:r>
        <w:t xml:space="preserve">   guru memilih cara mengoreksi, dan pilihannya harus jujur mengikuti apa yang</w:t>
      </w:r>
    </w:p>
    <w:p>
      <w:r>
        <w:t xml:space="preserve">   mesin benar-benar bisa kerjakan.</w:t>
      </w:r>
    </w:p>
    <w:p>
      <w:r>
        <w:t>3. *"dalam materi gak hanya menerima video, namun menerima ppt pdf docx dll;</w:t>
      </w:r>
    </w:p>
    <w:p>
      <w:r>
        <w:t xml:space="preserve">   jangan malah dibuat bisa download"* — bahan ajar berbentuk dokumen harus</w:t>
      </w:r>
    </w:p>
    <w:p>
      <w:r>
        <w:t xml:space="preserve">   diterima dan ditampilkan, bukan dipaksa menjadi unduhan `.upload`.</w:t>
      </w:r>
    </w:p>
    <w:p>
      <w:r/>
    </w:p>
    <w:p>
      <w:pPr>
        <w:pStyle w:val="Heading3"/>
      </w:pPr>
      <w:r>
        <w:t>A.88.2 Yang berubah</w:t>
      </w:r>
    </w:p>
    <w:p>
      <w:r/>
    </w:p>
    <w:p>
      <w:r>
        <w:t>**1. Catatan kecurangan murid tampil di halaman Koreksi manual.**</w:t>
      </w:r>
    </w:p>
    <w:p>
      <w:r/>
    </w:p>
    <w:p>
      <w:r>
        <w:t>Antrean koreksi (`KoreksiService::antrean`) kini membawa `catatan_attempt`: per</w:t>
      </w:r>
    </w:p>
    <w:p>
      <w:r>
        <w:t>attempt, jumlah catatan (dihitung dengan agregat SQL, jadi selalu utuh), berapa</w:t>
      </w:r>
    </w:p>
    <w:p>
      <w:r>
        <w:t>yang belum ditinjau, skor risiko tertinggi, dan rincian **terbaru** (dibatasi 200</w:t>
      </w:r>
    </w:p>
    <w:p>
      <w:r>
        <w:t>baris total &amp; 8 per murid supaya payload tidak meledak pada kuis besar — sisanya</w:t>
      </w:r>
    </w:p>
    <w:p>
      <w:r>
        <w:t>disebut jumlahnya). Halaman koreksi menampilkan lencana "n catatan" di baris</w:t>
      </w:r>
    </w:p>
    <w:p>
      <w:r>
        <w:t>antrean dan panel catatan murid di atas soal yang sedang dinilai, lengkap dengan</w:t>
      </w:r>
    </w:p>
    <w:p>
      <w:r>
        <w:t>tingkat risiko (ambang sama dengan Monitor: ≥8 perlu ditanya, ≥6 diperhatikan),</w:t>
      </w:r>
    </w:p>
    <w:p>
      <w:r>
        <w:t>waktu server, dan tautan **Tinjau di Monitor Ulangan**.</w:t>
      </w:r>
    </w:p>
    <w:p>
      <w:r/>
    </w:p>
    <w:p>
      <w:r>
        <w:t>Catatan tetap append-only: halaman koreksi hanya **membaca**. Meninjau</w:t>
      </w:r>
    </w:p>
    <w:p>
      <w:r>
        <w:t>(valid/tidak valid) tetap di Monitor Ulangan, karena keputusan itu butuh alasan</w:t>
      </w:r>
    </w:p>
    <w:p>
      <w:r>
        <w:t>dan tercatat di audit.</w:t>
      </w:r>
    </w:p>
    <w:p>
      <w:r/>
    </w:p>
    <w:p>
      <w:r>
        <w:t>**2. Teknik koreksi dipilih per jenis soal (`kunci.teknik_koreksi`).**</w:t>
      </w:r>
    </w:p>
    <w:p>
      <w:r/>
    </w:p>
    <w:p>
      <w:r>
        <w:t>Enum baru `TeknikKoreksi` (otomatis · otomatis teks · manual) dan tabel</w:t>
      </w:r>
    </w:p>
    <w:p>
      <w:r>
        <w:t>`TipeSoal::teknikKoreksiTersedia()`:</w:t>
      </w:r>
    </w:p>
    <w:p>
      <w:r/>
    </w:p>
    <w:p>
      <w:r>
        <w:t>| Jenis soal | Pilihan teknik | Bawaan |</w:t>
      </w:r>
    </w:p>
    <w:p>
      <w:r>
        <w:t>| --- | --- | --- |</w:t>
      </w:r>
    </w:p>
    <w:p>
      <w:r>
        <w:t>| Tugas unggah | Manual saja (terkunci) | Manual |</w:t>
      </w:r>
    </w:p>
    <w:p>
      <w:r>
        <w:t>| Isian singkat, uraian | Otomatis (teks) · Manual | Otomatis (teks) |</w:t>
      </w:r>
    </w:p>
    <w:p>
      <w:r>
        <w:t>| 19 jenis lainnya | Otomatis · Manual | Otomatis |</w:t>
      </w:r>
    </w:p>
    <w:p>
      <w:r/>
    </w:p>
    <w:p>
      <w:pPr>
        <w:pStyle w:val="ListBullet"/>
      </w:pPr>
      <w:r>
        <w:t>Pilihannya disimpan di **`kunci`**, bukan `konten`, sehingga tidak pernah ikut</w:t>
      </w:r>
    </w:p>
    <w:p>
      <w:r>
        <w:t xml:space="preserve">  ke perangkat murid (payload murid tanpa kunci sudah dijaga tes lama).</w:t>
      </w:r>
    </w:p>
    <w:p>
      <w:pPr>
        <w:pStyle w:val="ListBullet"/>
      </w:pPr>
      <w:r>
        <w:t>Pilihan yang tidak bisa ditepati **ditolak server** saat menyimpan soal</w:t>
      </w:r>
    </w:p>
    <w:p>
      <w:r>
        <w:t xml:space="preserve">  (`RegistryTipeSoal::galatTeknikKoreksi`, 422) dan ditampilkan sebagai radion</w:t>
      </w:r>
    </w:p>
    <w:p>
      <w:r>
        <w:t xml:space="preserve">  yang tidak pernah muncul di editor; mengganti jenis soal merapikan pilihan yang</w:t>
      </w:r>
    </w:p>
    <w:p>
      <w:r>
        <w:t xml:space="preserve">  tidak lagi tersedia (`gantiJenis`) alih-alih menabrak 422 saat menyimpan.</w:t>
      </w:r>
    </w:p>
    <w:p>
      <w:pPr>
        <w:pStyle w:val="ListBullet"/>
      </w:pPr>
      <w:r>
        <w:t>Penilaian (`PenilaiSoal`) menghormati pilihannya: **Manual** membuat jawaban</w:t>
      </w:r>
    </w:p>
    <w:p>
      <w:r>
        <w:t xml:space="preserve">  benar pun masuk antrean koreksi guru (bukan dinilai 0 diam-diam), **Otomatis</w:t>
      </w:r>
    </w:p>
    <w:p>
      <w:r>
        <w:t xml:space="preserve">  teks** memakai jalur teks, **Otomatis** jalur kunci pasti. Soal lama tanpa</w:t>
      </w:r>
    </w:p>
    <w:p>
      <w:r>
        <w:t xml:space="preserve">  bidang ini tetap berperilaku persis seperti sebelumnya.</w:t>
      </w:r>
    </w:p>
    <w:p>
      <w:pPr>
        <w:pStyle w:val="ListBullet"/>
      </w:pPr>
      <w:r>
        <w:t>Bawaan tidak ikut ditulis ke `kunci`, jadi kunci soal yang sudah ada tidak</w:t>
      </w:r>
    </w:p>
    <w:p>
      <w:r>
        <w:t xml:space="preserve">  berubah bentuk (dibuktikan di tes dan di smoke: `kunci=["sel"]`).</w:t>
      </w:r>
    </w:p>
    <w:p>
      <w:r/>
    </w:p>
    <w:p>
      <w:r>
        <w:t>**3. Materi menerima PDF, Word, PowerPoint, dan Excel — dan menampilkannya.**</w:t>
      </w:r>
    </w:p>
    <w:p>
      <w:r/>
    </w:p>
    <w:p>
      <w:pPr>
        <w:pStyle w:val="ListBullet"/>
      </w:pPr>
      <w:r>
        <w:t>`KategoriBerkas` mendapat kategori baru **`Dokumen`** (label "Dokumen kantor").</w:t>
      </w:r>
    </w:p>
    <w:p>
      <w:r>
        <w:t xml:space="preserve">  Paket OOXML (`docx`/`xlsx`/`pptx`) sekarang dikenali dari daftar isi zip-nya</w:t>
      </w:r>
    </w:p>
    <w:p>
      <w:r>
        <w:t xml:space="preserve">  (`[Content_Types].xml` + `word/`/`xl/`/`ppt/`), jadi tidak lagi disamakan dengan</w:t>
      </w:r>
    </w:p>
    <w:p>
      <w:r>
        <w:t xml:space="preserve">  arsip zip biasa. `KlasifikasiBerkas::KEPALA_BYTE` (8192) dibaca pemanggil karena</w:t>
      </w:r>
    </w:p>
    <w:p>
      <w:r>
        <w:t xml:space="preserve">  daftar isi itu ada beberapa kilobyte setelah kepala — sebelumnya hanya 16 byte.</w:t>
      </w:r>
    </w:p>
    <w:p>
      <w:r>
        <w:t xml:space="preserve">  Arah salahnya tetap aman: paket yang tidak terbaca jatuh kembali ke `zip`</w:t>
      </w:r>
    </w:p>
    <w:p>
      <w:r>
        <w:t xml:space="preserve">  (unduhan `.upload`), dan dokumen lama bergaya OLE (.doc/.ppt/.xls) sengaja tetap</w:t>
      </w:r>
    </w:p>
    <w:p>
      <w:r>
        <w:t xml:space="preserve">  tidak digolongkan dokumen karena bisa membawa makro VBA.</w:t>
      </w:r>
    </w:p>
    <w:p>
      <w:pPr>
        <w:pStyle w:val="ListBullet"/>
      </w:pPr>
      <w:r>
        <w:t>Penyajiannya kini berlapis (`KategoriBerkas::sajian()` → `sajian` di payload):</w:t>
      </w:r>
    </w:p>
    <w:p>
      <w:r>
        <w:t xml:space="preserve">  **`semat`** (gambar/video/suara/PDF tampil di halaman), **`dokumen`** (dokumen</w:t>
      </w:r>
    </w:p>
    <w:p>
      <w:r>
        <w:t xml:space="preserve">  kantor disajikan dengan nama &amp; tipe aslinya, tombol "Buka dokumen"),</w:t>
      </w:r>
    </w:p>
    <w:p>
      <w:r>
        <w:t xml:space="preserve">  **`unduh`** (arsip &amp; berkas tak dikenal tetap `.upload`), **`tautan`** (alamat</w:t>
      </w:r>
    </w:p>
    <w:p>
      <w:r>
        <w:t xml:space="preserve">  luar). Berkas disimpan dengan ekstensi aslinya (`.pptx`), bukan `.upload`.</w:t>
      </w:r>
    </w:p>
    <w:p>
      <w:pPr>
        <w:pStyle w:val="ListBullet"/>
      </w:pPr>
      <w:r>
        <w:t>**PDF kini tampil di dalam halaman** (bingkai `iframe` ber-tinggi</w:t>
      </w:r>
    </w:p>
    <w:p>
      <w:r>
        <w:t xml:space="preserve">  `min(70vh, 40rem)` + tautan "buka di tab baru") di layar materi murid dan di</w:t>
      </w:r>
    </w:p>
    <w:p>
      <w:r>
        <w:t xml:space="preserve">  halaman penjelasan setelah kuis — dulu hanya tautan yang membuka tab baru.</w:t>
      </w:r>
    </w:p>
    <w:p>
      <w:pPr>
        <w:pStyle w:val="ListBullet"/>
      </w:pPr>
      <w:r>
        <w:t>Pemilih berkas di editor materi menyebut jenis yang diterima (gambar, video,</w:t>
      </w:r>
    </w:p>
    <w:p>
      <w:r>
        <w:t xml:space="preserve">  suara, PDF, .docx, .pptx, .xlsx) supaya tidak lagi disangka "hanya video".</w:t>
      </w:r>
    </w:p>
    <w:p>
      <w:r/>
    </w:p>
    <w:p>
      <w:pPr>
        <w:pStyle w:val="Heading3"/>
      </w:pPr>
      <w:r>
        <w:t>A.88.3 Verifikasi</w:t>
      </w:r>
    </w:p>
    <w:p>
      <w:r/>
    </w:p>
    <w:p>
      <w:r>
        <w:t>| Pemeriksaan | Hasil |</w:t>
      </w:r>
    </w:p>
    <w:p>
      <w:r>
        <w:t>| --- | --- |</w:t>
      </w:r>
    </w:p>
    <w:p>
      <w:r>
        <w:t>| `./verify.sh` | **SEMUA HIJAU** — Pest **412 passed (4162 assertions)** · Redis wajib 9/65 · Pint 384 berkas · checkJs · ESLint **0 error** (2 peringatan lama `react-hooks/incompatible-library`) · Vitest **107 berkas / 1002 tes** · realtime 20 |</w:t>
      </w:r>
    </w:p>
    <w:p>
      <w:r>
        <w:t>| `docs/jalankan-smoke-ui.sh soal-grid` (Chrome sungguhan) | **30/30** (27 → 30): uraian menawarkan dua teknik dengan bawaan `otomatis_teks`; "Manual (guru)" benar-benar tersimpan (`kunci.teknik_koreksi=manual`); soal yang memakai bawaan tidak menambah bidang teknik (`kunci=["sel"]`) |</w:t>
      </w:r>
    </w:p>
    <w:p>
      <w:r>
        <w:t>| `docs/jalankan-smoke-ui.sh slice06` (Chrome sungguhan) | **30/30** (29 → 30): catatan kecurangan murid tampil di halaman koreksi (`panel=1`, kategori "Pindah tab" terbaca, tautan ke Monitor ada) |</w:t>
      </w:r>
    </w:p>
    <w:p>
      <w:r/>
    </w:p>
    <w:p>
      <w:r>
        <w:t>Tes baru: `backend/tests/Feature/TeknikKoreksiTest.php` (5 tes — tabel pilihan per</w:t>
      </w:r>
    </w:p>
    <w:p>
      <w:r>
        <w:t>jenis, penolakan pilihan yang tidak bisa ditepati, jawaban benar yang tetap masuk</w:t>
      </w:r>
    </w:p>
    <w:p>
      <w:r>
        <w:t>antrean saat teknik manual, soal lama tetap otomatis, uraian otomatis-teks →</w:t>
      </w:r>
    </w:p>
    <w:p>
      <w:r>
        <w:t>manual), +1 tes di `Slice06Test` (catatan per attempt) dan +2 di `Slice08Test`</w:t>
      </w:r>
    </w:p>
    <w:p>
      <w:r>
        <w:t>(dokumen kantor &amp; zip biasa); `src/__tests__/sections/question/teknikKoreksi.test.js`</w:t>
      </w:r>
    </w:p>
    <w:p>
      <w:r>
        <w:t>(9), `editorTeknikKoreksi.test.jsx` (6), `sections/material/sajianBerkas.test.js`</w:t>
      </w:r>
    </w:p>
    <w:p>
      <w:r>
        <w:t>(7), `sections/material/penjelasanKuisSajian.test.jsx` (4), serta tes `scoring`</w:t>
      </w:r>
    </w:p>
    <w:p>
      <w:r>
        <w:t>untuk catatan antrean.</w:t>
      </w:r>
    </w:p>
    <w:p>
      <w:r/>
    </w:p>
    <w:p>
      <w:pPr>
        <w:pStyle w:val="Heading3"/>
      </w:pPr>
      <w:r>
        <w:t>A.88.4 Berkas</w:t>
      </w:r>
    </w:p>
    <w:p>
      <w:r/>
    </w:p>
    <w:p>
      <w:pPr>
        <w:pStyle w:val="ListBullet"/>
      </w:pPr>
      <w:r>
        <w:t>**Backend:** `Sections/Question/Enums/TeknikKoreksi.php` (baru),</w:t>
      </w:r>
    </w:p>
    <w:p>
      <w:r>
        <w:t xml:space="preserve">  `Enums/TipeSoal.php`, `Registry/RegistryTipeSoal.php`,</w:t>
      </w:r>
    </w:p>
    <w:p>
      <w:r>
        <w:t xml:space="preserve">  `Sections/Scoring/Services/PenilaiSoal.php`, `Scoring/Services/KoreksiService.php`,</w:t>
      </w:r>
    </w:p>
    <w:p>
      <w:r>
        <w:t xml:space="preserve">  `Material/Enums/KategoriBerkas.php`, `Material/Services/KlasifikasiBerkas.php`,</w:t>
      </w:r>
    </w:p>
    <w:p>
      <w:r>
        <w:t xml:space="preserve">  `Material/Services/PenyimpananMateri.php`, `Material/Services/ProgresMateriService.php`,</w:t>
      </w:r>
    </w:p>
    <w:p>
      <w:r>
        <w:t xml:space="preserve">  `Material/Http/Resources/UnggahanResource.php`,</w:t>
      </w:r>
    </w:p>
    <w:p>
      <w:r>
        <w:t xml:space="preserve">  `Attempt/Http/Resources/UnggahanJawabanResource.php`,</w:t>
      </w:r>
    </w:p>
    <w:p>
      <w:r>
        <w:t xml:space="preserve">  `tests/Feature/TeknikKoreksiTest.php` (baru), `Slice06Test.php`, `Slice08Test.php`.</w:t>
      </w:r>
    </w:p>
    <w:p>
      <w:pPr>
        <w:pStyle w:val="ListBullet"/>
      </w:pPr>
      <w:r>
        <w:t>**Frontend:** `sections/question/teknikKoreksi.js` (baru), `tipeSoal.js`,</w:t>
      </w:r>
    </w:p>
    <w:p>
      <w:r>
        <w:t xml:space="preserve">  `validasi.js`, `EditorSoal.jsx`, `sections/scoring/api.js`, `tampilan.js`,</w:t>
      </w:r>
    </w:p>
    <w:p>
      <w:r>
        <w:t xml:space="preserve">  `HalamanKoreksi.jsx`, `sections/material/sajianBerkas.js` (baru), `api.js`,</w:t>
      </w:r>
    </w:p>
    <w:p>
      <w:r>
        <w:t xml:space="preserve">  `EditorMateri.jsx`, `HalamanMateriMurid.jsx`, `PemutarMateri.jsx`,</w:t>
      </w:r>
    </w:p>
    <w:p>
      <w:r>
        <w:t xml:space="preserve">  `sections/attempt/lampiran.js`, `UnggahLampiran.jsx`, `theme/theme.css`,</w:t>
      </w:r>
    </w:p>
    <w:p>
      <w:r>
        <w:t xml:space="preserve">  dan lima berkas tes baru/diperbarui.</w:t>
      </w:r>
    </w:p>
    <w:p>
      <w:pPr>
        <w:pStyle w:val="ListBullet"/>
      </w:pPr>
      <w:r>
        <w:t>**Docs/harness:** `docs/smoke-ui-soal-grid.mjs` (+3, 27 → 30),</w:t>
      </w:r>
    </w:p>
    <w:p>
      <w:r>
        <w:t xml:space="preserve">  `docs/smoke-ui-slice06.mjs` (+2, 29 → 30, termasuk satu kejadian kecurangan</w:t>
      </w:r>
    </w:p>
    <w:p>
      <w:r>
        <w:t xml:space="preserve">  sungguhan dari sisi murid), `docs/penjelasan-fitur.md`, `docs/handoff-sesi.md`,</w:t>
      </w:r>
    </w:p>
    <w:p>
      <w:r>
        <w:t xml:space="preserve">  `docs/laporan-pengujian.md` (bagian ini).</w:t>
      </w:r>
    </w:p>
    <w:p>
      <w:r/>
    </w:p>
    <w:p>
      <w:pPr>
        <w:pStyle w:val="Heading3"/>
      </w:pPr>
      <w:r>
        <w:t>A.88.5 Commit &amp; ekspor dokumen (14 Oktober 2026)</w:t>
      </w:r>
    </w:p>
    <w:p>
      <w:r/>
    </w:p>
    <w:p>
      <w:r>
        <w:t>Seluruh pekerjaan yang menumpuk (A.74–A.88) dikomit kecil-kecil, dengan urutan</w:t>
      </w:r>
    </w:p>
    <w:p>
      <w:r>
        <w:t>backend dulu supaya tiap commit bisa dijalankan sendiri:</w:t>
      </w:r>
    </w:p>
    <w:p>
      <w:r/>
    </w:p>
    <w:p>
      <w:r>
        <w:t>| Commit | Isi |</w:t>
      </w:r>
    </w:p>
    <w:p>
      <w:r>
        <w:t>| --- | --- |</w:t>
      </w:r>
    </w:p>
    <w:p>
      <w:r>
        <w:t>| `bd5cbac` | Materi: kategori dokumen kantor, `sajian`, tautan media, pustaka berkas, kolom rasio dihapus |</w:t>
      </w:r>
    </w:p>
    <w:p>
      <w:r>
        <w:t>| `f0a74d2` | `TeknikKoreksi` per jenis soal + catatan murid di antrean koreksi |</w:t>
      </w:r>
    </w:p>
    <w:p>
      <w:r>
        <w:t>| `6f6e9e5` | `POST /kuis/{kuis}/pulihkan` untuk kuis yang diarsipkan |</w:t>
      </w:r>
    </w:p>
    <w:p>
      <w:r>
        <w:t>| `8e83a47` | Editor &amp; pemutar materi memakai `sajian`/`tampil_langsung` dari server |</w:t>
      </w:r>
    </w:p>
    <w:p>
      <w:r>
        <w:t>| `700cef8` | Editor soal: grid tabel/silang/sinonim, jenis berkas dari daftar, teknik koreksi |</w:t>
      </w:r>
    </w:p>
    <w:p>
      <w:r>
        <w:t>| `d0a233a` | Kuis satu halaman + panel catatan murid di layar koreksi |</w:t>
      </w:r>
    </w:p>
    <w:p>
      <w:r>
        <w:t>| `bb0900f` | Halaman masuk dari tautan ulangan menampilkan formulir tamu lebih dulu |</w:t>
      </w:r>
    </w:p>
    <w:p>
      <w:r>
        <w:t>| `3994d77` | Gaya papan jodoh, grid soal, panel dokumen, lipatan akun, latar tema |</w:t>
      </w:r>
    </w:p>
    <w:p>
      <w:r>
        <w:t>| `ad6ba41` | Entri ini, handoff, harness, log mentah, dan `docs/word/*.docx` |</w:t>
      </w:r>
    </w:p>
    <w:p>
      <w:r/>
    </w:p>
    <w:p>
      <w:r>
        <w:t>Sesudah seluruh commit itu, `./verify.sh` dijalankan ulang di pohon bersih:</w:t>
      </w:r>
    </w:p>
    <w:p>
      <w:r>
        <w:t>**SEMUA HIJAU (exit 0)** — Pest 412 lulus (4162 asersi) · Redis wajib 9/65 · Pint ·</w:t>
      </w:r>
    </w:p>
    <w:p>
      <w:r>
        <w:t>checkJs · ESLint 0 error · Vitest 107 berkas / 1002 tes · realtime 20 lulus.</w:t>
      </w:r>
    </w:p>
    <w:p>
      <w:r>
        <w:t>`docs/export-word.sh` juga dijalankan penuh: `log-mentah.docx` (gabungan tiga</w:t>
      </w:r>
    </w:p>
    <w:p>
      <w:r>
        <w:t>sesi) 3,8 MB → **10,1 MB**, `laporan-pengujian.docx` 266 KB, `penjelasan-fitur.docx`</w:t>
      </w:r>
    </w:p>
    <w:p>
      <w:r>
        <w:t>65 KB, plus `AGENT.docx` dan `jurnal-prompt.docx`. Kesembilan commit di tabel</w:t>
      </w:r>
    </w:p>
    <w:p>
      <w:r>
        <w:t>atas — ditambah satu commit dokumentasi yang memuat bagian ini — **belum</w:t>
      </w:r>
    </w:p>
    <w:p>
      <w:r>
        <w:t>di-push** (`origin/main = fd3636a`, jumlahnya: `git rev-list --count origin/main..HEAD`);</w:t>
      </w:r>
    </w:p>
    <w:p>
      <w:r>
        <w:t>push butuh izin pemilik produk.</w:t>
      </w:r>
    </w:p>
    <w:p>
      <w:r/>
    </w:p>
    <w:p>
      <w:r>
        <w:t>Batasan jujur putaran ini: yang dijalankan ulang lewat `./verify.sh` adalah</w:t>
      </w:r>
    </w:p>
    <w:p>
      <w:r>
        <w:t>**pohon terakhir** sesudah semua commit; commit di tengah tidak diverifikasi</w:t>
      </w:r>
    </w:p>
    <w:p>
      <w:r>
        <w:t>satu per satu, jalur jenis berkas tidak diuji peramban, dan pemeriksaan peramban</w:t>
      </w:r>
    </w:p>
    <w:p>
      <w:r>
        <w:t>untuk mengurutkan/menjodohkan hanya menyentuh tampilan-interaksi.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