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p>
      <w:r/>
    </w:p>
    <w:p>
      <w:pPr>
        <w:pStyle w:val="Heading3"/>
      </w:pPr>
      <w:r>
        <w:t>A.88.5 Commit &amp; ekspor dokumen (14 Oktober 2026)</w:t>
      </w:r>
    </w:p>
    <w:p>
      <w:r/>
    </w:p>
    <w:p>
      <w:r>
        <w:t>Seluruh pekerjaan yang menumpuk (A.74–A.88) dikomit kecil-kecil, dengan urutan</w:t>
      </w:r>
    </w:p>
    <w:p>
      <w:r>
        <w:t>backend dulu supaya tiap commit bisa dijalankan sendiri:</w:t>
      </w:r>
    </w:p>
    <w:p>
      <w:r/>
    </w:p>
    <w:p>
      <w:r>
        <w:t>| Commit | Isi |</w:t>
      </w:r>
    </w:p>
    <w:p>
      <w:r>
        <w:t>| --- | --- |</w:t>
      </w:r>
    </w:p>
    <w:p>
      <w:r>
        <w:t>| `bd5cbac` | Materi: kategori dokumen kantor, `sajian`, tautan media, pustaka berkas, kolom rasio dihapus |</w:t>
      </w:r>
    </w:p>
    <w:p>
      <w:r>
        <w:t>| `f0a74d2` | `TeknikKoreksi` per jenis soal + catatan murid di antrean koreksi |</w:t>
      </w:r>
    </w:p>
    <w:p>
      <w:r>
        <w:t>| `6f6e9e5` | `POST /kuis/{kuis}/pulihkan` untuk kuis yang diarsipkan |</w:t>
      </w:r>
    </w:p>
    <w:p>
      <w:r>
        <w:t>| `8e83a47` | Editor &amp; pemutar materi memakai `sajian`/`tampil_langsung` dari server |</w:t>
      </w:r>
    </w:p>
    <w:p>
      <w:r>
        <w:t>| `700cef8` | Editor soal: grid tabel/silang/sinonim, jenis berkas dari daftar, teknik koreksi |</w:t>
      </w:r>
    </w:p>
    <w:p>
      <w:r>
        <w:t>| `d0a233a` | Kuis satu halaman + panel catatan murid di layar koreksi |</w:t>
      </w:r>
    </w:p>
    <w:p>
      <w:r>
        <w:t>| `bb0900f` | Halaman masuk dari tautan ulangan menampilkan formulir tamu lebih dulu |</w:t>
      </w:r>
    </w:p>
    <w:p>
      <w:r>
        <w:t>| `3994d77` | Gaya papan jodoh, grid soal, panel dokumen, lipatan akun, latar tema |</w:t>
      </w:r>
    </w:p>
    <w:p>
      <w:r>
        <w:t>| `ad6ba41` | Entri ini, handoff, harness, log mentah, dan `docs/word/*.docx` |</w:t>
      </w:r>
    </w:p>
    <w:p>
      <w:r/>
    </w:p>
    <w:p>
      <w:r>
        <w:t>Sesudah seluruh commit itu, `./verify.sh` dijalankan ulang di pohon bersih:</w:t>
      </w:r>
    </w:p>
    <w:p>
      <w:r>
        <w:t>**SEMUA HIJAU (exit 0)** — Pest 412 lulus (4162 asersi) · Redis wajib 9/65 · Pint ·</w:t>
      </w:r>
    </w:p>
    <w:p>
      <w:r>
        <w:t>checkJs · ESLint 0 error · Vitest 107 berkas / 1002 tes · realtime 20 lulus.</w:t>
      </w:r>
    </w:p>
    <w:p>
      <w:r>
        <w:t>`docs/export-word.sh` juga dijalankan penuh: `log-mentah.docx` (gabungan tiga</w:t>
      </w:r>
    </w:p>
    <w:p>
      <w:r>
        <w:t>sesi) 3,8 MB → **10,1 MB**, `laporan-pengujian.docx` 266 KB, `penjelasan-fitur.docx`</w:t>
      </w:r>
    </w:p>
    <w:p>
      <w:r>
        <w:t>65 KB, plus `AGENT.docx` dan `jurnal-prompt.docx`. Kesembilan commit di tabel</w:t>
      </w:r>
    </w:p>
    <w:p>
      <w:r>
        <w:t>atas — ditambah satu commit dokumentasi yang memuat bagian ini — **belum</w:t>
      </w:r>
    </w:p>
    <w:p>
      <w:r>
        <w:t>di-push** (`origin/main = fd3636a`, jumlahnya: `git rev-list --count origin/main..HEAD`);</w:t>
      </w:r>
    </w:p>
    <w:p>
      <w:r>
        <w:t>push butuh izin pemilik produk.</w:t>
      </w:r>
    </w:p>
    <w:p>
      <w:r/>
    </w:p>
    <w:p>
      <w:r>
        <w:t>Batasan jujur putaran ini: yang dijalankan ulang lewat `./verify.sh` adalah</w:t>
      </w:r>
    </w:p>
    <w:p>
      <w:r>
        <w:t>**pohon terakhir** sesudah semua commit; commit di tengah tidak diverifikasi</w:t>
      </w:r>
    </w:p>
    <w:p>
      <w:r>
        <w:t>satu per satu, jalur jenis berkas tidak diuji peramban, dan pemeriksaan peramban</w:t>
      </w:r>
    </w:p>
    <w:p>
      <w:r>
        <w:t>untuk mengurutkan/menjodohkan hanya menyentuh tampilan-interaksi.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A.89 — Masuk &amp; daftar lewat Google (satu pintu) + lapisan kata sandi sekali, dan satu regresi 500 yang diperbaiki (14 Oktober 2026)</w:t>
      </w:r>
    </w:p>
    <w:p>
      <w:r/>
    </w:p>
    <w:p>
      <w:pPr>
        <w:pStyle w:val="Heading3"/>
      </w:pPr>
      <w:r>
        <w:t>A.89.1 Yang diminta, dan keputusan yang tidak boleh ditebak</w:t>
      </w:r>
    </w:p>
    <w:p>
      <w:r>
        <w:t>Pemilik produk: **bisa login dan daftar** lewat Google, **menautkan** bila emailnya sudah ada (dibuat lewat</w:t>
      </w:r>
    </w:p>
    <w:p>
      <w:r>
        <w:t>Google maupun manual), **tidak bisa masuk lewat metode yang berbeda**, dan hasil akhirnya **sama seperti akun</w:t>
      </w:r>
    </w:p>
    <w:p>
      <w:r>
        <w:t>biasa: ada lapisan meminta kata sandi di awal, setelah itu tidak lagi** untuk masuk.</w:t>
      </w:r>
    </w:p>
    <w:p>
      <w:r/>
    </w:p>
    <w:p>
      <w:r>
        <w:t>Dua hal yang karena itu ditetapkan di server, bukan di klien:</w:t>
      </w:r>
    </w:p>
    <w:p>
      <w:r/>
    </w:p>
    <w:p>
      <w:r>
        <w:t>1. **Satu akun per email.** Token Google hanya dipercaya setelah `email_verified` diperiksa, jadi email yang</w:t>
      </w:r>
    </w:p>
    <w:p>
      <w:r>
        <w:t xml:space="preserve">   sudah terdaftar (impor sekolah atau akun Google sebelumnya) dipakai **akun itu** — bukan dibuat akun kedua.</w:t>
      </w:r>
    </w:p>
    <w:p>
      <w:r>
        <w:t xml:space="preserve">   Kata sandi lama tidak disentuh, dan email yang sudah dibuktikan Google dianggap terverifikasi (akun</w:t>
      </w:r>
    </w:p>
    <w:p>
      <w:r>
        <w:t xml:space="preserve">   `pending` jadi `aktif`).</w:t>
      </w:r>
    </w:p>
    <w:p>
      <w:r>
        <w:t>2. **Akun baru wajib membuat kata sandi sendiri sekali** (`/buat-sandi`), sebelum itu ditahan middleware</w:t>
      </w:r>
    </w:p>
    <w:p>
      <w:r>
        <w:t xml:space="preserve">   `sandi-disetel`. Sandi acak 40 karakter buatan server tidak pernah diberitahukan, dan jalur sandi ditolak</w:t>
      </w:r>
    </w:p>
    <w:p>
      <w:r>
        <w:t xml:space="preserve">   untuk akun yang belum bersandi — jadi tidak ada jalan masuk “beda method”.</w:t>
      </w:r>
    </w:p>
    <w:p>
      <w:r/>
    </w:p>
    <w:p>
      <w:pPr>
        <w:pStyle w:val="Heading3"/>
      </w:pPr>
      <w:r>
        <w:t>A.89.2 Token Google diperiksa sendiri, tanpa pustaka pihak ketiga</w:t>
      </w:r>
    </w:p>
    <w:p>
      <w:r>
        <w:t>`GoogleIdTokenVerifier` (baru) memeriksa JWT RS256: kunci publik Google diunduh dari JWKS dan di-cache</w:t>
      </w:r>
    </w:p>
    <w:p>
      <w:r>
        <w:t>(`Cache::remember`, disegarkan sekali bila `kid` token belum dikenal — kunci Google dirotasi), JWK `n`/`e`</w:t>
      </w:r>
    </w:p>
    <w:p>
      <w:r>
        <w:t>diubah ke PEM lewat DER yang dibentuk sendiri, lalu `openssl_verify` dijalankan. Klaim yang diperiksa: `alg`</w:t>
      </w:r>
    </w:p>
    <w:p>
      <w:r>
        <w:t>hanya `RS256`, `aud` **wajib** sama dengan `services.google.client_id` (tanpa ini ID token aplikasi Google</w:t>
      </w:r>
    </w:p>
    <w:p>
      <w:r>
        <w:t>lain bisa dipakai masuk), `iss` Google, `exp`/`iat` dengan toleransi 60 detik, `sub` + `email` ada, dan</w:t>
      </w:r>
    </w:p>
    <w:p>
      <w:r>
        <w:t>`email_verified` benar. Semua kegagalan memakai **satu pesan yang sama**. Id klien tidak ditanam di bundel:</w:t>
      </w:r>
    </w:p>
    <w:p>
      <w:r>
        <w:t>`GET /v1/auth/google` (publik) mengabarkan `aktif` + `client_id`, dan tanpa `GOOGLE_CLIENT_ID` tombolnya tidak</w:t>
      </w:r>
    </w:p>
    <w:p>
      <w:r>
        <w:t>ditampilkan sama sekali (dibuktikan tes).</w:t>
      </w:r>
    </w:p>
    <w:p>
      <w:r/>
    </w:p>
    <w:p>
      <w:pPr>
        <w:pStyle w:val="Heading3"/>
      </w:pPr>
      <w:r>
        <w:t>A.89.3 Regresi 500 yang ditemukan pemilik produk saat mencobanya</w:t>
      </w:r>
    </w:p>
    <w:p>
      <w:r>
        <w:t>Sesudah kode ini terpasang di mesin pengembangan, **seluruh permintaan ber-sesi balas 500**:</w:t>
      </w:r>
    </w:p>
    <w:p>
      <w:r>
        <w:t>`The attribute [perlu_buat_sandi] either does not exist or was not retrieved for model [App\Models\User]`</w:t>
      </w:r>
    </w:p>
    <w:p>
      <w:r>
        <w:t>(`/auth/saya`, `/auth/masuk`, dan karenanya juga panel murid + halaman lain). Penyebabnya migrasi belum</w:t>
      </w:r>
    </w:p>
    <w:p>
      <w:r>
        <w:t>jalan di database pengembangan — kode membaca atribut baru pada baris user yang kolomnya belum ada, dan model</w:t>
      </w:r>
    </w:p>
    <w:p>
      <w:r>
        <w:t>ketat (`preventAccessingMissingAttributes`) mengubahnya jadi 500.</w:t>
      </w:r>
    </w:p>
    <w:p>
      <w:r/>
    </w:p>
    <w:p>
      <w:r>
        <w:t>Dua perbaikan:</w:t>
      </w:r>
    </w:p>
    <w:p>
      <w:r/>
    </w:p>
    <w:p>
      <w:r>
        <w:t>1. `php artisan migrate` dijalankan (`2026_10_14_000002_tambah_google_id_ke_users` → DONE).</w:t>
      </w:r>
    </w:p>
    <w:p>
      <w:r>
        <w:t>2. `User::perluBuatSandi()` dan `User::terhubungGoogle()` membaca dari **array atribut mentah**</w:t>
      </w:r>
    </w:p>
    <w:p>
      <w:r>
        <w:t xml:space="preserve">   (`$this-&gt;attributes[...] ?? default`), jadi urutan “kode dulu, migrasi kemudian” tidak lagi mematikan</w:t>
      </w:r>
    </w:p>
    <w:p>
      <w:r>
        <w:t xml:space="preserve">   aplikasi: akun lama dianggap sudah punya kata sandinya sendiri. Ini juga yang membuat tiga keluhan lain</w:t>
      </w:r>
    </w:p>
    <w:p>
      <w:r>
        <w:t xml:space="preserve">   (ganti email murid tidak tersimpan, tautan lupa sandi tidak sampai ke email baru, dan “Belum bisa masuk”</w:t>
      </w:r>
    </w:p>
    <w:p>
      <w:r>
        <w:t xml:space="preserve">   saat guru bekerja di panel murid) hilang: semuanya terjadi **di dalam jendela 500 itu** — jalur</w:t>
      </w:r>
    </w:p>
    <w:p>
      <w:r>
        <w:t xml:space="preserve">   `PUT /murid/{id}` dan `POST /auth/lupa-sandi` sendiri sudah diperiksa ulang lewat API dan berjalan</w:t>
      </w:r>
    </w:p>
    <w:p>
      <w:r>
        <w:t xml:space="preserve">   (email murid berubah dan tersimpan; lupa-sandi menjawab 200; SMTP Gmail terhubung dalam ~6 detik).</w:t>
      </w:r>
    </w:p>
    <w:p>
      <w:r/>
    </w:p>
    <w:p>
      <w:pPr>
        <w:pStyle w:val="Heading3"/>
      </w:pPr>
      <w:r>
        <w:t>A.89.4 Yang diperiksa</w:t>
      </w:r>
    </w:p>
    <w:p>
      <w:pPr>
        <w:pStyle w:val="ListBullet"/>
      </w:pPr>
      <w:r>
        <w:t>**Backend `tests/Feature/GoogleAuthTest.php` (baru, 7 tes)**: token uji ditandatangani dengan pasangan kunci</w:t>
      </w:r>
    </w:p>
    <w:p>
      <w:r>
        <w:t xml:space="preserve">  RSA yang dibuat di tes dan JWKS-nya disajikan lewat `Http::fake`, jadi jalur kriptografinya benar-benar</w:t>
      </w:r>
    </w:p>
    <w:p>
      <w:r>
        <w:t xml:space="preserve">  diuji — akun baru dari Google (peran murid, aktif, email terverifikasi, profil kelas penampung, panji</w:t>
      </w:r>
    </w:p>
    <w:p>
      <w:r>
        <w:t xml:space="preserve">  `perluBuatSandi`), masuk ulang tidak menggandakan akun, penautan ke akun guru yang sudah ada (kata sandi</w:t>
      </w:r>
    </w:p>
    <w:p>
      <w:r>
        <w:t xml:space="preserve">  lama tetap jalan), akun `pending` jadi aktif, penolakan tanda tangan kunci lain / `aud` salah /</w:t>
      </w:r>
    </w:p>
    <w:p>
      <w:r>
        <w:t xml:space="preserve">  `email_verified: false` / token kedaluwarsa, penahanan `sandi-disetel` (403 pada `/kuis`, 200 pada</w:t>
      </w:r>
    </w:p>
    <w:p>
      <w:r>
        <w:t xml:space="preserve">  `/auth/saya`, sekali pakai pada `/akun/sandi-pertama`), jalur sandi ditolak sebelum sandinya dibuat dan</w:t>
      </w:r>
    </w:p>
    <w:p>
      <w:r>
        <w:t xml:space="preserve">  berfungsi lagi sesudahnya, serta `aktif: false` saat id klien kosong.</w:t>
      </w:r>
    </w:p>
    <w:p>
      <w:pPr>
        <w:pStyle w:val="ListBullet"/>
      </w:pPr>
      <w:r>
        <w:t>**Frontend**: `sections/auth/googleMasuk.test.jsx` (5) — tombol tidak muncul saat Google mati (dan skripnya</w:t>
      </w:r>
    </w:p>
    <w:p>
      <w:r>
        <w:t xml:space="preserve">  tidak diunduh), id klien datang dari server, `credential` diteruskan ke server lewat store, penolakan server</w:t>
      </w:r>
    </w:p>
    <w:p>
      <w:r>
        <w:t xml:space="preserve">  tampil apa adanya tanpa toast sukses, `credential` kosong tidak ditembak, dan skrip yang gagal dimuat</w:t>
      </w:r>
    </w:p>
    <w:p>
      <w:r>
        <w:t xml:space="preserve">  (jaringan sekolah memblokir `accounts.google.com`) pulang **diam-diam**; `sections/auth/buatSandiPertama.test.jsx`</w:t>
      </w:r>
    </w:p>
    <w:p>
      <w:r>
        <w:t xml:space="preserve">  (3) — sandi pendek/beda ditolak sebelum menembak server, penanda `perluBuatSandi` padam di store sesudah</w:t>
      </w:r>
    </w:p>
    <w:p>
      <w:r>
        <w:t xml:space="preserve">  berhasil, dan penolakan server tidak membuka sesi palsu. Dua berkas tes lama disesuaikan: `masukTautanUlangan`</w:t>
      </w:r>
    </w:p>
    <w:p>
      <w:r>
        <w:t xml:space="preserve">  (info Google dimatikan agar tidak menembak jaringan) dan `authStore.sesi` (fixture user bertambah dua kolom).</w:t>
      </w:r>
    </w:p>
    <w:p>
      <w:pPr>
        <w:pStyle w:val="ListBullet"/>
      </w:pPr>
      <w:r>
        <w:t>**Perbaikan tes yang rapuh (bukan bagian fitur, tapi menghambat gerbang)**: `koreksiSekaliKlik.test.jsx`</w:t>
      </w:r>
    </w:p>
    <w:p>
      <w:r>
        <w:t xml:space="preserve">  mengisi form langsung sesudah satu tik `setTimeout`; sesekali form-nya belum terpasang dan kegagalannya</w:t>
      </w:r>
    </w:p>
    <w:p>
      <w:r>
        <w:t xml:space="preserve">  menyesatkan (TypeError jsdom / `expected null not to be null`). Sekarang tesnya **menunggu elemennya**</w:t>
      </w:r>
    </w:p>
    <w:p>
      <w:r>
        <w:t xml:space="preserve">  (`tungguSampai`/`tungguTombol`) — dijalankan 8× berurutan, stabil. `halaman.test.js` juga bertambah satu</w:t>
      </w:r>
    </w:p>
    <w:p>
      <w:r>
        <w:t xml:space="preserve">  halaman malas (`HalamanBuatSandi`) pada daftar yang dihitung.</w:t>
      </w:r>
    </w:p>
    <w:p>
      <w:pPr>
        <w:pStyle w:val="ListBullet"/>
      </w:pPr>
      <w:r>
        <w:t>**`./verify.sh` SEMUA HIJAU (exit 0)**: Pest **419 lulus (4222 asersi)** · Redis wajib 9/65 · Pint · checkJs ·</w:t>
      </w:r>
    </w:p>
    <w:p>
      <w:r>
        <w:t xml:space="preserve">  ESLint 0 error (3 peringatan lama dari `useForm().watch()`, termasuk satu di halaman baru — pola yang sama</w:t>
      </w:r>
    </w:p>
    <w:p>
      <w:r>
        <w:t xml:space="preserve">  dengan halaman daftar &amp; atur-ulang sandi) · Vitest **116 berkas / 1038 tes** · realtime 20 lulus.</w:t>
      </w:r>
    </w:p>
    <w:p>
      <w:r>
        <w:t xml:space="preserve">  Vitest dijalankan dua kali berturut-turut hijau.</w:t>
      </w:r>
    </w:p>
    <w:p>
      <w:r/>
    </w:p>
    <w:p>
      <w:pPr>
        <w:pStyle w:val="Heading3"/>
      </w:pPr>
      <w:r>
        <w:t>A.89.5 Batasan jujur putaran ini</w:t>
      </w:r>
    </w:p>
    <w:p>
      <w:pPr>
        <w:pStyle w:val="ListBullet"/>
      </w:pPr>
      <w:r>
        <w:t>**Belum dicoba dengan akun Google sungguhan**: `backend/.env` mesin pengembangan belum memuat</w:t>
      </w:r>
    </w:p>
    <w:p>
      <w:r>
        <w:t xml:space="preserve">  `GOOGLE_CLIENT_ID`, jadi yang terverifikasi adalah (a) jalur kriptografi &amp; seluruh aturan akun lewat tes</w:t>
      </w:r>
    </w:p>
    <w:p>
      <w:r>
        <w:t xml:space="preserve">  backend, dan (b) keadaan “Google mati”: `GET /v1/auth/google` menjawab `{"aktif":false,"client_id":""}`</w:t>
      </w:r>
    </w:p>
    <w:p>
      <w:r>
        <w:t xml:space="preserve">  dan tombolnya tidak dirender. Untuk menyalakannya: isi `GOOGLE_CLIENT_ID` (+ opsional `GOOGLE_CLIENT_SECRET`)</w:t>
      </w:r>
    </w:p>
    <w:p>
      <w:r>
        <w:t xml:space="preserve">  di `backend/.env`, lalu daftarkan origin frontend sebagai *Authorized JavaScript origin* di Google Cloud</w:t>
      </w:r>
    </w:p>
    <w:p>
      <w:r>
        <w:t xml:space="preserve">  Console. Belum diperiksa di peramban apakah tombol GIS benar-benar tampil pada origin itu.</w:t>
      </w:r>
    </w:p>
    <w:p>
      <w:pPr>
        <w:pStyle w:val="ListBullet"/>
      </w:pPr>
      <w:r>
        <w:t>Perutean/layar `/buat-sandi` baru diuji di jsdom (klik &amp; pengisian form), belum di peramban sungguhan.</w:t>
      </w:r>
    </w:p>
    <w:p>
      <w:pPr>
        <w:pStyle w:val="ListBullet"/>
      </w:pPr>
      <w:r>
        <w:t>SMTP hanya diperiksa “bisa dihubungi” (~6 detik) dan lewat jawaban 200 `POST /auth/lupa-sandi`; sampai atau</w:t>
      </w:r>
    </w:p>
    <w:p>
      <w:r>
        <w:t xml:space="preserve">  tidaknya email ke kotak masuk penerima tetap bergantung penyedia email sekolah (dan folder spam).</w:t>
      </w:r>
    </w:p>
    <w:p>
      <w:r/>
    </w:p>
    <w:p>
      <w:pPr>
        <w:pStyle w:val="Heading3"/>
      </w:pPr>
      <w:r>
        <w:t>A.89.6 Berkas</w:t>
      </w:r>
    </w:p>
    <w:p>
      <w:pPr>
        <w:pStyle w:val="ListBullet"/>
      </w:pPr>
      <w:r>
        <w:t>**Backend baru:** `Sections/Auth/Services/GoogleIdTokenVerifier.php`, `Sections/Auth/Services/GoogleAuthService.php`,</w:t>
      </w:r>
    </w:p>
    <w:p>
      <w:r>
        <w:t xml:space="preserve">  `Sections/Auth/Http/Controllers/GoogleAuthController.php`, `Sections/Auth/Http/Requests/MasukGoogleRequest.php`,</w:t>
      </w:r>
    </w:p>
    <w:p>
      <w:r>
        <w:t xml:space="preserve">  `Sections/Auth/Http/Requests/BuatSandiRequest.php`, `Http/Middleware/PastikanSandiDisetel.php`,</w:t>
      </w:r>
    </w:p>
    <w:p>
      <w:r>
        <w:t xml:space="preserve">  `database/migrations/2026_10_14_000002_tambah_google_id_ke_users.php`, `tests/Feature/GoogleAuthTest.php`.</w:t>
      </w:r>
    </w:p>
    <w:p>
      <w:pPr>
        <w:pStyle w:val="ListBullet"/>
      </w:pPr>
      <w:r>
        <w:t>**Backend diubah:** `app/Models/User.php` (fillable + cast + `terhubungGoogle()`/`perluBuatSandi()` yang tahan</w:t>
      </w:r>
    </w:p>
    <w:p>
      <w:r>
        <w:t xml:space="preserve">  kolom belum ada), `Sections/Auth/Services/AkunService.php` (`setelSandiPertama`),</w:t>
      </w:r>
    </w:p>
    <w:p>
      <w:r>
        <w:t xml:space="preserve">  `Sections/Auth/Services/LoginService.php` (menolak akun yang belum bersandi),</w:t>
      </w:r>
    </w:p>
    <w:p>
      <w:r>
        <w:t xml:space="preserve">  `Sections/Auth/Http/Controllers/AkunController.php` (`buatSandiPertama`),</w:t>
      </w:r>
    </w:p>
    <w:p>
      <w:r>
        <w:t xml:space="preserve">  `Sections/Auth/Http/Resources/UserResource.php` (`perluBuatSandi`, `punyaGoogle`), `config/services.php`,</w:t>
      </w:r>
    </w:p>
    <w:p>
      <w:r>
        <w:t xml:space="preserve">  `bootstrap/app.php` (alias `sandi-disetel`), `routes/api.php`, `app/Providers/AppServiceProvider.php`</w:t>
      </w:r>
    </w:p>
    <w:p>
      <w:r>
        <w:t xml:space="preserve">  (limiter `google`), `.env.example`.</w:t>
      </w:r>
    </w:p>
    <w:p>
      <w:pPr>
        <w:pStyle w:val="ListBullet"/>
      </w:pPr>
      <w:r>
        <w:t>**Frontend baru:** `sections/auth/GoogleMasuk.jsx`, `sections/auth/HalamanBuatSandi.jsx`,</w:t>
      </w:r>
    </w:p>
    <w:p>
      <w:r>
        <w:t xml:space="preserve">  `__tests__/sections/auth/googleMasuk.test.jsx`, `__tests__/sections/auth/buatSandiPertama.test.jsx`.</w:t>
      </w:r>
    </w:p>
    <w:p>
      <w:pPr>
        <w:pStyle w:val="ListBullet"/>
      </w:pPr>
      <w:r>
        <w:t>**Frontend diubah:** `sections/auth/api.js`, `sections/auth/authStore.js`, `sections/auth/validasi.js`,</w:t>
      </w:r>
    </w:p>
    <w:p>
      <w:r>
        <w:t xml:space="preserve">  `sections/auth/HalamanMasuk.jsx`, `sections/auth/HalamanDaftar.jsx`, `routes.js`, `halaman.js`, `App.jsx`,</w:t>
      </w:r>
    </w:p>
    <w:p>
      <w:r>
        <w:t xml:space="preserve">  `theme/theme.css`, `__tests__/halaman.test.js`, `__tests__/sections/auth/masukTautanUlangan.test.jsx`,</w:t>
      </w:r>
    </w:p>
    <w:p>
      <w:r>
        <w:t xml:space="preserve">  `__tests__/sections/auth/authStore.sesi.test.js`,</w:t>
      </w:r>
    </w:p>
    <w:p>
      <w:r>
        <w:t xml:space="preserve">  `__tests__/sections/scoring/koreksiSekaliKlik.test.jsx` (tes dibuat menunggu elemen, tidak lagi rapuh).</w:t>
      </w:r>
    </w:p>
    <w:p>
      <w:pPr>
        <w:pStyle w:val="ListBullet"/>
      </w:pPr>
      <w:r>
        <w:t>**Docs:** `docs/penjelasan-fitur.md` (bagian 23), `docs/handoff-sesi.md`, `docs/laporan-pengujian.md`</w:t>
      </w:r>
    </w:p>
    <w:p>
      <w:r>
        <w:t xml:space="preserve">  (bagian ini).</w:t>
      </w:r>
    </w:p>
    <w:p>
      <w:r/>
    </w:p>
    <w:p>
      <w:pPr>
        <w:pStyle w:val="Heading2"/>
      </w:pPr>
      <w:r>
        <w:t>A.90 — Materi ditampilkan apa adanya: pratinjau dokumen kantor, klip tautan, dan latihan sisipan (14 Oktober 2026, dilaporkan 15 Oktober 2026)</w:t>
      </w:r>
    </w:p>
    <w:p>
      <w:r/>
    </w:p>
    <w:p>
      <w:pPr>
        <w:pStyle w:val="Heading3"/>
      </w:pPr>
      <w:r>
        <w:t>A.90.1 Yang diminta, dan tafsirnya</w:t>
      </w:r>
    </w:p>
    <w:p>
      <w:r>
        <w:t>Empat keluhan pemilik produk, semuanya soal materi yang **ada di server tetapi tidak terlihat di layar murid**:</w:t>
      </w:r>
    </w:p>
    <w:p>
      <w:r/>
    </w:p>
    <w:p>
      <w:r>
        <w:t>1. **“PPTX/DOCX/XLSX jangan cuma diunduh — tampilkan isinya.”** Format OOXML tidak bisa dibuka peramban</w:t>
      </w:r>
    </w:p>
    <w:p>
      <w:r>
        <w:t xml:space="preserve">   sendiri, dan di ponsel tombol “Buka dokumen” berakhir di folder unduhan. Tafsirnya: isi berkas dibaca di</w:t>
      </w:r>
    </w:p>
    <w:p>
      <w:r>
        <w:t xml:space="preserve">   klien lalu digambar di halaman; tautan ke berkas aslinya tetap ada sebagai cadangan.</w:t>
      </w:r>
    </w:p>
    <w:p>
      <w:r>
        <w:t>2. **“Kok malah cuma muncul tulisan `Video YouTube · www.youtube.com`?”** Klip tautan (YouTube/Drive) hanya</w:t>
      </w:r>
    </w:p>
    <w:p>
      <w:r>
        <w:t xml:space="preserve">   menampilkan keterangannya. Tafsirnya: bingkai sematan yang **sudah dihitung server** benar-benar dipasang.</w:t>
      </w:r>
    </w:p>
    <w:p>
      <w:r>
        <w:t>3. **“Latihan sisipan di blok teks tidak pernah bisa dibuka, tapi tidak bisa ditutup.”** Blok teks/gambar/PDF</w:t>
      </w:r>
    </w:p>
    <w:p>
      <w:r>
        <w:t xml:space="preserve">   tidak memberi titik waktu untuk menumpuk latihan, sehingga panelnya menutupi bacaan. Tafsirnya: untuk blok</w:t>
      </w:r>
    </w:p>
    <w:p>
      <w:r>
        <w:t xml:space="preserve">   itu latihan **ditawarkan di bawah** bacaan; untuk media yang punya `currentTime` (video/audio) panel tetap</w:t>
      </w:r>
    </w:p>
    <w:p>
      <w:r>
        <w:t xml:space="preserve">   menumpuk di atas pemutarnya seperti semula.</w:t>
      </w:r>
    </w:p>
    <w:p>
      <w:r>
        <w:t>4. **“Sudah dinyalakan izinkan tamu, kok murid masih dipaksa masuk?”** Bukan bug piksel: pintu tamu memang</w:t>
      </w:r>
    </w:p>
    <w:p>
      <w:r>
        <w:t xml:space="preserve">   hanya terbuka untuk kuis yang **sudah diterbitkan**. Tafsirnya: panel setelan menjelaskan syarat itu di</w:t>
      </w:r>
    </w:p>
    <w:p>
      <w:r>
        <w:t xml:space="preserve">   bawah saklarnya, bukan mengubah aturannya diam-diam.</w:t>
      </w:r>
    </w:p>
    <w:p>
      <w:r/>
    </w:p>
    <w:p>
      <w:r>
        <w:t>Tambahan dari sesi yang sama: **tautan siswa** di halaman kelola kuis dibuat tetap terjangkau saat daftar</w:t>
      </w:r>
    </w:p>
    <w:p>
      <w:r>
        <w:t>soalnya panjang (bar lengket) — diangkat jadi komponen `TautanSiswa.jsx`.</w:t>
      </w:r>
    </w:p>
    <w:p>
      <w:r/>
    </w:p>
    <w:p>
      <w:pPr>
        <w:pStyle w:val="Heading3"/>
      </w:pPr>
      <w:r>
        <w:t>A.90.2 Yang berubah</w:t>
      </w:r>
    </w:p>
    <w:p>
      <w:pPr>
        <w:pStyle w:val="ListBullet"/>
      </w:pPr>
      <w:r>
        <w:t>**`sections/material/pratinjauOOXML.js` (baru, 722 baris)** — pembaca OOXML murni tanpa pustaka baru</w:t>
      </w:r>
    </w:p>
    <w:p>
      <w:r>
        <w:t xml:space="preserve">  (`jszip` sudah dipakai proyek): `word/document.xml` (paragraf, butir, tabel, gambar), `ppt/slides/*.xml`</w:t>
      </w:r>
    </w:p>
    <w:p>
      <w:r>
        <w:t xml:space="preserve">  (**urutan diambil dari `presentation.xml`**, bukan nomor berkas), dan `xl/worksheets/*.xml` (nama lembar,</w:t>
      </w:r>
    </w:p>
    <w:p>
      <w:r>
        <w:t xml:space="preserve">  string bersama/inline, angka). Format kantor lama (`.doc`/`.ppt`/`.xls`) dan arsip sengaja ditolak, bukan</w:t>
      </w:r>
    </w:p>
    <w:p>
      <w:r>
        <w:t xml:space="preserve">  ditebak.</w:t>
      </w:r>
    </w:p>
    <w:p>
      <w:pPr>
        <w:pStyle w:val="ListBullet"/>
      </w:pPr>
      <w:r>
        <w:t>**`sections/material/PratinjauDokumen.jsx` (baru)** — menggambar hasil bacaan itu di dalam kotak setinggi</w:t>
      </w:r>
    </w:p>
    <w:p>
      <w:r>
        <w:t xml:space="preserve">  `min(70vh, 40rem)` dengan kepala lengket, plus tombol “Tautan berkas” sebagai jalan keluar. Kegagalan</w:t>
      </w:r>
    </w:p>
    <w:p>
      <w:r>
        <w:t xml:space="preserve">  dibedakan apa adanya: berkas rusak ≠ penolakan server ≠ berkas tanpa URL.</w:t>
      </w:r>
    </w:p>
    <w:p>
      <w:pPr>
        <w:pStyle w:val="ListBullet"/>
      </w:pPr>
      <w:r>
        <w:t>**`sections/material/HalamanMateriMurid.jsx` &amp; `PemutarMateri.jsx`** — `media.sematan` dari server dipasang</w:t>
      </w:r>
    </w:p>
    <w:p>
      <w:r>
        <w:t xml:space="preserve">  sebagai `&lt;iframe&gt;` pada klip tautan (dan blok `tautan` ikut diisi supaya tidak ada media yang tampil kosong);</w:t>
      </w:r>
    </w:p>
    <w:p>
      <w:r>
        <w:t xml:space="preserve">  blok teks/gambar/PDF memakai jalur “latihan di bawah bacaan”.</w:t>
      </w:r>
    </w:p>
    <w:p>
      <w:pPr>
        <w:pStyle w:val="ListBullet"/>
      </w:pPr>
      <w:r>
        <w:t>**`sections/quiz/TautanSiswa.jsx` (baru)** + `HalamanKuis.jsx` / `HalamanKuisDetail.jsx` — tautan siswa</w:t>
      </w:r>
    </w:p>
    <w:p>
      <w:r>
        <w:t xml:space="preserve">  beserta tombol salinnya dipindah jadi satu komponen lengket, labelnya bisa diganti sesuai tempat memasangnya.</w:t>
      </w:r>
    </w:p>
    <w:p>
      <w:pPr>
        <w:pStyle w:val="ListBullet"/>
      </w:pPr>
      <w:r>
        <w:t>**`sections/quiz/PanelSetelanUlangan.jsx`** — catatan syarat pintu tamu (kuis harus terbit) di bawah saklar.</w:t>
      </w:r>
    </w:p>
    <w:p>
      <w:pPr>
        <w:pStyle w:val="ListBullet"/>
      </w:pPr>
      <w:r>
        <w:t>**`theme/theme.css`** — gaya pratinjau dokumen, bingkai klip, dan bar tautan siswa.</w:t>
      </w:r>
    </w:p>
    <w:p>
      <w:pPr>
        <w:pStyle w:val="ListBullet"/>
      </w:pPr>
      <w:r>
        <w:t>**Backend nyaris tidak disentuh:** satu-satunya perubahan adalah komentar di `ProgresMateriService.php`</w:t>
      </w:r>
    </w:p>
    <w:p>
      <w:r>
        <w:t xml:space="preserve">  (penjelasan nilai `sajian`); alamat bingkai memang sudah dihitung server di `Registry\TautanMedia`</w:t>
      </w:r>
    </w:p>
    <w:p>
      <w:r>
        <w:t xml:space="preserve">  (`youtube-nocookie` / Drive `preview`) — klien tidak pernah menyusun alamat bingkai sendiri.</w:t>
      </w:r>
    </w:p>
    <w:p>
      <w:r/>
    </w:p>
    <w:p>
      <w:pPr>
        <w:pStyle w:val="Heading3"/>
      </w:pPr>
      <w:r>
        <w:t>A.90.3 Yang diperiksa (dijalankan ulang 15 Oktober 2026 atas pohon yang sama)</w:t>
      </w:r>
    </w:p>
    <w:p>
      <w:pPr>
        <w:pStyle w:val="ListBullet"/>
      </w:pPr>
      <w:r>
        <w:t>**`npx vitest run` → 120 berkas / 1064 tes lulus, exit 0** (naik dari 1038 di A.89). Berkas tes baru:</w:t>
      </w:r>
    </w:p>
    <w:p>
      <w:r>
        <w:t xml:space="preserve">  `material/pratinjauOOXML.test.js` (12 tes — urutan slide PowerPoint, tabel/butir/gambar Word, string bersama</w:t>
      </w:r>
    </w:p>
    <w:p>
      <w:r>
        <w:t xml:space="preserve">  Excel, penolakan non-ZIP &amp; jenis tak dikenal), `material/pratinjauDokumen.test.jsx` (5 — isi tampil di</w:t>
      </w:r>
    </w:p>
    <w:p>
      <w:r>
        <w:t xml:space="preserve">  halaman, pesan jujur untuk berkas rusak, penolakan server ≠ pratinjau kosong, format lama tetap “Buka</w:t>
      </w:r>
    </w:p>
    <w:p>
      <w:r>
        <w:t xml:space="preserve">  dokumen”), `material/halamanMateriMurid.test.jsx` (3 — bingkai YouTube memakai alamat server; latihan blok</w:t>
      </w:r>
    </w:p>
    <w:p>
      <w:r>
        <w:t xml:space="preserve">  teks ditawarkan di bawah bacaan dan benar-benar terbuka lewat servernya),</w:t>
      </w:r>
    </w:p>
    <w:p>
      <w:r>
        <w:t xml:space="preserve">  `quiz/tautanSiswa.test.jsx` (5 — tombol mati dengan alasan selama kuis belum punya slug, salin sekali tekan,</w:t>
      </w:r>
    </w:p>
    <w:p>
      <w:r>
        <w:t xml:space="preserve">  peramban yang menolak salin otomatis diucapkan apa adanya); tes blok video yang tetap menumpuk ada di</w:t>
      </w:r>
    </w:p>
    <w:p>
      <w:r>
        <w:t xml:space="preserve">  `material/pemutarMateri.test.js` yang sudah ada sejak A.85.</w:t>
      </w:r>
    </w:p>
    <w:p>
      <w:pPr>
        <w:pStyle w:val="ListBullet"/>
      </w:pPr>
      <w:r>
        <w:t>**`npm run check` (`tsc --noEmit`) → exit 0, tanpa galat.** **`npm run lint` → exit 0, 0 galat** (3 peringatan</w:t>
      </w:r>
    </w:p>
    <w:p>
      <w:r>
        <w:t xml:space="preserve">  lama `useForm().watch()`, tidak ada di berkas yang disentuh putaran ini).</w:t>
      </w:r>
    </w:p>
    <w:p>
      <w:pPr>
        <w:pStyle w:val="ListBullet"/>
      </w:pPr>
      <w:r>
        <w:t>**`./vendor/bin/pint --test` pada `ProgresMateriService.php` → PASS** (satu-satunya berkas PHP yang berubah,</w:t>
      </w:r>
    </w:p>
    <w:p>
      <w:r>
        <w:t xml:space="preserve">  dan hanya komentarnya).</w:t>
      </w:r>
    </w:p>
    <w:p>
      <w:pPr>
        <w:pStyle w:val="ListBullet"/>
      </w:pPr>
      <w:r>
        <w:t>**Pest tidak dijalankan ulang**: tidak ada kode backend yang berubah (komentar saja), jadi pagar backend</w:t>
      </w:r>
    </w:p>
    <w:p>
      <w:r>
        <w:t xml:space="preserve">  tidak tersentuh putaran ini. `./verify.sh` penuh juga tidak dijalankan (langkah Redis/realtime di luar</w:t>
      </w:r>
    </w:p>
    <w:p>
      <w:r>
        <w:t xml:space="preserve">  cakupan perubahan).</w:t>
      </w:r>
    </w:p>
    <w:p>
      <w:pPr>
        <w:pStyle w:val="ListBullet"/>
      </w:pPr>
      <w:r>
        <w:t>Dua tes lama yang rapuh diperbaiki sambil jalan (bukan bagian fitur, tapi menghambat gerbang):</w:t>
      </w:r>
    </w:p>
    <w:p>
      <w:r>
        <w:t xml:space="preserve">  `attempt/lampiranTerlipat.test.jsx` kini **menunggu elemennya** muncul (React Query menyiarkan hasil kueri di</w:t>
      </w:r>
    </w:p>
    <w:p>
      <w:r>
        <w:t xml:space="preserve">  batching-nya sendiri, jadi satu tik `tenang()` tidak cukup); `material/penjelasanKuisSajian.test.jsx`</w:t>
      </w:r>
    </w:p>
    <w:p>
      <w:r>
        <w:t xml:space="preserve">  menyesuaikan diri pada tafsir baru (“dokumen kantor ditampilkan isinya, bukan tombol unduh”).</w:t>
      </w:r>
    </w:p>
    <w:p>
      <w:r/>
    </w:p>
    <w:p>
      <w:pPr>
        <w:pStyle w:val="Heading3"/>
      </w:pPr>
      <w:r>
        <w:t>A.90.4 Batasan jujur</w:t>
      </w:r>
    </w:p>
    <w:p>
      <w:pPr>
        <w:pStyle w:val="ListBullet"/>
      </w:pPr>
      <w:r>
        <w:t>Pratinjau diuji dengan **berkas ZIP yang dibuat di dalam tes**, bukan PPTX/DOCX/XLSX asli pemilik produk, dan</w:t>
      </w:r>
    </w:p>
    <w:p>
      <w:r>
        <w:t xml:space="preserve">  belum pernah dibuka di Chrome: yang terbukti adalah pembacaan isi + penyajiannya (jsdom), bukan tampilannya</w:t>
      </w:r>
    </w:p>
    <w:p>
      <w:r>
        <w:t xml:space="preserve">  di peramban.</w:t>
      </w:r>
    </w:p>
    <w:p>
      <w:pPr>
        <w:pStyle w:val="ListBullet"/>
      </w:pPr>
      <w:r>
        <w:t>Pratinjau memang **sederhana**: teks, butir, tabel, dan gambar. Tata letak halaman, animasi, bagan, rumus,</w:t>
      </w:r>
    </w:p>
    <w:p>
      <w:r>
        <w:t xml:space="preserve">  dan perhitungan Excel **tidak** digambar ulang — batas ini juga ditulis di `docs/penjelasan-fitur.md`</w:t>
      </w:r>
    </w:p>
    <w:p>
      <w:r>
        <w:t xml:space="preserve">  bagian 24 supaya tidak dijanjikan berlebihan.</w:t>
      </w:r>
    </w:p>
    <w:p>
      <w:pPr>
        <w:pStyle w:val="ListBullet"/>
      </w:pPr>
      <w:r>
        <w:t>Gambar di dalam OOXML dijadikan URL objek sekali per berkas dan dilepas saat pratinjaunya berganti; tidak</w:t>
      </w:r>
    </w:p>
    <w:p>
      <w:r>
        <w:t xml:space="preserve">  ada uji beban untuk dokumen yang sangat besar (ratusan gambar).</w:t>
      </w:r>
    </w:p>
    <w:p>
      <w:r/>
    </w:p>
    <w:p>
      <w:pPr>
        <w:pStyle w:val="Heading3"/>
      </w:pPr>
      <w:r>
        <w:t>A.90.5 Berkas</w:t>
      </w:r>
    </w:p>
    <w:p>
      <w:pPr>
        <w:pStyle w:val="ListBullet"/>
      </w:pPr>
      <w:r>
        <w:t>**Frontend baru:** `sections/material/pratinjauOOXML.js`, `sections/material/PratinjauDokumen.jsx`,</w:t>
      </w:r>
    </w:p>
    <w:p>
      <w:r>
        <w:t xml:space="preserve">  `sections/quiz/TautanSiswa.jsx`, `__tests__/sections/material/pratinjauOOXML.test.js`,</w:t>
      </w:r>
    </w:p>
    <w:p>
      <w:r>
        <w:t xml:space="preserve">  `__tests__/sections/material/pratinjauDokumen.test.jsx`, `__tests__/sections/material/halamanMateriMurid.test.jsx`,</w:t>
      </w:r>
    </w:p>
    <w:p>
      <w:r>
        <w:t xml:space="preserve">  `__tests__/sections/quiz/tautanSiswa.test.jsx`.</w:t>
      </w:r>
    </w:p>
    <w:p>
      <w:pPr>
        <w:pStyle w:val="ListBullet"/>
      </w:pPr>
      <w:r>
        <w:t>**Frontend diubah:** `sections/material/HalamanMateriMurid.jsx`, `sections/material/PemutarMateri.jsx`,</w:t>
      </w:r>
    </w:p>
    <w:p>
      <w:r>
        <w:t xml:space="preserve">  `sections/material/api.js`, `sections/quiz/HalamanKuis.jsx`, `sections/quiz/HalamanKuisDetail.jsx`,</w:t>
      </w:r>
    </w:p>
    <w:p>
      <w:r>
        <w:t xml:space="preserve">  `sections/quiz/PanelSetelanUlangan.jsx`, `theme/theme.css`,</w:t>
      </w:r>
    </w:p>
    <w:p>
      <w:r>
        <w:t xml:space="preserve">  `__tests__/sections/material/penjelasanKuisSajian.test.jsx`, `__tests__/sections/quiz/setelanUlanganTombol.test.jsx`,</w:t>
      </w:r>
    </w:p>
    <w:p>
      <w:r>
        <w:t xml:space="preserve">  `__tests__/sections/attempt/lampiranTerlipat.test.jsx`.</w:t>
      </w:r>
    </w:p>
    <w:p>
      <w:pPr>
        <w:pStyle w:val="ListBullet"/>
      </w:pPr>
      <w:r>
        <w:t>**Backend diubah:** `Sections/Material/Services/ProgresMateriService.php` (komentar `sajian` saja).</w:t>
      </w:r>
    </w:p>
    <w:p>
      <w:pPr>
        <w:pStyle w:val="ListBullet"/>
      </w:pPr>
      <w:r>
        <w:t>**Docs:** `docs/penjelasan-fitur.md` (bagian 24), `docs/laporan-pengujian.md` (bagian ini).</w:t>
      </w:r>
    </w:p>
    <w:p>
      <w:pPr>
        <w:pStyle w:val="ListBullet"/>
      </w:pPr>
      <w:r>
        <w:t>**Commit:** `547d140` (working tree bersih sesudahnya; belum di-push).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