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Dua puluh dua jenis soal dan penilaian otomatis</w:t>
      </w:r>
    </w:p>
    <w:p>
      <w:r/>
    </w:p>
    <w:p>
      <w:pPr>
        <w:pStyle w:val="Heading3"/>
      </w:pPr>
      <w:r>
        <w:t>Apa ini</w:t>
      </w:r>
    </w:p>
    <w:p>
      <w:r>
        <w:t>Dua puluh dua bentuk soal yang biasa dipakai guru SD, yang dinilai otomatis sebisanya. Delapan tipe lama: pilihan ganda, benar/salah, isian singkat, uraian, menjodohkan, mengurutkan, letak kata, dan hubung kata. Empat belas tipe tambahan: pilihan ganda kompleks (jawaban boleh lebih dari satu), benar/salah majemuk (beberapa pernyataan sekaligus), isian angka bertoleransi, isian rumpang (kalimat berlubang), klasifikasi (memasukkan item ke kotak), pilihan gambar, urut gambar, hotspot gambar (mengetuk bagian gambar), susun huruf, tabel isian, garis bilangan, baca jam, teka silang mini, dan tugas unggah (foto/coretan/suara hasil kerja anak — satu-satunya tipe yang selalu ditinjau guru, bukan dinilai mesin).</w:t>
      </w:r>
    </w:p>
    <w:p>
      <w:r/>
    </w:p>
    <w:p>
      <w:pPr>
        <w:pStyle w:val="Heading3"/>
      </w:pPr>
      <w:r>
        <w:t>Cara kerjanya</w:t>
      </w:r>
    </w:p>
    <w:p>
      <w:r>
        <w:t>Guru membuat soal sekali di bank soal, lengkap dengan kunci jawabannya. Saat murid selesai, soal yang objektif langsung dinilai otomatis — sebagian tipe juga memberi **skor sebagian**: anak yang mencentang tiga dari empat jawaban benar, atau mengisi tiga dari lima lubang, tetap mendapat nilai sesuai porsi yang benar, bukan nol. Isian singkat dan uraian dinilai lebih hati-hati: aplikasi mengabaikan perbedaan kecil penulisan (misalnya "pecahan" salah ketik "pecahn" masih bisa diterima sesuai ambang yang guru atur), angka harus persis, kata kunci dipakai untuk menilai uraian. Tugas unggah tidak pernah dinilai mesin: berkasnya masuk antrean koreksi guru lengkap dengan rubrik yang guru tulis sendiri.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 putaran 22 tipe). Dua puluh dua tipe soal tersedia di editor guru,</w:t>
      </w:r>
    </w:p>
    <w:p>
      <w:r>
        <w:t>dinilai otomatis (objektif) atau menunggu koreksi guru (isian singkat, uraian, tugas unggah),</w:t>
      </w:r>
    </w:p>
    <w:p>
      <w:r>
        <w:t>lalu guru mengoreksi manual lewat token konfirmasi sekali pakai yang tercatat di audit.</w:t>
      </w:r>
    </w:p>
    <w:p>
      <w:r>
        <w:t>Pengoreksian bahasa oleh AI menyusul di slice 09.</w:t>
      </w:r>
    </w:p>
    <w:p>
      <w:r/>
    </w:p>
    <w:p>
      <w:r>
        <w:t>Catatan tampilan: editor soal adalah **kartu pertanyaan** — pertanyaan di **paling atas** dengan **Poin**</w:t>
      </w:r>
    </w:p>
    <w:p>
      <w:r>
        <w:t>di kanan atasnya, dan jawaban menempel **langsung di bawah pertanyaan**: pilihan ganda tampil sebagai</w:t>
      </w:r>
    </w:p>
    <w:p>
      <w:r>
        <w:t>baris penuh dengan **lingkaran kunci di kiri** (sekali klik menandai jawaban benar, ringkasan kunci muncul</w:t>
      </w:r>
    </w:p>
    <w:p>
      <w:r>
        <w:t>di bawahnya). **Jenis soal dipilih lebih dulu** di kartu **1. Pilih jenis soal** — semua 22 jenis tampil</w:t>
      </w:r>
    </w:p>
    <w:p>
      <w:r>
        <w:t>sekaligus sebagai **petak berikon** (ikonnya menggambarkan bentuk soalnya) yang bisa dilipat, ringkasannya</w:t>
      </w:r>
    </w:p>
    <w:p>
      <w:r>
        <w:t>tetap memperlihatkan jenis yang sedang aktif walau lipatan ditutup — lalu **2. Tulis soalnya** dan</w:t>
      </w:r>
    </w:p>
    <w:p>
      <w:r>
        <w:t>**3. Pengaturan soal** (mapel, tag, pembahasan, media/MathML, aktif). Daftar periksa **Kelengkapan** di sisi</w:t>
      </w:r>
    </w:p>
    <w:p>
      <w:r>
        <w:t>kanan bersama pratinjau (cermin aturan server, jadi tombol simpan baru hidup saat soal benar-benar</w:t>
      </w:r>
    </w:p>
    <w:p>
      <w:r>
        <w:t>lengkap).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Catatan tampilan (lanjutan, 14 Oktober 2026): tiga tipe yang bentuk soalnya paling "berbentuk" disusun</w:t>
      </w:r>
    </w:p>
    <w:p>
      <w:r>
        <w:t>dengan **menggambar bentuknya**, bukan dengan mengetik bentuknya sebagai teks. **Tabel isian** tampil</w:t>
      </w:r>
    </w:p>
    <w:p>
      <w:r>
        <w:t>sebagai tabel sungguhan — nama kolom diketik di kepala kolomnya, tiap sel punya kotaknya sendiri, ada</w:t>
      </w:r>
    </w:p>
    <w:p>
      <w:r>
        <w:t>tombol **Tambah kolom**/**Tambah baris** dan tombol hapus di tiap baris/kolom, dan sel yang **kosong tanpa</w:t>
      </w:r>
    </w:p>
    <w:p>
      <w:r>
        <w:t>jawaban diterima** ditandai (guru langsung melihat bagian yang belum lengkap). **Teka silang mini**</w:t>
      </w:r>
    </w:p>
    <w:p>
      <w:r>
        <w:t>digambar sebagai papan kotak: satu kotak satu huruf, tombol ■ menjadikan sebuah kotak hitam dan bisa</w:t>
      </w:r>
    </w:p>
    <w:p>
      <w:r>
        <w:t>dikembalikan, dan baris/kolomnya bisa ditambah atau dihapus. **Sinonim uraian** disusun baris demi baris</w:t>
      </w:r>
    </w:p>
    <w:p>
      <w:r>
        <w:t>(kata kunci + alias), bukan sebagai baris teks "kata = alias". Batas minimum (tabel minimal satu kolom,</w:t>
      </w:r>
    </w:p>
    <w:p>
      <w:r>
        <w:t>teka silang minimal 2 × 2) diucapkan **dengan sebabnya** saat guru mencoba melewatinya, jadi tidak ada</w:t>
      </w:r>
    </w:p>
    <w:p>
      <w:r>
        <w:t>tombol yang diam. Pratinjau di sisi kanan memakai **renderer murid yang sama**, sehingga bentuk yang</w:t>
      </w:r>
    </w:p>
    <w:p>
      <w:r>
        <w:t>dilihat guru persis bentuk yang dilihat anak — dan di layar ponsel grid-grid itu menggulir **di dalam</w:t>
      </w:r>
    </w:p>
    <w:p>
      <w:r>
        <w:t>kotaknya sendiri**, halaman tidak ikut bergeser mendatar.</w:t>
      </w:r>
    </w:p>
    <w:p>
      <w:r/>
    </w:p>
    <w:p>
      <w:r>
        <w:t>Catatan tampilan (lanjutan lagi, 14 Oktober 2026): pembuatan soal dibuat **serba visual** supaya guru</w:t>
      </w:r>
    </w:p>
    <w:p>
      <w:r>
        <w:t>sedikit mungkin mengetik dan tidak gampang salah. **Mengurutkan** dan **urut gambar** tidak lagi meminta</w:t>
      </w:r>
    </w:p>
    <w:p>
      <w:r>
        <w:t>nomor urut diketik — barisnya disusun dengan tombol ▲/▼, dan nomornya dihitung sendiri (jadi tidak</w:t>
      </w:r>
    </w:p>
    <w:p>
      <w:r>
        <w:t>mungkin ada nomor kembar atau terlewat). **Menjodohkan** dan **hubung kata** menyambung pasangannya di</w:t>
      </w:r>
    </w:p>
    <w:p>
      <w:r>
        <w:t>**papan tersendiri** di bawah kolom item: satu baris per item kiri berisi "K1 Paru-paru → N1 Alat</w:t>
      </w:r>
    </w:p>
    <w:p>
      <w:r>
        <w:t>pernapasan", ada penghitung "n dari m tersambung", dan item kanan yang **sudah dipakai** ditandai serta</w:t>
      </w:r>
    </w:p>
    <w:p>
      <w:r>
        <w:t>**tidak bisa dipilih dua kali** — sebabnya tertulis di pilihannya ("sudah dipakai K1"), bukan menunggu</w:t>
      </w:r>
    </w:p>
    <w:p>
      <w:r>
        <w:t>galat dari server. Untuk **tugas unggah**, jenis berkas yang boleh diunggah kini **dipilih dari daftar**</w:t>
      </w:r>
    </w:p>
    <w:p>
      <w:r>
        <w:t>(semua jenis, foto, PDF, video, suara, dokumen Word/Excel/PowerPoint) — tidak ada lagi teks bebas yang</w:t>
      </w:r>
    </w:p>
    <w:p>
      <w:r>
        <w:t>harus diketik; tugas baru pun sudah memilih "Semua jenis berkas", dan editor memperlihatkan kalimat yang</w:t>
      </w:r>
    </w:p>
    <w:p>
      <w:r>
        <w:t>akan dibaca murid. Tombol hapus di dalam grid editor juga tidak lagi berwujud kotak merah penuh: ikonnya</w:t>
      </w:r>
    </w:p>
    <w:p>
      <w:r>
        <w:t>samar dan merah hanya saat disorot, dengan lebar yang tidak lagi menarik tinggi baris gridnya.</w:t>
      </w:r>
    </w:p>
    <w:p>
      <w:r/>
    </w:p>
    <w:p>
      <w:r>
        <w:t>Sejak 14 Oktober 2026 guru juga memilih **teknik koreksi** tiap soal di kartu **3. Pengaturan soal**</w:t>
      </w:r>
    </w:p>
    <w:p>
      <w:r>
        <w:t>("Otomatis", "Otomatis (teks)", atau "Manual (guru)"). Pilihannya tidak bebas tanpa batas — aplikasi hanya</w:t>
      </w:r>
    </w:p>
    <w:p>
      <w:r>
        <w:t>menawarkan yang benar-benar bisa dikerjakan: **tugas unggah** selalu manual (tidak ada kunci yang bisa</w:t>
      </w:r>
    </w:p>
    <w:p>
      <w:r>
        <w:t>dicocokkan mesin), **isian singkat dan uraian** boleh otomatis dengan toleransi ejaan/kata kunci atau</w:t>
      </w:r>
    </w:p>
    <w:p>
      <w:r>
        <w:t>manual, dan tipe lain boleh otomatis (kunci pasti) atau manual bila guru ingin menilai sendiri. Memilih</w:t>
      </w:r>
    </w:p>
    <w:p>
      <w:r>
        <w:t>"Manual" berarti **jawaban benar pun menunggu koreksi guru** — tidak ada nilai otomatis yang dipaksakan</w:t>
      </w:r>
    </w:p>
    <w:p>
      <w:r>
        <w:t>(bukan dihukum nol), dan pilihannya tersimpan di kunci soal sehingga tidak pernah ikut ke perangkat murid.</w:t>
      </w:r>
    </w:p>
    <w:p>
      <w:r>
        <w:t>Soal lama tidak berubah perilakunya: tanpa pilihan, aplikasi memakai bawaan tiap tipe.</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Peringkat sebagai alat kelas (14 Oktober 2026)</w:t>
      </w:r>
    </w:p>
    <w:p>
      <w:r>
        <w:t>Peringkat dipakai guru di depan kelas — bisa ditampilkan besar-besar lewat **mode proyektor** di halaman</w:t>
      </w:r>
    </w:p>
    <w:p>
      <w:r>
        <w:t>peringkat. Yang dibuka untuk murid dibatasi dua hal:</w:t>
      </w:r>
    </w:p>
    <w:p>
      <w:r/>
    </w:p>
    <w:p>
      <w:pPr>
        <w:pStyle w:val="ListBullet"/>
      </w:pPr>
      <w:r>
        <w:t>**Nomor peringkat hanya untuk N% teratas** (`peringkat_terbuka_persen`, bawaan 30%). Murid lain tetap</w:t>
      </w:r>
    </w:p>
    <w:p>
      <w:r>
        <w:t xml:space="preserve">  melihat **skornya sendiri** dan diberi tahu bahwa nomornya belum dibuka — bukan layar kosong. Guru selalu</w:t>
      </w:r>
    </w:p>
    <w:p>
      <w:r>
        <w:t xml:space="preserve">  melihat seluruh papan.</w:t>
      </w:r>
    </w:p>
    <w:p>
      <w:pPr>
        <w:pStyle w:val="ListBullet"/>
      </w:pPr>
      <w:r>
        <w:t>**Bonus penyemangat** (`bonus_semangat`, bawaan **mati**): murid yang nilainya di bawah ambang</w:t>
      </w:r>
    </w:p>
    <w:p>
      <w:r>
        <w:t xml:space="preserve">  (`bonus_semangat_bawah_persen`, bawaan 50%) dinaikkan angka **tampilannya** sampai melewati ambang dan</w:t>
      </w:r>
    </w:p>
    <w:p>
      <w:r>
        <w:t xml:space="preserve">  titik tengah kelas, dibatasi `bonus_semangat_maks_persen` (bawaan 15%). Ini **bukan nilai**: yang tercatat</w:t>
      </w:r>
    </w:p>
    <w:p>
      <w:r>
        <w:t xml:space="preserve">  di rapor, ekspor nilai, dan laporan tetap skor sebenarnya.</w:t>
      </w:r>
    </w:p>
    <w:p>
      <w:r/>
    </w:p>
    <w:p>
      <w:r>
        <w:t>Jejak bonus hanya sampai ke guru: barisnya bertanda "dibantu" lengkap dengan nilai dan peringkat aslinya,</w:t>
      </w:r>
    </w:p>
    <w:p>
      <w:r>
        <w:t>sedangkan respons untuk murid sama sekali tidak memuat kunci bonus — dan mode proyektor menyembunyikan</w:t>
      </w:r>
    </w:p>
    <w:p>
      <w:r>
        <w:t>kolom itu juga, supaya papan yang menghadap kelas sama persis dengan yang dilihat murid.</w:t>
      </w:r>
    </w:p>
    <w:p>
      <w:r/>
    </w:p>
    <w:p>
      <w:r>
        <w:t>Sejak 14 Oktober 2026 papan yang sama bisa juga **dikirim ke HP murid** lewat mode "Papan peringkat" di</w:t>
      </w:r>
    </w:p>
    <w:p>
      <w:r>
        <w:t>layar kelas: yang tampil di perangkat anak adalah papan versi murid (nomor hanya N% teratas), bukan papan</w:t>
      </w:r>
    </w:p>
    <w:p>
      <w:r>
        <w:t>penuh milik guru — disusun dari komponen dan data yang sama dengan halaman peringkatnya, jadi tidak ada</w:t>
      </w:r>
    </w:p>
    <w:p>
      <w:r>
        <w:t>angka yang bisa dibaca berbeda antara HP anak dan papan di kelas.</w:t>
      </w:r>
    </w:p>
    <w:p>
      <w:r/>
    </w:p>
    <w:p>
      <w:r>
        <w:t>Di **mode tim** aturannya sama, tetapi yang diperingkat adalah timnya: satu baris per tim berisi nama tim dan</w:t>
      </w:r>
    </w:p>
    <w:p>
      <w:r>
        <w:t>anggotanya, dan bahasa di layar anak ikut mengganti kata ("peringkat timmu", "skor timmu", "N tim teratas").</w:t>
      </w:r>
    </w:p>
    <w:p>
      <w:r>
        <w:t>**Bonus penyemangat tidak berlaku di papan tim** walau saklarnya menyala: yang tampil adalah nilai kelompok</w:t>
      </w:r>
    </w:p>
    <w:p>
      <w:r>
        <w:t>apa adanya, karena menambal angka kelompok bukan menyemangati anak — ia justru menutupi hasil kerja bersama</w:t>
      </w:r>
    </w:p>
    <w:p>
      <w:r>
        <w:t>dari guru dan anggotanya sendiri.</w:t>
      </w:r>
    </w:p>
    <w:p>
      <w:r/>
    </w:p>
    <w:p>
      <w:pPr>
        <w:pStyle w:val="Heading3"/>
      </w:pPr>
      <w:r>
        <w:t>Mengapa aman</w:t>
      </w:r>
    </w:p>
    <w:p>
      <w:r>
        <w:t>Semua perhitungan di server; skor asli tidak punya jalur perubahan dari klien. Ranking default-nya mati — guru yang menyalakannya, karena tidak semua kelas senang diperbandingkan. Yang bisa diubah bonus hanyalah angka di papan; nilai resmi tetap jujur.</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 Anak yang selalu di bawah tidak lagi melihat namanya terpaku di dasar papan, sementara gurunya tetap tahu keadaan sebenarnya.</w:t>
      </w:r>
    </w:p>
    <w:p>
      <w:r/>
    </w:p>
    <w:p>
      <w:r>
        <w:t>Status: **sudah bisa dipakai** (slice 05). Ranking mati secara bawaan; lencana per mapel dan remedial</w:t>
      </w:r>
    </w:p>
    <w:p>
      <w:r>
        <w:t>otomatis tersedia. Aturan N% teratas dan bonus penyemangat bisa diatur guru per kuis (panel setelan</w:t>
      </w:r>
    </w:p>
    <w:p>
      <w:r>
        <w:t>ulangan, kelompok "Tampilan &amp; laporan").</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Setelan ulangan **menyatu dengan kuisnya**: guru membuka kuisnya (halaman detail/kelola kuis) dan</w:t>
      </w:r>
    </w:p>
    <w:p>
      <w:r>
        <w:t>menyetel proteksi atau aturan di panel **Setelan ulangan** pada halaman itu. Tidak ada lagi daftar</w:t>
      </w:r>
    </w:p>
    <w:p>
      <w:r>
        <w:t>ulangan untuk dipilih lebih dulu — jadi tidak ada cara salah memilih ulangan, dan halaman</w:t>
      </w:r>
    </w:p>
    <w:p>
      <w:r>
        <w:t>**/pengaturan** kembali ke arti namanya: **akun** (nama, kata sandi, tampilan), bukan aturan ulangan.</w:t>
      </w:r>
    </w:p>
    <w:p>
      <w:r/>
    </w:p>
    <w:p>
      <w:r>
        <w:t>Riwayat singkat supaya tidak membingungkan pembaca dokumen lama: sampai 11 Oktober 2026 halaman</w:t>
      </w:r>
    </w:p>
    <w:p>
      <w:r>
        <w:t>Pengaturan menawarkan tiga lapis (sekolah/kelas/kuis); 12 Oktober 2026 pemilih lapis sekolah/kelas</w:t>
      </w:r>
    </w:p>
    <w:p>
      <w:r>
        <w:t>dibuang; 13 Oktober 2026 pemilih ulangannya juga dibuang karena kuisnya sendiri sudah menjadi</w:t>
      </w:r>
    </w:p>
    <w:p>
      <w:r>
        <w:t>konteksnya.</w:t>
      </w:r>
    </w:p>
    <w:p>
      <w:r/>
    </w:p>
    <w:p>
      <w:r>
        <w:t>Lapis sekolah dan kelas **tetap berlaku di server** dan tetap bisa mengunci sebuah nilai; panel di</w:t>
      </w:r>
    </w:p>
    <w:p>
      <w:r>
        <w:t>halaman kuis hanya menampilkan akibatnya ("dikunci sekolah") tanpa menjadi tempat menyetelnya — jadi</w:t>
      </w:r>
    </w:p>
    <w:p>
      <w:r>
        <w:t>tidak ada lagi tombol yang bilangan hasilnya sama untuk semua ulangan.</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Melihat akibatnya sebelum kuis diterbitkan</w:t>
      </w:r>
    </w:p>
    <w:p>
      <w:r>
        <w:t>Di langkah terakhir penyusunan kuis (“Tinjau dan publikasi”) ada panel **Setelan sesi ini** yang meringkas — dalam tiga baris — apa yang benar-benar berlaku untuk kuis itu setelah digabung dengan pengaturan kelas dan sekolah:</w:t>
      </w:r>
    </w:p>
    <w:p>
      <w:r/>
    </w:p>
    <w:p>
      <w:r>
        <w:t>1. **Proteksi**: berapa saklar anti-kecurangan yang menyala dan nama-namanya. Kalau saklar induk anti-cheat mati, panelnya berkata terus terang bahwa **tidak ada proteksi yang dipasang** — walau saklar rinci pernah dinyalakan — supaya guru tidak menyangka ulangannya diawasi padahal tidak.</w:t>
      </w:r>
    </w:p>
    <w:p>
      <w:r>
        <w:t>2. **Siswa tamu**: boleh ikut tanpa akun atau tidak, beserta lapis mana yang menentukannya (kuis ini, kelas, atau sekolah).</w:t>
      </w:r>
    </w:p>
    <w:p>
      <w:r>
        <w:t>3. **Aturan lain**: ulangan ulang, peringkat, mode tim, layar guru, dan rekam diri — nyala atau mati.</w:t>
      </w:r>
    </w:p>
    <w:p>
      <w:r/>
    </w:p>
    <w:p>
      <w:r>
        <w:t>Di panel yang sama ada tombol **Buat tautan siswa** yang menghasilkan satu tautan `/kuis/&lt;id&gt;` untuk dibagikan (WhatsApp, papan tulis, grup kelas). Tautan itu bekerja untuk dua jenis pengunjung: murid yang sudah punya akun langsung menekan “Kerjakan sekarang”, sedangkan siswa tamu bisa masuk lewat pintu tamu bila guru membuka `izinkan_tamu` untuk kuis itu. Murid yang belum masuk akan diantar ke halaman masuk **sambil membawa tujuan asalnya**, sehingga setelah masuk (dengan akun maupun sebagai tamu) ia langsung mendarat di kuis itu — bukan dilempar ke beranda. Tombol “Salin tautan” menyalinnya ke papan klip; kalau peramban menolak, tautannya tetap tampil di kotak untuk disalin manual.</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 Guru juga tidak perlu membuka halaman Pengaturan untuk tahu “sebenarnya ulanganku diawasi apa saja?”, dan tidak perlu mengetik ulang alamat kuis saat membagikannya ke kelas.</w:t>
      </w:r>
    </w:p>
    <w:p>
      <w:r/>
    </w:p>
    <w:p>
      <w:pPr>
        <w:pStyle w:val="Heading3"/>
      </w:pPr>
      <w:r>
        <w:t>Saklar yang tidak lari dari jari (14 Oktober 2026)</w:t>
      </w:r>
    </w:p>
    <w:p>
      <w:r/>
    </w:p>
    <w:p>
      <w:r>
        <w:t>Di layar sentuh, menyentuh saklar setelan dulu hanya membuat saklarnya **berpindah tempat**: teks keadaannya</w:t>
      </w:r>
    </w:p>
    <w:p>
      <w:r>
        <w:t>("Aktif" → "Nonaktif") mengubah panjang label, blok saklarnya bergeser, dan barisnya ikut membungkus ulang —</w:t>
      </w:r>
    </w:p>
    <w:p>
      <w:r>
        <w:t>jadi guru menyentuh satu hal dan mengenai hal lain. Sekarang lebarnya tetap dan keterangan "dikunci sekolah"</w:t>
      </w:r>
    </w:p>
    <w:p>
      <w:r>
        <w:t>dipindah ke teks sumber di sebelah kiri, sehingga posisi saklar tidak berubah sama sekali saat disentuh</w:t>
      </w:r>
    </w:p>
    <w:p>
      <w:r>
        <w:t>(diukur di 390 px: geser 0 px, tinggi baris tetap). Saklar itu juga punya `aria-label` yang menyebut nama</w:t>
      </w:r>
    </w:p>
    <w:p>
      <w:r>
        <w:t>setelan dan keadaannya, jadi pembaca layar tidak bergantung pada teks label di sebelahnya.</w:t>
      </w:r>
    </w:p>
    <w:p>
      <w:r/>
    </w:p>
    <w:p>
      <w:r>
        <w:t>Satu hal yang **tidak** dilakukan dengan sengaja: setelan ulangan tidak dipasang di layar pengerjaan murid.</w:t>
      </w:r>
    </w:p>
    <w:p>
      <w:r>
        <w:t>Layar itu hanya berisi soal, navigator nomor, dan timer; saklar anti-kecurangan/percobaan ulang lengkapnya ada</w:t>
      </w:r>
    </w:p>
    <w:p>
      <w:r>
        <w:t>di halaman kuis milik guru. Anak yang sedang ulangan tidak disuguhi saklar yang bukan miliknya — dan itu ikut</w:t>
      </w:r>
    </w:p>
    <w:p>
      <w:r>
        <w:t>dijaga pemeriksaan peramban (bukan hanya diandaikan).</w:t>
      </w:r>
    </w:p>
    <w:p>
      <w:r/>
    </w:p>
    <w:p>
      <w:r>
        <w:t>Status: **sudah bisa dipakai** (slice 02, diperluas di slice 07; ringkasan sesi + tautan siswa 12 Oktober 2026;</w:t>
      </w:r>
    </w:p>
    <w:p>
      <w:r>
        <w:t>panelnya pindah ke halaman kuis 13 Oktober 2026; kerapian saklar di layar sentuh 14 Oktober 2026). Saklar</w:t>
      </w:r>
    </w:p>
    <w:p>
      <w:r>
        <w:t>anti-cheat memakai mekanisme yang sama, termasuk preset ujian yang bisa dinyalakan sekali klik. Yang jujur</w:t>
      </w:r>
    </w:p>
    <w:p>
      <w:r>
        <w:t>belum ada: lapis sekolah/kelas sekarang **hanya bisa dibaca** lewat panel itu (nilainya diatur dari API/seed</w:t>
      </w:r>
    </w:p>
    <w:p>
      <w:r>
        <w:t>dan tetap mengunci), belum ada halaman admin khusus untuknya; kerapian saklar itu diukur di Chrome headless</w:t>
      </w:r>
    </w:p>
    <w:p>
      <w:r>
        <w:t>pada lebar ponsel, bukan di perangkat sentuh sungguhan.</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w:t>
      </w:r>
    </w:p>
    <w:p>
      <w:r/>
    </w:p>
    <w:p>
      <w:r>
        <w:t>Sejak 10 Oktober 2026 editor materi bergaya **video editor**: guru memilih rasio bingkai materi (16:9, 9:16, 1:1, atau 4:3), menempatkan tiap klip di track dan detik tertentu, dan mengatur tampilan tiap klip — media: **utuh** di dalam bingkai atau **penuhi bingkai** berikut titik fokus dan zoom; kuis: video **berhenti** sampai kuis dijawab atau tetap berjalan, dengan panel kuis **di bawah video** atau **di sampingnya** — selalu di luar gambar, tidak menutupi yang sedang diputar, dan tingginya tumbuh setinggi isinya (bukan jendela gulir sempit di atas video). Urutan bagian yang dilihat murid mengikuti **timeline** (detik mulai, lalu urutan simpan), bukan urutan klip dibuat. Kuis yang titik mulainya jatuh di dalam sebuah video kini muncul dari **pemutar video itu sendiri**, dan server menolak menutup video selama kuis wajib di dalamnya belum selesai — menarik slider ke ujung tidak mem-bypass urutan wajib. Layar guru (bagian 15) memakai jalur data ringan (SSE) yang sama, tetapi yang disinkronkan adalah **keadaan layar yang dipilih guru** (pengumuman, soal yang disorot, papan peringkat, instruksi setelah ulangan) — bukan perpindahan otomatis mengikuti blok materi yang sedang guru buka.</w:t>
      </w:r>
    </w:p>
    <w:p>
      <w:r/>
    </w:p>
    <w:p>
      <w:r>
        <w:t>Sejak 11 Oktober 2026 (putaran A.38) guru juga bisa menulis **penjelasan setelah kuis**. Saat menyisipkan kuis ke timeline, guru memilih kuisnya lewat pemilih berisi pencarian + jumlah soal, mapel, kelas, dan status (kuis tanpa soal langsung ditandai), lalu boleh mengisi **penjelasan** — teks bebas, media dari pustaka materi, atau keduanya. Penjelasan itu tampil untuk **seluruh kelas** tepat setelah murid menyelesaikan kuis tersebut di dalam materi, sebelum videonya dilanjutkan; tidak masuk penilaian dan bukan kunci jawaban. Isinya opsional: kuis tanpa penjelasan berjalan seperti sebelumnya, dan media memakai mekanisme unggahan materi yang sama (berkas privat, tautan bertanda tangan).</w:t>
      </w:r>
    </w:p>
    <w:p>
      <w:r/>
    </w:p>
    <w:p>
      <w:r>
        <w:t>Sejak 11 Oktober 2026 (putaran A.36) panjang tiap klip di timeline **tidak perlu diketik angka**: memilih satu klip memunculkan tanda `|` di kedua sisinya, seperti editor video pada umumnya. Menyeret tanda kanan menggeser akhir klip (durasi ikut berubah), sedangkan tanda kiri menggeser awalnya tanpa memindahkan ujung kanan. Tanda itu juga bisa dipangkas dari papan tombol (panah kiri/kanan, 0,1 detik sekali) dan kotak angka di inspector tetap ada sebagai jalur presisi. Berlaku untuk **semua** tipe klip — teks, media, maupun kuis sisipan. Sejak 12 Oktober 2026 (putaran A.47) tandanya digambar sebagai **satu** goresan `|` yang digeser sedikit ke dalam klip: dulu goresannya tinggal selebar 1px (cincin `border` + `box-sizing: border-box`) dan duduk menempel di tepi klip, sehingga pada klip yang diikuti klip lain ia berdempetan dengan garis tepi klip sebelahnya dan terbaca `||`. Selama klip terpilih garis tepinya seragam tipis — jenis klip (teks/media/kuis) tetap terbaca dari ikon + label di dalam klip dan dari inspector.</w:t>
      </w:r>
    </w:p>
    <w:p>
      <w:r/>
    </w:p>
    <w:p>
      <w:r>
        <w:t>Sejak 10 Oktober 2026 (putaran A.34) tiap materi juga bisa dibuat **berjalan**: guru memilih **template tema**</w:t>
      </w:r>
    </w:p>
    <w:p>
      <w:r>
        <w:t>— misalnya **"Mendaki Gunung"**, **"Harta Karun di Pulau"** (berlayar dari dermaga sampai goa harta karun),</w:t>
      </w:r>
    </w:p>
    <w:p>
      <w:r>
        <w:t>atau **"Luar Angkasa"** (meluncur dari landasan sampai Bulan) — lalu tiap bagian materi menjadi satu **pos</w:t>
      </w:r>
    </w:p>
    <w:p>
      <w:r>
        <w:t>perjalanan** (Basecamp → Jalur</w:t>
      </w:r>
    </w:p>
    <w:p>
      <w:r>
        <w:t>Pinus → Sungai Deras → Lereng Berbatu → Kabut Puncak → Puncak). Guru boleh mengganti nama tema dan nama</w:t>
      </w:r>
    </w:p>
    <w:p>
      <w:r>
        <w:t>tiap posnya, dan boleh menempelkan **video latar** untuk temanya. Di peta, tiap pos ditandai **kemah** (tenda</w:t>
      </w:r>
    </w:p>
    <w:p>
      <w:r>
        <w:t>berwarna sesuai posnya, lengkap dengan pintu) dan **jalur antarpos berbelok-belok mendaki**: pos bergantian di</w:t>
      </w:r>
    </w:p>
    <w:p>
      <w:r>
        <w:t>jalur kiri dan kanan yang makin menyempit ke atas, dan pos terakhir berdiri di **puncak**. Latar panggung peta</w:t>
      </w:r>
    </w:p>
    <w:p>
      <w:r>
        <w:t>selalu **media sungguhan**: video guru bila ada, kalau tidak **berkas gambar tema** berlisensi bebas dari</w:t>
      </w:r>
    </w:p>
    <w:p>
      <w:r>
        <w:t>`frontend/public/tema/` (lihat `LISENSI.md` di folder itu) dengan gerak zoom halus. Untuk tema bawaan</w:t>
      </w:r>
    </w:p>
    <w:p>
      <w:r>
        <w:t>"Mendaki Gunung", berkas itu berupa **ilustrasi bergaya grafik** — gambar rata berlapis (langit cerah, **satu**</w:t>
      </w:r>
    </w:p>
    <w:p>
      <w:r>
        <w:t>puncak bersalju yang tumpul dengan puncaknya masih di langit, bukit, pepohonan, batu, danau), bukan foto realis,</w:t>
      </w:r>
    </w:p>
    <w:p>
      <w:r>
        <w:t>berpuncak membulat (bukan bersisi tegak yang terbaca seperti tebing), dan tanpa garis yang ujungnya menggantung. Bila tema tidak punya berkas gambar, panggung memakai latar gradien tenang; ada juga jalur ilustrasi</w:t>
      </w:r>
    </w:p>
    <w:p>
      <w:r>
        <w:t>yang digambar sendiri untuk tema yang belum punya berkas, tetapi katalog tema saat ini tidak memakainya. Template tema bersifat **opsional**: guru boleh</w:t>
      </w:r>
    </w:p>
    <w:p>
      <w:r>
        <w:t>memilih "Tanpa tema" agar materi berjalan sebagai daftar bagian biasa tanpa peta, pos, dan tingkat. Setiap kali murid menutup satu bagian — termasuk setelah</w:t>
      </w:r>
    </w:p>
    <w:p>
      <w:r>
        <w:t>kuis sisipan di dalam video — ia **naik satu pos**, dan bila persentase langkah wajibnya melewati ambang</w:t>
      </w:r>
    </w:p>
    <w:p>
      <w:r>
        <w:t>tertentu ia **naik tingkat** (Pendaki Pemula → Pendaki Terlatih → Penjelajah Lereng → Penakluk Puncak) dengan</w:t>
      </w:r>
    </w:p>
    <w:p>
      <w:r>
        <w:t>pengumuman yang muncul hanya setelah server mengirim keadaan terbaru. Peta selalu disertai daftar pos dalam</w:t>
      </w:r>
    </w:p>
    <w:p>
      <w:r>
        <w:t>teks, jadi pembaca layar dan layar sempit mendapat informasi yang sama persis.</w:t>
      </w:r>
    </w:p>
    <w:p>
      <w:r/>
    </w:p>
    <w:p>
      <w:r>
        <w:t>Sejak 14 Oktober 2026 materi **tidak lagi hanya video atau gambar**. Guru boleh mengunggah PDF, Word (.docx),</w:t>
      </w:r>
    </w:p>
    <w:p>
      <w:r>
        <w:t>PowerPoint (.pptx), dan Excel (.xlsx) lalu memakainya sebagai klip media atau media penjelasan. Berkasnya</w:t>
      </w:r>
    </w:p>
    <w:p>
      <w:r>
        <w:t>disimpan dalam bentuk aslinya (nama dan tipe tidak diganti), gambar/video/suara/PDF tampil **langsung di</w:t>
      </w:r>
    </w:p>
    <w:p>
      <w:r>
        <w:t>halaman** (PDF di dalam bingkai baca, tidak perlu diunduh dulu), dan dokumen Word/PowerPoint/Excel</w:t>
      </w:r>
    </w:p>
    <w:p>
      <w:r>
        <w:t>ditawarkan sebagai **"Buka dokumen"** — dibuka aplikasi dokumen anak dengan nama aslinya, bukan diunduh</w:t>
      </w:r>
    </w:p>
    <w:p>
      <w:r>
        <w:t>sebagai berkas samar bernama `.upload` yang tidak bisa dibuka. Yang tetap tidak boleh ditampilkan langsung</w:t>
      </w:r>
    </w:p>
    <w:p>
      <w:r>
        <w:t>hanyalah berkas yang memang berbahaya (arsip, berkas tak dikenal): itu **selalu** diunduh sebagai `.upload`,</w:t>
      </w:r>
    </w:p>
    <w:p>
      <w:r>
        <w:t>seperti sebelumnya. Pemanggilan jenis berkasnya ditentukan dari **isi** berkas, bukan dari namanya.</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 Tema dan pos hanyalah **tampilan**: boleh-tidaknya membuka langkah tetap diputus server, dan hanya langkah wajib yang menghitung kenaikan.</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editor video-editor 10 Oktober 2026; peta perjalanan bertema</w:t>
      </w:r>
    </w:p>
    <w:p>
      <w:r>
        <w:t>10 Oktober 2026). Materi berblok dengan kuis sisipan latihan,</w:t>
      </w:r>
    </w:p>
    <w:p>
      <w:r>
        <w:t>penerbitan materi, berkas aman (kategori ditentukan dari isi berkas, disajikan lewat tautan</w:t>
      </w:r>
    </w:p>
    <w:p>
      <w:r>
        <w:t>bertanda tangan), laporan tema per murid, editor bergaya video editor (rasio bingkai, timeline,</w:t>
      </w:r>
    </w:p>
    <w:p>
      <w:r>
        <w:t>tampilan per klip, kuis tersemat pada detik video, serta **gagang pangkas `|` di kedua sisi klip** untuk</w:t>
      </w:r>
    </w:p>
    <w:p>
      <w:r>
        <w:t>mengatur durasi tanpa mengetik) beserta pemutar muridnya, **peta perjalanan bertema**</w:t>
      </w:r>
    </w:p>
    <w:p>
      <w:r>
        <w:t>(template tema opsional, nama pos yang bisa diganti guru, latar video/foto tema, kenaikan pos &amp; tingkat),</w:t>
      </w:r>
    </w:p>
    <w:p>
      <w:r>
        <w:t>dan **layar guru ke perangkat murid (bagian 15)** sudah jalan serta diuji. Yang **belum** dikerjakan dan kami</w:t>
      </w:r>
    </w:p>
    <w:p>
      <w:r>
        <w:t>sebutkan apa adanya: katalog tema berisi **empat** pilihan (Mendaki Gunung, Harta Karun di Pulau, Luar Angkasa,</w:t>
      </w:r>
    </w:p>
    <w:p>
      <w:r>
        <w:t>dan "tanpa peta" — keempatnya karya sendiri, berlisensi CC0), dan belum setiap tema punya latar **video**</w:t>
      </w:r>
    </w:p>
    <w:p>
      <w:r>
        <w:t>bawaan (video latar tetap diunggah guru sendiri). Yang juga belum: mengikuti halaman/blok materi yang sedang</w:t>
      </w:r>
    </w:p>
    <w:p>
      <w:r>
        <w:t>dibuka guru secara otomatis — yang ada</w:t>
      </w:r>
    </w:p>
    <w:p>
      <w:r>
        <w:t>adalah guru memilih apa yang tampil di perangkat murid, bukan aplikasi menebak posisi bacaan setiap anak.</w:t>
      </w:r>
    </w:p>
    <w:p>
      <w:r/>
    </w:p>
    <w:p>
      <w:r>
        <w:t>────────────────────────────────────────</w:t>
      </w:r>
    </w:p>
    <w:p>
      <w:r/>
    </w:p>
    <w:p>
      <w:pPr>
        <w:pStyle w:val="Heading2"/>
      </w:pPr>
      <w:r>
        <w:t>7. Anti-kecurangan, presence, dan Monitor Ulangan</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w:t>
      </w:r>
    </w:p>
    <w:p>
      <w:r/>
    </w:p>
    <w:p>
      <w:r>
        <w:t>Catatan itu kini juga terlihat **di tempat guru menilai**: sejak 14 Oktober 2026 halaman **Koreksi manual**</w:t>
      </w:r>
    </w:p>
    <w:p>
      <w:r>
        <w:t>menampilkan catatan murid yang sedang dinilainya (jumlah, tingkat risiko, waktu, dan rincian terbarunya)</w:t>
      </w:r>
    </w:p>
    <w:p>
      <w:r>
        <w:t>langsung di atas jawaban yang dibuka — guru tidak perlu lagi pindah ke Monitor Ulangan dan mencari nama</w:t>
      </w:r>
    </w:p>
    <w:p>
      <w:r>
        <w:t>anaknya. Catatan tetap **bahan tanya, bukan bukti**: memutuskan sebuah catatan valid atau tidak tetap</w:t>
      </w:r>
    </w:p>
    <w:p>
      <w:r>
        <w:t>dilakukan di Monitor Ulangan, dan setiap peninjauan butuh alasan serta tercatat di audit (catatannya sendiri</w:t>
      </w:r>
    </w:p>
    <w:p>
      <w:r>
        <w:t>bersifat tak bisa dihapus dan tak bisa diubah isinya). Panel di halaman koreksi hanya membaca.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Monitor Ulangan (dulu bernama "Live Monitor") menampilkan siapa sedang mengerjakan apa, progres, dan catatan kejadian — mengalir tanpa muat ulang. Nama dan lencana jalur datanya diganti 12 Oktober 2026: layar guru tidak lagi memajang jargon teknis ("Langsung (SSE)" / "Polling 5 detik") karena yang penting bagi guru adalah papan pantauannya, bukan cara datanya datang; koneksi langsungnya tetap bekerja seperti semula.</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Sejak 12 Oktober 2026 (putaran A.53) ada satu pengaman lagi yang **sengaja tidak** ikut preset "ujian": **deteksi tamper halaman**. Kalau guru menyalakannya sendiri, aplikasi memeriksa empat hal — sumber yang dimuat dari skema extension peramban, fungsi proteksi yang diganti (dibandingkan dengan sidik jari yang diambil saat ulangan dimulai), overlay asing yang menutupi area ulangan, dan elemen penanda yang dihapus pihak lain. Overlay asing dirapikan (dihapus) dan layar dikaburkan sebentar, lalu semuanya dicatat (`dom_injection` / `extension_detected`). Kenapa tidak ikut preset: pemindai ini menyentuh DOM dan rawan salah tuduh, jadi guru harus menyalakannya dengan sadar.</w:t>
      </w:r>
    </w:p>
    <w:p>
      <w:r/>
    </w:p>
    <w:p>
      <w:r>
        <w:t>Sejak putaran **A.54** sisi server ikut membuktikan sensornya **masih hidup**. Selama proteksi menyala, aplikasi di perangkat murid mengirim **denyut** kecil tiap 30 detik yang membawa **nonce** dari server; server merotasi nonce itu setiap kali. Kalau denyutnya berhenti lebih dari ~100 detik padahal ulangannya masih berjalan, server mencatat `tamper_suspected` (skor risiko 9) — muncul di Monitor Ulangan guru sebagai bahan tinjauan. Nonce membuat liveness tidak bisa dipalsukan dengan memutar ulang kiriman lama.</w:t>
      </w:r>
    </w:p>
    <w:p>
      <w:r/>
    </w:p>
    <w:p>
      <w:r>
        <w:t>Status: **sudah bisa dipakai** (slice 07 + deteksi tamper 2B–2C di A.53 + sisi server 2D di A.54). Semua pengaman mati secara bawaan dan baru bekerja bila guru menyalakannya. Guru bisa meninjau tiap catatan (valid / tidak valid) langsung dari Monitor Ulangan. Yang belum ada dan kami sebutkan apa adanya: **ambang denyut masih nilai tetap** (30 detik / ~100 detik, belum bisa diatur guru — jeda jaringan yang panjang bisa membuat murid jujur tercatat, karena itu catatannya tetap bahan tinjauan, bukan vonis),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r>
        <w:t>Dulu (putaran A.49, 12 Oktober 2026) di sebelah tombol tema ada juga tombol **ukuran tulisan: Normal/Besar**</w:t>
      </w:r>
    </w:p>
    <w:p>
      <w:r>
        <w:t>yang membesarkan seluruh tulisan ±12%. **Tombol itu dibuang pada 12 Oktober 2026 (A.58)** atas permintaan</w:t>
      </w:r>
    </w:p>
    <w:p>
      <w:r>
        <w:t>pemilik produk: bilah atas jadi lebih ringkas, dan ukuran tulisan kembali seragam untuk semua orang. Sisa</w:t>
      </w:r>
    </w:p>
    <w:p>
      <w:r>
        <w:t>mesin ukurannya — atribut `data-ukuran`, penyimpanan `ukuran-ulangan`, ikon huruf, dan skala kedua — ikut</w:t>
      </w:r>
    </w:p>
    <w:p>
      <w:r>
        <w:t>dibuang supaya tidak ada kode mati; yang tinggal hanya satu variabel `--s` bernilai 1 di `theme.css` sebagai</w:t>
      </w:r>
    </w:p>
    <w:p>
      <w:r>
        <w:t>tempat tunggal bila suatu saat skala lain dibutuhkan lagi. Kalau di perangkat guru/murid masih tersimpan</w:t>
      </w:r>
    </w:p>
    <w:p>
      <w:r>
        <w:t>pilihan lama, tidak ada efeknya — hanya kunci localStorage yang tidak lagi dibaca.</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 Sejak 13 Oktober 2026 pilihannya juga</w:t>
      </w:r>
    </w:p>
    <w:p>
      <w:r>
        <w:t>ada di halaman **Akun** (bagian 21) supaya tidak perlu mencari tombol di bilah atas bila guru sedang mengatur</w:t>
      </w:r>
    </w:p>
    <w:p>
      <w:r>
        <w:t>akunnya.</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papan peringkat, atau instruksi setelah</w:t>
      </w:r>
    </w:p>
    <w:p>
      <w:r>
        <w:t>ulangan selesai.</w:t>
      </w:r>
    </w:p>
    <w:p>
      <w:r/>
    </w:p>
    <w:p>
      <w:pPr>
        <w:pStyle w:val="Heading3"/>
      </w:pPr>
      <w:r>
        <w:t>Cara kerjanya</w:t>
      </w:r>
    </w:p>
    <w:p>
      <w:r>
        <w:t>Layar kelas punya lima keadaan: **kosong** (perangkat murid kembali ke tampilan ulangan biasa),</w:t>
      </w:r>
    </w:p>
    <w:p>
      <w:r>
        <w:t>**pengumuman** (mis. "sisa waktu 10 menit"), **sorot satu soal** (soal itu tampil utuh di perangkat</w:t>
      </w:r>
    </w:p>
    <w:p>
      <w:r>
        <w:t>murid), **papan peringkat** (14 Oktober 2026), dan **instruksi setelah ulangan**. Guru memilih keadaan</w:t>
      </w:r>
    </w:p>
    <w:p>
      <w:r>
        <w:t>lewat halaman `Layar kelas` di detail kuis, dan setiap perubahan disiarkan lewat kanal kuis yang sama</w:t>
      </w:r>
    </w:p>
    <w:p>
      <w:r>
        <w:t>dengan Monitor Ulangan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r>
        <w:t>**Papan peringkat lewat layar kelas (14 Oktober 2026).** Mode ini menjawab permintaan guru: "papan di</w:t>
      </w:r>
    </w:p>
    <w:p>
      <w:r>
        <w:t>proyektor tidak terbaca dari HP anak". Yang sampai ke HP murid adalah papan yang **sama persis** dengan</w:t>
      </w:r>
    </w:p>
    <w:p>
      <w:r>
        <w:t>papan di halaman peringkatnya sendiri — komponen yang menyusunnya satu (`PapanPeringkat.jsx`), dan</w:t>
      </w:r>
    </w:p>
    <w:p>
      <w:r>
        <w:t>datanya diambil perangkat murid dari endpoint peringkat dengan sesinya sendiri. Karena itu batas yang</w:t>
      </w:r>
    </w:p>
    <w:p>
      <w:r>
        <w:t>sudah berlaku ikut utuh: **nomor peringkat hanya untuk N% teratas**, murid di bawahnya membaca skornya</w:t>
      </w:r>
    </w:p>
    <w:p>
      <w:r>
        <w:t>sendiri, dan **jejak bonus penyemangat tidak ikut** (kolom "Catatan guru" dan kata "dibantu" hanya ada</w:t>
      </w:r>
    </w:p>
    <w:p>
      <w:r>
        <w:t>di layar kerja guru). Payload layar kelas untuk mode ini **tidak memuat isi papan** — hanya penanda mode —</w:t>
      </w:r>
    </w:p>
    <w:p>
      <w:r>
        <w:t>jadi tidak ada jalur pintas yang bisa membuka apa yang sengaja ditutup dari murid. Kalau ranking sedang</w:t>
      </w:r>
    </w:p>
    <w:p>
      <w:r>
        <w:t>dimatikan guru, murid membaca keterangan itu apa adanya, bukan papan kosong; papan juga menyegarkan</w:t>
      </w:r>
    </w:p>
    <w:p>
      <w:r>
        <w:t>dirinya sendiri selama tampil (30 detik) dan setiap kali guru menyiarkan ulang.</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mode papan peringkat 14 Oktober 2026).</w:t>
      </w:r>
    </w:p>
    <w:p>
      <w:r>
        <w:t>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papan gambar/whiteboard, dan **papan peringkat hanya sampai ke murid yang masih berada di layar</w:t>
      </w:r>
    </w:p>
    <w:p>
      <w:r>
        <w:t>pengerjaan** — anak yang sudah mengumpulkan dan berpindah ke halaman hasil belum menerimanya (panel layar</w:t>
      </w:r>
    </w:p>
    <w:p>
      <w:r>
        <w:t>kelas memang belum dipasang di halaman hasil).</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17. Mode luring: ulangan tetap jalan saat internet putus</w:t>
      </w:r>
    </w:p>
    <w:p>
      <w:r/>
    </w:p>
    <w:p>
      <w:pPr>
        <w:pStyle w:val="Heading3"/>
      </w:pPr>
      <w:r>
        <w:t>Apa ini</w:t>
      </w:r>
    </w:p>
    <w:p>
      <w:r>
        <w:t>Internet di sekolah bisa putus di tengah ulangan — wifi masih menyala tetapi gerbangnya mati, atau</w:t>
      </w:r>
    </w:p>
    <w:p>
      <w:r>
        <w:t>kabel lab tercabut. Mode luring membuat murid **tidak kehilangan pekerjaan**: jawaban tetap ditulis ke</w:t>
      </w:r>
    </w:p>
    <w:p>
      <w:r>
        <w:t>perangkat, murid bisa melihat sendiri bukti penyimpanannya, dan semuanya dikirim ke server begitu koneksi</w:t>
      </w:r>
    </w:p>
    <w:p>
      <w:r>
        <w:t>kembali.</w:t>
      </w:r>
    </w:p>
    <w:p>
      <w:r/>
    </w:p>
    <w:p>
      <w:pPr>
        <w:pStyle w:val="Heading3"/>
      </w:pPr>
      <w:r>
        <w:t>Cara kerjanya</w:t>
      </w:r>
    </w:p>
    <w:p>
      <w:r>
        <w:t>Empat hal bekerja bersama:</w:t>
      </w:r>
    </w:p>
    <w:p>
      <w:r/>
    </w:p>
    <w:p>
      <w:r>
        <w:t>1. **Deteksi jujur, bukan hanya `navigator.onLine`.** Status luring dihitung dari dua sumber: kabar</w:t>
      </w:r>
    </w:p>
    <w:p>
      <w:r>
        <w:t xml:space="preserve">   peramban (event online/offline) dan kegagalan pengiriman terakhir. Selama 10 detik setelah satu kiriman</w:t>
      </w:r>
    </w:p>
    <w:p>
      <w:r>
        <w:t>gagal, layar dianggap luring — jadi wifi yang "tersambung tapi tidak sampai ke server" tetap terbaca.</w:t>
      </w:r>
    </w:p>
    <w:p>
      <w:r>
        <w:t>2. **Simpan dulu, kirim kemudian.** Setiap ketikan divalidasi (bentuknya harus bisa dibaca kembali dari</w:t>
      </w:r>
    </w:p>
    <w:p>
      <w:r>
        <w:t xml:space="preserve">   penyimpanan dan tidak melebihi kuota), lalu ditulis ke cadangan jawaban di perangkat dan ke riwayat</w:t>
      </w:r>
    </w:p>
    <w:p>
      <w:r>
        <w:t xml:space="preserve">   jawaban lokal. Saat luring, pengiriman **ditahan** — bukan ditembakkan berulang tiap 800 ms ke server</w:t>
      </w:r>
    </w:p>
    <w:p>
      <w:r>
        <w:t xml:space="preserve">   yang tidak ada. Begitu koneksi kembali (event online), antrean diborong sekaligus.</w:t>
      </w:r>
    </w:p>
    <w:p>
      <w:r>
        <w:t>3. **Riwayat jawaban yang bisa dibaca murid.** Panel "Riwayat jawaban" di layar pengerjaan mencantumkan</w:t>
      </w:r>
    </w:p>
    <w:p>
      <w:r>
        <w:t xml:space="preserve">   soal nomor berapa, isinya secara ringkas, jam penyimpanan menurut jam server, dan statusnya</w:t>
      </w:r>
    </w:p>
    <w:p>
      <w:r>
        <w:t xml:space="preserve">   ("di perangkat ini" atau "tersimpan di server") plus penanda "n menunggu terkirim". Saklar</w:t>
      </w:r>
    </w:p>
    <w:p>
      <w:r>
        <w:t xml:space="preserve">   "Simpan riwayat jawaban di perangkat ini" ada di panel yang sama dan menyala secara bawaan.</w:t>
      </w:r>
    </w:p>
    <w:p>
      <w:r>
        <w:t>4. **Waktu dijaga jam monotonik, bukan jam dinding.** Saat luring server tidak bisa ditanyai lagi, jadi</w:t>
      </w:r>
    </w:p>
    <w:p>
      <w:r>
        <w:t xml:space="preserve">   sisa waktu dihitung dari jam monotonik (yang hanya bisa maju) sejak respons server terakhir. Murid yang</w:t>
      </w:r>
    </w:p>
    <w:p>
      <w:r>
        <w:t xml:space="preserve">   memundurkan jam Windows untuk menambah waktu akan melihat penanda "Jam perangkat berubah", dan sisa</w:t>
      </w:r>
    </w:p>
    <w:p>
      <w:r>
        <w:t xml:space="preserve">   waktunya tidak bertambah. Soal pun masih bisa dibuka dari salinan attempt di perangkat, dengan</w:t>
      </w:r>
    </w:p>
    <w:p>
      <w:r>
        <w:t xml:space="preserve">   `server_now` yang digeser sesuai umur salinan supaya hitung mundur tidak membeku.</w:t>
      </w:r>
    </w:p>
    <w:p>
      <w:r/>
    </w:p>
    <w:p>
      <w:pPr>
        <w:pStyle w:val="Heading3"/>
      </w:pPr>
      <w:r>
        <w:t>Mengapa aman</w:t>
      </w:r>
    </w:p>
    <w:p>
      <w:r>
        <w:t>Yang disimpan di perangkat hanya **jawaban yang diketik murid, ringkasannya, dan soal yang memang sudah</w:t>
      </w:r>
    </w:p>
    <w:p>
      <w:r>
        <w:t>tampil di layarnya** — tanpa kunci jawaban, tanpa token, tanpa data sesi. Riwayat dan salinan soal dihapus</w:t>
      </w:r>
    </w:p>
    <w:p>
      <w:r>
        <w:t>begitu jawaban dikumpulkan, dan ikut terhapus saat murid keluar atau sesinya berakhir (komputer lab dipakai</w:t>
      </w:r>
    </w:p>
    <w:p>
      <w:r>
        <w:t>bergantian). Server tetap penentu akhir: ulangan yang sudah ditutup, batas percobaan yang habis, atau</w:t>
      </w:r>
    </w:p>
    <w:p>
      <w:r>
        <w:t>submission lewat deadline tetap ditolak server — salinan di perangkat tidak bisa "menambal" penolakan itu,</w:t>
      </w:r>
    </w:p>
    <w:p>
      <w:r>
        <w:t>dan kumpulkan tetap idempoten.</w:t>
      </w:r>
    </w:p>
    <w:p>
      <w:r/>
    </w:p>
    <w:p>
      <w:pPr>
        <w:pStyle w:val="Heading3"/>
      </w:pPr>
      <w:r>
        <w:t>Manfaat untuk anak SD dan guru</w:t>
      </w:r>
    </w:p>
    <w:p>
      <w:r>
        <w:t>Anak tidak perlu panik saat internet sekolah tersendat: layar tidak hanya bilang "aman", tetapi menunjukkan</w:t>
      </w:r>
    </w:p>
    <w:p>
      <w:r>
        <w:t>jawaban mana yang sudah tersimpan dan mana yang masih menunggu. Guru menerima jawaban yang sama seperti</w:t>
      </w:r>
    </w:p>
    <w:p>
      <w:r>
        <w:t>biasa — pekerjaan luring masuk sendiri tanpa perintah tambahan.</w:t>
      </w:r>
    </w:p>
    <w:p>
      <w:r/>
    </w:p>
    <w:p>
      <w:r>
        <w:t>Status: **kode dan pengujian selesai** (10 Oktober 2026). Batasan yang jujur: belum ada *service worker*,</w:t>
      </w:r>
    </w:p>
    <w:p>
      <w:r>
        <w:t>jadi mode luring bekerja selama aplikasi masih terbuka (tab jangan ditutup); memuat ulang halaman saat</w:t>
      </w:r>
    </w:p>
    <w:p>
      <w:r>
        <w:t>internet mati tetap butuh koneksi ke server. Pembahasan lengkap ada di `laporan-pengujian.md` A.33.</w:t>
      </w:r>
    </w:p>
    <w:p>
      <w:r/>
    </w:p>
    <w:p>
      <w:r>
        <w:t>────────────────────────────────────────</w:t>
      </w:r>
    </w:p>
    <w:p>
      <w:r/>
    </w:p>
    <w:p>
      <w:r/>
    </w:p>
    <w:p>
      <w:pPr>
        <w:pStyle w:val="Heading2"/>
      </w:pPr>
      <w:r>
        <w:t>18. Siswa tamu: ikut ulangan tanpa akun, cukup nama</w:t>
      </w:r>
    </w:p>
    <w:p>
      <w:r/>
    </w:p>
    <w:p>
      <w:pPr>
        <w:pStyle w:val="Heading3"/>
      </w:pPr>
      <w:r>
        <w:t>Apa ini</w:t>
      </w:r>
    </w:p>
    <w:p>
      <w:r/>
    </w:p>
    <w:p>
      <w:r>
        <w:t>Guru bisa membuka kuis untuk **siswa tamu** — anak yang belum punya akun sekolah — lewat pengaturan</w:t>
      </w:r>
    </w:p>
    <w:p>
      <w:r>
        <w:t>*"Izinkan siswa tamu ikut kuis ini tanpa akun (cukup nama)"*. Di halaman masuk, tamu memilih **Masuk sebagai</w:t>
      </w:r>
    </w:p>
    <w:p>
      <w:r>
        <w:t>tamu** dan hanya menuliskan namanya, tanpa email dan tanpa kata sandi. Saklarnya ada di sistem pengaturan</w:t>
      </w:r>
    </w:p>
    <w:p>
      <w:r>
        <w:t>tiga lapis, jadi guru membukanya **per kuis** (kuis lain di sekolah yang sama tetap tertutup), sementara</w:t>
      </w:r>
    </w:p>
    <w:p>
      <w:r>
        <w:t>admin bisa membukanya untuk seluruh sekolah atau satu kelas. Bawaannya **mati**: instalasi baru tidak pernah</w:t>
      </w:r>
    </w:p>
    <w:p>
      <w:r>
        <w:t>diam-diam membuka ulangannya untuk orang tanpa akun.</w:t>
      </w:r>
    </w:p>
    <w:p>
      <w:r/>
    </w:p>
    <w:p>
      <w:pPr>
        <w:pStyle w:val="Heading3"/>
      </w:pPr>
      <w:r>
        <w:t>Cara kerjanya</w:t>
      </w:r>
    </w:p>
    <w:p>
      <w:r/>
    </w:p>
    <w:p>
      <w:r>
        <w:t>1. Guru menyalakan saklar **Siswa tamu** pada panel *Setelan ulangan* di halaman kuis miliknya.</w:t>
      </w:r>
    </w:p>
    <w:p>
      <w:r>
        <w:t>2. Halaman masuk menanyakan `GET /v1/tamu`; bila server menjawab boleh, muncul formulir tamu.</w:t>
      </w:r>
    </w:p>
    <w:p>
      <w:r>
        <w:t>3. Tamu menulis nama → `POST /v1/auth/tamu` membuat (atau memakai kembali) akun tamu, lalu langsung</w:t>
      </w:r>
    </w:p>
    <w:p>
      <w:r>
        <w:t xml:space="preserve">   membuka sesinya. Nama itu yang tertulis di daftar nilai; **identitas akunnya adalah kode perangkat**</w:t>
      </w:r>
    </w:p>
    <w:p>
      <w:r>
        <w:t xml:space="preserve">   yang dibuat dan disimpan peramban sekali per perangkat (`sections/auth/perangkat.js`), dikirim bersama</w:t>
      </w:r>
    </w:p>
    <w:p>
      <w:r>
        <w:t xml:space="preserve">   nama setiap kali masuk.</w:t>
      </w:r>
    </w:p>
    <w:p>
      <w:r>
        <w:t>4. Halaman **Ulangan Tamu** hanya memuat kuis terbit yang benar-benar dibuka untuk tamu; mengerjakan,</w:t>
      </w:r>
    </w:p>
    <w:p>
      <w:r>
        <w:t>autosave, dan mengumpulkan memakai jalur murid yang sama (waktu, pengacakan, dan nilai semuanya dari server).</w:t>
      </w:r>
    </w:p>
    <w:p>
      <w:r>
        <w:t>5. Guru melihat hasil tamu di halaman laporan kuis, bagian **Siswa tamu** (nama, skor, benar, percobaan,</w:t>
      </w:r>
    </w:p>
    <w:p>
      <w:r>
        <w:t>waktu mengumpulkan) beserta penanda apakah pintu tamunya masih terbuka.</w:t>
      </w:r>
    </w:p>
    <w:p>
      <w:r/>
    </w:p>
    <w:p>
      <w:pPr>
        <w:pStyle w:val="Heading3"/>
      </w:pPr>
      <w:r>
        <w:t>Mengapa aman</w:t>
      </w:r>
    </w:p>
    <w:p>
      <w:r/>
    </w:p>
    <w:p>
      <w:pPr>
        <w:pStyle w:val="ListBullet"/>
      </w:pPr>
      <w:r>
        <w:t>**Tanpa izin guru, tidak ada pintu sama sekali**: sampai saklarnya dinyalakan, permintaan masuk tamu</w:t>
      </w:r>
    </w:p>
    <w:p>
      <w:r>
        <w:t>ditolak dan tidak ada akun yang dibuat.</w:t>
      </w:r>
    </w:p>
    <w:p>
      <w:pPr>
        <w:pStyle w:val="ListBullet"/>
      </w:pPr>
      <w:r>
        <w:t>**Izin dibaca per kuis** dan dicek di server pada tiga titik (baca kuis, daftar kuis, mulai attempt);</w:t>
      </w:r>
    </w:p>
    <w:p>
      <w:r>
        <w:t>murid berkelas lain tetap ditolak walau izin tamu menyala, dan kuis draf tidak pernah terlihat tamu.</w:t>
      </w:r>
    </w:p>
    <w:p>
      <w:pPr>
        <w:pStyle w:val="ListBullet"/>
      </w:pPr>
      <w:r>
        <w:t>**Tamu tidak mendapat hak apa pun yang lain**: akunnya berperan `murid` seperti biasa, jalur guru (bank</w:t>
      </w:r>
    </w:p>
    <w:p>
      <w:r>
        <w:t>soal, pengaturan, laporan, koreksi) tetap 403, ia **tidak boleh membuka peringkat kelas**, dan namanya tidak</w:t>
      </w:r>
    </w:p>
    <w:p>
      <w:r>
        <w:t>masuk peringkat kelas.</w:t>
      </w:r>
    </w:p>
    <w:p>
      <w:pPr>
        <w:pStyle w:val="ListBullet"/>
      </w:pPr>
      <w:r>
        <w:t>**Satu perangkat = satu identitas**: masuk lagi dari perangkat yang sama melanjutkan akun dan percobaan</w:t>
      </w:r>
    </w:p>
    <w:p>
      <w:r>
        <w:t>yang sama, jadi batas percobaan dan retry tetap berlaku (tidak bisa diakali dengan keluar-masuk).</w:t>
      </w:r>
    </w:p>
    <w:p>
      <w:pPr>
        <w:pStyle w:val="ListBullet"/>
      </w:pPr>
      <w:r>
        <w:t>**Nama tidak bisa diambil alih**: dua anak yang menulis nama sama tetap dua akun berbeda, dan nama yang</w:t>
      </w:r>
    </w:p>
    <w:p>
      <w:r>
        <w:t>tidak bisa dibuat slug (emoji, aksara non-Latin) tetap punya akunnya sendiri. Akun tamu bertaut pada kode</w:t>
      </w:r>
    </w:p>
    <w:p>
      <w:r>
        <w:t>perangkat yang di-hash di kolom email, jadi tidak ada nama yang "sudah dipakai" dan tidak ada nama yang</w:t>
      </w:r>
    </w:p>
    <w:p>
      <w:r>
        <w:t>membuka pekerjaan anak lain tanpa kata sandi.</w:t>
      </w:r>
    </w:p>
    <w:p>
      <w:pPr>
        <w:pStyle w:val="ListBullet"/>
      </w:pPr>
      <w:r>
        <w:t>**Nama dirapikan server**: spasi berlebih, tab, dan karakter kendali dibuang/dirapatkan, dan panjangnya</w:t>
      </w:r>
    </w:p>
    <w:p>
      <w:r>
        <w:t>2–60 karakter.</w:t>
      </w:r>
    </w:p>
    <w:p>
      <w:pPr>
        <w:pStyle w:val="ListBullet"/>
      </w:pPr>
      <w:r>
        <w:t>**Pintu tamu tidak dikunci alamat sekolah**: pembatas lajunya berkunci kode perangkat (5 permintaan per</w:t>
      </w:r>
    </w:p>
    <w:p>
      <w:r>
        <w:t>menit per anak) dengan batas per alamat IP yang longgar sebagai pagar penyalahgunaan, sehingga satu kelas</w:t>
      </w:r>
    </w:p>
    <w:p>
      <w:r>
        <w:t>yang berbagi satu jaringan sekolah bisa masuk serentak.</w:t>
      </w:r>
    </w:p>
    <w:p>
      <w:r/>
    </w:p>
    <w:p>
      <w:pPr>
        <w:pStyle w:val="Heading3"/>
      </w:pPr>
      <w:r>
        <w:t>Manfaat untuk anak SD dan guru</w:t>
      </w:r>
    </w:p>
    <w:p>
      <w:r/>
    </w:p>
    <w:p>
      <w:pPr>
        <w:pStyle w:val="ListBullet"/>
      </w:pPr>
      <w:r>
        <w:t>Anak yang lupa kata sandi, lupa email, atau memakai perangkat baru tetap bisa ikut latihan gurunya.</w:t>
      </w:r>
    </w:p>
    <w:p>
      <w:pPr>
        <w:pStyle w:val="ListBullet"/>
      </w:pPr>
      <w:r>
        <w:t>Guru bisa memakai satu kuis sebagai **latihan terbuka** (mis. saat pameran sekolah atau jam pengganti) tanpa</w:t>
      </w:r>
    </w:p>
    <w:p>
      <w:r>
        <w:t>membuat puluhan akun, lalu tetap melihat nilai siapa pun yang mengerjakannya.</w:t>
      </w:r>
    </w:p>
    <w:p>
      <w:pPr>
        <w:pStyle w:val="ListBullet"/>
      </w:pPr>
      <w:r>
        <w:t>Karena mode ini hanya membuka kuis **yang dipilih guru**, kelas sungguhan tidak ikut terbuka.</w:t>
      </w:r>
    </w:p>
    <w:p>
      <w:r/>
    </w:p>
    <w:p>
      <w:r>
        <w:t>────────────────────────────────────────</w:t>
      </w:r>
    </w:p>
    <w:p>
      <w:r/>
    </w:p>
    <w:p>
      <w:pPr>
        <w:pStyle w:val="Heading2"/>
      </w:pPr>
      <w:r>
        <w:t>19. Data induk yang bisa dicari: kelas, mapel, dan murid</w:t>
      </w:r>
    </w:p>
    <w:p>
      <w:r/>
    </w:p>
    <w:p>
      <w:pPr>
        <w:pStyle w:val="Heading3"/>
      </w:pPr>
      <w:r>
        <w:t>Apa ini</w:t>
      </w:r>
    </w:p>
    <w:p>
      <w:r>
        <w:t>Halaman guru untuk mengurus data dasar sekolah: kelas, mata pelajaran, dan murid — termasuk impor/ekspor</w:t>
      </w:r>
    </w:p>
    <w:p>
      <w:r>
        <w:t>murid lewat berkas CSV. Sejak 12 Oktober 2026 (putaran A.51) daftar murid punya kotak **Cari murid**: satu</w:t>
      </w:r>
    </w:p>
    <w:p>
      <w:r>
        <w:t>kotak untuk nama, NIS, NISN, atau email sekaligus.</w:t>
      </w:r>
    </w:p>
    <w:p>
      <w:r/>
    </w:p>
    <w:p>
      <w:pPr>
        <w:pStyle w:val="Heading3"/>
      </w:pPr>
      <w:r>
        <w:t>Cara kerjanya</w:t>
      </w:r>
    </w:p>
    <w:p>
      <w:r>
        <w:t>Pencariannya dikerjakan **server**, bukan menyaring baris yang kebetulan tampil. Ini bukan detail teknis yang</w:t>
      </w:r>
    </w:p>
    <w:p>
      <w:r>
        <w:t>bisa diabaikan: daftar murid dikirim **berhalaman** (50 baris sekali kirim), jadi kotak cari yang menyaring</w:t>
      </w:r>
    </w:p>
    <w:p>
      <w:r>
        <w:t>di perangkat hanya akan menemukan murid yang halamannya sedang dibuka — anak ke-51 tetap terbaca "tidak ada"</w:t>
      </w:r>
    </w:p>
    <w:p>
      <w:r>
        <w:t>padahal ada, dan guru menyimpulkan datanya hilang. Karena itu tiap ketikan dikirim ke server sebagai</w:t>
      </w:r>
    </w:p>
    <w:p>
      <w:r>
        <w:t>`filter[cari]`, dengan tiga kerapian: dikirim setelah guru berhenti mengetik **300 ms** (satu ketikan cepat =</w:t>
      </w:r>
    </w:p>
    <w:p>
      <w:r>
        <w:t>satu permintaan, bukan satu per huruf), daftar kembali ke **halaman 1** tiap kata kunci berubah (kata kunci</w:t>
      </w:r>
    </w:p>
    <w:p>
      <w:r>
        <w:t>baru tidak mendarat di halaman 3), dan kata kunci boleh digabung dengan saringan kelas. Bila tidak ada yang</w:t>
      </w:r>
    </w:p>
    <w:p>
      <w:r>
        <w:t>cocok, tabel diganti keadaan kosong yang **menyebut kata kuncinya** dan menawarkan tombol *Bersihkan</w:t>
      </w:r>
    </w:p>
    <w:p>
      <w:r>
        <w:t>pencarian*. Bagian yang cocok juga **disorot** di nama, NIS, dan email hasil pencarian (putaran A.53),</w:t>
      </w:r>
    </w:p>
    <w:p>
      <w:r>
        <w:t>supaya guru langsung tahu kenapa sebuah baris ikut tampil — bukan hanya bahwa barisnya tampil.</w:t>
      </w:r>
    </w:p>
    <w:p>
      <w:r/>
    </w:p>
    <w:p>
      <w:pPr>
        <w:pStyle w:val="Heading3"/>
      </w:pPr>
      <w:r>
        <w:t>Mengapa aman</w:t>
      </w:r>
    </w:p>
    <w:p>
      <w:r>
        <w:t>Pencarian tetap dibatasi **satu sekolah**, dan hak aksesnya sama seperti daftar murid itu sendiri (guru dan</w:t>
      </w:r>
    </w:p>
    <w:p>
      <w:r>
        <w:t>admin boleh mengelola, murid hanya membaca). Karakter `%` dan `_` yang diketik guru di-escape di server,</w:t>
      </w:r>
    </w:p>
    <w:p>
      <w:r>
        <w:t>jadi kata kunci tidak diam-diam berubah jadi "tampilkan semua murid". Kata kunci kosong atau hanya spasi</w:t>
      </w:r>
    </w:p>
    <w:p>
      <w:r>
        <w:t>berarti daftar biasa.</w:t>
      </w:r>
    </w:p>
    <w:p>
      <w:r/>
    </w:p>
    <w:p>
      <w:pPr>
        <w:pStyle w:val="Heading3"/>
      </w:pPr>
      <w:r>
        <w:t>Manfaat untuk anak SD dan guru</w:t>
      </w:r>
    </w:p>
    <w:p>
      <w:r>
        <w:t>Guru tidak lagi menelusuri halaman demi halaman untuk mencari satu anak — misalnya saat orang tua bertanya</w:t>
      </w:r>
    </w:p>
    <w:p>
      <w:r>
        <w:t>tentang nilai, atau saat ada murid pindahan yang harus ditambahkan. Ini juga melengkapi impor CSV: setelah</w:t>
      </w:r>
    </w:p>
    <w:p>
      <w:r>
        <w:t>data masuk, mencari siapa yang datanya salah jadi pekerjaan hitungan detik.</w:t>
      </w:r>
    </w:p>
    <w:p>
      <w:r/>
    </w:p>
    <w:p>
      <w:pPr>
        <w:pStyle w:val="Heading3"/>
      </w:pPr>
      <w:r>
        <w:t>Menambah murid tanpa pindah halaman (14 Oktober 2026)</w:t>
      </w:r>
    </w:p>
    <w:p>
      <w:r/>
    </w:p>
    <w:p>
      <w:r>
        <w:t>Kelas dan murid adalah satu pekerjaan yang sama bagi guru: begitu kelasnya jadi, hal berikutnya hampir selalu</w:t>
      </w:r>
    </w:p>
    <w:p>
      <w:r>
        <w:t>menambah muridnya. Sejak 14 Oktober 2026 tiap baris di halaman **Kelas** punya tombol **+** yang membuka panel</w:t>
      </w:r>
    </w:p>
    <w:p>
      <w:r>
        <w:t>murid baru dengan **kelas itu sudah terpilih** — guru tidak perlu pindah ke halaman Murid lalu memilih lagi</w:t>
      </w:r>
    </w:p>
    <w:p>
      <w:r>
        <w:t>kelas yang barusan ia lihat. Panelnya memuat nama, email, dan NIS/NISN (opsional) yang sama seperti halaman</w:t>
      </w:r>
    </w:p>
    <w:p>
      <w:r>
        <w:t>Murid, termasuk sebab per kolom bila server menolak (mis. email sudah dipakai). Kode kelas yang dikirim ke</w:t>
      </w:r>
    </w:p>
    <w:p>
      <w:r>
        <w:t>server ditentukan barisnya, bukan dipilih ulang, jadi murid tidak bisa mendarat di kelas yang salah.</w:t>
      </w:r>
    </w:p>
    <w:p>
      <w:r/>
    </w:p>
    <w:p>
      <w:r>
        <w:t>Di halaman **Murid** sendiri, alamat email murid kini benar-benar bisa **diperbaiki** (14 Oktober 2026): dulu</w:t>
      </w:r>
    </w:p>
    <w:p>
      <w:r>
        <w:t>kolom itu lolos validasi tetapi tidak pernah disimpan, sehingga panelnya menjawab "Murid diperbarui."</w:t>
      </w:r>
    </w:p>
    <w:p>
      <w:r>
        <w:t>sementara alamatnya tetap yang lama — dan itu baru ketahuan saat murid gagal masuk dengan alamat barunya.</w:t>
      </w:r>
    </w:p>
    <w:p>
      <w:r>
        <w:t>Verifikasi emailnya sengaja **tidak** dikosongkan: alamat ini ditetapkan sekolah (bukan pendaftaran sendiri),</w:t>
      </w:r>
    </w:p>
    <w:p>
      <w:r>
        <w:t>dan murid tidak bisa membuka tautan verifikasi ke alamat yang baru saja diganti guru.</w:t>
      </w:r>
    </w:p>
    <w:p>
      <w:r/>
    </w:p>
    <w:p>
      <w:r>
        <w:t>Status: **sudah bisa dipakai** (putaran A.51 + A.53 + A.83, diuji 18/18 → **23/23** di Chrome sungguhan,</w:t>
      </w:r>
    </w:p>
    <w:p>
      <w:r>
        <w:t>termasuk membuktikan murid bisa masuk dengan alamat email hasil ganti). Batasan yang jujur:</w:t>
      </w:r>
    </w:p>
    <w:p>
      <w:r>
        <w:t>pola pencariannya masih `LIKE %kata%` sehingga belum memanfaatkan indeks — sejak A.53 ada tes regresi pada</w:t>
      </w:r>
    </w:p>
    <w:p>
      <w:r>
        <w:t>**1.200 murid** yang membuktikan pencariannya benar dan tetap berhalaman pada skala itu, tetapi itu bukan</w:t>
      </w:r>
    </w:p>
    <w:p>
      <w:r>
        <w:t>uji beban waktu tanggap. Sejak 13 Oktober 2026 kotak cari juga ada di halaman **Bank Soal** (dan di panel</w:t>
      </w:r>
    </w:p>
    <w:p>
      <w:r>
        <w:t>pilih-soal saat menyusun kuis) — keduanya menyaring di server dan memuat hasilnya bertahap; halaman Kelas</w:t>
      </w:r>
    </w:p>
    <w:p>
      <w:r>
        <w:t>dan Mapel belum punya kotak cari.</w:t>
      </w:r>
    </w:p>
    <w:p>
      <w:r/>
    </w:p>
    <w:p>
      <w:r>
        <w:t>────────────────────────────────────────</w:t>
      </w:r>
    </w:p>
    <w:p>
      <w:r/>
    </w:p>
    <w:p>
      <w:pPr>
        <w:pStyle w:val="Heading2"/>
      </w:pPr>
      <w:r>
        <w:t>20. Bank soal yang tidak dimuat sekaligus</w:t>
      </w:r>
    </w:p>
    <w:p>
      <w:r/>
    </w:p>
    <w:p>
      <w:pPr>
        <w:pStyle w:val="Heading3"/>
      </w:pPr>
      <w:r>
        <w:t>Apa ini</w:t>
      </w:r>
    </w:p>
    <w:p>
      <w:r>
        <w:t>Daftar soal di halaman **Bank Soal** — dan daftar pilih-soal saat guru menyusun kuis — dimuat **20 baris sekali</w:t>
      </w:r>
    </w:p>
    <w:p>
      <w:r>
        <w:t>kirim**, dengan tombol *Muat 20 soal berikutnya* di bawah daftar dan kotak **Cari soal** di atasnya.</w:t>
      </w:r>
    </w:p>
    <w:p>
      <w:r/>
    </w:p>
    <w:p>
      <w:pPr>
        <w:pStyle w:val="Heading3"/>
      </w:pPr>
      <w:r>
        <w:t>Cara kerjanya</w:t>
      </w:r>
    </w:p>
    <w:p>
      <w:r>
        <w:t>Sekolah dengan ratusan soal tidak lagi mengirim seluruh bank dalam satu respons hanya untuk menampilkan dua</w:t>
      </w:r>
    </w:p>
    <w:p>
      <w:r>
        <w:t>puluh baris pertama: tiap permintaan membawa `per_page=20` dan halaman yang diminta, lalu baris berikutnya</w:t>
      </w:r>
    </w:p>
    <w:p>
      <w:r>
        <w:t>**ditambahkan** ke bawah daftar (bukan menggantikan). Kotak cari mengirim kata kunci ke server sebagai `q`</w:t>
      </w:r>
    </w:p>
    <w:p>
      <w:r>
        <w:t>setelah guru berhenti mengetik 300 ms — jadi mencari soal lama tidak berarti membuka halaman satu per satu,</w:t>
      </w:r>
    </w:p>
    <w:p>
      <w:r>
        <w:t>dan pencariannya berlaku ke **seluruh** bank soal, bukan hanya baris yang kebetulan tampil. Keadaan kosongnya</w:t>
      </w:r>
    </w:p>
    <w:p>
      <w:r>
        <w:t>menyebut kata kuncinya dan menawarkan *Bersihkan pencarian*.</w:t>
      </w:r>
    </w:p>
    <w:p>
      <w:r/>
    </w:p>
    <w:p>
      <w:r>
        <w:t>Satu hal yang ikut dijaga: skor dan status aktif soal yang **sudah dipilih** diingat di sisi klien. Tanpa itu,</w:t>
      </w:r>
    </w:p>
    <w:p>
      <w:r>
        <w:t>soal pilihan yang tidak ada di halaman yang sedang tampil akan terhitung **0 poin** dan lolos dari pemeriksaan</w:t>
      </w:r>
    </w:p>
    <w:p>
      <w:r>
        <w:t>"semua soal yang dipilih aktif" — ringkasan langkah terakhir lalu berkata tidak benar.</w:t>
      </w:r>
    </w:p>
    <w:p>
      <w:r/>
    </w:p>
    <w:p>
      <w:pPr>
        <w:pStyle w:val="Heading3"/>
      </w:pPr>
      <w:r>
        <w:t>Manfaat untuk anak SD dan guru</w:t>
      </w:r>
    </w:p>
    <w:p>
      <w:r>
        <w:t>Waktu buka halaman Bank Soal dan langkah “Susun soal” tidak lagi tumbuh mengikuti jumlah soal sekolah, dan</w:t>
      </w:r>
    </w:p>
    <w:p>
      <w:r>
        <w:t>guru tetap bisa menemukan soal semester lalu tanpa menelusuri halaman.</w:t>
      </w:r>
    </w:p>
    <w:p>
      <w:r/>
    </w:p>
    <w:p>
      <w:pPr>
        <w:pStyle w:val="Heading3"/>
      </w:pPr>
      <w:r>
        <w:t>Menulis rangkaian soal tanpa keluar-masuk editor (14 Oktober 2026)</w:t>
      </w:r>
    </w:p>
    <w:p>
      <w:r/>
    </w:p>
    <w:p>
      <w:r>
        <w:t>Menyusun satu bab ulangan berarti menulis belasan soal yang **jenis dan mapelnya sama**. Dua jalan pintas</w:t>
      </w:r>
    </w:p>
    <w:p>
      <w:r>
        <w:t>menutup pekerjaan berulang itu:</w:t>
      </w:r>
    </w:p>
    <w:p>
      <w:r/>
    </w:p>
    <w:p>
      <w:r>
        <w:t>1. **Mapel baru dibuat di dalam editor soal.** Mapel wajib saat menyimpan, jadi sekolah yang belum punya</w:t>
      </w:r>
    </w:p>
    <w:p>
      <w:r>
        <w:t xml:space="preserve">   mapel dulu terkunci dari bank soal: satu-satunya jalan membuatnya ada di halaman Mapel, artinya guru harus</w:t>
      </w:r>
    </w:p>
    <w:p>
      <w:r>
        <w:t xml:space="preserve">   keluar dari soal yang sedang ditulis. Sekarang tombol *Mapel baru* di sebelah pemilih mapel membuka isian</w:t>
      </w:r>
    </w:p>
    <w:p>
      <w:r>
        <w:t xml:space="preserve">   nama (+ kode opsional), dan mapel yang tersimpan **langsung dipakai soal itu** — daftar pemilihnya ikut</w:t>
      </w:r>
    </w:p>
    <w:p>
      <w:r>
        <w:t xml:space="preserve">   disegarkan, bukan menunggu muat ulang halaman. Bila sekolah belum punya satu mapel pun, isiannya sudah</w:t>
      </w:r>
    </w:p>
    <w:p>
      <w:r>
        <w:t xml:space="preserve">   terbuka sendiri disertai keterangan sebabnya.</w:t>
      </w:r>
    </w:p>
    <w:p>
      <w:r>
        <w:t>2. **"Simpan &amp; lanjut".** Satu centang membuat tombol simpan menjadi *Simpan &amp; lanjut*: soalnya tersimpan,</w:t>
      </w:r>
    </w:p>
    <w:p>
      <w:r>
        <w:t xml:space="preserve">   lalu editor tetap terbuka untuk soal **berikutnya** dengan jenis, mapel, dan tag yang sama. Yang diwarisi</w:t>
      </w:r>
    </w:p>
    <w:p>
      <w:r>
        <w:t xml:space="preserve">   hanya pilihan yang berulang itu — teks soal, pilihan jawaban, dan kuncinya tetap kosong, karena justru itu</w:t>
      </w:r>
    </w:p>
    <w:p>
      <w:r>
        <w:t xml:space="preserve">   yang berubah tiap nomor.</w:t>
      </w:r>
    </w:p>
    <w:p>
      <w:r/>
    </w:p>
    <w:p>
      <w:r>
        <w:t>Status: **sudah bisa dipakai** (13 Oktober 2026; dua jalan pintas di atas 14 Oktober 2026). Jenis soal di bank</w:t>
      </w:r>
    </w:p>
    <w:p>
      <w:r>
        <w:t>soal tetap boleh diperbaiki saat ulangannya berjalan; batas 20 barisnya diatur klien (`PER_HALAMAN`),</w:t>
      </w:r>
    </w:p>
    <w:p>
      <w:r>
        <w:t>sedangkan server tetap membatasinya di 100 baris per permintaan. Batasan yang jujur: nama mapel yang sudah</w:t>
      </w:r>
    </w:p>
    <w:p>
      <w:r>
        <w:t>dipakai tetap ditolak **server** dan pesannya tampil di panelnya (tidak ada pemeriksaan duplikat di perangkat,</w:t>
      </w:r>
    </w:p>
    <w:p>
      <w:r>
        <w:t>karena daftarnya bisa berubah sementara guru mengetik).</w:t>
      </w:r>
    </w:p>
    <w:p>
      <w:r/>
    </w:p>
    <w:p>
      <w:r>
        <w:t>────────────────────────────────────────</w:t>
      </w:r>
    </w:p>
    <w:p>
      <w:r/>
    </w:p>
    <w:p>
      <w:pPr>
        <w:pStyle w:val="Heading2"/>
      </w:pPr>
      <w:r>
        <w:t>21. Akun sendiri: nama, kata sandi, dan tampilan</w:t>
      </w:r>
    </w:p>
    <w:p>
      <w:r/>
    </w:p>
    <w:p>
      <w:pPr>
        <w:pStyle w:val="Heading3"/>
      </w:pPr>
      <w:r>
        <w:t>Apa ini</w:t>
      </w:r>
    </w:p>
    <w:p>
      <w:r>
        <w:t>Halaman **/pengaturan** sekarang berisi setelan **akun sendiri**: nama tampilan, kata sandi, tema terang/gelap,</w:t>
      </w:r>
    </w:p>
    <w:p>
      <w:r>
        <w:t>dan pintasan ke avatar (khusus murid). Halaman ini milik **semua** pengguna — murid, guru, maupun admin — bukan</w:t>
      </w:r>
    </w:p>
    <w:p>
      <w:r>
        <w:t>hanya guru.</w:t>
      </w:r>
    </w:p>
    <w:p>
      <w:r/>
    </w:p>
    <w:p>
      <w:pPr>
        <w:pStyle w:val="Heading3"/>
      </w:pPr>
      <w:r>
        <w:t>Cara kerjanya</w:t>
      </w:r>
    </w:p>
    <w:p>
      <w:pPr>
        <w:pStyle w:val="ListBullet"/>
      </w:pPr>
      <w:r>
        <w:t>**Nama**: diganti lewat `PUT /v1/akun` dan langsung tampil di kepala aplikasi, laporan, serta daftar nilai.</w:t>
      </w:r>
    </w:p>
    <w:p>
      <w:pPr>
        <w:pStyle w:val="ListBullet"/>
      </w:pPr>
      <w:r>
        <w:t>**Email** hanya ditampilkan (tidak bisa diubah): ia alamat verifikasi dan pemulihan akun, jadi perubahannya</w:t>
      </w:r>
    </w:p>
    <w:p>
      <w:r>
        <w:t xml:space="preserve">  butuh alur verifikasi tersendiri yang belum ada — server memang menolaknya, bukan sekadar tombolnya dimatikan.</w:t>
      </w:r>
    </w:p>
    <w:p>
      <w:pPr>
        <w:pStyle w:val="ListBullet"/>
      </w:pPr>
      <w:r>
        <w:t>**Kata sandi**: wajib menyertakan sandi lama, minimal 10 karakter. Sekali berhasil, `remember_token`</w:t>
      </w:r>
    </w:p>
    <w:p>
      <w:r>
        <w:t xml:space="preserve">  diacak ulang dan **sesi di perangkat lain diakhiri** — sedangkan perangkat yang sedang dipakai tetap masuk</w:t>
      </w:r>
    </w:p>
    <w:p>
      <w:r>
        <w:t xml:space="preserve">  (kalau ikut dihapus, murid yang baru mengganti sandinya justru terlempar keluar). Jalur ini dibatasi 6</w:t>
      </w:r>
    </w:p>
    <w:p>
      <w:r>
        <w:t xml:space="preserve">  percobaan per menit per akun, supaya sesi yang tertinggal di komputer lab tidak bisa dipakai menebak sandi.</w:t>
      </w:r>
    </w:p>
    <w:p>
      <w:pPr>
        <w:pStyle w:val="ListBullet"/>
      </w:pPr>
      <w:r>
        <w:t>**Akun siswa tamu** tidak punya sandi (masuknya lewat kode perangkat), jadi halaman ini memberi tahu apa</w:t>
      </w:r>
    </w:p>
    <w:p>
      <w:r>
        <w:t xml:space="preserve">  adanya dan menawarkan daftar sebagai murid — bukan menampilkan formulir yang pasti ditolak.</w:t>
      </w:r>
    </w:p>
    <w:p>
      <w:r/>
    </w:p>
    <w:p>
      <w:pPr>
        <w:pStyle w:val="Heading3"/>
      </w:pPr>
      <w:r>
        <w:t>Manfaat untuk anak SD dan guru</w:t>
      </w:r>
    </w:p>
    <w:p>
      <w:r>
        <w:t>Guru dan murid sama-sama bisa memperbaiki namanya sendiri (salah ketik saat didaftarkan, atau nama panggilan)</w:t>
      </w:r>
    </w:p>
    <w:p>
      <w:r>
        <w:t>tanpa menunggu admin, dan siapa pun yang merasa sandinya diketahui orang lain bisa menggantinya dari komputer</w:t>
      </w:r>
    </w:p>
    <w:p>
      <w:r>
        <w:t>sekolah tanpa perlu akses email.</w:t>
      </w:r>
    </w:p>
    <w:p>
      <w:r/>
    </w:p>
    <w:p>
      <w:r>
        <w:t>Status: **sudah bisa dipakai** (13 Oktober 2026). Setelan ulangan (proteksi, percobaan ulang, peringkat)</w:t>
      </w:r>
    </w:p>
    <w:p>
      <w:r>
        <w:t>tidak ada di halaman ini lagi — ia menyatu dengan tiap kuis (bagian 5). Yang belum ada: halaman ini belum</w:t>
      </w:r>
    </w:p>
    <w:p>
      <w:r>
        <w:t>menampilkan daftar perangkat/sesi yang sedang masuk.</w:t>
      </w:r>
    </w:p>
    <w:p>
      <w:r/>
    </w:p>
    <w:p>
      <w:r>
        <w:t>────────────────────────────────────────</w:t>
      </w:r>
    </w:p>
    <w:p>
      <w:r/>
    </w:p>
    <w:p>
      <w:pPr>
        <w:pStyle w:val="Heading2"/>
      </w:pPr>
      <w:r>
        <w:t>22. Bundel yang dipotong per halaman</w:t>
      </w:r>
    </w:p>
    <w:p>
      <w:r/>
    </w:p>
    <w:p>
      <w:pPr>
        <w:pStyle w:val="Heading3"/>
      </w:pPr>
      <w:r>
        <w:t>Apa ini</w:t>
      </w:r>
    </w:p>
    <w:p>
      <w:r>
        <w:t>Kode aplikasi tidak lagi dikirim sebagai satu berkas JavaScript raksasa. Setiap halaman jadi **potongannya</w:t>
      </w:r>
    </w:p>
    <w:p>
      <w:r>
        <w:t>sendiri** yang baru diunduh saat halamannya dibuka (`React.lazy` + `Suspense`); yang ikut terkirim sejak awal</w:t>
      </w:r>
    </w:p>
    <w:p>
      <w:r>
        <w:t>hanya kerangka aplikasi, **Beranda**, **halaman masuk**, dan **halaman 404**.</w:t>
      </w:r>
    </w:p>
    <w:p>
      <w:r/>
    </w:p>
    <w:p>
      <w:pPr>
        <w:pStyle w:val="Heading3"/>
      </w:pPr>
      <w:r>
        <w:t>Cara kerjanya</w:t>
      </w:r>
    </w:p>
    <w:p>
      <w:r>
        <w:t>Daftar pemuat halaman ada di satu berkas, `frontend/src/halaman.js`. Di sana tiap halaman dibungkus</w:t>
      </w:r>
    </w:p>
    <w:p>
      <w:r>
        <w:t>`React.lazy`, dan peta `pramuat` menghubungkan jalur menu (`/kelas`, `/bank-soal`, `/kuis`, …) dengan modulnya.</w:t>
      </w:r>
    </w:p>
    <w:p>
      <w:r>
        <w:t>Tautan menu di panel samping **mulai mengunduh modul halamannya begitu disorot atau difokus**</w:t>
      </w:r>
    </w:p>
    <w:p>
      <w:r>
        <w:t>(`onMouseEnter`/`onFocus`) — jadi bundel awalnya kecil, tetapi perpindahan menu tetap terasa seketika,</w:t>
      </w:r>
    </w:p>
    <w:p>
      <w:r>
        <w:t>terutama di ponsel yang menyentuh dulu sebelum menekan.</w:t>
      </w:r>
    </w:p>
    <w:p>
      <w:r/>
    </w:p>
    <w:p>
      <w:r>
        <w:t>Yang menunggu ditangani `Suspense` yang dipasang **di dalam** kerangka (di area konten), bukan membungkus</w:t>
      </w:r>
    </w:p>
    <w:p>
      <w:r>
        <w:t>seluruh aplikasi. Akibatnya menu, bilah atas, dan kaki halaman tetap tampil selama modul diunduh — tidak pernah</w:t>
      </w:r>
    </w:p>
    <w:p>
      <w:r>
        <w:t>ada layar kosong. Penandanya (`MemuatHalaman`) muncul dengan **jeda 150 ms** lalu memudar masuk lewat CSS:</w:t>
      </w:r>
    </w:p>
    <w:p>
      <w:r>
        <w:t>pada modul yang sudah tersimpan di cache peramban (kasus paling umum saat berpindah halaman) penandanya sama</w:t>
      </w:r>
    </w:p>
    <w:p>
      <w:r>
        <w:t>sekali tidak terlihat, jadi tidak ada kedipan. Tingginya juga diisi supaya kaki halaman tidak melompat naik-turun.</w:t>
      </w:r>
    </w:p>
    <w:p>
      <w:r/>
    </w:p>
    <w:p>
      <w:r>
        <w:t>Angka hasil `npm run build` di mesin pengembangan:</w:t>
      </w:r>
    </w:p>
    <w:p>
      <w:r/>
    </w:p>
    <w:p>
      <w:r>
        <w:t>| | Sebelum | Sesudah |</w:t>
      </w:r>
    </w:p>
    <w:p>
      <w:r>
        <w:t>| --- | --- | --- |</w:t>
      </w:r>
    </w:p>
    <w:p>
      <w:r>
        <w:t>| JavaScript yang diunduh sebelum halaman tampil | **923,63 kB** (262,06 kB gzip), satu berkas | **555,26 kB** (176,35 kB gzip) — berkas utama + 5 berkas yang di-`modulepreload` `index.html` |</w:t>
      </w:r>
    </w:p>
    <w:p>
      <w:r>
        <w:t>| Jumlah berkas JS | 1 | 54 (halaman lain menyusul saat dibuka) |</w:t>
      </w:r>
    </w:p>
    <w:p>
      <w:r/>
    </w:p>
    <w:p>
      <w:r>
        <w:t>Contoh yang tidak lagi ikut ke setiap pengguna: layar pengerjaan ulangan **41,57 kB** (14,27 kB gzip),</w:t>
      </w:r>
    </w:p>
    <w:p>
      <w:r>
        <w:t>editor soal **46,52 kB**, editor materi **30,84 kB**, dan renderer soal **31,94 kB**. Murid yang mengerjakan</w:t>
      </w:r>
    </w:p>
    <w:p>
      <w:r>
        <w:t>ulangan di ponsel kelas tidak lagi mengunduh alat guru, dan guru tidak mengunduh layar ulangan anak.</w:t>
      </w:r>
    </w:p>
    <w:p>
      <w:r/>
    </w:p>
    <w:p>
      <w:r>
        <w:t>Angka itu juga diperiksa **di peramban sungguhan** (bangun produksi, `docs/ukur-bundel-peramban.mjs`):</w:t>
      </w:r>
    </w:p>
    <w:p>
      <w:r>
        <w:t>membuka aplikasi hanya meminta **6 berkas JS (555,30 kB)** — sama persis dengan keenam berkas di `index.html` —</w:t>
      </w:r>
    </w:p>
    <w:p>
      <w:r>
        <w:t>sedangkan menekan tautan “Daftar” hanya menambah **2 berkas kecil (3,5 kB)** tanpa memuat ulang halaman.</w:t>
      </w:r>
    </w:p>
    <w:p>
      <w:r/>
    </w:p>
    <w:p>
      <w:pPr>
        <w:pStyle w:val="Heading3"/>
      </w:pPr>
      <w:r>
        <w:t>Manfaat untuk anak SD dan guru</w:t>
      </w:r>
    </w:p>
    <w:p>
      <w:r>
        <w:t>Halaman pertama muncul lebih cepat di jaringan sekolah yang lambat — sekitar **sepertiga** lebih sedikit data</w:t>
      </w:r>
    </w:p>
    <w:p>
      <w:r>
        <w:t>yang harus lewat sebelum apa pun terlihat (`262 kB` → `176 kB` gzip). Ini juga menghemat kuota ponsel murid.</w:t>
      </w:r>
    </w:p>
    <w:p>
      <w:r/>
    </w:p>
    <w:p>
      <w:r>
        <w:t>Status: **sudah bisa dipakai** (13 Oktober 2026). Yang sengaja tetap di bundel awal: kerangka aplikasi,</w:t>
      </w:r>
    </w:p>
    <w:p>
      <w:r>
        <w:t>Beranda (halaman pertama semua orang, termasuk tamu), halaman masuk, 404, dan pagar galat ulangan — menunda</w:t>
      </w:r>
    </w:p>
    <w:p>
      <w:r>
        <w:t>keempatnya hanya menambah satu putaran jaringan di detik-detik pertama tanpa menghemat apa pun yang berarti.</w:t>
      </w:r>
    </w:p>
    <w:p>
      <w:r>
        <w:t>Halaman auth selain “Masuk” juga malas, tetapi tidak dipramuat karena tidak punya tautan menu yang bisa disorot.</w:t>
      </w:r>
    </w:p>
    <w:p>
      <w:r>
        <w:t>Dua potongan vendor tetap besar dan tetap ikut di awal karena memang selalu dipakai (`react-dom` + react +</w:t>
      </w:r>
    </w:p>
    <w:p>
      <w:r>
        <w:t>zustand 328,98 kB; `axios` + `react-router` 209,85 kB) — itu batas tumpukan yang dipilih, bukan sisa kode halaman.</w:t>
      </w:r>
    </w:p>
    <w:p>
      <w:r/>
    </w:p>
    <w:p>
      <w:r>
        <w:t>────────────────────────────────────────</w:t>
      </w:r>
    </w:p>
    <w:p>
      <w:r/>
    </w:p>
    <w:p>
      <w:pPr>
        <w:pStyle w:val="Heading2"/>
      </w:pPr>
      <w:r>
        <w:t>23. Masuk &amp; daftar lewat Google — dengan kata sandi sekali di awal (14 Oktober 2026)</w:t>
      </w:r>
    </w:p>
    <w:p>
      <w:r/>
    </w:p>
    <w:p>
      <w:r>
        <w:t>Murid yang emailnya sudah punya akun Google tidak perlu mengetik apa pun: satu tekan tombol di halaman</w:t>
      </w:r>
    </w:p>
    <w:p>
      <w:r>
        <w:t>**Masuk** atau **Daftar**, dan ia masuk. Yang emailnya belum terdaftar **langsung dibuatkan akun** — jadi</w:t>
      </w:r>
    </w:p>
    <w:p>
      <w:r>
        <w:t>satu tombol itu melayani dua hal sekaligus (masuk *dan* daftar).</w:t>
      </w:r>
    </w:p>
    <w:p>
      <w:r/>
    </w:p>
    <w:p>
      <w:pPr>
        <w:pStyle w:val="Heading3"/>
      </w:pPr>
      <w:r>
        <w:t>Cara kerjanya (dan mengapa tidak ada rahasia yang ikut ke peramban)</w:t>
      </w:r>
    </w:p>
    <w:p>
      <w:r>
        <w:t>Klien memakai **Google Identity Services**, menerima **ID token** (JWT bertanda tangan Google), lalu</w:t>
      </w:r>
    </w:p>
    <w:p>
      <w:r>
        <w:t>mengirimkannya ke `POST /v1/auth/google`. Server **memeriksa sendiri** token itu</w:t>
      </w:r>
    </w:p>
    <w:p>
      <w:r>
        <w:t>(`GoogleIdTokenVerifier`): tanda tangan RS256 dicocokkan dengan kunci publik Google (JWKS, di-cache,</w:t>
      </w:r>
    </w:p>
    <w:p>
      <w:r>
        <w:t>disegarkan sendiri bila kuncinya dirotasi), lalu `iss`/`exp`/`aud` diperiksa — **`aud` wajib milik aplikasi</w:t>
      </w:r>
    </w:p>
    <w:p>
      <w:r>
        <w:t>ini**, sebab tanpa itu ID token aplikasi Google lain bisa dipakai masuk — dan `email_verified` harus benar.</w:t>
      </w:r>
    </w:p>
    <w:p>
      <w:r>
        <w:t>`client_secret` tidak dibutuhkan alur ini dan tidak pernah dikirim ke peramban; yang tahu id klien hanyalah</w:t>
      </w:r>
    </w:p>
    <w:p>
      <w:r>
        <w:t>`GET /v1/auth/google` (publik, bukan rahasia). Bila sekolah belum mengisi `GOOGLE_CLIENT_ID`, server</w:t>
      </w:r>
    </w:p>
    <w:p>
      <w:r>
        <w:t>menjawab `aktif: false` dan **tombolnya tidak pernah muncul** — anak tidak melihat pintu yang pasti gagal.</w:t>
      </w:r>
    </w:p>
    <w:p>
      <w:r/>
    </w:p>
    <w:p>
      <w:pPr>
        <w:pStyle w:val="Heading3"/>
      </w:pPr>
      <w:r>
        <w:t>Akun Google tetap akun biasa — dan wajib punya kata sandi sendiri</w:t>
      </w:r>
    </w:p>
    <w:p>
      <w:r>
        <w:t>Tiga hal yang membuatnya benar-benar setara akun lain:</w:t>
      </w:r>
    </w:p>
    <w:p>
      <w:r/>
    </w:p>
    <w:p>
      <w:r>
        <w:t>1. **Satu akun per email.** Email dari Google sudah pasti milik pemakainya, jadi bila emailnya sudah</w:t>
      </w:r>
    </w:p>
    <w:p>
      <w:r>
        <w:t xml:space="preserve">   terdaftar (dibuat sekolah lewat impor, atau lebih dulu lewat Google), akun **itu** yang dipakai — tidak</w:t>
      </w:r>
    </w:p>
    <w:p>
      <w:r>
        <w:t xml:space="preserve">   ada akun kedua untuk anak yang sama. Kata sandi lamanya **tidak disentuh**: murid yang biasa masuk dengan</w:t>
      </w:r>
    </w:p>
    <w:p>
      <w:r>
        <w:t xml:space="preserve">   kata sandi tetap bisa begitu. Email yang sudah dibuktikan Google dianggap terverifikasi, jadi akun yang</w:t>
      </w:r>
    </w:p>
    <w:p>
      <w:r>
        <w:t xml:space="preserve">   tadinya `pending` (belum membuka tautan verifikasi) langsung aktif.</w:t>
      </w:r>
    </w:p>
    <w:p>
      <w:r>
        <w:t>2. **Akun baru = peran murid, seperti pendaftaran mandiri** — guru/admin tidak bisa lahir dari tombol di</w:t>
      </w:r>
    </w:p>
    <w:p>
      <w:r>
        <w:t xml:space="preserve">   halaman masuk, dan muridnya langsung masuk kelas penampung sampai guru menempatkannya.</w:t>
      </w:r>
    </w:p>
    <w:p>
      <w:r>
        <w:t>3. **Satu lapisan sekali seumur akun: buat kata sandi.** Akun yang lahir dari Google dibuat server dengan</w:t>
      </w:r>
    </w:p>
    <w:p>
      <w:r>
        <w:t xml:space="preserve">   kata sandi acak 40 karakter yang **tidak pernah diberitahukan ke siapa pun**, jadi murid diminta membuat</w:t>
      </w:r>
    </w:p>
    <w:p>
      <w:r>
        <w:t xml:space="preserve">   kata sandinya sendiri di `/buat-sandi` sebelum memakai aplikasi. Sebelum itu middleware `sandi-disetel`</w:t>
      </w:r>
    </w:p>
    <w:p>
      <w:r>
        <w:t xml:space="preserve">   menolak 403 semua rute lain (hanya akun sendiri, keluar, dan pembuatan sandi yang boleh) — halaman lain</w:t>
      </w:r>
    </w:p>
    <w:p>
      <w:r>
        <w:t xml:space="preserve">   juga mengalihkannya, jadi tidak ada jalan memutar dengan mengetik alamat halaman. Rute pembuatan sandi</w:t>
      </w:r>
    </w:p>
    <w:p>
      <w:r>
        <w:t xml:space="preserve">   otomatis tertutup setelah dipakai: penggantian berikutnya wajib lewat jalur ganti sandi yang meminta</w:t>
      </w:r>
    </w:p>
    <w:p>
      <w:r>
        <w:t xml:space="preserve">   sandi lama.</w:t>
      </w:r>
    </w:p>
    <w:p>
      <w:r/>
    </w:p>
    <w:p>
      <w:r>
        <w:t>Sesudah kata sandinya ada, murid masuk seperti biasa — **tidak pernah ditanya kata sandi lagi selama</w:t>
      </w:r>
    </w:p>
    <w:p>
      <w:r>
        <w:t>sesinya masih hidup**, dan boleh memakai tombol Google kapan saja (dua-duanya menuju akun yang sama).</w:t>
      </w:r>
    </w:p>
    <w:p>
      <w:r>
        <w:t>Mengapa justru diminta sekali: kata sandi itu satu-satunya jalan masuk bila akun Google-nya tidak bisa</w:t>
      </w:r>
    </w:p>
    <w:p>
      <w:r>
        <w:t>dipakai (ganti perangkat, akun anak ditutup sekolah) — akun tanpa sandi bisa terkunci permanen.</w:t>
      </w:r>
    </w:p>
    <w:p>
      <w:r/>
    </w:p>
    <w:p>
      <w:pPr>
        <w:pStyle w:val="Heading3"/>
      </w:pPr>
      <w:r>
        <w:t>Kalau akunnya dibatasi sekolah</w:t>
      </w:r>
    </w:p>
    <w:p>
      <w:r>
        <w:t>Akun yang ditangguhkan/dihapus tetap ditolak **walau lewat Google** — status akun adalah keputusan sekolah,</w:t>
      </w:r>
    </w:p>
    <w:p>
      <w:r>
        <w:t>bukan sesuatu yang bisa dilewati dengan memilih pintu masuk lain. Akun Google yang belum bersandi juga tidak</w:t>
      </w:r>
    </w:p>
    <w:p>
      <w:r>
        <w:t>bisa dimasuki lewat kolom kata sandi (sandi acaknya tidak diketahui siapa pun, dan jalur sandi memang</w:t>
      </w:r>
    </w:p>
    <w:p>
      <w:r>
        <w:t>ditutup sampai sandinya dibuat).</w:t>
      </w:r>
    </w:p>
    <w:p>
      <w:r/>
    </w:p>
    <w:p>
      <w:r>
        <w:t>────────────────────────────────────────</w:t>
      </w:r>
    </w:p>
    <w:p>
      <w:r/>
    </w:p>
    <w:p>
      <w:pPr>
        <w:pStyle w:val="Heading2"/>
      </w:pPr>
      <w:r>
        <w:t>24. Materi yang benar-benar ditampilkan (14 Oktober 2026)</w:t>
      </w:r>
    </w:p>
    <w:p>
      <w:r/>
    </w:p>
    <w:p>
      <w:pPr>
        <w:pStyle w:val="Heading3"/>
      </w:pPr>
      <w:r>
        <w:t>Apa ini</w:t>
      </w:r>
    </w:p>
    <w:p>
      <w:r>
        <w:t>Bahan ajar guru di halaman **Materi** tidak lagi berhenti di tombol unduh. Dua bentuk materi yang tadinya</w:t>
      </w:r>
    </w:p>
    <w:p>
      <w:r>
        <w:t>cuma "bisa dibuka" kini tampil di halaman murid:</w:t>
      </w:r>
    </w:p>
    <w:p>
      <w:r/>
    </w:p>
    <w:p>
      <w:pPr>
        <w:pStyle w:val="ListBullet"/>
      </w:pPr>
      <w:r>
        <w:t>**Dokumen kantor** (`.docx`, `.pptx`, `.xlsx`) — isinya dibaca di peramban lalu ditampilkan sebagai teks,</w:t>
      </w:r>
    </w:p>
    <w:p>
      <w:r>
        <w:t xml:space="preserve">  butir/deret slide, tabel, dan gambar.</w:t>
      </w:r>
    </w:p>
    <w:p>
      <w:pPr>
        <w:pStyle w:val="ListBullet"/>
      </w:pPr>
      <w:r>
        <w:t>**Klip tautan** (YouTube/Drive) — videonya benar-benar dipasang sebagai bingkai di halaman, lengkap dengan</w:t>
      </w:r>
    </w:p>
    <w:p>
      <w:r>
        <w:t xml:space="preserve">  kuis sisipan yang bisa ditumpukkan di atasnya.</w:t>
      </w:r>
    </w:p>
    <w:p>
      <w:r/>
    </w:p>
    <w:p>
      <w:pPr>
        <w:pStyle w:val="Heading3"/>
      </w:pPr>
      <w:r>
        <w:t>Cara kerjanya</w:t>
      </w:r>
    </w:p>
    <w:p>
      <w:r>
        <w:t>Berkas OOXML sebetulnya arsip ZIP berisi XML, dan `jszip` sudah dipakai proyek ini, jadi</w:t>
      </w:r>
    </w:p>
    <w:p>
      <w:r>
        <w:t>`pratinjauOOXML.js` membuka `word/document.xml`, `ppt/slides/*.xml`, atau `xl/worksheets/*.xml`, membaca</w:t>
      </w:r>
    </w:p>
    <w:p>
      <w:r>
        <w:t>paragraf, butir, tabel, gambar, dan string bersama Excel, lalu digambar `PratinjauDokumen.jsx` di dalam</w:t>
      </w:r>
    </w:p>
    <w:p>
      <w:r>
        <w:t>kotak setinggi `min(70vh, 40rem)` (kepalanya lengket) supaya tombol "Tandai selesai" tidak terdorong jauh ke</w:t>
      </w:r>
    </w:p>
    <w:p>
      <w:r>
        <w:t>bawah. Byte gambar dijadikan URL objek sekali per berkas dan dilepas saat pratinjaunya berganti.</w:t>
      </w:r>
    </w:p>
    <w:p>
      <w:r/>
    </w:p>
    <w:p>
      <w:r>
        <w:t>Untuk klip tautan, alamat bingkai tetap **dihitung server** (`Registry\TautanMedia` → `media.sematan`,</w:t>
      </w:r>
    </w:p>
    <w:p>
      <w:r>
        <w:t>youtube-nocookie atau Drive preview); klien tidak pernah menyusun alamat bingkai sendiri, jadi guru tidak</w:t>
      </w:r>
    </w:p>
    <w:p>
      <w:r>
        <w:t>bisa menyelipkan bingkai dari host sembarang. Karena klip tautan tidak memberi `currentTime`, kuis sisipan di</w:t>
      </w:r>
    </w:p>
    <w:p>
      <w:r>
        <w:t>dalamnya dibuka lewat daftar tombol seperti sebelumnya.</w:t>
      </w:r>
    </w:p>
    <w:p>
      <w:r/>
    </w:p>
    <w:p>
      <w:r>
        <w:t>Batas yang jelas: pratinjau ini teks, tabel, dan gambar — bukan tata letak, animasi, bagan, atau rumus.</w:t>
      </w:r>
    </w:p>
    <w:p>
      <w:r>
        <w:t>Tautan ke berkas aslinya selalu disediakan di bawah pratinjau, dan format kantor lama (`.doc`/`.ppt`/`.xls`)</w:t>
      </w:r>
    </w:p>
    <w:p>
      <w:r>
        <w:t>tetap memakai tombol "Buka dokumen" seperti dulu supaya tidak ada materi yang hilang dari layar.</w:t>
      </w:r>
    </w:p>
    <w:p>
      <w:r/>
    </w:p>
    <w:p>
      <w:r>
        <w:t>Satu keluhan lain ikut ditutup: kuis yang disisipkan ke blok **teks/gambar** dulu tidak bisa dibuka murid,</w:t>
      </w:r>
    </w:p>
    <w:p>
      <w:r>
        <w:t>padahal bagian itu tidak bisa ditutup selama kuis wajibnya belum selesai. Sekarang latihan itu ditawarkan di</w:t>
      </w:r>
    </w:p>
    <w:p>
      <w:r>
        <w:t>bawah bacaannya (tidak menumpuk di atas media — tidak ada yang sedang diputar), sedangkan pada video dan klip</w:t>
      </w:r>
    </w:p>
    <w:p>
      <w:r>
        <w:t>tautan panelnya tetap menumpuk di atas medianya seperti kuis di dalam video.</w:t>
      </w:r>
    </w:p>
    <w:p>
      <w:r/>
    </w:p>
    <w:p>
      <w:r>
        <w:t>Status: **sudah bisa dipakai** (14 unit test pembaca OOXML + 5 test komponen pratinjau + 3 test halaman materi</w:t>
      </w:r>
    </w:p>
    <w:p>
      <w:r>
        <w:t>murid; `npm run check`, ESLint, dan 1.063 test frontend hijau).</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Editor bergaya video editor (rasio bingkai, timeline, kuis **tersemat pada detik** di dalam video) sejak 10 Oktober 2026 **sudah ada** dan teruji; yang masih terbatas adalah cakupan kodek videonya — bukti pemutaran kami masih pada satu berkas MP4 di basis data pengembangan, bukan seluruh format yang mungkin diunggah guru.</w:t>
      </w:r>
    </w:p>
    <w:p>
      <w:pPr>
        <w:pStyle w:val="ListBullet"/>
      </w:pPr>
      <w:r>
        <w:t>Tanpa multi-tenant — satu instalasi untuk satu sekolah.</w:t>
      </w:r>
    </w:p>
    <w:p>
      <w:pPr>
        <w:pStyle w:val="ListBullet"/>
      </w:pPr>
      <w:r>
        <w:t>Mode luring (bagian 17) **bukan** aplikasi PWA: belum ada service worker, jadi murid yang memuat ulang</w:t>
      </w:r>
    </w:p>
    <w:p>
      <w:r>
        <w:t xml:space="preserve">  atau membuka ulang halaman saat internet benar-benar mati masih akan melihat layar galat. Yang dijamin:</w:t>
      </w:r>
    </w:p>
    <w:p>
      <w:r>
        <w:t xml:space="preserve">  selama aplikasi terbuka (atau murid berpindah halaman di dalamnya), jawaban tetap aman, riwayat tetap</w:t>
      </w:r>
    </w:p>
    <w:p>
      <w:r>
        <w:t xml:space="preserve">  terbaca, dan pengiriman ke server menunggu koneksi — bukan hilang.</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