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5 Oktober 2026 (sesi prompt 2 — revisi dokumen acuan).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`docs/log-mentah/sesi-2026-10-05-chat-messages.json.gz` (byte-exact) + transkrip bacanya.</w:t>
      </w:r>
    </w:p>
    <w:p>
      <w:r>
        <w:t>&gt; Penyebutan nama berkas lama di bawah ini adalah catatan apa adanya dari sesi saat itu.</w:t>
      </w:r>
    </w:p>
    <w:p>
      <w:r>
        <w:t>&gt;</w:t>
      </w:r>
    </w:p>
    <w:p>
      <w:r>
        <w:t>&gt; **Catatan revisi dokumentasi (8 Oktober 2026):** atas permintaan pengguna, log mentah disegarkan</w:t>
      </w:r>
    </w:p>
    <w:p>
      <w:r>
        <w:t>&gt; ulang dari sesi asli (207 pesan) dan transkrip mentahnya kini **utuh tanpa potong** (argumen</w:t>
      </w:r>
    </w:p>
    <w:p>
      <w:r>
        <w:t>&gt; panggilan alat tidak lagi diringkas 400 karakter); transkrip juga dibaca dari berkas `.gz` yang</w:t>
      </w:r>
    </w:p>
    <w:p>
      <w:r>
        <w:t>&gt; ikut dikumpulkan agar angka byte + md5 di kepalanya sepadan dengan salinan byte-exact-nya.</w:t>
      </w:r>
    </w:p>
    <w:p>
      <w:r>
        <w:t>&gt; Jurnal prompt diperbarui (entri 5) dan seluruh dokumen Word di `docs/word/` diekspor ulang.</w:t>
      </w:r>
    </w:p>
    <w:p>
      <w:r>
        <w:t>&gt; Selengkapnya di A.18.6.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Smoke run aplikasi (backend/frontend/realtime hidup bersamaan) terakhir dilakukan</w:t>
      </w:r>
    </w:p>
    <w:p>
      <w:r>
        <w:t xml:space="preserve">  pada sesi prompt 1 (slice 00), **bukan** pada sesi ini — sesi ini tidak menyentuh kode.</w:t>
      </w:r>
    </w:p>
    <w:p>
      <w:pPr>
        <w:pStyle w:val="ListBullet"/>
      </w:pPr>
      <w:r>
        <w:t>`verify.sh` belum dijalankan ulang setelah perubahan dokumen (perubahan dokumen tidak</w:t>
      </w:r>
    </w:p>
    <w:p>
      <w:r>
        <w:t xml:space="preserve">  memengaruhi test, tetapi dilaporkan apa adanya).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ditulis. Kategori `tamper_suspected` sudah ada di enum beserta skor risikonya, tetapi **belum ada yang</w:t>
      </w:r>
    </w:p>
    <w:p>
      <w:r>
        <w:t xml:space="preserve">  mengirimnya** — jadi jangan dianggap aktif.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p>
      <w:r/>
    </w:p>
    <w:p>
      <w:pPr>
        <w:pStyle w:val="Heading2"/>
      </w:pPr>
      <w:r>
        <w:t>A.15 Perbaikan Akses Murid Baru, Alias POST, dan Tautan Reset Sekali Pakai (8 Oktober 2026)</w:t>
      </w:r>
    </w:p>
    <w:p>
      <w:r/>
    </w:p>
    <w:p>
      <w:pPr>
        <w:pStyle w:val="Heading3"/>
      </w:pPr>
      <w:r>
        <w:t>A.15.1 Masalah yang dilaporkan</w:t>
      </w:r>
    </w:p>
    <w:p>
      <w:r>
        <w:t>Empat keluhan dari pemakaian nyata: (1) endpoint murid `/api/v1/avatar`, `/api/v1/progres/saya`, dan</w:t>
      </w:r>
    </w:p>
    <w:p>
      <w:r>
        <w:t>`/api/v1/badge/saya` menjawab **403**; (2) tombol ganti foto profil (PFP) menampilkan *"This action is</w:t>
      </w:r>
    </w:p>
    <w:p>
      <w:r>
        <w:t>unauthorized."*; (3) permintaan **POST** dari frontend ke `progres/saya` dan `badge/saya` (bukan GET)</w:t>
      </w:r>
    </w:p>
    <w:p>
      <w:r>
        <w:t>menabrak 405/403; (4) saat tautan reset kata sandi dibuka kembali, halaman menampilkan formulir yang pasti</w:t>
      </w:r>
    </w:p>
    <w:p>
      <w:r>
        <w:t>gagal, tanpa penjelasan.</w:t>
      </w:r>
    </w:p>
    <w:p>
      <w:r/>
    </w:p>
    <w:p>
      <w:pPr>
        <w:pStyle w:val="Heading3"/>
      </w:pPr>
      <w:r>
        <w:t>A.15.2 Akar masalah (dibuktikan, bukan dugaan)</w:t>
      </w:r>
    </w:p>
    <w:p>
      <w:pPr>
        <w:pStyle w:val="ListBullet"/>
      </w:pPr>
      <w:r>
        <w:t>**Murid yang mendaftar sendiri tidak punya profil.** `POST /api/v1/auth/daftar` membuat baris `users`</w:t>
      </w:r>
    </w:p>
    <w:p>
      <w:r>
        <w:t xml:space="preserve">  tetapi **tidak** membuat baris `students`. Semua endpoint murid mengambil `$user-&gt;murid` sehingga</w:t>
      </w:r>
    </w:p>
    <w:p>
      <w:r>
        <w:t xml:space="preserve">  `null` → policy menolak → **403**. Inilah akar terbesar.</w:t>
      </w:r>
    </w:p>
    <w:p>
      <w:pPr>
        <w:pStyle w:val="ListBullet"/>
      </w:pPr>
      <w:r>
        <w:t>**Guru dipanggil endpoint milik murid.** `AvatarPolicy::viewAny` semula memeriksa `murid` sehingga guru</w:t>
      </w:r>
    </w:p>
    <w:p>
      <w:r>
        <w:t xml:space="preserve">  yang membuka `/avatar/saya` kena **403** *"This action is unauthorized."*</w:t>
      </w:r>
    </w:p>
    <w:p>
      <w:pPr>
        <w:pStyle w:val="ListBullet"/>
      </w:pPr>
      <w:r>
        <w:t>**Alias POST belum ada.** Frontend mengirim POST ke `progres/saya` &amp; `badge/saya`; rute hanya punya GET.</w:t>
      </w:r>
    </w:p>
    <w:p>
      <w:pPr>
        <w:pStyle w:val="ListBullet"/>
      </w:pPr>
      <w:r>
        <w:t>**Tautan reset sekali pakai tanpa UI.** Token memang sudah ditandai terpakai, tetapi responsnya tidak</w:t>
      </w:r>
    </w:p>
    <w:p>
      <w:r>
        <w:t xml:space="preserve">  membawa penanda apa pun ke frontend.</w:t>
      </w:r>
    </w:p>
    <w:p>
      <w:r/>
    </w:p>
    <w:p>
      <w:pPr>
        <w:pStyle w:val="Heading3"/>
      </w:pPr>
      <w:r>
        <w:t>A.15.3 Perbaikan</w:t>
      </w:r>
    </w:p>
    <w:p>
      <w:pPr>
        <w:pStyle w:val="ListBullet"/>
      </w:pPr>
      <w:r>
        <w:t>`RegisterService::daftarMurid()` dibungkus `DB::transaction` dan memanggil `hubungkanProfilMurid()`:</w:t>
      </w:r>
    </w:p>
    <w:p>
      <w:r>
        <w:t xml:space="preserve">  membuat kelas penampung `"Tanpa Kelas"` lewat `firstOrCreate` (satu per sekolah) lalu `Murid::create`.</w:t>
      </w:r>
    </w:p>
    <w:p>
      <w:r>
        <w:t xml:space="preserve">  Aman bila sekolah belum ada (pendaftaran tetap sukses).</w:t>
      </w:r>
    </w:p>
    <w:p>
      <w:pPr>
        <w:pStyle w:val="ListBullet"/>
      </w:pPr>
      <w:r>
        <w:t>`AvatarPolicy::viewAny` dilonggarkan menjadi `isMurid() || isGuru()`; unggah/hapus sendiri tetap khusus</w:t>
      </w:r>
    </w:p>
    <w:p>
      <w:r>
        <w:t xml:space="preserve">  murid lewat policy `unggah`/`hapusSendiri`.</w:t>
      </w:r>
    </w:p>
    <w:p>
      <w:pPr>
        <w:pStyle w:val="ListBullet"/>
      </w:pPr>
      <w:r>
        <w:t>`AvatarController::saya()` untuk non-murid mengembalikan `{'avatar': null, 'bawaan': true,</w:t>
      </w:r>
    </w:p>
    <w:p>
      <w:r>
        <w:t xml:space="preserve">  'tidak_tersedia': true}` — rapi, bukan 403.</w:t>
      </w:r>
    </w:p>
    <w:p>
      <w:pPr>
        <w:pStyle w:val="ListBullet"/>
      </w:pPr>
      <w:r>
        <w:t>`routes/api.php` menambah `POST /badge/saya` &amp; `POST /progres/saya` sebagai alias baca-setara (dibaca,</w:t>
      </w:r>
    </w:p>
    <w:p>
      <w:r>
        <w:t xml:space="preserve">  bukan ditulis; hanya meneruskan ke `BadgeController::saya`/`ProgresController::saya`).</w:t>
      </w:r>
    </w:p>
    <w:p>
      <w:pPr>
        <w:pStyle w:val="ListBullet"/>
      </w:pPr>
      <w:r>
        <w:t>`PasswordResetService::terapkan()` menandai token dipakai lewat `Cache` (`reset-dipakai:{sha256(email)}`,</w:t>
      </w:r>
    </w:p>
    <w:p>
      <w:r>
        <w:t xml:space="preserve">  sehari) dan menyediakan `tautanSudahDipakai()`; `PasswordResetController::aturUlang()` menambahkan</w:t>
      </w:r>
    </w:p>
    <w:p>
      <w:r>
        <w:t xml:space="preserve">  `tautan_dipakai`. Frontend (`api.js` + `HalamanAturUlangSandi.jsx`) menampilkan kartu *"Tautan sudah</w:t>
      </w:r>
    </w:p>
    <w:p>
      <w:r>
        <w:t xml:space="preserve">  pernah dipakai"* dengan tombol Masuk &amp; Minta tautan baru.</w:t>
      </w:r>
    </w:p>
    <w:p>
      <w:pPr>
        <w:pStyle w:val="ListBullet"/>
      </w:pPr>
      <w:r>
        <w:t>`App.jsx` menambah gerbang `HanyaMurid` untuk rute lencana &amp; progres tema (guru diarahkan ke beranda,</w:t>
      </w:r>
    </w:p>
    <w:p>
      <w:r>
        <w:t xml:space="preserve">  bukan menabrak 403).</w:t>
      </w:r>
    </w:p>
    <w:p>
      <w:r/>
    </w:p>
    <w:p>
      <w:pPr>
        <w:pStyle w:val="Heading3"/>
      </w:pPr>
      <w:r>
        <w:t>A.15.4 Pagar mutu — `./verify.sh` (dari root repo)</w:t>
      </w:r>
    </w:p>
    <w:p>
      <w:r>
        <w:t>./verify.sh  →  SEMUA HIJAU  (/tmp/verify-aksesmurid2.log, exit 0)</w:t>
      </w:r>
    </w:p>
    <w:p>
      <w:pPr>
        <w:pStyle w:val="ListBullet"/>
      </w:pPr>
      <w:r>
        <w:t>Backend Pest: **173 passed (1418 assertions)**; backend terbaru `Tests\Feature\AksesMuridBaruTest` PASS.</w:t>
      </w:r>
    </w:p>
    <w:p>
      <w:pPr>
        <w:pStyle w:val="ListBullet"/>
      </w:pPr>
      <w:r>
        <w:t>Backend Pint: **PASS (304 berkas)**.</w:t>
      </w:r>
    </w:p>
    <w:p>
      <w:pPr>
        <w:pStyle w:val="ListBullet"/>
      </w:pPr>
      <w:r>
        <w:t>Frontend `checkJs` (tsc): OK; ESLint: OK.</w:t>
      </w:r>
    </w:p>
    <w:p>
      <w:pPr>
        <w:pStyle w:val="ListBullet"/>
      </w:pPr>
      <w:r>
        <w:t>Frontend Vitest: **36 berkas, 279 test** passed.</w:t>
      </w:r>
    </w:p>
    <w:p>
      <w:pPr>
        <w:pStyle w:val="ListBullet"/>
      </w:pPr>
      <w:r>
        <w:t>Realtime `node --test`: **13 test** passed.</w:t>
      </w:r>
    </w:p>
    <w:p>
      <w:r/>
    </w:p>
    <w:p>
      <w:pPr>
        <w:pStyle w:val="Heading3"/>
      </w:pPr>
      <w:r>
        <w:t>A.15.5 Test baru (bukti perilaku)</w:t>
      </w:r>
    </w:p>
    <w:p>
      <w:pPr>
        <w:pStyle w:val="ListBullet"/>
      </w:pPr>
      <w:r>
        <w:t>`backend/tests/Feature/AksesMuridBaruTest.php` — **4 test / 34 assertion**: (a) setelah</w:t>
      </w:r>
    </w:p>
    <w:p>
      <w:r>
        <w:t xml:space="preserve">  `POST /daftar`, profil murid + kelas `"Tanpa Kelas"` terbentuk dan `avatar`, `avatar/saya`,</w:t>
      </w:r>
    </w:p>
    <w:p>
      <w:r>
        <w:t xml:space="preserve">  `progres/saya` (GET+POST), `badge/saya` (GET+POST) semuanya **200**, sedangkan `POST /avatar` kosong</w:t>
      </w:r>
    </w:p>
    <w:p>
      <w:r>
        <w:t xml:space="preserve">  **422** (bukan 403); (b) kelas penampung dibuat **sekali**, murid kedua masuk kelas yang sama;</w:t>
      </w:r>
    </w:p>
    <w:p>
      <w:r>
        <w:t xml:space="preserve">  (c) guru mendapat respons rapi (`tidak_tersedia: true`) tetapi unggah &amp; progres tetap **403**;</w:t>
      </w:r>
    </w:p>
    <w:p>
      <w:r>
        <w:t xml:space="preserve">  (d) tautan reset yang sudah dipakai → `tautan_dipakai: true`, token acak → `false`.</w:t>
      </w:r>
    </w:p>
    <w:p>
      <w:pPr>
        <w:pStyle w:val="ListBullet"/>
      </w:pPr>
      <w:r>
        <w:t>`frontend/src/__tests__/sections/auth/aturUlang.test.js` — **3 test**: skema menolak respons tanpa</w:t>
      </w:r>
    </w:p>
    <w:p>
      <w:r>
        <w:t xml:space="preserve">  `message`, `tautan_dipakai` bawaan `false`, dan menerima `tautan_dipakai: true`.</w:t>
      </w:r>
    </w:p>
    <w:p>
      <w:r/>
    </w:p>
    <w:p>
      <w:pPr>
        <w:pStyle w:val="Heading3"/>
      </w:pPr>
      <w:r>
        <w:t>A.15.6 Smoke HTTP nyata (sesi cookie sungguhan, bukan test)</w:t>
      </w:r>
    </w:p>
    <w:p>
      <w:r>
        <w:t>Skrip `python3 /tmp/smoke_akses.py` meniru frontend: `GET /sanctum/csrf-cookie` lalu kirim header</w:t>
      </w:r>
    </w:p>
    <w:p>
      <w:r>
        <w:t>`X-XSRF-TOKEN`, memakai cookie jar manual. Hasil (semua **OK**):</w:t>
      </w:r>
    </w:p>
    <w:p>
      <w:r/>
    </w:p>
    <w:p>
      <w:r>
        <w:t>= murid uji.mandiri@murid.test =</w:t>
      </w:r>
    </w:p>
    <w:p>
      <w:r>
        <w:t>GET  avatar/saya      200     POST progres/saya  200</w:t>
      </w:r>
    </w:p>
    <w:p>
      <w:r>
        <w:t>GET  avatar           200     GET  badge/saya    200</w:t>
      </w:r>
    </w:p>
    <w:p>
      <w:r>
        <w:t>GET  progres/saya     200     POST badge/saya    200</w:t>
      </w:r>
    </w:p>
    <w:p>
      <w:r>
        <w:t>POST avatar (kosong)  422  → 422 "Pilih gambar terlebih dahulu."</w:t>
      </w:r>
    </w:p>
    <w:p>
      <w:r/>
    </w:p>
    <w:p>
      <w:r>
        <w:t>= guru aadmin@sekolah.test =</w:t>
      </w:r>
    </w:p>
    <w:p>
      <w:r>
        <w:t>POST avatar (unggah)  403  (memang khusus murid)   GET avatar/saya   200</w:t>
      </w:r>
    </w:p>
    <w:p>
      <w:r>
        <w:t>GET  avatar           200                          GET progres/saya  403</w:t>
      </w:r>
    </w:p>
    <w:p>
      <w:r>
        <w:t>POST progres/saya     403                          GET badge/saya    403</w:t>
      </w:r>
    </w:p>
    <w:p>
      <w:r/>
    </w:p>
    <w:p>
      <w:pPr>
        <w:pStyle w:val="Heading3"/>
      </w:pPr>
      <w:r>
        <w:t>A.15.7 Temuan saat smoke (dan diperbaiki)</w:t>
      </w:r>
    </w:p>
    <w:p>
      <w:pPr>
        <w:pStyle w:val="ListBullet"/>
      </w:pPr>
      <w:r>
        <w:t>**Cookie `.localhost` tidak dikirim `http.cookiejar` Python** (bukan bug aplikasi): `curl` dengan jar yang</w:t>
      </w:r>
    </w:p>
    <w:p>
      <w:r>
        <w:t xml:space="preserve">  sama berhasil login 200. Skrip smoke diberi pengelola cookie manual; sejak itu alur penuh hijau.</w:t>
      </w:r>
    </w:p>
    <w:p>
      <w:pPr>
        <w:pStyle w:val="ListBullet"/>
      </w:pPr>
      <w:r>
        <w:t>**Akun guru seeder tidak punya role Spatie.** Perubahan seeder yang belum ter-commit membuat</w:t>
      </w:r>
    </w:p>
    <w:p>
      <w:r>
        <w:t xml:space="preserve">  `aadmin@sekolah.test` (kolom `role='guru'`) **tanpa** `assignRole('guru')`, sehingga `isGuru()` = `false`</w:t>
      </w:r>
    </w:p>
    <w:p>
      <w:r>
        <w:t xml:space="preserve">  dan guru tetap 403 di seluruh endpoint guru. Ditambahkan `$guru-&gt;assignRole('guru');` (idempoten) dan</w:t>
      </w:r>
    </w:p>
    <w:p>
      <w:r>
        <w:t xml:space="preserve">  role diberikan pada DB dev; setelah itu smoke guru hijau. Ini menegaskan pentingnya smoke nyata — test</w:t>
      </w:r>
    </w:p>
    <w:p>
      <w:r>
        <w:t xml:space="preserve">  Pest memakai `User::factory()-&gt;guru()` yang role-nya selalu benar, jadi tidak menangkap celah seeder ini.</w:t>
      </w:r>
    </w:p>
    <w:p>
      <w:r/>
    </w:p>
    <w:p>
      <w:pPr>
        <w:pStyle w:val="Heading3"/>
      </w:pPr>
      <w:r>
        <w:t>A.15.8 Catatan jujur</w:t>
      </w:r>
    </w:p>
    <w:p>
      <w:pPr>
        <w:pStyle w:val="ListBullet"/>
      </w:pPr>
      <w:r>
        <w:t>Alias POST `progres/saya` &amp; `badge/saya` sengaja tetap **dibatasi role murid** (guru tetap 403), sesuai</w:t>
      </w:r>
    </w:p>
    <w:p>
      <w:r>
        <w:t xml:space="preserve">  kontrak `Slice05Test` yang mengharapkan guru tidak punya badge/progres tema.</w:t>
      </w:r>
    </w:p>
    <w:p>
      <w:pPr>
        <w:pStyle w:val="ListBullet"/>
      </w:pPr>
      <w:r>
        <w:t>Smoke memakai data DB dev (murid `uji.mandiri@murid.test` id 13 dengan `students` id 8) — bukan data</w:t>
      </w:r>
    </w:p>
    <w:p>
      <w:r>
        <w:t xml:space="preserve">  produksi.</w:t>
      </w:r>
    </w:p>
    <w:p>
      <w:r/>
    </w:p>
    <w:p>
      <w:pPr>
        <w:pStyle w:val="Heading2"/>
      </w:pPr>
      <w:r>
        <w:t>A.16 Perbaikan Lanjutan — Murid Lama Tanpa Profil (8 Oktober 2026)</w:t>
      </w:r>
    </w:p>
    <w:p>
      <w:r/>
    </w:p>
    <w:p>
      <w:pPr>
        <w:pStyle w:val="Heading3"/>
      </w:pPr>
      <w:r>
        <w:t>A.16.1 Masalah lanjutan yang dilaporkan pengguna</w:t>
      </w:r>
    </w:p>
    <w:p>
      <w:r>
        <w:t>Setelah A.15, akun murid yang **sudah ada sebelum** kelas penampung diperkenalkan tetap menampilkan</w:t>
      </w:r>
    </w:p>
    <w:p>
      <w:r>
        <w:t>`403 Forbidden` di `/api/v1/avatar`, `/api/v1/badge/saya`, dan `/api/v1/progres/saya` saat dipakai di</w:t>
      </w:r>
    </w:p>
    <w:p>
      <w:r>
        <w:t>browser. Akar masalah dibuktikan dari DB dev: akun yang sedang masuk (`dgcam22@gmail.com`, user id 7)</w:t>
      </w:r>
    </w:p>
    <w:p>
      <w:r>
        <w:t>punya role Spatie `murid` tetapi **tidak punya baris `students`**. A.15 hanya mengisi profil pada jalur</w:t>
      </w:r>
    </w:p>
    <w:p>
      <w:r>
        <w:t>`POST /daftar`; akun lama (atau yang dibuat di luar jalur itu) tetap kosong, sementara ketiga endpoint</w:t>
      </w:r>
    </w:p>
    <w:p>
      <w:r>
        <w:t>tadi menolak `abort(403)` begitu `$user-&gt;murid === null`.</w:t>
      </w:r>
    </w:p>
    <w:p>
      <w:r/>
    </w:p>
    <w:p>
      <w:pPr>
        <w:pStyle w:val="Heading3"/>
      </w:pPr>
      <w:r>
        <w:t>A.16.2 Perbaikan</w:t>
      </w:r>
    </w:p>
    <w:p>
      <w:pPr>
        <w:pStyle w:val="ListBullet"/>
      </w:pPr>
      <w:r>
        <w:t>`MuridService::pastikanProfil(User $user): ?Murid` — mengembalikan profil yang ada atau membuatnya</w:t>
      </w:r>
    </w:p>
    <w:p>
      <w:r>
        <w:t xml:space="preserve">  (idempoten) di kelas penampung `"Tanpa Kelas"` lewat `firstOrCreate`; `null` hanya bila instalasi belum</w:t>
      </w:r>
    </w:p>
    <w:p>
      <w:r>
        <w:t xml:space="preserve">  punya data sekolah. Titik kebenaran kelas penampung pindah dari `RegisterService` ke `MuridService`</w:t>
      </w:r>
    </w:p>
    <w:p>
      <w:r>
        <w:t xml:space="preserve">  (`RegisterService::KELAS_PENAMPUNG` kini alias).</w:t>
      </w:r>
    </w:p>
    <w:p>
      <w:pPr>
        <w:pStyle w:val="ListBullet"/>
      </w:pPr>
      <w:r>
        <w:t>**Satu-satunya penulis** tetap `User::tetapkanPeran`; perbaikan ini hanya menambah baris `students`.</w:t>
      </w:r>
    </w:p>
    <w:p>
      <w:pPr>
        <w:pStyle w:val="ListBullet"/>
      </w:pPr>
      <w:r>
        <w:t>Dipakai ulang di `BadgeController::saya`, `ProgresController::saya`, dan `AvatarController::saya`/</w:t>
      </w:r>
    </w:p>
    <w:p>
      <w:r>
        <w:t xml:space="preserve">  `daftar`: bila pengguna `isMurid()` dan profilnya belum ada, profil dibuat lalu permintaan diteruskan —</w:t>
      </w:r>
    </w:p>
    <w:p>
      <w:r>
        <w:t xml:space="preserve">  bukan 403. Guru/admin **tetap** 403 pada badge/progres dan tetap dapat respons rapi di avatar.</w:t>
      </w:r>
    </w:p>
    <w:p>
      <w:r/>
    </w:p>
    <w:p>
      <w:pPr>
        <w:pStyle w:val="Heading3"/>
      </w:pPr>
      <w:r>
        <w:t>A.16.3 Bukti perilaku</w:t>
      </w:r>
    </w:p>
    <w:p>
      <w:pPr>
        <w:pStyle w:val="ListBullet"/>
      </w:pPr>
      <w:r>
        <w:t>Test baru `AksesMuridBaruTest` → *"murid lama tanpa profil disambungkan otomatis saat mengakses fitur</w:t>
      </w:r>
    </w:p>
    <w:p>
      <w:r>
        <w:t xml:space="preserve">  murid (bukan 403)"*: user murid tanpa baris `students` membuka `/avatar`, `/avatar/saya`,</w:t>
      </w:r>
    </w:p>
    <w:p>
      <w:r>
        <w:t xml:space="preserve">  `/progres/saya`, `/badge/saya` semuanya **200**, dan profilnya terbentuk di kelas `"Tanpa Kelas"`.</w:t>
      </w:r>
    </w:p>
    <w:p>
      <w:pPr>
        <w:pStyle w:val="ListBullet"/>
      </w:pPr>
      <w:r>
        <w:t>`./verify.sh` → **SEMUA HIJAU** (`/tmp/verify-profilmurid.log`, exit 0): Pest **174 passed</w:t>
      </w:r>
    </w:p>
    <w:p>
      <w:r>
        <w:t xml:space="preserve">  (1424 assertions)**, Pint 304 berkas, checkJs &amp; ESLint OK, Vitest **36 berkas/279 test**, realtime</w:t>
      </w:r>
    </w:p>
    <w:p>
      <w:r>
        <w:t xml:space="preserve">  **13 test**.</w:t>
      </w:r>
    </w:p>
    <w:p>
      <w:pPr>
        <w:pStyle w:val="ListBullet"/>
      </w:pPr>
      <w:r>
        <w:t>**Smoke HTTP nyata** dengan akun sengaja dibuat **tanpa profil** (`lama.tanpa.profil@murid.test`):</w:t>
      </w:r>
    </w:p>
    <w:p>
      <w:r>
        <w:t xml:space="preserve">  `masuk 200`, lalu `GET /avatar` 200, `GET /avatar/saya` 200, `GET /progres/saya` 200, `POST /progres/saya`</w:t>
      </w:r>
    </w:p>
    <w:p>
      <w:r>
        <w:t xml:space="preserve">  200, `GET /badge/saya` 200, `POST /badge/saya` 200 — dan baris `students` (class_id 4 = `"Tanpa Kelas"`)</w:t>
      </w:r>
    </w:p>
    <w:p>
      <w:r>
        <w:t xml:space="preserve">  terbentuk di DB setelah akses pertama.</w:t>
      </w:r>
    </w:p>
    <w:p>
      <w:r/>
    </w:p>
    <w:p>
      <w:pPr>
        <w:pStyle w:val="Heading3"/>
      </w:pPr>
      <w:r>
        <w:t>A.16.4 Catatan jujur</w:t>
      </w:r>
    </w:p>
    <w:p>
      <w:pPr>
        <w:pStyle w:val="ListBullet"/>
      </w:pPr>
      <w:r>
        <w:t>Akun pengguna yang tadinya 403 (`dgcam22@gmail.com`, id 7) **sembuh otomatis** pada permintaan</w:t>
      </w:r>
    </w:p>
    <w:p>
      <w:r>
        <w:t xml:space="preserve">  berikutnya — tidak ada migrasi data manual. Murid lama itu muncul di kelas `"Tanpa Kelas"` sampai guru</w:t>
      </w:r>
    </w:p>
    <w:p>
      <w:r>
        <w:t xml:space="preserve">  memindahkannya lewat halaman Murid.</w:t>
      </w:r>
    </w:p>
    <w:p>
      <w:pPr>
        <w:pStyle w:val="ListBullet"/>
      </w:pPr>
      <w:r>
        <w:t>Perilaku 403 untuk guru pada `badge/saya` &amp; `progres/saya` **dipertahankan** sesuai kontrak `Slice05Test`.</w:t>
      </w:r>
    </w:p>
    <w:p>
      <w:r/>
    </w:p>
    <w:p>
      <w:pPr>
        <w:pStyle w:val="Heading2"/>
      </w:pPr>
      <w:r>
        <w:t>A.17 Editor Materi "Video Editor" dengan Pratinjau Langsung (8 Oktober 2026)</w:t>
      </w:r>
    </w:p>
    <w:p>
      <w:r/>
    </w:p>
    <w:p>
      <w:pPr>
        <w:pStyle w:val="Heading3"/>
      </w:pPr>
      <w:r>
        <w:t>A.17.1 Permintaan</w:t>
      </w:r>
    </w:p>
    <w:p>
      <w:r>
        <w:t>Guru ingin menyusun materi `/materi` "seperti video editor" — hasil susunannya bisa</w:t>
      </w:r>
    </w:p>
    <w:p>
      <w:r>
        <w:t>**dilihat langsung** saat menyusun, tanpa harus menerbitkan atau membuka akun murid.</w:t>
      </w:r>
    </w:p>
    <w:p>
      <w:r/>
    </w:p>
    <w:p>
      <w:pPr>
        <w:pStyle w:val="Heading3"/>
      </w:pPr>
      <w:r>
        <w:t>A.17.2 Implementasi (frontend saja, kontrak API tetap)</w:t>
      </w:r>
    </w:p>
    <w:p>
      <w:pPr>
        <w:pStyle w:val="ListBullet"/>
      </w:pPr>
      <w:r>
        <w:t>**Timeline klip** horizontal: setiap blok jadi klip (ikon ¶/▶/?, nomor, label tipe,</w:t>
      </w:r>
    </w:p>
    <w:p>
      <w:r>
        <w:t xml:space="preserve">  penanda opsional) yang bisa **di-drag** untuk mengurutkan (HTML5 drag native, tanpa</w:t>
      </w:r>
    </w:p>
    <w:p>
      <w:r>
        <w:t xml:space="preserve">  dependensi baru) dan diklik untuk memilih.</w:t>
      </w:r>
    </w:p>
    <w:p>
      <w:pPr>
        <w:pStyle w:val="ListBullet"/>
      </w:pPr>
      <w:r>
        <w:t>**Monitor pratinjau**: panel kanan menampilkan blok terpilih seperti dilihat murid —</w:t>
      </w:r>
    </w:p>
    <w:p>
      <w:r>
        <w:t xml:space="preserve">  teks dirender persis (pre-wrap), media memakai URL bertanda tangan dari daftar</w:t>
      </w:r>
    </w:p>
    <w:p>
      <w:r>
        <w:t xml:space="preserve">  unggahan selesai (img/video/audio/PDF/unduh sesuai mime), kuis sisipan sebagai kartu</w:t>
      </w:r>
    </w:p>
    <w:p>
      <w:r>
        <w:t xml:space="preserve">  judul + jumlah soal. Dirender dari state lokal `blok`, jadi reaksi **instan**.</w:t>
      </w:r>
    </w:p>
    <w:p>
      <w:pPr>
        <w:pStyle w:val="ListBullet"/>
      </w:pPr>
      <w:r>
        <w:t>**Navigasi playhead**: tombol ← Mundur / Lanjut →, indikator "Blok X dari Y"</w:t>
      </w:r>
    </w:p>
    <w:p>
      <w:r>
        <w:t xml:space="preserve">  (aria-live polite), klip aktif disorot stabilo + garis tepi.</w:t>
      </w:r>
    </w:p>
    <w:p>
      <w:pPr>
        <w:pStyle w:val="ListBullet"/>
      </w:pPr>
      <w:r>
        <w:t>**Status "Belum tersimpan"**: badge peringatan muncul bila muatan editor berbeda dari</w:t>
      </w:r>
    </w:p>
    <w:p>
      <w:r>
        <w:t xml:space="preserve">  data server (perbandingan `muatanBlok`), hilang setelah simpan.</w:t>
      </w:r>
    </w:p>
    <w:p>
      <w:pPr>
        <w:pStyle w:val="ListBullet"/>
      </w:pPr>
      <w:r>
        <w:t>Tombol ↑/↓/Hapus **dipertahankan** (aksesibilitas keyboard), semua aria-label tetap;</w:t>
      </w:r>
    </w:p>
    <w:p>
      <w:r>
        <w:t xml:space="preserve">  semua warna via `var(--…)` tanpa hex baru (guard `tema.test.js`).</w:t>
      </w:r>
    </w:p>
    <w:p>
      <w:pPr>
        <w:pStyle w:val="ListBullet"/>
      </w:pPr>
      <w:r>
        <w:t>CSS baru di `theme.css`: `.editor-materi` (grid dua-panel ≥lg), `.timeline-klip`,</w:t>
      </w:r>
    </w:p>
    <w:p>
      <w:r>
        <w:t xml:space="preserve">  `.klip`/`.klip-aktif`/`.klip-diseret`, `.monitor-materi`.</w:t>
      </w:r>
    </w:p>
    <w:p>
      <w:r/>
    </w:p>
    <w:p>
      <w:pPr>
        <w:pStyle w:val="Heading3"/>
      </w:pPr>
      <w:r>
        <w:t>A.17.3 Bukti perilaku</w:t>
      </w:r>
    </w:p>
    <w:p>
      <w:pPr>
        <w:pStyle w:val="ListBullet"/>
      </w:pPr>
      <w:r>
        <w:t>`./verify.sh` → **SEMUA HIJAU**: Pest 175/1433, Pint 304, checkJs &amp; ESLint OK</w:t>
      </w:r>
    </w:p>
    <w:p>
      <w:r>
        <w:t xml:space="preserve">  (2 warning pre-existing react-hooks), Vitest **36 berkas/279 test**, realtime 13.</w:t>
      </w:r>
    </w:p>
    <w:p>
      <w:pPr>
        <w:pStyle w:val="ListBullet"/>
      </w:pPr>
      <w:r>
        <w:t>**Smoke UI nyata** via Chrome headless CDP (`docs/tangkap-editor-materi.mjs`,</w:t>
      </w:r>
    </w:p>
    <w:p>
      <w:r>
        <w:t xml:space="preserve">  dijalankan `docs/jalankan-bukti-editor.sh`): login guru → buka /materi → pilih materi</w:t>
      </w:r>
    </w:p>
    <w:p>
      <w:r>
        <w:t xml:space="preserve">  → tambah blok teks → ketik teks → DOM dicek: 2 klip, klip aktif "¶ Blok 2 Teks",</w:t>
      </w:r>
    </w:p>
    <w:p>
      <w:r>
        <w:t xml:space="preserve">  indikator "Blok 2 dari 2", dan **monitor pratinjau menampilkan teks yang baru</w:t>
      </w:r>
    </w:p>
    <w:p>
      <w:r>
        <w:t xml:space="preserve">  diketik** (reaksi langsung terbukti).</w:t>
      </w:r>
    </w:p>
    <w:p>
      <w:pPr>
        <w:pStyle w:val="ListBullet"/>
      </w:pPr>
      <w:r>
        <w:t>**Bukti visual**: `docs/log-mentah/editor-materi-terang.png` (74,8% kertas krem,</w:t>
      </w:r>
    </w:p>
    <w:p>
      <w:r>
        <w:t xml:space="preserve">  klip aktif stabilo) dan `editor-materi-gelap.png` (75,2% navy gelap #0F1631) —</w:t>
      </w:r>
    </w:p>
    <w:p>
      <w:r>
        <w:t xml:space="preserve">  diverifikasi beda lewat MD5 + analisis piksel Python (dekode PNG manual).</w:t>
      </w:r>
    </w:p>
    <w:p>
      <w:r/>
    </w:p>
    <w:p>
      <w:pPr>
        <w:pStyle w:val="Heading3"/>
      </w:pPr>
      <w:r>
        <w:t>A.17.4 Catatan jujur (temuan alat, bukan bug aplikasi)</w:t>
      </w:r>
    </w:p>
    <w:p>
      <w:pPr>
        <w:pStyle w:val="ListBullet"/>
      </w:pPr>
      <w:r>
        <w:t>`Page.captureScreenshot` Chrome headless (v143) mengembalikan **gambar beku** bila</w:t>
      </w:r>
    </w:p>
    <w:p>
      <w:r>
        <w:t xml:space="preserve">  diambil setelah `Page.reload` atau navigasi ke URL yang sama. Solusinya: dua putusan</w:t>
      </w:r>
    </w:p>
    <w:p>
      <w:r>
        <w:t xml:space="preserve">  terpisah dengan navigasi URL berbeda (`?putusan=gelap`) + tema dipilih lewat jalur</w:t>
      </w:r>
    </w:p>
    <w:p>
      <w:r>
        <w:t xml:space="preserve">  resmi aplikasi (`localStorage tema-ulangan`) sebelum navigasi.</w:t>
      </w:r>
    </w:p>
    <w:p>
      <w:pPr>
        <w:pStyle w:val="ListBullet"/>
      </w:pPr>
      <w:r>
        <w:t>Cookie Sanctum berdomain `.localhost` tidak tersimpan di origin `127.0.0.1`</w:t>
      </w:r>
    </w:p>
    <w:p>
      <w:r>
        <w:t xml:space="preserve">  (konsisten temuan A.15) — smoke harus memakai `http://localhost:5173`.</w:t>
      </w:r>
    </w:p>
    <w:p>
      <w:pPr>
        <w:pStyle w:val="ListBullet"/>
      </w:pPr>
      <w:r>
        <w:t>Pratinjau media/kuis memakai data yang sudah ada di state (unggahan selesai, daftar</w:t>
      </w:r>
    </w:p>
    <w:p>
      <w:r>
        <w:t xml:space="preserve">  kuis); blok kuis tidak menjalankan attempt sungguhan di pratinjau — itu memang</w:t>
      </w:r>
    </w:p>
    <w:p>
      <w:r>
        <w:t xml:space="preserve">  tampilan, bukan simulator attempt.</w:t>
      </w:r>
    </w:p>
    <w:p>
      <w:r/>
    </w:p>
    <w:p>
      <w:pPr>
        <w:pStyle w:val="Heading2"/>
      </w:pPr>
      <w:r>
        <w:t>A.18 Putaran Audit Eksternal — 29 Temuan Dikerjakan (8 Oktober 2026)</w:t>
      </w:r>
    </w:p>
    <w:p>
      <w:r/>
    </w:p>
    <w:p>
      <w:pPr>
        <w:pStyle w:val="Heading3"/>
      </w:pPr>
      <w:r>
        <w:t>A.18.1 Permintaan dan cakupan</w:t>
      </w:r>
    </w:p>
    <w:p>
      <w:r>
        <w:t>Pengguna melampirkan hasil audit statis (`audit-projectla-lomba.md`: 84 temuan — 1 kritis, 18</w:t>
      </w:r>
    </w:p>
    <w:p>
      <w:r>
        <w:t>tinggi, 51 sedang, 14 rendah, **tanpa ada kode yang dijalankan** karena PHP tidak tersedia di</w:t>
      </w:r>
    </w:p>
    <w:p>
      <w:r>
        <w:t>sandbox audit) dengan instruksi "cek lagi dan kerjakan progres penyelesaian bug". Berkas prompt</w:t>
      </w:r>
    </w:p>
    <w:p>
      <w:r>
        <w:t>dan log pekerjaan audit itu disimpan apa adanya di `docs/log-mentah/prompt-claude-eksternal.md`</w:t>
      </w:r>
    </w:p>
    <w:p>
      <w:r>
        <w:t>dan `docs/log-mentah/log-claude-eksternal.md` supaya asal setiap temuan bisa ditelusuri.</w:t>
      </w:r>
    </w:p>
    <w:p>
      <w:r/>
    </w:p>
    <w:p>
      <w:r>
        <w:t>Isi berkas audit **tidak lengkap**: hanya 23 temuan yang membawa rincian lokasi + skenario</w:t>
      </w:r>
    </w:p>
    <w:p>
      <w:r>
        <w:t>(U-01..U-04, Q-01..Q-19). Enam temuan lain punya ringkasan Top-10 yang skenarionya cukup jelas</w:t>
      </w:r>
    </w:p>
    <w:p>
      <w:r>
        <w:t>(S-01, S-04, S-05, S-07, S-14, I-01) sehingga ikut dikerjakan. Sisanya (S-*, I-*, R-*, Putaran 2)</w:t>
      </w:r>
    </w:p>
    <w:p>
      <w:r>
        <w:t>hanya berupa daftar tanpa lokasi/skenario — **tidak ditebak dan tidak diklaim selesai**.</w:t>
      </w:r>
    </w:p>
    <w:p>
      <w:r/>
    </w:p>
    <w:p>
      <w:pPr>
        <w:pStyle w:val="Heading3"/>
      </w:pPr>
      <w:r>
        <w:t>A.18.2 Cara kerja (per ID temuan)</w:t>
      </w:r>
    </w:p>
    <w:p>
      <w:r>
        <w:t>1. Buka kode yang disebut temuan, pastikan bug-nya masih ada di kode **sekarang** (sebagian</w:t>
      </w:r>
    </w:p>
    <w:p>
      <w:r>
        <w:t xml:space="preserve">   temuan audit berasal dari salinan zip lama).</w:t>
      </w:r>
    </w:p>
    <w:p>
      <w:r>
        <w:t>2. Tulis test yang **MERAH** lebih dulu (Pest untuk backend, Vitest untuk logika murni frontend).</w:t>
      </w:r>
    </w:p>
    <w:p>
      <w:r>
        <w:t>3. Perbaiki akar masalahnya, lalu jalankan test itu sampai **HIJAU**.</w:t>
      </w:r>
    </w:p>
    <w:p>
      <w:r>
        <w:t>4. `./verify.sh` (Pest + Pint + checkJs + ESLint + Vitest + realtime `node --test`).</w:t>
      </w:r>
    </w:p>
    <w:p>
      <w:r>
        <w:t>5. Commit kecil per temuan + push. Tanpa refactor di luar temuan; perubahan skema hanya lewat</w:t>
      </w:r>
    </w:p>
    <w:p>
      <w:r>
        <w:t xml:space="preserve">   migrasi baru yang aman untuk data lama.</w:t>
      </w:r>
    </w:p>
    <w:p>
      <w:r/>
    </w:p>
    <w:p>
      <w:pPr>
        <w:pStyle w:val="Heading3"/>
      </w:pPr>
      <w:r>
        <w:t>A.18.3 Temuan dan perbaikannya</w:t>
      </w:r>
    </w:p>
    <w:p>
      <w:r>
        <w:t>| ID | Inti temuan | Perbaikan | Commit |</w:t>
      </w:r>
    </w:p>
    <w:p>
      <w:r>
        <w:t>|---|---|---|---|</w:t>
      </w:r>
    </w:p>
    <w:p>
      <w:r>
        <w:t>| Q-01 [K] | `sisaDetik` menghitung `deadline − (sekarangMs + (server_now − sekarangMs))` sehingga waktu saling meniadakan: timer ulangan beku | Koreksi jam dihitung sekali saat respons tiba (`dataUpdatedAt`) lalu dipakai sebagai offset tetap; auto-submit akhirnya berjalan | `d04515b` |</w:t>
      </w:r>
    </w:p>
    <w:p>
      <w:r>
        <w:t>| Q-02 [T] | `kirimAntrean` mengembalikan entri gagal tanpa pemeriksaan sehingga jawaban lama menimpa jawaban lebih baru | Antrean menyimpan nomor urut per perubahan; entri gagal hanya kembali bila tidak ada entri lebih baru; satu pengirim tunggal agar autosave &amp; kumpul tak berjalan bersamaan | `8d259ee` |</w:t>
      </w:r>
    </w:p>
    <w:p>
      <w:r>
        <w:t>| Q-03 [S] | `tandaiTerkirim` membuang entri tanpa membandingkan nilai | Nilai tersimpan disertakan; entri hanya dibuang bila antrean masih memuat nilai itu | `c69eb58` |</w:t>
      </w:r>
    </w:p>
    <w:p>
      <w:r>
        <w:t>| Q-04 [T] | Efek auto-submit memanggil ulang dirinya tanpa jeda saat kumpul gagal | Kebijakan percobaan di modul murni: backoff 2s berlipat sampai 30s, maks 4 percobaan, berhenti pada 4xx permanen, lalu tombol "Coba kirim lagi" | `690be53` |</w:t>
      </w:r>
    </w:p>
    <w:p>
      <w:r>
        <w:t>| Q-05 [S] | `gabungJawaban` menaruh salinan lokal paling akhir sehingga selalu menimpa jawaban server | Hanya entri yang masih menunggu di `belumTerkirim` yang menang atas jawaban server | `c636d04` |</w:t>
      </w:r>
    </w:p>
    <w:p>
      <w:r>
        <w:t>| Q-06 [T] | `simpanJawaban` memeriksa status/deadline di luar transaksi dan hanya mengunci baris `jawaban` | Status, deadline, dan kepemilikan soal dibaca ulang dari baris attempt yang dikunci (`lockForUpdate`) di dalam transaksi | `475531d` |</w:t>
      </w:r>
    </w:p>
    <w:p>
      <w:r>
        <w:t>| Q-07 [T] | Dua anggota tim menekan "Mulai" bersamaan → dua attempt aktif; yang kalah menerima 500 dari pelanggaran indeks unik | Indeks unik `(quiz_id, team_id, jenis, aktif)` lewat migrasi baru; `mulai()` menangkap `UniqueConstraintViolationException` dan mengembalikan attempt yang menang | `9bf9dd8` |</w:t>
      </w:r>
    </w:p>
    <w:p>
      <w:r>
        <w:t>| Q-08 [S] | Deadline attempt dihitung dari durasi kuis saja sehingga bisa melewati jadwal selesai kuis | `deadlineAttempt()` memotong deadline pada `selesai_at` kuis | `bfe9e49` |</w:t>
      </w:r>
    </w:p>
    <w:p>
      <w:r>
        <w:t>| Q-09 [T] | Kunci/skor soal dibaca hidup → sunting bank soal mengubah nilai attempt lama; hapus soal ikut menghapus jawaban (`cascadeOnDelete`) | `snapshot_soal` (acak soal + daftar soal lengkap) diisi saat `mulai` dan dipakai untuk menyajikan &amp; menilai; `SoalService::hapus` menolak (422) menghapus soal yang sudah dijawab | `ed0edcc` |</w:t>
      </w:r>
    </w:p>
    <w:p>
      <w:r>
        <w:t>| Q-10 [S] | `jawab` dan unggah lampiran ditolak sedetik setelah deadline, `kumpulkan` masih menerima +120 detik | Ketiganya memakai satu toleransi `TENGGAT_TERLAMBAT` | `41bd0d9` |</w:t>
      </w:r>
    </w:p>
    <w:p>
      <w:r>
        <w:t>| Q-11 [T] | Penilaian isian singkat: imbuhan pembalik ("invertebrata" vs "vertebrata") lolos, ambang guru tak berpengaruh pada jawaban satu kata, kata baku berulang bernilai 1,0, dan daftar negasi tak memuat bentuk sehari-hari | `melawanAntonim()` (kata dasar wajib persis, minimal 4 huruf), kemiripan huruf sungguhan per kata, penyebut memakai panjang asli jawaban, negasi `tak/nggak/gak/ga/belum/non`; jalur khusus "12" = "12.0" dipertahankan | `5c5740e` |</w:t>
      </w:r>
    </w:p>
    <w:p>
      <w:r>
        <w:t>| Q-12 [S] | `payloadSoal` membaca `acak_opsi` hidup dari kuis sehingga ulangan yang sedang berjalan berubah saat halaman dimuat ulang | `acak_opsi` ikut masuk snapshot attempt dan dibaca dari sana (fallback setelan hidup untuk attempt lama) | `5eae341` |</w:t>
      </w:r>
    </w:p>
    <w:p>
      <w:r>
        <w:t>| Q-13 [S] | Sapuan `tutupSemuaBasi` berhenti pada galat pertama sehingga attempt basi sesudahnya menumpuk | Tiap attempt dibungkus try/catch, galat dilaporkan, dan hitungan hanya memuat attempt yang benar-benar ditutup | `c191d87` |</w:t>
      </w:r>
    </w:p>
    <w:p>
      <w:r>
        <w:t>| Q-14 [S] | Attempt tim (banyak anggota, satu lembar) dicatat `duplicate_session` berisiko 8 | Deteksi sesi ganda dilewati untuk attempt ber-`team_id`; `PresenceService::lupakan()` dipanggil saat attempt ditutup | `44ef14f`, `d935aca` |</w:t>
      </w:r>
    </w:p>
    <w:p>
      <w:r>
        <w:t>| Q-15 [R] | `Attempt::soalTerurut()` mati dan pasti fatal; `ALASAN_MIN` hanya ditegakkan di Form Request; alias POST menumpang di controller reset sandi | Kode mati dihapus, aturan koreksi ditegakkan di `KoreksiService`, alias dipindah ke `ProgresController`/`BadgeController` | `d935aca` |</w:t>
      </w:r>
    </w:p>
    <w:p>
      <w:r>
        <w:t>| Q-16 [S] | Ekspor tanpa BOM dan hanya koma → Excel Indonesia menampilkan nama rusak; impor berkas `;`/ANSI gagal | Helper baru `CsvExcel` (deteksi pemisah `,`/`;`/tab, konversi Windows-1252, BOM UTF-8), endpoint ekspor menerima `?delimiter=`, ekspor nilai memakai jam WIB + urutan `strcasecmp` | `e31c79e` |</w:t>
      </w:r>
    </w:p>
    <w:p>
      <w:r>
        <w:t>| Q-17 [S] | Impor murid menulis per batch → galat di tengah meninggalkan data separuh dan melempar 500 tanpa laporan | Impor dibungkus satu transaksi (gagal di tengah menggulung seluruhnya) dan laporan galat per baris menggantikan 500 | `e31c79e` |</w:t>
      </w:r>
    </w:p>
    <w:p>
      <w:r>
        <w:t>| Q-18 [S] | Ekspor nilai &amp; peringkat tim membaca keanggotaan hidup → nilai historis berubah saat murid keluar/tim dihapus/akun dihapus | Tabel baru `attempt_members` (migrasi `2026_10_08_000003`) di-snapshot saat attempt tim dibuat, dipakai ekspor/peringkat/penelusuran; attempt lama tetap dilayani dari data hidup | `ebc1c20` |</w:t>
      </w:r>
    </w:p>
    <w:p>
      <w:r>
        <w:t>| Q-19 [R] | Elemen jawaban berupa array dipaksa `(string)` → `ErrorException: Array to string conversion` sehingga soal berstatus gagal (bisa disalahgunakan murid); penghitung "Terjawab" menghitung isian kosong | Penjagaan skalar di `PenanganMenjodohkan`/`PenanganMengurutkan` (jawaban salah bentuk dinilai salah) + helper `ringkasanJawaban.js` (`adaJawaban`, `hitungTerjawab`) | `4ae9254` |</w:t>
      </w:r>
    </w:p>
    <w:p>
      <w:r>
        <w:t>| U-01 [S] | Media soal boleh URL host mana pun (IP &amp; Referer anak terkirim ke pihak ketiga), tanpa `onError`/dimensi/alt bermakna | Allowlist host (`config/media.php` + `BantuanKonten::mediaAman`), `onError` → keterangan pengganti, `width`/`height` cadangan, `alt` per soal | `f98cd43` |</w:t>
      </w:r>
    </w:p>
    <w:p>
      <w:r>
        <w:t>| U-02 [S] | Overlay kunci layar hanya menutupi secara visual; soal di belakangnya tetap bisa difokus &amp; diisi | Kontainer soal di-`inert`, overlay `role="alertdialog" aria-modal`, fokus dipindah ke dialog lalu dikembalikan | `1d1095f` |</w:t>
      </w:r>
    </w:p>
    <w:p>
      <w:r>
        <w:t>| U-03 [S] | Kegagalan membuka ulangan selalu satu teks umum; `retry: 1` mengulang POST `mulai` yang ditolak 422 | Pesan server ditampilkan apa adanya, galat jaringan/5xx menawarkan "Coba lagi", retry hanya untuk galat sementara | `1d1095f` |</w:t>
      </w:r>
    </w:p>
    <w:p>
      <w:r>
        <w:t>| U-04 [R] | Judul/nama tim panjang tanpa spasi meluber; tidak ada indikator memuat | Utilitas `.teks-patah` + indikator memuat ber-`aria-busy` | `1d1095f` |</w:t>
      </w:r>
    </w:p>
    <w:p>
      <w:r>
        <w:t>| S-01 [S] | Throttle `auth` 20/menit per IP: murid ke-21 satu kelas di balik NAT sekolah langsung 429 | Batas per IP dinaikkan ke 120/menit; batas per akun+IP (5/menit) dipertahankan | `7fd13f7` |</w:t>
      </w:r>
    </w:p>
    <w:p>
      <w:r>
        <w:t>| S-04/S-05 [S] | Semua guru setara: guru mana pun bisa mengubah kuis/soal/setelan anti-cheat dan mengoreksi nilai guru lain | `User::bolehKelola($pemilikId)` (admin boleh semua, guru hanya baris buatannya) dipakai `KuisPolicy`, `SoalPolicy`, `AttemptPolicy::koreksi`, dan `PengaturanPolicy` berlingkup; baris lama ber-`dibuat_oleh` NULL sengaja tetap boleh | `2880cf4` |</w:t>
      </w:r>
    </w:p>
    <w:p>
      <w:r>
        <w:t>| S-07 [S] | Batas 2 MiB pada berkas gambar tidak menahan piksel: PNG kecil bisa meminta memori raksasa saat didekode | Dimensi dibaca dari header (`getimagesizefromstring`) dan ditolak bila melewati `avatar.batas_piksel` (24 juta piksel) sebelum didekode | `9d54105` |</w:t>
      </w:r>
    </w:p>
    <w:p>
      <w:r>
        <w:t>| S-14 [S] | Keluar hanya menyetel `user: null`: cache TanStack Query, cadangan jawaban di localStorage, dan penanda klien HTTP tetap tersisa untuk murid berikutnya | `bersihkanJejakSesi()` dipanggil pada keluar sengaja dan sesi habis (401/419); klien query dipindah ke `shared/store/klienQuery.js`; `bersihkanSemua()` di `useSimpananJawaban` | `52c9d4b` |</w:t>
      </w:r>
    </w:p>
    <w:p>
      <w:r>
        <w:t>| I-01 [—] | `dariLapisanTahanLama` tidak memeriksa `versi` dan `LapisanL2` menyimpan `forever` → pengaturan basi bisa bertahan selamanya | Salinan lapisan tahan lama dipakai hanya bila versinya sama dengan versi terkini (versi diambil SEBELUM sumber dibaca), plus TTL 1800 detik sebagai jaring pengaman | `93a528f` |</w:t>
      </w:r>
    </w:p>
    <w:p>
      <w:r/>
    </w:p>
    <w:p>
      <w:pPr>
        <w:pStyle w:val="Heading3"/>
      </w:pPr>
      <w:r>
        <w:t>A.18.4 Hasil verifikasi</w:t>
      </w:r>
    </w:p>
    <w:p>
      <w:pPr>
        <w:pStyle w:val="ListBullet"/>
      </w:pPr>
      <w:r>
        <w:t>Tiap temuan diuji sendiri sebelum lanjut: test baru **merah** di kode lama, **hijau** setelah</w:t>
      </w:r>
    </w:p>
    <w:p>
      <w:r>
        <w:t xml:space="preserve">  perbaikan; Pest naik bertahap 176 → 178 → 180 → 183 → 184 → 189 → 191 → 195 → 211 test.</w:t>
      </w:r>
    </w:p>
    <w:p>
      <w:pPr>
        <w:pStyle w:val="ListBullet"/>
      </w:pPr>
      <w:r>
        <w:t>Penutup putaran, `./verify.sh` **HIJAU** (`verify.sh: SEMUA HIJAU`):</w:t>
      </w:r>
    </w:p>
    <w:p>
      <w:r>
        <w:t xml:space="preserve">  Pest **211 passed (1670 assertions)** · Pint **OK** · `npm run check` (checkJs) **OK** ·</w:t>
      </w:r>
    </w:p>
    <w:p>
      <w:r>
        <w:t xml:space="preserve">  ESLint **0 error, 2 warning lama** (`react-hooks/incompatible-library` dari `watch()` RHF di</w:t>
      </w:r>
    </w:p>
    <w:p>
      <w:r>
        <w:t xml:space="preserve">  `HalamanDaftar.jsx`/`HalamanMasuk.jsx`) · Vitest **41 berkas / 327 test** · realtime</w:t>
      </w:r>
    </w:p>
    <w:p>
      <w:r>
        <w:t xml:space="preserve">  `node --test` **13 test, 0 gagal**.</w:t>
      </w:r>
    </w:p>
    <w:p>
      <w:pPr>
        <w:pStyle w:val="ListBullet"/>
      </w:pPr>
      <w:r>
        <w:t>Migrasi baru `2026_10_08_000003_create_attempt_members_table.php` sudah dijalankan di DB dev;</w:t>
      </w:r>
    </w:p>
    <w:p>
      <w:r>
        <w:t xml:space="preserve">  deploy berikutnya butuh `php artisan migrate --force`.</w:t>
      </w:r>
    </w:p>
    <w:p>
      <w:r/>
    </w:p>
    <w:p>
      <w:pPr>
        <w:pStyle w:val="Heading3"/>
      </w:pPr>
      <w:r>
        <w:t>A.18.5 Batasan jujur (yang sengaja tidak dikerjakan / belum diuji otomatis)</w:t>
      </w:r>
    </w:p>
    <w:p>
      <w:pPr>
        <w:pStyle w:val="ListBullet"/>
      </w:pPr>
      <w:r>
        <w:t>**61 temuan sisanya tidak dikerjakan** karena berkas audit tidak memuat lokasi/skenarionya;</w:t>
      </w:r>
    </w:p>
    <w:p>
      <w:r>
        <w:t xml:space="preserve">  temuan SSE/service Node tidak bisa diperiksa karena kodenya tidak ada di unggahan audit.</w:t>
      </w:r>
    </w:p>
    <w:p>
      <w:pPr>
        <w:pStyle w:val="ListBullet"/>
      </w:pPr>
      <w:r>
        <w:t>**U-02 dan U-04 belum punya test DOM otomatis** — proyek belum memakai</w:t>
      </w:r>
    </w:p>
    <w:p>
      <w:r>
        <w:t xml:space="preserve">  `@testing-library/react`; keduanya diverifikasi lewat checkJs, ESLint, dan pemeriksaan markup.</w:t>
      </w:r>
    </w:p>
    <w:p>
      <w:pPr>
        <w:pStyle w:val="ListBullet"/>
      </w:pPr>
      <w:r>
        <w:t>**Q-19 sub-item "login pakai NIS"** (saran produk di audit) sengaja tidak dikerjakan karena</w:t>
      </w:r>
    </w:p>
    <w:p>
      <w:r>
        <w:t xml:space="preserve">  menambah jalur autentikasi baru di luar cakupan bug.</w:t>
      </w:r>
    </w:p>
    <w:p>
      <w:pPr>
        <w:pStyle w:val="ListBullet"/>
      </w:pPr>
      <w:r>
        <w:t>**Q-15 `idempotency_key`** tersimpan tetapi tidak dipakai pembanding masih dibiarkan —</w:t>
      </w:r>
    </w:p>
    <w:p>
      <w:r>
        <w:t xml:space="preserve">  mengubahnya berisiko pada perilaku kumpul-ganda yang sudah diuji.</w:t>
      </w:r>
    </w:p>
    <w:p>
      <w:pPr>
        <w:pStyle w:val="ListBullet"/>
      </w:pPr>
      <w:r>
        <w:t>**Q-14** hanya menutup bukti palsu untuk attempt tim; dua tab dalam satu browser/efek login</w:t>
      </w:r>
    </w:p>
    <w:p>
      <w:r>
        <w:t xml:space="preserve">  ulang tidak terpisahkan di sisi server (session id sama).</w:t>
      </w:r>
    </w:p>
    <w:p>
      <w:pPr>
        <w:pStyle w:val="ListBullet"/>
      </w:pPr>
      <w:r>
        <w:t>Penandaan ID di dua pesan commit bertumpuk: `5eae341` menulis "(Q-09)" sedangkan `ed0edcc` juga</w:t>
      </w:r>
    </w:p>
    <w:p>
      <w:r>
        <w:t xml:space="preserve">  "(Q-09)"; keduanya temuan berbeda di audit (snapshot soal vs `acak_opsi` hidup), dan isi</w:t>
      </w:r>
    </w:p>
    <w:p>
      <w:r>
        <w:t xml:space="preserve">  perbaikannya sesuai tabel di atas.</w:t>
      </w:r>
    </w:p>
    <w:p>
      <w:pPr>
        <w:pStyle w:val="ListBullet"/>
      </w:pPr>
      <w:r>
        <w:t>Dua celah kepatuhan lomba masih terbuka dan dicatat apa adanya: **belum ada deploy publik** dan</w:t>
      </w:r>
    </w:p>
    <w:p>
      <w:r>
        <w:t xml:space="preserve">  **Octane Swoole** belum jalan (ekstensi `swoole` tidak ada di mesin dev).</w:t>
      </w:r>
    </w:p>
    <w:p>
      <w:r/>
    </w:p>
    <w:p>
      <w:pPr>
        <w:pStyle w:val="Heading3"/>
      </w:pPr>
      <w:r>
        <w:t>A.18.6 Perapian dokumen (8 Oktober 2026)</w:t>
      </w:r>
    </w:p>
    <w:p>
      <w:r>
        <w:t>Permintaan pengguna: "perbaiki docs nya — untuk prompt pakai `docs`, untuk log pakai yang</w:t>
      </w:r>
    </w:p>
    <w:p>
      <w:r>
        <w:t>benar-benar mentah, dan yang ada ringkasan di Word". Yang dikerjakan:</w:t>
      </w:r>
    </w:p>
    <w:p>
      <w:pPr>
        <w:pStyle w:val="ListBullet"/>
      </w:pPr>
      <w:r>
        <w:t>**Prompt**: tetap satu tempat di `docs/` (`jurnal-prompt.md` untuk 5 entri jurnal, `log-mentah/`</w:t>
      </w:r>
    </w:p>
    <w:p>
      <w:r>
        <w:t xml:space="preserve">  untuk seluruh prompt &amp; jawaban mentah); tidak ada teks prompt yang dipindah keluar dari `docs/`.</w:t>
      </w:r>
    </w:p>
    <w:p>
      <w:pPr>
        <w:pStyle w:val="ListBullet"/>
      </w:pPr>
      <w:r>
        <w:t>**Log mentah**: `sesi-2026-10-05-chat-messages.json.gz` disegarkan dari sesi asli (207 pesan,</w:t>
      </w:r>
    </w:p>
    <w:p>
      <w:r>
        <w:t xml:space="preserve">  salinan byte-exact) dan transkripnya kini **utuh tanpa potong** — sebelumnya setiap argumen</w:t>
      </w:r>
    </w:p>
    <w:p>
      <w:r>
        <w:t xml:space="preserve">  panggilan alat dipotong di 400 karakter. Transkrip juga dibaca dari berkas `.gz` yang ikut</w:t>
      </w:r>
    </w:p>
    <w:p>
      <w:r>
        <w:t xml:space="preserve">  dikumpulkan, sehingga angka byte + md5 di kepalanya benar-benar sepadan dengan salinan mentahnya</w:t>
      </w:r>
    </w:p>
    <w:p>
      <w:r>
        <w:t xml:space="preserve">  (sebelumnya dihitung dari berkas sesi yang masih hidup dan bisa berbeda).</w:t>
      </w:r>
    </w:p>
    <w:p>
      <w:pPr>
        <w:pStyle w:val="ListBullet"/>
      </w:pPr>
      <w:r>
        <w:t>**Ringkasan di Word**: `docs/word/` diekspor ulang (`AGENT.docx`, `jurnal-prompt.docx`,</w:t>
      </w:r>
    </w:p>
    <w:p>
      <w:r>
        <w:t xml:space="preserve">  `log-mentah.docx`, `penjelasan-fitur.docx`, `catatan-demo.docx`, `laporan-pengujian.docx`).</w:t>
      </w:r>
    </w:p>
    <w:p>
      <w:r/>
    </w:p>
    <w:p>
      <w:pPr>
        <w:pStyle w:val="Heading3"/>
      </w:pPr>
      <w:r>
        <w:t>A.18.7 Rujukan log mentah</w:t>
      </w:r>
    </w:p>
    <w:p>
      <w:r>
        <w:t>`docs/log-mentah/sesi-2026-10-05-transkrip.md` (dan salinan byte-exact</w:t>
      </w:r>
    </w:p>
    <w:p>
      <w:r>
        <w:t>`sesi-2026-10-05-chat-messages.json.gz`): `2026-10-08 ±15.30–19.45 WIB` (audit satu per ID sampai</w:t>
      </w:r>
    </w:p>
    <w:p>
      <w:r>
        <w:t>`verify.sh` hijau + ekspor Word) dan `2026-10-08 ±20.10 WIB` (perapian dokumen).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