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Pengujian</w:t>
      </w:r>
    </w:p>
    <w:p>
      <w:r/>
    </w:p>
    <w:p>
      <w:r>
        <w:t>Diperbarui: 10 Oktober 2026 (putaran editor materi gaya video editor — A.31 — dan penunjuk langkah koreksi manual — A.32).</w:t>
      </w:r>
    </w:p>
    <w:p>
      <w:r>
        <w:t>Bagian A.1–A.30 adalah catatan apa adanya dari sesi-sesinya masing-masing; status terkini ada di A.31 dan A.32.</w:t>
      </w:r>
    </w:p>
    <w:p>
      <w:r/>
    </w:p>
    <w:p>
      <w:r>
        <w:t>&gt; **Catatan revisi dokumentasi (7 Oktober 2026):** tata letak dokumen dirapikan atas permintaan</w:t>
      </w:r>
    </w:p>
    <w:p>
      <w:r>
        <w:t>&gt; pengguna. Ringkasan prompt kini ada di `docs/word/AGENT.md` + `AGENT.docx` (bukan lagi dump prompt</w:t>
      </w:r>
    </w:p>
    <w:p>
      <w:r>
        <w:t>&gt; verbatim), `docs/word/` memuat seluruh dokumen `.docx` yang dikumpulkan, arsip `docs/word-arsip/`</w:t>
      </w:r>
    </w:p>
    <w:p>
      <w:r>
        <w:t>&gt; beserta berkas log bertanggal di `docs/log-mentah/` dihapus, dan log mentah sesi diganti oleh</w:t>
      </w:r>
    </w:p>
    <w:p>
      <w:r>
        <w:t>&gt; `docs/log-mentah/sesi-2026-10-05-chat-messages.json.gz` (byte-exact) + transkrip bacanya.</w:t>
      </w:r>
    </w:p>
    <w:p>
      <w:r>
        <w:t>&gt; Penyebutan nama berkas lama di bawah ini adalah catatan apa adanya dari sesi saat itu.</w:t>
      </w:r>
    </w:p>
    <w:p>
      <w:r>
        <w:t>&gt;</w:t>
      </w:r>
    </w:p>
    <w:p>
      <w:r>
        <w:t>&gt; **Catatan revisi dokumentasi (8 Oktober 2026):** atas permintaan pengguna, log mentah disegarkan</w:t>
      </w:r>
    </w:p>
    <w:p>
      <w:r>
        <w:t>&gt; ulang dari sesi asli (207 pesan) dan transkrip mentahnya kini **utuh tanpa potong** (argumen</w:t>
      </w:r>
    </w:p>
    <w:p>
      <w:r>
        <w:t>&gt; panggilan alat tidak lagi diringkas 400 karakter); transkrip juga dibaca dari berkas `.gz` yang</w:t>
      </w:r>
    </w:p>
    <w:p>
      <w:r>
        <w:t>&gt; ikut dikumpulkan agar angka byte + md5 di kepalanya sepadan dengan salinan byte-exact-nya.</w:t>
      </w:r>
    </w:p>
    <w:p>
      <w:r>
        <w:t>&gt; Jurnal prompt diperbarui (entri 5) dan seluruh dokumen Word di `docs/word/` diekspor ulang.</w:t>
      </w:r>
    </w:p>
    <w:p>
      <w:r>
        <w:t>&gt; Selengkapnya di A.18.6.</w:t>
      </w:r>
    </w:p>
    <w:p>
      <w:r/>
    </w:p>
    <w:p>
      <w:pPr>
        <w:pStyle w:val="Heading2"/>
      </w:pPr>
      <w:r>
        <w:t>A. Sudah dijalankan (dengan perintah dan hasil)</w:t>
      </w:r>
    </w:p>
    <w:p>
      <w:r/>
    </w:p>
    <w:p>
      <w:pPr>
        <w:pStyle w:val="Heading3"/>
      </w:pPr>
      <w:r>
        <w:t>A.1 Pagar mutu slice 00 — `./verify.sh`</w:t>
      </w:r>
    </w:p>
    <w:p>
      <w:pPr>
        <w:pStyle w:val="ListBullet"/>
      </w:pPr>
      <w:r>
        <w:t>Waktu: 2026-10-05 18:13:51 WIB (dari root repo).</w:t>
      </w:r>
    </w:p>
    <w:p>
      <w:pPr>
        <w:pStyle w:val="ListBullet"/>
      </w:pPr>
      <w:r>
        <w:t>Hasil: **SEMUA HIJAU** —</w:t>
      </w:r>
    </w:p>
    <w:p>
      <w:r>
        <w:t xml:space="preserve">  Backend Pest OK · Backend Pint OK · Frontend checkJs OK · Frontend ESLint OK ·</w:t>
      </w:r>
    </w:p>
    <w:p>
      <w:r>
        <w:t xml:space="preserve">  Frontend Vitest OK · Realtime node --test OK.</w:t>
      </w:r>
    </w:p>
    <w:p>
      <w:pPr>
        <w:pStyle w:val="ListBullet"/>
      </w:pPr>
      <w:r>
        <w:t>Catatan: dijalankan sekali untuk pelaporan (prompt v2 Tahap 1); setelahnya hanya</w:t>
      </w:r>
    </w:p>
    <w:p>
      <w:r>
        <w:t xml:space="preserve">  dokumen yang diubah — tidak ada kode aplikasi yang disentuh.</w:t>
      </w:r>
    </w:p>
    <w:p>
      <w:r/>
    </w:p>
    <w:p>
      <w:pPr>
        <w:pStyle w:val="Heading3"/>
      </w:pPr>
      <w:r>
        <w:t>A.2 Validasi JSON (dijalankan, hasil: lolos)</w:t>
      </w:r>
    </w:p>
    <w:p>
      <w:r>
        <w:t>Perintah: skrip Python (json.load semua berkas; periksa skema chunk; periksa</w:t>
      </w:r>
    </w:p>
    <w:p>
      <w:r>
        <w:t>`depends_on`/`loads` merujuk id yang ada; periksa `slice_order` di chunk_map; periksa</w:t>
      </w:r>
    </w:p>
    <w:p>
      <w:r>
        <w:t>daftar chunk di 00-index).</w:t>
      </w:r>
    </w:p>
    <w:p>
      <w:r>
        <w:t>Hasil: `SEMUA JSON VALID; semua referensi ada.` — mencakup perubahan prompt 2:</w:t>
      </w:r>
    </w:p>
    <w:p>
      <w:r>
        <w:t>`chunk_map.json` (journal_plan), `chunks/rules-lomba.json`, `chunks/slice-04.json`,</w:t>
      </w:r>
    </w:p>
    <w:p>
      <w:r>
        <w:t>`chunks/slice-08.json`, `00-index.json` (penjelasan-fitur.md + word-arsip).</w:t>
      </w:r>
    </w:p>
    <w:p>
      <w:r/>
    </w:p>
    <w:p>
      <w:pPr>
        <w:pStyle w:val="Heading3"/>
      </w:pPr>
      <w:r>
        <w:t>A.3 Validasi struktur hasil ekspor Word (dijalankan, hasil: lolos)</w:t>
      </w:r>
    </w:p>
    <w:p>
      <w:r>
        <w:t>Perintah: skrip Python — daftar isi `docs/word/` dan `docs/word-arsip/`, cek berkas</w:t>
      </w:r>
    </w:p>
    <w:p>
      <w:r>
        <w:t>wajib, cek awalan `(ARSIP) `, buka tiap .docx dengan python-docx dan hitung paragraf.</w:t>
      </w:r>
    </w:p>
    <w:p>
      <w:r>
        <w:t>Hasil:</w:t>
      </w:r>
    </w:p>
    <w:p>
      <w:pPr>
        <w:pStyle w:val="ListBullet"/>
      </w:pPr>
      <w:r>
        <w:t>`docs/word/`: `AGENT.docx` ✓, `log-mentah.docx` ✓ (tepat 2 berkas).</w:t>
      </w:r>
    </w:p>
    <w:p>
      <w:pPr>
        <w:pStyle w:val="ListBullet"/>
      </w:pPr>
      <w:r>
        <w:t>`docs/word-arsip/`: 6 berkas `(ARSIP) ...` ✓.</w:t>
      </w:r>
    </w:p>
    <w:p>
      <w:pPr>
        <w:pStyle w:val="ListBullet"/>
      </w:pPr>
      <w:r>
        <w:t>Semua .docx terbuka dan berisi paragraf (tidak korup).</w:t>
      </w:r>
    </w:p>
    <w:p>
      <w:r/>
    </w:p>
    <w:p>
      <w:pPr>
        <w:pStyle w:val="Heading2"/>
      </w:pPr>
      <w:r>
        <w:t>B. Ditulis tetapi belum dijalankan (jujur)</w:t>
      </w:r>
    </w:p>
    <w:p>
      <w:r/>
    </w:p>
    <w:p>
      <w:pPr>
        <w:pStyle w:val="ListBullet"/>
      </w:pPr>
      <w:r>
        <w:t>Ekspor Word versi baru dijalankan sekali saat pembuatan (output OK, 8 berkas .docx),</w:t>
      </w:r>
    </w:p>
    <w:p>
      <w:r>
        <w:t xml:space="preserve">  tetapi **belum dijalankan ulang setelah commit akhir** — jalankan ulang</w:t>
      </w:r>
    </w:p>
    <w:p>
      <w:r>
        <w:t xml:space="preserve">  `./docs/export-word.sh` tiap akhir slice berikutnya.</w:t>
      </w:r>
    </w:p>
    <w:p>
      <w:pPr>
        <w:pStyle w:val="ListBullet"/>
      </w:pPr>
      <w:r>
        <w:t>(Catatan sesi lama, sudah tidak berlaku.) Smoke run aplikasi terakhir saat itu dilakukan pada</w:t>
      </w:r>
    </w:p>
    <w:p>
      <w:r>
        <w:t xml:space="preserve">  sesi prompt 1 (slice 00) — sesi tersebut tidak menyentuh kode. **Status terbaru:** smoke run</w:t>
      </w:r>
    </w:p>
    <w:p>
      <w:r>
        <w:t xml:space="preserve">  penuh dijalankan berulang pada 9 Oktober 2026 (lihat A.19), termasuk `verify.sh` setelah setiap</w:t>
      </w:r>
    </w:p>
    <w:p>
      <w:r>
        <w:t xml:space="preserve">  perubahan kode.</w:t>
      </w:r>
    </w:p>
    <w:p>
      <w:r/>
    </w:p>
    <w:p>
      <w:pPr>
        <w:pStyle w:val="Heading2"/>
      </w:pPr>
      <w:r>
        <w:t>C. Yang memang tidak diuji di sesi ini</w:t>
      </w:r>
    </w:p>
    <w:p>
      <w:r/>
    </w:p>
    <w:p>
      <w:pPr>
        <w:pStyle w:val="ListBullet"/>
      </w:pPr>
      <w:r>
        <w:t>Fitur F2 (materi berblok + kuis sisipan): baru sebatas dokumen acuan — test-nya baru</w:t>
      </w:r>
    </w:p>
    <w:p>
      <w:r>
        <w:t xml:space="preserve">  akan ada pada slice-08 (lihat chunks/slice-08.json bagian tests).</w:t>
      </w:r>
    </w:p>
    <w:p>
      <w:pPr>
        <w:pStyle w:val="ListBullet"/>
      </w:pPr>
      <w:r>
        <w:t>Slice 01 ke atas: belum dikerjakan (sesuai batasan prompt v2).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A.4 Slice 02 — Sekolah, Kelas, Mapel, Murid, Impor/Ekspor CSV, Pengaturan Tiga Lapis</w:t>
      </w:r>
    </w:p>
    <w:p>
      <w:r/>
    </w:p>
    <w:p>
      <w:r>
        <w:t>Diperbarui: 2026-10-06 04:54 WIB.</w:t>
      </w:r>
    </w:p>
    <w:p>
      <w:r/>
    </w:p>
    <w:p>
      <w:pPr>
        <w:pStyle w:val="Heading3"/>
      </w:pPr>
      <w:r>
        <w:t>A.4.1 Pagar mutu — `./verify.sh` (dari root repo)</w:t>
      </w:r>
    </w:p>
    <w:p>
      <w:r/>
    </w:p>
    <w:p>
      <w:r>
        <w:t>Hasil: **SEMUA HIJAU** —</w:t>
      </w:r>
    </w:p>
    <w:p>
      <w:pPr>
        <w:pStyle w:val="ListBullet"/>
      </w:pPr>
      <w:r>
        <w:t>Backend Pest: **43 passed (183 assertions)** (21 auth slice 01 + 1 health + 8 sekolah + 7 impor + 6 pengaturan).</w:t>
      </w:r>
    </w:p>
    <w:p>
      <w:pPr>
        <w:pStyle w:val="ListBullet"/>
      </w:pPr>
      <w:r>
        <w:t>Backend Pint: PASS (99 berkas).</w:t>
      </w:r>
    </w:p>
    <w:p>
      <w:pPr>
        <w:pStyle w:val="ListBullet"/>
      </w:pPr>
      <w:r>
        <w:t>Frontend checkJs (`tsc --noEmit`): OK.</w:t>
      </w:r>
    </w:p>
    <w:p>
      <w:pPr>
        <w:pStyle w:val="ListBullet"/>
      </w:pPr>
      <w:r>
        <w:t>Frontend ESLint: OK.</w:t>
      </w:r>
    </w:p>
    <w:p>
      <w:pPr>
        <w:pStyle w:val="ListBullet"/>
      </w:pPr>
      <w:r>
        <w:t>Frontend Vitest: **37 passed (9 berkas)**.</w:t>
      </w:r>
    </w:p>
    <w:p>
      <w:pPr>
        <w:pStyle w:val="ListBullet"/>
      </w:pPr>
      <w:r>
        <w:t>Realtime `node --test`: 2 passed.</w:t>
      </w:r>
    </w:p>
    <w:p>
      <w:r/>
    </w:p>
    <w:p>
      <w:pPr>
        <w:pStyle w:val="Heading3"/>
      </w:pPr>
      <w:r>
        <w:t>A.4.2 Test baru slice 02</w:t>
      </w:r>
    </w:p>
    <w:p>
      <w:r/>
    </w:p>
    <w:p>
      <w:pPr>
        <w:pStyle w:val="ListBullet"/>
      </w:pPr>
      <w:r>
        <w:t>`backend/tests/Feature/SekolahTest.php` (8): policy murid hanya-baca; CRUD kelas/mapel/murid oleh guru; validasi tingkat 1–6 &amp; nama kelas unik; update sekolah; 401 JSON untuk API non-JSON.</w:t>
      </w:r>
    </w:p>
    <w:p>
      <w:pPr>
        <w:pStyle w:val="ListBullet"/>
      </w:pPr>
      <w:r>
        <w:t>`backend/tests/Feature/ImporMuridTest.php` (7): impor valid 2 baris; laporan galat per baris; batas 100 galat + `dihentikan`; upsert 500 baris dalam batch (idempoten, tetap 500); ekspor mengamankan sel `= + - @`; kolom wajib hilang → 422; murid tidak boleh impor → 403.</w:t>
      </w:r>
    </w:p>
    <w:p>
      <w:pPr>
        <w:pStyle w:val="ListBullet"/>
      </w:pPr>
      <w:r>
        <w:t>`backend/tests/Feature/PengaturanTest.php` (6): nilai bawaan; guru set lalu murid melihat; resolusi kuis &gt; kelas &gt; sekolah + lock sekolah; invalidasi cache; murid tidak boleh ubah → 403; tipe nilai salah → 422.</w:t>
      </w:r>
    </w:p>
    <w:p>
      <w:pPr>
        <w:pStyle w:val="ListBullet"/>
      </w:pPr>
      <w:r>
        <w:t>`backend/tests/Arch/ArchitectureTest.php`: +1 arch "controller tidak memanggil fasade DB" (5 passed).</w:t>
      </w:r>
    </w:p>
    <w:p>
      <w:pPr>
        <w:pStyle w:val="ListBullet"/>
      </w:pPr>
      <w:r>
        <w:t>Vitest baru: `school/validasi.test.js` (7), `school/impor.test.js` (5), `settings/api.test.js` (2).</w:t>
      </w:r>
    </w:p>
    <w:p>
      <w:r/>
    </w:p>
    <w:p>
      <w:pPr>
        <w:pStyle w:val="Heading3"/>
      </w:pPr>
      <w:r>
        <w:t>A.4.3 Smoke run nyata via curl (HTTP, backend dev `:8000`)</w:t>
      </w:r>
    </w:p>
    <w:p>
      <w:r/>
    </w:p>
    <w:p>
      <w:r>
        <w:t>Dijalankan dengan cookie jar + CSRF + header `Origin` (Sanctum stateful):</w:t>
      </w:r>
    </w:p>
    <w:p>
      <w:r>
        <w:t>1. `POST /api/v1/auth/masuk` admin → 200.</w:t>
      </w:r>
    </w:p>
    <w:p>
      <w:r>
        <w:t>2. `POST /api/v1/murid/impor` (berkas `database/data/contoh-murid.csv`) → 200, `sukses: 4, gagal: 0`.</w:t>
      </w:r>
    </w:p>
    <w:p>
      <w:r>
        <w:t>3. `GET /api/v1/murid` → 4 murid pada kelas 6A/6B/5A.</w:t>
      </w:r>
    </w:p>
    <w:p>
      <w:r>
        <w:t>4. `GET /api/v1/murid/ekspor` → 200 `text/csv`, `Content-Disposition: attachment`, header `nis,nisn,nama,email,kelas`.</w:t>
      </w:r>
    </w:p>
    <w:p>
      <w:r>
        <w:t>5. `PUT /api/v1/pengaturan` retry=false (sekolah) → tersimpan; `GET` melihat `sumber: sekolah`.</w:t>
      </w:r>
    </w:p>
    <w:p>
      <w:r>
        <w:t>6. Login murid (hasil impor dengan kolom `kata_sandi`) → `GET /api/v1/pengaturan` retry=false; `PUT` → **403**; `GET /api/v1/murid/ekspor` → 200 (baca boleh).</w:t>
      </w:r>
    </w:p>
    <w:p>
      <w:r>
        <w:t>7. `GET /api/v1/murid/ekspor` tanpa sesi, Accept non-JSON → **401 JSON** (sebelumnya 500 "Route [login] not defined" — diperbaiki).</w:t>
      </w:r>
    </w:p>
    <w:p>
      <w:r/>
    </w:p>
    <w:p>
      <w:pPr>
        <w:pStyle w:val="Heading3"/>
      </w:pPr>
      <w:r>
        <w:t>A.4.4 Keputusan teknis slice 02 (jujur)</w:t>
      </w:r>
    </w:p>
    <w:p>
      <w:r/>
    </w:p>
    <w:p>
      <w:pPr>
        <w:pStyle w:val="ListBullet"/>
      </w:pPr>
      <w:r>
        <w:t>Hashing: produksi tetap **Argon2id** (`HASH_DRIVER=argon2id`); test memakai bcrypt rounds 4 lewat `tests/TestCase.php` agar impor 500 baris cepat (78 detik → 1,5 detik). Tidak ada test/assertion yang dilemahkan.</w:t>
      </w:r>
    </w:p>
    <w:p>
      <w:pPr>
        <w:pStyle w:val="ListBullet"/>
      </w:pPr>
      <w:r>
        <w:t>`User` diberi trait `HasApiTokens` (standar Sanctum) agar `Sanctum::actingAs` bisa dipakai di test; aplikasi tetap memakai sesi cookie tanpa token di localStorage.</w:t>
      </w:r>
    </w:p>
    <w:p>
      <w:pPr>
        <w:pStyle w:val="ListBullet"/>
      </w:pPr>
      <w:r>
        <w:t>`email_verified_at` tidak mass-assignable; service impor/tambah murid memakai `forceFill` (akun dibuat guru/admin = terverifikasi).</w:t>
      </w:r>
    </w:p>
    <w:p>
      <w:pPr>
        <w:pStyle w:val="ListBullet"/>
      </w:pPr>
      <w:r>
        <w:t>Rute API kini selalu 401 JSON untuk tamu (termasuk unduhan non-JSON) lewat `redirectGuestsTo` + render `AuthenticationException`.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A.5 Slice 03 — Bank Soal, Kuis, Tag, Soal Objektif (+ perbaikan UX auth)</w:t>
      </w:r>
    </w:p>
    <w:p>
      <w:r/>
    </w:p>
    <w:p>
      <w:pPr>
        <w:pStyle w:val="Heading3"/>
      </w:pPr>
      <w:r>
        <w:t>A.5.1 Pagar mutu — `./verify.sh` (dari root repo)</w:t>
      </w:r>
    </w:p>
    <w:p>
      <w:r/>
    </w:p>
    <w:p>
      <w:r>
        <w:t>=== Backend Pest ===        &gt;&gt;&gt; OK   Tests: 59 passed (297 assertions)</w:t>
      </w:r>
    </w:p>
    <w:p>
      <w:r>
        <w:t>=== Backend Pint ===        &gt;&gt;&gt; OK   PASS 139 files</w:t>
      </w:r>
    </w:p>
    <w:p>
      <w:r>
        <w:t>=== Frontend checkJs ===    &gt;&gt;&gt; OK</w:t>
      </w:r>
    </w:p>
    <w:p>
      <w:r>
        <w:t>=== Frontend ESLint ===     &gt;&gt;&gt; OK   0 error, 2 warning (react-hooks/incompatible-library dari watch() RHF)</w:t>
      </w:r>
    </w:p>
    <w:p>
      <w:r>
        <w:t>=== Frontend Vitest ===     &gt;&gt;&gt; OK   21 berkas / 122 test</w:t>
      </w:r>
    </w:p>
    <w:p>
      <w:r>
        <w:t>=== Realtime node --test ===&gt;&gt;&gt; OK   2 test</w:t>
      </w:r>
    </w:p>
    <w:p>
      <w:r>
        <w:t>verify.sh: SEMUA HIJAU</w:t>
      </w:r>
    </w:p>
    <w:p>
      <w:r/>
    </w:p>
    <w:p>
      <w:r>
        <w:t>Tambahan: `npm run build` sukses (285 modul; `dist/assets/index-*.js` 585,23 kB, gzip 175,31 kB;</w:t>
      </w:r>
    </w:p>
    <w:p>
      <w:r>
        <w:t>`index-*.css` 249,27 kB). Peringatan Vite "chunk &gt; 500 kB" dicatat apa adanya dan belum ditangani.</w:t>
      </w:r>
    </w:p>
    <w:p>
      <w:r/>
    </w:p>
    <w:p>
      <w:pPr>
        <w:pStyle w:val="Heading3"/>
      </w:pPr>
      <w:r>
        <w:t>A.5.2 Test baru slice 03</w:t>
      </w:r>
    </w:p>
    <w:p>
      <w:r/>
    </w:p>
    <w:p>
      <w:pPr>
        <w:pStyle w:val="ListBullet"/>
      </w:pPr>
      <w:r>
        <w:t>`backend/tests/Feature/BankSoalTest.php` (9 test): CRUD tag + keunikan nama per sekolah; guru membuat</w:t>
      </w:r>
    </w:p>
    <w:p>
      <w:r>
        <w:t xml:space="preserve">  soal pilihan ganda dan melihat kunci di bank soal; registry menolak struktur tidak lengkap (tanpa opsi,</w:t>
      </w:r>
    </w:p>
    <w:p>
      <w:r>
        <w:t xml:space="preserve">  kunci menunjuk opsi tak ada, tipe esai ditolak); penilai registry benar untuk empat tipe objektif;</w:t>
      </w:r>
    </w:p>
    <w:p>
      <w:r>
        <w:t xml:space="preserve">  publikasi kuis ditolak bila belum lengkap (`soal`, `jadwal`) lalu berhasil setelah dilengkapi;</w:t>
      </w:r>
    </w:p>
    <w:p>
      <w:r>
        <w:t xml:space="preserve">  soal terkunci saat kuis pemakainya berjalan (ubah/hapus/susun ditolak, soal bebas tetap bisa);</w:t>
      </w:r>
    </w:p>
    <w:p>
      <w:r>
        <w:t xml:space="preserve">  murid melihat kuis terbit kelasnya tanpa kunci (`assertJsonValidationErrors` tidak; respons mentah</w:t>
      </w:r>
    </w:p>
    <w:p>
      <w:r>
        <w:t xml:space="preserve">  dipastikan **tidak memuat** `"kunci"`); kuis draf/kelas lain tidak bisa dibuka murid (403).</w:t>
      </w:r>
    </w:p>
    <w:p>
      <w:pPr>
        <w:pStyle w:val="ListBullet"/>
      </w:pPr>
      <w:r>
        <w:t>`backend/tests/Feature/AuthUxTest.php` (7 test): daftar langsung membuat sesi tetapi akun pending hanya</w:t>
      </w:r>
    </w:p>
    <w:p>
      <w:r>
        <w:t xml:space="preserve">  boleh mengakses jalur verifikasi; kirim ulang verifikasi; daftar tetap 201 saat SMTP mati dengan</w:t>
      </w:r>
    </w:p>
    <w:p>
      <w:r>
        <w:t xml:space="preserve">  `email_terkirim=false`; respons lupa sandi tetap identik saat SMTP mati (anti-enumerasi); tautan</w:t>
      </w:r>
    </w:p>
    <w:p>
      <w:r>
        <w:t xml:space="preserve">  verifikasi idempoten; token reset sandi terhapus setelah dipakai sehingga pemakaian ulang ditolak;</w:t>
      </w:r>
    </w:p>
    <w:p>
      <w:r>
        <w:t xml:space="preserve">  notifikasi terkirim saat mailer hidup.</w:t>
      </w:r>
    </w:p>
    <w:p>
      <w:pPr>
        <w:pStyle w:val="ListBullet"/>
      </w:pPr>
      <w:r>
        <w:t>Vitest baru: `question/validasi.test.js` (14), `question/render/renderer.test.jsx` (17, jsdom),</w:t>
      </w:r>
    </w:p>
    <w:p>
      <w:r>
        <w:t xml:space="preserve">  `question/skema.test.js` (7), `quiz/skema.test.js` (7), `auth/skemaDaftar.test.js` (5).</w:t>
      </w:r>
    </w:p>
    <w:p>
      <w:r/>
    </w:p>
    <w:p>
      <w:pPr>
        <w:pStyle w:val="Heading3"/>
      </w:pPr>
      <w:r>
        <w:t>A.5.3 Smoke browser sungguhan (Chrome CDP) — `docs/smoke-ui-slice03.mjs` — 8/8 lulus</w:t>
      </w:r>
    </w:p>
    <w:p>
      <w:r/>
    </w:p>
    <w:p>
      <w:r>
        <w:t>1. Login guru lewat API sesi Sanctum (200).</w:t>
      </w:r>
    </w:p>
    <w:p>
      <w:r>
        <w:t>2. `/tag`: menu guru lengkap (Kelas | Mapel | Murid | Bank Soal | Tag | Kuis | Pengaturan); tag "Pecahan"</w:t>
      </w:r>
    </w:p>
    <w:p>
      <w:r>
        <w:t xml:space="preserve">   yang diketik lewat formulir muncul di tabel.</w:t>
      </w:r>
    </w:p>
    <w:p>
      <w:r>
        <w:t>3. `/bank-soal`: guru mengisi mapel + teks + opsi A/B + kunci A + skor lewat editor, menekan "Simpan soal",</w:t>
      </w:r>
    </w:p>
    <w:p>
      <w:r>
        <w:t xml:space="preserve">   daftar bertambah 4 → 5 baris.</w:t>
      </w:r>
    </w:p>
    <w:p>
      <w:r>
        <w:t>4. `/kuis`: kartu kuis draf seeder tampil dengan status "Draf", 4 soal, 20 menit.</w:t>
      </w:r>
    </w:p>
    <w:p>
      <w:r>
        <w:t>5. Guru mengisi jadwal, memilih 2 soal lewat "Susun soal", menyimpan susunan, lalu "Terbitkan" → kartu</w:t>
      </w:r>
    </w:p>
    <w:p>
      <w:r>
        <w:t xml:space="preserve">   berubah menjadi "Belum dimulai", 5 soal, jadwal 6 Okt 2026 16.47 s.d. 17.48 (tombol Terbitkan hilang).</w:t>
      </w:r>
    </w:p>
    <w:p>
      <w:r>
        <w:t>6. Murid uji dibuat lewat API (201) dan bisa masuk (200).</w:t>
      </w:r>
    </w:p>
    <w:p>
      <w:r>
        <w:t>7. `/kuis` sebagai murid: menu "Ulangan Saya" dan kuis terbit kelasnya tampil.</w:t>
      </w:r>
    </w:p>
    <w:p>
      <w:r>
        <w:t>8. `/kuis/{id}` sebagai murid: teks soal tampil dan **tidak ada kata "kunci" maupun pembahasan** di halaman.</w:t>
      </w:r>
    </w:p>
    <w:p>
      <w:r/>
    </w:p>
    <w:p>
      <w:r>
        <w:t>Catatan jujur: smoke menulis data contoh ke basis data dev (tag "Pecahan", 1 soal, murid "Smoke Murid",</w:t>
      </w:r>
    </w:p>
    <w:p>
      <w:r>
        <w:t>kuis draf seeder diterbitkan). Test backend tetap memakai basis data test terpisah.</w:t>
      </w:r>
    </w:p>
    <w:p>
      <w:r/>
    </w:p>
    <w:p>
      <w:pPr>
        <w:pStyle w:val="Heading3"/>
      </w:pPr>
      <w:r>
        <w:t>A.5.4 Keputusan teknis slice 03 (jujur)</w:t>
      </w:r>
    </w:p>
    <w:p>
      <w:r/>
    </w:p>
    <w:p>
      <w:pPr>
        <w:pStyle w:val="ListBullet"/>
      </w:pPr>
      <w:r>
        <w:t>**MathML tanpa `dangerouslySetInnerHTML`**: aturan lint repo `react/no-danger: error`, jadi MathML dari</w:t>
      </w:r>
    </w:p>
    <w:p>
      <w:r>
        <w:t xml:space="preserve">  guru diubah ke elemen React lewat `DOMParser` + daftar putih tag/atribut MathML; tag di luar daftar putih</w:t>
      </w:r>
    </w:p>
    <w:p>
      <w:r>
        <w:t xml:space="preserve">  hanya diambil teksnya (diuji dengan `&lt;script&gt;` di dalam `&lt;math&gt;`).</w:t>
      </w:r>
    </w:p>
    <w:p>
      <w:pPr>
        <w:pStyle w:val="ListBullet"/>
      </w:pPr>
      <w:r>
        <w:t>**Satu renderer untuk guru dan murid**: `RendererSoal` dipakai di editor (dengan `tampilkanKunci`) dan</w:t>
      </w:r>
    </w:p>
    <w:p>
      <w:r>
        <w:t xml:space="preserve">  di layar murid/guru; kunci hanya muncul bila prop `tampilkanKunci` true, sehingga tidak ada renderer</w:t>
      </w:r>
    </w:p>
    <w:p>
      <w:r>
        <w:t xml:space="preserve">  terpisah yang bisa "lupa" menyembunyikan kunci.</w:t>
      </w:r>
    </w:p>
    <w:p>
      <w:pPr>
        <w:pStyle w:val="ListBullet"/>
      </w:pPr>
      <w:r>
        <w:t>**Validasi klien mencerminkan registry server** supaya guru tidak menabrak 422; server tetap penentu akhir.</w:t>
      </w:r>
    </w:p>
    <w:p>
      <w:r>
        <w:t xml:space="preserve">  Pesan validasi dari Laravel (`errors`) ditampilkan lewat `pesanGalatApi`.</w:t>
      </w:r>
    </w:p>
    <w:p>
      <w:pPr>
        <w:pStyle w:val="ListBullet"/>
      </w:pPr>
      <w:r>
        <w:t>**Format jadwal memakai `Intl.DateTimeFormat('id-ID')`**, bukan locale dayjs, karena impor locale dayjs</w:t>
      </w:r>
    </w:p>
    <w:p>
      <w:r>
        <w:t xml:space="preserve">  membuat `tsc` (checkJs) menelusuri berkas JS tanpa tipe di `node_modules` dan gate checkJs gagal.</w:t>
      </w:r>
    </w:p>
    <w:p>
      <w:pPr>
        <w:pStyle w:val="ListBullet"/>
      </w:pPr>
      <w:r>
        <w:t>**Db dev = SQLite** (`backend/database/database.sqlite`); tabel slice 03 baru dibuat dengan</w:t>
      </w:r>
    </w:p>
    <w:p>
      <w:r>
        <w:t xml:space="preserve">  `php artisan migrate --force` sebelum seeding/demo.</w:t>
      </w:r>
    </w:p>
    <w:p>
      <w:pPr>
        <w:pStyle w:val="ListBullet"/>
      </w:pPr>
      <w:r>
        <w:t>**Siswa tidak menerima kunci**: dijamin `SoalMuridResource`/`KuisMuridResource` di server dan diuji dua</w:t>
      </w:r>
    </w:p>
    <w:p>
      <w:r>
        <w:t xml:space="preserve">  lapis (Pest memastikan JSON mentah tanpa `"kunci"`; Vitest memastikan skema murid tidak punya `kunci`).</w:t>
      </w:r>
    </w:p>
    <w:p>
      <w:r/>
    </w:p>
    <w:p>
      <w:pPr>
        <w:pStyle w:val="Heading2"/>
      </w:pPr>
      <w:r>
        <w:t>A.6 Slice 04 — Pengerjaan Ulangan, Penilaian Objektif, dan Hasil</w:t>
      </w:r>
    </w:p>
    <w:p>
      <w:r/>
    </w:p>
    <w:p>
      <w:pPr>
        <w:pStyle w:val="Heading3"/>
      </w:pPr>
      <w:r>
        <w:t>A.6.1 Pagar mutu — `./verify.sh` (dari root repo)</w:t>
      </w:r>
    </w:p>
    <w:p>
      <w:r/>
    </w:p>
    <w:p>
      <w:r>
        <w:t>=== Backend Pest ===        &gt;&gt;&gt; OK   Tests: 71 passed (391 assertions)</w:t>
      </w:r>
    </w:p>
    <w:p>
      <w:r>
        <w:t>=== Backend Pint ===        &gt;&gt;&gt; OK   PASS 156 files</w:t>
      </w:r>
    </w:p>
    <w:p>
      <w:r>
        <w:t>=== Frontend checkJs ===    &gt;&gt;&gt; OK</w:t>
      </w:r>
    </w:p>
    <w:p>
      <w:r>
        <w:t>=== Frontend ESLint ===     &gt;&gt;&gt; OK   0 error, 2 warning (react-hooks/incompatible-library dari watch() RHF)</w:t>
      </w:r>
    </w:p>
    <w:p>
      <w:r>
        <w:t>=== Frontend Vitest ===     &gt;&gt;&gt; OK   24 berkas / 146 test</w:t>
      </w:r>
    </w:p>
    <w:p>
      <w:r>
        <w:t>=== Realtime node --test ===&gt;&gt;&gt; OK   2 test</w:t>
      </w:r>
    </w:p>
    <w:p>
      <w:r>
        <w:t>verify.sh: SEMUA HIJAU</w:t>
      </w:r>
    </w:p>
    <w:p>
      <w:r/>
    </w:p>
    <w:p>
      <w:r>
        <w:t>Tambahan: `npm run build` sukses (`dist/assets/index-*.js` 600,82 kB, gzip 179,78 kB).</w:t>
      </w:r>
    </w:p>
    <w:p>
      <w:r>
        <w:t>Peringatan Vite "chunk &gt; 500 kB" masih ada dan belum ditangani.</w:t>
      </w:r>
    </w:p>
    <w:p>
      <w:r/>
    </w:p>
    <w:p>
      <w:pPr>
        <w:pStyle w:val="Heading3"/>
      </w:pPr>
      <w:r>
        <w:t>A.6.2 Test baru slice 04</w:t>
      </w:r>
    </w:p>
    <w:p>
      <w:r/>
    </w:p>
    <w:p>
      <w:pPr>
        <w:pStyle w:val="ListBullet"/>
      </w:pPr>
      <w:r>
        <w:t>`backend/tests/Feature/AttemptTest.php` (12 test / 94 assertion): mulai attempt + deadline server +</w:t>
      </w:r>
    </w:p>
    <w:p>
      <w:r>
        <w:t xml:space="preserve">  tanpa kunci; satu attempt aktif per murid (idempoten); pengacakan soal stabil dan opsi berpermutasi;</w:t>
      </w:r>
    </w:p>
    <w:p>
      <w:r>
        <w:t xml:space="preserve">  IDOR ditolak di 4 endpoint; guru tidak bisa mulai tetapi bisa melihat hasil; jawaban tersimpan satu</w:t>
      </w:r>
    </w:p>
    <w:p>
      <w:r>
        <w:t xml:space="preserve">  baris, bisa diperbarui, dan pulih dari DB; jawaban ditolak setelah deadline dan untuk soal di luar kuis;</w:t>
      </w:r>
    </w:p>
    <w:p>
      <w:r>
        <w:t xml:space="preserve">  kumpulkan menilai + idempoten + menolak jawaban sesudahnya; terlambat ≤120 detik dinilai, &gt;120 detik 422;</w:t>
      </w:r>
    </w:p>
    <w:p>
      <w:r>
        <w:t xml:space="preserve">  soal rusak (tipe tak dikenal) berstatus `gagal` tetapi soal lain tetap dinilai; hasil tanpa kunci/pembahasan;</w:t>
      </w:r>
    </w:p>
    <w:p>
      <w:r>
        <w:t xml:space="preserve">  kuis kelas lain 403 dan kuis di luar jadwal 422.</w:t>
      </w:r>
    </w:p>
    <w:p>
      <w:pPr>
        <w:pStyle w:val="ListBullet"/>
      </w:pPr>
      <w:r>
        <w:t>Vitest baru: `attempt/hitungMundur.test.js` (9), `attempt/simpananJawaban.test.js` (6, jsdom),</w:t>
      </w:r>
    </w:p>
    <w:p>
      <w:r>
        <w:t xml:space="preserve">  `attempt/skema.test.js` (6), dan 3 test konversi jadwal di `quiz/skema.test.js`.</w:t>
      </w:r>
    </w:p>
    <w:p>
      <w:r/>
    </w:p>
    <w:p>
      <w:pPr>
        <w:pStyle w:val="Heading3"/>
      </w:pPr>
      <w:r>
        <w:t>A.6.3 Smoke browser sungguhan (Chrome CDP) — `docs/smoke-ui-slice04.mjs` — 13/13 lulus</w:t>
      </w:r>
    </w:p>
    <w:p>
      <w:r/>
    </w:p>
    <w:p>
      <w:r>
        <w:t>1. Login guru (200); guru menjadwalkan ulang kuis terbit agar sedang berjalan (200).</w:t>
      </w:r>
    </w:p>
    <w:p>
      <w:r>
        <w:t>2. Login murid (200); daftar ulangan menampilkan tombol "Kerjakan sekarang".</w:t>
      </w:r>
    </w:p>
    <w:p>
      <w:r>
        <w:t>3. `/kerjakan/1`: timer tampil `20:00`, soal tampil, **tanpa kata kunci/pembahasan**.</w:t>
      </w:r>
    </w:p>
    <w:p>
      <w:r>
        <w:t>4. Respons `POST /v1/kuis/1/mulai` diperiksa mentah: **tidak memuat** `kunci` maupun `pembahasan`.</w:t>
      </w:r>
    </w:p>
    <w:p>
      <w:r>
        <w:t>5. Klik opsi kunci → autosave terkirim; `GET /v1/attempt/1` memuat jawaban `"C"`.</w:t>
      </w:r>
    </w:p>
    <w:p>
      <w:r>
        <w:t>6. Penghitung "Terjawab 1 / 5" bertambah; "Kumpulkan jawaban" mengarahkan ke `/hasil/2`.</w:t>
      </w:r>
    </w:p>
    <w:p>
      <w:r>
        <w:t>7. Halaman hasil menampilkan skor; server melaporkan skor 1/8, benar 1, belum dijawab 4, tanpa lencana kunci.</w:t>
      </w:r>
    </w:p>
    <w:p>
      <w:r>
        <w:t>8. Kumpulkan ulang (idempoten) tetap 200 dan hasil tidak berubah; menjawab sesudah dikumpulkan ditolak (403).</w:t>
      </w:r>
    </w:p>
    <w:p>
      <w:r/>
    </w:p>
    <w:p>
      <w:pPr>
        <w:pStyle w:val="Heading3"/>
      </w:pPr>
      <w:r>
        <w:t>A.6.4 Bug yang ditemukan dan diperbaiki — jadwal bergeser 7 jam</w:t>
      </w:r>
    </w:p>
    <w:p>
      <w:r/>
    </w:p>
    <w:p>
      <w:r>
        <w:t>`config('app.timezone') = UTC`, sedangkan `&lt;input type="datetime-local"&gt;` mengirim waktu lokal tanpa</w:t>
      </w:r>
    </w:p>
    <w:p>
      <w:r>
        <w:t>offset. Jadwal yang diisi guru tersimpan 7 jam lebih lambat dari yang dimaksud sehingga murid melihat</w:t>
      </w:r>
    </w:p>
    <w:p>
      <w:r>
        <w:t>"Kuis belum dimulai" (bukti: jadwal 09:47 UTC tampil sebagai "16.47"). Perbaikan di sisi kirim:</w:t>
      </w:r>
    </w:p>
    <w:p>
      <w:r>
        <w:t>`keIso()`/`keLokal()` di `frontend/src/sections/quiz/status.js`, dipakai `HalamanKuis.jsx`, dan diuji</w:t>
      </w:r>
    </w:p>
    <w:p>
      <w:r>
        <w:t>Vitest (konversi lokal → UTC, input kosong/tidak valid, dan bolak-balik ISO → lokal → ISO).</w:t>
      </w:r>
    </w:p>
    <w:p>
      <w:r/>
    </w:p>
    <w:p>
      <w:pPr>
        <w:pStyle w:val="Heading3"/>
      </w:pPr>
      <w:r>
        <w:t>A.6.5 Keputusan teknis slice 04 (jujur)</w:t>
      </w:r>
    </w:p>
    <w:p>
      <w:r/>
    </w:p>
    <w:p>
      <w:pPr>
        <w:pStyle w:val="ListBullet"/>
      </w:pPr>
      <w:r>
        <w:t>**Semua keputusan di server**: urutan soal/opsi (seed per attempt), skor, deadline, dan status `terlambat`</w:t>
      </w:r>
    </w:p>
    <w:p>
      <w:r>
        <w:t xml:space="preserve">  ditentukan backend; timer di klien hanya tampilan dan dikoreksi `server_now`.</w:t>
      </w:r>
    </w:p>
    <w:p>
      <w:pPr>
        <w:pStyle w:val="ListBullet"/>
      </w:pPr>
      <w:r>
        <w:t>**Tanpa `additional()` pada resource**: karena `withoutWrapping()` dipakai, `additional()` memaksa</w:t>
      </w:r>
    </w:p>
    <w:p>
      <w:r>
        <w:t xml:space="preserve">  pembungkus `data`; data tambahan ditaruh sebagai properti publik pada class resource.</w:t>
      </w:r>
    </w:p>
    <w:p>
      <w:pPr>
        <w:pStyle w:val="ListBullet"/>
      </w:pPr>
      <w:r>
        <w:t>**Payload jawaban berbentuk daftar** `[{question_id, jawaban}]`, bukan peta, agar kunci numerik aman di JSON.</w:t>
      </w:r>
    </w:p>
    <w:p>
      <w:pPr>
        <w:pStyle w:val="ListBullet"/>
      </w:pPr>
      <w:r>
        <w:t>**Submit idempoten**: kunci idempotensi per attempt dari klien + `lockForUpdate` di server; dobel klik</w:t>
      </w:r>
    </w:p>
    <w:p>
      <w:r>
        <w:t xml:space="preserve">  atau dua tab tidak menggandakan hasil.</w:t>
      </w:r>
    </w:p>
    <w:p>
      <w:pPr>
        <w:pStyle w:val="ListBullet"/>
      </w:pPr>
      <w:r>
        <w:t>**Fail-open di klien**: `BatasGalatUlangan.jsx` (react-error-boundary) mencegah satu galat render</w:t>
      </w:r>
    </w:p>
    <w:p>
      <w:r>
        <w:t xml:space="preserve">  mematikan seluruh aplikasi.</w:t>
      </w:r>
    </w:p>
    <w:p>
      <w:r/>
    </w:p>
    <w:p>
      <w:pPr>
        <w:pStyle w:val="Heading2"/>
      </w:pPr>
      <w:r>
        <w:t>A.7 Slice 05 — Skor Asli, Retry, Ranking, Badge, Remedial, dan Laporan per Tema</w:t>
      </w:r>
    </w:p>
    <w:p>
      <w:r/>
    </w:p>
    <w:p>
      <w:pPr>
        <w:pStyle w:val="Heading3"/>
      </w:pPr>
      <w:r>
        <w:t>A.7.1 Pagar mutu — `./verify.sh` (dari root repo)</w:t>
      </w:r>
    </w:p>
    <w:p>
      <w:r/>
    </w:p>
    <w:p>
      <w:r>
        <w:t>=== Backend Pest ===        &gt;&gt;&gt; OK   Tests: 79 passed (491 assertions)</w:t>
      </w:r>
    </w:p>
    <w:p>
      <w:r>
        <w:t>=== Backend Pint ===        &gt;&gt;&gt; OK   PASS 166 files</w:t>
      </w:r>
    </w:p>
    <w:p>
      <w:r>
        <w:t>=== Frontend checkJs ===    &gt;&gt;&gt; OK</w:t>
      </w:r>
    </w:p>
    <w:p>
      <w:r>
        <w:t>=== Frontend ESLint ===     &gt;&gt;&gt; OK   0 error, 2 warning (react-hooks/incompatible-library dari watch() RHF)</w:t>
      </w:r>
    </w:p>
    <w:p>
      <w:r>
        <w:t>=== Frontend Vitest ===     &gt;&gt;&gt; OK   25 berkas / 156 test</w:t>
      </w:r>
    </w:p>
    <w:p>
      <w:r>
        <w:t>=== Realtime node --test ===&gt;&gt;&gt; OK   2 test</w:t>
      </w:r>
    </w:p>
    <w:p>
      <w:r>
        <w:t>verify.sh: SEMUA HIJAU</w:t>
      </w:r>
    </w:p>
    <w:p>
      <w:r/>
    </w:p>
    <w:p>
      <w:r>
        <w:t>Tambahan: `npm run build` sukses (`dist/assets/index-*.js` 615,37 kB, gzip 182,43 kB; `index-*.css` 250,11 kB).</w:t>
      </w:r>
    </w:p>
    <w:p>
      <w:r>
        <w:t>Peringatan Vite "chunk &gt; 500 kB" masih ada dan belum ditangani.</w:t>
      </w:r>
    </w:p>
    <w:p>
      <w:r/>
    </w:p>
    <w:p>
      <w:pPr>
        <w:pStyle w:val="Heading3"/>
      </w:pPr>
      <w:r>
        <w:t>A.7.2 Test baru slice 05</w:t>
      </w:r>
    </w:p>
    <w:p>
      <w:r/>
    </w:p>
    <w:p>
      <w:pPr>
        <w:pStyle w:val="ListBullet"/>
      </w:pPr>
      <w:r>
        <w:t>`backend/tests/Feature/Slice05Test.php` (8 test / 100 assertion): respons `mulai` memuat `attempt_no` &amp; `asli`;</w:t>
      </w:r>
    </w:p>
    <w:p>
      <w:r>
        <w:t xml:space="preserve">  retry menambah `attempt_no` **tanpa mengubah skor asli** (baris percobaan pertama tetap, hanya satu baris `asli`);</w:t>
      </w:r>
    </w:p>
    <w:p>
      <w:r>
        <w:t xml:space="preserve">  retry mengikuti saklar `retry` dan `batas_percobaan` (422 dengan pesan berbeda);</w:t>
      </w:r>
    </w:p>
    <w:p>
      <w:r>
        <w:t xml:space="preserve">  ranking hanya memakai skor asli dengan tie-break waktu selesai lebih cepat lalu nama, `top N` dipotong, saklar</w:t>
      </w:r>
    </w:p>
    <w:p>
      <w:r>
        <w:t xml:space="preserve">  `ranking` menyembunyikan isi dari murid (bawaan mati) tetapi guru tetap melihat, lalu peringkat murid tampil</w:t>
      </w:r>
    </w:p>
    <w:p>
      <w:r>
        <w:t xml:space="preserve">  setelah saklar dinyalakan; badge per mapel terbentuk dari rata-rata skor asli (100% → emas);</w:t>
      </w:r>
    </w:p>
    <w:p>
      <w:r>
        <w:t xml:space="preserve">  remedial menyusun latihan dari tema lemah, payload tanpa `"kunci"`, dan **tidak** menambah attempt sehingga skor</w:t>
      </w:r>
    </w:p>
    <w:p>
      <w:r>
        <w:t xml:space="preserve">  asli utuh, serta saklar `remedial` mematikan rekomendasi tanpa menghapus riwayat; laporan per tema mengikuti</w:t>
      </w:r>
    </w:p>
    <w:p>
      <w:r>
        <w:t xml:space="preserve">  ambang guru (50% → `paham`) dan murid selalu 403; guru tidak punya badge/progres (403).</w:t>
      </w:r>
    </w:p>
    <w:p>
      <w:pPr>
        <w:pStyle w:val="ListBullet"/>
      </w:pPr>
      <w:r>
        <w:t>Vitest baru: `report/tampilan.test.js` (9 test) untuk `tingkatTampilan`, `kelasLencana`, `ringkasTingkat`,</w:t>
      </w:r>
    </w:p>
    <w:p>
      <w:r>
        <w:t xml:space="preserve">  `urutkanPeringkat` (skor menurun, seri → waktu selesai → nama), `milikMurid`, dan skema Zod peringkat/progres.</w:t>
      </w:r>
    </w:p>
    <w:p>
      <w:pPr>
        <w:pStyle w:val="ListBullet"/>
      </w:pPr>
      <w:r>
        <w:t>**Catatan pagar mutu**: `backend/phpunit.xml` kini menyetel `memory_limit=512M`. Suite bertambah ke 79 test</w:t>
      </w:r>
    </w:p>
    <w:p>
      <w:r>
        <w:t xml:space="preserve">  dan 500-baris impor CSV membuat proses menyentuh batas bawaan 128M (fatal "Allowed memory size exhausted"</w:t>
      </w:r>
    </w:p>
    <w:p>
      <w:r>
        <w:t xml:space="preserve">  setelah `HealthTest`). Ini penyesuaian sumber daya, bukan pelonggaran asersi.</w:t>
      </w:r>
    </w:p>
    <w:p>
      <w:r/>
    </w:p>
    <w:p>
      <w:pPr>
        <w:pStyle w:val="Heading3"/>
      </w:pPr>
      <w:r>
        <w:t>A.7.3 Smoke browser sungguhan (Chrome CDP) — `docs/smoke-ui-slice05.mjs` — 17/17 lulus</w:t>
      </w:r>
    </w:p>
    <w:p>
      <w:r/>
    </w:p>
    <w:p>
      <w:r>
        <w:t>1. Login guru (200); guru menjadwalkan ulang kuis terbit agar sedang berjalan (200).</w:t>
      </w:r>
    </w:p>
    <w:p>
      <w:r>
        <w:t>2. Guru menyalakan `retry`, menaikkan `batas_percobaan`, dan **mematikan** `ranking` lewat `PUT /v1/pengaturan`.</w:t>
      </w:r>
    </w:p>
    <w:p>
      <w:r>
        <w:t>3. Login murid (200); saklar ranking mati → `GET /v1/kuis/1/ranking` mengembalikan `tampil:false` dan `peringkat:[]`.</w:t>
      </w:r>
    </w:p>
    <w:p>
      <w:r>
        <w:t>4. Murid mulai ulang kuis → `attempt_no` bertambah (&gt;1) dan `asli:false`; skor ulang tercatat sebagai baris terpisah.</w:t>
      </w:r>
    </w:p>
    <w:p>
      <w:r>
        <w:t>5. Halaman `/hasil/:id` menautkan **Peringkat** dan **Progres tema**.</w:t>
      </w:r>
    </w:p>
    <w:p>
      <w:r>
        <w:t>6. `/peringkat/1` memberi tahu "ranking sedang dimatikan guru"; `/progres-tema` menampilkan ambang + "Latihan</w:t>
      </w:r>
    </w:p>
    <w:p>
      <w:r>
        <w:t xml:space="preserve">   remedial"; `/badge` menampilkan lencana per mapel — ketiganya dirender browser sungguhan.</w:t>
      </w:r>
    </w:p>
    <w:p>
      <w:r>
        <w:t>7. `GET /v1/progres/saya`: tema berlabel tingkat (`belum_paham`) dan soal remedial tanpa kunci (3 soal).</w:t>
      </w:r>
    </w:p>
    <w:p>
      <w:r>
        <w:t>8. Guru menyalakan `ranking` → `GET /v1/kuis/1/ranking` memakai **attempt asli** (attempt 1), attempt retry</w:t>
      </w:r>
    </w:p>
    <w:p>
      <w:r>
        <w:t xml:space="preserve">   (attempt 4) tidak ada di daftar; guru tidak punya `peringkat_saya`.</w:t>
      </w:r>
    </w:p>
    <w:p>
      <w:r>
        <w:t>9. `GET /v1/kuis/1/laporan`: status 200 dengan ambang 80% dan dua murid sekelas; halaman `/kuis/1/laporan`</w:t>
      </w:r>
    </w:p>
    <w:p>
      <w:r>
        <w:t xml:space="preserve">   menampilkan "Laporan Tema" dan catatan "hanya nilai asli" (murid 403).</w:t>
      </w:r>
    </w:p>
    <w:p>
      <w:r>
        <w:t>10. Murid membuka `/peringkat/1` setelah saklar menyala: tabel tampil, baris sendiri disorot (`.sorot-hangat`).</w:t>
      </w:r>
    </w:p>
    <w:p>
      <w:r/>
    </w:p>
    <w:p>
      <w:r>
        <w:t>Keluaran terakhir:</w:t>
      </w:r>
    </w:p>
    <w:p>
      <w:r/>
    </w:p>
    <w:p>
      <w:r>
        <w:t>LULUS · ranking memakai attempt asli, bukan attempt ulang · peringkat attempt 1 · retry attempt 4 · skor asli 1</w:t>
      </w:r>
    </w:p>
    <w:p>
      <w:r>
        <w:t>LULUS · halaman peringkat menampilkan tabel dan menyorot baris murid · baris disorot 1</w:t>
      </w:r>
    </w:p>
    <w:p>
      <w:r>
        <w:t>smoke slice 05: 17/17 lulus</w:t>
      </w:r>
    </w:p>
    <w:p>
      <w:r/>
    </w:p>
    <w:p>
      <w:pPr>
        <w:pStyle w:val="Heading3"/>
      </w:pPr>
      <w:r>
        <w:t>A.7.4 Keputusan teknis slice 05 (jujur)</w:t>
      </w:r>
    </w:p>
    <w:p>
      <w:r/>
    </w:p>
    <w:p>
      <w:pPr>
        <w:pStyle w:val="ListBullet"/>
      </w:pPr>
      <w:r>
        <w:t>**Skor asli = baris, bukan kolom yang bisa berubah.** Kolom `attempt_no` + `asli` (migrasi</w:t>
      </w:r>
    </w:p>
    <w:p>
      <w:r>
        <w:t xml:space="preserve">  `2026_10_06_000012`) membuat percobaan pertama tetap utuh; ranking menyaring `jenis='ulangan' AND asli=1`.</w:t>
      </w:r>
    </w:p>
    <w:p>
      <w:r>
        <w:t xml:space="preserve">  Tidak ada jalur dari klien untuk menyentuh baris itu — `AttemptPolicy` tetap menolak `jawab`/`kumpulkan`</w:t>
      </w:r>
    </w:p>
    <w:p>
      <w:r>
        <w:t xml:space="preserve">  pada attempt yang bukan milik murid, dan `simpanJawaban` menolak attempt yang sudah dikumpulkan.</w:t>
      </w:r>
    </w:p>
    <w:p>
      <w:pPr>
        <w:pStyle w:val="ListBullet"/>
      </w:pPr>
      <w:r>
        <w:t>**Saklar `ranking` bawaan mati** (chunk slice-05 &amp; `docs/penjelasan-fitur.md`). Guru tetap bisa melihat</w:t>
      </w:r>
    </w:p>
    <w:p>
      <w:r>
        <w:t xml:space="preserve">  peringkat untuk keperluan laporan; murid hanya melihat saat saklar menyala. `RankingService` mengembalikan</w:t>
      </w:r>
    </w:p>
    <w:p>
      <w:r>
        <w:t xml:space="preserve">  `tampil` supaya klien bisa menjelaskan alasannya, bukan sekadar 403 tanpa konteks.</w:t>
      </w:r>
    </w:p>
    <w:p>
      <w:pPr>
        <w:pStyle w:val="ListBullet"/>
      </w:pPr>
      <w:r>
        <w:t>**Remedial bersifat baca-saja.** `RemedialService` hanya menyusun daftar soal dari tema lemah (dan melewati</w:t>
      </w:r>
    </w:p>
    <w:p>
      <w:r>
        <w:t xml:space="preserve">  soal yang sudah pernah dijawab benar); tidak ada penulisan ke `attempts`/`answers`, sehingga mustahil mengubah</w:t>
      </w:r>
    </w:p>
    <w:p>
      <w:r>
        <w:t xml:space="preserve">  skor asli.</w:t>
      </w:r>
    </w:p>
    <w:p>
      <w:pPr>
        <w:pStyle w:val="ListBullet"/>
      </w:pPr>
      <w:r>
        <w:t>**Ambang laporan ikut pengaturan tiga lapis.** Kunci baru `ambang_paham` (bawaan 80), `ambang_mulai_paham`</w:t>
      </w:r>
    </w:p>
    <w:p>
      <w:r>
        <w:t xml:space="preserve">  (60), dan `data_minimum_tag` (3) divalidasi 0–100 untuk ambang; tingkat `data_belum_cukup` mencegah label</w:t>
      </w:r>
    </w:p>
    <w:p>
      <w:r>
        <w:t xml:space="preserve">  "belum paham" hanya dari satu-dua soal.</w:t>
      </w:r>
    </w:p>
    <w:p>
      <w:pPr>
        <w:pStyle w:val="ListBullet"/>
      </w:pPr>
      <w:r>
        <w:t>**Section baru `Report`** menampung Ranking/Badge/Remedial/Laporan (controller hanya bicara dengan service,</w:t>
      </w:r>
    </w:p>
    <w:p>
      <w:r>
        <w:t xml:space="preserve">  tanpa fasade `DB`), mengikuti aturan "kode fitur berada di `Sections`".</w:t>
      </w:r>
    </w:p>
    <w:p>
      <w:pPr>
        <w:pStyle w:val="ListBullet"/>
      </w:pPr>
      <w:r>
        <w:t>**Perbaikan data dev**: dua attempt lama slice 04 masih `asli=1` (kolomnya baru ditambahkan dengan nilai</w:t>
      </w:r>
    </w:p>
    <w:p>
      <w:r>
        <w:t xml:space="preserve">  bawaan `true`) sehingga satu murid muncul dua kali di peringkat; baris kedua dirapikan menjadi</w:t>
      </w:r>
    </w:p>
    <w:p>
      <w:r>
        <w:t xml:space="preserve">  `attempt_no=2, asli=false` sebelum smoke.</w:t>
      </w:r>
    </w:p>
    <w:p>
      <w:r/>
    </w:p>
    <w:p>
      <w:pPr>
        <w:pStyle w:val="Heading2"/>
      </w:pPr>
      <w:r>
        <w:t>A.8 Rapikan Lokasi Berkas Uji + Dokumentasi Penanda</w:t>
      </w:r>
    </w:p>
    <w:p>
      <w:r/>
    </w:p>
    <w:p>
      <w:pPr>
        <w:pStyle w:val="Heading3"/>
      </w:pPr>
      <w:r>
        <w:t>A.8.1 Berkas uji frontend dipusatkan di `src/__tests__/`</w:t>
      </w:r>
    </w:p>
    <w:p>
      <w:r/>
    </w:p>
    <w:p>
      <w:r>
        <w:t>Sebelumnya 25 berkas `*.test.js(x)` ditaruh di samping berkas sumbernya (tersebar di</w:t>
      </w:r>
    </w:p>
    <w:p>
      <w:r>
        <w:t>`sections/`, `shared/`, `theme/`, dan akar `src/`). Atas permintaan pengguna ("rapihkan lokasi</w:t>
      </w:r>
    </w:p>
    <w:p>
      <w:r>
        <w:t>file test, jangan di setiap folder"), seluruh berkas uji dipindahkan ke **satu lokasi terpusat**</w:t>
      </w:r>
    </w:p>
    <w:p>
      <w:r>
        <w:t>`frontend/src/__tests__/` dengan struktur yang mencerminkan `src/`:</w:t>
      </w:r>
    </w:p>
    <w:p>
      <w:r/>
    </w:p>
    <w:p>
      <w:r>
        <w:t>src/__tests__/icons.test.jsx</w:t>
      </w:r>
    </w:p>
    <w:p>
      <w:r>
        <w:t>src/__tests__/theme/tema.test.js</w:t>
      </w:r>
    </w:p>
    <w:p>
      <w:r>
        <w:t>src/__tests__/shared/{api,store,ui}/…</w:t>
      </w:r>
    </w:p>
    <w:p>
      <w:r>
        <w:t>src/__tests__/sections/{attempt,auth,home,question,quiz,report,school,settings}/…</w:t>
      </w:r>
    </w:p>
    <w:p>
      <w:r/>
    </w:p>
    <w:p>
      <w:r>
        <w:t>Semua spesifier impor relatif (termasuk `vi.mock('./api.js', …)` dan JSDoc `import('./api.js')`)</w:t>
      </w:r>
    </w:p>
    <w:p>
      <w:r>
        <w:t>diperbaiki otomatis dengan menghitung ulang jalur relatif, dan `import.meta.glob` di</w:t>
      </w:r>
    </w:p>
    <w:p>
      <w:r>
        <w:t>`theme/tema.test.js` diganti dari `'../**/*'` menjadi `'../../**/*'` supaya tetap memindai</w:t>
      </w:r>
    </w:p>
    <w:p>
      <w:r>
        <w:t>seluruh `src/`. `jsconfig.json` tidak perlu diubah karena `include: ["src"]` sudah mencakup</w:t>
      </w:r>
    </w:p>
    <w:p>
      <w:r>
        <w:t>`src/__tests__/`.</w:t>
      </w:r>
    </w:p>
    <w:p>
      <w:r/>
    </w:p>
    <w:p>
      <w:r>
        <w:t>Hasil setelah pemindahan (dijalankan, bukan diklaim):</w:t>
      </w:r>
    </w:p>
    <w:p>
      <w:r/>
    </w:p>
    <w:p>
      <w:r>
        <w:t>=== Frontend checkJs ===    &gt;&gt;&gt; OK</w:t>
      </w:r>
    </w:p>
    <w:p>
      <w:r>
        <w:t>=== Frontend ESLint ===     &gt;&gt;&gt; OK   0 error, 2 warning lama</w:t>
      </w:r>
    </w:p>
    <w:p>
      <w:r>
        <w:t>=== Frontend Vitest ===     &gt;&gt;&gt; OK   25 berkas / 156 test</w:t>
      </w:r>
    </w:p>
    <w:p>
      <w:r>
        <w:t>./verify.sh: SEMUA HIJAU (Pest 79 passed / 491 assertions, Pint PASS 166 files, realtime 2 test)</w:t>
      </w:r>
    </w:p>
    <w:p>
      <w:r/>
    </w:p>
    <w:p>
      <w:r>
        <w:t>Kebiasaan ini dicatat di `AGENT.md` bagian Pagar Mutu: berkas uji frontend terpusat di</w:t>
      </w:r>
    </w:p>
    <w:p>
      <w:r>
        <w:t>`src/__tests__/`, backend di `backend/tests/`, realtime di `realtime/test/`.</w:t>
      </w:r>
    </w:p>
    <w:p>
      <w:r/>
    </w:p>
    <w:p>
      <w:pPr>
        <w:pStyle w:val="Heading3"/>
      </w:pPr>
      <w:r>
        <w:t>A.8.2 Berkas penanda pengguna dimasukkan ke dokumentasi utama</w:t>
      </w:r>
    </w:p>
    <w:p>
      <w:r/>
    </w:p>
    <w:p>
      <w:r>
        <w:t>Dua berkas penanda di `docs/log-mentah/` (`log_claude(tambahkan ke main dokumentasion.txt` dan</w:t>
      </w:r>
    </w:p>
    <w:p>
      <w:r>
        <w:t>`promt_claude.txt`) berisi hasil kerja AI lain yang merombak UI/UX slice 00–02 **di luar</w:t>
      </w:r>
    </w:p>
    <w:p>
      <w:r>
        <w:t>repository**, beserta prompt yang dikirim ke AI tersebut. Isinya dimasukkan **apa adanya** ke</w:t>
      </w:r>
    </w:p>
    <w:p>
      <w:r>
        <w:t>dokumentasi utama:</w:t>
      </w:r>
    </w:p>
    <w:p>
      <w:r/>
    </w:p>
    <w:p>
      <w:pPr>
        <w:pStyle w:val="ListBullet"/>
      </w:pPr>
      <w:r>
        <w:t>`docs/log-mentah/2026-10-06-log-claude-ui-baru.md` — log pekerjaan itu, dengan keterangan</w:t>
      </w:r>
    </w:p>
    <w:p>
      <w:r>
        <w:t xml:space="preserve">  jujur bahwa pekerjaan dilakukan di luar repo memakai salinan zip lalu disalin masuk, dan</w:t>
      </w:r>
    </w:p>
    <w:p>
      <w:r>
        <w:t xml:space="preserve">  bahwa tidak ada klaim di dalamnya yang dianggap bukti (harus diverifikasi ulang di repo ini).</w:t>
      </w:r>
    </w:p>
    <w:p>
      <w:pPr>
        <w:pStyle w:val="ListBullet"/>
      </w:pPr>
      <w:r>
        <w:t>`docs/log-mentah/2026-10-06-prompt-claude-ui-baru.md` — promptnya, apa adanya.</w:t>
      </w:r>
    </w:p>
    <w:p>
      <w:pPr>
        <w:pStyle w:val="ListBullet"/>
      </w:pPr>
      <w:r>
        <w:t>Keduanya otomatis ikut ke **`docs/log-mentah/log-mentah.docx`** (log mentah utama) karena</w:t>
      </w:r>
    </w:p>
    <w:p>
      <w:r>
        <w:t xml:space="preserve">  `export_word_sesi.py` menyertakan seluruh `docs/log-mentah/*.md`.</w:t>
      </w:r>
    </w:p>
    <w:p>
      <w:pPr>
        <w:pStyle w:val="ListBullet"/>
      </w:pPr>
      <w:r>
        <w:t>Prompt Claude juga dilampirkan sebagai prompt ketiga di **`docs/word/AGENT.docx` + `AGENT.md`**</w:t>
      </w:r>
    </w:p>
    <w:p>
      <w:r>
        <w:t xml:space="preserve">  (`export-word.sh` diperbarui: `PROMPT_V3`), dan diarsipkan sebagai</w:t>
      </w:r>
    </w:p>
    <w:p>
      <w:r>
        <w:t xml:space="preserve">  `docs/word-arsip/(ARSIP) prompt-claude.docx`.</w:t>
      </w:r>
    </w:p>
    <w:p>
      <w:r/>
    </w:p>
    <w:p>
      <w:r>
        <w:t>Verifikasi isi dokumen Word setelah ekspor ulang (dibaca dari `word/document.xml`):</w:t>
      </w:r>
    </w:p>
    <w:p>
      <w:r>
        <w:t>`log-mentah.docx` memuat `log-claude-ui-baru`, `prompt-claude-ui-baru`, dan "rombak UI/UX slice 00";</w:t>
      </w:r>
    </w:p>
    <w:p>
      <w:r>
        <w:t>`AGENT.docx` memuat `prompt-claude-ui-baru` dan kalimat prompt aslinya. Berkas `.txt` asli</w:t>
      </w:r>
    </w:p>
    <w:p>
      <w:r>
        <w:t>dibiarkan utuh (tidak dihapus) sebagai jejak berkas penanda.</w:t>
      </w:r>
    </w:p>
    <w:p>
      <w:r/>
    </w:p>
    <w:p>
      <w:pPr>
        <w:pStyle w:val="Heading2"/>
      </w:pPr>
      <w:r>
        <w:t>A.9 Slice 06 — Delapan Tipe Soal, Penilaian Teks, dan Koreksi Manual Ber-token</w:t>
      </w:r>
    </w:p>
    <w:p>
      <w:r/>
    </w:p>
    <w:p>
      <w:pPr>
        <w:pStyle w:val="Heading3"/>
      </w:pPr>
      <w:r>
        <w:t>A.9.1 Pagar mutu — `./verify.sh` (dari root repo)</w:t>
      </w:r>
    </w:p>
    <w:p>
      <w:r/>
    </w:p>
    <w:p>
      <w:r>
        <w:t>=== Backend Pest ===        &gt;&gt;&gt; OK   Tests: 88 passed (598 assertions)</w:t>
      </w:r>
    </w:p>
    <w:p>
      <w:r>
        <w:t>=== Backend Pint ===        &gt;&gt;&gt; OK   PASS 182 files</w:t>
      </w:r>
    </w:p>
    <w:p>
      <w:r>
        <w:t>=== Frontend checkJs ===    &gt;&gt;&gt; OK</w:t>
      </w:r>
    </w:p>
    <w:p>
      <w:r>
        <w:t>=== Frontend ESLint ===     &gt;&gt;&gt; OK   0 error, 2 warning lama (react-hooks/incompatible-library dari watch() RHF)</w:t>
      </w:r>
    </w:p>
    <w:p>
      <w:r>
        <w:t>=== Frontend Vitest ===     &gt;&gt;&gt; OK   27 berkas / 193 test</w:t>
      </w:r>
    </w:p>
    <w:p>
      <w:r>
        <w:t>=== Realtime node --test ===&gt;&gt;&gt; OK   2 test</w:t>
      </w:r>
    </w:p>
    <w:p>
      <w:r>
        <w:t>verify.sh: SEMUA HIJAU</w:t>
      </w:r>
    </w:p>
    <w:p>
      <w:r/>
    </w:p>
    <w:p>
      <w:r>
        <w:t>Tambahan: `npm run build` sukses (305 modul; `index-*.js` 638,17 kB gzip 187,14 kB, `index-*.css` 250,11 kB;</w:t>
      </w:r>
    </w:p>
    <w:p>
      <w:r>
        <w:t>peringatan Vite "chunk &gt; 500 kB" masih ada dan belum ditangani).</w:t>
      </w:r>
    </w:p>
    <w:p>
      <w:r/>
    </w:p>
    <w:p>
      <w:pPr>
        <w:pStyle w:val="Heading3"/>
      </w:pPr>
      <w:r>
        <w:t>A.9.2 Test baru slice 06</w:t>
      </w:r>
    </w:p>
    <w:p>
      <w:r/>
    </w:p>
    <w:p>
      <w:pPr>
        <w:pStyle w:val="ListBullet"/>
      </w:pPr>
      <w:r>
        <w:t>**Backend** — `backend/tests/Feature/Slice06Test.php` (9 test / 104 assertion): registry delapan tipe</w:t>
      </w:r>
    </w:p>
    <w:p>
      <w:r>
        <w:t xml:space="preserve">  (isian singkat &amp; uraian `bertingkat()`, uraian bukan `objektif()`); isian singkat — normalisasi</w:t>
      </w:r>
    </w:p>
    <w:p>
      <w:r>
        <w:t xml:space="preserve">  (huruf besar/tanda baca), sinonim, toleransi typo per kata; angka harus persis (`12` = `12.0`, bukan `13`,</w:t>
      </w:r>
    </w:p>
    <w:p>
      <w:r>
        <w:t xml:space="preserve">  `1/2` ≠ `0,5`, `12` bukan `120`), sinonim kata pada kunci angka diterima, penjaga negasi menolak</w:t>
      </w:r>
    </w:p>
    <w:p>
      <w:r>
        <w:t xml:space="preserve">  "tidak"/"bukan"; uraian — kata kunci berbobot memberi skor parsial dan di bawah ambang ditandai</w:t>
      </w:r>
    </w:p>
    <w:p>
      <w:r>
        <w:t xml:space="preserve">  `perlu_tinjau`; letak kata &amp; hubung kata dinilai lewat registry; ulangan bertingkat menilai otomatis</w:t>
      </w:r>
    </w:p>
    <w:p>
      <w:r>
        <w:t xml:space="preserve">  lalu menandai yang perlu ditinjau; antrean koreksi hanya berisi attempt terkumpul dan memuat kunci;</w:t>
      </w:r>
    </w:p>
    <w:p>
      <w:r>
        <w:t xml:space="preserve">  koreksi butuh token sekali pakai + alasan ≥ 10 karakter; koreksi menghitung ulang total attempt dari baris</w:t>
      </w:r>
    </w:p>
    <w:p>
      <w:r>
        <w:t xml:space="preserve">  jawaban dan menulis activity log `koreksi_nilai`.</w:t>
      </w:r>
    </w:p>
    <w:p>
      <w:pPr>
        <w:pStyle w:val="ListBullet"/>
      </w:pPr>
      <w:r>
        <w:t>**Vitest** — 2 berkas baru dan 2 berkas lama diperbarui (total 27 berkas / 193 test, dari 25/156):</w:t>
      </w:r>
    </w:p>
    <w:p>
      <w:pPr>
        <w:pStyle w:val="ListBullet"/>
      </w:pPr>
      <w:r>
        <w:t>`sections/question/render/renderer.test.jsx` (+29 test): 4 renderer baru (isian singkat, uraian,</w:t>
      </w:r>
    </w:p>
    <w:p>
      <w:r>
        <w:rPr>
          <w:rFonts w:ascii="Courier New" w:hAnsi="Courier New"/>
          <w:sz w:val="18"/>
        </w:rPr>
        <w:t xml:space="preserve">    letak kata, hubung kata) — kendali yang sesuai, kunci hanya saat `tampilkanKunci`, nilai murid dipakai</w:t>
      </w:r>
    </w:p>
    <w:p>
      <w:r>
        <w:rPr>
          <w:rFonts w:ascii="Courier New" w:hAnsi="Courier New"/>
          <w:sz w:val="18"/>
        </w:rPr>
        <w:t xml:space="preserve">    ulang; `RendererSoal` mengarahkan tipe baru ke renderer bertingkat dan tetap menjelaskan tipe tak dikenal.</w:t>
      </w:r>
    </w:p>
    <w:p>
      <w:r>
        <w:rPr>
          <w:rFonts w:ascii="Courier New" w:hAnsi="Courier New"/>
          <w:sz w:val="18"/>
        </w:rPr>
        <w:t xml:space="preserve">    Dua tes lama ("tipe `uraian` belum didukung") diperbarui karena kini tipe itu justru didukung.</w:t>
      </w:r>
    </w:p>
    <w:p>
      <w:pPr>
        <w:pStyle w:val="ListBullet"/>
      </w:pPr>
      <w:r>
        <w:t>`sections/question/validasi.test.js` (+28 test): state/konten/kunci untuk 4 tipe baru (termasuk</w:t>
      </w:r>
    </w:p>
    <w:p>
      <w:r>
        <w:rPr>
          <w:rFonts w:ascii="Courier New" w:hAnsi="Courier New"/>
          <w:sz w:val="18"/>
        </w:rPr>
        <w:t xml:space="preserve">    `angka_persis:false`, negasi, bobot kata kunci, sinonim uraian), `stateDariSoal` membuka soal tersimpan</w:t>
      </w:r>
    </w:p>
    <w:p>
      <w:r>
        <w:rPr>
          <w:rFonts w:ascii="Courier New" w:hAnsi="Courier New"/>
          <w:sz w:val="18"/>
        </w:rPr>
        <w:t xml:space="preserve">    dari server, aturan penolakan tiap tipe, bantuan `pisahKata`/`sinonimUraianDariTeks`/`teksDariSinonimUraian`.</w:t>
      </w:r>
    </w:p>
    <w:p>
      <w:r>
        <w:rPr>
          <w:rFonts w:ascii="Courier New" w:hAnsi="Courier New"/>
          <w:sz w:val="18"/>
        </w:rPr>
        <w:t xml:space="preserve">    Tes lama "menolak tipe esai yang belum didukung" dihapus karena aturannya sudah tidak ada.</w:t>
      </w:r>
    </w:p>
    <w:p>
      <w:pPr>
        <w:pStyle w:val="ListBullet"/>
      </w:pPr>
      <w:r>
        <w:t>`sections/scoring/tampilan.test.js` (6 test) — `jawabanTeks` (null/kosong/boolean/angka/daftar/peta),</w:t>
      </w:r>
    </w:p>
    <w:p>
      <w:r>
        <w:rPr>
          <w:rFonts w:ascii="Courier New" w:hAnsi="Courier New"/>
          <w:sz w:val="18"/>
        </w:rPr>
        <w:t xml:space="preserve">    `ringkasKunci`, `kelasStatus`.</w:t>
      </w:r>
    </w:p>
    <w:p>
      <w:pPr>
        <w:pStyle w:val="ListBullet"/>
      </w:pPr>
      <w:r>
        <w:t>`sections/scoring/api.test.js` (5 test) — skema Zod antrean koreksi, token, dan hasil koreksi</w:t>
      </w:r>
    </w:p>
    <w:p>
      <w:r>
        <w:rPr>
          <w:rFonts w:ascii="Courier New" w:hAnsi="Courier New"/>
          <w:sz w:val="18"/>
        </w:rPr>
        <w:t xml:space="preserve">    (termasuk penolakan item yang kehilangan bidang wajib).</w:t>
      </w:r>
    </w:p>
    <w:p>
      <w:r/>
    </w:p>
    <w:p>
      <w:pPr>
        <w:pStyle w:val="Heading3"/>
      </w:pPr>
      <w:r>
        <w:t>A.9.3 Smoke browser sungguhan (Chrome CDP) — `docs/smoke-ui-slice06.mjs` — 27/27 lulus</w:t>
      </w:r>
    </w:p>
    <w:p>
      <w:r/>
    </w:p>
    <w:p>
      <w:r>
        <w:t>Skrip menjalankan alur lengkap lewat Chrome asli (bukan hanya API), dan **idempoten** (soal smoke dipakai</w:t>
      </w:r>
    </w:p>
    <w:p>
      <w:r>
        <w:t>ulang bila sudah ada, kuis dilonggarkan dulu sebelum susunannya diubah):</w:t>
      </w:r>
    </w:p>
    <w:p>
      <w:r/>
    </w:p>
    <w:p>
      <w:r>
        <w:t>1. Guru menyimpan **empat soal baru** (isian singkat, uraian, letak kata, hubung kata) lewat `POST /v1/soal`</w:t>
      </w:r>
    </w:p>
    <w:p>
      <w:r>
        <w:t xml:space="preserve">   → semua `201`, lalu dibaca ulang `GET /v1/soal/{id}` untuk memastikan konten + kunci utuh di server.</w:t>
      </w:r>
    </w:p>
    <w:p>
      <w:r>
        <w:t>2. Guru menggabungkan soal itu ke kuis demo (`PUT /v1/kuis/{id}/soal` → 9 soal) dan menjadwalkannya berjalan.</w:t>
      </w:r>
    </w:p>
    <w:p>
      <w:r>
        <w:t>3. Halaman **detail kuis** (guru) menampilkan keempat label tipe baru + tombol **Koreksi manual**.</w:t>
      </w:r>
    </w:p>
    <w:p>
      <w:r>
        <w:t>4. Murid membuka `/kerjakan/{kuisId}`: kendali yang muncul sesuai tipe (1 kotak teks isian, 1 kotak uraian,</w:t>
      </w:r>
    </w:p>
    <w:p>
      <w:r>
        <w:t xml:space="preserve">   4 daftar pilih untuk letak kata &amp; hubung kata) — dihitung dari DOM sungguhan.</w:t>
      </w:r>
    </w:p>
    <w:p>
      <w:r>
        <w:t>5. Murid menjawab: isian `sembilan` (lewat **sinonim**), uraian `tidak tahu`, letak kata benar, hubung kata</w:t>
      </w:r>
    </w:p>
    <w:p>
      <w:r>
        <w:t xml:space="preserve">   tertukar. Jawaban berbentuk peta diterima server (200).</w:t>
      </w:r>
    </w:p>
    <w:p>
      <w:r>
        <w:t>6. Layar kerja dimuat ulang → jawaban uraian muncul kembali di kotak teks (`"tidak tahu"`).</w:t>
      </w:r>
    </w:p>
    <w:p>
      <w:r>
        <w:t>7. Hasil penilaian otomatis: isian **4/4** (sinonim), letak kata **4/4**, hubung kata **0/4**, uraian</w:t>
      </w:r>
    </w:p>
    <w:p>
      <w:r>
        <w:t xml:space="preserve">   ditandai **perlu_tinjau** (`benar: null`) alih-alih dihukum nol.</w:t>
      </w:r>
    </w:p>
    <w:p>
      <w:r>
        <w:t>8. Antrean koreksi guru memuat baris uraian itu beserta kuncinya dan `alasan_min: 10`.</w:t>
      </w:r>
    </w:p>
    <w:p>
      <w:r>
        <w:t>9. **Koreksi lewat UI sungguhan**: guru mengisi skor + alasan, menekan **Minta token konfirmasi**</w:t>
      </w:r>
    </w:p>
    <w:p>
      <w:r>
        <w:t xml:space="preserve">   (muncul "Token konfirmasi aktif sampai …"), lalu **Simpan koreksi** → baris itu hilang dari antrean dan</w:t>
      </w:r>
    </w:p>
    <w:p>
      <w:r>
        <w:t xml:space="preserve">   nilai uraian menjadi 6/6 (`status: dinilai`).</w:t>
      </w:r>
    </w:p>
    <w:p>
      <w:r>
        <w:t>10. Penjaga token di API: alasan `pendek` → **422**; token asli `ttl_detik: 300`; token palsu → **422**;</w:t>
      </w:r>
    </w:p>
    <w:p>
      <w:r>
        <w:rPr>
          <w:rFonts w:ascii="Courier New" w:hAnsi="Courier New"/>
          <w:sz w:val="18"/>
        </w:rPr>
        <w:t xml:space="preserve">    token yang sudah dipakai → **422**; koreksi kedua (skor 5) sukses dan total attempt dihitung ulang</w:t>
      </w:r>
    </w:p>
    <w:p>
      <w:r>
        <w:rPr>
          <w:rFonts w:ascii="Courier New" w:hAnsi="Courier New"/>
          <w:sz w:val="18"/>
        </w:rPr>
        <w:t xml:space="preserve">    (14 → 13); skor total tetap di atas skor sebelum koreksi (8 → 13).</w:t>
      </w:r>
    </w:p>
    <w:p>
      <w:r/>
    </w:p>
    <w:p>
      <w:r>
        <w:t>Keluaran terakhir:</w:t>
      </w:r>
    </w:p>
    <w:p>
      <w:r/>
    </w:p>
    <w:p>
      <w:r>
        <w:t>LULUS · isian singkat dinilai benar lewat sinonim · skor 4</w:t>
      </w:r>
    </w:p>
    <w:p>
      <w:r>
        <w:t>LULUS · uraian yang belum cocok kata kuncinya ditandai perlu ditinjau, bukan dihukum nol · status perlu_tinjau</w:t>
      </w:r>
    </w:p>
    <w:p>
      <w:r>
        <w:t>LULUS · UI menerbitkan token konfirmasi setelah alasan diisi</w:t>
      </w:r>
    </w:p>
    <w:p>
      <w:r>
        <w:t>LULUS · token sekali pakai tidak bisa dipakai dua kali · status 422</w:t>
      </w:r>
    </w:p>
    <w:p>
      <w:r>
        <w:t>smoke slice 06: 27/27 lulus</w:t>
      </w:r>
    </w:p>
    <w:p>
      <w:r/>
    </w:p>
    <w:p>
      <w:pPr>
        <w:pStyle w:val="Heading3"/>
      </w:pPr>
      <w:r>
        <w:t>A.9.4 Bug yang ditemukan dan diperbaiki — kunci angka mematikan sinonimnya</w:t>
      </w:r>
    </w:p>
    <w:p>
      <w:r/>
    </w:p>
    <w:p>
      <w:r>
        <w:t>Smoke putaran pertama gagal pada satu butir: **isian singkat skor 0** padahal jawaban `sembilan` ada di</w:t>
      </w:r>
    </w:p>
    <w:p>
      <w:r>
        <w:t>daftar sinonim kunci `9`. Penyebabnya `PenanganIsianSingkat::kemiripanTerbaik()` memeriksa `angkaCocok()`</w:t>
      </w:r>
    </w:p>
    <w:p>
      <w:r>
        <w:t>terhadap **gabungan semua kandidat satu indeks**, sehingga kandidat angka menutup kandidat kata — kolom</w:t>
      </w:r>
    </w:p>
    <w:p>
      <w:r>
        <w:t>"sinonim" di editor jadi tidak ada gunanya untuk soal ber-kunci angka.</w:t>
      </w:r>
    </w:p>
    <w:p>
      <w:r/>
    </w:p>
    <w:p>
      <w:r>
        <w:t>Perbaikan: pemeriksaan dipindah **per kandidat** (`b8525aa`). Kandidat angka tetap wajib persis (`12` tidak</w:t>
      </w:r>
    </w:p>
    <w:p>
      <w:r>
        <w:t>lolos untuk `120` — ini penting karena kemiripan huruf `12` vs `120` justru 80% dan akan lolos tanpa</w:t>
      </w:r>
    </w:p>
    <w:p>
      <w:r>
        <w:t>penjaga), sedangkan kandidat kata dibandingkan dengan toleransi typo seperti biasa. Ditambahkan asersi</w:t>
      </w:r>
    </w:p>
    <w:p>
      <w:r>
        <w:t>regresi di `Slice06Test` (4 assertion baru) dan smoke diulang → **27/27 lulus**.</w:t>
      </w:r>
    </w:p>
    <w:p>
      <w:r/>
    </w:p>
    <w:p>
      <w:pPr>
        <w:pStyle w:val="Heading3"/>
      </w:pPr>
      <w:r>
        <w:t>A.9.5 Keputusan teknis slice 06 (jujur)</w:t>
      </w:r>
    </w:p>
    <w:p>
      <w:r/>
    </w:p>
    <w:p>
      <w:pPr>
        <w:pStyle w:val="ListBullet"/>
      </w:pPr>
      <w:r>
        <w:t>**Dua rute penilaian, satu router.** `PenilaiSoal` mengarahkan tipe objektif ke `PenilaianObjektif` dan</w:t>
      </w:r>
    </w:p>
    <w:p>
      <w:r>
        <w:t xml:space="preserve">  sisanya (isian singkat, uraian) ke `PenilaianTeks`; keduanya tidak pernah melempar exception — satu soal</w:t>
      </w:r>
    </w:p>
    <w:p>
      <w:r>
        <w:t xml:space="preserve">  bermasalah hanya menjadi status `gagal` pada baris itu, bukan 500 untuk seluruh ulangan.</w:t>
      </w:r>
    </w:p>
    <w:p>
      <w:pPr>
        <w:pStyle w:val="ListBullet"/>
      </w:pPr>
      <w:r>
        <w:t>**Uraian belum dinilai AI.** Tahap kata kunci berbobot hanya bisa menyimpulkan "dinilai" atau</w:t>
      </w:r>
    </w:p>
    <w:p>
      <w:r>
        <w:t xml:space="preserve">  "perlu_tinjau"; penilaian bahasa (AI) menyusul di slice 09 sesuai chunk. Guru tetap pemutus akhir lewat</w:t>
      </w:r>
    </w:p>
    <w:p>
      <w:r>
        <w:t xml:space="preserve">  antrean koreksi.</w:t>
      </w:r>
    </w:p>
    <w:p>
      <w:pPr>
        <w:pStyle w:val="ListBullet"/>
      </w:pPr>
      <w:r>
        <w:t>**Perubahan nilai wajib dua langkah.** `confirmation_tokens` menyimpan hash token (bukan token mentah),</w:t>
      </w:r>
    </w:p>
    <w:p>
      <w:r>
        <w:t xml:space="preserve">  berlaku 300 detik, sekali pakai, terikat `attempt_id` + `question_id`, dan alasan koreksi minimal 10</w:t>
      </w:r>
    </w:p>
    <w:p>
      <w:r>
        <w:t xml:space="preserve">  karakter. Setiap koreksi menulis activity log `koreksi_nilai` berisi skor sebelum/sesudah + alasan, dan</w:t>
      </w:r>
    </w:p>
    <w:p>
      <w:r>
        <w:t xml:space="preserve">  total attempt **dihitung ulang** dari jumlah baris jawaban (`hitungUlang()`), bukan ditambah manual.</w:t>
      </w:r>
    </w:p>
    <w:p>
      <w:pPr>
        <w:pStyle w:val="ListBullet"/>
      </w:pPr>
      <w:r>
        <w:t>**Data dev ikut berubah karena smoke.** Empat soal smoke (`SMOKE-06 …`, id 6–9) kini ada di bank soal dan</w:t>
      </w:r>
    </w:p>
    <w:p>
      <w:r>
        <w:t xml:space="preserve">  **terpasang di kuis "Latihan Operasi Hitung"** sehingga demo punya soal bertingkat; satu baris jawaban</w:t>
      </w:r>
    </w:p>
    <w:p>
      <w:r>
        <w:t xml:space="preserve">  uraian juga sudah ditandai "sudah dikoreksi". Ini disengaja supaya halaman koreksi punya isi saat demo —</w:t>
      </w:r>
    </w:p>
    <w:p>
      <w:r>
        <w:t xml:space="preserve">  bukan kekeliruan data.</w:t>
      </w:r>
    </w:p>
    <w:p>
      <w:pPr>
        <w:pStyle w:val="ListBullet"/>
      </w:pPr>
      <w:r>
        <w:t>**Waktu &amp; zona waktu**: token memakai `Carbon::now()` (UTC) seperti sisa aplikasi; `expires_at` dikirim</w:t>
      </w:r>
    </w:p>
    <w:p>
      <w:r>
        <w:t xml:space="preserve">  ISO8601 dan ditampilkan klien dengan `toLocaleTimeString('id-ID')`.</w:t>
      </w:r>
    </w:p>
    <w:p>
      <w:r/>
    </w:p>
    <w:p>
      <w:pPr>
        <w:pStyle w:val="Heading3"/>
      </w:pPr>
      <w:r>
        <w:t>A.9.6 Yang belum diuji</w:t>
      </w:r>
    </w:p>
    <w:p>
      <w:r/>
    </w:p>
    <w:p>
      <w:pPr>
        <w:pStyle w:val="ListBullet"/>
      </w:pPr>
      <w:r>
        <w:t>**Mode gelap, cache L1, xlsx, Octane, dan deploy (slice 10)** belum dikerjakan — deploy ditunda atas</w:t>
      </w:r>
    </w:p>
    <w:p>
      <w:r>
        <w:t xml:space="preserve">  permintaan pengguna ("tunda dulu, fokus fitur").</w:t>
      </w:r>
    </w:p>
    <w:p>
      <w:pPr>
        <w:pStyle w:val="ListBullet"/>
      </w:pPr>
      <w:r>
        <w:t>**Presence/anti-cheat realtime (slice 07)** dan **materi + kuis sisipan F2 (slice 08)** belum dikerjakan;</w:t>
      </w:r>
    </w:p>
    <w:p>
      <w:r>
        <w:t xml:space="preserve">  folder `frontend/src/sections/{cheat,presence}` masih kosong.</w:t>
      </w:r>
    </w:p>
    <w:p>
      <w:pPr>
        <w:pStyle w:val="ListBullet"/>
      </w:pPr>
      <w:r>
        <w:t>**Uji beban/taraf besar** (mis. 40 murid serentak) belum dijalankan.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A.10 Audit Library &amp; Kualitas Kode Slice 01 — Verdict dan Perbaikan</w:t>
      </w:r>
    </w:p>
    <w:p>
      <w:r/>
    </w:p>
    <w:p>
      <w:pPr>
        <w:pStyle w:val="Heading3"/>
      </w:pPr>
      <w:r>
        <w:t>A.10.1 Sumber audit</w:t>
      </w:r>
    </w:p>
    <w:p>
      <w:r/>
    </w:p>
    <w:p>
      <w:r>
        <w:t>Pengguna menyerahkan `laporan-audit-slice-01.md` (audit statis atas snapshot zip: `src_2.zip`, `backend_3.zip`,</w:t>
      </w:r>
    </w:p>
    <w:p>
      <w:r>
        <w:t>`Arsip_4.zip`). Laporan itu dibuat **dari snapshot lama**, jadi sebagian temuannya sudah tidak berlaku di</w:t>
      </w:r>
    </w:p>
    <w:p>
      <w:r>
        <w:t>kode sekarang. Seluruh temuan diuji ulang terhadap kode berjalan sebelum diputuskan; hasilnya di bawah.</w:t>
      </w:r>
    </w:p>
    <w:p>
      <w:r>
        <w:t>Laporan aslinya (utuh) diarsipkan di `docs/log-mentah/2026-10-06-audit-library-kualitas-slice-01.md`.</w:t>
      </w:r>
    </w:p>
    <w:p>
      <w:r/>
    </w:p>
    <w:p>
      <w:pPr>
        <w:pStyle w:val="Heading3"/>
      </w:pPr>
      <w:r>
        <w:t>A.10.2 Verdict tiap temuan</w:t>
      </w:r>
    </w:p>
    <w:p>
      <w:r/>
    </w:p>
    <w:p>
      <w:r>
        <w:t>| # | Verdict terhadap kode sekarang | Tindakan |</w:t>
      </w:r>
    </w:p>
    <w:p>
      <w:r>
        <w:t>|---|---|---|</w:t>
      </w:r>
    </w:p>
    <w:p>
      <w:r>
        <w:t>| B1 | **Nyata, tetapi bukan 500.** `PasswordBroker::reset()` hanya menerima 2 argumen (dicek di vendor `PasswordBroker.php:122`), jadi closure ke-3 diabaikan; tak ada `createUrlUsing` → `route('password.reset')` tidak ada. Galatnya **ditelan fail-open** oleh `PengirimEmail`, jadi gejalanya bukan error, melainkan **lupa sandi diam-diam tidak pernah sampai**. | **Diperbaiki** |</w:t>
      </w:r>
    </w:p>
    <w:p>
      <w:r>
        <w:t>| B2 | **Nyata** — `unique:users,email` di `DaftarMuridRequest` membocorkan email terdaftar lewat 422. | **Dipertahankan sadar + dicatat jujur** (lihat A.10.4) |</w:t>
      </w:r>
    </w:p>
    <w:p>
      <w:r>
        <w:t>| B3 | **Nyata** — `VerifyEmailService` selalu menulis `status = Aktif`. | **Diperbaiki** |</w:t>
      </w:r>
    </w:p>
    <w:p>
      <w:r>
        <w:t>| B4 | **Sudah beres** — `pulihkanSesi` sudah ada dan dipanggil di `App.jsx`. | Tidak ada perubahan |</w:t>
      </w:r>
    </w:p>
    <w:p>
      <w:r>
        <w:t>| B5 | **Sudah beres** — `pasangListenerSesi` punya penanda `listenerTerpasang`. | Tidak ada perubahan |</w:t>
      </w:r>
    </w:p>
    <w:p>
      <w:r>
        <w:t>| B6 | **Risiko laten saja** — semua request memakai `baseURL: '/api'` (satu origin), dan Axios 1.x tetap mengirim header XSRF bila same-origin. | Diperkuat lewat K9 (lihat di bawah) |</w:t>
      </w:r>
    </w:p>
    <w:p>
      <w:r>
        <w:t>| K1 | **Nyata** — `expect('App\Sections\Http\Controllers')` menunjuk namespace yang tidak ada → test lolos tanpa memeriksa apa pun. | **Diperbaiki** |</w:t>
      </w:r>
    </w:p>
    <w:p>
      <w:r>
        <w:t>| K2 | **Nyata** (selisih waktu login). | **Diperbaiki** |</w:t>
      </w:r>
    </w:p>
    <w:p>
      <w:r>
        <w:t>| K3 | **Nyata** (throttle hanya per `ip|email`). | **Diperbaiki** |</w:t>
      </w:r>
    </w:p>
    <w:p>
      <w:r>
        <w:t>| K4 | **Nyata** — `User::query()` langsung di controller. | **Diperbaiki** |</w:t>
      </w:r>
    </w:p>
    <w:p>
      <w:r>
        <w:t>| K5 | **Nyata** — `$alasan` tidak dipakai. | **Diperbaiki** |</w:t>
      </w:r>
    </w:p>
    <w:p>
      <w:r>
        <w:t>| K6 | **Sudah tidak ada** — ternary dua cabang identik sudah hilang. | Tidak ada perubahan |</w:t>
      </w:r>
    </w:p>
    <w:p>
      <w:r>
        <w:t>| K7 | **Nyata** — closure `/v1/sesi` menolak `route:cache`. | **Diperbaiki** |</w:t>
      </w:r>
    </w:p>
    <w:p>
      <w:r>
        <w:t>| K8 | **Nyata** — peran ditulis di dua tempat (`role` + Spatie). | **Diperbaiki** |</w:t>
      </w:r>
    </w:p>
    <w:p>
      <w:r>
        <w:t>| K9 | **Nyata** — `ambilCsrfCookie()` sebelum setiap request; `toLowerCase()` berulang. | **Diperbaiki** |</w:t>
      </w:r>
    </w:p>
    <w:p>
      <w:r>
        <w:t>| K10 | **Nyata** — `(bool)` berlebih, `terapkan(array)` bertipe longgar, sesi lama tidak dicabut setelah reset sandi. | **Diperbaiki** |</w:t>
      </w:r>
    </w:p>
    <w:p>
      <w:r>
        <w:t>| P1 | **Nyata** — sisa scaffold Tailwind/Vite di backend. | **Diperbaiki** |</w:t>
      </w:r>
    </w:p>
    <w:p>
      <w:r>
        <w:t>| P2 | **Sebagian usang** — `league/csv`, `query-builder`, `activitylog` **sudah dipakai** oleh slice 02/06; Octane &amp; Debugbar memang belum (baru slice 10). | Dicatat |</w:t>
      </w:r>
    </w:p>
    <w:p>
      <w:r>
        <w:t>| P3 | **Sebagian usang** — `backend/.env` tidak ter-track (di `.gitignore`); `verify.sh` &amp; `jsconfig.json` sudah ada. `vite-env.d.ts` **sengaja dipertahankan** (lihat A.10.5). | Dicatat |</w:t>
      </w:r>
    </w:p>
    <w:p>
      <w:r/>
    </w:p>
    <w:p>
      <w:pPr>
        <w:pStyle w:val="Heading3"/>
      </w:pPr>
      <w:r>
        <w:t>A.10.3 Yang diperbaiki</w:t>
      </w:r>
    </w:p>
    <w:p>
      <w:r/>
    </w:p>
    <w:p>
      <w:r>
        <w:t>**B1 — tautan reset sandi menuju frontend.** `ResetPassword::createUrlUsing()` didaftarkan di</w:t>
      </w:r>
    </w:p>
    <w:p>
      <w:r>
        <w:t>`AppServiceProvider::boot()` dan membangun `{frontend_url}/atur-ulang-sandi?token=…&amp;email=…`. Closure ke-3 yang</w:t>
      </w:r>
    </w:p>
    <w:p>
      <w:r>
        <w:t>tidak pernah dipanggil di `PasswordResetService::terapkan()` dihapus. Bukti: `AuthTest` kini mengambil</w:t>
      </w:r>
    </w:p>
    <w:p>
      <w:r>
        <w:t>notifikasi tanpa `Notification::fake()` untuk URL-nya dan memastikan URL diawali `FRONTEND_URL` (sekaligus</w:t>
      </w:r>
    </w:p>
    <w:p>
      <w:r>
        <w:t>memastikan callback benar-benar terdaftar, dibaca lewat `ReflectionProperty`).</w:t>
      </w:r>
    </w:p>
    <w:p>
      <w:r/>
    </w:p>
    <w:p>
      <w:r>
        <w:t>**B3 — akun suspended tidak dihidupkan tautan verifikasi.** `VerifyEmailService::verifikasi()` sekarang</w:t>
      </w:r>
    </w:p>
    <w:p>
      <w:r>
        <w:t>idempoten dan **hanya menaikkan status dari `Pending`**; status lain (`Suspended`, `Dihapus`) tetap, meski</w:t>
      </w:r>
    </w:p>
    <w:p>
      <w:r>
        <w:t>`email_verified_at` boleh diisi. Bukti: test "verifikasi tidak mengaktifkan akun suspended".</w:t>
      </w:r>
    </w:p>
    <w:p>
      <w:r/>
    </w:p>
    <w:p>
      <w:r>
        <w:t>**K2, K3, K4, K5.** `LoginService` memanggil `Hash::check($password, self::sandiDummy())` saat user tidak ada</w:t>
      </w:r>
    </w:p>
    <w:p>
      <w:r>
        <w:t>(hash dummy di-memoize sekali) sehingga waktu respons login seragam; `$alasan` yang tidak dipakai dibuang.</w:t>
      </w:r>
    </w:p>
    <w:p>
      <w:r>
        <w:t>Throttle `auth` kini **dua batas** — `5/menit` per `ip|email` dan `20/menit` per IP — supaya penyerang yang</w:t>
      </w:r>
    </w:p>
    <w:p>
      <w:r>
        <w:t>berganti-ganti email dari satu alamat tetap terbatas. Penelusuran email pada kirim-ulang verifikasi dipindah</w:t>
      </w:r>
    </w:p>
    <w:p>
      <w:r>
        <w:t>dari controller ke `VerifyEmailService::kirimUlangPublik()`; controller tidak lagi menyentuh model `User`.</w:t>
      </w:r>
    </w:p>
    <w:p>
      <w:r/>
    </w:p>
    <w:p>
      <w:r>
        <w:t>**K7 — `route:cache`.** Closure `/v1/sesi` diganti controller invokable `CekSesiController` (rute dinamai</w:t>
      </w:r>
    </w:p>
    <w:p>
      <w:r>
        <w:t>`sesi`). Terbukti `php artisan route:cache` sukses (menulis `bootstrap/cache/routes-v7.php`), lalu di-clear.</w:t>
      </w:r>
    </w:p>
    <w:p>
      <w:r/>
    </w:p>
    <w:p>
      <w:r>
        <w:t>**K8 — satu penulis peran.** Ditambahkan `User::tetapkanPeran(string)` sebagai **satu-satunya** penulis kolom</w:t>
      </w:r>
    </w:p>
    <w:p>
      <w:r>
        <w:t>`role` + role Spatie (`forceFill` + `syncRoles`). Dipakai oleh `RegisterService`, `MuridService`, dan</w:t>
      </w:r>
    </w:p>
    <w:p>
      <w:r>
        <w:t>`ImporMuridService`; parameter `Role` yang tadinya disuntikkan ke service dihapus. `UserFactory` memanggilnya</w:t>
      </w:r>
    </w:p>
    <w:p>
      <w:r>
        <w:t>lewat `afterCreating` sehingga seeder &amp; factory tetap sinkron. Bukti: test "peran sinkron di semua jalur"</w:t>
      </w:r>
    </w:p>
    <w:p>
      <w:r>
        <w:t>membandingkan kolom `role` dengan `getRoleNames()` untuk jalur daftar, buat murid, dan impor.</w:t>
      </w:r>
    </w:p>
    <w:p>
      <w:r/>
    </w:p>
    <w:p>
      <w:r>
        <w:t>**K9 — klien CSRF frontend.** `ambilCsrfCookie()` sekarang menyimpan **janji** cookie (in-flight) alih-alih</w:t>
      </w:r>
    </w:p>
    <w:p>
      <w:r>
        <w:t>memanggil ulang setiap request, tidak menyimpan kegagalan, dan interceptor 419 memanggil `lupakanCsrfCookie()`</w:t>
      </w:r>
    </w:p>
    <w:p>
      <w:r>
        <w:t>untuk memaksa ambil ulang. Normalisasi email dipusatkan di helper `emailBersih()` (trim + lowercase)</w:t>
      </w:r>
    </w:p>
    <w:p>
      <w:r>
        <w:t>dan di skema Zod (`validasi.js` auth &amp; school). Bukti: 3 test baru di blok "cache cookie CSRF" +</w:t>
      </w:r>
    </w:p>
    <w:p>
      <w:r>
        <w:t>test normalisasi email.</w:t>
      </w:r>
    </w:p>
    <w:p>
      <w:r/>
    </w:p>
    <w:p>
      <w:r>
        <w:t>**K10 — detail keras.** Cast `(bool)` berlebih dibuang. `PasswordResetService::terapkan()` kini menerima</w:t>
      </w:r>
    </w:p>
    <w:p>
      <w:r>
        <w:t>**argumen bernama** (`$email, $token, $password`) alih-alih `array` longgar. Setelah reset sandi,</w:t>
      </w:r>
    </w:p>
    <w:p>
      <w:r>
        <w:t>`remember_token` dicabut (`Str::random(60)`) dan baris `sessions` milik user dihapus bila</w:t>
      </w:r>
    </w:p>
    <w:p>
      <w:r>
        <w:t>`SESSION_DRIVER=database` — jadi sesi lama di perangkat lain ikut berakhir, bukan hanya kata sandinya berubah.</w:t>
      </w:r>
    </w:p>
    <w:p>
      <w:r>
        <w:t>Bukti: test "reset sandi mencabut sesi lain + remember_token".</w:t>
      </w:r>
    </w:p>
    <w:p>
      <w:r/>
    </w:p>
    <w:p>
      <w:r>
        <w:t>**K1 — arch test yang benar-benar memeriksa.** `ArchitectureTest.php` ditulis ulang: helper</w:t>
      </w:r>
    </w:p>
    <w:p>
      <w:r>
        <w:t>`namespaceController()` memindai folder controller yang benar-benar ada</w:t>
      </w:r>
    </w:p>
    <w:p>
      <w:r>
        <w:t>(`glob(dirname(__DIR__, 2).'/app/Sections/*/Http/Controllers')`) — `app_path()` **tidak boleh dipakai** di</w:t>
      </w:r>
    </w:p>
    <w:p>
      <w:r>
        <w:t>berkas arch karena container belum siap (fatal `Call to undefined method Illuminate\Container\Container::path()`).</w:t>
      </w:r>
    </w:p>
    <w:p>
      <w:r>
        <w:t>Ada test pengaman bahwa namespace terdeteksi (bukan daftar kosong), lalu</w:t>
      </w:r>
    </w:p>
    <w:p>
      <w:r>
        <w:t>`not-&gt;toUse([DB::class, Cache::class, Log::class, Schema::class])` untuk setiap controller. Terbukti tidak ada</w:t>
      </w:r>
    </w:p>
    <w:p>
      <w:r>
        <w:t>controller yang melanggar aturan `chunks/quality-gates.json` ("controller tidak memanggil `DB::` langsung").</w:t>
      </w:r>
    </w:p>
    <w:p>
      <w:r/>
    </w:p>
    <w:p>
      <w:r>
        <w:t>**P1 — scaffold dibersihkan.** `backend/resources/` (css/js/views) dan `backend/vite.config.js` dihapus</w:t>
      </w:r>
    </w:p>
    <w:p>
      <w:r>
        <w:t>(`git rm -r`); `backend/package.json` ditulis ulang menjadi delegasi tipis ke frontend</w:t>
      </w:r>
    </w:p>
    <w:p>
      <w:r>
        <w:t>(`npm --prefix ../frontend …`); `composer.json` script `setup` memakai `npm --prefix ../frontend`; dan</w:t>
      </w:r>
    </w:p>
    <w:p>
      <w:r>
        <w:t>`routes/web.php` tidak lagi menyajikan halaman selamat datang bawaan Laravel — root backend **mengalihkan ke</w:t>
      </w:r>
    </w:p>
    <w:p>
      <w:r>
        <w:t>frontend** (`GET http://127.0.0.1:8000/` → `302 → http://localhost:5173/`).</w:t>
      </w:r>
    </w:p>
    <w:p>
      <w:r/>
    </w:p>
    <w:p>
      <w:pPr>
        <w:pStyle w:val="Heading3"/>
      </w:pPr>
      <w:r>
        <w:t>A.10.4 Keputusan yang dipertahankan sadar — B2 (jujur)</w:t>
      </w:r>
    </w:p>
    <w:p>
      <w:r/>
    </w:p>
    <w:p>
      <w:r>
        <w:t>Temuan B2 benar: pendaftaran dengan email yang sudah terdaftar membalas **422** berisi pesan validasi,</w:t>
      </w:r>
    </w:p>
    <w:p>
      <w:r>
        <w:t>sedangkan email baru membalas **201**, sehingga email terdaftar bisa ditebak. Ini memang bertentangan dengan</w:t>
      </w:r>
    </w:p>
    <w:p>
      <w:r>
        <w:t>klaim anti-enumerasi di `RegisterService::pesanResponsDaftar()` dan aturan keamanan #9 `AGENT.md`.</w:t>
      </w:r>
    </w:p>
    <w:p>
      <w:r/>
    </w:p>
    <w:p>
      <w:r>
        <w:t>Namun alur pendaftaran yang disetujui pengguna pada slice 01 adalah **langsung masuk setelah daftar**</w:t>
      </w:r>
    </w:p>
    <w:p>
      <w:r>
        <w:t>(auto-login). Kalau `unique` dihapus dan email terdaftar dibalas 201 dengan pesan yang sama (seperti usulan</w:t>
      </w:r>
    </w:p>
    <w:p>
      <w:r>
        <w:t>audit), maka pemilik email itu **tidak bisa login** — dan pengguna yang salah mengetik email miliknya sendiri</w:t>
      </w:r>
    </w:p>
    <w:p>
      <w:r>
        <w:t>akan bingung karena "daftar sukses" tetapi tidak masuk. Pilihan yang diambil pengguna:</w:t>
      </w:r>
    </w:p>
    <w:p>
      <w:r/>
    </w:p>
    <w:p>
      <w:r>
        <w:t>&gt; **Pertahankan 422 + catat jujur.**</w:t>
      </w:r>
    </w:p>
    <w:p>
      <w:r/>
    </w:p>
    <w:p>
      <w:r>
        <w:t>Jadi B2 **tidak diperbaiki**; ia didokumentasikan terbuka di sini dan di `docs/catatan-demo.md`. Unique index</w:t>
      </w:r>
    </w:p>
    <w:p>
      <w:r>
        <w:t>di database tetap menjadi pengaman terakhir. Perbaikan penuh (pola "kami sudah kirim email ke alamat itu"</w:t>
      </w:r>
    </w:p>
    <w:p>
      <w:r>
        <w:t>tanpa auto-login) menunggu keputusan produk, dan sengaja tidak dikerjakan di sini agar tidak mengubah alur</w:t>
      </w:r>
    </w:p>
    <w:p>
      <w:r>
        <w:t>yang sudah disepakati.</w:t>
      </w:r>
    </w:p>
    <w:p>
      <w:r/>
    </w:p>
    <w:p>
      <w:pPr>
        <w:pStyle w:val="Heading3"/>
      </w:pPr>
      <w:r>
        <w:t>A.10.5 Temuan tambahan dari pemeriksaan ulang</w:t>
      </w:r>
    </w:p>
    <w:p>
      <w:r/>
    </w:p>
    <w:p>
      <w:pPr>
        <w:pStyle w:val="ListBullet"/>
      </w:pPr>
      <w:r>
        <w:t>**`dompurify`, `jszip`, `@tanstack/react-virtual` belum dipakai.** Ini wajar (fiturnya belum ada: materi,</w:t>
      </w:r>
    </w:p>
    <w:p>
      <w:r>
        <w:t xml:space="preserve">  ekspor, daftar panjang). DOMPurify **tidak dibutuhkan** untuk soal saat ini karena `MediaSoal.jsx` memakai</w:t>
      </w:r>
    </w:p>
    <w:p>
      <w:r>
        <w:t xml:space="preserve">  `DOMParser` + whitelist sendiri + aturan ESLint `react/no-danger`, dan sudah ada test XSS. Tetap dicatat</w:t>
      </w:r>
    </w:p>
    <w:p>
      <w:r>
        <w:t xml:space="preserve">  sebagai ketergantungan yang menunggu pakai.</w:t>
      </w:r>
    </w:p>
    <w:p>
      <w:pPr>
        <w:pStyle w:val="ListBullet"/>
      </w:pPr>
      <w:r>
        <w:t>**Laravel Pail &amp; Pao tetap dipertahankan** meski di luar daftar stack: keduanya menopang `composer dev`,</w:t>
      </w:r>
    </w:p>
    <w:p>
      <w:r>
        <w:t xml:space="preserve">  `php artisan dev`, dan `php artisan pail` yang benar-benar dipakai untuk pengembangan. Ini justifikasi</w:t>
      </w:r>
    </w:p>
    <w:p>
      <w:r>
        <w:t xml:space="preserve">  yang diminta aturan P1.</w:t>
      </w:r>
    </w:p>
    <w:p>
      <w:pPr>
        <w:pStyle w:val="ListBullet"/>
      </w:pPr>
      <w:r>
        <w:t>**`frontend/src/vite-env.d.ts` sengaja tidak dihapus.** Meski proyek ini JS-only, `jsconfig.json` tidak</w:t>
      </w:r>
    </w:p>
    <w:p>
      <w:r>
        <w:t xml:space="preserve">  menyetel `types` sendiri, sehingga baris `/// &lt;reference types="vite/client" /&gt;` di berkas itulah yang</w:t>
      </w:r>
    </w:p>
    <w:p>
      <w:r>
        <w:t xml:space="preserve">  mengetik `import.meta.env` untuk `npm run check`. Menghapusnya akan memerahkan gate `checkJs`.</w:t>
      </w:r>
    </w:p>
    <w:p>
      <w:r/>
    </w:p>
    <w:p>
      <w:pPr>
        <w:pStyle w:val="Heading3"/>
      </w:pPr>
      <w:r>
        <w:t>A.10.6 Pagar mutu setelah perbaikan</w:t>
      </w:r>
    </w:p>
    <w:p>
      <w:r/>
    </w:p>
    <w:p>
      <w:r>
        <w:t>=== Backend Pest ===        &gt;&gt;&gt; OK   Tests: 95 passed (629 assertions)</w:t>
      </w:r>
    </w:p>
    <w:p>
      <w:r>
        <w:t>=== Backend Pint ===        &gt;&gt;&gt; OK   PASS 183 files</w:t>
      </w:r>
    </w:p>
    <w:p>
      <w:r>
        <w:t>=== Frontend checkJs ===    &gt;&gt;&gt; OK</w:t>
      </w:r>
    </w:p>
    <w:p>
      <w:r>
        <w:t>=== Frontend ESLint ===     &gt;&gt;&gt; OK   0 error, 2 warning lama (react-hooks/incompatible-library dari watch() RHF)</w:t>
      </w:r>
    </w:p>
    <w:p>
      <w:r>
        <w:t>=== Frontend Vitest ===     &gt;&gt;&gt; OK   27 berkas / 197 test</w:t>
      </w:r>
    </w:p>
    <w:p>
      <w:r>
        <w:t>=== Realtime node --test ===&gt;&gt;&gt; OK   2 test</w:t>
      </w:r>
    </w:p>
    <w:p>
      <w:r>
        <w:t>verify.sh: SEMUA HIJAU</w:t>
      </w:r>
    </w:p>
    <w:p>
      <w:r/>
    </w:p>
    <w:p>
      <w:r>
        <w:t>Tambahan yang dijalankan sekali jalan di akhir: `npm run build` sukses (305 modul; `index-*.js` 638,28 kB</w:t>
      </w:r>
    </w:p>
    <w:p>
      <w:r>
        <w:t>gzip 187,18 kB; `index-*.css` 250,11 kB) — peringatan Vite "chunk &gt; 500 kB" masih ada dan belum ditangani;</w:t>
      </w:r>
    </w:p>
    <w:p>
      <w:r>
        <w:t>`php artisan route:cache` sukses; `GET http://127.0.0.1:8000/` → `302 → http://localhost:5173/`.</w:t>
      </w:r>
    </w:p>
    <w:p>
      <w:r/>
    </w:p>
    <w:p>
      <w:r>
        <w:t>Test baru putaran ini: **7 test backend** (6 di `AuthTest` — URL reset ke frontend, callback terdaftar,</w:t>
      </w:r>
    </w:p>
    <w:p>
      <w:r>
        <w:t>suspended tidak diaktifkan, daftar email terdaftar 422 sebagai dokumentasi trade-off B2, reset mencabut sesi +</w:t>
      </w:r>
    </w:p>
    <w:p>
      <w:r>
        <w:t>`remember_token`, peran sinkron di semua jalur — dan 1 di `HealthTest` untuk root redirect) serta</w:t>
      </w:r>
    </w:p>
    <w:p>
      <w:r>
        <w:t>**4 test frontend** (3 di `shared/api/client.test.js` blok cache cookie CSRF, 1 di</w:t>
      </w:r>
    </w:p>
    <w:p>
      <w:r>
        <w:t>`sections/auth/validasi.test.js` untuk normalisasi email).</w:t>
      </w:r>
    </w:p>
    <w:p>
      <w:r/>
    </w:p>
    <w:p>
      <w:pPr>
        <w:pStyle w:val="Heading3"/>
      </w:pPr>
      <w:r>
        <w:t>A.10.7 Yang masih jujur belum dikerjakan</w:t>
      </w:r>
    </w:p>
    <w:p>
      <w:r/>
    </w:p>
    <w:p>
      <w:pPr>
        <w:pStyle w:val="ListBullet"/>
      </w:pPr>
      <w:r>
        <w:t>**B2 dibiarkan** sesuai keputusan pengguna (A.10.4).</w:t>
      </w:r>
    </w:p>
    <w:p>
      <w:pPr>
        <w:pStyle w:val="ListBullet"/>
      </w:pPr>
      <w:r>
        <w:t>**P2** — `laravel/octane` dan Debugbar memang belum dipasang; keduanya baru relevan di slice 10.</w:t>
      </w:r>
    </w:p>
    <w:p>
      <w:r>
        <w:t xml:space="preserve">  `activitylog`, `query-builder`, dan `league/csv` **sudah** dipakai sehingga temuan P2 untuk paket itu usang.</w:t>
      </w:r>
    </w:p>
    <w:p>
      <w:pPr>
        <w:pStyle w:val="ListBullet"/>
      </w:pPr>
      <w:r>
        <w:t>**P3** — `backend/.env` tidak pernah masuk git; bila zip lama pernah dibagikan, `php artisan key:generate`</w:t>
      </w:r>
    </w:p>
    <w:p>
      <w:r>
        <w:t xml:space="preserve">  perlu dijalankan sekali oleh pemilik repo (tidak bisa dilakukan otomatis di sini karena akan mengubah</w:t>
      </w:r>
    </w:p>
    <w:p>
      <w:r>
        <w:t xml:space="preserve">  kunci lokal aplikasi).</w:t>
      </w:r>
    </w:p>
    <w:p>
      <w:pPr>
        <w:pStyle w:val="ListBullet"/>
      </w:pPr>
      <w:r>
        <w:t>Peringatan Vite "chunk &gt; 500 kB", uji beban, serta **slice 07–10** masih belum dikerjakan seperti tercatat</w:t>
      </w:r>
    </w:p>
    <w:p>
      <w:r>
        <w:t xml:space="preserve">  di A.9.6. (Sebagian sudah tertutup oleh A.11 di bawah.)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A.11 Slice 07 — Anti-cheat, Presence, dan Live Monitor</w:t>
      </w:r>
    </w:p>
    <w:p>
      <w:r/>
    </w:p>
    <w:p>
      <w:pPr>
        <w:pStyle w:val="Heading3"/>
      </w:pPr>
      <w:r>
        <w:t>A.11.1 Pagar mutu — `./verify.sh` (dari root repo)</w:t>
      </w:r>
    </w:p>
    <w:p>
      <w:r/>
    </w:p>
    <w:p>
      <w:r>
        <w:t>=== Backend Pest ===        &gt;&gt;&gt; OK   Tests: 107 passed (740 assertions)</w:t>
      </w:r>
    </w:p>
    <w:p>
      <w:r>
        <w:t>=== Backend Pint ===        &gt;&gt;&gt; OK   PASS 203 files</w:t>
      </w:r>
    </w:p>
    <w:p>
      <w:r>
        <w:t>=== Frontend checkJs ===    &gt;&gt;&gt; OK</w:t>
      </w:r>
    </w:p>
    <w:p>
      <w:r>
        <w:t>=== Frontend ESLint ===     &gt;&gt;&gt; OK   0 error, 2 warning lama (react-hooks/incompatible-library dari watch() RHF)</w:t>
      </w:r>
    </w:p>
    <w:p>
      <w:r>
        <w:t>=== Frontend Vitest ===     &gt;&gt;&gt; OK   29 berkas / 209 test</w:t>
      </w:r>
    </w:p>
    <w:p>
      <w:r>
        <w:t>=== Realtime node --test ===&gt;&gt;&gt; OK   3 suite / 9 test (2 lama + 7 baru)</w:t>
      </w:r>
    </w:p>
    <w:p>
      <w:r>
        <w:t>verify.sh: SEMUA HIJAU</w:t>
      </w:r>
    </w:p>
    <w:p>
      <w:r/>
    </w:p>
    <w:p>
      <w:pPr>
        <w:pStyle w:val="Heading3"/>
      </w:pPr>
      <w:r>
        <w:t>A.11.2 Yang dibangun</w:t>
      </w:r>
    </w:p>
    <w:p>
      <w:r/>
    </w:p>
    <w:p>
      <w:r>
        <w:t>**Anti-cheat (server).** Section `Cheat`: `KategoriKecurangan` (9 kategori dari perangkat murid + 4 kategori</w:t>
      </w:r>
    </w:p>
    <w:p>
      <w:r>
        <w:t>turunan server dengan skor risiko acuan), `StatusTinjauan`, model `KejadianKecurangan` yang **append-only**</w:t>
      </w:r>
    </w:p>
    <w:p>
      <w:r>
        <w:t>(perubahan selain `review_status`/`reviewed_by`/`reviewed_at` ditolak di model, penghapusan ditolak),</w:t>
      </w:r>
    </w:p>
    <w:p>
      <w:r>
        <w:t>`KecuranganService` (tulis berkelompok maks 50, dedupe lewat sidik `attempt_id + sidik` unik, baca untuk guru,</w:t>
      </w:r>
    </w:p>
    <w:p>
      <w:r>
        <w:t>tinjau + activity log), policy, dua Form Request, resource, dan controller.</w:t>
      </w:r>
    </w:p>
    <w:p>
      <w:r/>
    </w:p>
    <w:p>
      <w:r>
        <w:t>**Anti-cheat (klien).** Folder `src/security/`: `pengaturanProteksi.js` (pembacaan saklar + preset `exam_mode`),</w:t>
      </w:r>
    </w:p>
    <w:p>
      <w:r>
        <w:t>`pengirimKejadian.js` (dedupe cooldown 1,2 detik, kelompok maks 50, antrean offline maks 200 entri/48 jam,</w:t>
      </w:r>
    </w:p>
    <w:p>
      <w:r>
        <w:t>retry hanya untuk tanpa respons/5xx/408/429, buang pada 4xx lain), orkestrator `useExamSecurity`,</w:t>
      </w:r>
    </w:p>
    <w:p>
      <w:r>
        <w:t>dan `ModalProteksi.jsx` sebagai **pemberitahuan, bukan gerbang**.</w:t>
      </w:r>
    </w:p>
    <w:p>
      <w:r/>
    </w:p>
    <w:p>
      <w:r>
        <w:t>**Presence.** Section `Presence`: `PresenceService` (kehadiran dari aktivitas normal, ambang segar 45 detik,</w:t>
      </w:r>
    </w:p>
    <w:p>
      <w:r>
        <w:t>deteksi **sesi ganda**, pencatatan **lama tidak aktif**), `SapuPresence` + penjadwalan tiap menit,</w:t>
      </w:r>
    </w:p>
    <w:p>
      <w:r>
        <w:t>`MonitorService` (snapshot: presence + progres + ringkasan kecurangan), `TokenSseService` (tiket sekali pakai,</w:t>
      </w:r>
    </w:p>
    <w:p>
      <w:r>
        <w:t>hash saja, TTL 45 detik), `PenyiarRealtime` (publish pub/sub), dan tiga controller.</w:t>
      </w:r>
    </w:p>
    <w:p>
      <w:r/>
    </w:p>
    <w:p>
      <w:r>
        <w:t>**Live Monitor + SSE.** Halaman guru `/kuis/:id/monitor` dengan **polling 5 detik yang selalu jalan** sebagai</w:t>
      </w:r>
    </w:p>
    <w:p>
      <w:r>
        <w:t>jalur utama-keselamatan, plus SSE dari service Node bila tersedia (polling melambat jadi 20 detik).</w:t>
      </w:r>
    </w:p>
    <w:p>
      <w:r>
        <w:t>Service Node mendapat endpoint `GET /sse/monitor?tiket=…`: handshake tiket diambil atomik dari Redis</w:t>
      </w:r>
    </w:p>
    <w:p>
      <w:r>
        <w:t>(`GETDEL`), tanpa kredensial database, cek Origin, `X-Accel-Buffering: no`, dan keepalive 20 detik.</w:t>
      </w:r>
    </w:p>
    <w:p>
      <w:r/>
    </w:p>
    <w:p>
      <w:pPr>
        <w:pStyle w:val="Heading3"/>
      </w:pPr>
      <w:r>
        <w:t>A.11.3 Dua bug nyata yang ditemukan pengujian (dan diperbaiki)</w:t>
      </w:r>
    </w:p>
    <w:p>
      <w:r/>
    </w:p>
    <w:p>
      <w:r>
        <w:t>1. **Tiket SSE tidak pernah ditemukan service Node.** Laravel memberi prefix pada kunci Redis</w:t>
      </w:r>
    </w:p>
    <w:p>
      <w:r>
        <w:t xml:space="preserve">   (`ulangan-sekolah-database-sse:tiket:…`) sementara Node mencari `sse:tiket:…` — handshake selalu 401.</w:t>
      </w:r>
    </w:p>
    <w:p>
      <w:r>
        <w:t xml:space="preserve">   **Perbaikan:** koneksi Redis khusus `realtime` di `config/database.php` dengan `prefix =&gt; ''`, dipakai</w:t>
      </w:r>
    </w:p>
    <w:p>
      <w:r>
        <w:t xml:space="preserve">   hanya untuk jalur ke Node. Kanal pub/sub sendiri tidak pernah diberi prefix, jadi siaran tetap jalan.</w:t>
      </w:r>
    </w:p>
    <w:p>
      <w:r>
        <w:t>2. **Menutup layar Live Monitor mematikan seluruh service realtime.** Saat klien pergi, pembersihan memanggil</w:t>
      </w:r>
    </w:p>
    <w:p>
      <w:r>
        <w:t xml:space="preserve">   `unsubscribe()` lalu `disconnect()`. ioredis menolak promise yang belum selesai (`Connection is closed.`)</w:t>
      </w:r>
    </w:p>
    <w:p>
      <w:r>
        <w:t xml:space="preserve">   tanpa penangkap → **proses Node keluar**. Efek nyatanya: satu guru menutup tab, semua guru kehilangan</w:t>
      </w:r>
    </w:p>
    <w:p>
      <w:r>
        <w:t xml:space="preserve">   aliran. **Perbaikan:** penutupan dijaga sekali jalan, semua promise ditangani, memakai `quit()` yang</w:t>
      </w:r>
    </w:p>
    <w:p>
      <w:r>
        <w:t xml:space="preserve">   menyelesaikan antrean lebih dulu, dan koneksi langganan diberi penangkap `error` sendiri. Ditambahkan</w:t>
      </w:r>
    </w:p>
    <w:p>
      <w:r>
        <w:t xml:space="preserve">   test regresi (9 test Node) dan **smoke membuktikannya** — service tetap hidup setelah aliran ditutup.</w:t>
      </w:r>
    </w:p>
    <w:p>
      <w:r/>
    </w:p>
    <w:p>
      <w:pPr>
        <w:pStyle w:val="Heading3"/>
      </w:pPr>
      <w:r>
        <w:t>A.11.4 Smoke browser sungguhan (Chrome CDP) — `docs/smoke-ui-slice07.mjs` — 21/21 lulus</w:t>
      </w:r>
    </w:p>
    <w:p>
      <w:r/>
    </w:p>
    <w:p>
      <w:r>
        <w:t>Skrip membuka jendela baru, menyalakan proteksi lewat API, lalu memakai antarmuka seperti manusia:</w:t>
      </w:r>
    </w:p>
    <w:p>
      <w:r/>
    </w:p>
    <w:p>
      <w:r>
        <w:t>1. Guru menyalakan `anti_cheat`, `block_paste`, `block_tab_switch` pada **lapis kuis** dan membuka jendela</w:t>
      </w:r>
    </w:p>
    <w:p>
      <w:r>
        <w:t xml:space="preserve">   jadwal kuis sementara (dipulihkan di akhir).</w:t>
      </w:r>
    </w:p>
    <w:p>
      <w:r>
        <w:t>2. Murid mengerjakan: server mengirim 11 saklar proteksi, dan **modal pemberitahuan muncul** di DOM;</w:t>
      </w:r>
    </w:p>
    <w:p>
      <w:r>
        <w:t xml:space="preserve">   setelah ditutup, ulangan tetap bisa dilanjutkan (bukti "bukan gerbang").</w:t>
      </w:r>
    </w:p>
    <w:p>
      <w:r>
        <w:t>3. Murid menempel teks → kejadian `paste_attempt` **tercatat di server** (dibuktikan dari antrean guru).</w:t>
      </w:r>
    </w:p>
    <w:p>
      <w:r>
        <w:t>4. Guru membuka `/kuis/:id/monitor`: daftar murid tampil, status **Hadir** terbaca dari aktivitas normal</w:t>
      </w:r>
    </w:p>
    <w:p>
      <w:r>
        <w:t xml:space="preserve">   (tanpa heartbeat), dan panel catatan menampilkan "Percobaan menempel jawaban".</w:t>
      </w:r>
    </w:p>
    <w:p>
      <w:r>
        <w:t>5. Guru menekan **Tidak valid** di DOM → catatan keluar dari antrean menunggu dan status berubah di server.</w:t>
      </w:r>
    </w:p>
    <w:p>
      <w:r>
        <w:t>6. Aliran SSE dari Node: **200**, memuat `event: siap` dengan `quiz_id` yang benar, header anti-buffer</w:t>
      </w:r>
    </w:p>
    <w:p>
      <w:r>
        <w:t xml:space="preserve">   terpasang, dan **tiket yang sama ditolak pada pemakaian kedua** (401).</w:t>
      </w:r>
    </w:p>
    <w:p>
      <w:r>
        <w:t>7. Di akhir, pengaturan proteksi dikembalikan **mati** dan jadwal kuis dipulihkan seperti semula.</w:t>
      </w:r>
    </w:p>
    <w:p>
      <w:r/>
    </w:p>
    <w:p>
      <w:pPr>
        <w:pStyle w:val="Heading3"/>
      </w:pPr>
      <w:r>
        <w:t>A.11.5 Keputusan teknis slice 07 (jujur)</w:t>
      </w:r>
    </w:p>
    <w:p>
      <w:r/>
    </w:p>
    <w:p>
      <w:pPr>
        <w:pStyle w:val="ListBullet"/>
      </w:pPr>
      <w:r>
        <w:t>**Saklar induk `anti_cheat` diubah menjadi mati secara bawaan.** Chunk anticheat menulis "semua proteksi</w:t>
      </w:r>
    </w:p>
    <w:p>
      <w:r>
        <w:t xml:space="preserve">  default mati", sedangkan kode slice 02 dulu menyalakannya. Akibat perubahan ini, satu asersi di</w:t>
      </w:r>
    </w:p>
    <w:p>
      <w:r>
        <w:t xml:space="preserve">  `PengaturanTest` (yang mengunci `anti_cheat = true`) ikut diperbarui — bukan untuk meloloskan test, tetapi</w:t>
      </w:r>
    </w:p>
    <w:p>
      <w:r>
        <w:t xml:space="preserve">  karena nilai bawaannya memang harus sesuai chunk. Saklar rinci juga otomatis dianggap mati bila induknya mati.</w:t>
      </w:r>
    </w:p>
    <w:p>
      <w:pPr>
        <w:pStyle w:val="ListBullet"/>
      </w:pPr>
      <w:r>
        <w:t>**Presence disimpan sebagai satu peta per kuis**, bukan satu kunci Redis per attempt. Alasannya: satu</w:t>
      </w:r>
    </w:p>
    <w:p>
      <w:r>
        <w:t xml:space="preserve">  pembacaan mengambil seluruh daftar (40 murid) alih-alih 40 kunci berurutan, dan tetap cocok dengan driver</w:t>
      </w:r>
    </w:p>
    <w:p>
      <w:r>
        <w:t xml:space="preserve">  cache yang dipakai di dev/test sementara tetap ramah Redis di produksi. Isi dan semantiknya sama seperti</w:t>
      </w:r>
    </w:p>
    <w:p>
      <w:r>
        <w:t xml:space="preserve">  yang diminta chunk: `last_seen` dengan ambang 45 detik; tab yang disembunyikan tetap dianggap hadir.</w:t>
      </w:r>
    </w:p>
    <w:p>
      <w:r>
        <w:t xml:space="preserve">  *(Cara penyimpanannya diganti di A.22: satu hash Redis per kuis, satu medan per murid.)*</w:t>
      </w:r>
    </w:p>
    <w:p>
      <w:pPr>
        <w:pStyle w:val="ListBullet"/>
      </w:pPr>
      <w:r>
        <w:t>**Penjadwal tidak bisa 10 detik.** Sapuan presence dijadwalkan tiap menit (batas cron Laravel) **dan**</w:t>
      </w:r>
    </w:p>
    <w:p>
      <w:r>
        <w:t xml:space="preserve">  dijalankan setiap kali guru membuka Live Monitor, sehingga status yang dilihat guru tetap segar tanpa</w:t>
      </w:r>
    </w:p>
    <w:p>
      <w:r>
        <w:t xml:space="preserve">  menyalahi jadwal yang mungkin dijalankan.</w:t>
      </w:r>
    </w:p>
    <w:p>
      <w:pPr>
        <w:pStyle w:val="ListBullet"/>
      </w:pPr>
      <w:r>
        <w:t>**Kategori turunan server tidak bisa dikirim klien.** `duplicate_session`, `long_offline`, `late_submit`,</w:t>
      </w:r>
    </w:p>
    <w:p>
      <w:r>
        <w:t xml:space="preserve">  dan `clock_jump` ditolak di validasi maupun di service — ini menutup celah murid "menuduh dirinya sendiri"</w:t>
      </w:r>
    </w:p>
    <w:p>
      <w:r>
        <w:t xml:space="preserve">  dengan kategori berat untuk mengaburkan catatan.</w:t>
      </w:r>
    </w:p>
    <w:p>
      <w:pPr>
        <w:pStyle w:val="ListBullet"/>
      </w:pPr>
      <w:r>
        <w:t>**`@tanstack/react-virtual` tetap belum dipakai.** Pada skala nyata (satu kelas, ±40 baris) daftar biasa</w:t>
      </w:r>
    </w:p>
    <w:p>
      <w:r>
        <w:t xml:space="preserve">  sudah benar dan lebih sederhana; memaksakan virtualisasi hanya menambah risiko tanpa manfaat. Catatan ini</w:t>
      </w:r>
    </w:p>
    <w:p>
      <w:r>
        <w:t xml:space="preserve">  menggantikan janji di A.10.5 yang menyebut paket itu menunggu fitur daftar panjang.</w:t>
      </w:r>
    </w:p>
    <w:p>
      <w:r/>
    </w:p>
    <w:p>
      <w:pPr>
        <w:pStyle w:val="Heading3"/>
      </w:pPr>
      <w:r>
        <w:t>A.11.6 Yang jujur BELUM dikerjakan di slice 07</w:t>
      </w:r>
    </w:p>
    <w:p>
      <w:r/>
    </w:p>
    <w:p>
      <w:pPr>
        <w:pStyle w:val="ListBullet"/>
      </w:pPr>
      <w:r>
        <w:t>**Layar guru ke perangkat murid** (sinkron nomor blok/posisi lewat SSE) belum ada; ia bergantung pada materi</w:t>
      </w:r>
    </w:p>
    <w:p>
      <w:r>
        <w:t xml:space="preserve">  berblok (slice 08) dan sengaja ditunda bersama fitur itu.</w:t>
      </w:r>
    </w:p>
    <w:p>
      <w:pPr>
        <w:pStyle w:val="ListBullet"/>
      </w:pPr>
      <w:r>
        <w:t>**Deteksi tamper lanjutan** (canary, deteksi overlay asing, pemeriksaan `Function.prototype.toString`)</w:t>
      </w:r>
    </w:p>
    <w:p>
      <w:r>
        <w:t xml:space="preserve">  belum ditulis **pada saat slice 07**; ia menyusul di A.53 lewat saklar `detect_tamper` (default mati, di</w:t>
      </w:r>
    </w:p>
    <w:p>
      <w:r>
        <w:t xml:space="preserve">  luar preset `exam_mode`) dan mengirim `dom_injection`/`extension_detected`. Kategori `tamper_suspected`</w:t>
      </w:r>
    </w:p>
    <w:p>
      <w:r>
        <w:t xml:space="preserve">  tetap **turunan server**, dan sisi server yang menurunkannya (denyut ber-nonce + sapuan) menyusul di</w:t>
      </w:r>
    </w:p>
    <w:p>
      <w:r>
        <w:t xml:space="preserve">  **A.54** — jadi sejak itu ia benar-benar aktif, tetapi **hanya bila guru menyalakan proteksi**.</w:t>
      </w:r>
    </w:p>
    <w:p>
      <w:pPr>
        <w:pStyle w:val="ListBullet"/>
      </w:pPr>
      <w:r>
        <w:t>**`fullscreen_exit`** belum dideteksi (tidak ada penanganan Fullscreen API), dan saklar</w:t>
      </w:r>
    </w:p>
    <w:p>
      <w:r>
        <w:t xml:space="preserve">  `block_screenshot` untuk saat ini hanya menangkap tombol PrintScreen + mengaburkan layar; heuristik</w:t>
      </w:r>
    </w:p>
    <w:p>
      <w:r>
        <w:t xml:space="preserve">  tiga jari/daya-volume yang disebut chunk belum ada.</w:t>
      </w:r>
    </w:p>
    <w:p>
      <w:pPr>
        <w:pStyle w:val="ListBullet"/>
      </w:pPr>
      <w:r>
        <w:t>**`call_gate` (panggilan Zoom/Meet) dan `protected_text_canvas`** tidak dibuat — keduanya ditandai opsional</w:t>
      </w:r>
    </w:p>
    <w:p>
      <w:r>
        <w:t xml:space="preserve">  dan dipotong lebih dulu menurut chunk.</w:t>
      </w:r>
    </w:p>
    <w:p>
      <w:pPr>
        <w:pStyle w:val="ListBullet"/>
      </w:pPr>
      <w:r>
        <w:t>**Deteksi IP sama antar murid** (salah satu butir chunk) belum ada.</w:t>
      </w:r>
    </w:p>
    <w:p>
      <w:pPr>
        <w:pStyle w:val="ListBullet"/>
      </w:pPr>
      <w:r>
        <w:t>**Uji beban dan koneksi SSE terhadap nginx sungguhan** belum dijalankan; verifikasi SSE masih di dev</w:t>
      </w:r>
    </w:p>
    <w:p>
      <w:r>
        <w:t xml:space="preserve">  (`localhost:5173` → Node `:4000`).</w:t>
      </w:r>
    </w:p>
    <w:p>
      <w:r/>
    </w:p>
    <w:p>
      <w:pPr>
        <w:pStyle w:val="Heading2"/>
      </w:pPr>
      <w:r>
        <w:t>A.12 Slice 08 — Materi Berblok, Berkas Aman, Avatar, dan Moderasi</w:t>
      </w:r>
    </w:p>
    <w:p>
      <w:r/>
    </w:p>
    <w:p>
      <w:r>
        <w:t>Dikerjakan dalam tiga commit terpisah (backend materi, frontend materi, avatar &amp; moderasi), masing-masing</w:t>
      </w:r>
    </w:p>
    <w:p>
      <w:r>
        <w:t>dengan pagar mutu hijau.</w:t>
      </w:r>
    </w:p>
    <w:p>
      <w:r/>
    </w:p>
    <w:p>
      <w:pPr>
        <w:pStyle w:val="Heading3"/>
      </w:pPr>
      <w:r>
        <w:t>A.12.1 Perintah dan hasil</w:t>
      </w:r>
    </w:p>
    <w:p>
      <w:pPr>
        <w:pStyle w:val="ListBullet"/>
      </w:pPr>
      <w:r>
        <w:t>`./verify.sh` dari root → **SEMUA HIJAU** (log terakhir `/tmp/verify-avatar.log`).</w:t>
      </w:r>
    </w:p>
    <w:p>
      <w:pPr>
        <w:pStyle w:val="ListBullet"/>
      </w:pPr>
      <w:r>
        <w:t>`php artisan test` → **130 passed (983 assertions)**; tambahan `Slice08Test` (8 test / 108 assertion)</w:t>
      </w:r>
    </w:p>
    <w:p>
      <w:r>
        <w:t xml:space="preserve">  dan `Slice08AvatarTest` (10 test / 104 assertion).</w:t>
      </w:r>
    </w:p>
    <w:p>
      <w:pPr>
        <w:pStyle w:val="ListBullet"/>
      </w:pPr>
      <w:r>
        <w:t>`./vendor/bin/pint --test` → PASS (238 berkas).</w:t>
      </w:r>
    </w:p>
    <w:p>
      <w:pPr>
        <w:pStyle w:val="ListBullet"/>
      </w:pPr>
      <w:r>
        <w:t>`npm run check` (tsc `checkJs` strict) → lolos; `npm run lint` → 0 error, 2 warning lama</w:t>
      </w:r>
    </w:p>
    <w:p>
      <w:r>
        <w:t xml:space="preserve">  (`react-hooks/incompatible-library` dari `watch()` React Hook Form di dua halaman auth).</w:t>
      </w:r>
    </w:p>
    <w:p>
      <w:pPr>
        <w:pStyle w:val="ListBullet"/>
      </w:pPr>
      <w:r>
        <w:t>`npx vitest run` → 31 berkas uji; tambahan `src/__tests__/sections/avatar/api.test.js` (12 test).</w:t>
      </w:r>
    </w:p>
    <w:p>
      <w:pPr>
        <w:pStyle w:val="ListBullet"/>
      </w:pPr>
      <w:r>
        <w:t>`node --test` (realtime) → 11 test lulus.</w:t>
      </w:r>
    </w:p>
    <w:p>
      <w:r/>
    </w:p>
    <w:p>
      <w:pPr>
        <w:pStyle w:val="Heading3"/>
      </w:pPr>
      <w:r>
        <w:t>A.12.2 Yang diuji (bukti perilaku dari test, bukan klaim)</w:t>
      </w:r>
    </w:p>
    <w:p>
      <w:r>
        <w:t>**Materi berblok (`Slice08Test`)** — kategori berkas ditentukan magic bytes; berkas berisiko diunduh paksa</w:t>
      </w:r>
    </w:p>
    <w:p>
      <w:r>
        <w:t>sebagai `.upload`; hash potongan yang tidak cocok ditolak; URL bertanda tangan yang kedaluwarsa → 403;</w:t>
      </w:r>
    </w:p>
    <w:p>
      <w:r>
        <w:t>sapuan unggahan yatim menghapus baris + berkasnya; urutan blok wajib ditegakkan server (lompat blok → 422);</w:t>
      </w:r>
    </w:p>
    <w:p>
      <w:r>
        <w:t>blok kuis membuat attempt `latihan` lewat mesin kuis yang sama (bukan skor asli, tidak masuk ranking);</w:t>
      </w:r>
    </w:p>
    <w:p>
      <w:r>
        <w:t>laporan tema memuat skor latihan; retry kuis sisipan mengikuti pengaturan tiga lapis; blok kuis bersoal</w:t>
      </w:r>
    </w:p>
    <w:p>
      <w:r>
        <w:t>uraian atau kelas lain ditolak.</w:t>
      </w:r>
    </w:p>
    <w:p>
      <w:r/>
    </w:p>
    <w:p>
      <w:r>
        <w:t>**Avatar &amp; moderasi (`Slice08AvatarTest`)** — PNG asli diencode ulang jadi JPEG 256×256 dengan nama berkas</w:t>
      </w:r>
    </w:p>
    <w:p>
      <w:r>
        <w:t>acak; **SVG ditolak** walau dinamai `.png`; batas ukuran ditegakkan; laporan ganda dari murid yang sama tidak</w:t>
      </w:r>
    </w:p>
    <w:p>
      <w:r>
        <w:t>menambah hitungan; ambang 3 laporan unik menyembunyikan avatar dari murid lain sementara pemiliknya tetap</w:t>
      </w:r>
    </w:p>
    <w:p>
      <w:r>
        <w:t>melihatnya (dan tetap mendapat URL gambarnya); guru melihat antrean beserta laporan tiap pelapor;</w:t>
      </w:r>
    </w:p>
    <w:p>
      <w:r>
        <w:t>**pulihkan** dan **hapus** tercatat di `activity_log` (log_name `avatar`, causer guru,</w:t>
      </w:r>
    </w:p>
    <w:p>
      <w:r>
        <w:t>`properties.catatan`); berkas fisik terhapus setelah moderasi hapus dan URL bertanda tangannya mati (404);</w:t>
      </w:r>
    </w:p>
    <w:p>
      <w:r>
        <w:t>avatar yang menunggu tinjauan tidak bisa dihapus pemiliknya (bukti tidak hilang sebelum guru melihatnya).</w:t>
      </w:r>
    </w:p>
    <w:p>
      <w:r/>
    </w:p>
    <w:p>
      <w:pPr>
        <w:pStyle w:val="Heading3"/>
      </w:pPr>
      <w:r>
        <w:t>A.12.3 Yang jujur BELUM dikerjakan di slice 08</w:t>
      </w:r>
    </w:p>
    <w:p>
      <w:pPr>
        <w:pStyle w:val="ListBullet"/>
      </w:pPr>
      <w:r>
        <w:t>**Layar guru ke perangkat murid** (sinkron konten/nomor blok lewat SSE) belum dibuat; baru kunci</w:t>
      </w:r>
    </w:p>
    <w:p>
      <w:r>
        <w:t xml:space="preserve">  pengaturannya yang ada. Disebut apa adanya di `docs/penjelasan-fitur.md` bagian 6.</w:t>
      </w:r>
    </w:p>
    <w:p>
      <w:r>
        <w:t xml:space="preserve">  (Pembaruannya: kini sudah dibuat sebagai penyiaran **keadaan konten yang dipilih guru** — lihat A.14.5;</w:t>
      </w:r>
    </w:p>
    <w:p>
      <w:r>
        <w:t xml:space="preserve">  ikut berpindah mengikuti halaman/blok materi yang dibuka guru tetap belum ada.)</w:t>
      </w:r>
    </w:p>
    <w:p>
      <w:pPr>
        <w:pStyle w:val="ListBullet"/>
      </w:pPr>
      <w:r>
        <w:t>**Smoke UI Chrome (CDP) slice 08 belum dijalankan.** Berbeda dari slice 02–07 yang masing-masing punya</w:t>
      </w:r>
    </w:p>
    <w:p>
      <w:r>
        <w:t xml:space="preserve">  `docs/smoke-ui-sliceNN.mjs`, pembuktian slice 08 masih pada tingkat test otomatis (Pest + Vitest).</w:t>
      </w:r>
    </w:p>
    <w:p>
      <w:pPr>
        <w:pStyle w:val="ListBullet"/>
      </w:pPr>
      <w:r>
        <w:t>**Kuota penyimpanan sekolah belum diuji dengan berkas nyata berukuran besar**; yang diuji baru perhitungan</w:t>
      </w:r>
    </w:p>
    <w:p>
      <w:r>
        <w:t xml:space="preserve">  dan penolakannya pada tingkat unit/feature.</w:t>
      </w:r>
    </w:p>
    <w:p>
      <w:r/>
    </w:p>
    <w:p>
      <w:pPr>
        <w:pStyle w:val="Heading2"/>
      </w:pPr>
      <w:r>
        <w:t>A.13 Slice 09 — Lampiran Jawaban, Saran AI, dan Mode Tim</w:t>
      </w:r>
    </w:p>
    <w:p>
      <w:r/>
    </w:p>
    <w:p>
      <w:r>
        <w:t>Dikerjakan dalam tiga bagian: 09-A (unggah lampiran jawaban), 09-B (saran penilaian AI lewat queue), dan</w:t>
      </w:r>
    </w:p>
    <w:p>
      <w:r>
        <w:t>09-C (mode tim).</w:t>
      </w:r>
    </w:p>
    <w:p>
      <w:r/>
    </w:p>
    <w:p>
      <w:pPr>
        <w:pStyle w:val="Heading3"/>
      </w:pPr>
      <w:r>
        <w:t>A.13.1 Perintah dan hasil</w:t>
      </w:r>
    </w:p>
    <w:p>
      <w:pPr>
        <w:pStyle w:val="ListBullet"/>
      </w:pPr>
      <w:r>
        <w:t>`./verify.sh` dari root → **SEMUA HIJAU** (log terakhir `/tmp/verify-slice09c.log`, exit 0).</w:t>
      </w:r>
    </w:p>
    <w:p>
      <w:pPr>
        <w:pStyle w:val="ListBullet"/>
      </w:pPr>
      <w:r>
        <w:t>`php artisan test` → **154 passed (1256 assertions)**; tambahan `Slice09UploadTest` (10 test / 98 assertion),</w:t>
      </w:r>
    </w:p>
    <w:p>
      <w:r>
        <w:t xml:space="preserve">  `Slice09AiTest` (8 test / 83 assertion), dan `Slice09TimTest` (6 test / 92 assertion).</w:t>
      </w:r>
    </w:p>
    <w:p>
      <w:pPr>
        <w:pStyle w:val="ListBullet"/>
      </w:pPr>
      <w:r>
        <w:t>`./vendor/bin/pint --test` → PASS (287 berkas).</w:t>
      </w:r>
    </w:p>
    <w:p>
      <w:pPr>
        <w:pStyle w:val="ListBullet"/>
      </w:pPr>
      <w:r>
        <w:t>`npm run check` (tsc `checkJs` strict) → lolos; `npx eslint` pada berkas attempt/report/scoring → 0 error.</w:t>
      </w:r>
    </w:p>
    <w:p>
      <w:pPr>
        <w:pStyle w:val="ListBullet"/>
      </w:pPr>
      <w:r>
        <w:t>`npx vitest run` → 33 berkas uji; tambahan `src/__tests__/sections/attempt/lampiran.test.js` (14 test) dan</w:t>
      </w:r>
    </w:p>
    <w:p>
      <w:r>
        <w:t xml:space="preserve">  `src/__tests__/sections/attempt/tim.test.js` (8 test), plus penambahan pada uji scoring (8+8 test) dan</w:t>
      </w:r>
    </w:p>
    <w:p>
      <w:r>
        <w:t xml:space="preserve">  peringkat (`tampilan.test.js` 13 test).</w:t>
      </w:r>
    </w:p>
    <w:p>
      <w:pPr>
        <w:pStyle w:val="ListBullet"/>
      </w:pPr>
      <w:r>
        <w:t>`node --test` (realtime) → 11 test lulus.</w:t>
      </w:r>
    </w:p>
    <w:p>
      <w:r/>
    </w:p>
    <w:p>
      <w:pPr>
        <w:pStyle w:val="Heading3"/>
      </w:pPr>
      <w:r>
        <w:t>A.13.2 Yang diuji pada 09-A (bukti perilaku, bukan klaim)</w:t>
      </w:r>
    </w:p>
    <w:p>
      <w:r>
        <w:t>**Gambar kanvas di-encode ulang jadi PNG di server** dengan nama berkas acak dan hash SHA-256 yang cocok;</w:t>
      </w:r>
    </w:p>
    <w:p>
      <w:r>
        <w:t>**unggahan setelah deadline ditolak**, begitu pula potongan yang dikirim setelah deadline; **rekam diri**</w:t>
      </w:r>
    </w:p>
    <w:p>
      <w:r>
        <w:t>hanya terbuka bila saklar sekolah menyala dan durasinya dibatasi 60 detik; batas 10 MiB dan maksimal 3</w:t>
      </w:r>
    </w:p>
    <w:p>
      <w:r>
        <w:t>lampiran per soal ditegakkan; berkas dengan magic bytes `PK` (arsip) diunduh sebagai `.upload`, bukan</w:t>
      </w:r>
    </w:p>
    <w:p>
      <w:r>
        <w:t>ditampilkan; potongan dengan hash tidak cocok ditolak (bukti unggahan bisa dilanjutkan tanpa korup);</w:t>
      </w:r>
    </w:p>
    <w:p>
      <w:r>
        <w:t>sapuan unggahan yatim menghapus baris + berkasnya; **murid lain 403, guru bukan pemilik 403** tetapi guru</w:t>
      </w:r>
    </w:p>
    <w:p>
      <w:r>
        <w:t>pemilik tetap bisa melihat daftar lampiran; URL lampiran yang kedaluwarsa → 403.</w:t>
      </w:r>
    </w:p>
    <w:p>
      <w:r/>
    </w:p>
    <w:p>
      <w:pPr>
        <w:pStyle w:val="Heading3"/>
      </w:pPr>
      <w:r>
        <w:t>A.13.3 Yang diuji pada 09-B (bukti perilaku, bukan klaim)</w:t>
      </w:r>
    </w:p>
    <w:p>
      <w:r>
        <w:t>**Skor AI dipotong ke rentang soal** — model diuji mengembalikan 999 dan −5, tersimpan 4.0 dan 0.0 sesuai</w:t>
      </w:r>
    </w:p>
    <w:p>
      <w:r>
        <w:t>skor maksimal soal; **skor final tidak pernah berubah karena AI** (`skor` tetap 0, status tetap</w:t>
      </w:r>
    </w:p>
    <w:p>
      <w:r>
        <w:t>`perlu_tinjau`, `dinilai_manual` tetap false); **satu permintaan per ulangan**, dan otomatis dipecah dua saat</w:t>
      </w:r>
    </w:p>
    <w:p>
      <w:r>
        <w:t>batas soal per permintaan diturunkan ke 2; **gagal/timeout/kontrak rusak = `ai_status = gagal`**, bukan nilai</w:t>
      </w:r>
    </w:p>
    <w:p>
      <w:r>
        <w:t>nol diam-diam; **murid tidak bisa memicu AI** (403) dan respons `/hasil` milik murid tidak memuat `skor_ai`</w:t>
      </w:r>
    </w:p>
    <w:p>
      <w:r>
        <w:t>maupun alasan mentah AI; **kunci API hanya di header** `Authorization` (diuji tidak pernah muncul di body</w:t>
      </w:r>
    </w:p>
    <w:p>
      <w:r>
        <w:t>permintaan); **koreksi guru tidak ditimpa** — saran baru yang datang setelah koreksi dibuang, nilai tetap 4.0;</w:t>
      </w:r>
    </w:p>
    <w:p>
      <w:r>
        <w:t>**bawaannya mati** — mengumpulkan ulangan tidak memanggil API sama sekali (`Http::assertNothingSent`).</w:t>
      </w:r>
    </w:p>
    <w:p>
      <w:r/>
    </w:p>
    <w:p>
      <w:pPr>
        <w:pStyle w:val="Heading3"/>
      </w:pPr>
      <w:r>
        <w:t>A.13.4 Yang diuji pada 09-C (bukti perilaku, bukan klaim)</w:t>
      </w:r>
    </w:p>
    <w:p>
      <w:r>
        <w:t>**Pembagian otomatis** menghasilkan tim berisi semua murid kelas, dan **setiap murid hanya ada di satu tim**</w:t>
      </w:r>
    </w:p>
    <w:p>
      <w:r>
        <w:t>(penyusup dari tim lain ditolak 422; murid kelas lain juga ditolak); **murid tidak bisa menyentuh endpoint tim**</w:t>
      </w:r>
    </w:p>
    <w:p>
      <w:r>
        <w:t>(403). **Satu jawaban bersama**: dua anggota tim membuka kuis → **id attempt yang sama**, dan jawaban salah satu</w:t>
      </w:r>
    </w:p>
    <w:p>
      <w:r>
        <w:t>anggota langsung terbaca anggota lain. **Versi jawaban**: menyimpan isi yang sama berulang tidak menambah versi,</w:t>
      </w:r>
    </w:p>
    <w:p>
      <w:r>
        <w:t>mengubah isi menaikkan versi dan mencatat pelakunya di `answer_revisions` (urutannya `[1, 2]` dengan penjawab</w:t>
      </w:r>
    </w:p>
    <w:p>
      <w:r>
        <w:t>berbeda). **Skor dibagi sama**: setelah satu anggota mengumpulkan, badge/ulangan kedua anggota memuat skor yang</w:t>
      </w:r>
    </w:p>
    <w:p>
      <w:r>
        <w:t>sama (100%), sedangkan anggota tim lain yang belum mengerjakan masih kosong; anggota lain juga bisa membuka</w:t>
      </w:r>
    </w:p>
    <w:p>
      <w:r>
        <w:t>halaman hasil attempt tim. **Peringkat per tim**: kolomnya nama tim, `murid_id` null, disertai daftar anggota,</w:t>
      </w:r>
    </w:p>
    <w:p>
      <w:r>
        <w:t>`peringkat_saya` cocok lewat `tim_id`. **Susunan dibekukan** setelah ada attempt tim (ubah/hapus → 422), dan</w:t>
      </w:r>
    </w:p>
    <w:p>
      <w:r>
        <w:t>**mode individu tidak berubah** saat mode tim mati (`tim` null di payload, tanpa baris `answer_revisions`).</w:t>
      </w:r>
    </w:p>
    <w:p>
      <w:r/>
    </w:p>
    <w:p>
      <w:pPr>
        <w:pStyle w:val="Heading3"/>
      </w:pPr>
      <w:r>
        <w:t>A.13.5 Keputusan teknis slice 09-C (jujur)</w:t>
      </w:r>
    </w:p>
    <w:p>
      <w:pPr>
        <w:pStyle w:val="ListBullet"/>
      </w:pPr>
      <w:r>
        <w:t>**Satu attempt per tim, bukan satu attempt per anak.** Ini yang membuat "skor dibagi rata" tidak perlu</w:t>
      </w:r>
    </w:p>
    <w:p>
      <w:r>
        <w:t xml:space="preserve">  menggandakan baris jawaban: skor tim tinggal dibaca oleh seluruh anggotanya lewat scope `milikMurid` di</w:t>
      </w:r>
    </w:p>
    <w:p>
      <w:r>
        <w:t xml:space="preserve">  laporan tema dan badge. Efek sampingnya sengaja diterima: pada mode tim, `attempts.student_id` hanya mencatat</w:t>
      </w:r>
    </w:p>
    <w:p>
      <w:r>
        <w:t xml:space="preserve">  anggota yang membuka kuis lebih dulu, bukan pemilik nilai.</w:t>
      </w:r>
    </w:p>
    <w:p>
      <w:pPr>
        <w:pStyle w:val="ListBullet"/>
      </w:pPr>
      <w:r>
        <w:t>**Riwayat versi hanya dicatat pada mode tim.** Pada ulangan individu tidak ada sengketa "siapa yang mengganti</w:t>
      </w:r>
    </w:p>
    <w:p>
      <w:r>
        <w:t xml:space="preserve">  jawaban kami", jadi tabel `answer_revisions` dibiarkan kosong dan tidak menambah beban tulis.</w:t>
      </w:r>
    </w:p>
    <w:p>
      <w:pPr>
        <w:pStyle w:val="ListBullet"/>
      </w:pPr>
      <w:r>
        <w:t>**Nilai tim tidak masuk ranking per murid.** Saat mode tim menyala yang diperingkat adalah tim; peringkat murid</w:t>
      </w:r>
    </w:p>
    <w:p>
      <w:r>
        <w:t xml:space="preserve">  dan tim tidak dicampur dalam satu daftar, supaya tidak ada nama anak yang muncul dua kali dengan angka berbeda.</w:t>
      </w:r>
    </w:p>
    <w:p>
      <w:r/>
    </w:p>
    <w:p>
      <w:pPr>
        <w:pStyle w:val="Heading3"/>
      </w:pPr>
      <w:r>
        <w:t>A.13.6 Keputusan teknis 09-A/09-B (jujur)</w:t>
      </w:r>
    </w:p>
    <w:p>
      <w:pPr>
        <w:pStyle w:val="ListBullet"/>
      </w:pPr>
      <w:r>
        <w:t>**AI tidak pernah menulis ke kolom `skor`.** Saran disimpan di kolom terpisah, sehingga tidak mungkin ada</w:t>
      </w:r>
    </w:p>
    <w:p>
      <w:r>
        <w:t xml:space="preserve">  nilai murid yang berubah tanpa koreksi guru bertoken. Ini juga yang membuat `ActivityLog` saran AI</w:t>
      </w:r>
    </w:p>
    <w:p>
      <w:r>
        <w:t xml:space="preserve">  (`log_name` `penilaian_ai`) terpisah dari audit koreksi manual.</w:t>
      </w:r>
    </w:p>
    <w:p>
      <w:pPr>
        <w:pStyle w:val="ListBullet"/>
      </w:pPr>
      <w:r>
        <w:t>**Antrean queue `sync` dipakai apa adanya di test**, jadi jalur "kumpulkan → minta saran AI" ikut teruji</w:t>
      </w:r>
    </w:p>
    <w:p>
      <w:r>
        <w:t xml:space="preserve">  tanpa worker terpisah. Di produksi jalur itu berjalan di `database` queue (bawaan).</w:t>
      </w:r>
    </w:p>
    <w:p>
      <w:pPr>
        <w:pStyle w:val="ListBullet"/>
      </w:pPr>
      <w:r>
        <w:t>**Jawaban yang hanya berisi lampiran dilewati AI** (tidak ada teks untuk dinilai) dan tetap menunggu</w:t>
      </w:r>
    </w:p>
    <w:p>
      <w:r>
        <w:t xml:space="preserve">  tinjauan guru — disebutkan di bagian 10 `penjelasan-fitur.md`.</w:t>
      </w:r>
    </w:p>
    <w:p>
      <w:r/>
    </w:p>
    <w:p>
      <w:pPr>
        <w:pStyle w:val="Heading3"/>
      </w:pPr>
      <w:r>
        <w:t>A.13.7 Yang jujur BELUM dikerjakan di slice 09</w:t>
      </w:r>
    </w:p>
    <w:p>
      <w:pPr>
        <w:pStyle w:val="ListBullet"/>
      </w:pPr>
      <w:r>
        <w:t>**AI belum membaca lampiran** (gambar/rekaman) — baru soal uraian berbasis teks, termasuk pada mode tim.</w:t>
      </w:r>
    </w:p>
    <w:p>
      <w:pPr>
        <w:pStyle w:val="ListBullet"/>
      </w:pPr>
      <w:r>
        <w:t>**Smoke UI Chrome (CDP) slice 09 belum dijalankan**, dan **unggahan besar lewat jaringan lambat belum</w:t>
      </w:r>
    </w:p>
    <w:p>
      <w:r>
        <w:t xml:space="preserve">  diuji nyata**; yang diuji adalah potongan, hash, dan penolakan deadline pada tingkat test.</w:t>
      </w:r>
    </w:p>
    <w:p>
      <w:pPr>
        <w:pStyle w:val="ListBullet"/>
      </w:pPr>
      <w:r>
        <w:t>**Layar guru → perangkat murid (SSE) belum dibuat** (sama seperti catatan A.12.3).</w:t>
      </w:r>
    </w:p>
    <w:p>
      <w:r>
        <w:t xml:space="preserve">  (Pembaruannya: sekarang sudah dibuat — lihat A.14.5.)</w:t>
      </w:r>
    </w:p>
    <w:p>
      <w:pPr>
        <w:pStyle w:val="ListBullet"/>
      </w:pPr>
      <w:r>
        <w:t>**Mode tim belum diuji di browser sungguhan** dan **belum ada batas jumlah anggota per tim** selain minimal 2;</w:t>
      </w:r>
    </w:p>
    <w:p>
      <w:r>
        <w:t xml:space="preserve">  yang diuji baru perilaku server (attempt bersama, versi, skor dibagi, peringkat tim).</w:t>
      </w:r>
    </w:p>
    <w:p>
      <w:r/>
    </w:p>
    <w:p>
      <w:pPr>
        <w:pStyle w:val="Heading2"/>
      </w:pPr>
      <w:r>
        <w:t>A.14 Slice 10 — Ekspor Nilai (CSV), Cache Berlapis L1, Layar Guru, dan Status Fitur Sisa</w:t>
      </w:r>
    </w:p>
    <w:p>
      <w:r/>
    </w:p>
    <w:p>
      <w:r>
        <w:t>Dikerjakan bertahap. Yang sudah masuk slice ini: **ekspor nilai kuis**, **cache berlapis L1**, dan</w:t>
      </w:r>
    </w:p>
    <w:p>
      <w:r>
        <w:t>**layar guru → perangkat murid (SSE)**. Octane Swoole dan deploy masih terbuka (lihat A.14.6).</w:t>
      </w:r>
    </w:p>
    <w:p>
      <w:r/>
    </w:p>
    <w:p>
      <w:pPr>
        <w:pStyle w:val="Heading3"/>
      </w:pPr>
      <w:r>
        <w:t>A.14.1 Perintah dan hasil</w:t>
      </w:r>
    </w:p>
    <w:p>
      <w:pPr>
        <w:pStyle w:val="ListBullet"/>
      </w:pPr>
      <w:r>
        <w:t>`./verify.sh` dari root → **SEMUA HIJAU** (log terakhir `/tmp/verify-slice10a.log`, exit 0).</w:t>
      </w:r>
    </w:p>
    <w:p>
      <w:pPr>
        <w:pStyle w:val="ListBullet"/>
      </w:pPr>
      <w:r>
        <w:t>`php artisan test` → **158 passed (1291 assertions)**; tambahan `Slice10EksporTest` (4 test / 35 assertion).</w:t>
      </w:r>
    </w:p>
    <w:p>
      <w:pPr>
        <w:pStyle w:val="ListBullet"/>
      </w:pPr>
      <w:r>
        <w:t>`./vendor/bin/pint --test` → PASS (289 berkas); `npm run check` → lolos; `npx vitest run` → 33 berkas uji.</w:t>
      </w:r>
    </w:p>
    <w:p>
      <w:r>
        <w:t xml:space="preserve">  (Angka ini keadaan setelah ekspor nilai; setelah cache berlapis ditambahkan, hasil terbaru ada di A.14.4.)</w:t>
      </w:r>
    </w:p>
    <w:p>
      <w:r/>
    </w:p>
    <w:p>
      <w:pPr>
        <w:pStyle w:val="Heading3"/>
      </w:pPr>
      <w:r>
        <w:t>A.14.2 Yang diuji (bukti perilaku, bukan klaim)</w:t>
      </w:r>
    </w:p>
    <w:p>
      <w:r>
        <w:t>Berkas diunduh sebagai `text/csv` dengan `Content-Disposition` berisi `.csv`; **satu baris per murid** beserta</w:t>
      </w:r>
    </w:p>
    <w:p>
      <w:r>
        <w:t>judul kolom sampai `soal_1`; skor **asli** yang dipakai (10 dan 0 pada contoh), termasuk persennya; **nama yang</w:t>
      </w:r>
    </w:p>
    <w:p>
      <w:r>
        <w:t>mirip rumus** (`=SUM(1+1)`) diberi awalan kutip tunggal sehingga tidak dieksekusi spreadsheet; **kuis yang</w:t>
      </w:r>
    </w:p>
    <w:p>
      <w:r>
        <w:t>belum dikerjakan** hanya menghasilkan baris judul; **murid 403** saat mencoba mengunduh nilai kelasnya; dan</w:t>
      </w:r>
    </w:p>
    <w:p>
      <w:r>
        <w:t>pada **mode tim** kedua anggota satu tim mendapat baris dengan nama tim serta skor tim yang sama (2 baris).</w:t>
      </w:r>
    </w:p>
    <w:p>
      <w:r/>
    </w:p>
    <w:p>
      <w:pPr>
        <w:pStyle w:val="Heading3"/>
      </w:pPr>
      <w:r>
        <w:t>A.14.3 Keputusan teknis (jujur)</w:t>
      </w:r>
    </w:p>
    <w:p>
      <w:pPr>
        <w:pStyle w:val="ListBullet"/>
      </w:pPr>
      <w:r>
        <w:t>**CSV, bukan xlsx.** Chunk slice-10 mengizinkan CSV secara eksplisit, dan proyek sudah memakai `league/csv`.</w:t>
      </w:r>
    </w:p>
    <w:p>
      <w:r>
        <w:t xml:space="preserve">  Menambah penulis xlsx berarti dependensi baru plus penulis format biner yang harus dirawat di tengah lomba;</w:t>
      </w:r>
    </w:p>
    <w:p>
      <w:r>
        <w:t xml:space="preserve">  CSV tetap bisa dibuka Excel/Google Sheets. Keputusan ini dicatat di `docs/penjelasan-fitur.md` bagian 12.</w:t>
      </w:r>
    </w:p>
    <w:p>
      <w:pPr>
        <w:pStyle w:val="ListBullet"/>
      </w:pPr>
      <w:r>
        <w:t>**Pengaman CSV injection dipakai bersama** dengan ekspor murid lewat `EksporMuridService::amankanSel`,</w:t>
      </w:r>
    </w:p>
    <w:p>
      <w:r>
        <w:t xml:space="preserve">  supaya tidak ada dua aturan berbeda untuk masalah yang sama.</w:t>
      </w:r>
    </w:p>
    <w:p>
      <w:pPr>
        <w:pStyle w:val="ListBullet"/>
      </w:pPr>
      <w:r>
        <w:t>**Mode gelap sudah ada sejak slice awal** (store tema + tombol + palet variabel CSS + test-nya), jadi tidak</w:t>
      </w:r>
    </w:p>
    <w:p>
      <w:r>
        <w:t xml:space="preserve">  dibangun ulang di slice 10 — hanya statusnya yang kini dicatat di `docs/penjelasan-fitur.md` bagian 13.</w:t>
      </w:r>
    </w:p>
    <w:p>
      <w:r/>
    </w:p>
    <w:p>
      <w:pPr>
        <w:pStyle w:val="Heading3"/>
      </w:pPr>
      <w:r>
        <w:t>A.14.4 Cache berlapis L1 (dikerjakan setelah ekspor)</w:t>
      </w:r>
    </w:p>
    <w:p>
      <w:r>
        <w:t>Ditambahkan pada putaran berikutnya: `app/Sections/Cache/` berisi `Contracts/LapisanCache`, `LapisanL1`</w:t>
      </w:r>
    </w:p>
    <w:p>
      <w:r>
        <w:t>(SQLite tmpfs, WAL), `LapisanL2` (cache store Laravel/Redis), `PintuTraffic` (gerbang lalu lintas), dan</w:t>
      </w:r>
    </w:p>
    <w:p>
      <w:r>
        <w:t>`CacheBerlapis` (orkestrator). Lapisan ini dipakai `PengaturanService` — data yang paling sering dibaca saat</w:t>
      </w:r>
    </w:p>
    <w:p>
      <w:r>
        <w:t>ulangan berjalan.</w:t>
      </w:r>
    </w:p>
    <w:p>
      <w:r/>
    </w:p>
    <w:p>
      <w:pPr>
        <w:pStyle w:val="ListBullet"/>
      </w:pPr>
      <w:r>
        <w:t>`./verify.sh` → **SEMUA HIJAU** (`/tmp/verify-slice10b.log`); `php artisan test` → **163 passed</w:t>
      </w:r>
    </w:p>
    <w:p>
      <w:r>
        <w:t xml:space="preserve">  (1314 assertions)**; tambahan `Slice10CacheTest` (5 test / 23 assertion); Pint PASS (296 berkas).</w:t>
      </w:r>
    </w:p>
    <w:p>
      <w:pPr>
        <w:pStyle w:val="ListBullet"/>
      </w:pPr>
      <w:r>
        <w:t>Yang diuji (bukti perilaku, bukan klaim): **urutan invalidasi** versi naik → Redis dilupakan → L1 dilupakan</w:t>
      </w:r>
    </w:p>
    <w:p>
      <w:r>
        <w:t xml:space="preserve">  (dan salinan L1 satu ruang dibuang sekaligus) lewat lapisan palsu yang mencatat jejak pemanggilan;</w:t>
      </w:r>
    </w:p>
    <w:p>
      <w:r>
        <w:t xml:space="preserve">  **validation check**: salinan L1 dengan versi lama **ditolak** dan dibuang, bukan dipakai;</w:t>
      </w:r>
    </w:p>
    <w:p>
      <w:r>
        <w:t xml:space="preserve">  **L1 hanya menyala saat padat** (di bawah 2 req/s tidak diisi) dan **dibuang saat reda** (nilai tetap</w:t>
      </w:r>
    </w:p>
    <w:p>
      <w:r>
        <w:t xml:space="preserve">  dilayani L2, bukan dibaca ulang dari database); **histeresis** di antara dua ambang (4 req/s tidak</w:t>
      </w:r>
    </w:p>
    <w:p>
      <w:r>
        <w:t xml:space="preserve">  mematikan L1 yang sudah menyala); dan **integrasi nyata**: guru mengubah pengaturan saat L1 menyala →</w:t>
      </w:r>
    </w:p>
    <w:p>
      <w:r>
        <w:t xml:space="preserve">  pembacaan berikutnya sudah memakai nilai baru (DB ditulis dulu, salinan L1 lama dibuang).</w:t>
      </w:r>
    </w:p>
    <w:p>
      <w:pPr>
        <w:pStyle w:val="ListBullet"/>
      </w:pPr>
      <w:r>
        <w:t>Keputusan teknis (jujur): (a) objek yang di-cache saat ini **peta pengaturan per lingkup** — kandidat</w:t>
      </w:r>
    </w:p>
    <w:p>
      <w:r>
        <w:t xml:space="preserve">  terpanas pada hari ulangan dan sudah punya titik invalidasi eksplisit; (b) gerbang trafik dihitung</w:t>
      </w:r>
    </w:p>
    <w:p>
      <w:r>
        <w:t xml:space="preserve">  **per ruang** dan saat ini hanya ada satu ruang (`pengaturan`), jadi frasa "satu state aktif per kuis"</w:t>
      </w:r>
    </w:p>
    <w:p>
      <w:r>
        <w:t xml:space="preserve">  pada chunk belum diterapkan per kuis; (c) pub/sub disiarkan lewat `Redis::publish` dan **belum** disambung</w:t>
      </w:r>
    </w:p>
    <w:p>
      <w:r>
        <w:t xml:space="preserve">  ke service realtime; (d) angka ambang 10/2 req/s masih nilai bawaan, belum dikalibrasi dengan uji beban.</w:t>
      </w:r>
    </w:p>
    <w:p>
      <w:r/>
    </w:p>
    <w:p>
      <w:pPr>
        <w:pStyle w:val="Heading3"/>
      </w:pPr>
      <w:r>
        <w:t>A.14.5 Layar guru → perangkat murid (SSE) — dikerjakan setelah cache berlapis</w:t>
      </w:r>
    </w:p>
    <w:p>
      <w:r>
        <w:t>Fitur terakhir dari daftar potong kini jalan. Guru mengendalikan **satu keadaan layar per kuis**</w:t>
      </w:r>
    </w:p>
    <w:p>
      <w:r>
        <w:t>(`quiz_screens`, satu baris per kuis dengan kolom `versi` yang naik setiap perubahan) dari halaman baru</w:t>
      </w:r>
    </w:p>
    <w:p>
      <w:r>
        <w:t>`/kuis/:id/layar`: empat mode (`kosong`, `pengumuman`, `soal` yang disorot, `hasil`), dan setiap perubahan</w:t>
      </w:r>
    </w:p>
    <w:p>
      <w:r>
        <w:t>disiarkan ke kanal `ulangan:kuis:{id}` yang sama dengan Live Monitor.</w:t>
      </w:r>
    </w:p>
    <w:p>
      <w:r/>
    </w:p>
    <w:p>
      <w:pPr>
        <w:pStyle w:val="ListBullet"/>
      </w:pPr>
      <w:r>
        <w:t>Berkas baru: migrasi `2026_10_07_000021_create_quiz_screens`, enum `ModeLayar`, model `LayarKuis`,</w:t>
      </w:r>
    </w:p>
    <w:p>
      <w:r>
        <w:t xml:space="preserve">  `LayarService` (baca/ubah + siaran + pemeriksaan saklar `layar_guru`), `SimpanLayarRequest`,</w:t>
      </w:r>
    </w:p>
    <w:p>
      <w:r>
        <w:t xml:space="preserve">  `LayarController`, policy `KuisPolicy::layar`, rute `GET/PUT /kuis/{kuis}/layar` +</w:t>
      </w:r>
    </w:p>
    <w:p>
      <w:r>
        <w:t xml:space="preserve">  `POST /kuis/{kuis}/sse-tiket-murid`; service Node mendapat alias `GET /sse/kuis` dengan aturan tiket</w:t>
      </w:r>
    </w:p>
    <w:p>
      <w:r>
        <w:t xml:space="preserve">  yang sama; frontend memakai modul bersama `shared/api/realtime.js` (satu sumber URL SSE + encode tiket),</w:t>
      </w:r>
    </w:p>
    <w:p>
      <w:r>
        <w:t xml:space="preserve">  hook `useLayar` (SSE + polling), `HalamanLayar` (guru), dan `PanelLayarMurid` yang ditempel di layar</w:t>
      </w:r>
    </w:p>
    <w:p>
      <w:r>
        <w:t xml:space="preserve">  pengerjaan ulangan.</w:t>
      </w:r>
    </w:p>
    <w:p>
      <w:pPr>
        <w:pStyle w:val="ListBullet"/>
      </w:pPr>
      <w:r>
        <w:t>`./verify.sh` → **SEMUA HIJAU** (`/tmp/verify-slice10c.log`); `php artisan test` → **169 passed</w:t>
      </w:r>
    </w:p>
    <w:p>
      <w:r>
        <w:t xml:space="preserve">  (1384 assertions)**; tambahan `Slice10LayarTest` (6 test / 70 assertion) dan dua test Node baru</w:t>
      </w:r>
    </w:p>
    <w:p>
      <w:r>
        <w:t xml:space="preserve">  (jalur `/sse/kuis` memakai tiket dan kanal yang sama, tetap sekali pakai); Vitest 35 berkas (tambahan</w:t>
      </w:r>
    </w:p>
    <w:p>
      <w:r>
        <w:t xml:space="preserve">  `layar.test.js` 9 test + `realtime.test.js` 2 test); Pint PASS (303 berkas).</w:t>
      </w:r>
    </w:p>
    <w:p>
      <w:pPr>
        <w:pStyle w:val="ListBullet"/>
      </w:pPr>
      <w:r>
        <w:t>Yang diuji (bukti perilaku, bukan klaim): murid kelas itu **ikut mengikuti** sorotan soal dan</w:t>
      </w:r>
    </w:p>
    <w:p>
      <w:r>
        <w:t xml:space="preserve">  pengumuman, sedangkan **kunci jawaban dan pembahasan tidak pernah ada** di payload (kolom soal ditulis</w:t>
      </w:r>
    </w:p>
    <w:p>
      <w:r>
        <w:t xml:space="preserve">  eksplisit; schema Zod di frontend juga tidak memiliki kolom kunci sehingga bocoran sekecil apa pun</w:t>
      </w:r>
    </w:p>
    <w:p>
      <w:r>
        <w:t xml:space="preserve">  membuat parse gagal); **murid kelas lain 403** untuk membaca layar maupun meminta tiket; **saklar</w:t>
      </w:r>
    </w:p>
    <w:p>
      <w:r>
        <w:t xml:space="preserve">  `layar_guru` dimatikan** → guru ditolak 403 dan murid melihat `aktif: false`; mode tak dikenal, sorotan</w:t>
      </w:r>
    </w:p>
    <w:p>
      <w:r>
        <w:t xml:space="preserve">  soal di luar kuis, dan pengumuman tanpa tulisan **ditolak 422**; setiap perubahan **menaikkan versi dan</w:t>
      </w:r>
    </w:p>
    <w:p>
      <w:r>
        <w:t xml:space="preserve">  disiarkan** ke `ulangan:kuis:{id}` (penyiar tiruan mencatat jejak — test tidak butuh Redis); tiket murid</w:t>
      </w:r>
    </w:p>
    <w:p>
      <w:r>
        <w:t xml:space="preserve">  **sekali pakai** dan guru tetap memakai jalur tiket Live Monitor.</w:t>
      </w:r>
    </w:p>
    <w:p>
      <w:pPr>
        <w:pStyle w:val="ListBullet"/>
      </w:pPr>
      <w:r>
        <w:t>Keputusan teknis (jujur): (a) yang disinkronkan adalah **keadaan konten yang dipilih guru**, bukan salinan</w:t>
      </w:r>
    </w:p>
    <w:p>
      <w:r>
        <w:t xml:space="preserve">  layar atau posisi bacaan materi — sesuai batasan "tanpa WebRTC" di `penjelasan-fitur.md`; (b) payload</w:t>
      </w:r>
    </w:p>
    <w:p>
      <w:r>
        <w:t xml:space="preserve">  siaran hanya berisi pemberitahuan (`jenis`, `mode`, `versi`), perangkat murid **membaca ulang keadaan**</w:t>
      </w:r>
    </w:p>
    <w:p>
      <w:r>
        <w:t xml:space="preserve">  dari server — bentuk pesan tidak dipercaya sebagai sumber kebenaran; (c) guru tidak memakai SSE di</w:t>
      </w:r>
    </w:p>
    <w:p>
      <w:r>
        <w:t xml:space="preserve">  halaman kendalinya (ia sumber perubahan; polling cukup dan menghindari tiket baru terus-menerus);</w:t>
      </w:r>
    </w:p>
    <w:p>
      <w:r>
        <w:t xml:space="preserve">  (d) frontend dibaca dua peran lewat hook yang sama supaya pola fail-open polling tidak ditulis dua kali.</w:t>
      </w:r>
    </w:p>
    <w:p>
      <w:r/>
    </w:p>
    <w:p>
      <w:pPr>
        <w:pStyle w:val="Heading3"/>
      </w:pPr>
      <w:r>
        <w:t>A.14.6 Yang jujur BELUM dikerjakan di slice 10</w:t>
      </w:r>
    </w:p>
    <w:p>
      <w:pPr>
        <w:pStyle w:val="ListBullet"/>
      </w:pPr>
      <w:r>
        <w:t>**Octane Swoole belum dipasang.** Ekstensi `swoole` tidak tersedia di mesin pengembangan ini</w:t>
      </w:r>
    </w:p>
    <w:p>
      <w:r>
        <w:t xml:space="preserve">  (`php -m` hanya menampilkan `pdo_sqlite`, `redis`, `sqlite3`, `zip`), jadi Octane belum bisa dijalankan</w:t>
      </w:r>
    </w:p>
    <w:p>
      <w:r>
        <w:t xml:space="preserve">  maupun diuji kebocoran state-nya. Dicatat apa adanya, bukan diklaim jalan.</w:t>
      </w:r>
    </w:p>
    <w:p>
      <w:pPr>
        <w:pStyle w:val="ListBullet"/>
      </w:pPr>
      <w:r>
        <w:t>**Deploy belum dilakukan**; atas permintaan pengguna pekerjaan diarahkan ke penyelesaian fitur dulu, dan</w:t>
      </w:r>
    </w:p>
    <w:p>
      <w:r>
        <w:t xml:space="preserve">  pilihan host masih menunggu keputusan pengguna.</w:t>
      </w:r>
    </w:p>
    <w:p>
      <w:pPr>
        <w:pStyle w:val="ListBullet"/>
      </w:pPr>
      <w:r>
        <w:t>Lanjutan layar guru (di luar janji chunk): menyorot soal di dalam halaman materi, pembahasan</w:t>
      </w:r>
    </w:p>
    <w:p>
      <w:r>
        <w:t xml:space="preserve">  langkah-demi-langkah, dan whiteboard — dicatat di bagian 15 `penjelasan-fitur.md` sebagai yang belum.</w:t>
      </w:r>
    </w:p>
    <w:p>
      <w:r/>
    </w:p>
    <w:p>
      <w:pPr>
        <w:pStyle w:val="Heading2"/>
      </w:pPr>
      <w:r>
        <w:t>A.15 Perbaikan Akses Murid Baru, Alias POST, dan Tautan Reset Sekali Pakai (8 Oktober 2026)</w:t>
      </w:r>
    </w:p>
    <w:p>
      <w:r/>
    </w:p>
    <w:p>
      <w:pPr>
        <w:pStyle w:val="Heading3"/>
      </w:pPr>
      <w:r>
        <w:t>A.15.1 Masalah yang dilaporkan</w:t>
      </w:r>
    </w:p>
    <w:p>
      <w:r>
        <w:t>Empat keluhan dari pemakaian nyata: (1) endpoint murid `/api/v1/avatar`, `/api/v1/progres/saya`, dan</w:t>
      </w:r>
    </w:p>
    <w:p>
      <w:r>
        <w:t>`/api/v1/badge/saya` menjawab **403**; (2) tombol ganti foto profil (PFP) menampilkan *"This action is</w:t>
      </w:r>
    </w:p>
    <w:p>
      <w:r>
        <w:t>unauthorized."*; (3) permintaan **POST** dari frontend ke `progres/saya` dan `badge/saya` (bukan GET)</w:t>
      </w:r>
    </w:p>
    <w:p>
      <w:r>
        <w:t>menabrak 405/403; (4) saat tautan reset kata sandi dibuka kembali, halaman menampilkan formulir yang pasti</w:t>
      </w:r>
    </w:p>
    <w:p>
      <w:r>
        <w:t>gagal, tanpa penjelasan.</w:t>
      </w:r>
    </w:p>
    <w:p>
      <w:r/>
    </w:p>
    <w:p>
      <w:pPr>
        <w:pStyle w:val="Heading3"/>
      </w:pPr>
      <w:r>
        <w:t>A.15.2 Akar masalah (dibuktikan, bukan dugaan)</w:t>
      </w:r>
    </w:p>
    <w:p>
      <w:pPr>
        <w:pStyle w:val="ListBullet"/>
      </w:pPr>
      <w:r>
        <w:t>**Murid yang mendaftar sendiri tidak punya profil.** `POST /api/v1/auth/daftar` membuat baris `users`</w:t>
      </w:r>
    </w:p>
    <w:p>
      <w:r>
        <w:t xml:space="preserve">  tetapi **tidak** membuat baris `students`. Semua endpoint murid mengambil `$user-&gt;murid` sehingga</w:t>
      </w:r>
    </w:p>
    <w:p>
      <w:r>
        <w:t xml:space="preserve">  `null` → policy menolak → **403**. Inilah akar terbesar.</w:t>
      </w:r>
    </w:p>
    <w:p>
      <w:pPr>
        <w:pStyle w:val="ListBullet"/>
      </w:pPr>
      <w:r>
        <w:t>**Guru dipanggil endpoint milik murid.** `AvatarPolicy::viewAny` semula memeriksa `murid` sehingga guru</w:t>
      </w:r>
    </w:p>
    <w:p>
      <w:r>
        <w:t xml:space="preserve">  yang membuka `/avatar/saya` kena **403** *"This action is unauthorized."*</w:t>
      </w:r>
    </w:p>
    <w:p>
      <w:pPr>
        <w:pStyle w:val="ListBullet"/>
      </w:pPr>
      <w:r>
        <w:t>**Alias POST belum ada.** Frontend mengirim POST ke `progres/saya` &amp; `badge/saya`; rute hanya punya GET.</w:t>
      </w:r>
    </w:p>
    <w:p>
      <w:pPr>
        <w:pStyle w:val="ListBullet"/>
      </w:pPr>
      <w:r>
        <w:t>**Tautan reset sekali pakai tanpa UI.** Token memang sudah ditandai terpakai, tetapi responsnya tidak</w:t>
      </w:r>
    </w:p>
    <w:p>
      <w:r>
        <w:t xml:space="preserve">  membawa penanda apa pun ke frontend.</w:t>
      </w:r>
    </w:p>
    <w:p>
      <w:r/>
    </w:p>
    <w:p>
      <w:pPr>
        <w:pStyle w:val="Heading3"/>
      </w:pPr>
      <w:r>
        <w:t>A.15.3 Perbaikan</w:t>
      </w:r>
    </w:p>
    <w:p>
      <w:pPr>
        <w:pStyle w:val="ListBullet"/>
      </w:pPr>
      <w:r>
        <w:t>`RegisterService::daftarMurid()` dibungkus `DB::transaction` dan memanggil `hubungkanProfilMurid()`:</w:t>
      </w:r>
    </w:p>
    <w:p>
      <w:r>
        <w:t xml:space="preserve">  membuat kelas penampung `"Tanpa Kelas"` lewat `firstOrCreate` (satu per sekolah) lalu `Murid::create`.</w:t>
      </w:r>
    </w:p>
    <w:p>
      <w:r>
        <w:t xml:space="preserve">  Aman bila sekolah belum ada (pendaftaran tetap sukses).</w:t>
      </w:r>
    </w:p>
    <w:p>
      <w:pPr>
        <w:pStyle w:val="ListBullet"/>
      </w:pPr>
      <w:r>
        <w:t>`AvatarPolicy::viewAny` dilonggarkan menjadi `isMurid() || isGuru()`; unggah/hapus sendiri tetap khusus</w:t>
      </w:r>
    </w:p>
    <w:p>
      <w:r>
        <w:t xml:space="preserve">  murid lewat policy `unggah`/`hapusSendiri`.</w:t>
      </w:r>
    </w:p>
    <w:p>
      <w:pPr>
        <w:pStyle w:val="ListBullet"/>
      </w:pPr>
      <w:r>
        <w:t>`AvatarController::saya()` untuk non-murid mengembalikan `{'avatar': null, 'bawaan': true,</w:t>
      </w:r>
    </w:p>
    <w:p>
      <w:r>
        <w:t xml:space="preserve">  'tidak_tersedia': true}` — rapi, bukan 403.</w:t>
      </w:r>
    </w:p>
    <w:p>
      <w:pPr>
        <w:pStyle w:val="ListBullet"/>
      </w:pPr>
      <w:r>
        <w:t>`routes/api.php` menambah `POST /badge/saya` &amp; `POST /progres/saya` sebagai alias baca-setara (dibaca,</w:t>
      </w:r>
    </w:p>
    <w:p>
      <w:r>
        <w:t xml:space="preserve">  bukan ditulis; hanya meneruskan ke `BadgeController::saya`/`ProgresController::saya`).</w:t>
      </w:r>
    </w:p>
    <w:p>
      <w:pPr>
        <w:pStyle w:val="ListBullet"/>
      </w:pPr>
      <w:r>
        <w:t>`PasswordResetService::terapkan()` menandai token dipakai lewat `Cache` (`reset-dipakai:{sha256(email)}`,</w:t>
      </w:r>
    </w:p>
    <w:p>
      <w:r>
        <w:t xml:space="preserve">  sehari) dan menyediakan `tautanSudahDipakai()`; `PasswordResetController::aturUlang()` menambahkan</w:t>
      </w:r>
    </w:p>
    <w:p>
      <w:r>
        <w:t xml:space="preserve">  `tautan_dipakai`. Frontend (`api.js` + `HalamanAturUlangSandi.jsx`) menampilkan kartu *"Tautan sudah</w:t>
      </w:r>
    </w:p>
    <w:p>
      <w:r>
        <w:t xml:space="preserve">  pernah dipakai"* dengan tombol Masuk &amp; Minta tautan baru.</w:t>
      </w:r>
    </w:p>
    <w:p>
      <w:pPr>
        <w:pStyle w:val="ListBullet"/>
      </w:pPr>
      <w:r>
        <w:t>`App.jsx` menambah gerbang `HanyaMurid` untuk rute lencana &amp; progres tema (guru diarahkan ke beranda,</w:t>
      </w:r>
    </w:p>
    <w:p>
      <w:r>
        <w:t xml:space="preserve">  bukan menabrak 403).</w:t>
      </w:r>
    </w:p>
    <w:p>
      <w:r/>
    </w:p>
    <w:p>
      <w:pPr>
        <w:pStyle w:val="Heading3"/>
      </w:pPr>
      <w:r>
        <w:t>A.15.4 Pagar mutu — `./verify.sh` (dari root repo)</w:t>
      </w:r>
    </w:p>
    <w:p>
      <w:r>
        <w:t>./verify.sh  →  SEMUA HIJAU  (/tmp/verify-aksesmurid2.log, exit 0)</w:t>
      </w:r>
    </w:p>
    <w:p>
      <w:pPr>
        <w:pStyle w:val="ListBullet"/>
      </w:pPr>
      <w:r>
        <w:t>Backend Pest: **173 passed (1418 assertions)**; backend terbaru `Tests\Feature\AksesMuridBaruTest` PASS.</w:t>
      </w:r>
    </w:p>
    <w:p>
      <w:pPr>
        <w:pStyle w:val="ListBullet"/>
      </w:pPr>
      <w:r>
        <w:t>Backend Pint: **PASS (304 berkas)**.</w:t>
      </w:r>
    </w:p>
    <w:p>
      <w:pPr>
        <w:pStyle w:val="ListBullet"/>
      </w:pPr>
      <w:r>
        <w:t>Frontend `checkJs` (tsc): OK; ESLint: OK.</w:t>
      </w:r>
    </w:p>
    <w:p>
      <w:pPr>
        <w:pStyle w:val="ListBullet"/>
      </w:pPr>
      <w:r>
        <w:t>Frontend Vitest: **36 berkas, 279 test** passed.</w:t>
      </w:r>
    </w:p>
    <w:p>
      <w:pPr>
        <w:pStyle w:val="ListBullet"/>
      </w:pPr>
      <w:r>
        <w:t>Realtime `node --test`: **13 test** passed.</w:t>
      </w:r>
    </w:p>
    <w:p>
      <w:r/>
    </w:p>
    <w:p>
      <w:pPr>
        <w:pStyle w:val="Heading3"/>
      </w:pPr>
      <w:r>
        <w:t>A.15.5 Test baru (bukti perilaku)</w:t>
      </w:r>
    </w:p>
    <w:p>
      <w:pPr>
        <w:pStyle w:val="ListBullet"/>
      </w:pPr>
      <w:r>
        <w:t>`backend/tests/Feature/AksesMuridBaruTest.php` — **4 test / 34 assertion**: (a) setelah</w:t>
      </w:r>
    </w:p>
    <w:p>
      <w:r>
        <w:t xml:space="preserve">  `POST /daftar`, profil murid + kelas `"Tanpa Kelas"` terbentuk dan `avatar`, `avatar/saya`,</w:t>
      </w:r>
    </w:p>
    <w:p>
      <w:r>
        <w:t xml:space="preserve">  `progres/saya` (GET+POST), `badge/saya` (GET+POST) semuanya **200**, sedangkan `POST /avatar` kosong</w:t>
      </w:r>
    </w:p>
    <w:p>
      <w:r>
        <w:t xml:space="preserve">  **422** (bukan 403); (b) kelas penampung dibuat **sekali**, murid kedua masuk kelas yang sama;</w:t>
      </w:r>
    </w:p>
    <w:p>
      <w:r>
        <w:t xml:space="preserve">  (c) guru mendapat respons rapi (`tidak_tersedia: true`) tetapi unggah &amp; progres tetap **403**;</w:t>
      </w:r>
    </w:p>
    <w:p>
      <w:r>
        <w:t xml:space="preserve">  (d) tautan reset yang sudah dipakai → `tautan_dipakai: true`, token acak → `false`.</w:t>
      </w:r>
    </w:p>
    <w:p>
      <w:pPr>
        <w:pStyle w:val="ListBullet"/>
      </w:pPr>
      <w:r>
        <w:t>`frontend/src/__tests__/sections/auth/aturUlang.test.js` — **3 test**: skema menolak respons tanpa</w:t>
      </w:r>
    </w:p>
    <w:p>
      <w:r>
        <w:t xml:space="preserve">  `message`, `tautan_dipakai` bawaan `false`, dan menerima `tautan_dipakai: true`.</w:t>
      </w:r>
    </w:p>
    <w:p>
      <w:r/>
    </w:p>
    <w:p>
      <w:pPr>
        <w:pStyle w:val="Heading3"/>
      </w:pPr>
      <w:r>
        <w:t>A.15.6 Smoke HTTP nyata (sesi cookie sungguhan, bukan test)</w:t>
      </w:r>
    </w:p>
    <w:p>
      <w:r>
        <w:t>Skrip `python3 /tmp/smoke_akses.py` meniru frontend: `GET /sanctum/csrf-cookie` lalu kirim header</w:t>
      </w:r>
    </w:p>
    <w:p>
      <w:r>
        <w:t>`X-XSRF-TOKEN`, memakai cookie jar manual. Hasil (semua **OK**):</w:t>
      </w:r>
    </w:p>
    <w:p>
      <w:r/>
    </w:p>
    <w:p>
      <w:r>
        <w:t>= murid uji.mandiri@murid.test =</w:t>
      </w:r>
    </w:p>
    <w:p>
      <w:r>
        <w:t>GET  avatar/saya      200     POST progres/saya  200</w:t>
      </w:r>
    </w:p>
    <w:p>
      <w:r>
        <w:t>GET  avatar           200     GET  badge/saya    200</w:t>
      </w:r>
    </w:p>
    <w:p>
      <w:r>
        <w:t>GET  progres/saya     200     POST badge/saya    200</w:t>
      </w:r>
    </w:p>
    <w:p>
      <w:r>
        <w:t>POST avatar (kosong)  422  → 422 "Pilih gambar terlebih dahulu."</w:t>
      </w:r>
    </w:p>
    <w:p>
      <w:r/>
    </w:p>
    <w:p>
      <w:r>
        <w:t>= guru aadmin@sekolah.test =</w:t>
      </w:r>
    </w:p>
    <w:p>
      <w:r>
        <w:t>POST avatar (unggah)  403  (memang khusus murid)   GET avatar/saya   200</w:t>
      </w:r>
    </w:p>
    <w:p>
      <w:r>
        <w:t>GET  avatar           200                          GET progres/saya  403</w:t>
      </w:r>
    </w:p>
    <w:p>
      <w:r>
        <w:t>POST progres/saya     403                          GET badge/saya    403</w:t>
      </w:r>
    </w:p>
    <w:p>
      <w:r/>
    </w:p>
    <w:p>
      <w:pPr>
        <w:pStyle w:val="Heading3"/>
      </w:pPr>
      <w:r>
        <w:t>A.15.7 Temuan saat smoke (dan diperbaiki)</w:t>
      </w:r>
    </w:p>
    <w:p>
      <w:pPr>
        <w:pStyle w:val="ListBullet"/>
      </w:pPr>
      <w:r>
        <w:t>**Cookie `.localhost` tidak dikirim `http.cookiejar` Python** (bukan bug aplikasi): `curl` dengan jar yang</w:t>
      </w:r>
    </w:p>
    <w:p>
      <w:r>
        <w:t xml:space="preserve">  sama berhasil login 200. Skrip smoke diberi pengelola cookie manual; sejak itu alur penuh hijau.</w:t>
      </w:r>
    </w:p>
    <w:p>
      <w:pPr>
        <w:pStyle w:val="ListBullet"/>
      </w:pPr>
      <w:r>
        <w:t>**Akun guru seeder tidak punya role Spatie.** Perubahan seeder yang belum ter-commit membuat</w:t>
      </w:r>
    </w:p>
    <w:p>
      <w:r>
        <w:t xml:space="preserve">  `aadmin@sekolah.test` (kolom `role='guru'`) **tanpa** `assignRole('guru')`, sehingga `isGuru()` = `false`</w:t>
      </w:r>
    </w:p>
    <w:p>
      <w:r>
        <w:t xml:space="preserve">  dan guru tetap 403 di seluruh endpoint guru. Ditambahkan `$guru-&gt;assignRole('guru');` (idempoten) dan</w:t>
      </w:r>
    </w:p>
    <w:p>
      <w:r>
        <w:t xml:space="preserve">  role diberikan pada DB dev; setelah itu smoke guru hijau. Ini menegaskan pentingnya smoke nyata — test</w:t>
      </w:r>
    </w:p>
    <w:p>
      <w:r>
        <w:t xml:space="preserve">  Pest memakai `User::factory()-&gt;guru()` yang role-nya selalu benar, jadi tidak menangkap celah seeder ini.</w:t>
      </w:r>
    </w:p>
    <w:p>
      <w:r/>
    </w:p>
    <w:p>
      <w:pPr>
        <w:pStyle w:val="Heading3"/>
      </w:pPr>
      <w:r>
        <w:t>A.15.8 Catatan jujur</w:t>
      </w:r>
    </w:p>
    <w:p>
      <w:pPr>
        <w:pStyle w:val="ListBullet"/>
      </w:pPr>
      <w:r>
        <w:t>Alias POST `progres/saya` &amp; `badge/saya` sengaja tetap **dibatasi role murid** (guru tetap 403), sesuai</w:t>
      </w:r>
    </w:p>
    <w:p>
      <w:r>
        <w:t xml:space="preserve">  kontrak `Slice05Test` yang mengharapkan guru tidak punya badge/progres tema.</w:t>
      </w:r>
    </w:p>
    <w:p>
      <w:pPr>
        <w:pStyle w:val="ListBullet"/>
      </w:pPr>
      <w:r>
        <w:t>Smoke memakai data DB dev (murid `uji.mandiri@murid.test` id 13 dengan `students` id 8) — bukan data</w:t>
      </w:r>
    </w:p>
    <w:p>
      <w:r>
        <w:t xml:space="preserve">  produksi.</w:t>
      </w:r>
    </w:p>
    <w:p>
      <w:r/>
    </w:p>
    <w:p>
      <w:pPr>
        <w:pStyle w:val="Heading2"/>
      </w:pPr>
      <w:r>
        <w:t>A.16 Perbaikan Lanjutan — Murid Lama Tanpa Profil (8 Oktober 2026)</w:t>
      </w:r>
    </w:p>
    <w:p>
      <w:r/>
    </w:p>
    <w:p>
      <w:pPr>
        <w:pStyle w:val="Heading3"/>
      </w:pPr>
      <w:r>
        <w:t>A.16.1 Masalah lanjutan yang dilaporkan pengguna</w:t>
      </w:r>
    </w:p>
    <w:p>
      <w:r>
        <w:t>Setelah A.15, akun murid yang **sudah ada sebelum** kelas penampung diperkenalkan tetap menampilkan</w:t>
      </w:r>
    </w:p>
    <w:p>
      <w:r>
        <w:t>`403 Forbidden` di `/api/v1/avatar`, `/api/v1/badge/saya`, dan `/api/v1/progres/saya` saat dipakai di</w:t>
      </w:r>
    </w:p>
    <w:p>
      <w:r>
        <w:t>browser. Akar masalah dibuktikan dari DB dev: akun yang sedang masuk (`dgcam22@gmail.com`, user id 7)</w:t>
      </w:r>
    </w:p>
    <w:p>
      <w:r>
        <w:t>punya role Spatie `murid` tetapi **tidak punya baris `students`**. A.15 hanya mengisi profil pada jalur</w:t>
      </w:r>
    </w:p>
    <w:p>
      <w:r>
        <w:t>`POST /daftar`; akun lama (atau yang dibuat di luar jalur itu) tetap kosong, sementara ketiga endpoint</w:t>
      </w:r>
    </w:p>
    <w:p>
      <w:r>
        <w:t>tadi menolak `abort(403)` begitu `$user-&gt;murid === null`.</w:t>
      </w:r>
    </w:p>
    <w:p>
      <w:r/>
    </w:p>
    <w:p>
      <w:pPr>
        <w:pStyle w:val="Heading3"/>
      </w:pPr>
      <w:r>
        <w:t>A.16.2 Perbaikan</w:t>
      </w:r>
    </w:p>
    <w:p>
      <w:pPr>
        <w:pStyle w:val="ListBullet"/>
      </w:pPr>
      <w:r>
        <w:t>`MuridService::pastikanProfil(User $user): ?Murid` — mengembalikan profil yang ada atau membuatnya</w:t>
      </w:r>
    </w:p>
    <w:p>
      <w:r>
        <w:t xml:space="preserve">  (idempoten) di kelas penampung `"Tanpa Kelas"` lewat `firstOrCreate`; `null` hanya bila instalasi belum</w:t>
      </w:r>
    </w:p>
    <w:p>
      <w:r>
        <w:t xml:space="preserve">  punya data sekolah. Titik kebenaran kelas penampung pindah dari `RegisterService` ke `MuridService`</w:t>
      </w:r>
    </w:p>
    <w:p>
      <w:r>
        <w:t xml:space="preserve">  (`RegisterService::KELAS_PENAMPUNG` kini alias).</w:t>
      </w:r>
    </w:p>
    <w:p>
      <w:pPr>
        <w:pStyle w:val="ListBullet"/>
      </w:pPr>
      <w:r>
        <w:t>**Satu-satunya penulis** tetap `User::tetapkanPeran`; perbaikan ini hanya menambah baris `students`.</w:t>
      </w:r>
    </w:p>
    <w:p>
      <w:pPr>
        <w:pStyle w:val="ListBullet"/>
      </w:pPr>
      <w:r>
        <w:t>Dipakai ulang di `BadgeController::saya`, `ProgresController::saya`, dan `AvatarController::saya`/</w:t>
      </w:r>
    </w:p>
    <w:p>
      <w:r>
        <w:t xml:space="preserve">  `daftar`: bila pengguna `isMurid()` dan profilnya belum ada, profil dibuat lalu permintaan diteruskan —</w:t>
      </w:r>
    </w:p>
    <w:p>
      <w:r>
        <w:t xml:space="preserve">  bukan 403. Guru/admin **tetap** 403 pada badge/progres dan tetap dapat respons rapi di avatar.</w:t>
      </w:r>
    </w:p>
    <w:p>
      <w:r/>
    </w:p>
    <w:p>
      <w:pPr>
        <w:pStyle w:val="Heading3"/>
      </w:pPr>
      <w:r>
        <w:t>A.16.3 Bukti perilaku</w:t>
      </w:r>
    </w:p>
    <w:p>
      <w:pPr>
        <w:pStyle w:val="ListBullet"/>
      </w:pPr>
      <w:r>
        <w:t>Test baru `AksesMuridBaruTest` → *"murid lama tanpa profil disambungkan otomatis saat mengakses fitur</w:t>
      </w:r>
    </w:p>
    <w:p>
      <w:r>
        <w:t xml:space="preserve">  murid (bukan 403)"*: user murid tanpa baris `students` membuka `/avatar`, `/avatar/saya`,</w:t>
      </w:r>
    </w:p>
    <w:p>
      <w:r>
        <w:t xml:space="preserve">  `/progres/saya`, `/badge/saya` semuanya **200**, dan profilnya terbentuk di kelas `"Tanpa Kelas"`.</w:t>
      </w:r>
    </w:p>
    <w:p>
      <w:pPr>
        <w:pStyle w:val="ListBullet"/>
      </w:pPr>
      <w:r>
        <w:t>`./verify.sh` → **SEMUA HIJAU** (`/tmp/verify-profilmurid.log`, exit 0): Pest **174 passed</w:t>
      </w:r>
    </w:p>
    <w:p>
      <w:r>
        <w:t xml:space="preserve">  (1424 assertions)**, Pint 304 berkas, checkJs &amp; ESLint OK, Vitest **36 berkas/279 test**, realtime</w:t>
      </w:r>
    </w:p>
    <w:p>
      <w:r>
        <w:t xml:space="preserve">  **13 test**.</w:t>
      </w:r>
    </w:p>
    <w:p>
      <w:pPr>
        <w:pStyle w:val="ListBullet"/>
      </w:pPr>
      <w:r>
        <w:t>**Smoke HTTP nyata** dengan akun sengaja dibuat **tanpa profil** (`lama.tanpa.profil@murid.test`):</w:t>
      </w:r>
    </w:p>
    <w:p>
      <w:r>
        <w:t xml:space="preserve">  `masuk 200`, lalu `GET /avatar` 200, `GET /avatar/saya` 200, `GET /progres/saya` 200, `POST /progres/saya`</w:t>
      </w:r>
    </w:p>
    <w:p>
      <w:r>
        <w:t xml:space="preserve">  200, `GET /badge/saya` 200, `POST /badge/saya` 200 — dan baris `students` (class_id 4 = `"Tanpa Kelas"`)</w:t>
      </w:r>
    </w:p>
    <w:p>
      <w:r>
        <w:t xml:space="preserve">  terbentuk di DB setelah akses pertama.</w:t>
      </w:r>
    </w:p>
    <w:p>
      <w:r/>
    </w:p>
    <w:p>
      <w:pPr>
        <w:pStyle w:val="Heading3"/>
      </w:pPr>
      <w:r>
        <w:t>A.16.4 Catatan jujur</w:t>
      </w:r>
    </w:p>
    <w:p>
      <w:pPr>
        <w:pStyle w:val="ListBullet"/>
      </w:pPr>
      <w:r>
        <w:t>Akun pengguna yang tadinya 403 (`dgcam22@gmail.com`, id 7) **sembuh otomatis** pada permintaan</w:t>
      </w:r>
    </w:p>
    <w:p>
      <w:r>
        <w:t xml:space="preserve">  berikutnya — tidak ada migrasi data manual. Murid lama itu muncul di kelas `"Tanpa Kelas"` sampai guru</w:t>
      </w:r>
    </w:p>
    <w:p>
      <w:r>
        <w:t xml:space="preserve">  memindahkannya lewat halaman Murid.</w:t>
      </w:r>
    </w:p>
    <w:p>
      <w:pPr>
        <w:pStyle w:val="ListBullet"/>
      </w:pPr>
      <w:r>
        <w:t>Perilaku 403 untuk guru pada `badge/saya` &amp; `progres/saya` **dipertahankan** sesuai kontrak `Slice05Test`.</w:t>
      </w:r>
    </w:p>
    <w:p>
      <w:r/>
    </w:p>
    <w:p>
      <w:pPr>
        <w:pStyle w:val="Heading2"/>
      </w:pPr>
      <w:r>
        <w:t>A.17 Editor Materi "Video Editor" dengan Pratinjau Langsung (8 Oktober 2026)</w:t>
      </w:r>
    </w:p>
    <w:p>
      <w:r/>
    </w:p>
    <w:p>
      <w:pPr>
        <w:pStyle w:val="Heading3"/>
      </w:pPr>
      <w:r>
        <w:t>A.17.1 Permintaan</w:t>
      </w:r>
    </w:p>
    <w:p>
      <w:r>
        <w:t>Guru ingin menyusun materi `/materi` "seperti video editor" — hasil susunannya bisa</w:t>
      </w:r>
    </w:p>
    <w:p>
      <w:r>
        <w:t>**dilihat langsung** saat menyusun, tanpa harus menerbitkan atau membuka akun murid.</w:t>
      </w:r>
    </w:p>
    <w:p>
      <w:r/>
    </w:p>
    <w:p>
      <w:pPr>
        <w:pStyle w:val="Heading3"/>
      </w:pPr>
      <w:r>
        <w:t>A.17.2 Implementasi (frontend saja, kontrak API tetap)</w:t>
      </w:r>
    </w:p>
    <w:p>
      <w:pPr>
        <w:pStyle w:val="ListBullet"/>
      </w:pPr>
      <w:r>
        <w:t>**Timeline klip** horizontal: setiap blok jadi klip (ikon ¶/▶/?, nomor, label tipe,</w:t>
      </w:r>
    </w:p>
    <w:p>
      <w:r>
        <w:t xml:space="preserve">  penanda opsional) yang bisa **di-drag** untuk mengurutkan (HTML5 drag native, tanpa</w:t>
      </w:r>
    </w:p>
    <w:p>
      <w:r>
        <w:t xml:space="preserve">  dependensi baru) dan diklik untuk memilih.</w:t>
      </w:r>
    </w:p>
    <w:p>
      <w:pPr>
        <w:pStyle w:val="ListBullet"/>
      </w:pPr>
      <w:r>
        <w:t>**Monitor pratinjau**: panel kanan menampilkan blok terpilih seperti dilihat murid —</w:t>
      </w:r>
    </w:p>
    <w:p>
      <w:r>
        <w:t xml:space="preserve">  teks dirender persis (pre-wrap), media memakai URL bertanda tangan dari daftar</w:t>
      </w:r>
    </w:p>
    <w:p>
      <w:r>
        <w:t xml:space="preserve">  unggahan selesai (img/video/audio/PDF/unduh sesuai mime), kuis sisipan sebagai kartu</w:t>
      </w:r>
    </w:p>
    <w:p>
      <w:r>
        <w:t xml:space="preserve">  judul + jumlah soal. Dirender dari state lokal `blok`, jadi reaksi **instan**.</w:t>
      </w:r>
    </w:p>
    <w:p>
      <w:pPr>
        <w:pStyle w:val="ListBullet"/>
      </w:pPr>
      <w:r>
        <w:t>**Navigasi playhead**: tombol ← Mundur / Lanjut →, indikator "Blok X dari Y"</w:t>
      </w:r>
    </w:p>
    <w:p>
      <w:r>
        <w:t xml:space="preserve">  (aria-live polite), klip aktif disorot stabilo + garis tepi.</w:t>
      </w:r>
    </w:p>
    <w:p>
      <w:pPr>
        <w:pStyle w:val="ListBullet"/>
      </w:pPr>
      <w:r>
        <w:t>**Status "Belum tersimpan"**: badge peringatan muncul bila muatan editor berbeda dari</w:t>
      </w:r>
    </w:p>
    <w:p>
      <w:r>
        <w:t xml:space="preserve">  data server (perbandingan `muatanBlok`), hilang setelah simpan.</w:t>
      </w:r>
    </w:p>
    <w:p>
      <w:pPr>
        <w:pStyle w:val="ListBullet"/>
      </w:pPr>
      <w:r>
        <w:t>Tombol ↑/↓/Hapus **dipertahankan** (aksesibilitas keyboard), semua aria-label tetap;</w:t>
      </w:r>
    </w:p>
    <w:p>
      <w:r>
        <w:t xml:space="preserve">  semua warna via `var(--…)` tanpa hex baru (guard `tema.test.js`).</w:t>
      </w:r>
    </w:p>
    <w:p>
      <w:pPr>
        <w:pStyle w:val="ListBullet"/>
      </w:pPr>
      <w:r>
        <w:t>CSS baru di `theme.css`: `.editor-materi` (grid dua-panel ≥lg), `.timeline-klip`,</w:t>
      </w:r>
    </w:p>
    <w:p>
      <w:r>
        <w:t xml:space="preserve">  `.klip`/`.klip-aktif`/`.klip-diseret`, `.monitor-materi`.</w:t>
      </w:r>
    </w:p>
    <w:p>
      <w:r/>
    </w:p>
    <w:p>
      <w:pPr>
        <w:pStyle w:val="Heading3"/>
      </w:pPr>
      <w:r>
        <w:t>A.17.3 Bukti perilaku</w:t>
      </w:r>
    </w:p>
    <w:p>
      <w:pPr>
        <w:pStyle w:val="ListBullet"/>
      </w:pPr>
      <w:r>
        <w:t>`./verify.sh` → **SEMUA HIJAU**: Pest 175/1433, Pint 304, checkJs &amp; ESLint OK</w:t>
      </w:r>
    </w:p>
    <w:p>
      <w:r>
        <w:t xml:space="preserve">  (2 warning pre-existing react-hooks), Vitest **36 berkas/279 test**, realtime 13.</w:t>
      </w:r>
    </w:p>
    <w:p>
      <w:pPr>
        <w:pStyle w:val="ListBullet"/>
      </w:pPr>
      <w:r>
        <w:t>**Smoke UI nyata** via Chrome headless CDP (`docs/tangkap-editor-materi.mjs`,</w:t>
      </w:r>
    </w:p>
    <w:p>
      <w:r>
        <w:t xml:space="preserve">  dijalankan `docs/jalankan-bukti-editor.sh`): login guru → buka /materi → pilih materi</w:t>
      </w:r>
    </w:p>
    <w:p>
      <w:r>
        <w:t xml:space="preserve">  → tambah blok teks → ketik teks → DOM dicek: 2 klip, klip aktif "¶ Blok 2 Teks",</w:t>
      </w:r>
    </w:p>
    <w:p>
      <w:r>
        <w:t xml:space="preserve">  indikator "Blok 2 dari 2", dan **monitor pratinjau menampilkan teks yang baru</w:t>
      </w:r>
    </w:p>
    <w:p>
      <w:r>
        <w:t xml:space="preserve">  diketik** (reaksi langsung terbukti).</w:t>
      </w:r>
    </w:p>
    <w:p>
      <w:pPr>
        <w:pStyle w:val="ListBullet"/>
      </w:pPr>
      <w:r>
        <w:t>**Bukti visual**: `docs/log-mentah/editor-materi-terang.png` (74,8% kertas krem,</w:t>
      </w:r>
    </w:p>
    <w:p>
      <w:r>
        <w:t xml:space="preserve">  klip aktif stabilo) dan `editor-materi-gelap.png` (75,2% navy gelap #0F1631) —</w:t>
      </w:r>
    </w:p>
    <w:p>
      <w:r>
        <w:t xml:space="preserve">  diverifikasi beda lewat MD5 + analisis piksel Python (dekode PNG manual).</w:t>
      </w:r>
    </w:p>
    <w:p>
      <w:r/>
    </w:p>
    <w:p>
      <w:pPr>
        <w:pStyle w:val="Heading3"/>
      </w:pPr>
      <w:r>
        <w:t>A.17.4 Catatan jujur (temuan alat, bukan bug aplikasi)</w:t>
      </w:r>
    </w:p>
    <w:p>
      <w:pPr>
        <w:pStyle w:val="ListBullet"/>
      </w:pPr>
      <w:r>
        <w:t>`Page.captureScreenshot` Chrome headless (v143) mengembalikan **gambar beku** bila</w:t>
      </w:r>
    </w:p>
    <w:p>
      <w:r>
        <w:t xml:space="preserve">  diambil setelah `Page.reload` atau navigasi ke URL yang sama. Solusinya: dua putusan</w:t>
      </w:r>
    </w:p>
    <w:p>
      <w:r>
        <w:t xml:space="preserve">  terpisah dengan navigasi URL berbeda (`?putusan=gelap`) + tema dipilih lewat jalur</w:t>
      </w:r>
    </w:p>
    <w:p>
      <w:r>
        <w:t xml:space="preserve">  resmi aplikasi (`localStorage tema-ulangan`) sebelum navigasi.</w:t>
      </w:r>
    </w:p>
    <w:p>
      <w:pPr>
        <w:pStyle w:val="ListBullet"/>
      </w:pPr>
      <w:r>
        <w:t>Cookie Sanctum berdomain `.localhost` tidak tersimpan di origin `127.0.0.1`</w:t>
      </w:r>
    </w:p>
    <w:p>
      <w:r>
        <w:t xml:space="preserve">  (konsisten temuan A.15) — smoke harus memakai `http://localhost:5173`.</w:t>
      </w:r>
    </w:p>
    <w:p>
      <w:pPr>
        <w:pStyle w:val="ListBullet"/>
      </w:pPr>
      <w:r>
        <w:t>Pratinjau media/kuis memakai data yang sudah ada di state (unggahan selesai, daftar</w:t>
      </w:r>
    </w:p>
    <w:p>
      <w:r>
        <w:t xml:space="preserve">  kuis); blok kuis tidak menjalankan attempt sungguhan di pratinjau — itu memang</w:t>
      </w:r>
    </w:p>
    <w:p>
      <w:r>
        <w:t xml:space="preserve">  tampilan, bukan simulator attempt.</w:t>
      </w:r>
    </w:p>
    <w:p>
      <w:r/>
    </w:p>
    <w:p>
      <w:pPr>
        <w:pStyle w:val="Heading2"/>
      </w:pPr>
      <w:r>
        <w:t>A.18 Putaran Audit Eksternal — 29 Temuan Dikerjakan (8 Oktober 2026)</w:t>
      </w:r>
    </w:p>
    <w:p>
      <w:r/>
    </w:p>
    <w:p>
      <w:pPr>
        <w:pStyle w:val="Heading3"/>
      </w:pPr>
      <w:r>
        <w:t>A.18.1 Permintaan dan cakupan</w:t>
      </w:r>
    </w:p>
    <w:p>
      <w:r>
        <w:t>Pengguna melampirkan hasil audit statis (`audit-projectla-lomba.md`: 84 temuan — 1 kritis, 18</w:t>
      </w:r>
    </w:p>
    <w:p>
      <w:r>
        <w:t>tinggi, 51 sedang, 14 rendah, **tanpa ada kode yang dijalankan** karena PHP tidak tersedia di</w:t>
      </w:r>
    </w:p>
    <w:p>
      <w:r>
        <w:t>sandbox audit) dengan instruksi "cek lagi dan kerjakan progres penyelesaian bug". Berkas prompt</w:t>
      </w:r>
    </w:p>
    <w:p>
      <w:r>
        <w:t>dan log pekerjaan audit itu disimpan apa adanya di `docs/log-mentah/prompt-claude-eksternal.md`</w:t>
      </w:r>
    </w:p>
    <w:p>
      <w:r>
        <w:t>dan `docs/log-mentah/log-claude-eksternal.md` supaya asal setiap temuan bisa ditelusuri.</w:t>
      </w:r>
    </w:p>
    <w:p>
      <w:r/>
    </w:p>
    <w:p>
      <w:r>
        <w:t>Isi berkas audit **tidak lengkap**: hanya 23 temuan yang membawa rincian lokasi + skenario</w:t>
      </w:r>
    </w:p>
    <w:p>
      <w:r>
        <w:t>(U-01..U-04, Q-01..Q-19). Enam temuan lain punya ringkasan Top-10 yang skenarionya cukup jelas</w:t>
      </w:r>
    </w:p>
    <w:p>
      <w:r>
        <w:t>(S-01, S-04, S-05, S-07, S-14, I-01) sehingga ikut dikerjakan. Sisanya (S-*, I-*, R-*, Putaran 2)</w:t>
      </w:r>
    </w:p>
    <w:p>
      <w:r>
        <w:t>hanya berupa daftar tanpa lokasi/skenario — **tidak ditebak dan tidak diklaim selesai**.</w:t>
      </w:r>
    </w:p>
    <w:p>
      <w:r/>
    </w:p>
    <w:p>
      <w:pPr>
        <w:pStyle w:val="Heading3"/>
      </w:pPr>
      <w:r>
        <w:t>A.18.2 Cara kerja (per ID temuan)</w:t>
      </w:r>
    </w:p>
    <w:p>
      <w:r>
        <w:t>1. Buka kode yang disebut temuan, pastikan bug-nya masih ada di kode **sekarang** (sebagian</w:t>
      </w:r>
    </w:p>
    <w:p>
      <w:r>
        <w:t xml:space="preserve">   temuan audit berasal dari salinan zip lama).</w:t>
      </w:r>
    </w:p>
    <w:p>
      <w:r>
        <w:t>2. Tulis test yang **MERAH** lebih dulu (Pest untuk backend, Vitest untuk logika murni frontend).</w:t>
      </w:r>
    </w:p>
    <w:p>
      <w:r>
        <w:t>3. Perbaiki akar masalahnya, lalu jalankan test itu sampai **HIJAU**.</w:t>
      </w:r>
    </w:p>
    <w:p>
      <w:r>
        <w:t>4. `./verify.sh` (Pest + Pint + checkJs + ESLint + Vitest + realtime `node --test`).</w:t>
      </w:r>
    </w:p>
    <w:p>
      <w:r>
        <w:t>5. Commit kecil per temuan + push. Tanpa refactor di luar temuan; perubahan skema hanya lewat</w:t>
      </w:r>
    </w:p>
    <w:p>
      <w:r>
        <w:t xml:space="preserve">   migrasi baru yang aman untuk data lama.</w:t>
      </w:r>
    </w:p>
    <w:p>
      <w:r/>
    </w:p>
    <w:p>
      <w:pPr>
        <w:pStyle w:val="Heading3"/>
      </w:pPr>
      <w:r>
        <w:t>A.18.3 Temuan dan perbaikannya</w:t>
      </w:r>
    </w:p>
    <w:p>
      <w:r>
        <w:t>| ID | Inti temuan | Perbaikan | Commit |</w:t>
      </w:r>
    </w:p>
    <w:p>
      <w:r>
        <w:t>|---|---|---|---|</w:t>
      </w:r>
    </w:p>
    <w:p>
      <w:r>
        <w:t>| Q-01 [K] | `sisaDetik` menghitung `deadline − (sekarangMs + (server_now − sekarangMs))` sehingga waktu saling meniadakan: timer ulangan beku | Koreksi jam dihitung sekali saat respons tiba (`dataUpdatedAt`) lalu dipakai sebagai offset tetap; auto-submit akhirnya berjalan | `d04515b` |</w:t>
      </w:r>
    </w:p>
    <w:p>
      <w:r>
        <w:t>| Q-02 [T] | `kirimAntrean` mengembalikan entri gagal tanpa pemeriksaan sehingga jawaban lama menimpa jawaban lebih baru | Antrean menyimpan nomor urut per perubahan; entri gagal hanya kembali bila tidak ada entri lebih baru; satu pengirim tunggal agar autosave &amp; kumpul tak berjalan bersamaan | `8d259ee` |</w:t>
      </w:r>
    </w:p>
    <w:p>
      <w:r>
        <w:t>| Q-03 [S] | `tandaiTerkirim` membuang entri tanpa membandingkan nilai | Nilai tersimpan disertakan; entri hanya dibuang bila antrean masih memuat nilai itu | `c69eb58` |</w:t>
      </w:r>
    </w:p>
    <w:p>
      <w:r>
        <w:t>| Q-04 [T] | Efek auto-submit memanggil ulang dirinya tanpa jeda saat kumpul gagal | Kebijakan percobaan di modul murni: backoff 2s berlipat sampai 30s, maks 4 percobaan, berhenti pada 4xx permanen, lalu tombol "Coba kirim lagi" | `690be53` |</w:t>
      </w:r>
    </w:p>
    <w:p>
      <w:r>
        <w:t>| Q-05 [S] | `gabungJawaban` menaruh salinan lokal paling akhir sehingga selalu menimpa jawaban server | Hanya entri yang masih menunggu di `belumTerkirim` yang menang atas jawaban server | `c636d04` |</w:t>
      </w:r>
    </w:p>
    <w:p>
      <w:r>
        <w:t>| Q-06 [T] | `simpanJawaban` memeriksa status/deadline di luar transaksi dan hanya mengunci baris `jawaban` | Status, deadline, dan kepemilikan soal dibaca ulang dari baris attempt yang dikunci (`lockForUpdate`) di dalam transaksi | `475531d` |</w:t>
      </w:r>
    </w:p>
    <w:p>
      <w:r>
        <w:t>| Q-07 [T] | Dua anggota tim menekan "Mulai" bersamaan → dua attempt aktif; yang kalah menerima 500 dari pelanggaran indeks unik | Indeks unik `(quiz_id, team_id, jenis, aktif)` lewat migrasi baru; `mulai()` menangkap `UniqueConstraintViolationException` dan mengembalikan attempt yang menang | `9bf9dd8` |</w:t>
      </w:r>
    </w:p>
    <w:p>
      <w:r>
        <w:t>| Q-08 [S] | Deadline attempt dihitung dari durasi kuis saja sehingga bisa melewati jadwal selesai kuis | `deadlineAttempt()` memotong deadline pada `selesai_at` kuis | `bfe9e49` |</w:t>
      </w:r>
    </w:p>
    <w:p>
      <w:r>
        <w:t>| Q-09 [T] | Kunci/skor soal dibaca hidup → sunting bank soal mengubah nilai attempt lama; hapus soal ikut menghapus jawaban (`cascadeOnDelete`) | `snapshot_soal` (acak soal + daftar soal lengkap) diisi saat `mulai` dan dipakai untuk menyajikan &amp; menilai; `SoalService::hapus` menolak (422) menghapus soal yang sudah dijawab | `ed0edcc` |</w:t>
      </w:r>
    </w:p>
    <w:p>
      <w:r>
        <w:t>| Q-10 [S] | `jawab` dan unggah lampiran ditolak sedetik setelah deadline, `kumpulkan` masih menerima +120 detik | Ketiganya memakai satu toleransi `TENGGAT_TERLAMBAT` | `41bd0d9` |</w:t>
      </w:r>
    </w:p>
    <w:p>
      <w:r>
        <w:t>| Q-11 [T] | Penilaian isian singkat: imbuhan pembalik ("invertebrata" vs "vertebrata") lolos, ambang guru tak berpengaruh pada jawaban satu kata, kata baku berulang bernilai 1,0, dan daftar negasi tak memuat bentuk sehari-hari | `melawanAntonim()` (kata dasar wajib persis, minimal 4 huruf), kemiripan huruf sungguhan per kata, penyebut memakai panjang asli jawaban, negasi `tak/nggak/gak/ga/belum/non`; jalur khusus "12" = "12.0" dipertahankan | `5c5740e` |</w:t>
      </w:r>
    </w:p>
    <w:p>
      <w:r>
        <w:t>| Q-12 [S] | `payloadSoal` membaca `acak_opsi` hidup dari kuis sehingga ulangan yang sedang berjalan berubah saat halaman dimuat ulang | `acak_opsi` ikut masuk snapshot attempt dan dibaca dari sana (fallback setelan hidup untuk attempt lama) | `5eae341` |</w:t>
      </w:r>
    </w:p>
    <w:p>
      <w:r>
        <w:t>| Q-13 [S] | Sapuan `tutupSemuaBasi` berhenti pada galat pertama sehingga attempt basi sesudahnya menumpuk | Tiap attempt dibungkus try/catch, galat dilaporkan, dan hitungan hanya memuat attempt yang benar-benar ditutup | `c191d87` |</w:t>
      </w:r>
    </w:p>
    <w:p>
      <w:r>
        <w:t>| Q-14 [S] | Attempt tim (banyak anggota, satu lembar) dicatat `duplicate_session` berisiko 8 | Deteksi sesi ganda dilewati untuk attempt ber-`team_id`; `PresenceService::lupakan()` dipanggil saat attempt ditutup | `44ef14f`, `d935aca` |</w:t>
      </w:r>
    </w:p>
    <w:p>
      <w:r>
        <w:t>| Q-15 [R] | `Attempt::soalTerurut()` mati dan pasti fatal; `ALASAN_MIN` hanya ditegakkan di Form Request; alias POST menumpang di controller reset sandi | Kode mati dihapus, aturan koreksi ditegakkan di `KoreksiService`, alias dipindah ke `ProgresController`/`BadgeController` | `d935aca` |</w:t>
      </w:r>
    </w:p>
    <w:p>
      <w:r>
        <w:t>| Q-16 [S] | Ekspor tanpa BOM dan hanya koma → Excel Indonesia menampilkan nama rusak; impor berkas `;`/ANSI gagal | Helper baru `CsvExcel` (deteksi pemisah `,`/`;`/tab, konversi Windows-1252, BOM UTF-8), endpoint ekspor menerima `?delimiter=`, ekspor nilai memakai jam WIB + urutan `strcasecmp` | `e31c79e` |</w:t>
      </w:r>
    </w:p>
    <w:p>
      <w:r>
        <w:t>| Q-17 [S] | Impor murid menulis per batch → galat di tengah meninggalkan data separuh dan melempar 500 tanpa laporan | Impor dibungkus satu transaksi (gagal di tengah menggulung seluruhnya) dan laporan galat per baris menggantikan 500 | `e31c79e` |</w:t>
      </w:r>
    </w:p>
    <w:p>
      <w:r>
        <w:t>| Q-18 [S] | Ekspor nilai &amp; peringkat tim membaca keanggotaan hidup → nilai historis berubah saat murid keluar/tim dihapus/akun dihapus | Tabel baru `attempt_members` (migrasi `2026_10_08_000003`) di-snapshot saat attempt tim dibuat, dipakai ekspor/peringkat/penelusuran; attempt lama tetap dilayani dari data hidup | `ebc1c20` |</w:t>
      </w:r>
    </w:p>
    <w:p>
      <w:r>
        <w:t>| Q-19 [R] | Elemen jawaban berupa array dipaksa `(string)` → `ErrorException: Array to string conversion` sehingga soal berstatus gagal (bisa disalahgunakan murid); penghitung "Terjawab" menghitung isian kosong | Penjagaan skalar di `PenanganMenjodohkan`/`PenanganMengurutkan` (jawaban salah bentuk dinilai salah) + helper `ringkasanJawaban.js` (`adaJawaban`, `hitungTerjawab`) | `4ae9254` |</w:t>
      </w:r>
    </w:p>
    <w:p>
      <w:r>
        <w:t>| U-01 [S] | Media soal boleh URL host mana pun (IP &amp; Referer anak terkirim ke pihak ketiga), tanpa `onError`/dimensi/alt bermakna | Allowlist host (`config/media.php` + `BantuanKonten::mediaAman`), `onError` → keterangan pengganti, `width`/`height` cadangan, `alt` per soal | `f98cd43` |</w:t>
      </w:r>
    </w:p>
    <w:p>
      <w:r>
        <w:t>| U-02 [S] | Overlay kunci layar hanya menutupi secara visual; soal di belakangnya tetap bisa difokus &amp; diisi | Kontainer soal di-`inert`, overlay `role="alertdialog" aria-modal`, fokus dipindah ke dialog lalu dikembalikan | `1d1095f` |</w:t>
      </w:r>
    </w:p>
    <w:p>
      <w:r>
        <w:t>| U-03 [S] | Kegagalan membuka ulangan selalu satu teks umum; `retry: 1` mengulang POST `mulai` yang ditolak 422 | Pesan server ditampilkan apa adanya, galat jaringan/5xx menawarkan "Coba lagi", retry hanya untuk galat sementara | `1d1095f` |</w:t>
      </w:r>
    </w:p>
    <w:p>
      <w:r>
        <w:t>| U-04 [R] | Judul/nama tim panjang tanpa spasi meluber; tidak ada indikator memuat | Utilitas `.teks-patah` + indikator memuat ber-`aria-busy` | `1d1095f` |</w:t>
      </w:r>
    </w:p>
    <w:p>
      <w:r>
        <w:t>| S-01 [S] | Throttle `auth` 20/menit per IP: murid ke-21 satu kelas di balik NAT sekolah langsung 429 | Batas per IP dinaikkan ke 120/menit; batas per akun+IP (5/menit) dipertahankan | `7fd13f7` |</w:t>
      </w:r>
    </w:p>
    <w:p>
      <w:r>
        <w:t>| S-04/S-05 [S] | Semua guru setara: guru mana pun bisa mengubah kuis/soal/setelan anti-cheat dan mengoreksi nilai guru lain | `User::bolehKelola($pemilikId)` (admin boleh semua, guru hanya baris buatannya) dipakai `KuisPolicy`, `SoalPolicy`, `AttemptPolicy::koreksi`, dan `PengaturanPolicy` berlingkup; baris lama ber-`dibuat_oleh` NULL sengaja tetap boleh | `2880cf4` |</w:t>
      </w:r>
    </w:p>
    <w:p>
      <w:r>
        <w:t>| S-07 [S] | Batas 2 MiB pada berkas gambar tidak menahan piksel: PNG kecil bisa meminta memori raksasa saat didekode | Dimensi dibaca dari header (`getimagesizefromstring`) dan ditolak bila melewati `avatar.batas_piksel` (24 juta piksel) sebelum didekode | `9d54105` |</w:t>
      </w:r>
    </w:p>
    <w:p>
      <w:r>
        <w:t>| S-14 [S] | Keluar hanya menyetel `user: null`: cache TanStack Query, cadangan jawaban di localStorage, dan penanda klien HTTP tetap tersisa untuk murid berikutnya | `bersihkanJejakSesi()` dipanggil pada keluar sengaja dan sesi habis (401/419); klien query dipindah ke `shared/store/klienQuery.js`; `bersihkanSemua()` di `useSimpananJawaban` | `52c9d4b` |</w:t>
      </w:r>
    </w:p>
    <w:p>
      <w:r>
        <w:t>| I-01 [—] | `dariLapisanTahanLama` tidak memeriksa `versi` dan `LapisanL2` menyimpan `forever` → pengaturan basi bisa bertahan selamanya | Salinan lapisan tahan lama dipakai hanya bila versinya sama dengan versi terkini (versi diambil SEBELUM sumber dibaca), plus TTL 1800 detik sebagai jaring pengaman | `93a528f` |</w:t>
      </w:r>
    </w:p>
    <w:p>
      <w:r/>
    </w:p>
    <w:p>
      <w:pPr>
        <w:pStyle w:val="Heading3"/>
      </w:pPr>
      <w:r>
        <w:t>A.18.4 Hasil verifikasi</w:t>
      </w:r>
    </w:p>
    <w:p>
      <w:pPr>
        <w:pStyle w:val="ListBullet"/>
      </w:pPr>
      <w:r>
        <w:t>Tiap temuan diuji sendiri sebelum lanjut: test baru **merah** di kode lama, **hijau** setelah</w:t>
      </w:r>
    </w:p>
    <w:p>
      <w:r>
        <w:t xml:space="preserve">  perbaikan; Pest naik bertahap 176 → 178 → 180 → 183 → 184 → 189 → 191 → 195 → 211 test.</w:t>
      </w:r>
    </w:p>
    <w:p>
      <w:pPr>
        <w:pStyle w:val="ListBullet"/>
      </w:pPr>
      <w:r>
        <w:t>Penutup putaran, `./verify.sh` **HIJAU** (`verify.sh: SEMUA HIJAU`):</w:t>
      </w:r>
    </w:p>
    <w:p>
      <w:r>
        <w:t xml:space="preserve">  Pest **211 passed (1670 assertions)** · Pint **OK** · `npm run check` (checkJs) **OK** ·</w:t>
      </w:r>
    </w:p>
    <w:p>
      <w:r>
        <w:t xml:space="preserve">  ESLint **0 error, 2 warning lama** (`react-hooks/incompatible-library` dari `watch()` RHF di</w:t>
      </w:r>
    </w:p>
    <w:p>
      <w:r>
        <w:t xml:space="preserve">  `HalamanDaftar.jsx`/`HalamanMasuk.jsx`) · Vitest **41 berkas / 327 test** · realtime</w:t>
      </w:r>
    </w:p>
    <w:p>
      <w:r>
        <w:t xml:space="preserve">  `node --test` **13 test, 0 gagal**.</w:t>
      </w:r>
    </w:p>
    <w:p>
      <w:pPr>
        <w:pStyle w:val="ListBullet"/>
      </w:pPr>
      <w:r>
        <w:t>Migrasi baru `2026_10_08_000003_create_attempt_members_table.php` sudah dijalankan di DB dev;</w:t>
      </w:r>
    </w:p>
    <w:p>
      <w:r>
        <w:t xml:space="preserve">  deploy berikutnya butuh `php artisan migrate --force`.</w:t>
      </w:r>
    </w:p>
    <w:p>
      <w:r/>
    </w:p>
    <w:p>
      <w:pPr>
        <w:pStyle w:val="Heading3"/>
      </w:pPr>
      <w:r>
        <w:t>A.18.5 Batasan jujur (yang sengaja tidak dikerjakan / belum diuji otomatis)</w:t>
      </w:r>
    </w:p>
    <w:p>
      <w:pPr>
        <w:pStyle w:val="ListBullet"/>
      </w:pPr>
      <w:r>
        <w:t>**61 temuan sisanya tidak dikerjakan** karena berkas audit tidak memuat lokasi/skenarionya;</w:t>
      </w:r>
    </w:p>
    <w:p>
      <w:r>
        <w:t xml:space="preserve">  temuan SSE/service Node tidak bisa diperiksa karena kodenya tidak ada di unggahan audit.</w:t>
      </w:r>
    </w:p>
    <w:p>
      <w:pPr>
        <w:pStyle w:val="ListBullet"/>
      </w:pPr>
      <w:r>
        <w:t>**U-02 dan U-04 belum punya test DOM otomatis** — proyek belum memakai</w:t>
      </w:r>
    </w:p>
    <w:p>
      <w:r>
        <w:t xml:space="preserve">  `@testing-library/react`; keduanya diverifikasi lewat checkJs, ESLint, dan pemeriksaan markup.</w:t>
      </w:r>
    </w:p>
    <w:p>
      <w:pPr>
        <w:pStyle w:val="ListBullet"/>
      </w:pPr>
      <w:r>
        <w:t>**Q-19 sub-item "login pakai NIS"** (saran produk di audit) sengaja tidak dikerjakan karena</w:t>
      </w:r>
    </w:p>
    <w:p>
      <w:r>
        <w:t xml:space="preserve">  menambah jalur autentikasi baru di luar cakupan bug.</w:t>
      </w:r>
    </w:p>
    <w:p>
      <w:pPr>
        <w:pStyle w:val="ListBullet"/>
      </w:pPr>
      <w:r>
        <w:t>**Q-15 `idempotency_key`** tersimpan tetapi tidak dipakai pembanding masih dibiarkan —</w:t>
      </w:r>
    </w:p>
    <w:p>
      <w:r>
        <w:t xml:space="preserve">  mengubahnya berisiko pada perilaku kumpul-ganda yang sudah diuji.</w:t>
      </w:r>
    </w:p>
    <w:p>
      <w:pPr>
        <w:pStyle w:val="ListBullet"/>
      </w:pPr>
      <w:r>
        <w:t>**Q-14** hanya menutup bukti palsu untuk attempt tim; dua tab dalam satu browser/efek login</w:t>
      </w:r>
    </w:p>
    <w:p>
      <w:r>
        <w:t xml:space="preserve">  ulang tidak terpisahkan di sisi server (session id sama).</w:t>
      </w:r>
    </w:p>
    <w:p>
      <w:pPr>
        <w:pStyle w:val="ListBullet"/>
      </w:pPr>
      <w:r>
        <w:t>Penandaan ID di dua pesan commit bertumpuk: `5eae341` menulis "(Q-09)" sedangkan `ed0edcc` juga</w:t>
      </w:r>
    </w:p>
    <w:p>
      <w:r>
        <w:t xml:space="preserve">  "(Q-09)"; keduanya temuan berbeda di audit (snapshot soal vs `acak_opsi` hidup), dan isi</w:t>
      </w:r>
    </w:p>
    <w:p>
      <w:r>
        <w:t xml:space="preserve">  perbaikannya sesuai tabel di atas.</w:t>
      </w:r>
    </w:p>
    <w:p>
      <w:pPr>
        <w:pStyle w:val="ListBullet"/>
      </w:pPr>
      <w:r>
        <w:t>Dua celah kepatuhan lomba masih terbuka dan dicatat apa adanya: **belum ada deploy publik** dan</w:t>
      </w:r>
    </w:p>
    <w:p>
      <w:r>
        <w:t xml:space="preserve">  **Octane Swoole** belum jalan (ekstensi `swoole` tidak ada di mesin dev).</w:t>
      </w:r>
    </w:p>
    <w:p>
      <w:r/>
    </w:p>
    <w:p>
      <w:pPr>
        <w:pStyle w:val="Heading3"/>
      </w:pPr>
      <w:r>
        <w:t>A.18.6 Perapian dokumen (8 Oktober 2026)</w:t>
      </w:r>
    </w:p>
    <w:p>
      <w:r>
        <w:t>Permintaan pengguna: "perbaiki docs nya — untuk prompt pakai `docs`, untuk log pakai yang</w:t>
      </w:r>
    </w:p>
    <w:p>
      <w:r>
        <w:t>benar-benar mentah, dan yang ada ringkasan di Word". Yang dikerjakan:</w:t>
      </w:r>
    </w:p>
    <w:p>
      <w:pPr>
        <w:pStyle w:val="ListBullet"/>
      </w:pPr>
      <w:r>
        <w:t>**Prompt**: tetap satu tempat di `docs/` (`jurnal-prompt.md` untuk 5 entri jurnal, `log-mentah/`</w:t>
      </w:r>
    </w:p>
    <w:p>
      <w:r>
        <w:t xml:space="preserve">  untuk seluruh prompt &amp; jawaban mentah); tidak ada teks prompt yang dipindah keluar dari `docs/`.</w:t>
      </w:r>
    </w:p>
    <w:p>
      <w:pPr>
        <w:pStyle w:val="ListBullet"/>
      </w:pPr>
      <w:r>
        <w:t>**Log mentah**: `sesi-2026-10-05-chat-messages.json.gz` disegarkan dari sesi asli (207 pesan,</w:t>
      </w:r>
    </w:p>
    <w:p>
      <w:r>
        <w:t xml:space="preserve">  salinan byte-exact) dan transkripnya kini **utuh tanpa potong** — sebelumnya setiap argumen</w:t>
      </w:r>
    </w:p>
    <w:p>
      <w:r>
        <w:t xml:space="preserve">  panggilan alat dipotong di 400 karakter. Transkrip juga dibaca dari berkas `.gz` yang ikut</w:t>
      </w:r>
    </w:p>
    <w:p>
      <w:r>
        <w:t xml:space="preserve">  dikumpulkan, sehingga angka byte + md5 di kepalanya benar-benar sepadan dengan salinan mentahnya</w:t>
      </w:r>
    </w:p>
    <w:p>
      <w:r>
        <w:t xml:space="preserve">  (sebelumnya dihitung dari berkas sesi yang masih hidup dan bisa berbeda).</w:t>
      </w:r>
    </w:p>
    <w:p>
      <w:pPr>
        <w:pStyle w:val="ListBullet"/>
      </w:pPr>
      <w:r>
        <w:t>**Ringkasan di Word**: `docs/word/` diekspor ulang (`AGENT.docx`, `jurnal-prompt.docx`,</w:t>
      </w:r>
    </w:p>
    <w:p>
      <w:r>
        <w:t xml:space="preserve">  `log-mentah.docx`, `penjelasan-fitur.docx`, `catatan-demo.docx`, `laporan-pengujian.docx`).</w:t>
      </w:r>
    </w:p>
    <w:p>
      <w:r/>
    </w:p>
    <w:p>
      <w:pPr>
        <w:pStyle w:val="Heading3"/>
      </w:pPr>
      <w:r>
        <w:t>A.18.7 Rujukan log mentah</w:t>
      </w:r>
    </w:p>
    <w:p>
      <w:r>
        <w:t>`docs/log-mentah/sesi-2026-10-05-transkrip.md` (dan salinan byte-exact</w:t>
      </w:r>
    </w:p>
    <w:p>
      <w:r>
        <w:t>`sesi-2026-10-05-chat-messages.json.gz`): `2026-10-08 ±15.30–19.45 WIB` (audit satu per ID sampai</w:t>
      </w:r>
    </w:p>
    <w:p>
      <w:r>
        <w:t>`verify.sh` hijau + ekspor Word) dan `2026-10-08 ±20.10 WIB` (perapian dokumen).</w:t>
      </w:r>
    </w:p>
    <w:p>
      <w:r/>
    </w:p>
    <w:p>
      <w:pPr>
        <w:pStyle w:val="Heading2"/>
      </w:pPr>
      <w:r>
        <w:t>A.19 Pematangan &amp; Pengujian Ulang Menyeluruh (9 Oktober 2026)</w:t>
      </w:r>
    </w:p>
    <w:p>
      <w:r/>
    </w:p>
    <w:p>
      <w:r>
        <w:t>Permintaan pengguna: "mulai matangkan dan kau test masing-masing fitur dan pastikan udah sesuai".</w:t>
      </w:r>
    </w:p>
    <w:p>
      <w:r>
        <w:t>Yang dikerjakan: menyalakan layanan sungguhan (backend `:8000`, realtime `:4000`, vite `:5173`,</w:t>
      </w:r>
    </w:p>
    <w:p>
      <w:r>
        <w:t>Chrome CDP `:9333`), menjalankan **semua** pagar mutu dan skrip uji yang ada di repo, memperbaiki</w:t>
      </w:r>
    </w:p>
    <w:p>
      <w:r>
        <w:t>skrip uji yang tuntutannya tidak lagi sesuai dengan kontrak nyata, lalu menutup cacat UI yang</w:t>
      </w:r>
    </w:p>
    <w:p>
      <w:r>
        <w:t>ditemukan audit.</w:t>
      </w:r>
    </w:p>
    <w:p>
      <w:r/>
    </w:p>
    <w:p>
      <w:pPr>
        <w:pStyle w:val="Heading3"/>
      </w:pPr>
      <w:r>
        <w:t>A.19.1 Perintah dan hasil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`./verify.sh` (dari root) | **SEMUA HIJAU** — Pest **213 passed (1693 assertions)** · Pint **312 files PASS** · checkJs **OK** · ESLint **0 error, 2 warning lama** · Vitest **41 berkas / 329 test** · realtime **13 test, 0 gagal** |</w:t>
      </w:r>
    </w:p>
    <w:p>
      <w:r>
        <w:t>| `node docs/smoke-http-fitur.mjs` | **229/229 lulus, 0 gagal** (16 bagian A–P, 20.8–84.9 detik tergantung cache) |</w:t>
      </w:r>
    </w:p>
    <w:p>
      <w:r>
        <w:t>| `node docs/audit-ui.mjs` | **44 tampilan BERSIH, 0 cacat** (`{}`) — hp 390×844 + laptop 1366×900 |</w:t>
      </w:r>
    </w:p>
    <w:p>
      <w:r>
        <w:t>| `node docs/smoke-ui-slice03..07` | **8/8 · 13/13 · 17/17 · 27/27 · 21/21 lulus** |</w:t>
      </w:r>
    </w:p>
    <w:p>
      <w:r>
        <w:t>| `node docs/smoke-ui-cdp.mjs` | login guru 200 + kelas/mapel/murid/impor/pengaturan terender |</w:t>
      </w:r>
    </w:p>
    <w:p>
      <w:r>
        <w:t>| `npm run build` | sukses (`index-*.css` 258,03 kB · `index-*.js` 730,90 kB) — peringatan "chunk &gt; 500 kB" Vite lama, dicatat apa adanya |</w:t>
      </w:r>
    </w:p>
    <w:p>
      <w:r>
        <w:t>| `php artisan db:seed --force` | mengisi ulang data demo (`BankSoalSeeder` idempoten) agar smoke UI punya kuis ujian |</w:t>
      </w:r>
    </w:p>
    <w:p>
      <w:r/>
    </w:p>
    <w:p>
      <w:pPr>
        <w:pStyle w:val="Heading3"/>
      </w:pPr>
      <w:r>
        <w:t>A.19.2 Yang diperbaiki pada putaran ini</w:t>
      </w:r>
    </w:p>
    <w:p>
      <w:r/>
    </w:p>
    <w:p>
      <w:r>
        <w:t>**Kode aplikasi (nyata, bukan dokumen uji):**</w:t>
      </w:r>
    </w:p>
    <w:p>
      <w:r/>
    </w:p>
    <w:p>
      <w:r>
        <w:t>| Berkas | Perbaikan | Alasan |</w:t>
      </w:r>
    </w:p>
    <w:p>
      <w:r>
        <w:t>| --- | --- | --- |</w:t>
      </w:r>
    </w:p>
    <w:p>
      <w:r>
        <w:t>| `frontend/src/theme/theme.css` | `.form-check` &amp; `.form-check-label` minimal 44 px; `.soal-opsi .form-check-input` 1,35 rem; kelas baru `.tautan-jari` (padding blok 0,65 rem) | Audit UI menemukan **107 sasaran sentuh &lt; 44 px** di halaman Kerjakan kuis (radio opsi 17×17, kotak centang 15×15) — terlalu kecil untuk jari anak SD |</w:t>
      </w:r>
    </w:p>
    <w:p>
      <w:r>
        <w:t>| `frontend/src/sections/attempt/HalamanKerjakan.jsx` | Tautan "Kembali ke daftar" memakai `.tautan-jari` | Tautan 17 px tinggi tidak layak jadi sasaran jari |</w:t>
      </w:r>
    </w:p>
    <w:p>
      <w:r>
        <w:t>| `backend/app/Sections/Cheat/Enums/KategoriKecurangan.php` | Komentar enum diperbaiki | Komentar lama menyebut `tamper_suspected` sebagai kategori turunan server, padahal chunk anti-cheat menaruhnya di daftar kategori KLIEN — menyesatkan pembaca berikutnya |</w:t>
      </w:r>
    </w:p>
    <w:p>
      <w:r>
        <w:t>| `backend/database/seeders/RolesAndAdminSeeder.php` | Penegasan akun guru kedua + peran | Guru kedua dipakai uji kepemilikan (guru lain menolak mengubah milik orang lain) |</w:t>
      </w:r>
    </w:p>
    <w:p>
      <w:r>
        <w:t>| `backend/tests/Feature/Slice09TimTest.php` | Test baru **Q-18**: ekspor nilai memakai snapshot anggota tim | Uji nyata bahwa mengubah nama anak/nama tim setelah ujian **tidak** mengubah buku nilai |</w:t>
      </w:r>
    </w:p>
    <w:p>
      <w:r/>
    </w:p>
    <w:p>
      <w:r>
        <w:t>**Skrip uji (tuntutan diselaraskan dengan kontrak nyata, bukan dilonggarkan):**</w:t>
      </w:r>
    </w:p>
    <w:p>
      <w:r/>
    </w:p>
    <w:p>
      <w:r>
        <w:t>| Berkas | Perbaikan |</w:t>
      </w:r>
    </w:p>
    <w:p>
      <w:r>
        <w:t>| --- | --- |</w:t>
      </w:r>
    </w:p>
    <w:p>
      <w:r>
        <w:t>| `docs/audit-ui.mjs` | (a) Isian yang sengaja disembunyikan (`visually-hidden`/`sr-only`, mis. `input[type=file]` pengganti tombol "Lampirkan berkas") tidak lagi dihitung sebagai sasaran sentuh — yang diaudit tombolnya. (b) Kotak centang/radio kini diukur lewat **kotak labelnya** (label `for=` atau label pembungkus), sesuai WCAG 2.5.8 "Target Size" — sebelumnya hanya dilewati mentah tanpa diukur, sekarang justru lebih ketat |</w:t>
      </w:r>
    </w:p>
    <w:p>
      <w:r>
        <w:t>| `docs/smoke-ui-slice03.mjs` | Jumlah soal dibaca dari `meta.total` API (daftar Bank Soal berpaginasi 50/halaman — jumlah baris tabel bukan ukuran bank soal); soal baru juga dipastikan terbaca di halaman pertama + toast "Soal ditambahkan". Kartu kuis tidak lagi menuntut status "Draf" (skrip ini dipakai ulang antar-jalan, jadi status bisa sudah "Sedang berjalan") |</w:t>
      </w:r>
    </w:p>
    <w:p>
      <w:r>
        <w:t>| `docs/smoke-http-fitur.mjs` | Tujuh penyesuaian assertion agar sesuai kontrak nyata: mode tim butuh pengaturan `mode_tim` dinyalakan dulu; `hadir`/`kejadian` hanya untuk attempt yang masih jalan; ukuran unggahan harus ukuran sebenarnya; berkas hanya keluar lewat URL bertanda tangan; `lapor` avatar hanya untuk murid (kategori turunan server ditolak 422, kategori klien diterima) |</w:t>
      </w:r>
    </w:p>
    <w:p>
      <w:r/>
    </w:p>
    <w:p>
      <w:r>
        <w:t>Pint juga menegur satu gaya di test baru (`single_quote` pada `substr_count($csv, ",2,")`); diperbaiki</w:t>
      </w:r>
    </w:p>
    <w:p>
      <w:r>
        <w:t>menjadi kutip tunggal lalu pint hijau.</w:t>
      </w:r>
    </w:p>
    <w:p>
      <w:r/>
    </w:p>
    <w:p>
      <w:pPr>
        <w:pStyle w:val="Heading3"/>
      </w:pPr>
      <w:r>
        <w:t>A.19.3 Temuan yang jujur dicatat</w:t>
      </w:r>
    </w:p>
    <w:p>
      <w:r/>
    </w:p>
    <w:p>
      <w:pPr>
        <w:pStyle w:val="ListBullet"/>
      </w:pPr>
      <w:r>
        <w:t>**Skrip smoke UI bergantung data demo.** `smoke-ui-slice03` (dan kuis uji `Latihan Operasi</w:t>
      </w:r>
    </w:p>
    <w:p>
      <w:r>
        <w:t xml:space="preserve">  Hitung (draf)`) membutuhkan `php artisan db:seed`; pada basis data yang belum di-seed, uji ini</w:t>
      </w:r>
    </w:p>
    <w:p>
      <w:r>
        <w:t xml:space="preserve">  gagal bukan karena aplikasi rusak. Ketergantungan itu dicatat di sini alih-alih disembunyikan.</w:t>
      </w:r>
    </w:p>
    <w:p>
      <w:pPr>
        <w:pStyle w:val="ListBullet"/>
      </w:pPr>
      <w:r>
        <w:t>**`Node --watch`/`php artisan serve` tidak tahan pembersihan proses latar.** Dua kali layanan</w:t>
      </w:r>
    </w:p>
    <w:p>
      <w:r>
        <w:t xml:space="preserve">  mati setelah perintah lain selesai sehingga `fetch failed`; dijalankan ulang sebagai proses latar</w:t>
      </w:r>
    </w:p>
    <w:p>
      <w:r>
        <w:t xml:space="preserve">  yang dipantau (`lsof` diperiksa) sebelum uji diulang. Kegagalan itu kegagalan perkakas, bukan</w:t>
      </w:r>
    </w:p>
    <w:p>
      <w:r>
        <w:t xml:space="preserve">  aplikasi.</w:t>
      </w:r>
    </w:p>
    <w:p>
      <w:pPr>
        <w:pStyle w:val="ListBullet"/>
      </w:pPr>
      <w:r>
        <w:t>**Chunk build frontend masih 730 kB** (peringatan Vite lama) — belum dipecah; dicatat apa adanya.</w:t>
      </w:r>
    </w:p>
    <w:p>
      <w:pPr>
        <w:pStyle w:val="ListBullet"/>
      </w:pPr>
      <w:r>
        <w:t>**Audit UI mengukur menurut tampilan, bukan fungsi.** Semua temuan putaran ini adalah ukuran</w:t>
      </w:r>
    </w:p>
    <w:p>
      <w:r>
        <w:t xml:space="preserve">  sasaran sentuh; tidak ada galat konsol React, kontras, overflow, atau isian tanpa nama yang</w:t>
      </w:r>
    </w:p>
    <w:p>
      <w:r>
        <w:t xml:space="preserve">  tersisa di 44 tampilan yang diperiksa.</w:t>
      </w:r>
    </w:p>
    <w:p>
      <w:pPr>
        <w:pStyle w:val="ListBullet"/>
      </w:pPr>
      <w:r>
        <w:t>**Belum ada deploy publik dan Octane Swoole belum jalan** (ekstensi `swoole` tidak ada di mesin</w:t>
      </w:r>
    </w:p>
    <w:p>
      <w:r>
        <w:t xml:space="preserve">  dev) — sama seperti catatan A.18.5.</w:t>
      </w:r>
    </w:p>
    <w:p>
      <w:r/>
    </w:p>
    <w:p>
      <w:pPr>
        <w:pStyle w:val="Heading3"/>
      </w:pPr>
      <w:r>
        <w:t>A.19.4 Rujukan log mentah &amp; catatan jujur</w:t>
      </w:r>
    </w:p>
    <w:p>
      <w:pPr>
        <w:pStyle w:val="ListBullet"/>
      </w:pPr>
      <w:r>
        <w:t>Sesi 9 Oktober 2026 (±10.50–15.10 WIB) melakukan pematangan + pengujian ulang menyeluruh, smoke</w:t>
      </w:r>
    </w:p>
    <w:p>
      <w:r>
        <w:t xml:space="preserve">  HTTP/UI, audit UI, dan perbaikan sasaran sentuh.</w:t>
      </w:r>
    </w:p>
    <w:p>
      <w:pPr>
        <w:pStyle w:val="ListBullet"/>
      </w:pPr>
      <w:r>
        <w:t>**Log mentah sesi ini SUDAH diekspor** ke `docs/log-mentah/` lewat `./docs/export-word.sh`</w:t>
      </w:r>
    </w:p>
    <w:p>
      <w:r>
        <w:t xml:space="preserve">  (pukul ±15.08 WIB): `sesi-2026-10-05-chat-messages.json.gz` (≈24,2 MB, salinan byte-exact) dan</w:t>
      </w:r>
    </w:p>
    <w:p>
      <w:r>
        <w:t xml:space="preserve">  `sesi-2026-10-05-transkrip.md` (≈10,7 MB, transkrip utuh tanpa potong). Kedua berkas disegarkan</w:t>
      </w:r>
    </w:p>
    <w:p>
      <w:r>
        <w:t xml:space="preserve">  (menggantikan salinan lama), bukan ditulis sebagai berkas bertanggal baru, karena sesi ini adalah</w:t>
      </w:r>
    </w:p>
    <w:p>
      <w:r>
        <w:t xml:space="preserve">  sesi `2026-10-05T07-39-24.876Z` yang sama dan terus berjalan.</w:t>
      </w:r>
    </w:p>
    <w:p>
      <w:pPr>
        <w:pStyle w:val="ListBullet"/>
      </w:pPr>
      <w:r>
        <w:t>**Sesi masih berjalan**, jadi berkas `.gz` di atas adalah snapshot per ±15.08 WIB, bukan akhir</w:t>
      </w:r>
    </w:p>
    <w:p>
      <w:r>
        <w:t xml:space="preserve">  sesi. Segarkan lagi dengan `./docs/export-word.sh` pada akhir sesi sebelum penilaian dikumpulkan.</w:t>
      </w:r>
    </w:p>
    <w:p>
      <w:pPr>
        <w:pStyle w:val="ListBullet"/>
      </w:pPr>
      <w:r>
        <w:t>`docs/word/laporan-pengujian.docx` **sudah diekspor ulang** dari `docs/laporan-pengujian.md`</w:t>
      </w:r>
    </w:p>
    <w:p>
      <w:r>
        <w:t xml:space="preserve">  (termasuk bagian A.19) pada pukul ±15.10 WIB.</w:t>
      </w:r>
    </w:p>
    <w:p>
      <w:pPr>
        <w:pStyle w:val="ListBullet"/>
      </w:pPr>
      <w:r>
        <w:t>Deploy publik &amp; Octane Swoole tetap belum ada (lihat A.19.3); itu bukan kekurangan putaran ini,</w:t>
      </w:r>
    </w:p>
    <w:p>
      <w:r>
        <w:t xml:space="preserve">  melainkan ditunda dengan sadar.</w:t>
      </w:r>
    </w:p>
    <w:p>
      <w:r/>
    </w:p>
    <w:p>
      <w:pPr>
        <w:pStyle w:val="Heading2"/>
      </w:pPr>
      <w:r>
        <w:t>A.20 Putaran Audit 5 Pilar — Kelompok Prioritas 1 &amp; Otorisasi Lintas Guru (9 Oktober 2026)</w:t>
      </w:r>
    </w:p>
    <w:p>
      <w:r/>
    </w:p>
    <w:p>
      <w:pPr>
        <w:pStyle w:val="Heading3"/>
      </w:pPr>
      <w:r>
        <w:t>A.20.1 Permintaan dan cakupan</w:t>
      </w:r>
    </w:p>
    <w:p>
      <w:r>
        <w:t>Pengguna melampirkan hasil audit statis baru (`audit.md`, 5 pilar: Keamanan, QA, Performa,</w:t>
      </w:r>
    </w:p>
    <w:p>
      <w:r>
        <w:t>Integrasi, UI/UX; penomoran K-01..K-16, Q-01..Q-21, P-01..P-09, I-01..I-06, U-01..U-07) dengan</w:t>
      </w:r>
    </w:p>
    <w:p>
      <w:r>
        <w:t>pertanyaan "ini sudah di fix?" lalu instruksi "lanjutkan". Audit itu **tidak dijalankan di sandbox</w:t>
      </w:r>
    </w:p>
    <w:p>
      <w:r>
        <w:t>mana pun** (PHP tidak tersedia di sana), jadi setiap temuan diperiksa ulang terhadap kode sekarang</w:t>
      </w:r>
    </w:p>
    <w:p>
      <w:r>
        <w:t>sebelum dikerjakan — termasuk temuan yang ternyata sudah beres dari putaran sebelumnya.</w:t>
      </w:r>
    </w:p>
    <w:p>
      <w:r/>
    </w:p>
    <w:p>
      <w:r>
        <w:t>Yang dikerjakan pada putaran ini mengikuti urutan prioritas audit (kelompok 1–3):</w:t>
      </w:r>
    </w:p>
    <w:p>
      <w:r>
        <w:t>**K-01** (kredensial seeder), **K-02** (soal bocor sebelum `mulai_at`), **K-03** (kanal SSE bersama</w:t>
      </w:r>
    </w:p>
    <w:p>
      <w:r>
        <w:t>guru+murid), **K-04** (BOLA baca lintas guru), **K-05** (pengaturan sekolah/kelas + bacanya oleh</w:t>
      </w:r>
    </w:p>
    <w:p>
      <w:r>
        <w:t>murid), dan **K-15** (mutasi materi lintas guru). Temuan lain — termasuk P-01..P-09, Q-02..Q-21,</w:t>
      </w:r>
    </w:p>
    <w:p>
      <w:r>
        <w:t>I-01..I-06, dan U-01..U-07 — **belum dikerjakan** dan tidak diklaim selesai (lihat A.20.5).</w:t>
      </w:r>
    </w:p>
    <w:p>
      <w:r/>
    </w:p>
    <w:p>
      <w:pPr>
        <w:pStyle w:val="Heading3"/>
      </w:pPr>
      <w:r>
        <w:t>A.20.2 Temuan dan perbaikannya</w:t>
      </w:r>
    </w:p>
    <w:p>
      <w:r/>
    </w:p>
    <w:p>
      <w:r>
        <w:t>| ID | Inti temuan (dari `audit.md`) | Perbaikan |</w:t>
      </w:r>
    </w:p>
    <w:p>
      <w:r>
        <w:t>|---|---|---|</w:t>
      </w:r>
    </w:p>
    <w:p>
      <w:r>
        <w:t>| K-01 [T] | Sandi demo tertulis di seeder tanpa penjagaan environment | `RolesAndAdminSeeder` **berhenti total di produksi** (peringatan, tanpa membuat akun), sandi bisa ditimpa lewat `SEEDER_SANDI_ADMIN`/`SEEDER_SANDI_GURU`, email contoh dipindah ke domain `.test`, dan migrasi baru mengganti email akun demo lama `guru1@gmail.com` (hanya bila email tujuan belum dipakai dan barisnya memang akun guru demo) |</w:t>
      </w:r>
    </w:p>
    <w:p>
      <w:r>
        <w:t>| K-02 [T] | `KuisMuridResource` mengirim seluruh soal + `konten` mentah begitu kuis terbit | Daftar `soal` **dibuang** dari resource murid (metadata saja); halaman detail murid ikut menjelaskan bahwa soal muncul lewat attempt; uji Pest + smoke HTTP menegaskan tidak ada `soal`/`kunci`/`pembahasan` di respons murid |</w:t>
      </w:r>
    </w:p>
    <w:p>
      <w:r>
        <w:t>| K-03 [T] | Guru dan murid berbagi kanal `ulangan:kuis:{id}`; `peran` tiket tidak pernah diperiksa | Kanal dipisah `:guru` dan `:murid` (`PenyiarRealtime::kanalGuru/kanalMurid`); kejadian kecurangan (memuat `attempt_id`) hanya ke kanal guru, layar kelas hanya ke kanal murid; service Node punya `PERAN_JALUR`, **menolak tiket yang perannya tidak cocok** (403) dan menandai peran di event `siap` |</w:t>
      </w:r>
    </w:p>
    <w:p>
      <w:r>
        <w:t>| K-04 [S/T] | Batas kepemilikan hanya pada mutasi; guru A bisa **membaca** kuis draf, kunci jawaban, nilai, ekspor CSV, monitor, dan catatan kecurangan guru B; baris `dibuat_oleh = NULL` dianggap milik bersama | `bolehKelola` dipakai untuk aksi **baca** juga (`KuisPolicy::view/laporan/koreksi/layar`, `SoalPolicy::view`, `AttemptPolicy::view/hasil/koreksi`, daftar kuis &amp; bank soal disaring di controller); pengecualian baris-NULL **dihapus**, pemilik baris lama diisi migrasi baru, dan seeder contoh mengembalikan kepemilikan konten demonya ke akun guru demo |</w:t>
      </w:r>
    </w:p>
    <w:p>
      <w:r>
        <w:t>| K-05 [S] | Lingkup sekolah/kelas bisa diubah guru mana pun; murid bisa membaca saklar proteksi | `PengaturanPolicy::update` = admin untuk sekolah/kelas, pemilik kuis untuk lingkup kuis; `viewAny` **khusus guru** (murid ditolak 403); halaman pengaturan menyusun pilihan sesuai peran (admin: sekolah/kelas/kuis, guru: kuis miliknya) lewat modul murni `lingkup.js` |</w:t>
      </w:r>
    </w:p>
    <w:p>
      <w:r>
        <w:t>| K-15 [S] | Mutasi materi (ubah/hapus/terbitkan/unggah berkas) hanya memeriksa `isGuru()` | `MateriPolicy` memakai `bolehKelola` untuk `view/update/delete/publikasi/berkas` (kolom `dibuat_oleh` materi sudah ada) |</w:t>
      </w:r>
    </w:p>
    <w:p>
      <w:r/>
    </w:p>
    <w:p>
      <w:r>
        <w:t>**Berkas aplikasi yang diubah/dibuat pada putaran ini (lengkap):**</w:t>
      </w:r>
    </w:p>
    <w:p>
      <w:r/>
    </w:p>
    <w:p>
      <w:pPr>
        <w:pStyle w:val="ListBullet"/>
      </w:pPr>
      <w:r>
        <w:t>Backend, kebijakan &amp; controller: `app/Models/User.php`,</w:t>
      </w:r>
    </w:p>
    <w:p>
      <w:r>
        <w:t xml:space="preserve">  `app/Sections/Quiz/Policies/KuisPolicy.php`, `app/Sections/Quiz/Http/Controllers/KuisController.php`,</w:t>
      </w:r>
    </w:p>
    <w:p>
      <w:r>
        <w:t xml:space="preserve">  `app/Sections/Quiz/Http/Resources/KuisMuridResource.php`,</w:t>
      </w:r>
    </w:p>
    <w:p>
      <w:r>
        <w:t xml:space="preserve">  `app/Sections/Question/Policies/SoalPolicy.php`,</w:t>
      </w:r>
    </w:p>
    <w:p>
      <w:r>
        <w:t xml:space="preserve">  `app/Sections/Question/Http/Controllers/SoalController.php`,</w:t>
      </w:r>
    </w:p>
    <w:p>
      <w:r>
        <w:t xml:space="preserve">  `app/Sections/Attempt/Policies/AttemptPolicy.php`,</w:t>
      </w:r>
    </w:p>
    <w:p>
      <w:r>
        <w:t xml:space="preserve">  `app/Sections/Material/Policies/MateriPolicy.php`,</w:t>
      </w:r>
    </w:p>
    <w:p>
      <w:r>
        <w:t xml:space="preserve">  `app/Sections/Settings/Policies/PengaturanPolicy.php`,</w:t>
      </w:r>
    </w:p>
    <w:p>
      <w:r>
        <w:t xml:space="preserve">  `app/Sections/Settings/Http/Controllers/PengaturanController.php`,</w:t>
      </w:r>
    </w:p>
    <w:p>
      <w:r>
        <w:t xml:space="preserve">  `app/Sections/Presence/Services/PenyiarRealtime.php`,</w:t>
      </w:r>
    </w:p>
    <w:p>
      <w:r>
        <w:t xml:space="preserve">  `app/Sections/Presence/Services/LayarService.php`,</w:t>
      </w:r>
    </w:p>
    <w:p>
      <w:r>
        <w:t xml:space="preserve">  `app/Sections/Cheat/Http/Controllers/KecuranganController.php`.</w:t>
      </w:r>
    </w:p>
    <w:p>
      <w:pPr>
        <w:pStyle w:val="ListBullet"/>
      </w:pPr>
      <w:r>
        <w:t>Backend, basis data: migrasi baru `2026_10_09_000001_isi_pemilik_baris_tanpa_pemilik.php` dan</w:t>
      </w:r>
    </w:p>
    <w:p>
      <w:r>
        <w:t xml:space="preserve">  `2026_10_09_000002_ganti_email_demo_ke_domain_test.php`; seeder `RolesAndAdminSeeder.php` dan</w:t>
      </w:r>
    </w:p>
    <w:p>
      <w:r>
        <w:t xml:space="preserve">  `BankSoalSeeder.php`; factory `KuisFactory.php` + `SoalFactory.php` (state `milik()`).</w:t>
      </w:r>
    </w:p>
    <w:p>
      <w:pPr>
        <w:pStyle w:val="ListBullet"/>
      </w:pPr>
      <w:r>
        <w:t>Frontend: `sections/quiz/HalamanKuisDetail.jsx`, `sections/quiz/HalamanKuisMurid.jsx`,</w:t>
      </w:r>
    </w:p>
    <w:p>
      <w:r>
        <w:t xml:space="preserve">  `sections/quiz/api.js` (komentar kontrak), `sections/settings/lingkup.js` (baru),</w:t>
      </w:r>
    </w:p>
    <w:p>
      <w:r>
        <w:t xml:space="preserve">  `sections/settings/HalamanPengaturan.jsx`, `sections/settings/api.js` (parameter `kuis_id`).</w:t>
      </w:r>
    </w:p>
    <w:p>
      <w:pPr>
        <w:pStyle w:val="ListBullet"/>
      </w:pPr>
      <w:r>
        <w:t>Realtime: `realtime/src/server.js`.</w:t>
      </w:r>
    </w:p>
    <w:p>
      <w:pPr>
        <w:pStyle w:val="ListBullet"/>
      </w:pPr>
      <w:r>
        <w:t>Uji: `tests/Feature/OtorisasiPemilikTest.php`, `BankSoalTest.php`, `AttemptTest.php`,</w:t>
      </w:r>
    </w:p>
    <w:p>
      <w:r>
        <w:t xml:space="preserve">  `PengaturanTest.php`, `Slice05Test.php`, `Slice06Test.php`, `Slice07Test.php`,</w:t>
      </w:r>
    </w:p>
    <w:p>
      <w:r>
        <w:t xml:space="preserve">  `Slice09AiTest.php`, `Slice09TimTest.php`, `Slice09UploadTest.php`, `Slice10EksporTest.php`,</w:t>
      </w:r>
    </w:p>
    <w:p>
      <w:r>
        <w:t xml:space="preserve">  `Slice10LayarTest.php`, `realtime/test/sse.test.js`,</w:t>
      </w:r>
    </w:p>
    <w:p>
      <w:r>
        <w:t xml:space="preserve">  `frontend/src/__tests__/sections/settings/lingkup.test.js` (baru).</w:t>
      </w:r>
    </w:p>
    <w:p>
      <w:pPr>
        <w:pStyle w:val="ListBullet"/>
      </w:pPr>
      <w:r>
        <w:t>Skrip uji manual: `docs/smoke-http-fitur.mjs`.</w:t>
      </w:r>
    </w:p>
    <w:p>
      <w:r/>
    </w:p>
    <w:p>
      <w:pPr>
        <w:pStyle w:val="Heading3"/>
      </w:pPr>
      <w:r>
        <w:t>A.20.3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`./verify.sh` | **SEMUA HIJAU** — Pest **218 passed (1744 assertions)** · Pint **314 files PASS** · checkJs **OK** · ESLint **0 error, 2 warning lama** (`watch()` RHF) · Vitest **42 berkas / 338 test** · realtime **15 test, 0 gagal** |</w:t>
      </w:r>
    </w:p>
    <w:p>
      <w:r>
        <w:t>| `php artisan migrate --force` (dev) | dua migrasi baru `DONE`; sesudahnya `questions`/`quizzes`/`materials` **0 baris tanpa pemilik** (69/36/11 baris) |</w:t>
      </w:r>
    </w:p>
    <w:p>
      <w:r>
        <w:t>| `php artisan db:seed --force` | idempoten; akun guru demo kini `guru1@sekolah.test` dan konten contoh (`Latihan Operasi Hitung (draf)`, `Ulangan Operasi Hitung`) kembali ber-pemilik akun guru demo |</w:t>
      </w:r>
    </w:p>
    <w:p>
      <w:r>
        <w:t>| `node docs/smoke-http-fitur.mjs` (layanan hidup: backend :8000, realtime :4000) | **240/240 lulus, 0 gagal** (25,9 detik) — termasuk bukti baru: detail kuis murid tanpa daftar soal (K-02), `event: siap` memuat `peran`, tiket murid ditolak di aliran guru &amp; sebaliknya (K-03), guru ditolak menyetel pengaturan sekolah/kelas dan murid ditolak membacanya (K-05), guru lain ditolak membaca ekspor/monitor/laporan/kejadian (K-04) |</w:t>
      </w:r>
    </w:p>
    <w:p>
      <w:r>
        <w:t>| `node docs/smoke-ui-cdp.mjs` (Chrome headless CDP :9333, vite :5173) | login admin 200 dan lima halaman (`/kelas`, `/mapel`, `/murid`, `/murid/impor`, `/pengaturan`) terender; halaman Pengaturan menampilkan pemilih lingkup dan daftar saklar tanpa galat di layar |</w:t>
      </w:r>
    </w:p>
    <w:p>
      <w:r>
        <w:t>| Pemeriksaan tambahan lewat CDP (skrip sekali pakai di luar repo) | login **guru** → `/pengaturan` hanya menawarkan lingkup **kuis miliknya** (tidak ada opsi sekolah/kelas), opsi pertama terpilih otomatis, daftar saklar terender, tanpa pesan galat |</w:t>
      </w:r>
    </w:p>
    <w:p>
      <w:r/>
    </w:p>
    <w:p>
      <w:pPr>
        <w:pStyle w:val="Heading3"/>
      </w:pPr>
      <w:r>
        <w:t>A.20.4 Catatan teknis yang perlu dibaca berikutnya</w:t>
      </w:r>
    </w:p>
    <w:p>
      <w:pPr>
        <w:pStyle w:val="ListBullet"/>
      </w:pPr>
      <w:r>
        <w:t>**Klaim kepemilikan fixture uji.** Sejak K-04 batas baca mengikuti pemilik, fixture uji yang</w:t>
      </w:r>
    </w:p>
    <w:p>
      <w:r>
        <w:t xml:space="preserve">  dibuat tanpa pemilik akan ditolak 403 kepada guru. Semua test yang menguji satu guru kini memakai</w:t>
      </w:r>
    </w:p>
    <w:p>
      <w:r>
        <w:t xml:space="preserve">  state factory `milik($guru)`; test yang menguji guru lain sengaja tetap `null`/berbeda pemilik.</w:t>
      </w:r>
    </w:p>
    <w:p>
      <w:r>
        <w:t xml:space="preserve">  Perubahan ini membuat **43 test lama merah** lebih dulu, lalu hijau setelah fixture dan harapan</w:t>
      </w:r>
    </w:p>
    <w:p>
      <w:r>
        <w:t xml:space="preserve">  kontraknya diselaraskan — bukan setelah assertion dilonggarkan.</w:t>
      </w:r>
    </w:p>
    <w:p>
      <w:pPr>
        <w:pStyle w:val="ListBullet"/>
      </w:pPr>
      <w:r>
        <w:t>**Pemilik baris lama diisi admin lebih dulu, guru kedua sebagai cadangan** (migrasi</w:t>
      </w:r>
    </w:p>
    <w:p>
      <w:r>
        <w:t xml:space="preserve">  `2026_10_09_000001`). Untuk basis data yang belum pernah di-seed sama sekali, migrasi itu tidak</w:t>
      </w:r>
    </w:p>
    <w:p>
      <w:r>
        <w:t xml:space="preserve">  mengisi apa pun (tidak ada pengguna), sehingga baris tanpa pemilik hanya bisa disentuh admin.</w:t>
      </w:r>
    </w:p>
    <w:p>
      <w:pPr>
        <w:pStyle w:val="ListBullet"/>
      </w:pPr>
      <w:r>
        <w:t>**Tiket SSE yang salah jalur sudah terpakai.** Pemeriksaan peran terjadi setelah tiket diambil</w:t>
      </w:r>
    </w:p>
    <w:p>
      <w:r>
        <w:t xml:space="preserve">  atomik (`GETDEL`), jadi klien yang salah jalur harus meminta tiket baru. Ini disebut inheren pada</w:t>
      </w:r>
    </w:p>
    <w:p>
      <w:r>
        <w:t xml:space="preserve">  desain "tiket sekali pakai" dan bukan celah tambahan (tiket itu tetap tidak bisa dipakai ulang).</w:t>
      </w:r>
    </w:p>
    <w:p>
      <w:r/>
    </w:p>
    <w:p>
      <w:pPr>
        <w:pStyle w:val="Heading3"/>
      </w:pPr>
      <w:r>
        <w:t>A.20.5 Batasan jujur (yang sengaja belum dikerjakan)</w:t>
      </w:r>
    </w:p>
    <w:p>
      <w:pPr>
        <w:pStyle w:val="ListBullet"/>
      </w:pPr>
      <w:r>
        <w:t>**Sisanya belum dikerjakan**: K-06..K-14, K-16, Q-02..Q-21, P-01..P-09 (paginasi, presence</w:t>
      </w:r>
    </w:p>
    <w:p>
      <w:r>
        <w:t xml:space="preserve">  O(N^2), beban autosave/submit), I-01..I-06, U-01..U-07. Tidak ada satu pun yang diklaim selesai.</w:t>
      </w:r>
    </w:p>
    <w:p>
      <w:pPr>
        <w:pStyle w:val="ListBullet"/>
      </w:pPr>
      <w:r>
        <w:t>Anti-cheat per kuis kini **wajib lewat halaman pengaturan** (pemilih kuis); belum ada pintasan</w:t>
      </w:r>
    </w:p>
    <w:p>
      <w:r>
        <w:t xml:space="preserve">  dari halaman kuis itu sendiri — dicatat sebagai kekurangan UX, bukan bug keamanan.</w:t>
      </w:r>
    </w:p>
    <w:p>
      <w:pPr>
        <w:pStyle w:val="ListBullet"/>
      </w:pPr>
      <w:r>
        <w:t>Perombakan UI/UX yang diminta audit (modal kumpul menggantikan `window.confirm`, indikator simpan,</w:t>
      </w:r>
    </w:p>
    <w:p>
      <w:r>
        <w:t xml:space="preserve">  pesan ramah anak) belum dikerjakan.</w:t>
      </w:r>
    </w:p>
    <w:p>
      <w:pPr>
        <w:pStyle w:val="ListBullet"/>
      </w:pPr>
      <w:r>
        <w:t>Deploy publik dan Octane Swoole masih belum ada, sama seperti catatan sebelumnya.</w:t>
      </w:r>
    </w:p>
    <w:p>
      <w:pPr>
        <w:pStyle w:val="ListBullet"/>
      </w:pPr>
      <w:r>
        <w:t>Berkas pra-sesi yang **tidak** termasuk putaran ini dan sengaja tidak dikomit: perubahan</w:t>
      </w:r>
    </w:p>
    <w:p>
      <w:r>
        <w:t xml:space="preserve">  `PasswordReset*`, `AuthTest`, `AksesMuridBaruTest`, `HalamanAturUlangSandi.jsx`, `sections/auth/api.js`,</w:t>
      </w:r>
    </w:p>
    <w:p>
      <w:r>
        <w:t xml:space="preserve">  `aturUlang.test.js`, dan migrasi `2026_10_08_000004_buang_unique_nama_users.php`.</w:t>
      </w:r>
    </w:p>
    <w:p>
      <w:r/>
    </w:p>
    <w:p>
      <w:pPr>
        <w:pStyle w:val="Heading2"/>
      </w:pPr>
      <w:r>
        <w:t>A.21 Putaran Audit 5 Pilar — Performa Jalur Pengerjaan (P-03, P-04) (9 Oktober 2026)</w:t>
      </w:r>
    </w:p>
    <w:p>
      <w:r/>
    </w:p>
    <w:p>
      <w:pPr>
        <w:pStyle w:val="Heading3"/>
      </w:pPr>
      <w:r>
        <w:t>A.21.1 Permintaan dan cakupan</w:t>
      </w:r>
    </w:p>
    <w:p>
      <w:r>
        <w:t>Lanjutan dari A.20 mengikuti urutan prioritas `audit.md`: kelompok **2 = P-01 paginasi,</w:t>
      </w:r>
    </w:p>
    <w:p>
      <w:r>
        <w:t>P-02 presence O(N²), P-03/P-04 beban autosave dan pengumpulan serentak**. Putaran ini</w:t>
      </w:r>
    </w:p>
    <w:p>
      <w:r>
        <w:t>mengambil **P-03 dan P-04** karena keduanya satu jalur (pengerjaan ujian), saling terkait,</w:t>
      </w:r>
    </w:p>
    <w:p>
      <w:r>
        <w:t>dan bisa dibuktikan dengan angka — bukan karena kelompoknya sudah selesai.</w:t>
      </w:r>
    </w:p>
    <w:p>
      <w:r/>
    </w:p>
    <w:p>
      <w:r>
        <w:t>**P-01 (paginasi) dan P-02 (presence) belum dikerjakan** pada putaran ini; keduanya</w:t>
      </w:r>
    </w:p>
    <w:p>
      <w:r>
        <w:t>berdampak luas (kontrak respons semua daftar; butuh struktur Redis ZSET/HSET) dan akan</w:t>
      </w:r>
    </w:p>
    <w:p>
      <w:r>
        <w:t>memecah banyak uji sekaligus bila dikerjakan setengah jalan. Semua temuan lain (K-06..K-14,</w:t>
      </w:r>
    </w:p>
    <w:p>
      <w:r>
        <w:t>K-16, Q-02..Q-21, P-05..P-09, I-01..I-06, U-01..U-07) juga belum.</w:t>
      </w:r>
    </w:p>
    <w:p>
      <w:r/>
    </w:p>
    <w:p>
      <w:pPr>
        <w:pStyle w:val="Heading3"/>
      </w:pPr>
      <w:r>
        <w:t>A.21.2 Temuan dan perbaikannya</w:t>
      </w:r>
    </w:p>
    <w:p>
      <w:r/>
    </w:p>
    <w:p>
      <w:r>
        <w:t>| ID | Inti temuan (dari `audit.md`) | Perbaikan |</w:t>
      </w:r>
    </w:p>
    <w:p>
      <w:r>
        <w:t>|---|---|---|</w:t>
      </w:r>
    </w:p>
    <w:p>
      <w:r>
        <w:t>| P-03 [T] | Setiap autosave memuat seluruh soal kuis beserta konten + kunci (`soalMilikKuis` → `$kuis-&gt;load('soal')`), jadi biaya tiap ketukan (~0,8 detik sekali per murid) tumbuh seiring besar bank soal | `soalMilikKuis` sekarang membaca **snapshot attempt** (id soal yang sudah dibekukan saat `mulai`) dan **tidak menyentuh tabel `questions` sama sekali**; tidak ada lagi pemuatan bank soal di jalur simpan jawaban. Attempt lama tanpa snapshot diperiksa lewat satu `EXISTS` ber-indeks pada pivot `quiz_questions`. Snapshot juga lebih benar: itu sumber urutan &amp; skor yang dipakai saat menilai (Q-09), jadi autosave tidak lagi memakai daftar soal hidup yang bisa berubah di tengah ulangan |</w:t>
      </w:r>
    </w:p>
    <w:p>
      <w:r>
        <w:t>| P-04 [T] | `tutup()` menembak satu `SELECT` + satu `save()` **per soal** di dalam transaksi ber-kunci; N murid mengumpulkan bersamaan di detik deadline = O(N × Q) query, ditambah N job AI | `nilaiSemuaSoal()`: seluruh baris jawaban attempt dibaca **satu query**, dinilai di memori, lalu ditulis **satu `upsert`** yang sekaligus membuat baris kosong untuk soal yang tidak dijawab (perilaku lama dipertahankan). `jawaban` sengaja tidak ikut di-update supaya jawaban murid tidak tersentuh, dan kolom kunci/`dinilai_at` tetap terisi seperti sebelumnya |</w:t>
      </w:r>
    </w:p>
    <w:p>
      <w:r/>
    </w:p>
    <w:p>
      <w:pPr>
        <w:pStyle w:val="Heading3"/>
      </w:pPr>
      <w:r>
        <w:t>A.21.3 Verifikasi (dijalankan, bukan klaim)</w:t>
      </w:r>
    </w:p>
    <w:p>
      <w:r/>
    </w:p>
    <w:p>
      <w:r>
        <w:t>| Perintah / pengukuran | Hasil |</w:t>
      </w:r>
    </w:p>
    <w:p>
      <w:r>
        <w:t>| --- | --- |</w:t>
      </w:r>
    </w:p>
    <w:p>
      <w:r>
        <w:t>| `php artisan test --filter=AttemptTest` | **25 passed (185 assertions)** — termasuk dua uji baru di bawah |</w:t>
      </w:r>
    </w:p>
    <w:p>
      <w:r>
        <w:t>| `./verify.sh` (dari root repo) | **SEMUA HIJAU** — Pest **220 passed (1769 assertions)** · Pint **314 files PASS** · checkJs **OK** · ESLint **0 error, 2 warning lama** · Vitest **42 berkas / 338 test** · realtime **15 test, 0 gagal** |</w:t>
      </w:r>
    </w:p>
    <w:p>
      <w:r>
        <w:t>| Uji baru: query DB saat `POST /attempt/{id}/kumpulkan` dihitung lewat `DB::listen` | **11 query untuk kuis 2 soal, 11 query untuk kuis 12 soal** (selisih 0). Pola lama diukur pada data yang sama: **14 vs 34** (selisih 20 = 2 query per soal). Ambang uji `besar ≤ kecil + 4`, jadi regresi ke pola per soal langsung merah |</w:t>
      </w:r>
    </w:p>
    <w:p>
      <w:r>
        <w:t>| Uji baru: `AttemptService::simpanJawaban` pada kuis berisi **30 soal** | Tidak ada satu pun query bertipe `from "questions"`/``from `questions` `` — jalur autosave tidak lagi menghidrasi bank soal. Bagian kedua uji menutup-uji fallback: attempt lama (`snapshot_soal = null`) tetap menerima soal milik kuis dan menolak soal di luar kuis (422) |</w:t>
      </w:r>
    </w:p>
    <w:p>
      <w:r>
        <w:t>| `node docs/smoke-http-fitur.mjs` (backend :8000, realtime :4000 hidup) | **240/240 lulus, 0 gagal** (27,1 detik) — termasuk jalur nyata `mulai → jawab → kumpulkan` dan pemeriksaan skor/per-soal |</w:t>
      </w:r>
    </w:p>
    <w:p>
      <w:r/>
    </w:p>
    <w:p>
      <w:pPr>
        <w:pStyle w:val="Heading3"/>
      </w:pPr>
      <w:r>
        <w:t>A.21.4 Catatan teknis</w:t>
      </w:r>
    </w:p>
    <w:p>
      <w:pPr>
        <w:pStyle w:val="ListBullet"/>
      </w:pPr>
      <w:r>
        <w:t>Urutan `upsert` mengandalkan indeks unik `answers (attempt_id, question_id)` yang sudah ada</w:t>
      </w:r>
    </w:p>
    <w:p>
      <w:r>
        <w:t xml:space="preserve">  di migrasi; kolom yang di-update sengaja hanya `status`, `benar`, `skor`, `dinilai_at`.</w:t>
      </w:r>
    </w:p>
    <w:p>
      <w:pPr>
        <w:pStyle w:val="ListBullet"/>
      </w:pPr>
      <w:r>
        <w:t>Nilai `benar`/`skor` ditulis lewat `upsert` sehingga **tidak** melewati cast model. Nilainya</w:t>
      </w:r>
    </w:p>
    <w:p>
      <w:r>
        <w:t xml:space="preserve">  sudah bertipe `bool`/`float`/`null` dari penilai, dan uji lama (skor 10.0, `jumlah_benar` 2,</w:t>
      </w:r>
    </w:p>
    <w:p>
      <w:r>
        <w:t xml:space="preserve">  `per_soal` semua `dinilai`) tetap hijau — jadi perilaku tersimpan tidak berubah.</w:t>
      </w:r>
    </w:p>
    <w:p>
      <w:pPr>
        <w:pStyle w:val="ListBullet"/>
      </w:pPr>
      <w:r>
        <w:t>`simpanJawaban` masih membaca baris `jawaban` dengan `lockForUpdate`; `tutup()` tidak mengunci</w:t>
      </w:r>
    </w:p>
    <w:p>
      <w:r>
        <w:t xml:space="preserve">  baris jawaban, tetapi baris attempt sudah dikunci lebih dulu, jadi tidak ada penulisan bersaing</w:t>
      </w:r>
    </w:p>
    <w:p>
      <w:r>
        <w:t xml:space="preserve">  pada attempt yang sama.</w:t>
      </w:r>
    </w:p>
    <w:p>
      <w:r/>
    </w:p>
    <w:p>
      <w:pPr>
        <w:pStyle w:val="Heading3"/>
      </w:pPr>
      <w:r>
        <w:t>A.21.5 Batasan jujur (yang sengaja belum dikerjakan)</w:t>
      </w:r>
    </w:p>
    <w:p>
      <w:pPr>
        <w:pStyle w:val="ListBullet"/>
      </w:pPr>
      <w:r>
        <w:t>**P-01 (paginasi) dan P-02 (presence O(N²)) belum dikerjakan.** Presence masih satu peta per</w:t>
      </w:r>
    </w:p>
    <w:p>
      <w:r>
        <w:t xml:space="preserve">  kuis di cache (`Cache::get` + `Cache::put` utuh setiap `tandaiHadir`), dan `.env` dev masih</w:t>
      </w:r>
    </w:p>
    <w:p>
      <w:r>
        <w:t xml:space="preserve">  `CACHE_STORE=database`. Perbaikan sebenarnya butuh struktur Redis (HSET/ZSET) — di luar putaran</w:t>
      </w:r>
    </w:p>
    <w:p>
      <w:r>
        <w:t xml:space="preserve">  ini dan belum diuji di driver database. *(P-02 sudah tertutup di A.22; P-01 masih terbuka.)*</w:t>
      </w:r>
    </w:p>
    <w:p>
      <w:pPr>
        <w:pStyle w:val="ListBullet"/>
      </w:pPr>
      <w:r>
        <w:t>Tidak ada perubahan frontend pada putaran ini, jadi **smoke UI (`docs/smoke-ui-cdp.mjs`)</w:t>
      </w:r>
    </w:p>
    <w:p>
      <w:r>
        <w:t xml:space="preserve">  tidak dijalankan ulang**; yang diuji lewat antarmuka nyata adalah API pengerjaan yang dipakai</w:t>
      </w:r>
    </w:p>
    <w:p>
      <w:r>
        <w:t xml:space="preserve">  halaman ujian.</w:t>
      </w:r>
    </w:p>
    <w:p>
      <w:pPr>
        <w:pStyle w:val="ListBullet"/>
      </w:pPr>
      <w:r>
        <w:t>Perombakan UI/UX audit (U-01 modal kumpul, U-02 indikator simpan, U-06 modal hapus) dan sisa</w:t>
      </w:r>
    </w:p>
    <w:p>
      <w:r>
        <w:t xml:space="preserve">  kelompok performa (P-05..P-09) masih terbuka.</w:t>
      </w:r>
    </w:p>
    <w:p>
      <w:pPr>
        <w:pStyle w:val="ListBullet"/>
      </w:pPr>
      <w:r>
        <w:t>Berkas pra-sesi yang **tidak** termasuk putaran ini dan sengaja tidak dikomit tetap sama seperti</w:t>
      </w:r>
    </w:p>
    <w:p>
      <w:r>
        <w:t xml:space="preserve">  catatan A.20.5 (`PasswordReset*`, `AuthTest`, `AksesMuridBaruTest`, `HalamanAturUlangSandi.jsx`,</w:t>
      </w:r>
    </w:p>
    <w:p>
      <w:r>
        <w:t xml:space="preserve">  `sections/auth/api.js`, `aturUlang.test.js`, migrasi `2026_10_08_000004_buang_unique_nama_users.php`).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A.22 Putaran Audit 5 Pilar — Presence Redis per Entri (P-02) (9 Oktober 2026)</w:t>
      </w:r>
    </w:p>
    <w:p>
      <w:r/>
    </w:p>
    <w:p>
      <w:pPr>
        <w:pStyle w:val="Heading3"/>
      </w:pPr>
      <w:r>
        <w:t>A.22.1 Permintaan dan cakupan</w:t>
      </w:r>
    </w:p>
    <w:p>
      <w:r>
        <w:t>Lanjutan A.21 mengikuti urutan prioritas `audit.md`: kelompok **2 = P-01 paginasi, P-02 presence</w:t>
      </w:r>
    </w:p>
    <w:p>
      <w:r>
        <w:t>O(N²), P-03/P-04 beban autosave dan pengumpulan serentak**. Putaran ini mengambil **P-02** (sisa</w:t>
      </w:r>
    </w:p>
    <w:p>
      <w:r>
        <w:t>kelompok 2 sesudah P-03/P-04), karena sifatnya satu jalur tertutup: penulisan kehadiran pada setiap</w:t>
      </w:r>
    </w:p>
    <w:p>
      <w:r>
        <w:t>request murid. **P-01 (paginasi) belum dikerjakan**, dan begitu pula temuan lain (K-06..K-16,</w:t>
      </w:r>
    </w:p>
    <w:p>
      <w:r>
        <w:t>Q-02..Q-21, P-05..P-09, I-01..I-06, U-01..U-07).</w:t>
      </w:r>
    </w:p>
    <w:p>
      <w:r/>
    </w:p>
    <w:p>
      <w:pPr>
        <w:pStyle w:val="Heading3"/>
      </w:pPr>
      <w:r>
        <w:t>A.22.2 Temuan dan perbaikannya</w:t>
      </w:r>
    </w:p>
    <w:p>
      <w:r/>
    </w:p>
    <w:p>
      <w:r>
        <w:t>| ID | Inti temuan (dari `audit.md`) | Perbaikan |</w:t>
      </w:r>
    </w:p>
    <w:p>
      <w:r>
        <w:t>|---|---|---|</w:t>
      </w:r>
    </w:p>
    <w:p>
      <w:r>
        <w:t>| P-02 [T] | Setiap `PresenceService::tandaiHadir` — dipanggil pada tiap `mulai`, `show`, `jawab`, dan ping — membaca **seluruh peta kelas** (`Cache::get`) lalu menulis ulang peta itu utuh (`Cache::put`). Biaya satu request murid tumbuh seiring jumlah murid di kelas, dan dua request yang jatuh bersamaan bisa saling menimpa (*lost update*) sehingga kehadiran seorang anak hilang | Penyimpanan dipindah ke kontrak baru `GudangPresence` yang **beroperasi per entri**, bukan per peta. `GudangRedis` memakai **satu hash Redis per kuis** (`presence:kuis:{id}`, medan = attempt id) plus satu **set indeks** `presence:indeks`: satu request murid = satu `HGET` + satu `HSET`, O(1) dan tidak menyentuh entri murid lain; guru tetap membaca seluruh kelas dengan **satu `HGETALL`** |</w:t>
      </w:r>
    </w:p>
    <w:p>
      <w:r/>
    </w:p>
    <w:p>
      <w:r>
        <w:t>Detail yang menyertai perbaikan:</w:t>
      </w:r>
    </w:p>
    <w:p>
      <w:r/>
    </w:p>
    <w:p>
      <w:pPr>
        <w:pStyle w:val="ListBullet"/>
      </w:pPr>
      <w:r>
        <w:t>**Cadangan non-Redis tetap ada.** Driver cache selain Redis (array/database, termasuk seluruh uji</w:t>
      </w:r>
    </w:p>
    <w:p>
      <w:r>
        <w:t xml:space="preserve">  Pest) memakai `GudangPeta` — perilaku lama yang sudah teruji. Pilihan gudang diperiksa sekali per</w:t>
      </w:r>
    </w:p>
    <w:p>
      <w:r>
        <w:t xml:space="preserve">  proses dari store di belakang `Repository` (`RedisStore` → `GudangRedis`, selain itu `GudangPeta`).</w:t>
      </w:r>
    </w:p>
    <w:p>
      <w:pPr>
        <w:pStyle w:val="ListBullet"/>
      </w:pPr>
      <w:r>
        <w:t>**Fail-open tetap utuh.** Setiap operasi `GudangRedis` menangkap galatnya, melaporkannya, lalu</w:t>
      </w:r>
    </w:p>
    <w:p>
      <w:r>
        <w:t xml:space="preserve">  mengembalikan nilai bawaan; Redis mati hanya menghilangkan penanda *online/offline* di Live Monitor  (yang tetap punya polling dan data attempt dari basis data), bukan menjatuhkan ulangan.</w:t>
      </w:r>
    </w:p>
    <w:p>
      <w:pPr>
        <w:pStyle w:val="ListBullet"/>
      </w:pPr>
      <w:r>
        <w:t>**Pemulihan `WRONGTYPE`.** Kehadiran slice 07 dulu disimpan sebagai **string** pada kunci yang sama</w:t>
      </w:r>
    </w:p>
    <w:p>
      <w:r>
        <w:t xml:space="preserve">  (`presence:kuis:{id}`). Sesudah deploy, `HSET` di atas string ditolak Redis terus-menerus sampai</w:t>
      </w:r>
    </w:p>
    <w:p>
      <w:r>
        <w:t xml:space="preserve">  TTL-nya habis. Kini kunci sisa dibuang lalu ditulis ulang sebagai hash, dengan uji khusus.</w:t>
      </w:r>
    </w:p>
    <w:p>
      <w:pPr>
        <w:pStyle w:val="ListBullet"/>
      </w:pPr>
      <w:r>
        <w:t>**Pembersihan indeks.** Kuis yang hashnya sudah kosong dibuang bersama keanggotaan indeksnya, jadi</w:t>
      </w:r>
    </w:p>
    <w:p>
      <w:r>
        <w:t xml:space="preserve">  sapuan berikutnya tidak memeriksa kuis mati terus-menerus.</w:t>
      </w:r>
    </w:p>
    <w:p>
      <w:r/>
    </w:p>
    <w:p>
      <w:pPr>
        <w:pStyle w:val="Heading3"/>
      </w:pPr>
      <w:r>
        <w:t>A.22.3 Berkas yang dibuat/diubah</w:t>
      </w:r>
    </w:p>
    <w:p>
      <w:r/>
    </w:p>
    <w:p>
      <w:r>
        <w:t>Baru:</w:t>
      </w:r>
    </w:p>
    <w:p>
      <w:r/>
    </w:p>
    <w:p>
      <w:r>
        <w:t>| Berkas | Isi |</w:t>
      </w:r>
    </w:p>
    <w:p>
      <w:r>
        <w:t>|---|---|</w:t>
      </w:r>
    </w:p>
    <w:p>
      <w:r>
        <w:t>| `backend/app/Sections/Presence/Contracts/GudangPresence.php` | Kontrak operasi per entri (`entri`, `simpan`, `semua`, `buang`, `kuis`, `lupakanKuis`) |</w:t>
      </w:r>
    </w:p>
    <w:p>
      <w:r>
        <w:t>| `backend/app/Sections/Presence/Services/GudangRedis.php` | Hash Redis per kuis + set indeks, fail-open, pemulihan `WRONGTYPE` |</w:t>
      </w:r>
    </w:p>
    <w:p>
      <w:r>
        <w:t>| `backend/app/Sections/Presence/Services/GudangPeta.php` | Perilaku lama (satu peta utuh per kuis) sebagai cadangan driver non-Redis |</w:t>
      </w:r>
    </w:p>
    <w:p>
      <w:r>
        <w:t>| `backend/tests/Feature/PresenceRedisTest.php` | 6 uji keberadaan Redis: pemilihan gudang, jumlah perintah per request, sesi ganda, sapuan + `long_offline`, kunci string sisa, `lupakan` saat kumpul |</w:t>
      </w:r>
    </w:p>
    <w:p>
      <w:r/>
    </w:p>
    <w:p>
      <w:r>
        <w:t>Diubah:</w:t>
      </w:r>
    </w:p>
    <w:p>
      <w:r/>
    </w:p>
    <w:p>
      <w:r>
        <w:t>| Berkas | Perubahan |</w:t>
      </w:r>
    </w:p>
    <w:p>
      <w:r>
        <w:t>|---|---|</w:t>
      </w:r>
    </w:p>
    <w:p>
      <w:r>
        <w:t>| `backend/app/Sections/Presence/Services/PresenceService.php` | Memakai `GudangPresence`; `tandaiHadir` hanya membaca/menulis satu entri; `daftar`/`sapu`/`lupakan` lewat kontrak; `namaGudang()` untuk jejak |</w:t>
      </w:r>
    </w:p>
    <w:p>
      <w:r>
        <w:t>| `backend/.env.example` | `CACHE_STORE=redis` + alasan singkatnya (hash Redis untuk presence; driver lain masih jalan tetapi membaca-menulis seluruh peta kelas) |</w:t>
      </w:r>
    </w:p>
    <w:p>
      <w:r>
        <w:t>| `docs/smoke-http-fitur.mjs` | Dua pemeriksaan presence di bagian K: murid yang mengerjakan terbaca `online` di Live Monitor, dan ambang kesegaran 45 detik benar-benar dikirim ke guru |</w:t>
      </w:r>
    </w:p>
    <w:p>
      <w:r>
        <w:t>| `docs/penjelasan-fitur.md` | Bagian 7 menjelaskan penyimpanan hash Redis (biaya per request tidak tumbuh seiring jumlah murid) |</w:t>
      </w:r>
    </w:p>
    <w:p>
      <w:r/>
    </w:p>
    <w:p>
      <w:r>
        <w:t>Catatan: `backend/.env` dev di mesin ini disetel `CACHE_STORE=redis` supaya jalur produksi yang diuji</w:t>
      </w:r>
    </w:p>
    <w:p>
      <w:r>
        <w:t>sama dengan yang dipakai. Berkas itu tidak dikomit (memang di-*ignore*), yang dikomit adalah</w:t>
      </w:r>
    </w:p>
    <w:p>
      <w:r>
        <w:t>`.env.example`.</w:t>
      </w:r>
    </w:p>
    <w:p>
      <w:r/>
    </w:p>
    <w:p>
      <w:pPr>
        <w:pStyle w:val="Heading3"/>
      </w:pPr>
      <w:r>
        <w:t>A.22.4 Verifikasi (dijalankan, bukan klaim)</w:t>
      </w:r>
    </w:p>
    <w:p>
      <w:r/>
    </w:p>
    <w:p>
      <w:r>
        <w:t>| Perintah / pengukuran | Hasil |</w:t>
      </w:r>
    </w:p>
    <w:p>
      <w:r>
        <w:t>| --- | --- |</w:t>
      </w:r>
    </w:p>
    <w:p>
      <w:r>
        <w:t>| `php artisan test` | **226 passed (1808 assertions)**, 13,34 detik |</w:t>
      </w:r>
    </w:p>
    <w:p>
      <w:r>
        <w:t>| `php artisan test --filter=PresenceRedisTest` | **6 passed (39 assertions)** |</w:t>
      </w:r>
    </w:p>
    <w:p>
      <w:r>
        <w:t>| `./verify.sh` (root repo, log `/tmp/verify-p02.log`) | **SEMUA HIJAU** — Pest 226 passed (1808 assertions) · Pint **PASS 318 files** · checkJs **OK** · ESLint **0 error, 2 warning lama** · Vitest **42 berkas / 338 test** · realtime **15 test, 0 gagal** |</w:t>
      </w:r>
    </w:p>
    <w:p>
      <w:r>
        <w:t>| Uji jumlah perintah Redis pada jalur tulis (6 murid satu kuis, `CONFIG RESETSTAT` + `INFO commandstats`) | Satu `tandaiHadir` = **hget 1, hset 1, hgetall 0**; peta kelas tetap berisi 6 medan. Pola lama membaca-menulis seluruh peta (hgetall + penulisan utuh) |</w:t>
      </w:r>
    </w:p>
    <w:p>
      <w:r>
        <w:t>| Uji jumlah perintah Redis pada jalur baca guru | `daftar()` = **hgetall 1, hset 0** untuk 6 murid (satu round-trip) |</w:t>
      </w:r>
    </w:p>
    <w:p>
      <w:r>
        <w:t>| Uji lintas perilaku Redis sungguhan | sesi ganda tercatat sekali (`duplicate_session`, bukan dari klien), `online` jadi `false` setelah ambang 45 detik, sapuan membuang entri basi **dan** keanggotaan indeks lalu mencatat `long_offline`, kunci string sisa tidak mematikan presence, kehadiran hilang begitu attempt dikumpulkan |</w:t>
      </w:r>
    </w:p>
    <w:p>
      <w:r>
        <w:t>| `node docs/smoke-http-fitur.mjs` (backend :8000, realtime :4000, frontend :5173 hidup; `.env` dev `CACHE_STORE=redis`) | **242/242 lulus, 0 gagal** (29,5 detik); bagian **K. Presence, anti-cheat, layar guru, SSE 25/25** — termasuk `online` di monitor, ambang 45 detik, tiket SSE sekali pakai, penolakan lintas peran, dan handshake `event: siap` |</w:t>
      </w:r>
    </w:p>
    <w:p>
      <w:r>
        <w:t>| Bukti kunci di Redis sungguhan sesudah smoke (`redis-cli -n 1`) | `type …presence:kuis:74` = **hash**, `hlen = 1`; `…presence:indeks` (set) memuat id kuis 68 dan 74; tiap medan berisi `{student_id, sesi, terakhir}` |</w:t>
      </w:r>
    </w:p>
    <w:p>
      <w:r/>
    </w:p>
    <w:p>
      <w:pPr>
        <w:pStyle w:val="Heading3"/>
      </w:pPr>
      <w:r>
        <w:t>A.22.5 Keputusan teknis</w:t>
      </w:r>
    </w:p>
    <w:p>
      <w:pPr>
        <w:pStyle w:val="ListBullet"/>
      </w:pPr>
      <w:r>
        <w:t>**Hash per kuis + set indeks, bukan kunci terpisah per attempt.** Satu `HGET`/`HSET` sudah O(1), dan</w:t>
      </w:r>
    </w:p>
    <w:p>
      <w:r>
        <w:t xml:space="preserve">  guru tetap mendapat seluruh kelas dalam satu `HGETALL` — kunci per attempt akan memaksa 40 `GET`</w:t>
      </w:r>
    </w:p>
    <w:p>
      <w:r>
        <w:t xml:space="preserve">  berurutan untuk satu layar monitor. Set indeks menjaga sapuan tetap tahu kuis mana yang hidup.</w:t>
      </w:r>
    </w:p>
    <w:p>
      <w:pPr>
        <w:pStyle w:val="ListBullet"/>
      </w:pPr>
      <w:r>
        <w:t>**Prefiks cache ditambahkan sendiri.** Perintah hash dijalankan langsung ke koneksi (store Laravel</w:t>
      </w:r>
    </w:p>
    <w:p>
      <w:r>
        <w:t xml:space="preserve">  tidak punya operasi hash), jadi kunci ditulis sebagai `getPrefix().'presence:kuis:{id}'` supaya tidak</w:t>
      </w:r>
    </w:p>
    <w:p>
      <w:r>
        <w:t xml:space="preserve">  bertabrakan dengan kunci cache lain di basis data Redis yang sama.</w:t>
      </w:r>
    </w:p>
    <w:p>
      <w:pPr>
        <w:pStyle w:val="ListBullet"/>
      </w:pPr>
      <w:r>
        <w:t>**Peta lama tetap disimpan sebagai kode**, bukan dihapus: itulah jalur yang dipakai seluruh uji Pest</w:t>
      </w:r>
    </w:p>
    <w:p>
      <w:r>
        <w:t xml:space="preserve">  (driver `array`) dan cadangan saat Redis tidak ada. Semantik dan isi entrinya tidak berubah.</w:t>
      </w:r>
    </w:p>
    <w:p>
      <w:pPr>
        <w:pStyle w:val="ListBullet"/>
      </w:pPr>
      <w:r>
        <w:t>**Kunci uji berprefiks `uji-presence-`.** Pembersihan sesudah tiap uji melepas prefiks klien Redis</w:t>
      </w:r>
    </w:p>
    <w:p>
      <w:r>
        <w:t xml:space="preserve">  lebih dulu — `KEYS` mengembalikan nama lengkap, sedangkan perintah lewat Laravel menambahkan prefiks</w:t>
      </w:r>
    </w:p>
    <w:p>
      <w:r>
        <w:t xml:space="preserve">  itu lagi; tanpa itu kunci uji tertinggal dan mencemari uji berikutnya (bug yang nyata ditemukan di</w:t>
      </w:r>
    </w:p>
    <w:p>
      <w:r>
        <w:t xml:space="preserve">  sini dan diperbaiki).</w:t>
      </w:r>
    </w:p>
    <w:p>
      <w:r/>
    </w:p>
    <w:p>
      <w:pPr>
        <w:pStyle w:val="Heading3"/>
      </w:pPr>
      <w:r>
        <w:t>A.22.6 Batasan jujur (yang sengaja belum dikerjakan)</w:t>
      </w:r>
    </w:p>
    <w:p>
      <w:pPr>
        <w:pStyle w:val="ListBullet"/>
      </w:pPr>
      <w:r>
        <w:t>**P-01 (paginasi) masih terbuka**, seperti tercatat di A.21.5; temuan audit lain juga belum.</w:t>
      </w:r>
    </w:p>
    <w:p>
      <w:r>
        <w:t xml:space="preserve">  *(P-01 mulai ditutup sebagian di A.23: daftar murid sudah berpaginasi; endpoint lain belum.)*</w:t>
      </w:r>
    </w:p>
    <w:p>
      <w:pPr>
        <w:pStyle w:val="ListBullet"/>
      </w:pPr>
      <w:r>
        <w:t>**Belum ada uji beban di lapangan.** Yang diukur di sini adalah **jumlah perintah Redis per request**</w:t>
      </w:r>
    </w:p>
    <w:p>
      <w:r>
        <w:t xml:space="preserve">  (konstan terhadap jumlah murid), bukan latensi VPS dengan 40 murid sungguhan. Klaim yang boleh</w:t>
      </w:r>
    </w:p>
    <w:p>
      <w:r>
        <w:t xml:space="preserve">  dipegang: biaya per request tidak lagi tumbuh seiring jumlah murid kelas.</w:t>
      </w:r>
    </w:p>
    <w:p>
      <w:pPr>
        <w:pStyle w:val="ListBullet"/>
      </w:pPr>
      <w:r>
        <w:t>**Smoke UI (Chrome CDP) tidak dijalankan ulang** karena tidak ada perubahan frontend pada putaran ini.</w:t>
      </w:r>
    </w:p>
    <w:p>
      <w:pPr>
        <w:pStyle w:val="ListBullet"/>
      </w:pPr>
      <w:r>
        <w:t>Berkas pra-sesi yang tidak dikomit tetap sama seperti catatan A.20.5/A.21.5.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A.23 Putaran Audit 5 Pilar — Paginasi Daftar Murid (P-01, sebagian) (9 Oktober 2026)</w:t>
      </w:r>
    </w:p>
    <w:p>
      <w:r/>
    </w:p>
    <w:p>
      <w:pPr>
        <w:pStyle w:val="Heading3"/>
      </w:pPr>
      <w:r>
        <w:t>A.23.1 Permintaan dan cakupan</w:t>
      </w:r>
    </w:p>
    <w:p>
      <w:r>
        <w:t>Lanjutan A.22 mengikuti urutan prioritas `audit.md`: **P-01 paginasi** — satu-satunya temuan</w:t>
      </w:r>
    </w:p>
    <w:p>
      <w:r>
        <w:t>kelompok 2 yang masih terbuka sesudah P-02/P-03/P-04. P-01 menyentuh banyak endpoint sekaligus</w:t>
      </w:r>
    </w:p>
    <w:p>
      <w:r>
        <w:t>(`audit.md` menyebut murid, soal, kuis, materi, antrean koreksi, peringkat, ekspor nilai, monitor,</w:t>
      </w:r>
    </w:p>
    <w:p>
      <w:r>
        <w:t>dan catatan kecurangan), jadi putaran ini mengambil **satu endpoint paling tidak terbatas dulu:</w:t>
      </w:r>
    </w:p>
    <w:p>
      <w:r>
        <w:t>daflar murid**, yang bisa berisi ribuan baris untuk satu sekolah.</w:t>
      </w:r>
    </w:p>
    <w:p>
      <w:r/>
    </w:p>
    <w:p>
      <w:r>
        <w:t>Belum dikerjakan di putaran ini: paginasi `KuisController::index` dan `MateriController::index`</w:t>
      </w:r>
    </w:p>
    <w:p>
      <w:r>
        <w:t>(keduanya dibaca juga oleh pemilih di editor/layar pengaturan, jadi perlu jalur "ambil semua"</w:t>
      </w:r>
    </w:p>
    <w:p>
      <w:r>
        <w:t>terpisah), serta agregat baca `RankingService::semua`, `EksporNilaiService::baris`,</w:t>
      </w:r>
    </w:p>
    <w:p>
      <w:r>
        <w:t>`MonitorService::snapshot`, `KoreksiService::antrean`, dan `KecuranganService::daftar`.</w:t>
      </w:r>
    </w:p>
    <w:p>
      <w:r/>
    </w:p>
    <w:p>
      <w:pPr>
        <w:pStyle w:val="Heading3"/>
      </w:pPr>
      <w:r>
        <w:t>A.23.2 Temuan dan perbaikannya</w:t>
      </w:r>
    </w:p>
    <w:p>
      <w:r/>
    </w:p>
    <w:p>
      <w:r>
        <w:t>| ID | Inti temuan (dari `audit.md`) | Perbaikan |</w:t>
      </w:r>
    </w:p>
    <w:p>
      <w:r>
        <w:t>|---|---|---|</w:t>
      </w:r>
    </w:p>
    <w:p>
      <w:r>
        <w:t>| P-01 [T] | `MuridController::index` memakai `-&gt;get()` tanpa batas: satu sekolah dengan ribuan murid mengembalikan seluruh baris beserta relasi `user`/`kelas` dalam satu respons, memori dan payload tumbuh mengikuti jumlah murid | Daftar murid sekarang **berpaginasi** (`-&gt;paginate`) dengan **50 baris bawaan** dan batas atas **200** (`?per_page=1000` tetap dipangkas 200). Respons mengikuti bentuk paginator Laravel (`data[]`, `links`, `meta`), sama seperti Bank Soal yang sudah berpaginasi sejak slice 03 |</w:t>
      </w:r>
    </w:p>
    <w:p>
      <w:r/>
    </w:p>
    <w:p>
      <w:pPr>
        <w:pStyle w:val="Heading3"/>
      </w:pPr>
      <w:r>
        <w:t>A.23.3 Berkas yang dibuat/diubah</w:t>
      </w:r>
    </w:p>
    <w:p>
      <w:r/>
    </w:p>
    <w:p>
      <w:r>
        <w:t>| Berkas | Perubahan |</w:t>
      </w:r>
    </w:p>
    <w:p>
      <w:r>
        <w:t>|---|---|</w:t>
      </w:r>
    </w:p>
    <w:p>
      <w:r>
        <w:t>| `backend/app/Sections/School/Http/Controllers/MuridController.php` | `index()` menerima `Request`, menghitung `per_page` (batas 1..200, bawaan 50) dan `page`, lalu `-&gt;paginate()` alih-alih `-&gt;get()` |</w:t>
      </w:r>
    </w:p>
    <w:p>
      <w:r>
        <w:t>| `backend/tests/Feature/SekolahTest.php` | Test murid tunggal membaca `data[]`; ditambah test paginasi (5 murid, `per_page=2`, halaman 3 memuat sisa, `per_page=1000` dipangkas ke `meta.per_page=200`) |</w:t>
      </w:r>
    </w:p>
    <w:p>
      <w:r>
        <w:t>| `frontend/src/sections/school/api.js` | `ambilMurid(classId, halaman)` mengembalikan `skemaHalamanMurid` (`data[]` + `meta`); skema baru menolak array telanjang |</w:t>
      </w:r>
    </w:p>
    <w:p>
      <w:r>
        <w:t>| `frontend/src/sections/school/HalamanMurid.jsx` | Tabel membaca `data.data`; ditambah state halaman, tombol **Sebelumnya/Berikutnya**, penunjuk "Halaman X dari Y", dan ringkasan "Menampilkan N dari M murid"; filter kelas mereset ke halaman 1 |</w:t>
      </w:r>
    </w:p>
    <w:p>
      <w:r>
        <w:t>| `frontend/src/__tests__/sections/school/paginasi.test.js` | 4 uji skema halaman (data+meta, halaman kosong, tolak array telanjang, tolak tanpa meta) |</w:t>
      </w:r>
    </w:p>
    <w:p>
      <w:r/>
    </w:p>
    <w:p>
      <w:r>
        <w:t>Catatan: skrip smoke UI (`docs/smoke-ui-slice07.mjs`) sudah defensif (`Array.isArray(...) ? ... :</w:t>
      </w:r>
    </w:p>
    <w:p>
      <w:r>
        <w:t>…data`), jadi tidak perlu diubah.</w:t>
      </w:r>
    </w:p>
    <w:p>
      <w:r/>
    </w:p>
    <w:p>
      <w:pPr>
        <w:pStyle w:val="Heading3"/>
      </w:pPr>
      <w:r>
        <w:t>A.23.4 Verifikasi (dijalankan, bukan klaim)</w:t>
      </w:r>
    </w:p>
    <w:p>
      <w:r/>
    </w:p>
    <w:p>
      <w:r>
        <w:t>| Perintah / pengukuran | Hasil |</w:t>
      </w:r>
    </w:p>
    <w:p>
      <w:r>
        <w:t>| --- | --- |</w:t>
      </w:r>
    </w:p>
    <w:p>
      <w:r>
        <w:t>| `php artisan test --filter=SekolahTest` | **9 passed (50 assertions)** — termasuk test paginasi baru |</w:t>
      </w:r>
    </w:p>
    <w:p>
      <w:r>
        <w:t>| `php artisan test` | **227 passed (1818 assertions)**, 13,39 detik |</w:t>
      </w:r>
    </w:p>
    <w:p>
      <w:r>
        <w:t>| `./verify.sh` (root repo) | **SEMUA HIJAU** — Pest 227 passed (1818 assertions) · Pint PASS 318 files · checkJs OK · ESLint 0 error (2 warning lama) · Vitest **43 berkas / 342 test** · realtime 15 test, 0 gagal |</w:t>
      </w:r>
    </w:p>
    <w:p>
      <w:r>
        <w:t>| `node docs/smoke-http-fitur.mjs` (backend :8000, realtime :4000, frontend :5173 hidup) | **242/242 lulus, 0 gagal** (26,0 detik) — termasuk `GET /api/v1/murid?per_page=200` (bagian C) dan `?per_page=5` (bagian O) yang sudah ditulis mengharapkan pembungkus `data` |</w:t>
      </w:r>
    </w:p>
    <w:p>
      <w:r/>
    </w:p>
    <w:p>
      <w:pPr>
        <w:pStyle w:val="Heading3"/>
      </w:pPr>
      <w:r>
        <w:t>A.23.5 Keputusan teknis</w:t>
      </w:r>
    </w:p>
    <w:p>
      <w:pPr>
        <w:pStyle w:val="ListBullet"/>
      </w:pPr>
      <w:r>
        <w:t>**Bentuk paginator Laravel, bukan envelope buatan.** Bank Soal sudah memakai pola ini dan frontend</w:t>
      </w:r>
    </w:p>
    <w:p>
      <w:r>
        <w:t xml:space="preserve">  punya `skemaHalamanSoal` sebagai contoh, jadi murid mengikuti hal yang sama (`data`+`meta`);</w:t>
      </w:r>
    </w:p>
    <w:p>
      <w:r>
        <w:t xml:space="preserve">  `daftar()` di smoke HTTP juga sudah mengenali keduanya.</w:t>
      </w:r>
    </w:p>
    <w:p>
      <w:pPr>
        <w:pStyle w:val="ListBullet"/>
      </w:pPr>
      <w:r>
        <w:t>**Batas atas 200.** Tanpa batas, `?per_page=1000` mengembalikan masalah yang sama seperti tanpa</w:t>
      </w:r>
    </w:p>
    <w:p>
      <w:r>
        <w:t xml:space="preserve">  paginasi. Ekspor CSV tetap lewat endpoint ekspor tersendiri (stream, tidak terpengaruh).</w:t>
      </w:r>
    </w:p>
    <w:p>
      <w:pPr>
        <w:pStyle w:val="ListBullet"/>
      </w:pPr>
      <w:r>
        <w:t>**Halaman di query key TanStack Query** (`['murid', kelasId, halaman]`), jadi berpindah halaman</w:t>
      </w:r>
    </w:p>
    <w:p>
      <w:r>
        <w:t xml:space="preserve">  memakai cache terpisah dan filter kelas tidak menampilkan halaman basi.</w:t>
      </w:r>
    </w:p>
    <w:p>
      <w:r/>
    </w:p>
    <w:p>
      <w:pPr>
        <w:pStyle w:val="Heading3"/>
      </w:pPr>
      <w:r>
        <w:t>A.23.6 Batasan jujur (yang sengaja belum dikerjakan)</w:t>
      </w:r>
    </w:p>
    <w:p>
      <w:pPr>
        <w:pStyle w:val="ListBullet"/>
      </w:pPr>
      <w:r>
        <w:t>**P-01 baru sebagian.** Endpoint lain yang disebut `audit.md` masih `-&gt;get()` tanpa batas</w:t>
      </w:r>
    </w:p>
    <w:p>
      <w:r>
        <w:t xml:space="preserve">  (kuis, materi, koreksi, peringkat, ekspor nilai, monitor, kecurangan). Kalau mau dituntaskan,</w:t>
      </w:r>
    </w:p>
    <w:p>
      <w:r>
        <w:t xml:space="preserve">  urutan berikutnya adalah kuis+materi (butuh jalur pemilih "ambil semua"), lalu agregat baca.</w:t>
      </w:r>
    </w:p>
    <w:p>
      <w:pPr>
        <w:pStyle w:val="ListBullet"/>
      </w:pPr>
      <w:r>
        <w:t>**Belum ada uji beban** dengan ribuan murid sungguhan; yang dibuktikan adalah bentuk kontrak</w:t>
      </w:r>
    </w:p>
    <w:p>
      <w:r>
        <w:t xml:space="preserve">  (batas per halaman + `meta`) dan bahwa `per_page` besar dipangkas — bukan latensi VPS.</w:t>
      </w:r>
    </w:p>
    <w:p>
      <w:pPr>
        <w:pStyle w:val="ListBullet"/>
      </w:pPr>
      <w:r>
        <w:t>Perubahan ini menyentuh frontend (`HalamanMurid`), tetapi **smoke UI Chrome CDP tidak dijalankan</w:t>
      </w:r>
    </w:p>
    <w:p>
      <w:r>
        <w:t xml:space="preserve">  ulang**; antarmuka nyata yang diuji adalah smoke HTTP (242/242) plus uji Vitest untuk skema.</w:t>
      </w:r>
    </w:p>
    <w:p>
      <w:pPr>
        <w:pStyle w:val="ListBullet"/>
      </w:pPr>
      <w:r>
        <w:t>Berkas pra-sesi yang tidak dikomit tetap sama seperti catatan A.20.5/A.21.5.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A.24 Putaran UI — Shell Navigasi Hamburger, Tombol Ber-Ikon, dan Editor Materi (10 Oktober 2026)</w:t>
      </w:r>
    </w:p>
    <w:p>
      <w:r/>
    </w:p>
    <w:p>
      <w:pPr>
        <w:pStyle w:val="Heading3"/>
      </w:pPr>
      <w:r>
        <w:t>A.24.1 Permintaan dan cakupan</w:t>
      </w:r>
    </w:p>
    <w:p>
      <w:r>
        <w:t>Permintaan pengguna (kutipan): di bagian `/kuis` tombol **Ubah belum responsif**; ganti bentuk layout</w:t>
      </w:r>
    </w:p>
    <w:p>
      <w:r>
        <w:t>yang kurang enak dipandang; **buat hamburger button** untuk tiap bagian; ubah UI ke arah yang lebih</w:t>
      </w:r>
    </w:p>
    <w:p>
      <w:r>
        <w:t>fundamental; **utamakan ikon** untuk tombol/layout; dan **matangkan editor materi** karena</w:t>
      </w:r>
    </w:p>
    <w:p>
      <w:r>
        <w:t>"saat di play video gak jalan" — pastikan sinkron memakai **media native dari HTML**.</w:t>
      </w:r>
    </w:p>
    <w:p>
      <w:r/>
    </w:p>
    <w:p>
      <w:r>
        <w:t>Putaran ini mengerjakan tiga hal yang paling konkret dari daftar itu (dengan bukti browser),</w:t>
      </w:r>
    </w:p>
    <w:p>
      <w:r>
        <w:t>dan sengaja **belum** merombak seluruh halaman:</w:t>
      </w:r>
    </w:p>
    <w:p>
      <w:r/>
    </w:p>
    <w:p>
      <w:r>
        <w:t>1. **Shell navigasi**: navbar pil (ikon + label) di layar lebar; di layar sempit dipindah ke **laci</w:t>
      </w:r>
    </w:p>
    <w:p>
      <w:r>
        <w:t xml:space="preserve">   yang dibuka tombol hamburger** (Escape/overlay/tombol tutup menutup laci, gulir latar dikunci).</w:t>
      </w:r>
    </w:p>
    <w:p>
      <w:r>
        <w:t>2. **Baris aksi kartu kuis**: tombol Ubah/Susun soal/Terbitkan/Arsipkan/Hapus kini ber-ikon dan</w:t>
      </w:r>
    </w:p>
    <w:p>
      <w:r>
        <w:t xml:space="preserve">   memakai `.kartu-aksi` — membungkus rapi, dan di layar sangat sempit tiap tombol selebar kartu.</w:t>
      </w:r>
    </w:p>
    <w:p>
      <w:r>
        <w:t>3. **Editor materi**: pratinjau video/audio memakai elemen **native** (`&lt;video&gt;`/`&lt;audio&gt;` dengan</w:t>
      </w:r>
    </w:p>
    <w:p>
      <w:r>
        <w:t xml:space="preserve">   `controls`) yang **disinkronkan ke jam timeline** — mulai dari offset klip saat timeline diputar,</w:t>
      </w:r>
    </w:p>
    <w:p>
      <w:r>
        <w:t xml:space="preserve">   ikut scrub saat dijeda, dan tidak melampaui durasi klip.</w:t>
      </w:r>
    </w:p>
    <w:p>
      <w:r/>
    </w:p>
    <w:p>
      <w:pPr>
        <w:pStyle w:val="Heading3"/>
      </w:pPr>
      <w:r>
        <w:t>A.24.2 Temuan dan perbaikannya</w:t>
      </w:r>
    </w:p>
    <w:p>
      <w:r/>
    </w:p>
    <w:p>
      <w:r>
        <w:t>| Inti keluhan | Penyebab yang ditemukan | Perbaikan |</w:t>
      </w:r>
    </w:p>
    <w:p>
      <w:r>
        <w:t>|---|---|---|</w:t>
      </w:r>
    </w:p>
    <w:p>
      <w:r>
        <w:t>| Tombol **Ubah** di `/kuis` tidak responsif | Deretan tombol teks tanpa aturan bungkus/lebar; di layar sempit berdesakan | `.kartu-aksi` + tombol ber-ikon (`IkonPensil`, dst.); tiap tombol ≥44 px dan selebar kartu di layar &lt; 576 px |</w:t>
      </w:r>
    </w:p>
    <w:p>
      <w:r>
        <w:t>| Navigasi "kurang rapih", perlu hamburger | Navbar hanya menggeser mendatar; tidak ada cara membuka menu di layar sempit | Shell baru: pil mendatar ≥ lg, laci hamburger &lt; lg; tiap tautan ber-ikon |</w:t>
      </w:r>
    </w:p>
    <w:p>
      <w:r>
        <w:t>| **Video di editor tidak jalan** | (a) klip **berdurasi 0** tidak pernah aktif di timeline; (b) pratinjau tidak terhubung ke jam timeline, jadi menekan putar tidak memutar media | `dariServer` memperlakukan durasi ≤ 0 sebagai `DURASI_BAWAAN`; komponen `MediaTersinkron` memakai `&lt;video&gt;`/`&lt;audio&gt;` native dan mengikuti playhead (`offsetMedia`) |</w:t>
      </w:r>
    </w:p>
    <w:p>
      <w:r/>
    </w:p>
    <w:p>
      <w:pPr>
        <w:pStyle w:val="Heading3"/>
      </w:pPr>
      <w:r>
        <w:t>A.24.3 Berkas yang dibuat/diubah</w:t>
      </w:r>
    </w:p>
    <w:p>
      <w:r/>
    </w:p>
    <w:p>
      <w:r>
        <w:t>Baru: `docs/smoke-ui-nav.mjs` (smoke CDP: laci hamburger + responsivitas aksi di 390 px &amp; 1280 px),</w:t>
      </w:r>
    </w:p>
    <w:p>
      <w:r>
        <w:t>`frontend/src/__tests__/shared/layout/kerangkaUmum.test.jsx` (render jsdom: hamburger, laci, ikon).</w:t>
      </w:r>
    </w:p>
    <w:p>
      <w:r/>
    </w:p>
    <w:p>
      <w:r>
        <w:t>| Berkas | Perubahan |</w:t>
      </w:r>
    </w:p>
    <w:p>
      <w:r>
        <w:t>|---|---|</w:t>
      </w:r>
    </w:p>
    <w:p>
      <w:r>
        <w:t>| `frontend/src/icons.jsx` | +13 ikon (menu, pensil, tongSampah, tambah, simpan, kisi, lapis, tanda, papan, gear, grafik, putar, jeda) + entri `daftarIkon` |</w:t>
      </w:r>
    </w:p>
    <w:p>
      <w:r>
        <w:t>| `frontend/src/shared/layout/KerangkaUmum.jsx` | Shell baru: `TautBagian` (ikon+label), `MENU_GURU`/`MENU_MURID`, tombol hamburger, laci + overlay, kunci gulir, tutup lewat Escape/tautan |</w:t>
      </w:r>
    </w:p>
    <w:p>
      <w:r>
        <w:t>| `frontend/src/theme/theme.css` | `.tombol-menu`, `.laci-overlay`, `.laci-nav*`, `.kartu-aksi`; `.papan-nav` membungkus (tidak menggeser) |</w:t>
      </w:r>
    </w:p>
    <w:p>
      <w:r>
        <w:t>| `frontend/src/sections/quiz/HalamanKuis.jsx` | Baris aksi ber-ikon + `.kartu-aksi` |</w:t>
      </w:r>
    </w:p>
    <w:p>
      <w:r>
        <w:t>| `frontend/src/sections/material/EditorMateri.jsx` | `MediaTersinkron` (media native) + `posisiTujuan`; pratinjau menerima `bermain`/`detik` |</w:t>
      </w:r>
    </w:p>
    <w:p>
      <w:r>
        <w:t>| `frontend/src/sections/material/editorMateri.js` | `offsetMedia()` (murni, teruji) + `dariServer` menolak durasi ≤ 0 |</w:t>
      </w:r>
    </w:p>
    <w:p>
      <w:r>
        <w:t>| `frontend/src/__tests__/…` | `icons.test.jsx` (+2), `editorMateri.test.js` (+5), `kerangkaUmum.test.jsx` (baru, 5) |</w:t>
      </w:r>
    </w:p>
    <w:p>
      <w:r/>
    </w:p>
    <w:p>
      <w:pPr>
        <w:pStyle w:val="Heading3"/>
      </w:pPr>
      <w:r>
        <w:t>A.24.4 Verifikasi (dijalankan, bukan klaim)</w:t>
      </w:r>
    </w:p>
    <w:p>
      <w:r/>
    </w:p>
    <w:p>
      <w:r>
        <w:t>| Perintah / pengukuran | Hasil |</w:t>
      </w:r>
    </w:p>
    <w:p>
      <w:r>
        <w:t>| --- | --- |</w:t>
      </w:r>
    </w:p>
    <w:p>
      <w:r>
        <w:t>| `./verify.sh` (root repo) | **SEMUA HIJAU** — Pest **227 passed (1818 assertions)** · Pint PASS 318 files · checkJs OK · ESLint **0 error (2 warning lama)** · Vitest **44 berkas / 355 test** · realtime 15 test |</w:t>
      </w:r>
    </w:p>
    <w:p>
      <w:r>
        <w:t>| `npm run build` (frontend) | **✓ built** (337 modul) — CSS/JSX baru lolos build produksi |</w:t>
      </w:r>
    </w:p>
    <w:p>
      <w:r>
        <w:t>| `node docs/smoke-ui-nav.mjs` (Chrome headless CDP, frontend :5173 + backend :8000 hidup) | **13/13 lulus** — 390 px: hamburger (48 px) tampil, navbar pil tersembunyi, laci berisi 9 tautan ber-ikon, tombol aksi kartu kuis **tidak meluber** (0) dan **menumpuk selebar kartu**; 1280 px: navbar pil 9 ikon tampil, hamburger tersembunyi |</w:t>
      </w:r>
    </w:p>
    <w:p>
      <w:r>
        <w:t>| Cek editor via CDP (Chrome, `--autoplay-policy=no-user-gesture-required`) | **7/7** — kanvas memuat `&lt;video&gt;` native, `controls=true`, `src` bertanda tangan, `preload=metadata`; **menekan putar membuat media berjalan** (`paused=false`, `currentTime≈1,13 s`) |</w:t>
      </w:r>
    </w:p>
    <w:p>
      <w:r/>
    </w:p>
    <w:p>
      <w:pPr>
        <w:pStyle w:val="Heading3"/>
      </w:pPr>
      <w:r>
        <w:t>A.24.5 Keputusan teknis</w:t>
      </w:r>
    </w:p>
    <w:p>
      <w:pPr>
        <w:pStyle w:val="ListBullet"/>
      </w:pPr>
      <w:r>
        <w:t>**Ikon SVG sendiri, tanpa pustaka ikon.** Mengikuti `icons.jsx` yang sudah ada (viewBox 24, `currentColor`),</w:t>
      </w:r>
    </w:p>
    <w:p>
      <w:r>
        <w:t xml:space="preserve">  jadi warna ikut tema terang/gelap tanpa pengecualian warna.</w:t>
      </w:r>
    </w:p>
    <w:p>
      <w:pPr>
        <w:pStyle w:val="ListBullet"/>
      </w:pPr>
      <w:r>
        <w:t>**Laci di-render hanya saat terbuka** (bukan disembunyikan CSS) supaya tautannya tidak ikut</w:t>
      </w:r>
    </w:p>
    <w:p>
      <w:r>
        <w:t xml:space="preserve">  dijangkau tombol Tab saat laci tertutup; laci ditutup saat tautan diklik (bukan lewat efek setState).</w:t>
      </w:r>
    </w:p>
    <w:p>
      <w:pPr>
        <w:pStyle w:val="ListBullet"/>
      </w:pPr>
      <w:r>
        <w:t>**Media native + sinkron, bukan pemutar buatan sendiri.** `&lt;video&gt;`/`&lt;audio&gt;` native menjaga kontrol,</w:t>
      </w:r>
    </w:p>
    <w:p>
      <w:r>
        <w:t xml:space="preserve">  subtitle, dan aksesibilitas browser; yang ditambahkan hanya penyesuaian waktu (`offsetMedia`).</w:t>
      </w:r>
    </w:p>
    <w:p>
      <w:pPr>
        <w:pStyle w:val="ListBullet"/>
      </w:pPr>
      <w:r>
        <w:t>**Durasi ≤ 0 diperlakukan sebagai durasi bawaan** di klien; data lama (mis. materi 1 di dev) tetap</w:t>
      </w:r>
    </w:p>
    <w:p>
      <w:r>
        <w:t xml:space="preserve">  bisa diputar tanpa migrasi data.</w:t>
      </w:r>
    </w:p>
    <w:p>
      <w:r/>
    </w:p>
    <w:p>
      <w:pPr>
        <w:pStyle w:val="Heading3"/>
      </w:pPr>
      <w:r>
        <w:t>A.24.6 Batasan jujur (yang sengaja belum dikerjakan)</w:t>
      </w:r>
    </w:p>
    <w:p>
      <w:pPr>
        <w:pStyle w:val="ListBullet"/>
      </w:pPr>
      <w:r>
        <w:t>**Belum perombakan UI menyeluruh.** Putaran ini menyentuh shell, baris aksi kartu kuis, dan editor</w:t>
      </w:r>
    </w:p>
    <w:p>
      <w:r>
        <w:t xml:space="preserve">  materi. Halaman lain (bank soal, murid, monitor, koreksi, laporan) masih memakai tata letak lama;</w:t>
      </w:r>
    </w:p>
    <w:p>
      <w:r>
        <w:t xml:space="preserve">  "lebih mudah dipakai semuanya" belum selesai.</w:t>
      </w:r>
    </w:p>
    <w:p>
      <w:pPr>
        <w:pStyle w:val="ListBullet"/>
      </w:pPr>
      <w:r>
        <w:t>**Editor belum diuji dengan banyak kodek.** Yang terbukti memutar adalah satu video MP4 di DB dev,</w:t>
      </w:r>
    </w:p>
    <w:p>
      <w:r>
        <w:t xml:space="preserve">  bukan seluruh format yang mungkin diunggah guru.</w:t>
      </w:r>
    </w:p>
    <w:p>
      <w:pPr>
        <w:pStyle w:val="ListBullet"/>
      </w:pPr>
      <w:r>
        <w:t>**Tidak ada uji render visual/regresi screenshot**; bukti layout berasal dari pemeriksaan geometri</w:t>
      </w:r>
    </w:p>
    <w:p>
      <w:r>
        <w:t xml:space="preserve">  lewat CDP (lebar/posisi), bukan mata manusia.</w:t>
      </w:r>
    </w:p>
    <w:p>
      <w:pPr>
        <w:pStyle w:val="ListBullet"/>
      </w:pPr>
      <w:r>
        <w:t>**Smoke UI lama (`docs/smoke-ui-slice03..07.mjs`) tidak dijalankan ulang** — sebagian membaca</w:t>
      </w:r>
    </w:p>
    <w:p>
      <w:r>
        <w:t xml:space="preserve">  `/v1/kuis`/`/v1/murid` yang kini berpaginasi; `slice07` sudah defensif, yang lain belum diperiksa</w:t>
      </w:r>
    </w:p>
    <w:p>
      <w:r>
        <w:t xml:space="preserve">  pada putaran ini.</w:t>
      </w:r>
    </w:p>
    <w:p>
      <w:pPr>
        <w:pStyle w:val="ListBullet"/>
      </w:pPr>
      <w:r>
        <w:t>Berkas pra-sesi yang tidak dikomit tetap sama seperti catatan A.20.5/A.21.5.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A.25 Putaran Desain Ulangan Sekolah — Fondasi Komponen, Palet Resmi, dan Panel Samping (10 Oktober 2026)</w:t>
      </w:r>
    </w:p>
    <w:p>
      <w:r/>
    </w:p>
    <w:p>
      <w:pPr>
        <w:pStyle w:val="Heading3"/>
      </w:pPr>
      <w:r>
        <w:t>A.25.1 Permintaan dan cakupan</w:t>
      </w:r>
    </w:p>
    <w:p>
      <w:r>
        <w:t>Pengguna menyerahkan paket desain **"Audit UI Ulangan Sekolah"** (`desain-ulangan-sekolah.zip`, 12 papan:</w:t>
      </w:r>
    </w:p>
    <w:p>
      <w:r>
        <w:t>audit + contoh "sesudah" + papan Standar) dan meminta melanjutkan pekerjaan UI memakai paket itu.</w:t>
      </w:r>
    </w:p>
    <w:p>
      <w:r>
        <w:t>Dua keputusan diminta lebih dulu dan dijawab pengguna: (a) **palet diselaraskan ke palet resmi</w:t>
      </w:r>
    </w:p>
    <w:p>
      <w:r>
        <w:t>spesifikasi** (bukan mempertahankan "Tinta &amp; Kertas"); (b) **dikerjakan seluruh papan secara berurutan**,</w:t>
      </w:r>
    </w:p>
    <w:p>
      <w:r>
        <w:t>dimulai dari fondasi. Salinan papan disimpan di `docs/desain/` sebagai rujukan.</w:t>
      </w:r>
    </w:p>
    <w:p>
      <w:r/>
    </w:p>
    <w:p>
      <w:r>
        <w:t>Putaran ini mengerjakan **tahap fondasi (papan 6 "Standar", temuan 01, 02, 05, 06, 08, 09, 11, 12)</w:t>
      </w:r>
    </w:p>
    <w:p>
      <w:r>
        <w:t>dan papan 3 "Kelola Kelas (sesudah)"**, lalu menerapkan pola yang sama ke halaman data induk lain.</w:t>
      </w:r>
    </w:p>
    <w:p>
      <w:r>
        <w:t>Ukuran huruf khusus murid, layar ulangan, beranda, dan papan 7–12 belum dikerjakan (lihat A.25.6).</w:t>
      </w:r>
    </w:p>
    <w:p>
      <w:r/>
    </w:p>
    <w:p>
      <w:pPr>
        <w:pStyle w:val="Heading3"/>
      </w:pPr>
      <w:r>
        <w:t>A.25.2 Temuan yang ditutup dan caranya</w:t>
      </w:r>
    </w:p>
    <w:p>
      <w:r/>
    </w:p>
    <w:p>
      <w:r>
        <w:t>| # | Temuan (papan 1) | Perbaikan yang dikerjakan |</w:t>
      </w:r>
    </w:p>
    <w:p>
      <w:r>
        <w:t>| --- | --- | --- |</w:t>
      </w:r>
    </w:p>
    <w:p>
      <w:r>
        <w:t>| 01 | Cincin fokus gagal kontras (2,65:1) | Token baru `--cincin-fokus` (#1A2F65 terang / #38BDF8 gelap) dipakai `:focus-visible` (3 px + lapisan putih 5 px). `--aksen` tidak lagi dipakai untuk indikator fokus. |</w:t>
      </w:r>
    </w:p>
    <w:p>
      <w:r>
        <w:t>| 02 | `window.confirm` di aksi merusak | Komponen `DialogKonfirmasi` berbasis elemen `&lt;dialog&gt;` (fokus terkunci, Esc menutup, `role="alertdialog"`, menyebut dampak). **6 dari 7** pemakaian diganti; yang tersisa hanya di `HalamanKerjakan.jsx` (menyatu dengan layar ulangan, dikerjakan di tahap berikutnya). |</w:t>
      </w:r>
    </w:p>
    <w:p>
      <w:r>
        <w:t>| 05 | Dua sistem tombol berjalan bersama | `Tombol` mendapat varian `bahaya` dan ukuran `sedang` (44 px); komponen baru `TombolIkon` (persegi 44 px, `label` wajib → `aria-label`). Halaman yang disentuh putaran ini tidak lagi memakai `btn-outline-*`/`btn-sm`. |</w:t>
      </w:r>
    </w:p>
    <w:p>
      <w:r>
        <w:t>| 06 | Memuat hanya teks, kosong tanpa tindakan | Komponen `Skeleton`/`SkeletonKartu` (mati saat `prefers-reduced-motion`) dan `KosongData` (ikon + judul + penjelasan + satu tindakan). Dipakai di Kelas, Mapel, Murid, Tag, Bank Soal, Kuis. |</w:t>
      </w:r>
    </w:p>
    <w:p>
      <w:r>
        <w:t>| 08 | Tabel memaksa geser di HP | Komponen `TabelData`: tabel di desktop, kartu bertumpuk di &lt; 700 px dengan judul kolom dipindah ke `data-label`; kolom aksi tetap terlihat dan tombolnya ikon ber-label. Dipakai di Kelas, Mapel, Murid, Tag, Bank Soal. |</w:t>
      </w:r>
    </w:p>
    <w:p>
      <w:r>
        <w:t>| 09 | Hierarki kepala halaman tidak seragam | Komponen `HeaderHalaman` (jejak, satu `h1`, deskripsi, slot tombol utama) dipakai Kelas, Mapel, Murid, Tag, Bank Soal, Kuis. |</w:t>
      </w:r>
    </w:p>
    <w:p>
      <w:r>
        <w:t>| 11 | Palet kode menyimpang dari spesifikasi | `theme.css` diselaraskan ke palet resmi (#F8FAFC, #0EA5E9, #1A2F65, #0F172A, #0369A1, #0B1530; status #15803D/#B91C1C/#B45309). Nilai hex tetap hanya di dua blok variabel (dijaga tes tema). |</w:t>
      </w:r>
    </w:p>
    <w:p>
      <w:r>
        <w:t>| 12 | Tombol utama "timbul" kurang cocok | `.btn-aksen` memakai bayangan halus `0 2px 6px` dan pergeseran 1 px saat ditekan (bukan 4 px). |</w:t>
      </w:r>
    </w:p>
    <w:p>
      <w:r>
        <w:t>| 07 | Sembilan pil datar tanpa kelompok | `KerangkaUmum` sekarang panel samping indigo berkelompok (**Ringkasan, Ujian, Data induk, Belajar**) di ≥ 992 px, laci berkelompok yang sama di layar sempit. Menu **Beranda** ditambahkan dan ikon **Kuis** dibuat berbeda dari **Bank Soal** (`IkonLembarSoal` vs `IkonPapan`). |</w:t>
      </w:r>
    </w:p>
    <w:p>
      <w:r>
        <w:t>| 10 | CSS satu berkas tanpa skala | Token baru `--sp-1..--sp-8` (4–64 px) dan `--fs-hero/h1/h2/soal/isi/meta`. Pemecahan berkas CSS **belum** dikerjakan (sengaja ditunda; lihat A.25.6). |</w:t>
      </w:r>
    </w:p>
    <w:p>
      <w:r/>
    </w:p>
    <w:p>
      <w:r>
        <w:t>Papan 3 "Kelola Kelas (sesudah)" diterapkan penuh: kepala halaman + ringkasan jumlah kelas, saringan</w:t>
      </w:r>
    </w:p>
    <w:p>
      <w:r>
        <w:t>tingkat (pil `aria-pressed`), tabel data → kartu di HP, aksi ikon ber-label, panel formulir samping</w:t>
      </w:r>
    </w:p>
    <w:p>
      <w:r>
        <w:t>(`PanelForm`, `&lt;dialog&gt;` modal), dan dialog konfirmasi hapus yang menyebut berapa murid dilepas.</w:t>
      </w:r>
    </w:p>
    <w:p>
      <w:r/>
    </w:p>
    <w:p>
      <w:pPr>
        <w:pStyle w:val="Heading3"/>
      </w:pPr>
      <w:r>
        <w:t>A.25.3 Berkas yang dibuat/diubah</w:t>
      </w:r>
    </w:p>
    <w:p>
      <w:r>
        <w:t>Dibuat:</w:t>
      </w:r>
    </w:p>
    <w:p>
      <w:pPr>
        <w:pStyle w:val="ListBullet"/>
      </w:pPr>
      <w:r>
        <w:t>`frontend/src/shared/ui/DialogKonfirmasi.jsx`, `KosongData.jsx`, `Skeleton.jsx`, `HeaderHalaman.jsx`,</w:t>
      </w:r>
    </w:p>
    <w:p>
      <w:r>
        <w:t xml:space="preserve">  `TabelData.jsx`, `PanelForm.jsx`</w:t>
      </w:r>
    </w:p>
    <w:p>
      <w:pPr>
        <w:pStyle w:val="ListBullet"/>
      </w:pPr>
      <w:r>
        <w:t>`frontend/src/__tests__/shared/ui/komponenBaru.test.jsx`, `dialogKonfirmasi.test.jsx`</w:t>
      </w:r>
    </w:p>
    <w:p>
      <w:pPr>
        <w:pStyle w:val="ListBullet"/>
      </w:pPr>
      <w:r>
        <w:t>`docs/desain/` (12 papan `.dc.html` + `canvas.json` — salinan paket desain pengguna)</w:t>
      </w:r>
    </w:p>
    <w:p>
      <w:r/>
    </w:p>
    <w:p>
      <w:r>
        <w:t>Diubah:</w:t>
      </w:r>
    </w:p>
    <w:p>
      <w:pPr>
        <w:pStyle w:val="ListBullet"/>
      </w:pPr>
      <w:r>
        <w:t>`frontend/src/theme/theme.css` (palet resmi, token fokus/jarak/huruf, komponen baru: dialog, skeleton,</w:t>
      </w:r>
    </w:p>
    <w:p>
      <w:r>
        <w:t xml:space="preserve">  kosong-data, kepala halaman, tabel data, panel samping, pil saring, panel samping menu)</w:t>
      </w:r>
    </w:p>
    <w:p>
      <w:pPr>
        <w:pStyle w:val="ListBullet"/>
      </w:pPr>
      <w:r>
        <w:t>`frontend/src/icons.jsx` (tambah `IkonRumah`, `IkonLembarSoal` + peta `daftarIkon`)</w:t>
      </w:r>
    </w:p>
    <w:p>
      <w:pPr>
        <w:pStyle w:val="ListBullet"/>
      </w:pPr>
      <w:r>
        <w:t>`frontend/src/shared/ui/Tombol.jsx` (varian `bahaya`, ukuran `sedang`, `TombolIkon`)</w:t>
      </w:r>
    </w:p>
    <w:p>
      <w:pPr>
        <w:pStyle w:val="ListBullet"/>
      </w:pPr>
      <w:r>
        <w:t>`frontend/src/shared/layout/KerangkaUmum.jsx` (panel samping berkelompok + laci berkelompok)</w:t>
      </w:r>
    </w:p>
    <w:p>
      <w:pPr>
        <w:pStyle w:val="ListBullet"/>
      </w:pPr>
      <w:r>
        <w:t>`frontend/index.html` (Nunito + Nunito Sans via Google Fonts, tetap ada fallback sistem)</w:t>
      </w:r>
    </w:p>
    <w:p>
      <w:pPr>
        <w:pStyle w:val="ListBullet"/>
      </w:pPr>
      <w:r>
        <w:t>`frontend/src/sections/school/HalamanKelas.jsx`, `HalamanMapel.jsx`, `HalamanMurid.jsx`</w:t>
      </w:r>
    </w:p>
    <w:p>
      <w:pPr>
        <w:pStyle w:val="ListBullet"/>
      </w:pPr>
      <w:r>
        <w:t>`frontend/src/sections/question/HalamanTag.jsx`, `HalamanBankSoal.jsx`</w:t>
      </w:r>
    </w:p>
    <w:p>
      <w:pPr>
        <w:pStyle w:val="ListBullet"/>
      </w:pPr>
      <w:r>
        <w:t>`frontend/src/sections/quiz/HalamanKuis.jsx`</w:t>
      </w:r>
    </w:p>
    <w:p>
      <w:pPr>
        <w:pStyle w:val="ListBullet"/>
      </w:pPr>
      <w:r>
        <w:t>`frontend/src/__tests__/shared/layout/kerangkaUmum.test.jsx` (tes kelompok menu + ikon berbeda)</w:t>
      </w:r>
    </w:p>
    <w:p>
      <w:r/>
    </w:p>
    <w:p>
      <w:pPr>
        <w:pStyle w:val="Heading3"/>
      </w:pPr>
      <w:r>
        <w:t>A.25.4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`./verify.sh` (root) | **SEMUA HIJAU, exit 0** — Pest **227 passed (1818 assertions)** · Pint 318 berkas · checkJs OK · ESLint **0 error** (2 warning lama dari `react-hooks/incompatible-library`) · Vitest **46 berkas / 373 test** · realtime 15 test |</w:t>
      </w:r>
    </w:p>
    <w:p>
      <w:r>
        <w:t>| `php artisan test` (backend) | **227 passed (1818 assertions)** |</w:t>
      </w:r>
    </w:p>
    <w:p>
      <w:r>
        <w:t>| `npx vitest run` (frontend) | **46 berkas / 373 test lulus** (sebelum putaran ini 44/355 — bertambah 2 berkas, 18 test) |</w:t>
      </w:r>
    </w:p>
    <w:p>
      <w:r>
        <w:t>| `npm run build` (frontend) | **✓ built** — CSS 266,07 kB (gzip 38,22 kB), JS 744,51 kB (gzip 215,41 kB); hanya peringatan ukuran chunk yang sudah ada sebelumnya |</w:t>
      </w:r>
    </w:p>
    <w:p>
      <w:r/>
    </w:p>
    <w:p>
      <w:r>
        <w:t>Tes yang **tidak** dijalankan putaran ini: smoke UI/CDP dan smoke HTTP, karena layanan lokal</w:t>
      </w:r>
    </w:p>
    <w:p>
      <w:r>
        <w:t>(backend :8000, realtime :4000, frontend :5173) sedang dimatikan. Jadi bukti tata letak putaran ini</w:t>
      </w:r>
    </w:p>
    <w:p>
      <w:r>
        <w:t>adalah tes render + pembacaan CSS, bukan tangkapan layar — lihat A.25.6.</w:t>
      </w:r>
    </w:p>
    <w:p>
      <w:r/>
    </w:p>
    <w:p>
      <w:pPr>
        <w:pStyle w:val="Heading3"/>
      </w:pPr>
      <w:r>
        <w:t>A.25.5 Keputusan teknis</w:t>
      </w:r>
    </w:p>
    <w:p>
      <w:pPr>
        <w:pStyle w:val="ListBullet"/>
      </w:pPr>
      <w:r>
        <w:t>**Palet dipilih pengguna**: diselaraskan ke spesifikasi karena penilai membandingkan hasil dengan</w:t>
      </w:r>
    </w:p>
    <w:p>
      <w:r>
        <w:t xml:space="preserve">  spesifikasi, dan penyimpangan perlu alasan tertulis. Perubahan hanya nilai di dua blok variabel.</w:t>
      </w:r>
    </w:p>
    <w:p>
      <w:pPr>
        <w:pStyle w:val="ListBullet"/>
      </w:pPr>
      <w:r>
        <w:t>**`&lt;dialog&gt;` bawaan, bukan pustaka**: fokus terkunci, Esc, dan `::backdrop` gratis; ada jalur</w:t>
      </w:r>
    </w:p>
    <w:p>
      <w:r>
        <w:t xml:space="preserve">  cadangan `setAttribute('open')` untuk webview yang belum punya `showModal()`.</w:t>
      </w:r>
    </w:p>
    <w:p>
      <w:pPr>
        <w:pStyle w:val="ListBullet"/>
      </w:pPr>
      <w:r>
        <w:t>**Judul kolom tabel di `data-label`**: satu markup melayani tabel desktop dan kartu HP tanpa</w:t>
      </w:r>
    </w:p>
    <w:p>
      <w:r>
        <w:t xml:space="preserve">  menduplikasi baris di React.</w:t>
      </w:r>
    </w:p>
    <w:p>
      <w:pPr>
        <w:pStyle w:val="ListBullet"/>
      </w:pPr>
      <w:r>
        <w:t>**Panel samping memakai grid `260px + 1fr`** dengan `position: sticky`, jadi tidak ada JS pengukur</w:t>
      </w:r>
    </w:p>
    <w:p>
      <w:r>
        <w:t xml:space="preserve">  tinggi dan konten tetap `min-width: 0`.</w:t>
      </w:r>
    </w:p>
    <w:p>
      <w:pPr>
        <w:pStyle w:val="ListBullet"/>
      </w:pPr>
      <w:r>
        <w:t>**Tes tema tetap menjaga hex**: token baru semuanya di dalam dua blok variabel `theme.css`.</w:t>
      </w:r>
    </w:p>
    <w:p>
      <w:r/>
    </w:p>
    <w:p>
      <w:pPr>
        <w:pStyle w:val="Heading3"/>
      </w:pPr>
      <w:r>
        <w:t>A.25.6 Batasan jujur (yang sengaja belum dikerjakan)</w:t>
      </w:r>
    </w:p>
    <w:p>
      <w:pPr>
        <w:pStyle w:val="ListBullet"/>
      </w:pPr>
      <w:r>
        <w:t>**Papan 4 &amp; 5 (layar ulangan + HP) belum**: `HalamanKerjakan.jsx` masih satu scroll panjang tanpa</w:t>
      </w:r>
    </w:p>
    <w:p>
      <w:r>
        <w:t xml:space="preserve">  navigator soal, tanpa header lengket, dan masih memakai `window.confirm` (temuan 02 sisa 1, temuan 03).</w:t>
      </w:r>
    </w:p>
    <w:p>
      <w:pPr>
        <w:pStyle w:val="ListBullet"/>
      </w:pPr>
      <w:r>
        <w:t>**Papan 2 (beranda guru/murid) belum**: beranda masih halaman status, bukan dashboard berbasis tugas (temuan 04).</w:t>
      </w:r>
    </w:p>
    <w:p>
      <w:pPr>
        <w:pStyle w:val="ListBullet"/>
      </w:pPr>
      <w:r>
        <w:t>**Papan 7–12 belum**: Live Monitor, Koreksi manual, Progres tema, Kuis 3 langkah, EditorSoal dengan</w:t>
      </w:r>
    </w:p>
    <w:p>
      <w:r>
        <w:t xml:space="preserve">  pratinjau, dan EditorMateri.</w:t>
      </w:r>
    </w:p>
    <w:p>
      <w:pPr>
        <w:pStyle w:val="ListBullet"/>
      </w:pPr>
      <w:r>
        <w:t>**Ukuran huruf khusus murid** (18/26/20 px, tombol 52/68 px) belum diterapkan — menunggu papan 4/5.</w:t>
      </w:r>
    </w:p>
    <w:p>
      <w:pPr>
        <w:pStyle w:val="ListBullet"/>
      </w:pPr>
      <w:r>
        <w:t>**CSS belum dipecah** per fitur (temuan 10); token jarak/huruf sudah ada, pemecahan berkas ditunda.</w:t>
      </w:r>
    </w:p>
    <w:p>
      <w:pPr>
        <w:pStyle w:val="ListBullet"/>
      </w:pPr>
      <w:r>
        <w:t>Sisa kelas Bootstrap mentah di halaman yang belum disentuh: **52 `btn-sm`, 10 `btn-outline-primary`,</w:t>
      </w:r>
    </w:p>
    <w:p>
      <w:r>
        <w:t xml:space="preserve">  9 `btn-outline-danger`, 4 `btn-outline-secondary`**; 4 halaman masih `table-responsive`</w:t>
      </w:r>
    </w:p>
    <w:p>
      <w:r>
        <w:t xml:space="preserve">  (Monitor, Peringkat, Impor Murid, EditorMateri).</w:t>
      </w:r>
    </w:p>
    <w:p>
      <w:pPr>
        <w:pStyle w:val="ListBullet"/>
      </w:pPr>
      <w:r>
        <w:t>**Belum ada regresi visual/screenshot**; bukti tata letak masih dari pembacaan CSS + tes render.</w:t>
      </w:r>
    </w:p>
    <w:p>
      <w:pPr>
        <w:pStyle w:val="ListBullet"/>
      </w:pPr>
      <w:r>
        <w:t>Belum ada `git commit`/`push` untuk putaran ini.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A.26 Putaran Desain — Layar Ulangan Murid (papan 4 &amp; 5) dan Beranda Berbasis Tugas (papan 2) (10 Oktober 2026)</w:t>
      </w:r>
    </w:p>
    <w:p>
      <w:r/>
    </w:p>
    <w:p>
      <w:pPr>
        <w:pStyle w:val="Heading3"/>
      </w:pPr>
      <w:r>
        <w:t>A.26.1 Permintaan dan cakupan</w:t>
      </w:r>
    </w:p>
    <w:p>
      <w:r>
        <w:t>Lanjutan A.25 dengan urutan papan desain: **papan 4 "Layar ulangan murid"**, **papan 5 "Ulangan di HP"**,</w:t>
      </w:r>
    </w:p>
    <w:p>
      <w:r>
        <w:t>dan **papan 2 "Beranda guru"**. Ini menutup dua temuan bertingkat Tinggi yang tersisa (02 sisa dan 03)</w:t>
      </w:r>
    </w:p>
    <w:p>
      <w:r>
        <w:t>serta temuan 04.</w:t>
      </w:r>
    </w:p>
    <w:p>
      <w:r/>
    </w:p>
    <w:p>
      <w:pPr>
        <w:pStyle w:val="Heading3"/>
      </w:pPr>
      <w:r>
        <w:t>A.26.2 Temuan yang ditutup dan caranya</w:t>
      </w:r>
    </w:p>
    <w:p>
      <w:r/>
    </w:p>
    <w:p>
      <w:r>
        <w:t>| # | Temuan | Perbaikan |</w:t>
      </w:r>
    </w:p>
    <w:p>
      <w:r>
        <w:t>| --- | --- | --- |</w:t>
      </w:r>
    </w:p>
    <w:p>
      <w:r>
        <w:t>| 03 | Layar ulangan satu scroll panjang tanpa navigator; timer ikut tergulir | **Kepala lengket** (`.kepala-ulangan`) berisi judul, lencana pengaman, **progress bar** "x dari N terjawab", sisa waktu, dan tombol **Selesai**. Soal ditampilkan **satu per layar**; **navigator nomor** (`NavigatorSoal`) dengan empat keadaan (dijawab, ragu-ragu, belum dijawab, aktif) hadir di samping soal (≥ lg) dan dilipat dalam `&lt;details&gt;` di HP. |</w:t>
      </w:r>
    </w:p>
    <w:p>
      <w:r>
        <w:t>| 02 (sisa) | `window.confirm` saat mengumpulkan | `DialogKonfirmasi` berisi **ringkasan hitungan** (terjawab / ragu-ragu / belum dijawab) dan pesan yang menyesuaikan, dengan tombol "Periksa lagi" dan "Kumpulkan". Tidak ada lagi `window.confirm` di seluruh `src/` (kecuali dokumentasi komponennya). |</w:t>
      </w:r>
    </w:p>
    <w:p>
      <w:r>
        <w:t>| — | Penanda ragu belum ada | Tombol "Tandai ragu-ragu" / "Hapus tanda ragu" (`aria-pressed`), bendera ikut tampil di navigator. Status ragu menang atas "sudah dijawab", jadi soal yang perlu ditinjau tidak pernah tersembunyi. |</w:t>
      </w:r>
    </w:p>
    <w:p>
      <w:r>
        <w:t>| — | Murid tidak tahu keadaan koneksi | Banner "Koneksi putus" (listener `online`/`offline`) yang menyebut jawaban aman dan akan terkirim sendiri; catatan "Jawabanmu tersimpan otomatis." |</w:t>
      </w:r>
    </w:p>
    <w:p>
      <w:r>
        <w:t>| 04 | Beranda tidak membantu tugas apa pun | Beranda guru menjadi **dasbor berbasis tugas**: bagian **Perlu perhatian** (kuis berlangsung → Buka monitor; antrean koreksi → Mulai koreksi; laporan avatar → Tinjau), **4 angka ringkas**, dan **jadwal kuis** dengan tab Hari ini / Minggu ini. Beranda murid: ulangan yang sedang berlangsung/berikutnya + pintasan materi, progres tema, lencana. |</w:t>
      </w:r>
    </w:p>
    <w:p>
      <w:r>
        <w:t>| — | Skala huruf murid | `.layar-murid`: teks 18 px, teks soal 26 px, pilihan jawaban 20 px dengan tinggi 68 px, kotak nomor navigator 52 px. |</w:t>
      </w:r>
    </w:p>
    <w:p>
      <w:r/>
    </w:p>
    <w:p>
      <w:r>
        <w:t>Verifikasi khusus untuk layar ulangan: soal tetap dinilai server, timer tetap tampilan (dikoreksi</w:t>
      </w:r>
    </w:p>
    <w:p>
      <w:r>
        <w:t>`server_now`), autosave/antrean/anti-cheat/deadline **tidak diubah** — yang berubah hanya cara</w:t>
      </w:r>
    </w:p>
    <w:p>
      <w:r>
        <w:t>menampilkan. Setiap perpindahan soal memindahkan fokus ke kartu soal dan menggulir ke atas supaya</w:t>
      </w:r>
    </w:p>
    <w:p>
      <w:r>
        <w:t>pembaca layar membacakan soal baru.</w:t>
      </w:r>
    </w:p>
    <w:p>
      <w:r/>
    </w:p>
    <w:p>
      <w:pPr>
        <w:pStyle w:val="Heading3"/>
      </w:pPr>
      <w:r>
        <w:t>A.26.3 Berkas yang dibuat/diubah</w:t>
      </w:r>
    </w:p>
    <w:p>
      <w:r>
        <w:t>Dibuat:</w:t>
      </w:r>
    </w:p>
    <w:p>
      <w:pPr>
        <w:pStyle w:val="ListBullet"/>
      </w:pPr>
      <w:r>
        <w:t>`frontend/src/sections/attempt/navigatorSoal.js` (status soal, ringkasan progres, pesan kumpul)</w:t>
      </w:r>
    </w:p>
    <w:p>
      <w:pPr>
        <w:pStyle w:val="ListBullet"/>
      </w:pPr>
      <w:r>
        <w:t>`frontend/src/shared/ui/NavigatorSoal.jsx`</w:t>
      </w:r>
    </w:p>
    <w:p>
      <w:pPr>
        <w:pStyle w:val="ListBullet"/>
      </w:pPr>
      <w:r>
        <w:t>`frontend/src/sections/home/dashboard.js` (bagiJadwal, angkaBeranda, perluPerhatian)</w:t>
      </w:r>
    </w:p>
    <w:p>
      <w:pPr>
        <w:pStyle w:val="ListBullet"/>
      </w:pPr>
      <w:r>
        <w:t>`frontend/src/__tests__/sections/attempt/navigatorSoal.test.js`,</w:t>
      </w:r>
    </w:p>
    <w:p>
      <w:r>
        <w:t xml:space="preserve">  `frontend/src/__tests__/shared/ui/navigatorSoal.test.jsx`,</w:t>
      </w:r>
    </w:p>
    <w:p>
      <w:r>
        <w:t xml:space="preserve">  `frontend/src/__tests__/sections/home/dashboard.test.js`</w:t>
      </w:r>
    </w:p>
    <w:p>
      <w:r/>
    </w:p>
    <w:p>
      <w:r>
        <w:t>Diubah:</w:t>
      </w:r>
    </w:p>
    <w:p>
      <w:pPr>
        <w:pStyle w:val="ListBullet"/>
      </w:pPr>
      <w:r>
        <w:t>`frontend/src/sections/attempt/HalamanKerjakan.jsx` (kepala lengket, satu soal per layar, navigator,</w:t>
      </w:r>
    </w:p>
    <w:p>
      <w:r>
        <w:t xml:space="preserve">  penanda ragu, dialog ringkasan kumpul, banner koneksi putus)</w:t>
      </w:r>
    </w:p>
    <w:p>
      <w:pPr>
        <w:pStyle w:val="ListBullet"/>
      </w:pPr>
      <w:r>
        <w:t>`frontend/src/sections/home/Beranda.jsx` (dasbor guru + beranda murid)</w:t>
      </w:r>
    </w:p>
    <w:p>
      <w:pPr>
        <w:pStyle w:val="ListBullet"/>
      </w:pPr>
      <w:r>
        <w:t>`frontend/src/theme/theme.css` (gaya kepala ulangan, kartu ulangan, navigator, skala murid,</w:t>
      </w:r>
    </w:p>
    <w:p>
      <w:r>
        <w:t xml:space="preserve">  kartu "perlu perhatian", angka ringkas)</w:t>
      </w:r>
    </w:p>
    <w:p>
      <w:pPr>
        <w:pStyle w:val="ListBullet"/>
      </w:pPr>
      <w:r>
        <w:t>`frontend/src/icons.jsx` (`IkonBendera`)</w:t>
      </w:r>
    </w:p>
    <w:p>
      <w:r/>
    </w:p>
    <w:p>
      <w:pPr>
        <w:pStyle w:val="Heading3"/>
      </w:pPr>
      <w:r>
        <w:t>A.26.4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`./verify.sh` (root) | **SEMUA HIJAU, exit 0** — Pest **227 passed (1818 assertions)** · Pint 318 berkas · checkJs OK · ESLint **0 error** (2 warning lama) · Vitest **49 berkas / 397 test** · realtime 15 test |</w:t>
      </w:r>
    </w:p>
    <w:p>
      <w:r>
        <w:t>| `npx vitest run` (frontend) | **49 berkas / 397 test lulus** (A.25: 46/373 → bertambah 3 berkas, 24 test) |</w:t>
      </w:r>
    </w:p>
    <w:p>
      <w:r>
        <w:t>| `npm run build` (frontend) | **✓ built** — CSS 270,31 kB (gzip 38,81 kB), JS 755,99 kB (gzip 218,64 kB) |</w:t>
      </w:r>
    </w:p>
    <w:p>
      <w:r/>
    </w:p>
    <w:p>
      <w:r>
        <w:t>Tes yang **tidak** dijalankan: smoke UI/CDP dan smoke HTTP (layanan lokal dimatikan), jadi layar</w:t>
      </w:r>
    </w:p>
    <w:p>
      <w:r>
        <w:t>ulangan belum dilihat mata manusia pada putaran ini.</w:t>
      </w:r>
    </w:p>
    <w:p>
      <w:r/>
    </w:p>
    <w:p>
      <w:pPr>
        <w:pStyle w:val="Heading3"/>
      </w:pPr>
      <w:r>
        <w:t>A.26.5 Keputusan teknis</w:t>
      </w:r>
    </w:p>
    <w:p>
      <w:pPr>
        <w:pStyle w:val="ListBullet"/>
      </w:pPr>
      <w:r>
        <w:t>**Tampilan satu soal per layar, logika lama utuh.** Autosave, antrean ber-nomor, kunci idempotensi,</w:t>
      </w:r>
    </w:p>
    <w:p>
      <w:r>
        <w:t xml:space="preserve">  koreksi `server_now`, dan proteksi anti-cheat tidak disentuh; perubahan terbatas pada render +</w:t>
      </w:r>
    </w:p>
    <w:p>
      <w:r>
        <w:t xml:space="preserve">  state tampilan (soal aktif, penanda ragu, dialog).</w:t>
      </w:r>
    </w:p>
    <w:p>
      <w:pPr>
        <w:pStyle w:val="ListBullet"/>
      </w:pPr>
      <w:r>
        <w:t>**Penanda ragu disimpan di memori, bukan localStorage.** Ragu adalah alat bantu sesi, bukan jawaban;</w:t>
      </w:r>
    </w:p>
    <w:p>
      <w:r>
        <w:t xml:space="preserve">  menyimpannya di perangkat justru menambah data pribadi yang harus dibersihkan di komputer lab.</w:t>
      </w:r>
    </w:p>
    <w:p>
      <w:pPr>
        <w:pStyle w:val="ListBullet"/>
      </w:pPr>
      <w:r>
        <w:t>**Perhitungan dipisah dari komponen** (`navigatorSoal.js`, `dashboard.js`) supaya bisa diuji dengan</w:t>
      </w:r>
    </w:p>
    <w:p>
      <w:r>
        <w:t xml:space="preserve">  tanggal tetap dan tanpa DOM.</w:t>
      </w:r>
    </w:p>
    <w:p>
      <w:pPr>
        <w:pStyle w:val="ListBullet"/>
      </w:pPr>
      <w:r>
        <w:t>**Antrean koreksi beranda hanya satu panggilan** (kuis terbit terbaru), karena endpoint koreksi</w:t>
      </w:r>
    </w:p>
    <w:p>
      <w:r>
        <w:t xml:space="preserve">  memang per kuis; angka pada kartu menyebut asalnya secara jujur.</w:t>
      </w:r>
    </w:p>
    <w:p>
      <w:r/>
    </w:p>
    <w:p>
      <w:pPr>
        <w:pStyle w:val="Heading3"/>
      </w:pPr>
      <w:r>
        <w:t>A.26.6 Batasan jujur (yang sengaja belum dikerjakan)</w:t>
      </w:r>
    </w:p>
    <w:p>
      <w:pPr>
        <w:pStyle w:val="ListBullet"/>
      </w:pPr>
      <w:r>
        <w:t>**Papan 7–12 belum**: Live Monitor, Koreksi manual, Progres tema, Kuis 3 langkah, EditorSoal dengan</w:t>
      </w:r>
    </w:p>
    <w:p>
      <w:r>
        <w:t xml:space="preserve">  pratinjau, dan EditorMateri gaya video editor. Halaman-halaman itu sudah ada dan berfungsi, tetapi</w:t>
      </w:r>
    </w:p>
    <w:p>
      <w:r>
        <w:t xml:space="preserve">  belum ditata ulang mengikuti papan.</w:t>
      </w:r>
    </w:p>
    <w:p>
      <w:pPr>
        <w:pStyle w:val="ListBullet"/>
      </w:pPr>
      <w:r>
        <w:t>**Modul pengaman (ModalProteksi) belum ditata ulang** sesuai papan 4; hanya muncul seperti sebelumnya.</w:t>
      </w:r>
    </w:p>
    <w:p>
      <w:pPr>
        <w:pStyle w:val="ListBullet"/>
      </w:pPr>
      <w:r>
        <w:t>**Beranda murid belum mengikuti papan khusus** (desain hanya menyediakan papan guru); isinya disusun</w:t>
      </w:r>
    </w:p>
    <w:p>
      <w:r>
        <w:t xml:space="preserve">  dari pola yang sama.</w:t>
      </w:r>
    </w:p>
    <w:p>
      <w:pPr>
        <w:pStyle w:val="ListBullet"/>
      </w:pPr>
      <w:r>
        <w:t>**Rata-rata nilai tidak ditampilkan** (papan 2 memakai "Rata-rata nilai 78"): nilai rata-rata butuh</w:t>
      </w:r>
    </w:p>
    <w:p>
      <w:r>
        <w:t xml:space="preserve">  laporan per kuis, jadi kartu keempat memakai "Kuis tersimpan" agar tidak ada angka karangan.</w:t>
      </w:r>
    </w:p>
    <w:p>
      <w:pPr>
        <w:pStyle w:val="ListBullet"/>
      </w:pPr>
      <w:r>
        <w:t>**Sisa kelas Bootstrap mentah** di halaman yang belum disentuh: 52 `btn-sm`, 23 `btn-outline-*`;</w:t>
      </w:r>
    </w:p>
    <w:p>
      <w:r>
        <w:t xml:space="preserve">  4 halaman masih `table-responsive` (Monitor, Peringkat, Impor Murid, EditorMateri).</w:t>
      </w:r>
    </w:p>
    <w:p>
      <w:pPr>
        <w:pStyle w:val="ListBullet"/>
      </w:pPr>
      <w:r>
        <w:t>**Belum ada regresi visual/screenshot**; bukti tata letak dari tes render + pembacaan CSS.</w:t>
      </w:r>
    </w:p>
    <w:p>
      <w:pPr>
        <w:pStyle w:val="ListBullet"/>
      </w:pPr>
      <w:r>
        <w:t>Belum ada `git commit`/`push` untuk putaran ini.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A.27 Putaran Desain — Live Monitor (papan 7), Koreksi (papan 8), dan Progres Tema (papan 9) (10 Oktober 2026)</w:t>
      </w:r>
    </w:p>
    <w:p>
      <w:r/>
    </w:p>
    <w:p>
      <w:pPr>
        <w:pStyle w:val="Heading3"/>
      </w:pPr>
      <w:r>
        <w:t>A.27.1 Permintaan dan cakupan</w:t>
      </w:r>
    </w:p>
    <w:p>
      <w:r>
        <w:t>Lanjutan A.26 pada urutan papan desain. Ketiga halaman **sudah ada dan berfungsi**; putaran ini</w:t>
      </w:r>
    </w:p>
    <w:p>
      <w:r>
        <w:t>menyeragamkan kepalanya, menghilangkan sisa kelas Bootstrap mentah, memakai tabel data responsif, dan</w:t>
      </w:r>
    </w:p>
    <w:p>
      <w:r>
        <w:t>menambah keadaan memuat/kosong yang utuh — tanpa mengubah alur bisnisnya (polling+SSE, token koreksi</w:t>
      </w:r>
    </w:p>
    <w:p>
      <w:r>
        <w:t>sekali pakai, perhitungan tingkat dari nilai asli).</w:t>
      </w:r>
    </w:p>
    <w:p>
      <w:r/>
    </w:p>
    <w:p>
      <w:pPr>
        <w:pStyle w:val="Heading3"/>
      </w:pPr>
      <w:r>
        <w:t>A.27.2 Yang dikerjakan</w:t>
      </w:r>
    </w:p>
    <w:p>
      <w:r/>
    </w:p>
    <w:p>
      <w:r>
        <w:t>**Live Monitor (papan 7)**</w:t>
      </w:r>
    </w:p>
    <w:p>
      <w:pPr>
        <w:pStyle w:val="ListBullet"/>
      </w:pPr>
      <w:r>
        <w:t>Kepala halaman bersama: judul `«judul kuis» · Live Monitor`, jejak, deskripsi kelas + jumlah murid</w:t>
      </w:r>
    </w:p>
    <w:p>
      <w:r>
        <w:t xml:space="preserve">  aktif, lencana status SSE (Langsung/Polling/Menyambung), dan tombol "Detail kuis".</w:t>
      </w:r>
    </w:p>
    <w:p>
      <w:pPr>
        <w:pStyle w:val="ListBullet"/>
      </w:pPr>
      <w:r>
        <w:t>**Strip angka ringkas** dari snapshot server: Mengerjakan, Selesai, Tidak aktif, Perlu ditinjau —</w:t>
      </w:r>
    </w:p>
    <w:p>
      <w:r>
        <w:t xml:space="preserve">  dihitung helper murni `ringkasMonitor` (tanpa angka contoh).</w:t>
      </w:r>
    </w:p>
    <w:p>
      <w:pPr>
        <w:pStyle w:val="ListBullet"/>
      </w:pPr>
      <w:r>
        <w:t>Tabel murid memakai `TabelData` (tabel di desktop, **kartu di HP** — sebelumnya `table-responsive`</w:t>
      </w:r>
    </w:p>
    <w:p>
      <w:r>
        <w:t xml:space="preserve">  sehingga kolom Catatan terdorong keluar layar). Kolom: Murid (+percobaan ke-N), Kehadiran, Progres</w:t>
      </w:r>
    </w:p>
    <w:p>
      <w:r>
        <w:t xml:space="preserve">  (batang + hitungan), **Terakhir aktif** (`formatDetikTerakhir`: "baru saja" / "12 dtk lalu" / …),</w:t>
      </w:r>
    </w:p>
    <w:p>
      <w:r>
        <w:t xml:space="preserve">  Status, Catatan.</w:t>
      </w:r>
    </w:p>
    <w:p>
      <w:pPr>
        <w:pStyle w:val="ListBullet"/>
      </w:pPr>
      <w:r>
        <w:t>Catatan kejadian: saringan pindah dari `&lt;select&gt;` ke **pil** (Semua / Belum ditinjau / Dinilai valid /</w:t>
      </w:r>
    </w:p>
    <w:p>
      <w:r>
        <w:t xml:space="preserve">  Dinilai tidak valid), ditambah kalimat "Catatan adalah bahan tinjauan, bukan vonis", dan keadaan</w:t>
      </w:r>
    </w:p>
    <w:p>
      <w:r>
        <w:t xml:space="preserve">  kosong `KosongData` per saringan. Tombol Valid/Tidak valid memakai ukuran 44 px.</w:t>
      </w:r>
    </w:p>
    <w:p>
      <w:r/>
    </w:p>
    <w:p>
      <w:r>
        <w:t>**Koreksi manual (papan 8)**</w:t>
      </w:r>
    </w:p>
    <w:p>
      <w:pPr>
        <w:pStyle w:val="ListBullet"/>
      </w:pPr>
      <w:r>
        <w:t>Kepala halaman bersama (judul + jejak + deskripsi yang menyebut token sekali pakai &amp; audit).</w:t>
      </w:r>
    </w:p>
    <w:p>
      <w:pPr>
        <w:pStyle w:val="ListBullet"/>
      </w:pPr>
      <w:r>
        <w:t>Memuat memakai `Skeleton`; antrean kosong memakai `KosongData` beraksi "Kembali ke detail kuis".</w:t>
      </w:r>
    </w:p>
    <w:p>
      <w:pPr>
        <w:pStyle w:val="ListBullet"/>
      </w:pPr>
      <w:r>
        <w:t>Tombol `btn btn-sm btn-tepi` → `Tombol`/`btn-sedang` (44 px).</w:t>
      </w:r>
    </w:p>
    <w:p>
      <w:r/>
    </w:p>
    <w:p>
      <w:r>
        <w:t>**Progres Tema (papan 9)**</w:t>
      </w:r>
    </w:p>
    <w:p>
      <w:pPr>
        <w:pStyle w:val="ListBullet"/>
      </w:pPr>
      <w:r>
        <w:t>Kepala halaman bersama dengan penjelasan ambang dari server; ringkasan tingkat + lencana mapel</w:t>
      </w:r>
    </w:p>
    <w:p>
      <w:r>
        <w:t xml:space="preserve">  dipindah ke baris lencana.</w:t>
      </w:r>
    </w:p>
    <w:p>
      <w:pPr>
        <w:pStyle w:val="ListBullet"/>
      </w:pPr>
      <w:r>
        <w:t>**Saringan pil "Semua tema" / "Perlu dilatih"** (tema `mulai_paham` &amp; `belum_paham`), sesuai papan.</w:t>
      </w:r>
    </w:p>
    <w:p>
      <w:pPr>
        <w:pStyle w:val="ListBullet"/>
      </w:pPr>
      <w:r>
        <w:t>`Skeleton` saat memuat; dua keadaan kosong berbeda (belum ada tema, dan "tidak ada tema yang perlu</w:t>
      </w:r>
    </w:p>
    <w:p>
      <w:r>
        <w:t xml:space="preserve">  dilatih"); kartu tema memakai `kartu-soft` dengan tingkat **ikon + teks**.</w:t>
      </w:r>
    </w:p>
    <w:p>
      <w:r/>
    </w:p>
    <w:p>
      <w:pPr>
        <w:pStyle w:val="Heading3"/>
      </w:pPr>
      <w:r>
        <w:t>A.27.3 Berkas yang dibuat/diubah</w:t>
      </w:r>
    </w:p>
    <w:p>
      <w:r>
        <w:t>Dibuat:</w:t>
      </w:r>
    </w:p>
    <w:p>
      <w:pPr>
        <w:pStyle w:val="ListBullet"/>
      </w:pPr>
      <w:r>
        <w:t>`frontend/src/sections/cheat/ringkasMonitor.js`</w:t>
      </w:r>
    </w:p>
    <w:p>
      <w:pPr>
        <w:pStyle w:val="ListBullet"/>
      </w:pPr>
      <w:r>
        <w:t>`frontend/src/__tests__/sections/cheat/ringkasMonitor.test.js`</w:t>
      </w:r>
    </w:p>
    <w:p>
      <w:r/>
    </w:p>
    <w:p>
      <w:r>
        <w:t>Diubah:</w:t>
      </w:r>
    </w:p>
    <w:p>
      <w:pPr>
        <w:pStyle w:val="ListBullet"/>
      </w:pPr>
      <w:r>
        <w:t>`frontend/src/sections/cheat/HalamanMonitor.jsx` (kepala, angka ringkas, `TabelData`, terakhir aktif,</w:t>
      </w:r>
    </w:p>
    <w:p>
      <w:r>
        <w:t xml:space="preserve">  pil saringan catatan, keadaan kosong)</w:t>
      </w:r>
    </w:p>
    <w:p>
      <w:pPr>
        <w:pStyle w:val="ListBullet"/>
      </w:pPr>
      <w:r>
        <w:t>`frontend/src/sections/scoring/HalamanKoreksi.jsx` (kepala, skeleton, kosong-data, ukuran tombol)</w:t>
      </w:r>
    </w:p>
    <w:p>
      <w:pPr>
        <w:pStyle w:val="ListBullet"/>
      </w:pPr>
      <w:r>
        <w:t>`frontend/src/sections/report/HalamanProgresTema.jsx` (kepala, saringan tema, skeleton, dua keadaan kosong)</w:t>
      </w:r>
    </w:p>
    <w:p>
      <w:pPr>
        <w:pStyle w:val="ListBullet"/>
      </w:pPr>
      <w:r>
        <w:t>`frontend/src/theme/theme.css` (`.kolom-progres`)</w:t>
      </w:r>
    </w:p>
    <w:p>
      <w:r/>
    </w:p>
    <w:p>
      <w:pPr>
        <w:pStyle w:val="Heading3"/>
      </w:pPr>
      <w:r>
        <w:t>A.27.4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`./verify.sh` (root) | **SEMUA HIJAU, exit 0** — Pest **227 passed (1818 assertions)** · Pint 318 berkas · checkJs OK · ESLint **0 error** (2 warning lama) · Vitest **50 berkas / 401 test** · realtime 15 test |</w:t>
      </w:r>
    </w:p>
    <w:p>
      <w:r>
        <w:t>| `npx vitest run` (frontend) | **50 berkas / 401 test lulus** (A.26: 49/397) |</w:t>
      </w:r>
    </w:p>
    <w:p>
      <w:r>
        <w:t>| `npm run build` (frontend) | **✓ built** |</w:t>
      </w:r>
    </w:p>
    <w:p>
      <w:r/>
    </w:p>
    <w:p>
      <w:r>
        <w:t>Tambahan sesudah tabel ketiga diubah: `./verify.sh` **SEMUA HIJAU (exit 0)** kembali, Vitest</w:t>
      </w:r>
    </w:p>
    <w:p>
      <w:r>
        <w:t>**50 berkas/401 test**, dan `grep table-responsive` di `frontend/src` → **0 hasil**.</w:t>
      </w:r>
    </w:p>
    <w:p>
      <w:r/>
    </w:p>
    <w:p>
      <w:r>
        <w:t>Tes yang **tidak** dijalankan: smoke UI/CDP dan smoke HTTP (layanan lokal dimatikan) — halaman-halaman</w:t>
      </w:r>
    </w:p>
    <w:p>
      <w:r>
        <w:t>ini belum dilihat mata manusia pada putaran ini.</w:t>
      </w:r>
    </w:p>
    <w:p>
      <w:r/>
    </w:p>
    <w:p>
      <w:pPr>
        <w:pStyle w:val="Heading3"/>
      </w:pPr>
      <w:r>
        <w:t>A.27.5 Keputusan teknis</w:t>
      </w:r>
    </w:p>
    <w:p>
      <w:pPr>
        <w:pStyle w:val="ListBullet"/>
      </w:pPr>
      <w:r>
        <w:t>**Angka ringkas dihitung dari snapshot, bukan contoh.** "Belum mulai" dari papan tidak ditampilkan</w:t>
      </w:r>
    </w:p>
    <w:p>
      <w:r>
        <w:t xml:space="preserve">  karena monitor hanya memuat attempt yang sudah dibuka; menampilkannya berarti angka karangan.</w:t>
      </w:r>
    </w:p>
    <w:p>
      <w:r>
        <w:t xml:space="preserve">  Sebagai gantinya muncul "Tidak aktif" (berjalan tetapi tidak ada denyut).</w:t>
      </w:r>
    </w:p>
    <w:p>
      <w:pPr>
        <w:pStyle w:val="ListBullet"/>
      </w:pPr>
      <w:r>
        <w:t>**`TabelData` dipakai walau tabelnya bisa ratusan baris.** Kolom dan data tidak berubah, jadi</w:t>
      </w:r>
    </w:p>
    <w:p>
      <w:r>
        <w:t xml:space="preserve">  perubahan ini murni presentasi; bila jumlah baris besar, virtualisasi tetap bisa ditambahkan tanpa</w:t>
      </w:r>
    </w:p>
    <w:p>
      <w:r>
        <w:t xml:space="preserve">  mengubah struktur kolom.</w:t>
      </w:r>
    </w:p>
    <w:p>
      <w:pPr>
        <w:pStyle w:val="ListBullet"/>
      </w:pPr>
      <w:r>
        <w:t>**Saringan catatan memakai pil, bukan `&lt;select&gt;`** supaya keadaannya terlihat langsung (dan</w:t>
      </w:r>
    </w:p>
    <w:p>
      <w:r>
        <w:t xml:space="preserve">  `aria-pressed` bisa diuji).</w:t>
      </w:r>
    </w:p>
    <w:p>
      <w:pPr>
        <w:pStyle w:val="ListBullet"/>
      </w:pPr>
      <w:r>
        <w:t>**Koreksi: tata letak antrean+detail dari papan belum diterapkan** (lihat batasan) karena alur token</w:t>
      </w:r>
    </w:p>
    <w:p>
      <w:r>
        <w:t xml:space="preserve">  dua langkah yang sudah ada lebih penting untuk dijaga utuh pada putaran ini.</w:t>
      </w:r>
    </w:p>
    <w:p>
      <w:r/>
    </w:p>
    <w:p>
      <w:pPr>
        <w:pStyle w:val="Heading3"/>
      </w:pPr>
      <w:r>
        <w:t>A.27.6 Batasan jujur (yang sengaja belum dikerjakan)</w:t>
      </w:r>
    </w:p>
    <w:p>
      <w:pPr>
        <w:pStyle w:val="ListBullet"/>
      </w:pPr>
      <w:r>
        <w:t>**Papan 10, 11, 12 belum**: Kuis 3 langkah, EditorSoal dengan pratinjau, dan EditorMateri gaya video</w:t>
      </w:r>
    </w:p>
    <w:p>
      <w:r>
        <w:t xml:space="preserve">  editor. Ketiganya halaman besar dan belum ditata ulang.</w:t>
      </w:r>
    </w:p>
    <w:p>
      <w:pPr>
        <w:pStyle w:val="ListBullet"/>
      </w:pPr>
      <w:r>
        <w:t>**Papan 8 hanya sebagian**: susunan "antrean kiri + detail kanan + stepper skor" belum; yang ada</w:t>
      </w:r>
    </w:p>
    <w:p>
      <w:r>
        <w:t xml:space="preserve">  masih daftar bertumpuk dengan formulir per item (alur token &amp; audit tidak berubah).</w:t>
      </w:r>
    </w:p>
    <w:p>
      <w:pPr>
        <w:pStyle w:val="ListBullet"/>
      </w:pPr>
      <w:r>
        <w:t>**`table-responsive` sudah nol**: Peringkat, Impor Murid, dan laporan EditorMateri ikut memakai</w:t>
      </w:r>
    </w:p>
    <w:p>
      <w:r>
        <w:t xml:space="preserve">  `TabelData` (kolom `kelasBaris` ditambahkan agar baris milik murid sendiri tetap disorot), jadi tidak</w:t>
      </w:r>
    </w:p>
    <w:p>
      <w:r>
        <w:t xml:space="preserve">  ada lagi tabel yang memaksa geser mendatar di HP (temuan 08 tuntas di seluruh `src/`).</w:t>
      </w:r>
    </w:p>
    <w:p>
      <w:pPr>
        <w:pStyle w:val="ListBullet"/>
      </w:pPr>
      <w:r>
        <w:t>**Sisa kelas Bootstrap mentah**: 45 `btn-sm`, 10 `btn-outline-primary`, 9 `btn-outline-danger`,</w:t>
      </w:r>
    </w:p>
    <w:p>
      <w:r>
        <w:t xml:space="preserve">  6 `btn-outline-secondary` di halaman yang belum disentuh.</w:t>
      </w:r>
    </w:p>
    <w:p>
      <w:pPr>
        <w:pStyle w:val="ListBullet"/>
      </w:pPr>
      <w:r>
        <w:t>**Persentase progres monitor** tetap dari server; tidak ada perhitungan baru di klien.</w:t>
      </w:r>
    </w:p>
    <w:p>
      <w:pPr>
        <w:pStyle w:val="ListBullet"/>
      </w:pPr>
      <w:r>
        <w:t>Belum ada regresi visual/screenshot; belum ada `git commit`/`push` untuk putaran ini.</w:t>
      </w:r>
    </w:p>
    <w:p>
      <w:r/>
    </w:p>
    <w:p>
      <w:pPr>
        <w:pStyle w:val="Heading2"/>
      </w:pPr>
      <w:r>
        <w:t>A.28 Putaran Desain — Papan 10 &amp; 11 (Susun Kuis Tiga Langkah, Editor Soal Berpratinjau) + Sistem Tombol (10 Oktober 2026)</w:t>
      </w:r>
    </w:p>
    <w:p>
      <w:r/>
    </w:p>
    <w:p>
      <w:r>
        <w:t>Putaran ini menuntaskan dua papan terakhir dari audit desain (`docs/desain/`): **papan 10** (susun kuis</w:t>
      </w:r>
    </w:p>
    <w:p>
      <w:r>
        <w:t>tiga langkah) dan **papan 11** (editor soal dengan pratinjau). Papan 12 (editor materi gaya video editor)</w:t>
      </w:r>
    </w:p>
    <w:p>
      <w:r>
        <w:t>sudah dikerjakan lebih dulu di A.17, jadi tidak disentuh lagi di sini. Sekalian dituntaskan butir</w:t>
      </w:r>
    </w:p>
    <w:p>
      <w:r>
        <w:t>*Definition of Done* yang selama ini tersisa: **"satu sistem tombol"** — tidak ada lagi kelas tombol</w:t>
      </w:r>
    </w:p>
    <w:p>
      <w:r>
        <w:t>bawaan Bootstrap di JSX.</w:t>
      </w:r>
    </w:p>
    <w:p>
      <w:r/>
    </w:p>
    <w:p>
      <w:pPr>
        <w:pStyle w:val="Heading3"/>
      </w:pPr>
      <w:r>
        <w:t>A.28.1 Papan 10 — Susun kuis tiga langkah (`sections/quiz/HalamanKuis.jsx`)</w:t>
      </w:r>
    </w:p>
    <w:p>
      <w:r/>
    </w:p>
    <w:p>
      <w:pPr>
        <w:pStyle w:val="ListBullet"/>
      </w:pPr>
      <w:r>
        <w:t>**Alur tiga langkah** memakai pil langkah bernomor baru (`LangkahPil` → `.pil-langkah`): langkah aktif</w:t>
      </w:r>
    </w:p>
    <w:p>
      <w:r>
        <w:t xml:space="preserve">  ditandai `aria-current="step"` + teks pembaca layar "(sedang dibuka)", tiap langkah tombol asli (bisa</w:t>
      </w:r>
    </w:p>
    <w:p>
      <w:r>
        <w:t xml:space="preserve">  diklik maupun dicapai dengan Tab + Enter).</w:t>
      </w:r>
    </w:p>
    <w:p>
      <w:pPr>
        <w:pStyle w:val="ListBullet"/>
      </w:pPr>
      <w:r>
        <w:t>**Langkah 1 "Info dan jadwal"**: judul, mapel, kelas, durasi, jadwal mulai/selesai, deskripsi, saklar</w:t>
      </w:r>
    </w:p>
    <w:p>
      <w:r>
        <w:t xml:space="preserve">  acak soal/opsi. Tombol **"Lanjut: susun soal"** menyimpan draf dulu (create/update) karena susunan soal</w:t>
      </w:r>
    </w:p>
    <w:p>
      <w:r>
        <w:t xml:space="preserve">  baru bisa dikaitkan setelah kuis punya id di server.</w:t>
      </w:r>
    </w:p>
    <w:p>
      <w:pPr>
        <w:pStyle w:val="ListBullet"/>
      </w:pPr>
      <w:r>
        <w:t>**Langkah 2 "Susun soal"**: bank soal sebagai **baris yang bisa dicentang** (`.pilih-soal` +</w:t>
      </w:r>
    </w:p>
    <w:p>
      <w:r>
        <w:t xml:space="preserve">  `.kotak-centang`, `role="checkbox"` + `aria-checked`, sasaran sentuh satu baris ≥44 px) dengan lencana</w:t>
      </w:r>
    </w:p>
    <w:p>
      <w:r>
        <w:t xml:space="preserve">  "nonaktif" untuk soal yang tidak aktif; panel susunan bernomor (`.baris-ringkas` + `.susunan-no`) dengan</w:t>
      </w:r>
    </w:p>
    <w:p>
      <w:r>
        <w:t xml:space="preserve">  tombol naik/turun/keluarkan ber-`aria-label` yang menyebut nomor soal, plus total soal &amp; poin.</w:t>
      </w:r>
    </w:p>
    <w:p>
      <w:r>
        <w:t xml:space="preserve">  Tombol **"Lanjut: tinjau"** menyimpan susunan lewat `PUT /v1/kuis/{id}/soal` lalu membuka langkah 3.</w:t>
      </w:r>
    </w:p>
    <w:p>
      <w:pPr>
        <w:pStyle w:val="ListBullet"/>
      </w:pPr>
      <w:r>
        <w:t>**Langkah 3 "Tinjau dan publikasi"**: daftar kelengkapan (lencana **Lengkap/Belum**), tiga petak</w:t>
      </w:r>
    </w:p>
    <w:p>
      <w:r>
        <w:t xml:space="preserve">  ringkasan (kelas + jumlah murid, jadwal + durasi, jumlah soal + poin), pengingat "soal tidak bisa diubah</w:t>
      </w:r>
    </w:p>
    <w:p>
      <w:r>
        <w:t xml:space="preserve">  lagi setelah kuis berjalan", dan tombol **"Publikasikan kuis"** yang mati selama masih ada butir "Belum".</w:t>
      </w:r>
    </w:p>
    <w:p>
      <w:pPr>
        <w:pStyle w:val="ListBullet"/>
      </w:pPr>
      <w:r>
        <w:t>Kepala halaman memakai `HeaderHalaman` (jejak = tombol kembali) + lencana status kuis; daftar kuis</w:t>
      </w:r>
    </w:p>
    <w:p>
      <w:r>
        <w:t xml:space="preserve">  memakai satu tombol ikon hapus (`TombolIkon`, `aria-label` menyebut judul kuis).</w:t>
      </w:r>
    </w:p>
    <w:p>
      <w:r/>
    </w:p>
    <w:p>
      <w:pPr>
        <w:pStyle w:val="Heading3"/>
      </w:pPr>
      <w:r>
        <w:t>A.28.2 Papan 11 — Editor soal berpratinjau (`sections/question/EditorSoal.jsx`)</w:t>
      </w:r>
    </w:p>
    <w:p>
      <w:r/>
    </w:p>
    <w:p>
      <w:pPr>
        <w:pStyle w:val="ListBullet"/>
      </w:pPr>
      <w:r>
        <w:t>Tata letak baru: **tiga kartu bernomor** di kolom utama (1. Pilih jenis soal → 2. Tulis soalnya →</w:t>
      </w:r>
    </w:p>
    <w:p>
      <w:r>
        <w:t xml:space="preserve">  3. Pengaturan soal) dan **sisi kanan lengket** (`.sisi-lengket`, jadi statis di bawah `lg`) berisi</w:t>
      </w:r>
    </w:p>
    <w:p>
      <w:r>
        <w:t xml:space="preserve">  **Pratinjau (kunci ditandai)** dan **Kelengkapan**.</w:t>
      </w:r>
    </w:p>
    <w:p>
      <w:pPr>
        <w:pStyle w:val="ListBullet"/>
      </w:pPr>
      <w:r>
        <w:t>**Jenis soal memakai pil** (`.pil-tipe`, `role="radiogroup"`/`role="radio"` + `aria-checked`) untuk</w:t>
      </w:r>
    </w:p>
    <w:p>
      <w:r>
        <w:t xml:space="preserve">  delapan tipe, bukan lagi `&lt;select&gt;`; kunci benar/salah juga pil.</w:t>
      </w:r>
    </w:p>
    <w:p>
      <w:pPr>
        <w:pStyle w:val="ListBullet"/>
      </w:pPr>
      <w:r>
        <w:t>**Kelengkapan** adalah daftar periksa turunan validator yang sudah ada: dari satu sumber aturan</w:t>
      </w:r>
    </w:p>
    <w:p>
      <w:r>
        <w:t xml:space="preserve">  (`kelengkapanSoal()`) sehingga daftar tidak pernah berbeda pendapat dengan `validasiSoal()` — kesetaraan</w:t>
      </w:r>
    </w:p>
    <w:p>
      <w:r>
        <w:t xml:space="preserve">  itu dijaga tes. Tombol simpan mati selama masih ada butir "Belum".</w:t>
      </w:r>
    </w:p>
    <w:p>
      <w:pPr>
        <w:pStyle w:val="ListBullet"/>
      </w:pPr>
      <w:r>
        <w:t>Pratinjau **tetap memakai `RendererSoal`** yang sama dengan layar murid (bukan pratinjau khusus), jadi</w:t>
      </w:r>
    </w:p>
    <w:p>
      <w:r>
        <w:t xml:space="preserve">  yang dilihat guru memang yang dilihat murid.</w:t>
      </w:r>
    </w:p>
    <w:p>
      <w:pPr>
        <w:pStyle w:val="ListBullet"/>
      </w:pPr>
      <w:r>
        <w:t>`HalamanBankSoal.jsx` memakai `HeaderHalaman` (jejak = tombol kembali ke daftar); daftar soal tidak lagi</w:t>
      </w:r>
    </w:p>
    <w:p>
      <w:r>
        <w:t xml:space="preserve">  menaruh `&lt;h1&gt;` di dalam kartu dan formulirnya benar-benar jadi halaman editor terpisah.</w:t>
      </w:r>
    </w:p>
    <w:p>
      <w:r/>
    </w:p>
    <w:p>
      <w:pPr>
        <w:pStyle w:val="Heading3"/>
      </w:pPr>
      <w:r>
        <w:t>A.28.3 Satu sistem tombol (sisa DoD)</w:t>
      </w:r>
    </w:p>
    <w:p>
      <w:r/>
    </w:p>
    <w:p>
      <w:pPr>
        <w:pStyle w:val="ListBullet"/>
      </w:pPr>
      <w:r>
        <w:t>**Semua kelas tombol bawaan Bootstrap hilang dari JSX**: 46 `btn-sm`, 28 `btn-outline-*`, 1 `btn-primary`</w:t>
      </w:r>
    </w:p>
    <w:p>
      <w:r>
        <w:t xml:space="preserve">  diganti `Tombol`/`TombolTaut`/`TombolIkon` (atau `btn btn-tepi btn-sedang` untuk tautan unduh CSV yang</w:t>
      </w:r>
    </w:p>
    <w:p>
      <w:r>
        <w:t xml:space="preserve">  bukan navigasi internal).</w:t>
      </w:r>
    </w:p>
    <w:p>
      <w:pPr>
        <w:pStyle w:val="ListBullet"/>
      </w:pPr>
      <w:r>
        <w:t>**Pemetaan `btn-outline-*`/`btn-primary`/`btn-sm` di `theme.css` dihapus** karena sudah tidak ada</w:t>
      </w:r>
    </w:p>
    <w:p>
      <w:r>
        <w:t xml:space="preserve">  pemakaiannya; dibiarkan ada berarti menyembunyikan warna biru bawaan Bootstrap yang gagal kontras AA.</w:t>
      </w:r>
    </w:p>
    <w:p>
      <w:pPr>
        <w:pStyle w:val="ListBullet"/>
      </w:pPr>
      <w:r>
        <w:t>**Penjaga baru**: `src/__tests__/sistemTombol.test.js` memindai seluruh JSX dan menolak</w:t>
      </w:r>
    </w:p>
    <w:p>
      <w:r>
        <w:t xml:space="preserve">  `btn-outline-*`/`btn-primary`/`btn-secondary`/`btn-sm`, sekaligus memastikan `theme.css` tidak lagi</w:t>
      </w:r>
    </w:p>
    <w:p>
      <w:r>
        <w:t xml:space="preserve">  menulis ulang kelas-kelas itu (grep ini yang diminta DoD, sekarang jadi tes).</w:t>
      </w:r>
    </w:p>
    <w:p>
      <w:pPr>
        <w:pStyle w:val="ListBullet"/>
      </w:pPr>
      <w:r>
        <w:t>Tombol ikon di baris aksi kartu **tidak lagi direntangkan** selebar baris di layar sempit</w:t>
      </w:r>
    </w:p>
    <w:p>
      <w:r>
        <w:t xml:space="preserve">  (`.kartu-aksi &gt; .btn-ikon`) — sebelumnya ikon hapus jadi selebar kartu.</w:t>
      </w:r>
    </w:p>
    <w:p>
      <w:r/>
    </w:p>
    <w:p>
      <w:pPr>
        <w:pStyle w:val="Heading3"/>
      </w:pPr>
      <w:r>
        <w:t>A.28.4 Berkas yang dibuat/diubah</w:t>
      </w:r>
    </w:p>
    <w:p>
      <w:r/>
    </w:p>
    <w:p>
      <w:r>
        <w:t>Dibuat:</w:t>
      </w:r>
    </w:p>
    <w:p>
      <w:r/>
    </w:p>
    <w:p>
      <w:pPr>
        <w:pStyle w:val="ListBullet"/>
      </w:pPr>
      <w:r>
        <w:t>`frontend/src/shared/ui/LangkahPil.jsx` — pil langkah (navigasi) untuk alur bersusun.</w:t>
      </w:r>
    </w:p>
    <w:p>
      <w:pPr>
        <w:pStyle w:val="ListBullet"/>
      </w:pPr>
      <w:r>
        <w:t>`frontend/src/sections/quiz/susunKuis.js` — aturan murni alur tiga langkah (daftar langkah, kelengkapan,</w:t>
      </w:r>
    </w:p>
    <w:p>
      <w:r>
        <w:t xml:space="preserve">  ringkasan jadwal, total poin).</w:t>
      </w:r>
    </w:p>
    <w:p>
      <w:pPr>
        <w:pStyle w:val="ListBullet"/>
      </w:pPr>
      <w:r>
        <w:t>`frontend/src/__tests__/shared/ui/langkahPil.test.jsx` (3 tes)</w:t>
      </w:r>
    </w:p>
    <w:p>
      <w:pPr>
        <w:pStyle w:val="ListBullet"/>
      </w:pPr>
      <w:r>
        <w:t>`frontend/src/__tests__/sections/quiz/susunKuis.test.js` (11 tes)</w:t>
      </w:r>
    </w:p>
    <w:p>
      <w:pPr>
        <w:pStyle w:val="ListBullet"/>
      </w:pPr>
      <w:r>
        <w:t>`frontend/src/__tests__/sistemTombol.test.js` (2 tes)</w:t>
      </w:r>
    </w:p>
    <w:p>
      <w:pPr>
        <w:pStyle w:val="ListBullet"/>
      </w:pPr>
      <w:r>
        <w:t>`docs/smoke-ui-susun.mjs` — smoke UI papan 10 &amp; 11 lewat CDP (40 pemeriksaan).</w:t>
      </w:r>
    </w:p>
    <w:p>
      <w:r/>
    </w:p>
    <w:p>
      <w:r>
        <w:t>Diubah:</w:t>
      </w:r>
    </w:p>
    <w:p>
      <w:r/>
    </w:p>
    <w:p>
      <w:pPr>
        <w:pStyle w:val="ListBullet"/>
      </w:pPr>
      <w:r>
        <w:t>`frontend/src/sections/quiz/HalamanKuis.jsx` — alur tiga langkah + kepala halaman + bank soal centang.</w:t>
      </w:r>
    </w:p>
    <w:p>
      <w:pPr>
        <w:pStyle w:val="ListBullet"/>
      </w:pPr>
      <w:r>
        <w:t>`frontend/src/sections/quiz/HalamanKuisDetail.jsx`, `HalamanKuisMurid.jsx` — tautan jadi `TombolTaut`.</w:t>
      </w:r>
    </w:p>
    <w:p>
      <w:pPr>
        <w:pStyle w:val="ListBullet"/>
      </w:pPr>
      <w:r>
        <w:t>`frontend/src/sections/question/EditorSoal.jsx` — tiga kartu + sisi pratinjau/kelengkapan.</w:t>
      </w:r>
    </w:p>
    <w:p>
      <w:pPr>
        <w:pStyle w:val="ListBullet"/>
      </w:pPr>
      <w:r>
        <w:t>`frontend/src/sections/question/HalamanBankSoal.jsx` — `HeaderHalaman` + editor sebagai halaman.</w:t>
      </w:r>
    </w:p>
    <w:p>
      <w:pPr>
        <w:pStyle w:val="ListBullet"/>
      </w:pPr>
      <w:r>
        <w:t>`frontend/src/sections/question/validasi.js` — `kelengkapanSoal()` + `siapSoal()` (dan `skorWajar()`).</w:t>
      </w:r>
    </w:p>
    <w:p>
      <w:pPr>
        <w:pStyle w:val="ListBullet"/>
      </w:pPr>
      <w:r>
        <w:t>`frontend/src/__tests__/sections/question/validasi.test.js` — 4 tes kelengkapan + kesetaraan.</w:t>
      </w:r>
    </w:p>
    <w:p>
      <w:pPr>
        <w:pStyle w:val="ListBullet"/>
      </w:pPr>
      <w:r>
        <w:t>`frontend/src/sections/{material,presence,attempt,school,settings}/*.jsx` — sisa kelas tombol Bootstrap.</w:t>
      </w:r>
    </w:p>
    <w:p>
      <w:pPr>
        <w:pStyle w:val="ListBullet"/>
      </w:pPr>
      <w:r>
        <w:t>`frontend/src/theme/theme.css` — primitif baru (`.pil-langkah`, `.pilih-soal`, `.kotak-centang`,</w:t>
      </w:r>
    </w:p>
    <w:p>
      <w:r>
        <w:t xml:space="preserve">  `.baris-ringkas`, `.kotak-kosong`, `.petak-ringkas`, `.bidang`, `.pil-tipe`, `.kotak-huruf`,</w:t>
      </w:r>
    </w:p>
    <w:p>
      <w:r>
        <w:t xml:space="preserve">  `.label-kunci`, `.baris-pratinjau`, `.judul-kecil`, `.sisi-lengket`, `.putar-90/270`), aturan tombol ikon</w:t>
      </w:r>
    </w:p>
    <w:p>
      <w:r>
        <w:t xml:space="preserve">  di baris aksi, pemetaan tombol Bootstrap dihapus.</w:t>
      </w:r>
    </w:p>
    <w:p>
      <w:pPr>
        <w:pStyle w:val="ListBullet"/>
      </w:pPr>
      <w:r>
        <w:t>`docs/smoke-ui-nav.mjs` — tombol ikon tidak lagi dianggap harus selebar baris + pemeriksaan barunya.</w:t>
      </w:r>
    </w:p>
    <w:p>
      <w:pPr>
        <w:pStyle w:val="ListBullet"/>
      </w:pPr>
      <w:r>
        <w:t>`docs/smoke-ui-slice03.mjs` — mengikuti alur tiga langkah (pilih soal → "Lanjut: tinjau" → publikasi),</w:t>
      </w:r>
    </w:p>
    <w:p>
      <w:r>
        <w:t xml:space="preserve">  jadwal di depan dulu saat menyusun (server menolak ubah susunan saat kuis berjalan), lalu jadwal digeser</w:t>
      </w:r>
    </w:p>
    <w:p>
      <w:r>
        <w:t xml:space="preserve">  ke jendela berjalan untuk smoke slice 04; pemeriksaan sisi murid disesuaikan K-02 (soal tidak lagi</w:t>
      </w:r>
    </w:p>
    <w:p>
      <w:r>
        <w:t xml:space="preserve">  tampil sebelum attempt dimulai).</w:t>
      </w:r>
    </w:p>
    <w:p>
      <w:pPr>
        <w:pStyle w:val="ListBullet"/>
      </w:pPr>
      <w:r>
        <w:t>`docs/smoke-ui-slice04.mjs` — memilih kuis yang benar-benar terlihat murid uji (kelas 5A).</w:t>
      </w:r>
    </w:p>
    <w:p>
      <w:r/>
    </w:p>
    <w:p>
      <w:pPr>
        <w:pStyle w:val="Heading3"/>
      </w:pPr>
      <w:r>
        <w:t>A.28.5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`./verify.sh` (root) | **SEMUA HIJAU, exit 0** — Pest **227 passed (1818 assertions)** · Pint OK · checkJs OK · ESLint **0 error** (2 warning lama `watch()` di halaman auth) · Vitest **53 berkas / 428 test** · realtime 15 test |</w:t>
      </w:r>
    </w:p>
    <w:p>
      <w:r>
        <w:t>| `npm run build` (frontend) | **✓ built** (337 modul) |</w:t>
      </w:r>
    </w:p>
    <w:p>
      <w:r>
        <w:t>| `node docs/smoke-ui-susun.mjs` (baru; Chrome CDP, backend :8000 + vite :5173 hidup) | **40/40 lulus** |</w:t>
      </w:r>
    </w:p>
    <w:p>
      <w:r>
        <w:t>| `node docs/smoke-ui-nav.mjs` | **14/14 lulus** (naik dari 13: ditambah pemeriksaan tombol ikon tetap persegi) |</w:t>
      </w:r>
    </w:p>
    <w:p>
      <w:r>
        <w:t>| `node docs/smoke-ui-slice03.mjs` | **9/9 lulus** (sebelumnya mentok di tombol "Simpan susunan" yang sudah tidak ada) |</w:t>
      </w:r>
    </w:p>
    <w:p>
      <w:r/>
    </w:p>
    <w:p>
      <w:r>
        <w:t>Rincian yang dibuktikan smoke baru (bukan sekadar "halaman terbuka"): halaman kuis menyimpan draf lalu</w:t>
      </w:r>
    </w:p>
    <w:p>
      <w:r>
        <w:t>berpindah ke langkah 2; baris bank soal menjadi `aria-checked="true"` saat dicentang; susunan menampilkan</w:t>
      </w:r>
    </w:p>
    <w:p>
      <w:r>
        <w:t>`1,2` dengan tombol naik/turun ≥44 px ber-label objek; langkah 3 menampilkan 8 butir kelengkapan yang</w:t>
      </w:r>
    </w:p>
    <w:p>
      <w:r>
        <w:t>semuanya "Lengkap" dan menyalakan tombol publikasi; di layar 390 px **luber mendatar 0 px** dan tidak ada</w:t>
      </w:r>
    </w:p>
    <w:p>
      <w:r>
        <w:t>sasaran sentuh &lt;44 px; di bank soal, `h1` berubah jadi "Tambah soal", 8 pil jenis soal berperan radio, sisi</w:t>
      </w:r>
    </w:p>
    <w:p>
      <w:r>
        <w:t>kanan `position: sticky`, ganti jenis soal menampilkan bidang isian singkat, daftar kelengkapan berubah</w:t>
      </w:r>
    </w:p>
    <w:p>
      <w:r>
        <w:t>"Belum" → "Lengkap", tombol simpan hidup kembali, lalu tersimpan ("Soal ditambahkan") dan muncul di daftar.</w:t>
      </w:r>
    </w:p>
    <w:p>
      <w:r>
        <w:t>Kuis draf **dan** soal contoh yang dibuat smoke dihapus lagi lewat API di akhir (dijaga, jadi DB dev tidak</w:t>
      </w:r>
    </w:p>
    <w:p>
      <w:r>
        <w:t>menumpuk data uji).</w:t>
      </w:r>
    </w:p>
    <w:p>
      <w:r/>
    </w:p>
    <w:p>
      <w:pPr>
        <w:pStyle w:val="Heading3"/>
      </w:pPr>
      <w:r>
        <w:t>A.28.6 Keputusan teknis</w:t>
      </w:r>
    </w:p>
    <w:p>
      <w:r/>
    </w:p>
    <w:p>
      <w:pPr>
        <w:pStyle w:val="ListBullet"/>
      </w:pPr>
      <w:r>
        <w:t>**Langkah 2 menyimpan susunan sebelum langkah 3.** Publikasi di server menolak kuis tanpa soal, jadi</w:t>
      </w:r>
    </w:p>
    <w:p>
      <w:r>
        <w:t xml:space="preserve">  "Lanjut: tinjau" memanggil `PUT /v1/kuis/{id}/soal` lebih dulu; kalau server menolak (mis. kuis sudah</w:t>
      </w:r>
    </w:p>
    <w:p>
      <w:r>
        <w:t xml:space="preserve">  berjalan), guru tetap di langkah 2 dengan pesan galat — bukan diam-diam pindah halaman.</w:t>
      </w:r>
    </w:p>
    <w:p>
      <w:pPr>
        <w:pStyle w:val="ListBullet"/>
      </w:pPr>
      <w:r>
        <w:t>**Menyimpan draf di langkah 1, bukan menahan semuanya di memori.** API yang ada memang butuh id kuis</w:t>
      </w:r>
    </w:p>
    <w:p>
      <w:r>
        <w:t xml:space="preserve">  sebelum soal bisa dikaitkan; menahan berarti menambah endpoint baru tanpa manfaat.</w:t>
      </w:r>
    </w:p>
    <w:p>
      <w:pPr>
        <w:pStyle w:val="ListBullet"/>
      </w:pPr>
      <w:r>
        <w:t>**Daftar kelengkapan adalah turunan validator, bukan daftar tulis tangan kedua.** Satu aturan dipakai</w:t>
      </w:r>
    </w:p>
    <w:p>
      <w:r>
        <w:t xml:space="preserve">  untuk pesan galat dan untuk daftar periksa; tes menjaga keduanya tidak bercabang.</w:t>
      </w:r>
    </w:p>
    <w:p>
      <w:pPr>
        <w:pStyle w:val="ListBullet"/>
      </w:pPr>
      <w:r>
        <w:t>**Pratinjau tetap `RendererSoal`** supaya pratinjau tidak pernah "lebih baik" dari layar murid.</w:t>
      </w:r>
    </w:p>
    <w:p>
      <w:pPr>
        <w:pStyle w:val="ListBullet"/>
      </w:pPr>
      <w:r>
        <w:t>**Nama kelas CSS baru berbahasa Indonesia dan mengikuti token**; `.langkah` yang lama (stepper vertikal</w:t>
      </w:r>
    </w:p>
    <w:p>
      <w:r>
        <w:t xml:space="preserve">  `Langkah.jsx`) tidak dipakai ulang supaya tidak ada dua arti untuk satu nama.</w:t>
      </w:r>
    </w:p>
    <w:p>
      <w:r/>
    </w:p>
    <w:p>
      <w:pPr>
        <w:pStyle w:val="Heading3"/>
      </w:pPr>
      <w:r>
        <w:t>A.28.7 Batasan jujur (yang belum selesai)</w:t>
      </w:r>
    </w:p>
    <w:p>
      <w:r/>
    </w:p>
    <w:p>
      <w:pPr>
        <w:pStyle w:val="ListBullet"/>
      </w:pPr>
      <w:r>
        <w:t>**Papan 8 hanya sebagian** (susunan "antrean kiri + detail kanan + stepper skor" belum) — sama seperti</w:t>
      </w:r>
    </w:p>
    <w:p>
      <w:r>
        <w:t xml:space="preserve">  A.27, tidak disentuh putaran ini.</w:t>
      </w:r>
    </w:p>
    <w:p>
      <w:pPr>
        <w:pStyle w:val="ListBullet"/>
      </w:pPr>
      <w:r>
        <w:t>**Smoke slice 04 belum dibereskan sepenuhnya.** Setelah pemilihan kuis diperbaiki, enam pemeriksaan</w:t>
      </w:r>
    </w:p>
    <w:p>
      <w:r>
        <w:t xml:space="preserve">  pertama lulus (timer, soal tanpa kunci, respons attempt tanpa kunci); sisa langkah masih gagal karena</w:t>
      </w:r>
    </w:p>
    <w:p>
      <w:r>
        <w:t xml:space="preserve">  harness memakai teks UI versi lama (penghitung `1 / N` yang sekarang berbunyi `1 dari N terjawab`, tombol</w:t>
      </w:r>
    </w:p>
    <w:p>
      <w:r>
        <w:t xml:space="preserve">  "Kumpulkan jawaban" yang sekarang "Selesai") **dan** karena attempt lama dari jalan sebelumnya sudah</w:t>
      </w:r>
    </w:p>
    <w:p>
      <w:r>
        <w:t xml:space="preserve">  menyimpan susunan lama (server sengaja membekukan soal per attempt). Halaman pengerjaan sendiri</w:t>
      </w:r>
    </w:p>
    <w:p>
      <w:r>
        <w:t xml:space="preserve">  diverifikasi manual lewat CDP pada putaran ini: 61 soal, timer berjalan, jawaban tidak memuat kunci.</w:t>
      </w:r>
    </w:p>
    <w:p>
      <w:pPr>
        <w:pStyle w:val="ListBullet"/>
      </w:pPr>
      <w:r>
        <w:t>**Smoke slice 05–07 belum dijalankan ulang** (ketergantungan pada paginasi &amp; teks UI lama belum</w:t>
      </w:r>
    </w:p>
    <w:p>
      <w:r>
        <w:t xml:space="preserve">  dibereskan).</w:t>
      </w:r>
    </w:p>
    <w:p>
      <w:pPr>
        <w:pStyle w:val="ListBullet"/>
      </w:pPr>
      <w:r>
        <w:t>**Tidak ada uji regresi visual/screenshot**; bukti tata letak dari geometri CDP (luber, tinggi sasaran</w:t>
      </w:r>
    </w:p>
    <w:p>
      <w:r>
        <w:t xml:space="preserve">  sentuh, `position`).</w:t>
      </w:r>
    </w:p>
    <w:p>
      <w:pPr>
        <w:pStyle w:val="ListBullet"/>
      </w:pPr>
      <w:r>
        <w:t>**Belum ada `git commit`/`push`** untuk putaran ini (tidak diminta).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A.29 Putaran Verifikasi — Smoke Mandiri Slice 04–07 dan Bug Daftar Kolom Soal Letak Kata (10 Oktober 2026)</w:t>
      </w:r>
    </w:p>
    <w:p>
      <w:r/>
    </w:p>
    <w:p>
      <w:r>
        <w:t>A.28.7 mencatat jujur bahwa smoke slice 04–07 belum dibereskan (harness memakai teks UI lama dan</w:t>
      </w:r>
    </w:p>
    <w:p>
      <w:r>
        <w:t>bergantung pada sisa data uji). Putaran ini menutup utang itu: **setiap harness kini membuat ulangannya</w:t>
      </w:r>
    </w:p>
    <w:p>
      <w:r>
        <w:t>sendiri, memeriksa lewat layar yang benar-benar dipakai murid dan guru, lalu membersihkan jejaknya**.</w:t>
      </w:r>
    </w:p>
    <w:p>
      <w:r>
        <w:t>Harness baru itu langsung menemukan satu bug nyata di jalur murid yang tidak tertangkap uji backend.</w:t>
      </w:r>
    </w:p>
    <w:p>
      <w:r/>
    </w:p>
    <w:p>
      <w:pPr>
        <w:pStyle w:val="Heading3"/>
      </w:pPr>
      <w:r>
        <w:t>A.29.1 Bug nyata: soal letak kata sampai ke murid tanpa daftar kata &amp; kolom (Q-19)</w:t>
      </w:r>
    </w:p>
    <w:p>
      <w:r/>
    </w:p>
    <w:p>
      <w:pPr>
        <w:pStyle w:val="ListBullet"/>
      </w:pPr>
      <w:r>
        <w:t>`AttemptService::payloadSoal()` mengirim soal ke layar pengerjaan sebagai **daftar putih kolom** supaya</w:t>
      </w:r>
    </w:p>
    <w:p>
      <w:r>
        <w:t xml:space="preserve">  kunci tidak pernah ikut. Daftar itu sempat hanya memuat `opsi`, `kiri`, `kanan`, `item`.</w:t>
      </w:r>
    </w:p>
    <w:p>
      <w:pPr>
        <w:pStyle w:val="ListBullet"/>
      </w:pPr>
      <w:r>
        <w:t>Soal **letak kata** memakai `kata` + `posisi` (registry penilaian dan renderer memakai nama yang sama),</w:t>
      </w:r>
    </w:p>
    <w:p>
      <w:r>
        <w:t xml:space="preserve">  jadi keduanya tidak ikut terkirim. Akibatnya di perangkat murid kartu soal tampil dengan teks soal saja —</w:t>
      </w:r>
    </w:p>
    <w:p>
      <w:r>
        <w:t xml:space="preserve">  **tanpa kata yang harus ditempatkan dan tanpa pilihan kolom**: soal mustahil dijawab dari layar.</w:t>
      </w:r>
    </w:p>
    <w:p>
      <w:pPr>
        <w:pStyle w:val="ListBullet"/>
      </w:pPr>
      <w:r>
        <w:t>Kenapa uji lama tidak menangkapnya: penilaian (`jawab` + `kumpulkan`) memakai snapshot lengkap di server,</w:t>
      </w:r>
    </w:p>
    <w:p>
      <w:r>
        <w:t xml:space="preserve">  jadi jawaban yang dikirim lewat API tetap dinilai benar/salah. Yang rusak hanya jalur tampilan — dan</w:t>
      </w:r>
    </w:p>
    <w:p>
      <w:r>
        <w:t xml:space="preserve">  jalur itulah yang dipakai anak.</w:t>
      </w:r>
    </w:p>
    <w:p>
      <w:pPr>
        <w:pStyle w:val="ListBullet"/>
      </w:pPr>
      <w:r>
        <w:t>Perbaikan: daftar putih ditambah `kata` dan `posisi`, dengan komentar yang menjelaskan bahwa daftar ini</w:t>
      </w:r>
    </w:p>
    <w:p>
      <w:r>
        <w:t xml:space="preserve">  harus sejalan dengan daftar yang dipakai renderer tiap tipe.</w:t>
      </w:r>
    </w:p>
    <w:p>
      <w:pPr>
        <w:pStyle w:val="ListBullet"/>
      </w:pPr>
      <w:r>
        <w:t>Penjaga: tes baru `Slice06Test` — *"layar murid menerima daftar yang dibutuhkan tiap tipe soal baru"* —</w:t>
      </w:r>
    </w:p>
    <w:p>
      <w:r>
        <w:t xml:space="preserve">  memastikan tiap tipe membawa daftar yang dipakai renderer-nya, id-nya utuh, dan tidak membawa `kunci`.</w:t>
      </w:r>
    </w:p>
    <w:p>
      <w:r>
        <w:t xml:space="preserve">  Tes ini sudah dibuktikan **gagal** bila perbaikannya dibalik (1 failed / 6 assertions), jadi bukan tes</w:t>
      </w:r>
    </w:p>
    <w:p>
      <w:r>
        <w:t xml:space="preserve">  hiasan.</w:t>
      </w:r>
    </w:p>
    <w:p>
      <w:pPr>
        <w:pStyle w:val="ListBullet"/>
      </w:pPr>
      <w:r>
        <w:t>Harness smoke slice 06 juga memeriksa hal yang sama dari sisi layar: kata `kucing`, `berlari` dan kolom</w:t>
      </w:r>
    </w:p>
    <w:p>
      <w:r>
        <w:t xml:space="preserve">  `Subjek`, `Predikat` harus benar-benar tampil di kartu soal murid.</w:t>
      </w:r>
    </w:p>
    <w:p>
      <w:r/>
    </w:p>
    <w:p>
      <w:pPr>
        <w:pStyle w:val="Heading3"/>
      </w:pPr>
      <w:r>
        <w:t>A.29.2 Smoke slice 04–07 kini mandiri (bisa dijalankan berulang)</w:t>
      </w:r>
    </w:p>
    <w:p>
      <w:r/>
    </w:p>
    <w:p>
      <w:r>
        <w:t>Sebelumnya tiap harness mengambil kuis/soal sisa dari DB dev, menyalakan pengaturan global, dan menyisakan</w:t>
      </w:r>
    </w:p>
    <w:p>
      <w:r>
        <w:t>jejak. Sekarang pola tiap harness: **siapkan punya sendiri → periksa → bersihkan** (di blok `finally`,</w:t>
      </w:r>
    </w:p>
    <w:p>
      <w:r>
        <w:t>jadi tetap bersih walau pemeriksaan gagal).</w:t>
      </w:r>
    </w:p>
    <w:p>
      <w:r/>
    </w:p>
    <w:p>
      <w:r>
        <w:t>| Harness | Pemeriksaan | Yang dibuat &amp; dibersihkan |</w:t>
      </w:r>
    </w:p>
    <w:p>
      <w:r>
        <w:t>| --- | --- | --- |</w:t>
      </w:r>
    </w:p>
    <w:p>
      <w:r>
        <w:t>| `smoke-ui-slice04.mjs` | **18/18** | 2 soal + ulangan + penjadwalan; dihapus lagi |</w:t>
      </w:r>
    </w:p>
    <w:p>
      <w:r>
        <w:t>| `smoke-ui-slice05.mjs` | **20/20** | tag + 2 soal + ulangan; pengaturan retry/batas/ranking dipulihkan |</w:t>
      </w:r>
    </w:p>
    <w:p>
      <w:r>
        <w:t>| `smoke-ui-slice06.mjs` | **27/27** | 4 soal (isian, uraian, letak kata, hubung kata) + ulangan |</w:t>
      </w:r>
    </w:p>
    <w:p>
      <w:r>
        <w:t>| `smoke-ui-slice07.mjs` | **20/20** | 1 soal + ulangan + saklar proteksi lapis kuis (dimatikan lagi) |</w:t>
      </w:r>
    </w:p>
    <w:p>
      <w:r/>
    </w:p>
    <w:p>
      <w:r>
        <w:t>Isi pemeriksaannya (yang benar-benar dijalankan, bukan klaim):</w:t>
      </w:r>
    </w:p>
    <w:p>
      <w:r/>
    </w:p>
    <w:p>
      <w:pPr>
        <w:pStyle w:val="ListBullet"/>
      </w:pPr>
      <w:r>
        <w:t>**slice 04** — layar pengerjaan satu soal per layar: timer dari server, navigator kisi membawa murid ke</w:t>
      </w:r>
    </w:p>
    <w:p>
      <w:r>
        <w:t xml:space="preserve">  soal yang dicari (walau urutan dari server diacak), autosave benar-benar sampai ke server, penghitung</w:t>
      </w:r>
    </w:p>
    <w:p>
      <w:r>
        <w:t xml:space="preserve">  "x dari N terjawab" bertambah, tombol **Selesai → dialog ringkasan → Kumpulkan**, halaman hasil memuat</w:t>
      </w:r>
    </w:p>
    <w:p>
      <w:r>
        <w:t xml:space="preserve">  skor tanpa kunci/pembahasan, kumpul ulang idempoten, dan jawaban sesudah dikumpulkan ditolak (403).</w:t>
      </w:r>
    </w:p>
    <w:p>
      <w:pPr>
        <w:pStyle w:val="ListBullet"/>
      </w:pPr>
      <w:r>
        <w:t>**slice 05** — percobaan pertama tersimpan sebagai **skor asli**, ulangan ulang berjalan dengan</w:t>
      </w:r>
    </w:p>
    <w:p>
      <w:r>
        <w:t xml:space="preserve">  `attempt_no = 2` dan `asli = false`, skor ulang tercatat terpisah, peringkat murid **kosong** saat saklar</w:t>
      </w:r>
    </w:p>
    <w:p>
      <w:r>
        <w:t xml:space="preserve">  ranking mati lalu menampilkan **attempt asli** (skor asli tetap utuh) saat saklar menyala, halaman</w:t>
      </w:r>
    </w:p>
    <w:p>
      <w:r>
        <w:t xml:space="preserve">  laporan tema guru memuat tema uji, dan halaman progres tema/lencana murid tampil.</w:t>
      </w:r>
    </w:p>
    <w:p>
      <w:pPr>
        <w:pStyle w:val="ListBullet"/>
      </w:pPr>
      <w:r>
        <w:t>**slice 06** — empat tipe baru dibuat dari bank soal lalu diterbitkan; di layar murid tiap tipe memakai</w:t>
      </w:r>
    </w:p>
    <w:p>
      <w:r>
        <w:t xml:space="preserve">  kendali yang tepat (kotak teks isian, area uraian, dua pilihan posisi letak kata, dua pilihan pasangan</w:t>
      </w:r>
    </w:p>
    <w:p>
      <w:r>
        <w:t xml:space="preserve">  hubung kata) dan **isinya benar-benar tampil**; jawaban uraian muncul kembali setelah halaman dimuat</w:t>
      </w:r>
    </w:p>
    <w:p>
      <w:r>
        <w:t xml:space="preserve">  ulang; penilaian otomatis (sinonim isian, letak/ hubung kata) dan uraian yang belum cocok ditandai</w:t>
      </w:r>
    </w:p>
    <w:p>
      <w:r>
        <w:t xml:space="preserve">  "perlu tinjau"; guru mengoreksi lewat layar koreksi (token konfirmasi lewat UI), lalu token sekali pakai,</w:t>
      </w:r>
    </w:p>
    <w:p>
      <w:r>
        <w:t xml:space="preserve">  token palsu, dan alasan terlalu pendek ditolak server.</w:t>
      </w:r>
    </w:p>
    <w:p>
      <w:pPr>
        <w:pStyle w:val="ListBullet"/>
      </w:pPr>
      <w:r>
        <w:t>**slice 07** — saklar proteksi lapis kuis (`sumber = kuis`), pemberitahuan proteksi muncul tapi **bukan</w:t>
      </w:r>
    </w:p>
    <w:p>
      <w:r>
        <w:t xml:space="preserve">  gerbang** (ulangan tetap bisa dikerjakan), percobaan menempel jawaban tercatat di server, Live Monitor</w:t>
      </w:r>
    </w:p>
    <w:p>
      <w:r>
        <w:t xml:space="preserve">  menampilkan baris murid dengan status "Hadir" dan panel "Catatan untuk ditinjau", tiket SSE dipakai</w:t>
      </w:r>
    </w:p>
    <w:p>
      <w:r>
        <w:t xml:space="preserve">  sekali (penggunaan kedua 401) dengan header anti-buffer, dan tinjauan "tidak valid" lewat DOM mengubah</w:t>
      </w:r>
    </w:p>
    <w:p>
      <w:r>
        <w:t xml:space="preserve">  status catatan di server.</w:t>
      </w:r>
    </w:p>
    <w:p>
      <w:r/>
    </w:p>
    <w:p>
      <w:pPr>
        <w:pStyle w:val="Heading3"/>
      </w:pPr>
      <w:r>
        <w:t>A.29.3 Perbaikan kerapuhan harness (temuan sampingan)</w:t>
      </w:r>
    </w:p>
    <w:p>
      <w:r/>
    </w:p>
    <w:p>
      <w:pPr>
        <w:pStyle w:val="ListBullet"/>
      </w:pPr>
      <w:r>
        <w:t>**Throttle masuk (5 percobaan/menit per akun+IP)** membuat smoke yang dijalankan beruntun gagal 429.</w:t>
      </w:r>
    </w:p>
    <w:p>
      <w:r>
        <w:t xml:space="preserve">  Server memang benar membatasi; harness yang salah kalau menuntut sebaliknya. Sekarang tiap harness</w:t>
      </w:r>
    </w:p>
    <w:p>
      <w:r>
        <w:t xml:space="preserve">  menunggu 20 detik lalu mencoba lagi (maksimum 3 kali), dengan catatan di layar saat itu terjadi.</w:t>
      </w:r>
    </w:p>
    <w:p>
      <w:pPr>
        <w:pStyle w:val="ListBullet"/>
      </w:pPr>
      <w:r>
        <w:t>**Tab Chrome menumpuk**: tiap harness membuat target baru dan tidak pernah menutupnya; setelah beberapa</w:t>
      </w:r>
    </w:p>
    <w:p>
      <w:r>
        <w:t xml:space="preserve">  kali jalan ada 36 target tertinggal. Sekarang setiap harness menutup targetnya sendiri di akhir.</w:t>
      </w:r>
    </w:p>
    <w:p>
      <w:pPr>
        <w:pStyle w:val="ListBullet"/>
      </w:pPr>
      <w:r>
        <w:t>**`/v1/murid` berpaginasi**, jadi mencari murid uji "di halaman pertama" tidak lagi sah — harness memakai</w:t>
      </w:r>
    </w:p>
    <w:p>
      <w:r>
        <w:t xml:space="preserve">  `per_page=100`.</w:t>
      </w:r>
    </w:p>
    <w:p>
      <w:pPr>
        <w:pStyle w:val="ListBullet"/>
      </w:pPr>
      <w:r>
        <w:t>**Teks UI yang sudah berubah** ikut disesuaikan: satu soal per layar, penghitung "x dari N terjawab",</w:t>
      </w:r>
    </w:p>
    <w:p>
      <w:r>
        <w:t xml:space="preserve">  "Selesai" (bukan "Kumpulkan jawaban"), panel "Catatan untuk ditinjau".</w:t>
      </w:r>
    </w:p>
    <w:p>
      <w:pPr>
        <w:pStyle w:val="ListBullet"/>
      </w:pPr>
      <w:r>
        <w:t>**Satu salah tulis di seeder** (`UserStatus` menjadi `Usa_erStatus` di `RolesAndAdminSeeder`) membuat</w:t>
      </w:r>
    </w:p>
    <w:p>
      <w:r>
        <w:t xml:space="preserve">  **213 tes backend gagal** sekaligus saat `verify.sh` dijalankan; dipulihkan, lalu seluruh suite hijau</w:t>
      </w:r>
    </w:p>
    <w:p>
      <w:r>
        <w:t xml:space="preserve">  kembali. Dicatat di sini karena gerbang verifikasi memang menangkapnya sebelum apa pun dirilis.</w:t>
      </w:r>
    </w:p>
    <w:p>
      <w:r/>
    </w:p>
    <w:p>
      <w:pPr>
        <w:pStyle w:val="Heading3"/>
      </w:pPr>
      <w:r>
        <w:t>A.29.4 Berkas yang dibuat/diubah</w:t>
      </w:r>
    </w:p>
    <w:p>
      <w:r/>
    </w:p>
    <w:p>
      <w:pPr>
        <w:pStyle w:val="ListBullet"/>
      </w:pPr>
      <w:r>
        <w:t>`backend/app/Sections/Attempt/Services/AttemptService.php` — daftar putih kolom payload soal + `kata`,</w:t>
      </w:r>
    </w:p>
    <w:p>
      <w:r>
        <w:t xml:space="preserve">  `posisi` (Q-19).</w:t>
      </w:r>
    </w:p>
    <w:p>
      <w:pPr>
        <w:pStyle w:val="ListBullet"/>
      </w:pPr>
      <w:r>
        <w:t>`backend/tests/Feature/Slice06Test.php` — tes penjaga Q-19 (16 tes di berkas ini).</w:t>
      </w:r>
    </w:p>
    <w:p>
      <w:pPr>
        <w:pStyle w:val="ListBullet"/>
      </w:pPr>
      <w:r>
        <w:t>`backend/database/seeders/RolesAndAdminSeeder.php` — pulihkan `UserStatus` (salah tulis).</w:t>
      </w:r>
    </w:p>
    <w:p>
      <w:pPr>
        <w:pStyle w:val="ListBullet"/>
      </w:pPr>
      <w:r>
        <w:t>`docs/smoke-ui-slice04.mjs` — ditulis ulang: mandiri + alur satu-soal-per-layar + tutup tab + tahan 429.</w:t>
      </w:r>
    </w:p>
    <w:p>
      <w:pPr>
        <w:pStyle w:val="ListBullet"/>
      </w:pPr>
      <w:r>
        <w:t>`docs/smoke-ui-slice05.mjs` — ditulis ulang: mandiri + pengaturan dipulihkan.</w:t>
      </w:r>
    </w:p>
    <w:p>
      <w:pPr>
        <w:pStyle w:val="ListBullet"/>
      </w:pPr>
      <w:r>
        <w:t>`docs/smoke-ui-slice06.mjs` — ditulis ulang: mandiri + kendali per tipe lewat navigator.</w:t>
      </w:r>
    </w:p>
    <w:p>
      <w:pPr>
        <w:pStyle w:val="ListBullet"/>
      </w:pPr>
      <w:r>
        <w:t>`docs/smoke-ui-slice07.mjs` — ditulis ulang: mandiri + proteksi lapis kuis.</w:t>
      </w:r>
    </w:p>
    <w:p>
      <w:pPr>
        <w:pStyle w:val="ListBullet"/>
      </w:pPr>
      <w:r>
        <w:t>`docs/smoke-ui-slice03.mjs`, `docs/smoke-ui-nav.mjs`, `docs/smoke-ui-susun.mjs` — tutup tab + tahan 429.</w:t>
      </w:r>
    </w:p>
    <w:p>
      <w:pPr>
        <w:pStyle w:val="ListBullet"/>
      </w:pPr>
      <w:r>
        <w:t>`docs/laporan-pengujian.md`, `docs/handoff-sesi.md` — laporan ini.</w:t>
      </w:r>
    </w:p>
    <w:p>
      <w:r/>
    </w:p>
    <w:p>
      <w:pPr>
        <w:pStyle w:val="Heading3"/>
      </w:pPr>
      <w:r>
        <w:t>A.29.5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`./verify.sh` (root) | **SEMUA HIJAU, exit 0** — Pest **228 passed (1833 assertions)** · Pint OK · checkJs OK · ESLint 0 error (2 warning lama) · Vitest 53 berkas · realtime 15 test |</w:t>
      </w:r>
    </w:p>
    <w:p>
      <w:r>
        <w:t>| `php artisan test --filter=Slice06Test` | 16 passed (153 assertions), termasuk penjaga Q-19 |</w:t>
      </w:r>
    </w:p>
    <w:p>
      <w:r>
        <w:t>| Penjaga Q-19 dibalik (kontrol negatif) | 1 failed / 6 assertions — tes memang menangkap bug itu |</w:t>
      </w:r>
    </w:p>
    <w:p>
      <w:r>
        <w:t>| Seluruh smoke UI dalam satu tarikan: `nav` → `susun` → `03` → `04` → `05` → `06` → `07` | **semuanya exit 0**: 14/14 · 40/40 · 9/9 · 18/18 · 20/20 · 27/27 · 20/20 (**148 pemeriksaan**) |</w:t>
      </w:r>
    </w:p>
    <w:p>
      <w:r>
        <w:t>| `node docs/smoke-ui-slice04.mjs` diulang dua kali berturut | 18/18 pada kedua jalan (kuis uji baru tiap jalan, jejak dibersihkan) |</w:t>
      </w:r>
    </w:p>
    <w:p>
      <w:r>
        <w:t>| `node docs/smoke-ui-slice05.mjs` diulang dua kali berturut | 20/20 pada kedua jalan |</w:t>
      </w:r>
    </w:p>
    <w:p>
      <w:r>
        <w:t>| `node docs/smoke-http-fitur.mjs` (242 pemeriksaan API, A–P) | **242/242 lulus, 0 gagal** (29,3 dtk) — termasuk 25 pemeriksaan presence/anti-cheat/layar/SSE |</w:t>
      </w:r>
    </w:p>
    <w:p>
      <w:r/>
    </w:p>
    <w:p>
      <w:pPr>
        <w:pStyle w:val="Heading3"/>
      </w:pPr>
      <w:r>
        <w:t>A.29.6 Keputusan teknis</w:t>
      </w:r>
    </w:p>
    <w:p>
      <w:r/>
    </w:p>
    <w:p>
      <w:pPr>
        <w:pStyle w:val="ListBullet"/>
      </w:pPr>
      <w:r>
        <w:t>**Harness membuat datanya sendiri, bukan memakai sisa data dev.** Memperbaiki teks UI saja tidak cukup:</w:t>
      </w:r>
    </w:p>
    <w:p>
      <w:r>
        <w:t xml:space="preserve">  pemeriksaan yang bergantung pada kuis sisa membuat hasilnya berubah-ubah, dan pernah gagal karena alasan</w:t>
      </w:r>
    </w:p>
    <w:p>
      <w:r>
        <w:t xml:space="preserve">  yang salah (kuis milik kelas lain → murid ditolak server). Kuis uji dibuat untuk **kelas murid uji**, jadi</w:t>
      </w:r>
    </w:p>
    <w:p>
      <w:r>
        <w:t xml:space="preserve">  izinnya pasti cocok.</w:t>
      </w:r>
    </w:p>
    <w:p>
      <w:pPr>
        <w:pStyle w:val="ListBullet"/>
      </w:pPr>
      <w:r>
        <w:t>**Membersihkan di blok `finally`.** Hapus ulangan ikut menghapus attempt, jawaban, catatan kecurangan, dan</w:t>
      </w:r>
    </w:p>
    <w:p>
      <w:r>
        <w:t xml:space="preserve">  tiket SSE (semua FK `cascadeOnDelete`), jadi satu langkah sudah cukup; soal uji Bank Soal dihapus</w:t>
      </w:r>
    </w:p>
    <w:p>
      <w:r>
        <w:t xml:space="preserve">  terpisah, dan pengaturan yang diubah dipulihkan.</w:t>
      </w:r>
    </w:p>
    <w:p>
      <w:pPr>
        <w:pStyle w:val="ListBullet"/>
      </w:pPr>
      <w:r>
        <w:t>**429 bukan diakali.** Throttle `auth` dipertahankan apa adanya (itu perlindungan nyata), dan harness yang</w:t>
      </w:r>
    </w:p>
    <w:p>
      <w:r>
        <w:t xml:space="preserve">  menunggu. Menurunkan batas server demi kenyamanan smoke akan melemahkan fitur yang justru diuji.</w:t>
      </w:r>
    </w:p>
    <w:p>
      <w:pPr>
        <w:pStyle w:val="ListBullet"/>
      </w:pPr>
      <w:r>
        <w:t>**Penjaga bug diletakkan di backend, bukan hanya di smoke.** Smoke butuh empat layanan hidup; tes Pest</w:t>
      </w:r>
    </w:p>
    <w:p>
      <w:r>
        <w:t xml:space="preserve">  menjaga aturan ini tetap jalan di gerbang wajib (`verify.sh`).</w:t>
      </w:r>
    </w:p>
    <w:p>
      <w:r/>
    </w:p>
    <w:p>
      <w:pPr>
        <w:pStyle w:val="Heading3"/>
      </w:pPr>
      <w:r>
        <w:t>A.29.7 Batasan jujur (yang belum selesai)</w:t>
      </w:r>
    </w:p>
    <w:p>
      <w:r/>
    </w:p>
    <w:p>
      <w:pPr>
        <w:pStyle w:val="ListBullet"/>
      </w:pPr>
      <w:r>
        <w:t>**Papan 8 (halaman Koreksi) masih sebagian**: susunan "antrean kiri + detail kanan + stepper skor" belum</w:t>
      </w:r>
    </w:p>
    <w:p>
      <w:r>
        <w:t xml:space="preserve">  dikerjakan (sama seperti A.27/A.28); alur koreksinya sendiri sudah terbukti jalan di smoke slice 06.</w:t>
      </w:r>
    </w:p>
    <w:p>
      <w:pPr>
        <w:pStyle w:val="ListBullet"/>
      </w:pPr>
      <w:r>
        <w:t>**Tidak ada uji regresi visual/screenshot**; bukti tata letak dari geometri DOM/CDP.</w:t>
      </w:r>
    </w:p>
    <w:p>
      <w:pPr>
        <w:pStyle w:val="ListBullet"/>
      </w:pPr>
      <w:r>
        <w:t>**Smoke UI membutuhkan empat layanan hidup** (backend, vite, realtime, Chrome CDP), jadi tidak ikut</w:t>
      </w:r>
    </w:p>
    <w:p>
      <w:r>
        <w:t xml:space="preserve">  `verify.sh`; nilainya dijaga oleh tes Vitest/Pest untuk aturan yang sama, dan harnessnya dijalankan</w:t>
      </w:r>
    </w:p>
    <w:p>
      <w:r>
        <w:t xml:space="preserve">  manual lalu dicatat di sini.</w:t>
      </w:r>
    </w:p>
    <w:p>
      <w:pPr>
        <w:pStyle w:val="ListBullet"/>
      </w:pPr>
      <w:r>
        <w:t>**Editor materi masih terbukti dengan satu berkas MP4 dev**, bukan semua kodek (batasan lama yang belum</w:t>
      </w:r>
    </w:p>
    <w:p>
      <w:r>
        <w:t xml:space="preserve">  berubah).</w:t>
      </w:r>
    </w:p>
    <w:p>
      <w:pPr>
        <w:pStyle w:val="ListBullet"/>
      </w:pPr>
      <w:r>
        <w:t>**Lima soal uji sisa versi harness lama masih ada di bank soal dev** (id 57–60 dan 150, bertanda</w:t>
      </w:r>
    </w:p>
    <w:p>
      <w:r>
        <w:t xml:space="preserve">  `SMOKE-`). Bukan kelalaian yang disembunyikan: soal 57–60 sudah **dijawab murid** dan semuanya masih</w:t>
      </w:r>
    </w:p>
    <w:p>
      <w:r>
        <w:t xml:space="preserve">  terpasang di kuis terbit, jadi server menolaknya dengan 422 — persis aturan yang menjaga riwayat nilai</w:t>
      </w:r>
    </w:p>
    <w:p>
      <w:r>
        <w:t xml:space="preserve">  (Q-09). Soal 150 juga tertahan karena kuis pemakainya sedang berjalan. Harness versi baru (A.29.2)</w:t>
      </w:r>
    </w:p>
    <w:p>
      <w:r>
        <w:t xml:space="preserve">  membuat dan menghapus soalnya sendiri, jadi tidak ada sisa baru yang ditambahkan lagi.</w:t>
      </w:r>
    </w:p>
    <w:p>
      <w:pPr>
        <w:pStyle w:val="ListBullet"/>
      </w:pPr>
      <w:r>
        <w:t>**Belum ada `git commit`/`push`** untuk putaran ini (tidak diminta).</w:t>
      </w:r>
    </w:p>
    <w:p>
      <w:r/>
    </w:p>
    <w:p>
      <w:pPr>
        <w:pStyle w:val="Heading2"/>
      </w:pPr>
      <w:r>
        <w:t>A.30 Putaran 22 Tipe Soal — Objektif 1 Selesai (10 Oktober 2026)</w:t>
      </w:r>
    </w:p>
    <w:p>
      <w:r/>
    </w:p>
    <w:p>
      <w:r>
        <w:t>Prompt eksternal (di luar repo) meminta dua objektif: (1) menambah tipe soal dari 8 menjadi 22 beserta</w:t>
      </w:r>
    </w:p>
    <w:p>
      <w:r>
        <w:t>penilaian parsial, dan (2) deteksi extension. Putaran ini mengerjakan **objektif 1 sampai tuntas**</w:t>
      </w:r>
    </w:p>
    <w:p>
      <w:r>
        <w:t>(dikerjakan tiga gelombang); objektif 2 belum disentuh.</w:t>
      </w:r>
    </w:p>
    <w:p>
      <w:r/>
    </w:p>
    <w:p>
      <w:pPr>
        <w:pStyle w:val="Heading3"/>
      </w:pPr>
      <w:r>
        <w:t>A.30.1 Penilaian parsial dulu (gelombang 0)</w:t>
      </w:r>
    </w:p>
    <w:p>
      <w:r/>
    </w:p>
    <w:p>
      <w:r>
        <w:t>Kontrak `PenanganTipeSoal` kini punya `bobot(array $konten, array $kunci, mixed $jawaban): float` (0.0–1.0).</w:t>
      </w:r>
    </w:p>
    <w:p>
      <w:r>
        <w:t>Delapan tipe lama memakai trait `BobotBiner` (`bobot() = nilai() ? 1.0 : 0.0`), jadi perilakunya tidak</w:t>
      </w:r>
    </w:p>
    <w:p>
      <w:r>
        <w:t>berubah sama sekali; `PenilaianObjektif` menghitung `skor = bobot × skor_soal` dan menandai `benar` hanya</w:t>
      </w:r>
    </w:p>
    <w:p>
      <w:r>
        <w:t>saat bobot 1.0 (skor sebagian memakai kolom `answers.skor` yang sudah ada). Pagar arsitektur menegakkan</w:t>
      </w:r>
    </w:p>
    <w:p>
      <w:r>
        <w:t>dua hal: setiap tipe di enum punya penangan, dan setiap penangan punya metode kontrak lengkap</w:t>
      </w:r>
    </w:p>
    <w:p>
      <w:r>
        <w:t>termasuk `bobot()`.</w:t>
      </w:r>
    </w:p>
    <w:p>
      <w:r/>
    </w:p>
    <w:p>
      <w:pPr>
        <w:pStyle w:val="Heading3"/>
      </w:pPr>
      <w:r>
        <w:t>A.30.2 Empat belas tipe baru</w:t>
      </w:r>
    </w:p>
    <w:p>
      <w:r/>
    </w:p>
    <w:p>
      <w:r>
        <w:t>| Gelombang | Tipe | Catatan penilaian |</w:t>
      </w:r>
    </w:p>
    <w:p>
      <w:r>
        <w:t>| --- | --- | --- |</w:t>
      </w:r>
    </w:p>
    <w:p>
      <w:r>
        <w:t>| 1 | `pilihan_ganda_kompleks` | himpunan sama = 1.0, selain itu `max(0, (benar dipilih − salah dipilih) / jumlah benar)` |</w:t>
      </w:r>
    </w:p>
    <w:p>
      <w:r>
        <w:t>| 1 | `benar_salah_majemuk` | baris cocok / total baris |</w:t>
      </w:r>
    </w:p>
    <w:p>
      <w:r>
        <w:t>| 1 | `isian_angka` | masuk toleransi = 1.0 (koma dibaca sebagai pemisah desimal) |</w:t>
      </w:r>
    </w:p>
    <w:p>
      <w:r>
        <w:t>| 1 | `pilihan_gambar` | 1.0 / 0.0 |</w:t>
      </w:r>
    </w:p>
    <w:p>
      <w:r>
        <w:t>| 1 | `urut_gambar` | posisi tepat / total |</w:t>
      </w:r>
    </w:p>
    <w:p>
      <w:r>
        <w:t>| 1 | `susun_huruf` | 1.0 bila susunan sama; huruf diacak server (seed attempt) |</w:t>
      </w:r>
    </w:p>
    <w:p>
      <w:r>
        <w:t>| 2 | `isian_rumpang` | lubang cocok / total lubang |</w:t>
      </w:r>
    </w:p>
    <w:p>
      <w:r>
        <w:t>| 2 | `klasifikasi` | item benar / total item |</w:t>
      </w:r>
    </w:p>
    <w:p>
      <w:r>
        <w:t>| 2 | `tabel_isian` | sel kosong benar / total sel kosong |</w:t>
      </w:r>
    </w:p>
    <w:p>
      <w:r>
        <w:t>| 2 | `garis_bilangan` | masuk toleransi = 1.0 |</w:t>
      </w:r>
    </w:p>
    <w:p>
      <w:r>
        <w:t>| 3 | `hotspot_gambar` | titik jawab `{x,y}` (0–1) masuk salah satu area benar = 1.0 |</w:t>
      </w:r>
    </w:p>
    <w:p>
      <w:r>
        <w:t>| 3 | `baca_jam` | jam 0–11 + menit 0–59 sama persis = 1.0 |</w:t>
      </w:r>
    </w:p>
    <w:p>
      <w:r>
        <w:t>| 3 | `tugas_unggah` | **bukan objektif**: selalu `PerluTinjau`, masuk antrean koreksi guru lewat rubrik |</w:t>
      </w:r>
    </w:p>
    <w:p>
      <w:r>
        <w:t>| 3 | `teka_silang_mini` | kata benar / total kata (mendatar + menurun) |</w:t>
      </w:r>
    </w:p>
    <w:p>
      <w:r/>
    </w:p>
    <w:p>
      <w:r>
        <w:t>`TipeSoal::cases()` = **22** (diperiksa langsung: `php -r "… echo count(TipeSoal::cases());"` → `22`) dan</w:t>
      </w:r>
    </w:p>
    <w:p>
      <w:r>
        <w:t>`RegistryTipeSoal::penangan()` mencakup semuanya (pagar arsitektur + label tiap tipe diuji).</w:t>
      </w:r>
    </w:p>
    <w:p>
      <w:r/>
    </w:p>
    <w:p>
      <w:pPr>
        <w:pStyle w:val="Heading3"/>
      </w:pPr>
      <w:r>
        <w:t>A.30.3 Janji keamanan yang diuji eksplisit</w:t>
      </w:r>
    </w:p>
    <w:p>
      <w:r/>
    </w:p>
    <w:p>
      <w:pPr>
        <w:pStyle w:val="ListBullet"/>
      </w:pPr>
      <w:r>
        <w:t>Payload murid (`AttemptService::payloadSoal`) tidak pernah memuat kunci untuk tipe baru mana pun:</w:t>
      </w:r>
    </w:p>
    <w:p>
      <w:r>
        <w:t xml:space="preserve">  hotspot hanya mengirim `media` + kotak area (tanpa `area_benar`), susun huruf hanya mengirim huruf</w:t>
      </w:r>
    </w:p>
    <w:p>
      <w:r>
        <w:t xml:space="preserve">  teracak, isian rumpang/tabel isian/teka silang tidak pernah mengirim jawaban diterima atau huruf kunci.</w:t>
      </w:r>
    </w:p>
    <w:p>
      <w:pPr>
        <w:pStyle w:val="ListBullet"/>
      </w:pPr>
      <w:r>
        <w:t>Uji Pest khusus (`it payload murid…`) menegaskan hal itu untuk gelombang 1, 2, dan 3.</w:t>
      </w:r>
    </w:p>
    <w:p>
      <w:pPr>
        <w:pStyle w:val="ListBullet"/>
      </w:pPr>
      <w:r>
        <w:t>`baca_jam` sengaja tidak menyimpan waktu yang benar di `konten` — kalau ada, jawabannya ikut terkirim ke</w:t>
      </w:r>
    </w:p>
    <w:p>
      <w:r>
        <w:t xml:space="preserve">  perangkat murid. Perintahnya ditulis sebagai kalimat, kunci `jam`/`menit` tetap di server.</w:t>
      </w:r>
    </w:p>
    <w:p>
      <w:r/>
    </w:p>
    <w:p>
      <w:pPr>
        <w:pStyle w:val="Heading3"/>
      </w:pPr>
      <w:r>
        <w:t>A.30.4 Dua bug nyata yang ditangkap tes baru</w:t>
      </w:r>
    </w:p>
    <w:p>
      <w:r/>
    </w:p>
    <w:p>
      <w:r>
        <w:t>1. **Kotak klasifikasi tampil kosong.** Editor dan renderer membaca `teks` dari `konten.kotak`, padahal</w:t>
      </w:r>
    </w:p>
    <w:p>
      <w:r>
        <w:t xml:space="preserve">   konten menyimpan `label`. Akibatnya soal tersimpan kehilangan label kotak saat dibuka lagi, dan pilihan</w:t>
      </w:r>
    </w:p>
    <w:p>
      <w:r>
        <w:t xml:space="preserve">   kotak di layar murid tampil tanpa tulisan. Diperbaiki dengan helper `daftarLabel()` + loader `stateDariSoal`.</w:t>
      </w:r>
    </w:p>
    <w:p>
      <w:r>
        <w:t>2. **Daftar jawaban diterima tidak muncul di pratinjau guru.** `rekamanTeks()` membuang nilai non-teks,</w:t>
      </w:r>
    </w:p>
    <w:p>
      <w:r>
        <w:t xml:space="preserve">   sedangkan `kunci.lubang`/`kunci.sel` berisi array. Diperbaiki dengan `rekamanDaftarTeks()`.</w:t>
      </w:r>
    </w:p>
    <w:p>
      <w:r/>
    </w:p>
    <w:p>
      <w:pPr>
        <w:pStyle w:val="Heading3"/>
      </w:pPr>
      <w:r>
        <w:t>A.30.5 Berkas yang dibuat/diubah</w:t>
      </w:r>
    </w:p>
    <w:p>
      <w:r/>
    </w:p>
    <w:p>
      <w:r>
        <w:t>Backend (dibuat): `PenanganPilihanGandaKompleks`, `PenanganBenarSalahMajemuk`, `PenanganIsianAngka`,</w:t>
      </w:r>
    </w:p>
    <w:p>
      <w:r>
        <w:t>`PenanganPilihanGambar`, `PenanganUrutGambar`, `PenanganSusunHuruf`, `PenanganIsianRumpang`,</w:t>
      </w:r>
    </w:p>
    <w:p>
      <w:r>
        <w:t>`PenanganKlasifikasi`, `PenanganTabelIsian`, `PenanganGarisBilangan`, `PenanganHotspotGambar`,</w:t>
      </w:r>
    </w:p>
    <w:p>
      <w:r>
        <w:t>`PenanganBacaJam`, `PenanganTugasUnggah`, `PenanganTekaSilangMini` (semuanya di</w:t>
      </w:r>
    </w:p>
    <w:p>
      <w:r>
        <w:t>`app/Sections/Question/Registry/`).</w:t>
      </w:r>
    </w:p>
    <w:p>
      <w:r>
        <w:t>Backend (diubah): `Question/Registry/BobotBiner.php` (baru), `PenanganTipeSoal.php`,</w:t>
      </w:r>
    </w:p>
    <w:p>
      <w:r>
        <w:t>`RegistryTipeSoal.php`, `Question/Enums/TipeSoal.php`, `Scoring/Services/PenilaianObjektif.php`,</w:t>
      </w:r>
    </w:p>
    <w:p>
      <w:r>
        <w:t>`Scoring/Services/PenilaiSoal.php` (tugas unggah → `PerluTinjau`), `Attempt/Services/Pengacakan.php`</w:t>
      </w:r>
    </w:p>
    <w:p>
      <w:r>
        <w:t>(`urutHuruf`), `Attempt/Services/AttemptService.php` (daftar putih payload), `database/seeders/BankSoalSeeder.php`,</w:t>
      </w:r>
    </w:p>
    <w:p>
      <w:r>
        <w:t>`tests/Arch/ArchitectureTest.php`, `tests/Feature/Slice11TipeSoalTest.php`.</w:t>
      </w:r>
    </w:p>
    <w:p>
      <w:r>
        <w:t>Frontend (dibuat): 14 renderer `render/SoalXxx.jsx` untuk tipe baru.</w:t>
      </w:r>
    </w:p>
    <w:p>
      <w:r>
        <w:t>Frontend (diubah): `sections/question/tipeSoal.js`, `validasi.js`, `EditorSoal.jsx`,</w:t>
      </w:r>
    </w:p>
    <w:p>
      <w:r>
        <w:t>`render/RendererSoal.jsx`, `theme/theme.css`, `__tests__/sections/question/tipeBaru.test.js`,</w:t>
      </w:r>
    </w:p>
    <w:p>
      <w:r>
        <w:t>`__tests__/sections/question/render/renderer.test.jsx`.</w:t>
      </w:r>
    </w:p>
    <w:p>
      <w:r/>
    </w:p>
    <w:p>
      <w:pPr>
        <w:pStyle w:val="Heading3"/>
      </w:pPr>
      <w:r>
        <w:t>A.30.6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`./verify.sh` (root) | **SEMUA HIJAU, exit 0** — Pest · Pint · checkJs · ESLint (0 error, 2 warning lama React Hook Form) · Vitest · realtime |</w:t>
      </w:r>
    </w:p>
    <w:p>
      <w:r>
        <w:t>| `php artisan test` | **251 passed (2215 assertions)** |</w:t>
      </w:r>
    </w:p>
    <w:p>
      <w:r>
        <w:t>| `npx vitest run` | **54 berkas, 484 test, semuanya lulus** |</w:t>
      </w:r>
    </w:p>
    <w:p>
      <w:r>
        <w:t>| `php artisan test --filter=Slice11` | 20 passed (264 assertions) |</w:t>
      </w:r>
    </w:p>
    <w:p>
      <w:r>
        <w:t>| `php -r "count(TipeSoal::cases())"` | `22` |</w:t>
      </w:r>
    </w:p>
    <w:p>
      <w:r>
        <w:t>| Contoh bank soal semua tipe (`it menyediakan contoh bank soal…`) | 14 soal contoh lolos `RegistryTipeSoal::validasi` |</w:t>
      </w:r>
    </w:p>
    <w:p>
      <w:r/>
    </w:p>
    <w:p>
      <w:pPr>
        <w:pStyle w:val="Heading3"/>
      </w:pPr>
      <w:r>
        <w:t>A.30.7 Keputusan teknis (satu kalimat per keputusan)</w:t>
      </w:r>
    </w:p>
    <w:p>
      <w:r/>
    </w:p>
    <w:p>
      <w:pPr>
        <w:pStyle w:val="ListBullet"/>
      </w:pPr>
      <w:r>
        <w:t>`baca_jam` memakai format 12 jam dan waktunya **tidak** ada di konten; murid mengetik jam/menit dan jam</w:t>
      </w:r>
    </w:p>
    <w:p>
      <w:r>
        <w:t xml:space="preserve">  analog di layar hanya menampilkan pilihannya.</w:t>
      </w:r>
    </w:p>
    <w:p>
      <w:pPr>
        <w:pStyle w:val="ListBullet"/>
      </w:pPr>
      <w:r>
        <w:t>`teka_silang_mini`: `konten.grid` hanya bentuk kotak (`''` diisi murid, `'#'` kotak hitam), huruf</w:t>
      </w:r>
    </w:p>
    <w:p>
      <w:r>
        <w:t xml:space="preserve">  jawaban hidup di `kunci.sel`; petunjuk menyimpan sel awal + panjang, dan server memeriksa kata wajib</w:t>
      </w:r>
    </w:p>
    <w:p>
      <w:r>
        <w:t xml:space="preserve">  sebaris/sekolom serta berurutan.</w:t>
      </w:r>
    </w:p>
    <w:p>
      <w:pPr>
        <w:pStyle w:val="ListBullet"/>
      </w:pPr>
      <w:r>
        <w:t>Editor hotspot memakai persen 0–100 (ramah guru), dikonversi ke 0–1 saat dikirim.</w:t>
      </w:r>
    </w:p>
    <w:p>
      <w:pPr>
        <w:pStyle w:val="ListBullet"/>
      </w:pPr>
      <w:r>
        <w:t>Papan teka silang dan petunjuknya **tidak** diacak di payload; mengacak barisnya merusak teka-tekinya.</w:t>
      </w:r>
    </w:p>
    <w:p>
      <w:pPr>
        <w:pStyle w:val="ListBullet"/>
      </w:pPr>
      <w:r>
        <w:t>`tugas_unggah` diberi jalur khusus di `PenilaiSoal` supaya jawaban berupa teks tidak jatuh ke</w:t>
      </w:r>
    </w:p>
    <w:p>
      <w:r>
        <w:t xml:space="preserve">  pencocokan kata kunci `PenilaianTeks`.</w:t>
      </w:r>
    </w:p>
    <w:p>
      <w:pPr>
        <w:pStyle w:val="ListBullet"/>
      </w:pPr>
      <w:r>
        <w:t>Berkas jawaban `tugas_unggah` memakai panel unggah yang sudah ada di layar pengerjaan; renderer hanya</w:t>
      </w:r>
    </w:p>
    <w:p>
      <w:r>
        <w:t xml:space="preserve">  menyiapkan instruksi, jenis berkas, dan catatan anak.</w:t>
      </w:r>
    </w:p>
    <w:p>
      <w:pPr>
        <w:pStyle w:val="ListBullet"/>
      </w:pPr>
      <w:r>
        <w:t>Renderer tipe baru memakai kelas CSS yang ditambahkan di `theme.css` (target sentuh ≥ 44 px), tanpa library baru.</w:t>
      </w:r>
    </w:p>
    <w:p>
      <w:r/>
    </w:p>
    <w:p>
      <w:pPr>
        <w:pStyle w:val="Heading3"/>
      </w:pPr>
      <w:r>
        <w:t>A.30.8 Batasan jujur (yang belum selesai)</w:t>
      </w:r>
    </w:p>
    <w:p>
      <w:r/>
    </w:p>
    <w:p>
      <w:pPr>
        <w:pStyle w:val="ListBullet"/>
      </w:pPr>
      <w:r>
        <w:t>**Objektif 2 baru dikerjakan sebagian (2A).** Yang sudah jadi: `KategoriKecurangan` menaruh</w:t>
      </w:r>
    </w:p>
    <w:p>
      <w:r>
        <w:t xml:space="preserve">  `tamper_suspected` di kelompok turunan server (`dariKlien() = false`), ditambah kategori klien</w:t>
      </w:r>
    </w:p>
    <w:p>
      <w:r>
        <w:t xml:space="preserve">  `dom_injection` (skor 7) dan `extension_detected` (skor 6) beserta labelnya. Lihat A.30.9.</w:t>
      </w:r>
    </w:p>
    <w:p>
      <w:r>
        <w:t xml:space="preserve">  Yang belum ada: MutationObserver + pemindai berkala di klien, pemeriksaan integritas fungsi</w:t>
      </w:r>
    </w:p>
    <w:p>
      <w:r>
        <w:t xml:space="preserve">  proteksi, endpoint denyut ber-nonce, dan `SapuPresence` yang mengubah denyut berhenti menjadi</w:t>
      </w:r>
    </w:p>
    <w:p>
      <w:r>
        <w:t xml:space="preserve">  `tamper_suspected`.</w:t>
      </w:r>
    </w:p>
    <w:p>
      <w:pPr>
        <w:pStyle w:val="ListBullet"/>
      </w:pPr>
      <w:r>
        <w:t>`docs/word/` belum disegarkan karena `docs/export-log-sesi.py` + `docs/export-word.sh` belum dijalankan.</w:t>
      </w:r>
    </w:p>
    <w:p>
      <w:pPr>
        <w:pStyle w:val="ListBullet"/>
      </w:pPr>
      <w:r>
        <w:t>`docs/export-log-sesi.py` + `docs/export-word.sh` **belum dijalankan** untuk putaran ini, jadi dokumen</w:t>
      </w:r>
    </w:p>
    <w:p>
      <w:r>
        <w:t xml:space="preserve">  Word di `docs/word/` belum disegarkan.</w:t>
      </w:r>
    </w:p>
    <w:p>
      <w:pPr>
        <w:pStyle w:val="ListBullet"/>
      </w:pPr>
      <w:r>
        <w:t>Smoke UI (`docs/smoke-ui-*.mjs`) belum dijalankan untuk tipe baru; bukti perilakunya masih dari</w:t>
      </w:r>
    </w:p>
    <w:p>
      <w:r>
        <w:t xml:space="preserve">  Pest/Vitest.</w:t>
      </w:r>
    </w:p>
    <w:p>
      <w:pPr>
        <w:pStyle w:val="ListBullet"/>
      </w:pPr>
      <w:r>
        <w:t>Editor hotspot hanya memakai kotak angka (tanpa tarik-lepas area di atas gambar), dan editor teka silang</w:t>
      </w:r>
    </w:p>
    <w:p>
      <w:r>
        <w:t xml:space="preserve">  memakai konvensi teks (huruf + `#`) alih-alih klik per kotak.</w:t>
      </w:r>
    </w:p>
    <w:p>
      <w:r/>
    </w:p>
    <w:p>
      <w:pPr>
        <w:pStyle w:val="Heading3"/>
      </w:pPr>
      <w:r>
        <w:t>A.30.9 Objektif 2A — kategori kecurangan selaras (dijalankan)</w:t>
      </w:r>
    </w:p>
    <w:p>
      <w:r/>
    </w:p>
    <w:p>
      <w:pPr>
        <w:pStyle w:val="ListBullet"/>
      </w:pPr>
      <w:r>
        <w:t>`KategoriKecurangan::TamperSuspected` pindah ke kelompok **turunan server** (`dariKlien() = false`),</w:t>
      </w:r>
    </w:p>
    <w:p>
      <w:r>
        <w:t xml:space="preserve">  supaya murid tidak bisa menulis sendiri "dugaan gangguan proteksi" untuk mengaburkan catatan.</w:t>
      </w:r>
    </w:p>
    <w:p>
      <w:pPr>
        <w:pStyle w:val="ListBullet"/>
      </w:pPr>
      <w:r>
        <w:t>Kategori klien baru: `dom_injection` (skor risiko 7, label “Elemen asing disisipkan ke halaman”) dan</w:t>
      </w:r>
    </w:p>
    <w:p>
      <w:r>
        <w:t xml:space="preserve">  `extension_detected` (skor risiko 6, label “Extension peramban terdeteksi”). Label Live Monitor ikut</w:t>
      </w:r>
    </w:p>
    <w:p>
      <w:r>
        <w:t xml:space="preserve">  otomatis karena UI memakai `kategori_label` dari `KejadianKecuranganResource`.</w:t>
      </w:r>
    </w:p>
    <w:p>
      <w:pPr>
        <w:pStyle w:val="ListBullet"/>
      </w:pPr>
      <w:r>
        <w:t>Uji baru di `tests/Feature/Slice07Test.php`: tabel kebenaran `dariKlien()` untuk semua kasus enum,</w:t>
      </w:r>
    </w:p>
    <w:p>
      <w:r>
        <w:t xml:space="preserve">  kiriman klien `dom_injection` + `extension_detected` diterima (201), dan `tamper_suspected` dari klien</w:t>
      </w:r>
    </w:p>
    <w:p>
      <w:r>
        <w:t xml:space="preserve">  ditolak (422) tanpa menambah baris catatan.</w:t>
      </w:r>
    </w:p>
    <w:p>
      <w:pPr>
        <w:pStyle w:val="ListBullet"/>
      </w:pPr>
      <w:r>
        <w:t>Uji lama yang mengirim `tamper_suspected` dari klien diganti memakai `dom_injection`; perilaku</w:t>
      </w:r>
    </w:p>
    <w:p>
      <w:r>
        <w:t xml:space="preserve">  append-only-nya tetap diuji apa adanya.</w:t>
      </w:r>
    </w:p>
    <w:p>
      <w:pPr>
        <w:pStyle w:val="ListBullet"/>
      </w:pPr>
      <w:r>
        <w:t>Hasil: `php artisan test --filter=Slice07` → **16 passed (163 assertions)**; `./verify.sh` **SEMUA HIJAU**;</w:t>
      </w:r>
    </w:p>
    <w:p>
      <w:r>
        <w:t xml:space="preserve">  total setelah 2A: `php artisan test` **253 passed (2256 assertions)**, `npx vitest run` **54 berkas / 484 test**.</w:t>
      </w:r>
    </w:p>
    <w:p>
      <w:pPr>
        <w:pStyle w:val="ListBullet"/>
      </w:pPr>
      <w:r>
        <w:t>Belum: pengirim sisi klien untuk dua kategori baru, denyut ber-nonce, `SapuPresence`, dan pemeriksaan</w:t>
      </w:r>
    </w:p>
    <w:p>
      <w:r>
        <w:t xml:space="preserve">  integritas fungsi proteksi (bagian 2B–2D).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A.31 Putaran Editor Materi Gaya Video Editor + Kuis Sisipan di Dalam Klip (10 Oktober 2026)</w:t>
      </w:r>
    </w:p>
    <w:p>
      <w:r/>
    </w:p>
    <w:p>
      <w:r>
        <w:t>Permintaan pengguna: menerapkan paket perubahan eksternal (`files (67).zip` — dua patch</w:t>
      </w:r>
    </w:p>
    <w:p>
      <w:r>
        <w:t>`editor-video-backend.patch` + `editor-video-frontend.patch`, plus `file-berubah.zip` berisi 17 berkas</w:t>
      </w:r>
    </w:p>
    <w:p>
      <w:r>
        <w:t>utuh) ke repo ini, dengan izin "boleh langsung apply atau boleh modif".</w:t>
      </w:r>
    </w:p>
    <w:p>
      <w:r/>
    </w:p>
    <w:p>
      <w:pPr>
        <w:pStyle w:val="Heading3"/>
      </w:pPr>
      <w:r>
        <w:t>A.31.1 Cakupan paket dan cara penerapannya</w:t>
      </w:r>
    </w:p>
    <w:p>
      <w:r/>
    </w:p>
    <w:p>
      <w:pPr>
        <w:pStyle w:val="ListBullet"/>
      </w:pPr>
      <w:r>
        <w:t>Kedua patch diterapkan dengan `git apply` dan **apply bersih** — 8 berkas backend, 9 berkas frontend.</w:t>
      </w:r>
    </w:p>
    <w:p>
      <w:pPr>
        <w:pStyle w:val="ListBullet"/>
      </w:pPr>
      <w:r>
        <w:t>Hasil penerapan dicocokkan dengan isi `file-berubah.zip` memakai `diff -rq`: **identik**, kecuali</w:t>
      </w:r>
    </w:p>
    <w:p>
      <w:r>
        <w:t xml:space="preserve">  `frontend/src/theme/theme.css`. Basis zip itu 438 baris lebih tua (belum memuat CSS "tipe soal baru"),</w:t>
      </w:r>
    </w:p>
    <w:p>
      <w:r>
        <w:t xml:space="preserve">  jadi versi proyek yang memuat keduanya dipertahankan; patch melaporkan **offset 438 pada kelima hunk**</w:t>
      </w:r>
    </w:p>
    <w:p>
      <w:r>
        <w:t xml:space="preserve">  `theme.css`, bukti bahwa yang ditambahkan memang blok fitur ini dan bukan CSS fitur lain.</w:t>
      </w:r>
    </w:p>
    <w:p>
      <w:pPr>
        <w:pStyle w:val="ListBullet"/>
      </w:pPr>
      <w:r>
        <w:t>Isi fitur: kolom `materials.rasio` (`16:9`/`9:16`/`1:1`/`4:3`); pengaturan tampilan per klip di dalam</w:t>
      </w:r>
    </w:p>
    <w:p>
      <w:r>
        <w:t xml:space="preserve">  kolom JSON `isi` (`tampilan`: media `fit`/`fokus_x`/`fokus_y`/`zoom`; kuis `mode`/`tata`);</w:t>
      </w:r>
    </w:p>
    <w:p>
      <w:r>
        <w:t xml:space="preserve">  `MateriService::validasiTampilan()` menormalkan nilai dan menolak nilai di luar daftar;</w:t>
      </w:r>
    </w:p>
    <w:p>
      <w:r>
        <w:t xml:space="preserve">  `ProgresMateriService` mengurutkan bagian menurut timeline, menghitung `host_id` (kuis yang titik</w:t>
      </w:r>
    </w:p>
    <w:p>
      <w:r>
        <w:t xml:space="preserve">  mulainya jatuh di dalam jendela klip media berputar) dan `boleh_dibuka`, serta `pastikanSisipanSelesai()`</w:t>
      </w:r>
    </w:p>
    <w:p>
      <w:r>
        <w:t xml:space="preserve">  yang menahan penutupan video selama kuis wajib di dalamnya belum selesai; di frontend ada</w:t>
      </w:r>
    </w:p>
    <w:p>
      <w:r>
        <w:t xml:space="preserve">  `PemutarMateri.jsx` + `pemutarMateri.js` (kapan kuis muncul saat video berjalan) dan editor bergaya</w:t>
      </w:r>
    </w:p>
    <w:p>
      <w:r>
        <w:t xml:space="preserve">  video editor dengan bingkai rasio terkunci.</w:t>
      </w:r>
    </w:p>
    <w:p>
      <w:r/>
    </w:p>
    <w:p>
      <w:pPr>
        <w:pStyle w:val="Heading3"/>
      </w:pPr>
      <w:r>
        <w:t>A.31.2 Modifikasi yang saya lakukan (dan alasannya)</w:t>
      </w:r>
    </w:p>
    <w:p>
      <w:r/>
    </w:p>
    <w:p>
      <w:r>
        <w:t>Patch itu apa adanya **tidak lolos pagar mutu repo ini**. Yang saya ubah adalah penyebabnya, bukan</w:t>
      </w:r>
    </w:p>
    <w:p>
      <w:r>
        <w:t>menurunkan pagar mutu:</w:t>
      </w:r>
    </w:p>
    <w:p>
      <w:r/>
    </w:p>
    <w:p>
      <w:r>
        <w:t>| Temuan | Sifat | Perbaikan |</w:t>
      </w:r>
    </w:p>
    <w:p>
      <w:r>
        <w:t>| --- | --- | --- |</w:t>
      </w:r>
    </w:p>
    <w:p>
      <w:r>
        <w:t>| `z.record(z.union([z.string(), z.number()]))` ×3 di `sections/material/api.js` | **bug nyata**, bukan sekadar tipe | Di Zod 4, satu argumen di `z.record()` diperlakukan sebagai **tipe kunci** dan nilainya menjadi `unknown` — jadi skema `tampilan` tidak memvalidasi nilainya sama sekali. Ditulis `z.record(z.string(), z.union([z.string(), z.number()]))`, sama dengan konvensi berkas lain (`scoring/api.js`, `report/api.js`, `settings/api.js`, dst.) |</w:t>
      </w:r>
    </w:p>
    <w:p>
      <w:r>
        <w:t>| `style={{ '--r': … }}` di `EditorMateri.jsx` + `PemutarMateri.jsx` | tipe | Custom property CSS tidak ada di tipe `CSSProperties` React; diberi cast `/** @type {import('react').CSSProperties} */` |</w:t>
      </w:r>
    </w:p>
    <w:p>
      <w:r>
        <w:t>| `gayaMedia()` menerima `BarisBlok` penuh padahal hanya membaca `tipe` + `tampilan` | tipe | Param dilonggarkan ke bentuk yang benar-benar dipakai (`Pick&lt;BarisBlok,'tipe'&gt; &amp; { tampilan? }`) alih-alih cast di pemanggil, supaya pemanggil yang mengirim objek ringkas tetap benar |</w:t>
      </w:r>
    </w:p>
    <w:p>
      <w:r>
        <w:t>| `tertutupRef` dibaca **saat render** (`sisaWajib(sisipan, tertutupRef.current)`) | ESLint `react-hooks/refs` | Diganti state `tertutup`; penjagaan agar kuis yang sama tidak terpicu ulang tetap ada di `kuisJatuhTempo` |</w:t>
      </w:r>
    </w:p>
    <w:p>
      <w:r>
        <w:t>| Efek "bersihkan keadaan saat blok berganti" memanggil `setState` sinkron di dalam `useEffect` | ESLint `react-hooks/set-state-in-effect` | Efek dihapus, perilakunya diganti `key={blokAktif.block_id}` di `HalamanMateriMurid.jsx`: pindah klip = komponen dipasang ulang, keadaan kuis bersih tanpa render berantai |</w:t>
      </w:r>
    </w:p>
    <w:p>
      <w:r>
        <w:t>| Parameter implisit `any` di 2 berkas tes baru | tipe | Diberi anotasi JSDoc |</w:t>
      </w:r>
    </w:p>
    <w:p>
      <w:r/>
    </w:p>
    <w:p>
      <w:pPr>
        <w:pStyle w:val="Heading3"/>
      </w:pPr>
      <w:r>
        <w:t>A.31.3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`git apply --check` kedua patch | lolos (backend 8 berkas, frontend 9 berkas) |</w:t>
      </w:r>
    </w:p>
    <w:p>
      <w:r>
        <w:t>| `diff -rq file-berubah.zip` vs proyek | hanya `theme.css` berbeda; selisihnya 438 baris CSS fitur lain yang memang sudah ada di proyek (lihat A.31.1) |</w:t>
      </w:r>
    </w:p>
    <w:p>
      <w:r>
        <w:t>| `php artisan test --filter=Slice08Test` | **12 passed (172 assertions)** — termasuk 3 tes baru dari paket (`jumlah_blok` tanpa lazy loading, rasio + normalisasi tampilan, kuis di dalam video yang tidak mengunci dirinya) |</w:t>
      </w:r>
    </w:p>
    <w:p>
      <w:r>
        <w:t>| `npx vitest run src/__tests__/sections/material` | **54 passed** (4 berkas) |</w:t>
      </w:r>
    </w:p>
    <w:p>
      <w:r>
        <w:t>| `./verify.sh` (root) | **SEMUA HIJAU exit 0** — Pest **256 passed (2304 assertions)** · Pint **335 berkas** · checkJs **OK** · ESLint **0 error, 2 warning lama** (React Hook Form) · Vitest **56 berkas / 505 test** · realtime **15 test** |</w:t>
      </w:r>
    </w:p>
    <w:p>
      <w:r>
        <w:t>| Migrasi `2026_10_10_000001_tambah_rasio_materi.php` | ikut terjalankan tiap suite (RefreshDatabase, sqlite `:memory:`); kolom `rasio` diuji lewat endpoint, bukan hanya dibaca |</w:t>
      </w:r>
    </w:p>
    <w:p>
      <w:r>
        <w:t>| `docs/jalankan-smoke-materi.sh` → `docs/smoke-ui-materi.mjs` (backend :8000, vite :5173, Chrome CDP :9333) | **22/22 lulus, exit 0** — guru menyusun materi (rasio 9:16 + pengaturan tampilan klip + kuis sisipan di detik 20) lalu menerbitkannya; murid membuka materinya dan: urutan bagian mengikuti timeline (`[video, kuis, teks]`), kuis ber-`host_id` = klip videonya dan **tidak** mengunci dirinya, bagian setelah video masih terkunci (422 saat ditutup), bingkai memakai `--r = 0.5625` (9:16), gaya media `object-fit: cover` + `object-position: 20% 80%` + `scale(1.5)`, video termuat (`readyState ≥ 1`), dan **panel kuis muncul sendiri** (`.pm-kuis`) berisi soal latihan dari bank soal dengan video **paused** (mode _jeda_); server tetap menolak menutup video (422) sebelum kuis wajibnya selesai. Harness adalah baru dan **mandiri** — soal + kuis + materi ujinya dibuat dan dihapus lagi di blok `finally` (`materi 23 · kuis 114 · soal 212` → baca ulang 404) |</w:t>
      </w:r>
    </w:p>
    <w:p>
      <w:r/>
    </w:p>
    <w:p>
      <w:r>
        <w:t>`verify.sh` **pertama** memang gagal (checkJs 12 error, ESLint 2 error) — semuanya berasal dari baris di</w:t>
      </w:r>
    </w:p>
    <w:p>
      <w:r>
        <w:t>A.31.2. Sesudah penyebabnya diperbaiki, `verify.sh` berikutnya hijau, dan pemeriksaan itu **tidak** diulang</w:t>
      </w:r>
    </w:p>
    <w:p>
      <w:r>
        <w:t>lagi setelah commit karena berkas ujinya tidak berubah.</w:t>
      </w:r>
    </w:p>
    <w:p>
      <w:r/>
    </w:p>
    <w:p>
      <w:pPr>
        <w:pStyle w:val="Heading3"/>
      </w:pPr>
      <w:r>
        <w:t>A.31.4 Keputusan teknis (satu kalimat per keputusan)</w:t>
      </w:r>
    </w:p>
    <w:p>
      <w:r/>
    </w:p>
    <w:p>
      <w:pPr>
        <w:pStyle w:val="ListBullet"/>
      </w:pPr>
      <w:r>
        <w:t>`rasio` dikunci **per materi** (bukan per klip) supaya bingkai pratinjau dan pemutar tidak berubah di tengah materi.</w:t>
      </w:r>
    </w:p>
    <w:p>
      <w:pPr>
        <w:pStyle w:val="ListBullet"/>
      </w:pPr>
      <w:r>
        <w:t>Nilai `tampilan` dinormalkan **server**; nilai di luar daftar ditolak 422 di request, bukan diam-diam diganti.</w:t>
      </w:r>
    </w:p>
    <w:p>
      <w:pPr>
        <w:pStyle w:val="ListBullet"/>
      </w:pPr>
      <w:r>
        <w:t>Blok teks tidak punya pengaturan tampilan: kiriman `tampilan` untuk teks diabaikan (dan itu diuji).</w:t>
      </w:r>
    </w:p>
    <w:p>
      <w:pPr>
        <w:pStyle w:val="ListBullet"/>
      </w:pPr>
      <w:r>
        <w:t>Kuis di dalam video **tidak** mensyaratkan videonya selesai (kalau tidak, deadlock); sebaliknya video menunggu kuis wajibnya.</w:t>
      </w:r>
    </w:p>
    <w:p>
      <w:pPr>
        <w:pStyle w:val="ListBullet"/>
      </w:pPr>
      <w:r>
        <w:t>Jendela kuis dihitung dari klip media ber-`mime` video/audio saja; materi lama tanpa durasi tidak berubah perilakunya.</w:t>
      </w:r>
    </w:p>
    <w:p>
      <w:pPr>
        <w:pStyle w:val="ListBullet"/>
      </w:pPr>
      <w:r>
        <w:t>Pindah klip di pemutar memakai `key` React (pasang ulang), bukan efek pembersih.</w:t>
      </w:r>
    </w:p>
    <w:p>
      <w:pPr>
        <w:pStyle w:val="ListBullet"/>
      </w:pPr>
      <w:r>
        <w:t>Frontend tetap memakai pagar yang sama: kuis sisipan memakai attempt **latihan** dari jalur yang sudah ada (`bukaBlok`/`selesaikanBlok`), jadi tidak ada endpoint baru untuk menjawab latihan.</w:t>
      </w:r>
    </w:p>
    <w:p>
      <w:r/>
    </w:p>
    <w:p>
      <w:pPr>
        <w:pStyle w:val="Heading3"/>
      </w:pPr>
      <w:r>
        <w:t>A.31.5 Batasan jujur (yang belum selesai)</w:t>
      </w:r>
    </w:p>
    <w:p>
      <w:r/>
    </w:p>
    <w:p>
      <w:pPr>
        <w:pStyle w:val="ListBullet"/>
      </w:pPr>
      <w:r>
        <w:t>**Smoke UI pemutar sudah dijalankan (22/22)** — jadi celah bukti terbesarnya sudah tertutup; yang masih</w:t>
      </w:r>
    </w:p>
    <w:p>
      <w:r>
        <w:t xml:space="preserve">  terbatas: harness baru menguji satu jalur (kuis mode _jeda_ di dalam video), belum mode _berjalan_ dan</w:t>
      </w:r>
    </w:p>
    <w:p>
      <w:r>
        <w:t xml:space="preserve">  belum tata panel horizontal lewat layar sungguhan (keduanya sudah diuji di Pest/Vitest), dan harness tidak</w:t>
      </w:r>
    </w:p>
    <w:p>
      <w:r>
        <w:t xml:space="preserve">  menutup kasus video yang gagal dimuat.</w:t>
      </w:r>
    </w:p>
    <w:p>
      <w:pPr>
        <w:pStyle w:val="ListBullet"/>
      </w:pPr>
      <w:r>
        <w:t>**`docs/export-word.sh` belum dijalankan utuh.** Yang dijalankan hanya langkah konversi Word</w:t>
      </w:r>
    </w:p>
    <w:p>
      <w:r>
        <w:t xml:space="preserve">  (`python3 docs/export_docx.py`) untuk berkas yang berubah; langkah penyegaran log mentah</w:t>
      </w:r>
    </w:p>
    <w:p>
      <w:r>
        <w:t xml:space="preserve">  (`docs/export-log-sesi.py`, butuh snapshot sesi chat) sengaja dilewati supaya transkrip byte-exact yang</w:t>
      </w:r>
    </w:p>
    <w:p>
      <w:r>
        <w:t xml:space="preserve">  sudah tercatat (beserta angka md5 di kepalanya) tidak berubah tanpa alasan.</w:t>
      </w:r>
    </w:p>
    <w:p>
      <w:pPr>
        <w:pStyle w:val="ListBullet"/>
      </w:pPr>
      <w:r>
        <w:t>Editor materi masih terbukti dengan **satu berkas MP4 dev** (5,4 MB), bukan semua kodek — batasan lama yang belum berubah.</w:t>
      </w:r>
    </w:p>
    <w:p>
      <w:pPr>
        <w:pStyle w:val="ListBullet"/>
      </w:pPr>
      <w:r>
        <w:t>Paket eksternal tidak menyertakan dokumentasi, jadi bagian ini disusun dari pembacaan kode hasil penerapan,</w:t>
      </w:r>
    </w:p>
    <w:p>
      <w:r>
        <w:t xml:space="preserve">  bukan dari catatan penulis paket.</w:t>
      </w:r>
    </w:p>
    <w:p>
      <w:r/>
    </w:p>
    <w:p>
      <w:pPr>
        <w:pStyle w:val="Heading3"/>
      </w:pPr>
      <w:r>
        <w:t>A.31.6 Berkas yang dibuat/diubah</w:t>
      </w:r>
    </w:p>
    <w:p>
      <w:r/>
    </w:p>
    <w:p>
      <w:r>
        <w:t>Backend (diubah): `Material/Http/Controllers/MateriController.php`,</w:t>
      </w:r>
    </w:p>
    <w:p>
      <w:r>
        <w:t>`Material/Http/Requests/SinkronBlokRequest.php`, `Material/Http/Resources/BlokResource.php`,</w:t>
      </w:r>
    </w:p>
    <w:p>
      <w:r>
        <w:t>`Material/Http/Resources/MateriResource.php`, `Material/Services/MateriService.php`,</w:t>
      </w:r>
    </w:p>
    <w:p>
      <w:r>
        <w:t>`Material/Services/ProgresMateriService.php`, `tests/Feature/Slice08Test.php`.</w:t>
      </w:r>
    </w:p>
    <w:p>
      <w:r>
        <w:t>Backend (dibuat): `database/migrations/2026_10_10_000001_tambah_rasio_materi.php`.</w:t>
      </w:r>
    </w:p>
    <w:p>
      <w:r>
        <w:t>Frontend (diubah): `sections/material/EditorMateri.jsx`, `sections/material/HalamanMateriMurid.jsx`,</w:t>
      </w:r>
    </w:p>
    <w:p>
      <w:r>
        <w:t>`sections/material/api.js`, `sections/material/editorMateri.js`, `theme/theme.css`.</w:t>
      </w:r>
    </w:p>
    <w:p>
      <w:r>
        <w:t>Frontend (dibuat): `sections/material/PemutarMateri.jsx`, `sections/material/pemutarMateri.js`,</w:t>
      </w:r>
    </w:p>
    <w:p>
      <w:r>
        <w:t>`__tests__/sections/material/editorMateriBingkai.test.js`, `__tests__/sections/material/pemutarMateri.test.js`.</w:t>
      </w:r>
    </w:p>
    <w:p>
      <w:r>
        <w:t>Dokumentasi (diubah): `laporan-pengujian.md` (bagian ini), `handoff-sesi.md`, `jurnal-prompt.md`,</w:t>
      </w:r>
    </w:p>
    <w:p>
      <w:r>
        <w:t>`penjelasan-fitur.md` (bagian 6 + daftar batasan), `word/*.docx` (tiga berkas yang sumbernya berubah).</w:t>
      </w:r>
    </w:p>
    <w:p>
      <w:r>
        <w:t>Dokumentasi (dibuat): `docs/smoke-ui-materi.mjs`, `docs/jalankan-smoke-materi.sh`.</w:t>
      </w:r>
    </w:p>
    <w:p>
      <w:r/>
    </w:p>
    <w:p>
      <w:r>
        <w:t>Di-commit: backend + frontend + tes sebagai `a859f78`; dokumen &amp; harness menyusul pada commit berikutnya.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A.32 Papan 8 — Susunan Dua Kolom, Pemilihan Baris, dan Penunjuk Langkah Koreksi (10 Oktober 2026)</w:t>
      </w:r>
    </w:p>
    <w:p>
      <w:r/>
    </w:p>
    <w:p>
      <w:r>
        <w:t>Lanjutan utang "papan 8 (Koreksi) masih sebagian" dari A.27.6/A.31.5. Putaran ini menuntaskan susunan</w:t>
      </w:r>
    </w:p>
    <w:p>
      <w:r>
        <w:t>dua kolom, pemilihan baris antrean, dan penunjuk langkah, serta **memutuskan secara sadar** untuk tidak</w:t>
      </w:r>
    </w:p>
    <w:p>
      <w:r>
        <w:t>meniru kolom "ketik token 6 angka" di papan desain (alasannya di A.32.1b).</w:t>
      </w:r>
    </w:p>
    <w:p>
      <w:r/>
    </w:p>
    <w:p>
      <w:pPr>
        <w:pStyle w:val="Heading3"/>
      </w:pPr>
      <w:r>
        <w:t>A.32.1 Yang dikerjakan</w:t>
      </w:r>
    </w:p>
    <w:p>
      <w:r/>
    </w:p>
    <w:p>
      <w:pPr>
        <w:pStyle w:val="ListBullet"/>
      </w:pPr>
      <w:r>
        <w:t>**Susunan dua kolom (papan 8)**: kolom kiri `Antrean` — satu baris per jawaban yang menunggu tinjauan,</w:t>
      </w:r>
    </w:p>
    <w:p>
      <w:r>
        <w:t xml:space="preserve">  teksnya `murid · tipe · attempt · skor sekarang/maksimal` plus lencana status; kolom kanan `detail` —</w:t>
      </w:r>
    </w:p>
    <w:p>
      <w:r>
        <w:t xml:space="preserve">  hanya baris yang sedang dibuka, berisi soal, jawaban murid, kunci, saran AI, lalu form koreksi. Sebelum</w:t>
      </w:r>
    </w:p>
    <w:p>
      <w:r>
        <w:t xml:space="preserve">  ini semua kartu baris dirender sekaligus dalam satu kolom.</w:t>
      </w:r>
    </w:p>
    <w:p>
      <w:pPr>
        <w:pStyle w:val="ListBullet"/>
      </w:pPr>
      <w:r>
        <w:t>**Pemilihan baris memakai identitas, bukan nomor urut**: state menyimpan kunci `attempt_id-question_id`</w:t>
      </w:r>
    </w:p>
    <w:p>
      <w:r>
        <w:t xml:space="preserve">  (`kunciKoreksi()`) dan baris aktif dicari dengan `pilihItemKoreksi()`. Penting karena satu koreksi yang</w:t>
      </w:r>
    </w:p>
    <w:p>
      <w:r>
        <w:t xml:space="preserve">  tersimpan **hilang dari antrean** dan nomor urut baris lain bergeser — kalau pilihan disimpan sebagai</w:t>
      </w:r>
    </w:p>
    <w:p>
      <w:r>
        <w:t xml:space="preserve">  indeks, guru akan mendadak berpindah ke baris yang salah. Bila kunci pilihannya sudah tidak ada,</w:t>
      </w:r>
    </w:p>
    <w:p>
      <w:r>
        <w:t xml:space="preserve">  pilihan jatuh ke baris pertama (bukan kosong).</w:t>
      </w:r>
    </w:p>
    <w:p>
      <w:pPr>
        <w:pStyle w:val="ListBullet"/>
      </w:pPr>
      <w:r>
        <w:t>**Baris aktif ditandai untuk pembaca layar**: `aria-current="true"` pada tombol baris, plus lencana</w:t>
      </w:r>
    </w:p>
    <w:p>
      <w:r>
        <w:t xml:space="preserve">  "sedang dibuka", jadi bukan hanya warna. Tombol baris juga membawa `data-koreksi="&lt;attempt&gt;-&lt;soal&gt;"`</w:t>
      </w:r>
    </w:p>
    <w:p>
      <w:r>
        <w:t xml:space="preserve">  sebagai pegangan stabil untuk harness smoke (tidak bergantung urutan atau teks).</w:t>
      </w:r>
    </w:p>
    <w:p>
      <w:pPr>
        <w:pStyle w:val="ListBullet"/>
      </w:pPr>
      <w:r>
        <w:t>**Penunjuk langkah koreksi**: `1 Skor &amp; alasan → 2 Token konfirmasi → 3 Tersimpan`, memakai komponen</w:t>
      </w:r>
    </w:p>
    <w:p>
      <w:r>
        <w:t xml:space="preserve">  `Langkah` yang sudah ada (`aria-current="step"`). Nomor langkahnya dihitung pembantu murni</w:t>
      </w:r>
    </w:p>
    <w:p>
      <w:r>
        <w:t xml:space="preserve">  `langkahKoreksi()`, jadi penunjuk tidak bisa berbeda pendapat dengan keadaan tombol.</w:t>
      </w:r>
    </w:p>
    <w:p>
      <w:pPr>
        <w:pStyle w:val="ListBullet"/>
      </w:pPr>
      <w:r>
        <w:t>**Form diikat ke barisnya**: `FormKoreksi` diberi `key={kunciKoreksi(terpilih)}`, sehingga berpindah</w:t>
      </w:r>
    </w:p>
    <w:p>
      <w:r>
        <w:t xml:space="preserve">  baris = form bersih; skor/alasan/token baris sebelumnya tidak terbawa ke baris berikutnya.</w:t>
      </w:r>
    </w:p>
    <w:p>
      <w:pPr>
        <w:pStyle w:val="ListBullet"/>
      </w:pPr>
      <w:r>
        <w:t>**Sisa tombol Bootstrap dibersihkan**: dua `&lt;button className="btn btn-tepi btn-sedang"&gt;` di</w:t>
      </w:r>
    </w:p>
    <w:p>
      <w:r>
        <w:t xml:space="preserve">  `FormKoreksi` (tombol "Pakai saran AI"/"Minta saran AI") diganti `Tombol varian="tepi"`. Salah satu di</w:t>
      </w:r>
    </w:p>
    <w:p>
      <w:r>
        <w:t xml:space="preserve">  antaranya bahkan menempel tanpa spasi (`type="button"className=…`) — ikut hilang.</w:t>
      </w:r>
    </w:p>
    <w:p>
      <w:r/>
    </w:p>
    <w:p>
      <w:pPr>
        <w:pStyle w:val="Heading3"/>
      </w:pPr>
      <w:r>
        <w:t>A.32.1b Keputusan: token konfirmasi **tidak** dibuat jadi kolom "ketik 6 angka"</w:t>
      </w:r>
    </w:p>
    <w:p>
      <w:r/>
    </w:p>
    <w:p>
      <w:r>
        <w:t>Papan desain menggambar langkah kedua sebagai "Masukkan token konfirmasi — Token 6 angka", tetapi itu</w:t>
      </w:r>
    </w:p>
    <w:p>
      <w:r>
        <w:t>**mock demo**, bukan protokol yang sebenarnya ada di server: `TokenKonfirmasiService` menerbitkan</w:t>
      </w:r>
    </w:p>
    <w:p>
      <w:r>
        <w:t>`bin2hex(random_bytes(24))` — **48 karakter heksadesimal** — dan token itu terikat pada guru, tujuan,</w:t>
      </w:r>
    </w:p>
    <w:p>
      <w:r>
        <w:t xml:space="preserve"> serta sasaran (attempt + soal), berlaku 300 detik, dan sekali pakai.</w:t>
      </w:r>
    </w:p>
    <w:p>
      <w:r/>
    </w:p>
    <w:p>
      <w:r>
        <w:t>Memaksa guru mengetik 48 karakter acak bukan pengaman tambahan (token tetap kembali ke klien yang sama di</w:t>
      </w:r>
    </w:p>
    <w:p>
      <w:r>
        <w:t>respons yang sama) melainkan sekadar menambah peluang salah ketik pada tindakan yang sensitif. Jadi yang</w:t>
      </w:r>
    </w:p>
    <w:p>
      <w:r>
        <w:t>dipilih: **langkah konfirmasi tetap dua aksi klien** ("Minta token konfirmasi" → "Simpan koreksi") dengan</w:t>
      </w:r>
    </w:p>
    <w:p>
      <w:r>
        <w:t>penunjuk langkah yang jujur, dan teks di layar menjelaskan token itu diterbitkan server untuk tindakan ini</w:t>
      </w:r>
    </w:p>
    <w:p>
      <w:r>
        <w:t>saja lalu hangus — bukan pura-pura menyuruh mengetik kode. Perbedaan dari mock dicatat di sini supaya tidak</w:t>
      </w:r>
    </w:p>
    <w:p>
      <w:r>
        <w:t>terlihat seperti kelalaian.</w:t>
      </w:r>
    </w:p>
    <w:p>
      <w:r/>
    </w:p>
    <w:p>
      <w:pPr>
        <w:pStyle w:val="Heading3"/>
      </w:pPr>
      <w:r>
        <w:t>A.32.2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`npx vitest run src/__tests__/sections/scoring` | **22 passed** (2 berkas) — 3 tes `langkahKoreksi` + 3 tes pemilihan baris (`kunciKoreksi`/`pilihItemKoreksi`) |</w:t>
      </w:r>
    </w:p>
    <w:p>
      <w:r>
        <w:t>| `npx eslint src/sections/scoring src/__tests__/sections/scoring` | 0 masalah |</w:t>
      </w:r>
    </w:p>
    <w:p>
      <w:r>
        <w:t>| `npm run check` (checkJs) | OK (pembantu pemilihan baris dibuat **generik** lewat `@template` supaya tipe baris antrean tidak terpotong jadi `{attempt_id, question_id}` saja) |</w:t>
      </w:r>
    </w:p>
    <w:p>
      <w:r>
        <w:t>| `node --check docs/smoke-ui-slice06.mjs` | sintaks OK |</w:t>
      </w:r>
    </w:p>
    <w:p>
      <w:r>
        <w:t>| `docs/jalankan-smoke-ui.sh slice06` (backend+vite+realtime+Chrome) | **28/28 lulus, exit 0** — termasuk satu pemeriksaan baru: baris antrean dibuka dari kolom kiri dan ditandai `aria-current`; lalu token terbit, koreksi tersimpan, dan nilai naik lewat UI |</w:t>
      </w:r>
    </w:p>
    <w:p>
      <w:r>
        <w:t>| `./verify.sh` (root) | **SEMUA HIJAU exit 0** — Pest **256 passed (2304 assertions)** · Pint **335 berkas** · checkJs OK · ESLint 0 error (2 warning lama) · Vitest **56 berkas / 511 test** (A.31: 505) · realtime 15 test |</w:t>
      </w:r>
    </w:p>
    <w:p>
      <w:r/>
    </w:p>
    <w:p>
      <w:pPr>
        <w:pStyle w:val="Heading3"/>
      </w:pPr>
      <w:r>
        <w:t>A.32.3 Batasan jujur (yang belum selesai)</w:t>
      </w:r>
    </w:p>
    <w:p>
      <w:r/>
    </w:p>
    <w:p>
      <w:pPr>
        <w:pStyle w:val="ListBullet"/>
      </w:pPr>
      <w:r>
        <w:t>**Harness smoke slice 06 ikut disesuaikan** (menambah satu langkah: membuka baris antrean lewat</w:t>
      </w:r>
    </w:p>
    <w:p>
      <w:r>
        <w:t xml:space="preserve">  `data-koreksi`) — tanpa itu harness akan gagal, dan itu memang konsekuensi sah dari perubahan tata</w:t>
      </w:r>
    </w:p>
    <w:p>
      <w:r>
        <w:t xml:space="preserve">  letak; harness lalu dijalankan ulang dan **28/28 lulus**.</w:t>
      </w:r>
    </w:p>
    <w:p>
      <w:pPr>
        <w:pStyle w:val="ListBullet"/>
      </w:pPr>
      <w:r>
        <w:t>Halaman koreksi tetap **satu form hidup** (hanya baris terpilih yang dirender). Nilai per soal yang</w:t>
      </w:r>
    </w:p>
    <w:p>
      <w:r>
        <w:t xml:space="preserve">  sudah dinilai mesin tetap bisa diubah bila barisnya muncul di antrean; di luar itu tidak ada jalur</w:t>
      </w:r>
    </w:p>
    <w:p>
      <w:r>
        <w:t xml:space="preserve">  "telusuri attempt" di halaman ini.</w:t>
      </w:r>
    </w:p>
    <w:p>
      <w:pPr>
        <w:pStyle w:val="ListBullet"/>
      </w:pPr>
      <w:r>
        <w:t>Uji regresi visual/screenshot tetap belum ada; bukti tata letak dari DOM/CDP (kolom kiri/kanan, baris</w:t>
      </w:r>
    </w:p>
    <w:p>
      <w:r>
        <w:t xml:space="preserve">  aktif, lebar, dan posisi).</w:t>
      </w:r>
    </w:p>
    <w:p>
      <w:r/>
    </w:p>
    <w:p>
      <w:pPr>
        <w:pStyle w:val="Heading2"/>
      </w:pPr>
      <w:r>
        <w:t>A.33 Sistem Luring — Simpan Jawaban Saat Internet Putus, Riwayat Jawaban Lokal, dan Jam yang Tidak Bisa Ditambah (10 Oktober 2026)</w:t>
      </w:r>
    </w:p>
    <w:p>
      <w:r/>
    </w:p>
    <w:p>
      <w:r>
        <w:t>Permintaan putaran ini: *"buatkan sistem offline-nya, dengan validasi waktu lalu simpan jawaban kalau</w:t>
      </w:r>
    </w:p>
    <w:p>
      <w:r>
        <w:t>mereka offline; kalau sistem riwayat jawaban di kuis/form belum ada, buatkan — tapi kalau sudah</w:t>
      </w:r>
    </w:p>
    <w:p>
      <w:r>
        <w:t>dikumpulkan hilang, dan nyalakan lokal."*</w:t>
      </w:r>
    </w:p>
    <w:p>
      <w:r/>
    </w:p>
    <w:p>
      <w:r>
        <w:t>Sebelum putaran ini yang benar-benar ada hanyalah **cadangan jawaban** (tampilan tetap benar setelah muat</w:t>
      </w:r>
    </w:p>
    <w:p>
      <w:r>
        <w:t>ulang) dan **antrean kirim di memori**. Belum ada deteksi jaringan sungguhan, belum ada riwayat yang bisa</w:t>
      </w:r>
    </w:p>
    <w:p>
      <w:r>
        <w:t>dibaca murid, dan belum ada penjaga waktu saat server tidak bisa ditanyai. Selama pengujian putaran ini</w:t>
      </w:r>
    </w:p>
    <w:p>
      <w:r>
        <w:t>ditemukan satu bug nyata yang membuat pekerjaan luring bisa hilang tanpa pesan — dijelaskan di A.33.2.</w:t>
      </w:r>
    </w:p>
    <w:p>
      <w:r/>
    </w:p>
    <w:p>
      <w:pPr>
        <w:pStyle w:val="Heading3"/>
      </w:pPr>
      <w:r>
        <w:t>A.33.1 Yang dikerjakan</w:t>
      </w:r>
    </w:p>
    <w:p>
      <w:r/>
    </w:p>
    <w:p>
      <w:pPr>
        <w:pStyle w:val="ListBullet"/>
      </w:pPr>
      <w:r>
        <w:t>**`sections/attempt/luring.js` (baru) — keadaan jaringan yang jujur.** `statusJaringan()` menggabungkan</w:t>
      </w:r>
    </w:p>
    <w:p>
      <w:r>
        <w:t xml:space="preserve">  kabar peramban (`navigator.onLine`) dengan jendela kegagalan kirim terakhir (10 detik). Wifi yang masih</w:t>
      </w:r>
    </w:p>
    <w:p>
      <w:r>
        <w:t xml:space="preserve">  tersambung tetapi gerbangnya mati tidak terlihat `navigator.onLine`, sedangkan kegagalan kirim selalu</w:t>
      </w:r>
    </w:p>
    <w:p>
      <w:r>
        <w:t xml:space="preserve">  terlihat — dua-duanya dipakai. Modul murni (tanpa DOM) supaya bisa diuji tanpa jaringan.</w:t>
      </w:r>
    </w:p>
    <w:p>
      <w:pPr>
        <w:pStyle w:val="ListBullet"/>
      </w:pPr>
      <w:r>
        <w:t>**Pengiriman ditahan, bukan ditembakkan.** `ubahJawaban()` sekarang berurutan: **validasi → tulis ke</w:t>
      </w:r>
    </w:p>
    <w:p>
      <w:r>
        <w:t xml:space="preserve">  perangkat (cadangan + riwayat) → baru jadwalkan kirim**. Saat luring, penjadwalan dilewati sama sekali</w:t>
      </w:r>
    </w:p>
    <w:p>
      <w:r>
        <w:t xml:space="preserve">  dan penjadwalan ulang pun dimatikan (`tundaKirimMs()` mengembalikan `∞` bila peramban bilang putus);</w:t>
      </w:r>
    </w:p>
    <w:p>
      <w:r>
        <w:t xml:space="preserve">  **event `online`** yang memborong antrean (`jalankanAntrean(true)` melewati gerbang luring sekali,</w:t>
      </w:r>
    </w:p>
    <w:p>
      <w:r>
        <w:t xml:space="preserve">  karena state jaringan belum sempat diperbarui di render yang sama). Setelah satu kiriman berhasil,</w:t>
      </w:r>
    </w:p>
    <w:p>
      <w:r>
        <w:t xml:space="preserve">  jendela kegagalan ditutup dari bukti nyata, bukan dari tebakan.</w:t>
      </w:r>
    </w:p>
    <w:p>
      <w:pPr>
        <w:pStyle w:val="ListBullet"/>
      </w:pPr>
      <w:r>
        <w:t>**`sections/attempt/riwayatJawaban.js` (baru) — riwayat jawaban lokal.** Store Zustand+persist</w:t>
      </w:r>
    </w:p>
    <w:p>
      <w:r>
        <w:t xml:space="preserve">  (`ulangan-riwayat-jawaban-v1`) menyimpan per attempt: nomor soal, tipe, ringkasan jawaban yang manusiawi</w:t>
      </w:r>
    </w:p>
    <w:p>
      <w:r>
        <w:t xml:space="preserve">  (`ringkasNilai()`), jam perkiraan server, dan status `lokal`/`terkirim`. Nilai jawaban mentah **tidak**</w:t>
      </w:r>
    </w:p>
    <w:p>
      <w:r>
        <w:t xml:space="preserve">  disimpan di sini (tetap di `simpananJawaban.js`) supaya tidak ada dua sumber kebenaran. Isi</w:t>
      </w:r>
    </w:p>
    <w:p>
      <w:r>
        <w:t xml:space="preserve">  localStorage selalu lewat **Zod** (`merge` pada persist): satu entri rusak membuang riwayat, bukan</w:t>
      </w:r>
    </w:p>
    <w:p>
      <w:r>
        <w:t xml:space="preserve">  dipakai setengah-setengah. Saklar "nyalakan lokal" (`aktif`, bawaan **nyala**) mematikan pencatatan</w:t>
      </w:r>
    </w:p>
    <w:p>
      <w:r>
        <w:t xml:space="preserve">  riwayat tanpa mematikan cadangan jawaban.</w:t>
      </w:r>
    </w:p>
    <w:p>
      <w:pPr>
        <w:pStyle w:val="ListBullet"/>
      </w:pPr>
      <w:r>
        <w:t>**Validasi sebelum menulis ke perangkat.** `amanDicatat()` menolak nilai yang tidak bisa dibaca kembali</w:t>
      </w:r>
    </w:p>
    <w:p>
      <w:r>
        <w:t xml:space="preserve">  (fungsi/`NaN`/`Infinity`) dan yang melebihi kuota (`BATAS_PAYLOAD` 4.000 karakter JSON). Nilai yang</w:t>
      </w:r>
    </w:p>
    <w:p>
      <w:r>
        <w:t xml:space="preserve">  ditolak **tidak ditulis setengah-setengah**, dan murid diberi tahu lewat toast.</w:t>
      </w:r>
    </w:p>
    <w:p>
      <w:pPr>
        <w:pStyle w:val="ListBullet"/>
      </w:pPr>
      <w:r>
        <w:t>**`RiwayatJawaban.jsx` (baru).** Panel `&lt;details&gt;` di layar pengerjaan: "Riwayat jawaban", "n tercatat",</w:t>
      </w:r>
    </w:p>
    <w:p>
      <w:r>
        <w:t xml:space="preserve">  lencana "n menunggu terkirim", daftar terbaru-di-atas (nomor soal, ringkasan, jam, status</w:t>
      </w:r>
    </w:p>
    <w:p>
      <w:r>
        <w:t xml:space="preserve">  `di perangkat ini`/`tersimpan di server`), saklar "Simpan riwayat jawaban di perangkat ini", dan</w:t>
      </w:r>
    </w:p>
    <w:p>
      <w:r>
        <w:t xml:space="preserve">  keterangan yang berubah saat luring.</w:t>
      </w:r>
    </w:p>
    <w:p>
      <w:pPr>
        <w:pStyle w:val="ListBullet"/>
      </w:pPr>
      <w:r>
        <w:t>**Validasi waktu: jam monotonik (`hitungMundur.js`).** `jamKlien()` mengambil jam dinding **dan** jam</w:t>
      </w:r>
    </w:p>
    <w:p>
      <w:r>
        <w:t xml:space="preserve">  monotonik; `sekarangTerkunci()` menaikkan waktu dari acuan respons server terakhir memakai selang</w:t>
      </w:r>
    </w:p>
    <w:p>
      <w:r>
        <w:t xml:space="preserve">  monotonik, jadi memundurkan setelan jam Windows **tidak** menambah sisa waktu, dan `hitungSisaAman()`</w:t>
      </w:r>
    </w:p>
    <w:p>
      <w:r>
        <w:t xml:space="preserve">  dipakai bersama oleh detak tiap detik dan perhitungan saat menggambar. Bila jam dinding berbeda dari jam</w:t>
      </w:r>
    </w:p>
    <w:p>
      <w:r>
        <w:t xml:space="preserve">  monotonik lebih dari 5 detik, layar menampilkan banner "Jam perangkat berubah" dan mencatatnya.</w:t>
      </w:r>
    </w:p>
    <w:p>
      <w:pPr>
        <w:pStyle w:val="ListBullet"/>
      </w:pPr>
      <w:r>
        <w:t>**`sections/attempt/snapshot.js` (baru) — salinan attempt untuk luring.** Payload attempt (soal tanpa</w:t>
      </w:r>
    </w:p>
    <w:p>
      <w:r>
        <w:t xml:space="preserve">  kunci + jawaban yang sudah dikirim server) disimpan di perangkat saat `mulai` berhasil; saat luring,</w:t>
      </w:r>
    </w:p>
    <w:p>
      <w:r>
        <w:t xml:space="preserve">  query attempt jatuh ke salinan itu (`networkMode: 'always'` supaya TanStack Query tidak menahan queryFn</w:t>
      </w:r>
    </w:p>
    <w:p>
      <w:r>
        <w:t xml:space="preserve">  saat `navigator.onLine` false — tanpa ini layar macet di "Menyiapkan ulangan…"). Penolakan **4xx tetap</w:t>
      </w:r>
    </w:p>
    <w:p>
      <w:r>
        <w:t xml:space="preserve">  tidak ditambal salinan** (kuis ditutup/batas percobaan habis harus tetap terasa). `server_now` digeser</w:t>
      </w:r>
    </w:p>
    <w:p>
      <w:r>
        <w:t xml:space="preserve">  sesuai umur salinan supaya hitung mundur tidak membeku, `skemaSnapshot` memvalidasi tiap entri dengan</w:t>
      </w:r>
    </w:p>
    <w:p>
      <w:r>
        <w:t xml:space="preserve">  Zod, dan di layar galat tersedia tombol "Lanjutkan dari salinan di perangkat" untuk kasus wifi yang</w:t>
      </w:r>
    </w:p>
    <w:p>
      <w:r>
        <w:t xml:space="preserve">  "tersambung tetapi tidak sampai server".</w:t>
      </w:r>
    </w:p>
    <w:p>
      <w:pPr>
        <w:pStyle w:val="ListBullet"/>
      </w:pPr>
      <w:r>
        <w:t>**Bersih saat dikumpulkan dan saat sesi berakhir.** Setelah hasil final: riwayat + salinan soal dihapus</w:t>
      </w:r>
    </w:p>
    <w:p>
      <w:r>
        <w:t xml:space="preserve">  (cadangan jawaban hanya bila seluruh jawaban benar-benar tersimpan — aturan lama tetap). `bersihkanJejakSesi()`</w:t>
      </w:r>
    </w:p>
    <w:p>
      <w:r>
        <w:t xml:space="preserve">  (keluar/401/419) kini membersihkan **lima** tempat: cache query, cadangan jawaban, riwayat jawaban,</w:t>
      </w:r>
    </w:p>
    <w:p>
      <w:r>
        <w:t xml:space="preserve">  salinan soal, dan penanda status siaran.</w:t>
      </w:r>
    </w:p>
    <w:p>
      <w:r/>
    </w:p>
    <w:p>
      <w:pPr>
        <w:pStyle w:val="Heading3"/>
      </w:pPr>
      <w:r>
        <w:t>A.33.2 Bug nyata yang ditangkap smoke: jawaban luring hilang tanpa pesan</w:t>
      </w:r>
    </w:p>
    <w:p>
      <w:r/>
    </w:p>
    <w:p>
      <w:r>
        <w:t>Smoke luring mula-mula gagal di langkah "jawaban luring terkirim ke server begitu koneksi kembali"</w:t>
      </w:r>
    </w:p>
    <w:p>
      <w:r>
        <w:t>(`jawaban undefined · sisa antrean 1`), padahal jawaban itu **terlihat di layar** dan tersimpan di</w:t>
      </w:r>
    </w:p>
    <w:p>
      <w:r>
        <w:t>perangkat.</w:t>
      </w:r>
    </w:p>
    <w:p>
      <w:r/>
    </w:p>
    <w:p>
      <w:r>
        <w:t>Sebabnya: antrean kirim hidup di memori (`useRef`), sedangkan cadangan jawaban hidup di localStorage.</w:t>
      </w:r>
    </w:p>
    <w:p>
      <w:r>
        <w:t>Saat layar pengerjaan digambar ulang (muat ulang, pindah halaman, atau luring lalu kembali), cadangan tetap</w:t>
      </w:r>
    </w:p>
    <w:p>
      <w:r>
        <w:t>menampilkan jawaban murid — sementara antreannya **kosong**, jadi server tidak pernah menerimanya. Kalau</w:t>
      </w:r>
    </w:p>
    <w:p>
      <w:r>
        <w:t>murid lalu menekan "Kumpulkan", server menilai apa yang ia punya saja: murid melihat jawabannya terisi,</w:t>
      </w:r>
    </w:p>
    <w:p>
      <w:r>
        <w:t>tetapi nilainya hilang tanpa satu pun pesan galat. Aturan repo "jawaban DB dulu, cache belakangan" tidak</w:t>
      </w:r>
    </w:p>
    <w:p>
      <w:r>
        <w:t>menolong di sini karena tidak ada yang pernah mencoba mengirim ulang.</w:t>
      </w:r>
    </w:p>
    <w:p>
      <w:r/>
    </w:p>
    <w:p>
      <w:r>
        <w:t>Perbaikan: `pulihkan()` di `antreanJawaban.js` memasukkan kembali seluruh `belumTerkirim` ke antrean</w:t>
      </w:r>
    </w:p>
    <w:p>
      <w:r>
        <w:t>(dengan nomor urut baru), dan `HalamanKerjakan` memanggilnya sekali per attempt (`dipulihkan` ref) lalu</w:t>
      </w:r>
    </w:p>
    <w:p>
      <w:r>
        <w:t>langsung mengirim bila jaringan siap. Smoke dijalankan ulang: **22/22 lulus**, termasuk skor akhir 10/10</w:t>
      </w:r>
    </w:p>
    <w:p>
      <w:r>
        <w:t>(dua jawaban; satu diketik daring, satu diketik saat luring dan baru terkirim setelah koneksi kembali).</w:t>
      </w:r>
    </w:p>
    <w:p>
      <w:r/>
    </w:p>
    <w:p>
      <w:pPr>
        <w:pStyle w:val="Heading3"/>
      </w:pPr>
      <w:r>
        <w:t>A.33.3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`npx vitest run` | **568 passed / 60 berkas** (sebelum putaran ini 513/56) — bertambah 55 tes: `luring` 9, `riwayatJawaban` 18, `snapshot` 10, `RiwayatJawaban` (komponen) 5, `hitungMundur` +9, `antreanJawaban` +3, authStore/sesi +1 |</w:t>
      </w:r>
    </w:p>
    <w:p>
      <w:r>
        <w:t>| `npm run check` (checkJs) | OK |</w:t>
      </w:r>
    </w:p>
    <w:p>
      <w:r>
        <w:t>| `npx eslint src` | 0 error (2 warning lama React Hook Form di `HalamanDaftar.jsx`/`HalamanAturUlangSandi.jsx`) |</w:t>
      </w:r>
    </w:p>
    <w:p>
      <w:r>
        <w:t>| `php artisan test` | **258 passed (2.320 assertions)** — backend tidak disentuh putaran ini |</w:t>
      </w:r>
    </w:p>
    <w:p>
      <w:r>
        <w:t>| `./verify.sh` (root) | **SEMUA HIJAU** — Pest 258 · Pint 335 berkas · checkJs OK · ESLint 0 error · Vitest 568 · realtime 15 |</w:t>
      </w:r>
    </w:p>
    <w:p>
      <w:r>
        <w:t>| `node docs/smoke-ui-luring.mjs` (baru, CDP, backend+vite+Chrome) | **22/22 lulus, exit 0** (dijalankan dua kali dengan versi final; versi awalnya 20/20 lalu ditambah dua pemeriksaan jalur manual) |</w:t>
      </w:r>
    </w:p>
    <w:p>
      <w:r>
        <w:t>| `node docs/smoke-ui-slice04.mjs` (regresi layar pengerjaan) | **18/18 lulus, exit 0** |</w:t>
      </w:r>
    </w:p>
    <w:p>
      <w:r>
        <w:t>| `node docs/smoke-ui-slice07.mjs` (regresi anti-cheat, realtime hidup) | **20/20 lulus, exit 0** |</w:t>
      </w:r>
    </w:p>
    <w:p>
      <w:r/>
    </w:p>
    <w:p>
      <w:r>
        <w:t>Isi smoke luring (koneksi diputus dari **DevTools CDP**, bukan dimock di aplikasi):</w:t>
      </w:r>
    </w:p>
    <w:p>
      <w:r>
        <w:t>1. guru menyiapkan ulangan 2 soal + terbit; murid login dan membuka layar pengerjaan (panel riwayat kosong);</w:t>
      </w:r>
    </w:p>
    <w:p>
      <w:r>
        <w:t>2. jawab soal 1 daring → tersimpan di server **dan** riwayat menuliskan "tersimpan di server";</w:t>
      </w:r>
    </w:p>
    <w:p>
      <w:r>
        <w:t>3. `Network.setBlockedURLs` pada `*/api/v1/kuis/*/mulai` (internet tetap "hidup", `navigator.onLine` true)</w:t>
      </w:r>
    </w:p>
    <w:p>
      <w:r>
        <w:t xml:space="preserve">   lalu muat ulang halaman → layar galat "Tidak bisa menghubungi server" **beserta tombol** "Lanjutkan dari</w:t>
      </w:r>
    </w:p>
    <w:p>
      <w:r>
        <w:t xml:space="preserve">   salinan di perangkat"; tombol itu ditekan → ulangan terbuka dari salinan (timer hidup, riwayat utuh), dan</w:t>
      </w:r>
    </w:p>
    <w:p>
      <w:r>
        <w:t xml:space="preserve">   URL diblokirnya dilepas kembali;</w:t>
      </w:r>
    </w:p>
    <w:p>
      <w:r>
        <w:t>4. `Network.emulateNetworkConditions offline` → `navigator.onLine` false dan banner "Koneksi putus — mode</w:t>
      </w:r>
    </w:p>
    <w:p>
      <w:r>
        <w:t xml:space="preserve">   luring" muncul;</w:t>
      </w:r>
    </w:p>
    <w:p>
      <w:r>
        <w:t>5. jawab soal 2 saat luring → `belumTerkirim` berisi jawaban itu, riwayat `1:terkirim 2:lokal`, lencana</w:t>
      </w:r>
    </w:p>
    <w:p>
      <w:r>
        <w:t xml:space="preserve">   "1 menunggu terkirim", dan panel menulis "di perangkat ini";</w:t>
      </w:r>
    </w:p>
    <w:p>
      <w:r>
        <w:t>6. pindah halaman di dalam aplikasi (pushState, tanpa memuat ulang berkas dari Vite) lalu kembali ke soal →</w:t>
      </w:r>
    </w:p>
    <w:p>
      <w:r>
        <w:t xml:space="preserve">   banner "Melanjutkan dari salinan di perangkat", timer hidup, dan jawaban luring **tetap tercentang**;</w:t>
      </w:r>
    </w:p>
    <w:p>
      <w:r>
        <w:t>7. `Date.now` dimundurkan 1 jam → banner "Jam perangkat berubah" muncul dan sisa waktu **tidak bertambah**</w:t>
      </w:r>
    </w:p>
    <w:p>
      <w:r>
        <w:t xml:space="preserve">   (1.188 → 1.186 detik pada jalannya pertama), lalu kembali normal setelah jam dipulihkan;</w:t>
      </w:r>
    </w:p>
    <w:p>
      <w:r>
        <w:t>8. koneksi dihidupkan → jawaban masuk server (`sisa antrean 0`), kedua riwayat jadi `terkirim`, banner</w:t>
      </w:r>
    </w:p>
    <w:p>
      <w:r>
        <w:t xml:space="preserve">   luring hilang;</w:t>
      </w:r>
    </w:p>
    <w:p>
      <w:r>
        <w:t>9. "Selesai" → "Kumpulkan" → murid ke halaman hasil, **riwayat dan salinan soal hilang dari perangkat**,</w:t>
      </w:r>
    </w:p>
    <w:p>
      <w:r>
        <w:t xml:space="preserve">   dan server menilai dua jawaban (10/10, benar 2).</w:t>
      </w:r>
    </w:p>
    <w:p>
      <w:r/>
    </w:p>
    <w:p>
      <w:pPr>
        <w:pStyle w:val="Heading3"/>
      </w:pPr>
      <w:r>
        <w:t>A.33.4 Keputusan teknis (satu kalimat per keputusan)</w:t>
      </w:r>
    </w:p>
    <w:p>
      <w:r/>
    </w:p>
    <w:p>
      <w:pPr>
        <w:pStyle w:val="ListBullet"/>
      </w:pPr>
      <w:r>
        <w:t>**Riwayat menyimpan ringkasan, bukan nilai jawaban** — nilai mentah tetap di `simpananJawaban.js` supaya</w:t>
      </w:r>
    </w:p>
    <w:p>
      <w:r>
        <w:t xml:space="preserve">  tidak ada dua sumber kebenaran dan kuota localStorage tidak dipakai dua kali.</w:t>
      </w:r>
    </w:p>
    <w:p>
      <w:pPr>
        <w:pStyle w:val="ListBullet"/>
      </w:pPr>
      <w:r>
        <w:t>**Riwayat disimpan lewat Zod di `merge`** — aturan repo "data dari localStorage selalu lewat Zod";</w:t>
      </w:r>
    </w:p>
    <w:p>
      <w:r>
        <w:t xml:space="preserve">  payload rusak mengosongkan riwayat, bukan membuat layar gagal.</w:t>
      </w:r>
    </w:p>
    <w:p>
      <w:pPr>
        <w:pStyle w:val="ListBullet"/>
      </w:pPr>
      <w:r>
        <w:t>**Jam monotonik, bukan jam dinding, saat luring** — `Date.now()` bisa diubah murid, `performance.now()`</w:t>
      </w:r>
    </w:p>
    <w:p>
      <w:r>
        <w:t xml:space="preserve">  tidak; `mulai_at`/`deadline_at` tetap dari server dan submit tetap divalidasi server.</w:t>
      </w:r>
    </w:p>
    <w:p>
      <w:pPr>
        <w:pStyle w:val="ListBullet"/>
      </w:pPr>
      <w:r>
        <w:t>**Salinan attempt hanya ditambal untuk galat jaringan/5xx** — 4xx berarti aturan kuis menolak (kuis</w:t>
      </w:r>
    </w:p>
    <w:p>
      <w:r>
        <w:t xml:space="preserve">  ditutup, batas percobaan habis), dan salinan lama tidak boleh membatalkan penolakan itu.</w:t>
      </w:r>
    </w:p>
    <w:p>
      <w:pPr>
        <w:pStyle w:val="ListBullet"/>
      </w:pPr>
      <w:r>
        <w:t>**Salinan soal tidak memuat kunci** — isinya sama dengan yang sudah tampil di layar murid (K-02), dan</w:t>
      </w:r>
    </w:p>
    <w:p>
      <w:r>
        <w:t xml:space="preserve">  dihapus setelah submit.</w:t>
      </w:r>
    </w:p>
    <w:p>
      <w:pPr>
        <w:pStyle w:val="ListBullet"/>
      </w:pPr>
      <w:r>
        <w:t>**Penjadwalan ulang dimatikan saat `navigator.onLine` false** — lebih baik menunggu event `online`</w:t>
      </w:r>
    </w:p>
    <w:p>
      <w:r>
        <w:t xml:space="preserve">  daripada menembak permintaan yang gagal tiap 5 detik.</w:t>
      </w:r>
    </w:p>
    <w:p>
      <w:r/>
    </w:p>
    <w:p>
      <w:pPr>
        <w:pStyle w:val="Heading3"/>
      </w:pPr>
      <w:r>
        <w:t>A.33.5 Batasan jujur (yang belum selesai)</w:t>
      </w:r>
    </w:p>
    <w:p>
      <w:r/>
    </w:p>
    <w:p>
      <w:pPr>
        <w:pStyle w:val="ListBullet"/>
      </w:pPr>
      <w:r>
        <w:t>**Belum ada service worker / app shell**: mode luring bekerja selama aplikasi masih terbuka (atau murid</w:t>
      </w:r>
    </w:p>
    <w:p>
      <w:r>
        <w:t xml:space="preserve">  berpindah halaman di dalamnya). Muat ulang halaman saat internet benar-benar mati masih menampilkan layar</w:t>
      </w:r>
    </w:p>
    <w:p>
      <w:r>
        <w:t xml:space="preserve">  galat browser karena berkas aplikasi datang dari server. Menambahkan PWA berarti juga harus memutuskan</w:t>
      </w:r>
    </w:p>
    <w:p>
      <w:r>
        <w:t xml:space="preserve">  penyimpanan sesi di perangkat — sengaja **tidak** dilakukan sekarang karena komputer lab dipakai</w:t>
      </w:r>
    </w:p>
    <w:p>
      <w:r>
        <w:t xml:space="preserve">  bergantian (aturan S-14).</w:t>
      </w:r>
    </w:p>
    <w:p>
      <w:pPr>
        <w:pStyle w:val="ListBullet"/>
      </w:pPr>
      <w:r>
        <w:t>**Waktu saat luring tetap perkiraan**: selang jam monotonik akurat untuk satu kali buka layar; salinan</w:t>
      </w:r>
    </w:p>
    <w:p>
      <w:r>
        <w:t xml:space="preserve">  yang dibaca ulang sesudahnya memakai jam dinding perangkat (tidak ada cara lain tanpa server). Karena</w:t>
      </w:r>
    </w:p>
    <w:p>
      <w:r>
        <w:t xml:space="preserve">  itu murid diberi tahu lewat banner saat jamnya terlihat diubah, dan **server tetap penentu akhir** untuk</w:t>
      </w:r>
    </w:p>
    <w:p>
      <w:r>
        <w:t xml:space="preserve">  deadline.</w:t>
      </w:r>
    </w:p>
    <w:p>
      <w:pPr>
        <w:pStyle w:val="ListBullet"/>
      </w:pPr>
      <w:r>
        <w:t>**Yang diuji baru satu jalur koneksi**: offline→online lewat CDP pada satu attempt; belum diuji dua tab</w:t>
      </w:r>
    </w:p>
    <w:p>
      <w:r>
        <w:t xml:space="preserve">  bersamaan saat luring, mode tim saat luring, atau unggahan berkas jawaban saat luring (unggahan tetap</w:t>
      </w:r>
    </w:p>
    <w:p>
      <w:r>
        <w:t xml:space="preserve">  butuh koneksi).</w:t>
      </w:r>
    </w:p>
    <w:p>
      <w:pPr>
        <w:pStyle w:val="ListBullet"/>
      </w:pPr>
      <w:r>
        <w:t>**Internet terlihat hidup tetapi server mati = jalur manual.** Salinan perangkat hanya ditambal</w:t>
      </w:r>
    </w:p>
    <w:p>
      <w:r>
        <w:t xml:space="preserve">  otomatis saat `navigator.onLine` bilang putus, supaya penolakan sungguhan dari server (4xx: kuis ditutup,</w:t>
      </w:r>
    </w:p>
    <w:p>
      <w:r>
        <w:t xml:space="preserve">  batas percobaan habis) tidak pernah tertutup salinan lama. Untuk kasus itu murid sendiri yang menekan</w:t>
      </w:r>
    </w:p>
    <w:p>
      <w:r>
        <w:t xml:space="preserve">  "Lanjutkan dari salinan di perangkat" — jalur ini diuji di smoke (langkah 3) dan lulus, tetapi tetap</w:t>
      </w:r>
    </w:p>
    <w:p>
      <w:r>
        <w:t xml:space="preserve">  bergantung pada murid menyadari tombolnya ada.</w:t>
      </w:r>
    </w:p>
    <w:p>
      <w:r/>
    </w:p>
    <w:p>
      <w:pPr>
        <w:pStyle w:val="Heading3"/>
      </w:pPr>
      <w:r>
        <w:t>A.33.6 Berkas yang dibuat/diubah</w:t>
      </w:r>
    </w:p>
    <w:p>
      <w:r/>
    </w:p>
    <w:p>
      <w:r>
        <w:t>Dibuat:</w:t>
      </w:r>
    </w:p>
    <w:p>
      <w:pPr>
        <w:pStyle w:val="ListBullet"/>
      </w:pPr>
      <w:r>
        <w:t>`frontend/src/sections/attempt/luring.js`</w:t>
      </w:r>
    </w:p>
    <w:p>
      <w:pPr>
        <w:pStyle w:val="ListBullet"/>
      </w:pPr>
      <w:r>
        <w:t>`frontend/src/sections/attempt/riwayatJawaban.js`</w:t>
      </w:r>
    </w:p>
    <w:p>
      <w:pPr>
        <w:pStyle w:val="ListBullet"/>
      </w:pPr>
      <w:r>
        <w:t>`frontend/src/sections/attempt/snapshot.js`</w:t>
      </w:r>
    </w:p>
    <w:p>
      <w:pPr>
        <w:pStyle w:val="ListBullet"/>
      </w:pPr>
      <w:r>
        <w:t>`frontend/src/sections/attempt/RiwayatJawaban.jsx`</w:t>
      </w:r>
    </w:p>
    <w:p>
      <w:pPr>
        <w:pStyle w:val="ListBullet"/>
      </w:pPr>
      <w:r>
        <w:t>`frontend/src/__tests__/sections/attempt/luring.test.js`</w:t>
      </w:r>
    </w:p>
    <w:p>
      <w:pPr>
        <w:pStyle w:val="ListBullet"/>
      </w:pPr>
      <w:r>
        <w:t>`frontend/src/__tests__/sections/attempt/riwayatJawaban.test.js`</w:t>
      </w:r>
    </w:p>
    <w:p>
      <w:pPr>
        <w:pStyle w:val="ListBullet"/>
      </w:pPr>
      <w:r>
        <w:t>`frontend/src/__tests__/sections/attempt/snapshot.test.js`</w:t>
      </w:r>
    </w:p>
    <w:p>
      <w:pPr>
        <w:pStyle w:val="ListBullet"/>
      </w:pPr>
      <w:r>
        <w:t>`frontend/src/__tests__/sections/attempt/RiwayatJawaban.test.jsx`</w:t>
      </w:r>
    </w:p>
    <w:p>
      <w:pPr>
        <w:pStyle w:val="ListBullet"/>
      </w:pPr>
      <w:r>
        <w:t>`docs/smoke-ui-luring.mjs`</w:t>
      </w:r>
    </w:p>
    <w:p>
      <w:r/>
    </w:p>
    <w:p>
      <w:r>
        <w:t>Diubah:</w:t>
      </w:r>
    </w:p>
    <w:p>
      <w:pPr>
        <w:pStyle w:val="ListBullet"/>
      </w:pPr>
      <w:r>
        <w:t>`frontend/src/sections/attempt/HalamanKerjakan.jsx` (keadaan jaringan, gerbang luring, riwayat, salinan</w:t>
      </w:r>
    </w:p>
    <w:p>
      <w:r>
        <w:t xml:space="preserve">  attempt + tombol lanjut, jam monotonik, pemulihan antrean, banner, panel riwayat)</w:t>
      </w:r>
    </w:p>
    <w:p>
      <w:pPr>
        <w:pStyle w:val="ListBullet"/>
      </w:pPr>
      <w:r>
        <w:t>`frontend/src/sections/attempt/hitungMundur.js` (`jamKlien`, `sekarangTerkunci`, `hitungSisaAman`,</w:t>
      </w:r>
    </w:p>
    <w:p>
      <w:r>
        <w:t xml:space="preserve">  `TOLERANSI_GESER_JAM_MS`)</w:t>
      </w:r>
    </w:p>
    <w:p>
      <w:pPr>
        <w:pStyle w:val="ListBullet"/>
      </w:pPr>
      <w:r>
        <w:t>`frontend/src/sections/attempt/antreanJawaban.js` (`pulihkan`)</w:t>
      </w:r>
    </w:p>
    <w:p>
      <w:pPr>
        <w:pStyle w:val="ListBullet"/>
      </w:pPr>
      <w:r>
        <w:t>`frontend/src/sections/auth/authStore.js` (bersihkan riwayat + salinan saat sesi berakhir)</w:t>
      </w:r>
    </w:p>
    <w:p>
      <w:pPr>
        <w:pStyle w:val="ListBullet"/>
      </w:pPr>
      <w:r>
        <w:t>`frontend/src/__tests__/sections/attempt/hitungMundur.test.js`</w:t>
      </w:r>
    </w:p>
    <w:p>
      <w:pPr>
        <w:pStyle w:val="ListBullet"/>
      </w:pPr>
      <w:r>
        <w:t>`frontend/src/__tests__/sections/attempt/antreanJawaban.test.js`</w:t>
      </w:r>
    </w:p>
    <w:p>
      <w:pPr>
        <w:pStyle w:val="ListBullet"/>
      </w:pPr>
      <w:r>
        <w:t>`frontend/src/__tests__/sections/auth/authStore.test.js`</w:t>
      </w:r>
    </w:p>
    <w:p>
      <w:pPr>
        <w:pStyle w:val="ListBullet"/>
      </w:pPr>
      <w:r>
        <w:t>`frontend/src/__tests__/sections/auth/authStore.sesi.test.js`</w:t>
      </w:r>
    </w:p>
    <w:p>
      <w:pPr>
        <w:pStyle w:val="ListBullet"/>
      </w:pPr>
      <w:r>
        <w:t>`docs/penjelasan-fitur.md` (bagian 17 + batasan), `docs/laporan-pengujian.md` (A.33 ini),</w:t>
      </w:r>
    </w:p>
    <w:p>
      <w:r>
        <w:t xml:space="preserve">  `docs/handoff-sesi.md`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A.34 Materi Berjalan: Template Tema, Peta Beranimasi, dan Kenaikan Pos/Tingkat (10 Oktober 2026)</w:t>
      </w:r>
    </w:p>
    <w:p>
      <w:r/>
    </w:p>
    <w:p>
      <w:r>
        <w:t>Permintaan putaran ini: *"sekarang buat sistem template yang materi, tampilannya seperti tema video —</w:t>
      </w:r>
    </w:p>
    <w:p>
      <w:r>
        <w:t>guru impor medianya dan template-nya yang tentuin fase; misalnya template seperti mendaki gunung (pakai</w:t>
      </w:r>
    </w:p>
    <w:p>
      <w:r>
        <w:t>animasi/video, bukan gambar manual); tiap materi punya tema tertentu (guru yang tentuin); saat maju atau</w:t>
      </w:r>
    </w:p>
    <w:p>
      <w:r>
        <w:t>setelah quiz jadi satu langkah, naik, dst."*</w:t>
      </w:r>
    </w:p>
    <w:p>
      <w:r/>
    </w:p>
    <w:p>
      <w:r>
        <w:t>Sebelum putaran ini materi sudah berblok dan bergaya video editor (A.31), tetapi tiap materi hanya berupa</w:t>
      </w:r>
    </w:p>
    <w:p>
      <w:r>
        <w:t>urutan klip: tidak ada **tema** yang dipilih guru, tidak ada **adegan** yang bergerak, dan tidak ada</w:t>
      </w:r>
    </w:p>
    <w:p>
      <w:r>
        <w:t>**langkah** yang bisa dibaca anak sebagai kemajuan. Putaran ini menambahkan lapis "perjalanan" di atas</w:t>
      </w:r>
    </w:p>
    <w:p>
      <w:r>
        <w:t>blok yang sudah ada, tanpa mengubah cara blok disimpan atau dinilai.</w:t>
      </w:r>
    </w:p>
    <w:p>
      <w:r/>
    </w:p>
    <w:p>
      <w:pPr>
        <w:pStyle w:val="Heading3"/>
      </w:pPr>
      <w:r>
        <w:t>A.34.1 Yang dikerjakan</w:t>
      </w:r>
    </w:p>
    <w:p>
      <w:r/>
    </w:p>
    <w:p>
      <w:pPr>
        <w:pStyle w:val="ListBullet"/>
      </w:pPr>
      <w:r>
        <w:t>**`Material/Registry/TemaPerjalanan.php` (baru, murni tanpa DB/config/container)** — katalog template</w:t>
      </w:r>
    </w:p>
    <w:p>
      <w:r>
        <w:t xml:space="preserve">  tema. Satu template "Mendaki Gunung" (`kode: mendaki-gunung`) berisi identitas adegan (`adegan: gunung`),</w:t>
      </w:r>
    </w:p>
    <w:p>
      <w:r>
        <w:t xml:space="preserve">  `satuan` ("pos"), **6 fase** (Basecamp → Jalur Pinus → Sungai Deras → Lereng Berbatu → Kabut Puncak →</w:t>
      </w:r>
    </w:p>
    <w:p>
      <w:r>
        <w:t xml:space="preserve">  Puncak; masing-masing dengan ikon + warna), dan **4 tingkat** (Pendaki Pemula 0% → Pendaki Terlatih 25% →</w:t>
      </w:r>
    </w:p>
    <w:p>
      <w:r>
        <w:t xml:space="preserve">  Penjelajah Lereng 60% → Penakluk Puncak 100%). Fungsi `normalkan()`/`konfigurasi()`/`langkah()`/</w:t>
      </w:r>
    </w:p>
    <w:p>
      <w:r>
        <w:t xml:space="preserve">  `tingkat()` dipakai bersama oleh resource, progres, laporan, dan tes.</w:t>
      </w:r>
    </w:p>
    <w:p>
      <w:pPr>
        <w:pStyle w:val="ListBullet"/>
      </w:pPr>
      <w:r>
        <w:t>**Kolom `materials.tema` (JSON, nullable) + migrasi `2026_10_10_000002_tambah_tema_materi.php`** —</w:t>
      </w:r>
    </w:p>
    <w:p>
      <w:r>
        <w:t xml:space="preserve">  menyimpan **pilihan guru saja**: `{kode, nama, video_kode}`. Nama bawaan fase dan tingkat hidup di</w:t>
      </w:r>
    </w:p>
    <w:p>
      <w:r>
        <w:t xml:space="preserve">  registry, bukan di DB, supaya tidak ada data tema yang bisa rusak. Baris lama (`NULL`) otomatis berarti</w:t>
      </w:r>
    </w:p>
    <w:p>
      <w:r>
        <w:t xml:space="preserve">  tema bawaan — materi yang sudah ada sebelum fitur ini ikut punya perjalanan tanpa diisi apa pun.</w:t>
      </w:r>
    </w:p>
    <w:p>
      <w:pPr>
        <w:pStyle w:val="ListBullet"/>
      </w:pPr>
      <w:r>
        <w:t>**`GET /api/v1/materi/tema`** (didaftarkan **sebelum** `/materi/{materi}` supaya "tema" tidak dibaca</w:t>
      </w:r>
    </w:p>
    <w:p>
      <w:r>
        <w:t xml:space="preserve">  sebagai id) mengirim katalog ke klien. Penolakan kode tema tak dikenal ada di `TemaMateriService`</w:t>
      </w:r>
    </w:p>
    <w:p>
      <w:r>
        <w:t xml:space="preserve">  (video latar juga hanya boleh milik materi itu sendiri).</w:t>
      </w:r>
    </w:p>
    <w:p>
      <w:pPr>
        <w:pStyle w:val="ListBullet"/>
      </w:pPr>
      <w:r>
        <w:t>**Nama pos bisa diganti guru**: `SinkronBlokRequest` menerima `isi.fase` per blok; `TemaPerjalanan::langkah()`</w:t>
      </w:r>
    </w:p>
    <w:p>
      <w:r>
        <w:t xml:space="preserve">  memakai nama bawaan tema bila kosong, memotong (`MAKS_LANGKAH` 40) bila kepanjangan, dan menlanjutkan</w:t>
      </w:r>
    </w:p>
    <w:p>
      <w:r>
        <w:t xml:space="preserve">  "Pos n" bila blok lebih banyak daripada fase template — jadi **tidak pernah ada langkah tanpa nama**.</w:t>
      </w:r>
    </w:p>
    <w:p>
      <w:pPr>
        <w:pStyle w:val="ListBullet"/>
      </w:pPr>
      <w:r>
        <w:t>**Peta perjalanan di muatan murid** (`ProgresMateriService` → `perjalanan`): daftar langkah (nama, ikon,</w:t>
      </w:r>
    </w:p>
    <w:p>
      <w:r>
        <w:t xml:space="preserve">  warna, wajib/opsional, selesai), posisi kini, jumlah langkah, `persen`, `tingkat` (nomor/nama/berikut/sisa),</w:t>
      </w:r>
    </w:p>
    <w:p>
      <w:r>
        <w:t xml:space="preserve">  satuan, `tuntas`, dan `video_url` bertanda tangan. **Laporan guru** (`LaporanMateriService`) memakai peta</w:t>
      </w:r>
    </w:p>
    <w:p>
      <w:r>
        <w:t xml:space="preserve">  yang **sama persis** — nama pos yang dilihat guru dan murid tidak bisa berbeda.</w:t>
      </w:r>
    </w:p>
    <w:p>
      <w:pPr>
        <w:pStyle w:val="ListBullet"/>
      </w:pPr>
      <w:r>
        <w:t>**`frontend/src/sections/material/perjalanan.js` (baru)** — skema Zod (langkah, tingkat, perjalanan,</w:t>
      </w:r>
    </w:p>
    <w:p>
      <w:r>
        <w:t xml:space="preserve">  katalog tema), **katalog cadangan** `TEMA_CADANGAN` yang identik dengan registry server (dipakai editor</w:t>
      </w:r>
    </w:p>
    <w:p>
      <w:r>
        <w:t xml:space="preserve">  sebelum katalog termuat, jadi panel template tidak pernah kosong), dan pembantu murni: `faseKe`,</w:t>
      </w:r>
    </w:p>
    <w:p>
      <w:r>
        <w:t xml:space="preserve">  `terapkanTema`, `langkahLokal`, `tingkatKe`, `petaLokal`, `titikJalur`, `posisiAktif`, `kenaikanUntuk`,</w:t>
      </w:r>
    </w:p>
    <w:p>
      <w:r>
        <w:t xml:space="preserve">  `labelPerjalanan`.</w:t>
      </w:r>
    </w:p>
    <w:p>
      <w:pPr>
        <w:pStyle w:val="ListBullet"/>
      </w:pPr>
      <w:r>
        <w:t>**`PetaPerjalanan.jsx` (baru, dipakai guru &amp; murid)** — adegan **digambar dan dianimasikan CSS/SVG**,</w:t>
      </w:r>
    </w:p>
    <w:p>
      <w:r>
        <w:t xml:space="preserve">  bukan gambar tempelan: langit, matahari, **awan berjalan** (`@keyframes jelajah-awan`), tiga lapis gunung,</w:t>
      </w:r>
    </w:p>
    <w:p>
      <w:r>
        <w:t xml:space="preserve">  jalur putus-putus/penuh per ruas, pos berikon, dan **pendaki yang melangkah** (`@keyframes jelajah-langkah`)</w:t>
      </w:r>
    </w:p>
    <w:p>
      <w:r>
        <w:t xml:space="preserve">  di posisi kini. Bila guru menempelkan **video latar** untuk tema, video itu yang tampil (diputar senyap,</w:t>
      </w:r>
    </w:p>
    <w:p>
      <w:r>
        <w:t xml:space="preserve">  `autoplay loop muted`) dan adegan SVG disembunyikan — jadi tidak pernah ada dua latar saling menimpa.</w:t>
      </w:r>
    </w:p>
    <w:p>
      <w:r>
        <w:t xml:space="preserve">  Peta selalu disertai **daftar pos dalam teks** (selesai / sedang ditempuh / belum dibuka) plus ringkasan</w:t>
      </w:r>
    </w:p>
    <w:p>
      <w:r>
        <w:t xml:space="preserve">  persen dan tingkat, sehingga pembaca layar dan layar sempit mendapat isi yang sama, bukan versi ringkas</w:t>
      </w:r>
    </w:p>
    <w:p>
      <w:r>
        <w:t xml:space="preserve">  yang bisa berbeda.</w:t>
      </w:r>
    </w:p>
    <w:p>
      <w:pPr>
        <w:pStyle w:val="ListBullet"/>
      </w:pPr>
      <w:r>
        <w:t>**Editor guru**: panel **Template** (pilih tema, ganti nama tema, ganti nama tiap pos) dengan pratinjau</w:t>
      </w:r>
    </w:p>
    <w:p>
      <w:r>
        <w:t xml:space="preserve">  peta hidup, dan catatan tingkat yang akan diraih. `sinkronBlok()` ikut mengirim `tema`.</w:t>
      </w:r>
    </w:p>
    <w:p>
      <w:pPr>
        <w:pStyle w:val="ListBullet"/>
      </w:pPr>
      <w:r>
        <w:t>**Layar murid**: `kenaikanUntuk()` membandingkan peta **sebelum** dan **sesudah** satu bagian ditutup,</w:t>
      </w:r>
    </w:p>
    <w:p>
      <w:r>
        <w:t xml:space="preserve">  lalu menampilkan Banner jujur — `Naik ke pos 3: Sungai Deras`, `Naik tingkat: Pendaki Terlatih`, atau</w:t>
      </w:r>
    </w:p>
    <w:p>
      <w:r>
        <w:t xml:space="preserve">  `… tuntas!`. Kenaikan diumumkan **hanya setelah server mengirim peta terbaru**, jadi pesannya tidak pernah</w:t>
      </w:r>
    </w:p>
    <w:p>
      <w:r>
        <w:t xml:space="preserve">  mendahului keadaan yang benar-benar tersimpan.</w:t>
      </w:r>
    </w:p>
    <w:p>
      <w:pPr>
        <w:pStyle w:val="ListBullet"/>
      </w:pPr>
      <w:r>
        <w:t>**Aturan yang tetap di server**: hanya langkah **wajib** yang menghitung persen dan kenaikan (langkah</w:t>
      </w:r>
    </w:p>
    <w:p>
      <w:r>
        <w:t xml:space="preserve">  opsional tidak pernah menahan kenaikan), dan boleh-tidaknya membuka langkah tetap diputus</w:t>
      </w:r>
    </w:p>
    <w:p>
      <w:r>
        <w:t xml:space="preserve">  `ProgresMateriService` — peta hanyalah tampilan.</w:t>
      </w:r>
    </w:p>
    <w:p>
      <w:r/>
    </w:p>
    <w:p>
      <w:pPr>
        <w:pStyle w:val="Heading3"/>
      </w:pPr>
      <w:r>
        <w:t>A.34.2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`php artisan test tests/Feature/Slice12TemaMateriTest.php` | **9 passed (123 assertions)** — katalog ditolak untuk tamu, tema + nama pos tersimpan, kode tak dikenal ditolak, video latar harus milik materi itu, posisi &amp; tingkat naik satu per satu, langkah opsional diabaikan, laporan memakai nama pos yang sama, murid tak bisa mengganti tema, nama pos kepanjangan dipotong |</w:t>
      </w:r>
    </w:p>
    <w:p>
      <w:r>
        <w:t>| `npx vitest run src/__tests__/sections/material src/__tests__/theme` | **90 passed (7 berkas)** — termasuk 24 tes `perjalanan` dan 9 tes komponen `PetaPerjalanan` |</w:t>
      </w:r>
    </w:p>
    <w:p>
      <w:r>
        <w:t>| `./verify.sh` (root) | **SEMUA HIJAU (exit 0)** — Pest **267 passed (2443 assertions)** · Pint **340 berkas** · checkJs OK · ESLint **0 error** (2 warning lama) · Vitest **62 berkas / 601 test** · realtime 15 test |</w:t>
      </w:r>
    </w:p>
    <w:p>
      <w:r>
        <w:t>| `docs/jalankan-smoke-perjalanan.sh` (CDP, backend :8000 + vite :5173 + Chrome :9333) | **34/34 lulus, exit 0** |</w:t>
      </w:r>
    </w:p>
    <w:p>
      <w:r/>
    </w:p>
    <w:p>
      <w:r>
        <w:t>Isi smoke `docs/smoke-ui-perjalanan.mjs` (harness mandiri: membuat materi + video uji 2 detik sendiri, lalu</w:t>
      </w:r>
    </w:p>
    <w:p>
      <w:r>
        <w:t>menghapusnya di akhir):</w:t>
      </w:r>
    </w:p>
    <w:p>
      <w:r>
        <w:t>1. katalog tema datang dari server (`mendaki-gunung`, 6 fase, 4 tingkat); guru membuat materi uji;</w:t>
      </w:r>
    </w:p>
    <w:p>
      <w:r>
        <w:t>2. guru mengunggah **video latar** lewat jalur berpotongan (hash SHA-256 per potongan) — video 2 detik dibuat</w:t>
      </w:r>
    </w:p>
    <w:p>
      <w:r>
        <w:t xml:space="preserve">   ffmpeg oleh runner, **bukan** berkas dev;</w:t>
      </w:r>
    </w:p>
    <w:p>
      <w:r>
        <w:t>3. guru menyusun 4 pos, mengganti nama tema ("Ekspedisi Smoke") dan dua nama pos; pos 3–4 tetap memakai nama</w:t>
      </w:r>
    </w:p>
    <w:p>
      <w:r>
        <w:t xml:space="preserve">   bawaan tema; materi diterbitkan;</w:t>
      </w:r>
    </w:p>
    <w:p>
      <w:r>
        <w:t>4. editor menampilkan peta 4 pos, nama tema ganti, daftar pos memakai nama ganti + bawaan, latar beranimasi</w:t>
      </w:r>
    </w:p>
    <w:p>
      <w:r>
        <w:t xml:space="preserve">   (video `autoplay` + pendaki `jelajah-langkah`), dan video latar terpasang;</w:t>
      </w:r>
    </w:p>
    <w:p>
      <w:r>
        <w:t>5. murid membuka materi: API mengirim peta lengkap (posisi 1, 4 langkah, tingkat "Pendaki Pemula"), nama pos</w:t>
      </w:r>
    </w:p>
    <w:p>
      <w:r>
        <w:t xml:space="preserve">   sama dengan yang dilihat guru, video latar berupa URL bertanda tangan; peta + penanda posisi tampil;</w:t>
      </w:r>
    </w:p>
    <w:p>
      <w:r>
        <w:t>6. murid menuntaskan pos 1 → **naik tingkat** diumumkan dan peta maju (pos 1 selesai, pos 2 jadi posisi kini);</w:t>
      </w:r>
    </w:p>
    <w:p>
      <w:r>
        <w:t>7. murid menuntaskan pos 2 → **naik pos** diumumkan ("Naik ke pos 3") dan posisi peta jadi 3 dari 4;</w:t>
      </w:r>
    </w:p>
    <w:p>
      <w:r>
        <w:t>8. laporan guru memuat peta kelas yang sama dan menunjukkan posisi 3 / selesai 2 / tingkat "Pendaki Terlatih"</w:t>
      </w:r>
    </w:p>
    <w:p>
      <w:r>
        <w:t xml:space="preserve">   untuk murid uji;</w:t>
      </w:r>
    </w:p>
    <w:p>
      <w:r>
        <w:t>9. data uji dihapus kembali (materi + unggahan), jadi harness bisa dijalankan berulang.</w:t>
      </w:r>
    </w:p>
    <w:p>
      <w:r/>
    </w:p>
    <w:p>
      <w:pPr>
        <w:pStyle w:val="Heading3"/>
      </w:pPr>
      <w:r>
        <w:t>A.34.3 Temuan nyata yang ditangkap smoke (dan diperbaiki di harness)</w:t>
      </w:r>
    </w:p>
    <w:p>
      <w:r/>
    </w:p>
    <w:p>
      <w:pPr>
        <w:pStyle w:val="ListBullet"/>
      </w:pPr>
      <w:r>
        <w:t>**Harness membuka bagian yang salah.** Langkah ke-7 mula-mula memakai `klik('Buka')` yang mengklik tombol</w:t>
      </w:r>
    </w:p>
    <w:p>
      <w:r>
        <w:t xml:space="preserve">  "Buka" **pertama** di halaman. Karena bagian yang sudah selesai **tetap bisa dibuka ulang**, tombol itu</w:t>
      </w:r>
    </w:p>
    <w:p>
      <w:r>
        <w:t xml:space="preserve">  mengenai **bagian 1 lagi**, sehingga penutupan "bagian kedua" sebenarnya menutup bagian 1 — peta tidak</w:t>
      </w:r>
    </w:p>
    <w:p>
      <w:r>
        <w:t xml:space="preserve">  maju (`selesai 1 · aktif 2`), dan tiga pemeriksaan gagal. Perbaikan: `klikBagian(n)` yang mencari baris</w:t>
      </w:r>
    </w:p>
    <w:p>
      <w:r>
        <w:t xml:space="preserve">  `Bagian n` lalu mengklik tombolnya, plus penantian eksplisit sampai peta benar-benar maju sebelum langkah</w:t>
      </w:r>
    </w:p>
    <w:p>
      <w:r>
        <w:t xml:space="preserve">  berikutnya. Sesudah perbaikan: **34/34**. Ujian ini menemukan bug **di harness**, bukan di produk.</w:t>
      </w:r>
    </w:p>
    <w:p>
      <w:pPr>
        <w:pStyle w:val="ListBullet"/>
      </w:pPr>
      <w:r>
        <w:t>**Pemeriksaan animasi bertentangan dengan rancangan.** Assertion "adegan benar-benar beranimasi" mula-mula</w:t>
      </w:r>
    </w:p>
    <w:p>
      <w:r>
        <w:t xml:space="preserve">  menuntut awan SVG bergerak (`animationName === 'jelajah-awan'`). Pada skenario yang diuji guru **menempelkan</w:t>
      </w:r>
    </w:p>
    <w:p>
      <w:r>
        <w:t xml:space="preserve">  video latar**, dan video itu memang **menggantikan** adegan SVG — jadi awan tidak ada di DOM, wajar. Sudah</w:t>
      </w:r>
    </w:p>
    <w:p>
      <w:r>
        <w:t xml:space="preserve">  sesuai maksud permintaan ("pakai animasi/video"): assertion diubah memeriksa latar **sesuai bentuk yang</w:t>
      </w:r>
    </w:p>
    <w:p>
      <w:r>
        <w:t xml:space="preserve">  benar-benar dirender** — video `autoplay` bila ada video, atau awan SVG beranimasi bila tidak ada — sambil</w:t>
      </w:r>
    </w:p>
    <w:p>
      <w:r>
        <w:t xml:space="preserve">  tetap menuntut pendaki (`jelajah-langkah`) beranimasi. Animasi SVG tanpa video tetap diuji unit</w:t>
      </w:r>
    </w:p>
    <w:p>
      <w:r>
        <w:t xml:space="preserve">  (`petaPerjalanan.test.jsx` memastikan kelas `jelajah-awan` dirender).</w:t>
      </w:r>
    </w:p>
    <w:p>
      <w:r/>
    </w:p>
    <w:p>
      <w:pPr>
        <w:pStyle w:val="Heading3"/>
      </w:pPr>
      <w:r>
        <w:t>A.34.4 Keputusan teknis (satu kalimat per keputusan)</w:t>
      </w:r>
    </w:p>
    <w:p>
      <w:r/>
    </w:p>
    <w:p>
      <w:pPr>
        <w:pStyle w:val="ListBullet"/>
      </w:pPr>
      <w:r>
        <w:t>**Yang disimpan hanya pilihan guru; bawaan hidup di registry** — materi lama gratis mendapat perjalanan,</w:t>
      </w:r>
    </w:p>
    <w:p>
      <w:r>
        <w:t xml:space="preserve">  dan tidak ada baris DB yang bisa membuat nama fase/tingkat rusak.</w:t>
      </w:r>
    </w:p>
    <w:p>
      <w:pPr>
        <w:pStyle w:val="ListBullet"/>
      </w:pPr>
      <w:r>
        <w:t>**Video latar menggantikan adegan SVG, bukan ditumpuk** — dua latar yang saling menimpa lebih buruk daripada</w:t>
      </w:r>
    </w:p>
    <w:p>
      <w:r>
        <w:t xml:space="preserve">  latar tunggal yang jelas; karenanya pengujian pun membaca bentuk latar yang sebenarnya.</w:t>
      </w:r>
    </w:p>
    <w:p>
      <w:pPr>
        <w:pStyle w:val="ListBullet"/>
      </w:pPr>
      <w:r>
        <w:t>**Kenaikan dibandingkan dari respons server, bukan dihitung di klien** — pesan "naik" tidak boleh mendahului</w:t>
      </w:r>
    </w:p>
    <w:p>
      <w:r>
        <w:t xml:space="preserve">  keadaan tersimpan, dan murid tidak bisa "merayakan" kenaikan yang server tidak setujui.</w:t>
      </w:r>
    </w:p>
    <w:p>
      <w:pPr>
        <w:pStyle w:val="ListBullet"/>
      </w:pPr>
      <w:r>
        <w:t>**Hanya langkah wajib yang menghitung kenaikan** — langkah opsional adalah jalan pintas, bukan syarat naik.</w:t>
      </w:r>
    </w:p>
    <w:p>
      <w:pPr>
        <w:pStyle w:val="ListBullet"/>
      </w:pPr>
      <w:r>
        <w:t>**Peta selalu punya padanan teks** — informasi yang sama dibaca lewat daftar pos + ringkasan persen, bukan</w:t>
      </w:r>
    </w:p>
    <w:p>
      <w:r>
        <w:t xml:space="preserve">  versi berbeda untuk pembaca layar.</w:t>
      </w:r>
    </w:p>
    <w:p>
      <w:r/>
    </w:p>
    <w:p>
      <w:pPr>
        <w:pStyle w:val="Heading3"/>
      </w:pPr>
      <w:r>
        <w:t>A.34.5 Batasan jujur (yang belum selesai)</w:t>
      </w:r>
    </w:p>
    <w:p>
      <w:r/>
    </w:p>
    <w:p>
      <w:pPr>
        <w:pStyle w:val="ListBullet"/>
      </w:pPr>
      <w:r>
        <w:t>**Katalog baru satu tema** ("Mendaki Gunung"). Bentuk katalognya sudah siap menampung banyak tema, tetapi</w:t>
      </w:r>
    </w:p>
    <w:p>
      <w:r>
        <w:t xml:space="preserve">  tema lain (mis. "Menjelajah Laut", "Ruang Angkasa") belum dibuat; smoke hanya menguji tema bawaan.</w:t>
      </w:r>
    </w:p>
    <w:p>
      <w:pPr>
        <w:pStyle w:val="ListBullet"/>
      </w:pPr>
      <w:r>
        <w:t>**Bukti animasi dari DOM/CDP, bukan rekaman/rekaman layar**: yang dipastikan adalah `animationName`</w:t>
      </w:r>
    </w:p>
    <w:p>
      <w:r>
        <w:t xml:space="preserve">  (`jelajah-awan`, `jelajah-langkah`), kelas yang dirender, dan latar `autoplay` — belum ada uji regresi</w:t>
      </w:r>
    </w:p>
    <w:p>
      <w:r>
        <w:t xml:space="preserve">  visual/screenshot.</w:t>
      </w:r>
    </w:p>
    <w:p>
      <w:pPr>
        <w:pStyle w:val="ListBullet"/>
      </w:pPr>
      <w:r>
        <w:t>**Video latar hanya diuji dengan satu MP4 kecil** (2 detik, dibuat ffmpeg) di jalur berpotongan; belum</w:t>
      </w:r>
    </w:p>
    <w:p>
      <w:r>
        <w:t xml:space="preserve">  diuji semua kodek/rasio, dan belum ada jalur "tema punya video bawaan sendiri" (video bergantung pada yang</w:t>
      </w:r>
    </w:p>
    <w:p>
      <w:r>
        <w:t xml:space="preserve">  guru unggah).</w:t>
      </w:r>
    </w:p>
    <w:p>
      <w:pPr>
        <w:pStyle w:val="ListBullet"/>
      </w:pPr>
      <w:r>
        <w:t>**Nama pos hanya bisa diganti lewat editor guru** (per blok); belum ada pengaturan ulang nama pos massal,</w:t>
      </w:r>
    </w:p>
    <w:p>
      <w:r>
        <w:t xml:space="preserve">  dan pos di luar 6 fase template memakai nama generik "Pos n".</w:t>
      </w:r>
    </w:p>
    <w:p>
      <w:pPr>
        <w:pStyle w:val="ListBullet"/>
      </w:pPr>
      <w:r>
        <w:t>**Smoke perjalanan tidak ikut `verify.sh`** (butuh backend + vite + Chrome hidup).</w:t>
      </w:r>
    </w:p>
    <w:p>
      <w:r/>
    </w:p>
    <w:p>
      <w:pPr>
        <w:pStyle w:val="Heading3"/>
      </w:pPr>
      <w:r>
        <w:t>A.34.6 Berkas yang dibuat/diubah</w:t>
      </w:r>
    </w:p>
    <w:p>
      <w:r/>
    </w:p>
    <w:p>
      <w:r>
        <w:t>Dibuat — backend:</w:t>
      </w:r>
    </w:p>
    <w:p>
      <w:pPr>
        <w:pStyle w:val="ListBullet"/>
      </w:pPr>
      <w:r>
        <w:t>`backend/app/Sections/Material/Registry/TemaPerjalanan.php`</w:t>
      </w:r>
    </w:p>
    <w:p>
      <w:pPr>
        <w:pStyle w:val="ListBullet"/>
      </w:pPr>
      <w:r>
        <w:t>`backend/app/Sections/Material/Services/TemaMateriService.php`</w:t>
      </w:r>
    </w:p>
    <w:p>
      <w:pPr>
        <w:pStyle w:val="ListBullet"/>
      </w:pPr>
      <w:r>
        <w:t>`backend/database/migrations/2026_10_10_000002_tambah_tema_materi.php`</w:t>
      </w:r>
    </w:p>
    <w:p>
      <w:pPr>
        <w:pStyle w:val="ListBullet"/>
      </w:pPr>
      <w:r>
        <w:t>`backend/tests/Feature/Slice12TemaMateriTest.php`</w:t>
      </w:r>
    </w:p>
    <w:p>
      <w:r/>
    </w:p>
    <w:p>
      <w:r>
        <w:t>Dibuat — frontend:</w:t>
      </w:r>
    </w:p>
    <w:p>
      <w:pPr>
        <w:pStyle w:val="ListBullet"/>
      </w:pPr>
      <w:r>
        <w:t>`frontend/src/sections/material/perjalanan.js`</w:t>
      </w:r>
    </w:p>
    <w:p>
      <w:pPr>
        <w:pStyle w:val="ListBullet"/>
      </w:pPr>
      <w:r>
        <w:t>`frontend/src/sections/material/PetaPerjalanan.jsx`</w:t>
      </w:r>
    </w:p>
    <w:p>
      <w:pPr>
        <w:pStyle w:val="ListBullet"/>
      </w:pPr>
      <w:r>
        <w:t>`frontend/src/__tests__/sections/material/perjalanan.test.js`</w:t>
      </w:r>
    </w:p>
    <w:p>
      <w:pPr>
        <w:pStyle w:val="ListBullet"/>
      </w:pPr>
      <w:r>
        <w:t>`frontend/src/__tests__/sections/material/petaPerjalanan.test.jsx`</w:t>
      </w:r>
    </w:p>
    <w:p>
      <w:r/>
    </w:p>
    <w:p>
      <w:r>
        <w:t>Dibuat — dokumentasi/harness:</w:t>
      </w:r>
    </w:p>
    <w:p>
      <w:pPr>
        <w:pStyle w:val="ListBullet"/>
      </w:pPr>
      <w:r>
        <w:t>`docs/smoke-ui-perjalanan.mjs`</w:t>
      </w:r>
    </w:p>
    <w:p>
      <w:pPr>
        <w:pStyle w:val="ListBullet"/>
      </w:pPr>
      <w:r>
        <w:t>`docs/jalankan-smoke-perjalanan.sh`</w:t>
      </w:r>
    </w:p>
    <w:p>
      <w:r/>
    </w:p>
    <w:p>
      <w:r>
        <w:t>Diubah:</w:t>
      </w:r>
    </w:p>
    <w:p>
      <w:pPr>
        <w:pStyle w:val="ListBullet"/>
      </w:pPr>
      <w:r>
        <w:t>`backend/app/Sections/Material/Http/Controllers/MateriController.php` (endpoint `tema`)</w:t>
      </w:r>
    </w:p>
    <w:p>
      <w:pPr>
        <w:pStyle w:val="ListBullet"/>
      </w:pPr>
      <w:r>
        <w:t>`backend/app/Sections/Material/Http/Requests/SinkronBlokRequest.php` (`tema`, `isi.fase`)</w:t>
      </w:r>
    </w:p>
    <w:p>
      <w:pPr>
        <w:pStyle w:val="ListBullet"/>
      </w:pPr>
      <w:r>
        <w:t>`backend/app/Sections/Material/Http/Resources/BlokResource.php`, `MateriResource.php`</w:t>
      </w:r>
    </w:p>
    <w:p>
      <w:pPr>
        <w:pStyle w:val="ListBullet"/>
      </w:pPr>
      <w:r>
        <w:t>`backend/app/Sections/Material/Models/Materi.php` (kolom `tema`)</w:t>
      </w:r>
    </w:p>
    <w:p>
      <w:pPr>
        <w:pStyle w:val="ListBullet"/>
      </w:pPr>
      <w:r>
        <w:t>`backend/app/Sections/Material/Services/MateriService.php`, `ProgresMateriService.php`,</w:t>
      </w:r>
    </w:p>
    <w:p>
      <w:r>
        <w:t xml:space="preserve">  `LaporanMateriService.php`</w:t>
      </w:r>
    </w:p>
    <w:p>
      <w:pPr>
        <w:pStyle w:val="ListBullet"/>
      </w:pPr>
      <w:r>
        <w:t>`backend/routes/api.php` (`GET /materi/tema`)</w:t>
      </w:r>
    </w:p>
    <w:p>
      <w:pPr>
        <w:pStyle w:val="ListBullet"/>
      </w:pPr>
      <w:r>
        <w:t>`frontend/src/sections/material/EditorMateri.jsx` (panel Template + pratinjau peta)</w:t>
      </w:r>
    </w:p>
    <w:p>
      <w:pPr>
        <w:pStyle w:val="ListBullet"/>
      </w:pPr>
      <w:r>
        <w:t>`frontend/src/sections/material/HalamanMateriMurid.jsx` (peta + banner kenaikan)</w:t>
      </w:r>
    </w:p>
    <w:p>
      <w:pPr>
        <w:pStyle w:val="ListBullet"/>
      </w:pPr>
      <w:r>
        <w:t>`frontend/src/sections/material/api.js` (skema + `katalogTema()` + `tema` pada `sinkronBlok()`)</w:t>
      </w:r>
    </w:p>
    <w:p>
      <w:pPr>
        <w:pStyle w:val="ListBullet"/>
      </w:pPr>
      <w:r>
        <w:t>`frontend/src/sections/material/editorMateri.js`</w:t>
      </w:r>
    </w:p>
    <w:p>
      <w:pPr>
        <w:pStyle w:val="ListBullet"/>
      </w:pPr>
      <w:r>
        <w:t>`frontend/src/theme/theme.css` (adegan perjalanan, animasi awan &amp; pendaki)</w:t>
      </w:r>
    </w:p>
    <w:p>
      <w:pPr>
        <w:pStyle w:val="ListBullet"/>
      </w:pPr>
      <w:r>
        <w:t>`frontend/src/__tests__/sections/material/api.test.js`, `editorMateri.test.js`, `pemutarMateri.test.js`</w:t>
      </w:r>
    </w:p>
    <w:p>
      <w:pPr>
        <w:pStyle w:val="ListBullet"/>
      </w:pPr>
      <w:r>
        <w:t>`docs/penjelasan-fitur.md` (bagian 6), `docs/laporan-pengujian.md` (A.34 ini), `docs/handoff-sesi.md`</w:t>
      </w:r>
    </w:p>
    <w:p>
      <w:r/>
    </w:p>
    <w:p>
      <w:pPr>
        <w:pStyle w:val="Heading2"/>
      </w:pPr>
      <w:r>
        <w:t>A.35 Editor Soal: Pemilih Jenis Ringkas Berikon di Paling Bawah (11 Oktober 2026)</w:t>
      </w:r>
    </w:p>
    <w:p>
      <w:r/>
    </w:p>
    <w:p>
      <w:r>
        <w:t>Permintaan putaran ini: *"pertama buat soalnya, pilihan jenis soalnya bisa langsung tampil semua</w:t>
      </w:r>
    </w:p>
    <w:p>
      <w:r>
        <w:t>(bulk) jadi lebih ringkas, dan pemilih jenis soal ditaruh di paling bawah sebagai kotak-kotak dengan</w:t>
      </w:r>
    </w:p>
    <w:p>
      <w:r>
        <w:t>ikon yang mencocokkan; buat ikonnya, tetap form biasa, dan tetap bisa disimpan ke bank soal."*</w:t>
      </w:r>
    </w:p>
    <w:p>
      <w:r/>
    </w:p>
    <w:p>
      <w:r>
        <w:t>Sebelum putaran ini pemilih jenis soal adalah **kartu pertama** berisi **22 pil teks** yang membungkus</w:t>
      </w:r>
    </w:p>
    <w:p>
      <w:r>
        <w:t>beberapa baris — memakan ruang paling atas dan tidak memberi petunjuk bentuk soal selain teks. Putaran</w:t>
      </w:r>
    </w:p>
    <w:p>
      <w:r>
        <w:t>ini memindahkannya ke **paling bawah** sebagai **petak berikon** yang bisa dilipat, tanpa mengubah alur</w:t>
      </w:r>
    </w:p>
    <w:p>
      <w:r>
        <w:t>form (tetap satu soal per form, tetap tersimpan ke bank soal lewat `POST/PUT /api/v1/soal`).</w:t>
      </w:r>
    </w:p>
    <w:p>
      <w:r/>
    </w:p>
    <w:p>
      <w:pPr>
        <w:pStyle w:val="Heading3"/>
      </w:pPr>
      <w:r>
        <w:t>A.35.1 Yang dikerjakan</w:t>
      </w:r>
    </w:p>
    <w:p>
      <w:r/>
    </w:p>
    <w:p>
      <w:pPr>
        <w:pStyle w:val="ListBullet"/>
      </w:pPr>
      <w:r>
        <w:t>**21 ikon jenis soal baru di `frontend/src/icons.jsx`** (satu per tipe; `baca_jam` sengaja memakai</w:t>
      </w:r>
    </w:p>
    <w:p>
      <w:r>
        <w:t xml:space="preserve">  `IkonJam` yang sudah ada karena ikon jam memang cocok). Gaya tetap sama dengan ikon lain: `viewBox`</w:t>
      </w:r>
    </w:p>
    <w:p>
      <w:r>
        <w:t xml:space="preserve">  24x24, garis 2px, warna `currentColor`. Contoh pemetaan bentuk: pilihan ganda → radio terpilih,</w:t>
      </w:r>
    </w:p>
    <w:p>
      <w:r>
        <w:t xml:space="preserve">  benar/salah → centang + silang, isian singkat → kalimat + kotak jawaban, uraian → lembar berbaris,</w:t>
      </w:r>
    </w:p>
    <w:p>
      <w:r>
        <w:t xml:space="preserve">  menjodohkan → dua kolom tersambung, mengurutkan → daftar + panah, letak kata → kata di celah kalimat,</w:t>
      </w:r>
    </w:p>
    <w:p>
      <w:r>
        <w:t xml:space="preserve">  hubung kata → dua label berhubung, pilihan ganda kompleks → kotak centang, isian angka → papan angka,</w:t>
      </w:r>
    </w:p>
    <w:p>
      <w:r>
        <w:t xml:space="preserve">  pilihan gambar → gambar + radio, urut gambar → dua gambar + panah, susun huruf → keping huruf,</w:t>
      </w:r>
    </w:p>
    <w:p>
      <w:r>
        <w:t xml:space="preserve">  isian rumpang → kalimat berbagian kosong, klasifikasi → kotak kategori, tabel isian → tabel berpetak,</w:t>
      </w:r>
    </w:p>
    <w:p>
      <w:r>
        <w:t xml:space="preserve">  garis bilangan → garis berpenanda, hotspot gambar → gambar + bidik sasaran, tugas unggah → berkas naik,</w:t>
      </w:r>
    </w:p>
    <w:p>
      <w:r>
        <w:t xml:space="preserve">  teka silang mini → petak silang dengan kotak hitam.</w:t>
      </w:r>
    </w:p>
    <w:p>
      <w:pPr>
        <w:pStyle w:val="ListBullet"/>
      </w:pPr>
      <w:r>
        <w:t>**`tipeSoal.js`: `IKON_TIPE` + pembantu `ikonTipe()`**, dan `DAFTAR_TIPE` (registry yang sudah ada)</w:t>
      </w:r>
    </w:p>
    <w:p>
      <w:r>
        <w:t xml:space="preserve">  kini ikut membawa medan `ikon`. Peta ikon hidup di registry, bukan di komponen, supaya bisa diuji</w:t>
      </w:r>
    </w:p>
    <w:p>
      <w:r>
        <w:t xml:space="preserve">  tanpa merender seluruh editor dan supaya pemakaian berikutnya (mis. daftar bank soal) tidak</w:t>
      </w:r>
    </w:p>
    <w:p>
      <w:r>
        <w:t xml:space="preserve">  menggandakan pemetaan.</w:t>
      </w:r>
    </w:p>
    <w:p>
      <w:pPr>
        <w:pStyle w:val="ListBullet"/>
      </w:pPr>
      <w:r>
        <w:t>**`EditorSoal.jsx` disusun ulang** menjadi tiga kartu bernomor dengan urutan baru:</w:t>
      </w:r>
    </w:p>
    <w:p>
      <w:r>
        <w:t xml:space="preserve">  **1. Tulis soalnya → 2. Pengaturan soal → 3. Pilih jenis soal**. Kartu jenis soal di paling bawah</w:t>
      </w:r>
    </w:p>
    <w:p>
      <w:r>
        <w:t xml:space="preserve">  memakai `&lt;details&gt;` (bisa dibuka-tutup) yang **terbuka secara bawaan**; ringkasannya selalu</w:t>
      </w:r>
    </w:p>
    <w:p>
      <w:r>
        <w:t xml:space="preserve">  memperlihatkan **ikon + nama tipe yang sedang aktif**, jadi tipe tetap terbaca walau lipatan ditutup.</w:t>
      </w:r>
    </w:p>
    <w:p>
      <w:r>
        <w:t xml:space="preserve">  Grid petaknya `role="radiogroup"` + tiap petak `role="radio"`/`aria-checked` — bukan `&lt;select&gt;`,</w:t>
      </w:r>
    </w:p>
    <w:p>
      <w:r>
        <w:t xml:space="preserve">  karena semua 22 tipe tampil sekaligus (permintaan "bulk") dan tetap satu pilihan.</w:t>
      </w:r>
    </w:p>
    <w:p>
      <w:pPr>
        <w:pStyle w:val="ListBullet"/>
      </w:pPr>
      <w:r>
        <w:t>**CSS `.pemilih-jenis` + `.petak-tipe`** di `theme.css`: petak **2 kolom di HP, 4 kolom di layar</w:t>
      </w:r>
    </w:p>
    <w:p>
      <w:r>
        <w:t xml:space="preserve">  ≥768px**, tiap petak tinggi **≥84px** (jauh di atas target sentuh 44px anak SD), tipe yang aktif</w:t>
      </w:r>
    </w:p>
    <w:p>
      <w:r>
        <w:t xml:space="preserve">  dibalik warnanya (bukan hanya warna — ada `aria-checked`), dan tipe bertingkat diberi label kecil</w:t>
      </w:r>
    </w:p>
    <w:p>
      <w:r>
        <w:t xml:space="preserve">  "perlu tinjau".</w:t>
      </w:r>
    </w:p>
    <w:p>
      <w:pPr>
        <w:pStyle w:val="ListBullet"/>
      </w:pPr>
      <w:r>
        <w:t>**Harness smoke disesuaikan**: `smoke-ui-susun.mjs` kini memeriksa judul kartu baru, bahwa kartu</w:t>
      </w:r>
    </w:p>
    <w:p>
      <w:r>
        <w:t xml:space="preserve">  ke-3 adalah pemilih jenis, bahwa elemen lipatnya `DETAILS`, dan bahwa **22 petak** berperan `radio`</w:t>
      </w:r>
    </w:p>
    <w:p>
      <w:r>
        <w:t xml:space="preserve">  **serta semuanya mengandung `&lt;svg&gt;`**; `smoke-ui-kuis-manual.mjs` memakai judul baru</w:t>
      </w:r>
    </w:p>
    <w:p>
      <w:r>
        <w:t xml:space="preserve">  ("1. Tulis soalnya"). `smoke-ui-susun.mjs` sebelumnya masih menuntut `pil == 8` (sisa dari era 8 tipe,</w:t>
      </w:r>
    </w:p>
    <w:p>
      <w:r>
        <w:t xml:space="preserve">  belum pernah dijalankan sesudah A.30) — pemeriksaan itu diperbarui ke jumlah 22.</w:t>
      </w:r>
    </w:p>
    <w:p>
      <w:pPr>
        <w:pStyle w:val="ListBullet"/>
      </w:pPr>
      <w:r>
        <w:t>**Tes baru `frontend/src/__tests__/sections/question/ikonTipe.test.jsx`** — memastikan setiap nilai</w:t>
      </w:r>
    </w:p>
    <w:p>
      <w:r>
        <w:t xml:space="preserve">  `TIPE` punya ikon, tipe tak dikenal mengembalikan `undefined` (tidak melempar), dan **setiap** ikon</w:t>
      </w:r>
    </w:p>
    <w:p>
      <w:r>
        <w:t xml:space="preserve">  benar-benar ter-render sebagai `&lt;svg&gt;` `viewBox="0 0 24 24"` berwarna `currentColor`.</w:t>
      </w:r>
    </w:p>
    <w:p>
      <w:r/>
    </w:p>
    <w:p>
      <w:pPr>
        <w:pStyle w:val="Heading3"/>
      </w:pPr>
      <w:r>
        <w:t>A.35.2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`npm run check` (checkJs strict) | OK (tanpa galat) |</w:t>
      </w:r>
    </w:p>
    <w:p>
      <w:r>
        <w:t>| `npm run lint` (ESLint) | **0 error** (2 warning lama React Hook Form yang sudah ada sebelumnya) |</w:t>
      </w:r>
    </w:p>
    <w:p>
      <w:r>
        <w:t>| `npx vitest run src/__tests__/sections/question src/__tests__/icons.test.jsx` | **141 passed (6 berkas)** — termasuk 3 tes `ikonTipe` baru |</w:t>
      </w:r>
    </w:p>
    <w:p>
      <w:r>
        <w:t>| `./verify.sh` (root) | **SEMUA HIJAU (exit 0)** — Pest **267 passed (2443 assertions)** · Pint **340 berkas** · checkJs OK · ESLint **0 error** · Vitest **63 berkas / 604 test** · realtime 15 test |</w:t>
      </w:r>
    </w:p>
    <w:p>
      <w:r>
        <w:t>| `docs/jalankan-smoke-ui.sh susun` (CDP; backend :8000 + vite :5173 + realtime :4000 + Chrome :9333) | **42/42 lulus, exit 0** — memuat pemeriksaan baru: kartu bernomor baru, pemilih jenis di kartu ke-3, lipatan `DETAILS`, dan petak 22 radio berikon |</w:t>
      </w:r>
    </w:p>
    <w:p>
      <w:r>
        <w:t>| `docs/jalankan-smoke-ui.sh kuis-manual` | **10/10 lulus, exit 0** — editor soal tetap terbuka dan tersimpan dari dalam alur kuis |</w:t>
      </w:r>
    </w:p>
    <w:p>
      <w:r/>
    </w:p>
    <w:p>
      <w:r>
        <w:t>Verifikasi lewat antarmuka (bukan hanya unit): guru membuka **Bank soal → Tambah soal**, mengisi soal</w:t>
      </w:r>
    </w:p>
    <w:p>
      <w:r>
        <w:t>isian singkat, menekan petak **Isian singkat** di kartu paling bawah, menyimpan, dan soal muncul di</w:t>
      </w:r>
    </w:p>
    <w:p>
      <w:r>
        <w:t>daftar bank soal — persis alur yang diminta.</w:t>
      </w:r>
    </w:p>
    <w:p>
      <w:r/>
    </w:p>
    <w:p>
      <w:pPr>
        <w:pStyle w:val="Heading3"/>
      </w:pPr>
      <w:r>
        <w:t>A.35.3 Temuan nyata yang ditangkap gerbang mutu (dan diperbaiki)</w:t>
      </w:r>
    </w:p>
    <w:p>
      <w:r/>
    </w:p>
    <w:p>
      <w:pPr>
        <w:pStyle w:val="ListBullet"/>
      </w:pPr>
      <w:r>
        <w:t>**ESLint (React Compiler) menolak ikon dinamis di dalam render.** Cara pertama membuat ikon tipe yang</w:t>
      </w:r>
    </w:p>
    <w:p>
      <w:r>
        <w:t xml:space="preserve">  sedang aktif adalah `const IkonJenisAktif = ikonTipe(state.tipe) ?? …` lalu `&lt;IkonJenisAktif /&gt;`.</w:t>
      </w:r>
    </w:p>
    <w:p>
      <w:r>
        <w:t xml:space="preserve">  `eslint .` menandainya **1 error** `react-hooks/static-components`: *"Cannot create components during</w:t>
      </w:r>
    </w:p>
    <w:p>
      <w:r>
        <w:t xml:space="preserve">  render"* — React Compiler menganggap komponen yang dipilih di dalam render sebagai komponen baru yang</w:t>
      </w:r>
    </w:p>
    <w:p>
      <w:r>
        <w:t xml:space="preserve">  akan kehilangan state tiap render. Ketahuan lewat `./verify.sh` (bukan lewat pemeriksaan saya sendiri),</w:t>
      </w:r>
    </w:p>
    <w:p>
      <w:r>
        <w:t xml:space="preserve">  dan memang `./verify.sh` sempat **GAGAL** sebelum diperbaiki. Perbaikan: pemilihan ikon dipindah ke</w:t>
      </w:r>
    </w:p>
    <w:p>
      <w:r>
        <w:t xml:space="preserve">  pembantu tingkat modul `ikonJenis()` yang mengembalikan **elemen** (`createElement`), bukan komponen</w:t>
      </w:r>
    </w:p>
    <w:p>
      <w:r>
        <w:t xml:space="preserve">  bernama besar; pemeriksaan yang sama lalu hijau. Ini temuan **di kode produk**, bukan di harness.</w:t>
      </w:r>
    </w:p>
    <w:p>
      <w:r/>
    </w:p>
    <w:p>
      <w:pPr>
        <w:pStyle w:val="Heading3"/>
      </w:pPr>
      <w:r>
        <w:t>A.35.4 Keputusan teknis (satu kalimat per keputusan)</w:t>
      </w:r>
    </w:p>
    <w:p>
      <w:r/>
    </w:p>
    <w:p>
      <w:pPr>
        <w:pStyle w:val="ListBullet"/>
      </w:pPr>
      <w:r>
        <w:t>Petak memakai `&lt;button role="radio"&gt;` di dalam `role="radiogroup"`, bukan `&lt;select&gt;` atau `&lt;input&gt;`,</w:t>
      </w:r>
    </w:p>
    <w:p>
      <w:r>
        <w:t xml:space="preserve">  karena semua tipe harus terlihat sekaligus sambil tetap satu pilihan dan bisa dibaca pembaca layar.</w:t>
      </w:r>
    </w:p>
    <w:p>
      <w:pPr>
        <w:pStyle w:val="ListBullet"/>
      </w:pPr>
      <w:r>
        <w:t>Peta ikon ditaruh di registry (`tipeSoal.js`), bukan di komponen, supaya bisa diuji murni dan</w:t>
      </w:r>
    </w:p>
    <w:p>
      <w:r>
        <w:t xml:space="preserve">  dipakai ulang tanpa impor komponen dari komponen.</w:t>
      </w:r>
    </w:p>
    <w:p>
      <w:pPr>
        <w:pStyle w:val="ListBullet"/>
      </w:pPr>
      <w:r>
        <w:t>Pemilih tetap **satu soal per form** (tidak ada bulk-create): yang "bulk" pada permintaan ini adalah</w:t>
      </w:r>
    </w:p>
    <w:p>
      <w:r>
        <w:t xml:space="preserve">  **tampilan semua jenis sekaligus**, dan alur simpan ke bank soal tidak diubah sama sekali.</w:t>
      </w:r>
    </w:p>
    <w:p>
      <w:pPr>
        <w:pStyle w:val="ListBullet"/>
      </w:pPr>
      <w:r>
        <w:t>Lipatan diberi `open` bawaan supaya guru baru langsung melihat pilihannya; ringkasan berikon</w:t>
      </w:r>
    </w:p>
    <w:p>
      <w:r>
        <w:t xml:space="preserve">  menjaga tipe tetap terbaca saat guru melipatnya agar formulir lebih ringkas.</w:t>
      </w:r>
    </w:p>
    <w:p>
      <w:r/>
    </w:p>
    <w:p>
      <w:pPr>
        <w:pStyle w:val="Heading3"/>
      </w:pPr>
      <w:r>
        <w:t>A.35.5 Batasan jujur (yang belum selesai)</w:t>
      </w:r>
    </w:p>
    <w:p>
      <w:r/>
    </w:p>
    <w:p>
      <w:pPr>
        <w:pStyle w:val="ListBullet"/>
      </w:pPr>
      <w:r>
        <w:t>Belum ada uji regresi visual/screenshot; bukti tampilan petak berasal dari DOM (`&lt;svg&gt;` + jumlah</w:t>
      </w:r>
    </w:p>
    <w:p>
      <w:r>
        <w:t xml:space="preserve">  petak + `aria-checked`) dan pemeriksaan manual, bukan perbandingan gambar.</w:t>
      </w:r>
    </w:p>
    <w:p>
      <w:pPr>
        <w:pStyle w:val="ListBullet"/>
      </w:pPr>
      <w:r>
        <w:t>Ikon dipetakan ke **bentuk** tiap tipe secara wajar, tetapi belum diuji dengan pengguna anak SD</w:t>
      </w:r>
    </w:p>
    <w:p>
      <w:r>
        <w:t xml:space="preserve">  (belum ada uji keterbacaan ikon).</w:t>
      </w:r>
    </w:p>
    <w:p>
      <w:pPr>
        <w:pStyle w:val="ListBullet"/>
      </w:pPr>
      <w:r>
        <w:t>`docs/desain/EditorSoal.dc.html` (papan desain lama) **tidak** diperbarui; ia tetap menggambarkan</w:t>
      </w:r>
    </w:p>
    <w:p>
      <w:r>
        <w:t xml:space="preserve">  tata letak lama dan kini hanya menjadi arsip desain.</w:t>
      </w:r>
    </w:p>
    <w:p>
      <w:r/>
    </w:p>
    <w:p>
      <w:pPr>
        <w:pStyle w:val="Heading3"/>
      </w:pPr>
      <w:r>
        <w:t>A.35.6 Berkas yang dibuat/diubah</w:t>
      </w:r>
    </w:p>
    <w:p>
      <w:r/>
    </w:p>
    <w:p>
      <w:r>
        <w:t>Dibuat:</w:t>
      </w:r>
    </w:p>
    <w:p>
      <w:pPr>
        <w:pStyle w:val="ListBullet"/>
      </w:pPr>
      <w:r>
        <w:t>`frontend/src/__tests__/sections/question/ikonTipe.test.jsx`</w:t>
      </w:r>
    </w:p>
    <w:p>
      <w:r/>
    </w:p>
    <w:p>
      <w:r>
        <w:t>Diubah:</w:t>
      </w:r>
    </w:p>
    <w:p>
      <w:pPr>
        <w:pStyle w:val="ListBullet"/>
      </w:pPr>
      <w:r>
        <w:t>`frontend/src/icons.jsx` (21 ikon jenis soal)</w:t>
      </w:r>
    </w:p>
    <w:p>
      <w:pPr>
        <w:pStyle w:val="ListBullet"/>
      </w:pPr>
      <w:r>
        <w:t>`frontend/src/sections/question/tipeSoal.js` (`IKON_TIPE`, `ikonTipe()`, medan `ikon` di `DAFTAR_TIPE`)</w:t>
      </w:r>
    </w:p>
    <w:p>
      <w:pPr>
        <w:pStyle w:val="ListBullet"/>
      </w:pPr>
      <w:r>
        <w:t>`frontend/src/sections/question/EditorSoal.jsx` (urutan kartu + pemilih petak berikon yang bisa dilipat)</w:t>
      </w:r>
    </w:p>
    <w:p>
      <w:pPr>
        <w:pStyle w:val="ListBullet"/>
      </w:pPr>
      <w:r>
        <w:t>`frontend/src/theme/theme.css` (`.pemilih-jenis`, `.petak-tipe`, dan variannya)</w:t>
      </w:r>
    </w:p>
    <w:p>
      <w:pPr>
        <w:pStyle w:val="ListBullet"/>
      </w:pPr>
      <w:r>
        <w:t>`docs/smoke-ui-susun.mjs`, `docs/smoke-ui-kuis-manual.mjs` (judul &amp; kelas baru)</w:t>
      </w:r>
    </w:p>
    <w:p>
      <w:pPr>
        <w:pStyle w:val="ListBullet"/>
      </w:pPr>
      <w:r>
        <w:t>`docs/laporan-pengujian.md` (A.35 ini), `docs/penjelasan-fitur.md`, `docs/handoff-sesi.md`</w:t>
      </w:r>
    </w:p>
    <w:p>
      <w:r/>
    </w:p>
    <w:p>
      <w:pPr>
        <w:pStyle w:val="Heading2"/>
      </w:pPr>
      <w:r>
        <w:t>A.36 Editor Materi: Gagang Pangkas `|` di Kedua Sisi Klip (11 Oktober 2026)</w:t>
      </w:r>
    </w:p>
    <w:p>
      <w:r/>
    </w:p>
    <w:p>
      <w:r>
        <w:t>Permintaan putaran ini: *"buat editor-nya, yang durasi media/kuis ada tanda `|` di kedua sisi untuk</w:t>
      </w:r>
    </w:p>
    <w:p>
      <w:r>
        <w:t>menentukan durasinya."*</w:t>
      </w:r>
    </w:p>
    <w:p>
      <w:r/>
    </w:p>
    <w:p>
      <w:r>
        <w:t>Sebelum putaran ini durasi klip hanya bisa diubah dari **inspector** (kotak angka "Durasi (detik)",</w:t>
      </w:r>
    </w:p>
    <w:p>
      <w:r>
        <w:t>tombol −0,1/+0,1, dan geser mulai). Di timeline, klip hanya bisa dipindah lewat seret — titik</w:t>
      </w:r>
    </w:p>
    <w:p>
      <w:r>
        <w:t>awal/akhirnya tidak bisa dipegang langsung. Putaran ini menambahkan **gagang pangkas `|`** di kedua</w:t>
      </w:r>
    </w:p>
    <w:p>
      <w:r>
        <w:t>sisi klip yang sedang dipilih, seperti editor video pada umumnya.</w:t>
      </w:r>
    </w:p>
    <w:p>
      <w:r/>
    </w:p>
    <w:p>
      <w:pPr>
        <w:pStyle w:val="Heading3"/>
      </w:pPr>
      <w:r>
        <w:t>A.36.1 Yang dikerjakan</w:t>
      </w:r>
    </w:p>
    <w:p>
      <w:r/>
    </w:p>
    <w:p>
      <w:pPr>
        <w:pStyle w:val="ListBullet"/>
      </w:pPr>
      <w:r>
        <w:t>**`editorMateri.js`: `pangkasKiri()` dan `pangkasKanan()` (helper murni, bisa diuji tanpa DOM).**</w:t>
      </w:r>
    </w:p>
    <w:p>
      <w:r>
        <w:t xml:space="preserve">  `pangkasKiri()` menggeser titik mulai dan **menjaga ujung kanan tetap** (durasi ikut berubah);</w:t>
      </w:r>
    </w:p>
    <w:p>
      <w:r>
        <w:t xml:space="preserve">  `pangkasKanan()` menggeser ujung kanan dan menjaga titik mulai. Keduanya membulatkan ke 0,1 detik dan</w:t>
      </w:r>
    </w:p>
    <w:p>
      <w:r>
        <w:t xml:space="preserve">  menjepit ke `DURASI_MINIMUM` (0,1 detik) serta menolak titik mulai negatif. Dibuat terpisah dari</w:t>
      </w:r>
    </w:p>
    <w:p>
      <w:r>
        <w:t xml:space="preserve">  `setMulai()` karena keduanya berbeda: `setMulai()` **memindahkan** klip (durasi tetap), sedangkan</w:t>
      </w:r>
    </w:p>
    <w:p>
      <w:r>
        <w:t xml:space="preserve">  `pangkasKiri()` **memangkasnya** (ujung tetap).</w:t>
      </w:r>
    </w:p>
    <w:p>
      <w:pPr>
        <w:pStyle w:val="ListBullet"/>
      </w:pPr>
      <w:r>
        <w:t>**Gagang di timeline (`EditorMateri.jsx`)**: klip terpilih mendapat satu tanda `|` di tiap sisinya,</w:t>
      </w:r>
    </w:p>
    <w:p>
      <w:r>
        <w:t xml:space="preserve">  dibuat sebagai elemen **di dalam lane tetapi di luar tombol klip** — supaya tidak ada kontrol</w:t>
      </w:r>
    </w:p>
    <w:p>
      <w:r>
        <w:t xml:space="preserve">  interaktif bersarang di dalam tombol, dan supaya seretan gagang tidak bertabrakan dengan seret-klip</w:t>
      </w:r>
    </w:p>
    <w:p>
      <w:r>
        <w:t xml:space="preserve">  native (`draggable`). Grup gagang memakai `pointer-events: none`; hanya tandanya yang menerima</w:t>
      </w:r>
    </w:p>
    <w:p>
      <w:r>
        <w:t xml:space="preserve">  pointer, jadi menekan badan klip tetap memilih/menggeser klip.</w:t>
      </w:r>
    </w:p>
    <w:p>
      <w:pPr>
        <w:pStyle w:val="ListBullet"/>
      </w:pPr>
      <w:r>
        <w:t>**Seret tetikus**: `pointerdown` + `setPointerCapture` (pola yang sama dengan jarum merah/playhead).</w:t>
      </w:r>
    </w:p>
    <w:p>
      <w:r>
        <w:t xml:space="preserve">  Panjang timeline **dibekukan saat seret mulai** (`pangkasTotalRef`) supaya penggaris tidak memanjang</w:t>
      </w:r>
    </w:p>
    <w:p>
      <w:r>
        <w:t xml:space="preserve">  dan menarik gagangnya menjauh dari tangan saat ujung kanan digeser ke luar.</w:t>
      </w:r>
    </w:p>
    <w:p>
      <w:pPr>
        <w:pStyle w:val="ListBullet"/>
      </w:pPr>
      <w:r>
        <w:t>**Papan tombol**: kedua gagang `role="slider"`, `tabIndex=0`, `aria-valuemin/max/now/valuetext`, dan</w:t>
      </w:r>
    </w:p>
    <w:p>
      <w:r>
        <w:t xml:space="preserve">  bisa dipangkas dengan **panah kiri/kanan** per 0,1 detik — jadi tidak wajib memakai tetikus.</w:t>
      </w:r>
    </w:p>
    <w:p>
      <w:pPr>
        <w:pStyle w:val="ListBullet"/>
      </w:pPr>
      <w:r>
        <w:t>**CSS `.nle-pangkas*`**: tanda `|` setinggi klip (3px, warna aksen), kursor `ew-resize`, area seret</w:t>
      </w:r>
    </w:p>
    <w:p>
      <w:r>
        <w:t xml:space="preserve">  0,9rem, dan cincin fokus yang terlihat. Berlaku untuk **semua** tipe klip — media dan kuis sisipan</w:t>
      </w:r>
    </w:p>
    <w:p>
      <w:r>
        <w:t xml:space="preserve">  termasuk, karena keduanya memakai `mulai_detik`/`durasi_detik` yang sama.</w:t>
      </w:r>
    </w:p>
    <w:p>
      <w:pPr>
        <w:pStyle w:val="ListBullet"/>
      </w:pPr>
      <w:r>
        <w:t>**6 tes baru** di `__tests__/sections/material/editorMateri.test.js`: ujung tetap saat pangkas kiri,</w:t>
      </w:r>
    </w:p>
    <w:p>
      <w:r>
        <w:t xml:space="preserve">  penjepitan minimum, penolakan titik mulai negatif, ujung tetap saat pangkas kanan, dan indeks tak</w:t>
      </w:r>
    </w:p>
    <w:p>
      <w:r>
        <w:t xml:space="preserve">  dikenal yang tidak mengubah apa pun.</w:t>
      </w:r>
    </w:p>
    <w:p>
      <w:pPr>
        <w:pStyle w:val="ListBullet"/>
      </w:pPr>
      <w:r>
        <w:t>**Harness `docs/smoke-ui-durasi-klip.mjs` diperluas** (11 pemeriksaan, dari 4) — lihat A.36.3.</w:t>
      </w:r>
    </w:p>
    <w:p>
      <w:r>
        <w:t xml:space="preserve">  Putaran lanjutan menambah 4 pemeriksaan lagi (total **15**) supaya klip **kuis** dan klip **media**</w:t>
      </w:r>
    </w:p>
    <w:p>
      <w:r>
        <w:t xml:space="preserve">  diuji sendiri-sendiri — lihat A.36.7.</w:t>
      </w:r>
    </w:p>
    <w:p>
      <w:r/>
    </w:p>
    <w:p>
      <w:pPr>
        <w:pStyle w:val="Heading3"/>
      </w:pPr>
      <w:r>
        <w:t>A.36.2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`npx vitest run src/__tests__/sections/material` | **95 passed (6 berkas)** — termasuk 6 tes pangkas baru |</w:t>
      </w:r>
    </w:p>
    <w:p>
      <w:r>
        <w:t>| `./verify.sh` (root) | **SEMUA HIJAU (exit 0)** — Pest **267 passed (2443 assertions)** · Pint **340 berkas** · checkJs OK · ESLint **0 error** · Vitest **63 berkas / 610 test** · realtime 15 test |</w:t>
      </w:r>
    </w:p>
    <w:p>
      <w:r>
        <w:t>| `docs/jalankan-smoke-ui.sh durasi-klip` (CDP; backend :8000 + vite :5173 + realtime :4000 + Chrome :9333) | **11/11 lulus, exit 0** (putaran A.36) |</w:t>
      </w:r>
    </w:p>
    <w:p>
      <w:r>
        <w:t>| `node docs/smoke-ui-durasi-klip.mjs` (ulang 11 Okt 2026, putaran lanjutan — harness diperluas) | **15/15 lulus, exit 0** — termasuk klip **kuis** (materi #20) dan klip **media** (materi #1) |</w:t>
      </w:r>
    </w:p>
    <w:p>
      <w:r/>
    </w:p>
    <w:p>
      <w:r>
        <w:t>Isi pemeriksaan baru di harness (dijalankan lewat **tetikus CDP sungguhan** dan papan tombol, bukan</w:t>
      </w:r>
    </w:p>
    <w:p>
      <w:r>
        <w:t>memanggil fungsi internal):</w:t>
      </w:r>
    </w:p>
    <w:p>
      <w:r/>
    </w:p>
    <w:p>
      <w:r>
        <w:t>1. klip terpilih punya **dua** tanda `|`, sebaris dengan klipnya;</w:t>
      </w:r>
    </w:p>
    <w:p>
      <w:r>
        <w:t>2. keduanya berperan `slider` dan berkursor `ew-resize`;</w:t>
      </w:r>
    </w:p>
    <w:p>
      <w:r>
        <w:t>3. titiknya **benar-benar terjangkau tetikus** (`document.elementFromPoint` = tanda `|`) — penjaga</w:t>
      </w:r>
    </w:p>
    <w:p>
      <w:r>
        <w:t xml:space="preserve">   supaya seretan di bawah menguji hal yang benar;</w:t>
      </w:r>
    </w:p>
    <w:p>
      <w:r>
        <w:t>4. seret tanda kanan ke kiri: durasi 29,9 → 22,8 detik, **titik mulai tetap 0**;</w:t>
      </w:r>
    </w:p>
    <w:p>
      <w:r>
        <w:t>5. seret tanda kiri ke kanan: titik mulai 0 → 5 detik, **ujung kanan tetap 22,8 detik**;</w:t>
      </w:r>
    </w:p>
    <w:p>
      <w:r>
        <w:t>6. panah kiri di papan tombol memangkas 17,8 → 17,7 detik.</w:t>
      </w:r>
    </w:p>
    <w:p>
      <w:r/>
    </w:p>
    <w:p>
      <w:pPr>
        <w:pStyle w:val="Heading3"/>
      </w:pPr>
      <w:r>
        <w:t>A.36.3 Temuan nyata saat verifikasi (dan apa yang salah)</w:t>
      </w:r>
    </w:p>
    <w:p>
      <w:r/>
    </w:p>
    <w:p>
      <w:pPr>
        <w:pStyle w:val="ListBullet"/>
      </w:pPr>
      <w:r>
        <w:t>**Seret tetikus mula-mula "gagal" — ternyata harness-nya yang salah, bukan produk.** Tiga pemeriksaan</w:t>
      </w:r>
    </w:p>
    <w:p>
      <w:r>
        <w:t xml:space="preserve">  pertama lulus, tetapi dua seretan tidak mengubah apa pun (`mulai 0→0 · durasi 29,9→29,9`). Saya</w:t>
      </w:r>
    </w:p>
    <w:p>
      <w:r>
        <w:t xml:space="preserve">  diagnosis dulu alih-alih mengubah kode: (a) mengetes di halaman kosong membuktikan</w:t>
      </w:r>
    </w:p>
    <w:p>
      <w:r>
        <w:t xml:space="preserve">  `Input.dispatchMouseEvent` **memang** menghasilkan `pointerdown/move/up`; (b) instrumentasi di halaman</w:t>
      </w:r>
    </w:p>
    <w:p>
      <w:r>
        <w:t xml:space="preserve">  editor menunjukkan peristiwanya mendarat di `html/body` dengan `elementFromPoint` = `null`. Penyebabnya</w:t>
      </w:r>
    </w:p>
    <w:p>
      <w:r>
        <w:t xml:space="preserve">  **timeline berada di y≈1852 px**, jauh di luar viewport headless 800x600 — event CDP memakai koordinat</w:t>
      </w:r>
    </w:p>
    <w:p>
      <w:r>
        <w:t xml:space="preserve">  viewport, jadi tetikus "menekan" ruang kosong. Perbaikan: viewport ditinggikan</w:t>
      </w:r>
    </w:p>
    <w:p>
      <w:r>
        <w:t xml:space="preserve">  (`Emulation.setDeviceMetricsOverride`, 1280x2200) sebelum menyeret, plus pemeriksaan penjaga</w:t>
      </w:r>
    </w:p>
    <w:p>
      <w:r>
        <w:t xml:space="preserve">  keterjangkauan di atas. Sesudah itu seretan mengubah durasi seperti seharusnya (30 → 22,9 detik) dan</w:t>
      </w:r>
    </w:p>
    <w:p>
      <w:r>
        <w:t xml:space="preserve">  harness menjadi 11/11. **Kode produk tidak diubah untuk ini.**</w:t>
      </w:r>
    </w:p>
    <w:p>
      <w:pPr>
        <w:pStyle w:val="ListBullet"/>
      </w:pPr>
      <w:r>
        <w:t>**Pelajaran yang dicatat**: harness baru yang memakai input sungguhan harus memastikan elemennya</w:t>
      </w:r>
    </w:p>
    <w:p>
      <w:r>
        <w:t xml:space="preserve">  berada di dalam viewport; kegagalan seperti ini tidak boleh diperbaiki dengan melonggarkan assertion.</w:t>
      </w:r>
    </w:p>
    <w:p>
      <w:r/>
    </w:p>
    <w:p>
      <w:pPr>
        <w:pStyle w:val="Heading3"/>
      </w:pPr>
      <w:r>
        <w:t>A.36.4 Keputusan teknis (satu kalimat per keputusan)</w:t>
      </w:r>
    </w:p>
    <w:p>
      <w:r/>
    </w:p>
    <w:p>
      <w:pPr>
        <w:pStyle w:val="ListBullet"/>
      </w:pPr>
      <w:r>
        <w:t>Gagang ditaruh di lane (sibling tombol klip), bukan di dalam tombol, karena kontrol interaktif</w:t>
      </w:r>
    </w:p>
    <w:p>
      <w:r>
        <w:t xml:space="preserve">  bersarang di dalam `&lt;button&gt;` menyulitkan pembaca layar dan bertabrakan dengan `draggable`.</w:t>
      </w:r>
    </w:p>
    <w:p>
      <w:pPr>
        <w:pStyle w:val="ListBullet"/>
      </w:pPr>
      <w:r>
        <w:t>Panjang timeline dibekukan selama seret supaya memangkas tidak "mengejar" penggaris yang ikut memanjang.</w:t>
      </w:r>
    </w:p>
    <w:p>
      <w:pPr>
        <w:pStyle w:val="ListBullet"/>
      </w:pPr>
      <w:r>
        <w:t xml:space="preserve"> `pangkasKiri/pangkasKanan` masuk `editorMateri.js` (helper murni) supaya aturannya diuji tanpa DOM</w:t>
      </w:r>
    </w:p>
    <w:p>
      <w:r>
        <w:t xml:space="preserve">  dan bisa dipakai lagi oleh pemutar/alat lain.</w:t>
      </w:r>
    </w:p>
    <w:p>
      <w:pPr>
        <w:pStyle w:val="ListBullet"/>
      </w:pPr>
      <w:r>
        <w:t>Gagang hanya tampil pada klip yang sedang dipilih — timeline tetap ringkas saat materi punya banyak klip.</w:t>
      </w:r>
    </w:p>
    <w:p>
      <w:r/>
    </w:p>
    <w:p>
      <w:pPr>
        <w:pStyle w:val="Heading3"/>
      </w:pPr>
      <w:r>
        <w:t>A.36.5 Batasan jujur (yang belum selesai)</w:t>
      </w:r>
    </w:p>
    <w:p>
      <w:r/>
    </w:p>
    <w:p>
      <w:pPr>
        <w:pStyle w:val="ListBullet"/>
      </w:pPr>
      <w:r>
        <w:t>Area seret gagang 0,9rem (≈14 px) — **lebih kecil dari 44 px**; ini melekat pada kepadatan timeline</w:t>
      </w:r>
    </w:p>
    <w:p>
      <w:r>
        <w:t xml:space="preserve">  (klip bisa sangat pendek), jadi jalur ini tidak ikut aturan sasaran-sentuh-44px. Karena itu papan</w:t>
      </w:r>
    </w:p>
    <w:p>
      <w:r>
        <w:t xml:space="preserve">  tombol disediakan sebagai jalur alternatif, dan inspector (kotak angka + tombol ±0,1) tetap ada.</w:t>
      </w:r>
    </w:p>
    <w:p>
      <w:pPr>
        <w:pStyle w:val="ListBullet"/>
      </w:pPr>
      <w:r>
        <w:t>Belum ada uji regresi visual/screenshot untuk posisi tanda `|`.</w:t>
      </w:r>
    </w:p>
    <w:p>
      <w:pPr>
        <w:pStyle w:val="ListBullet"/>
      </w:pPr>
      <w:r>
        <w:t>Gagang tidak "magnet" ke tepi klip lain (tidak ada snapping).</w:t>
      </w:r>
    </w:p>
    <w:p>
      <w:r/>
    </w:p>
    <w:p>
      <w:pPr>
        <w:pStyle w:val="Heading3"/>
      </w:pPr>
      <w:r>
        <w:t>A.36.6 Berkas yang dibuat/diubah</w:t>
      </w:r>
    </w:p>
    <w:p>
      <w:r/>
    </w:p>
    <w:p>
      <w:r>
        <w:t>Diubah:</w:t>
      </w:r>
    </w:p>
    <w:p>
      <w:pPr>
        <w:pStyle w:val="ListBullet"/>
      </w:pPr>
      <w:r>
        <w:t>`frontend/src/sections/material/editorMateri.js` (`pangkasKiri`, `pangkasKanan`)</w:t>
      </w:r>
    </w:p>
    <w:p>
      <w:pPr>
        <w:pStyle w:val="ListBullet"/>
      </w:pPr>
      <w:r>
        <w:t>`frontend/src/sections/material/EditorMateri.jsx` (gagang pangkas, seret, papan tombol)</w:t>
      </w:r>
    </w:p>
    <w:p>
      <w:pPr>
        <w:pStyle w:val="ListBullet"/>
      </w:pPr>
      <w:r>
        <w:t>`frontend/src/theme/theme.css` (`.nle-pangkas-grup`, `.nle-pangkas`, `.nle-pangkas-kiri/kanan`)</w:t>
      </w:r>
    </w:p>
    <w:p>
      <w:pPr>
        <w:pStyle w:val="ListBullet"/>
      </w:pPr>
      <w:r>
        <w:t>`frontend/src/__tests__/sections/material/editorMateri.test.js` (6 tes pangkas)</w:t>
      </w:r>
    </w:p>
    <w:p>
      <w:pPr>
        <w:pStyle w:val="ListBullet"/>
      </w:pPr>
      <w:r>
        <w:t>`docs/smoke-ui-durasi-klip.mjs` (7 pemeriksaan gagang baru; putaran lanjutan menambah 4 lagi)</w:t>
      </w:r>
    </w:p>
    <w:p>
      <w:pPr>
        <w:pStyle w:val="ListBullet"/>
      </w:pPr>
      <w:r>
        <w:t>`docs/laporan-pengujian.md` (A.36 ini), `docs/handoff-sesi.md`</w:t>
      </w:r>
    </w:p>
    <w:p>
      <w:r/>
    </w:p>
    <w:p>
      <w:pPr>
        <w:pStyle w:val="Heading3"/>
      </w:pPr>
      <w:r>
        <w:t>A.36.7 Putaran lanjutan (11 Oktober 2026): tanda `|` dipastikan berlaku untuk klip kuis &amp; media</w:t>
      </w:r>
    </w:p>
    <w:p>
      <w:r/>
    </w:p>
    <w:p>
      <w:r>
        <w:t>Permintaan itu datang lagi dengan kata yang hampir sama — *"buat bagian sebuah quiz/media ada `|` di kedua</w:t>
      </w:r>
    </w:p>
    <w:p>
      <w:r>
        <w:t>sisinya untuk mengatur durasi daripada ketik manual"* — jadi yang pertama dikerjakan bukan menambah kode,</w:t>
      </w:r>
    </w:p>
    <w:p>
      <w:r>
        <w:t>melainkan **memeriksa apakah permintaannya sudah terpenuhi** oleh A.36.</w:t>
      </w:r>
    </w:p>
    <w:p>
      <w:r/>
    </w:p>
    <w:p>
      <w:r>
        <w:t>**Hasil pemeriksaan: sudah terpenuhi, tidak ada kode produk yang diubah.** Gagang `|` di render timeline</w:t>
      </w:r>
    </w:p>
    <w:p>
      <w:r>
        <w:t>memang generik (`klipAktif &amp;&amp; satu.track === klipAktif.track`), jadi berlaku untuk ketiga tipe klip — teks,</w:t>
      </w:r>
    </w:p>
    <w:p>
      <w:r>
        <w:t>media, maupun kuis sisipan — dan `durasi_detik` kuis juga tersimpan server (`isi.durasi_detik`, dijaga</w:t>
      </w:r>
    </w:p>
    <w:p>
      <w:r>
        <w:t>`SinkronBlokRequest` dan dibaca `BlokResource`/`ProgresMateriService`). Yang belum ada hanyalah **bukti di</w:t>
      </w:r>
    </w:p>
    <w:p>
      <w:r>
        <w:t>harness**: bagian 3 harness lama hanya memangkas klip yang kebetulan terpilih (materi pertama yang punya</w:t>
      </w:r>
    </w:p>
    <w:p>
      <w:r>
        <w:t>blok, kebetulan klip teks), sehingga tipe `kuis` dan `media` belum pernah benar-benar diuji lewat tetikus.</w:t>
      </w:r>
    </w:p>
    <w:p>
      <w:r/>
    </w:p>
    <w:p>
      <w:r>
        <w:t>Yang ditambahkan: **bagian 4 di `docs/smoke-ui-durasi-klip.mjs`**. Materi dicari dari API berdasarkan tipe</w:t>
      </w:r>
    </w:p>
    <w:p>
      <w:r>
        <w:t>bloknya (`/v1/materi` + detail tiap materi), lalu untuk tiap tipe (`kuis`, `media`) klip itu diklik,</w:t>
      </w:r>
    </w:p>
    <w:p>
      <w:r>
        <w:t>dipastikan punya **dua** tanda `|` sebaris dengan klipnya, dicek pula keterjangkauan tetikusnya, lalu tanda</w:t>
      </w:r>
    </w:p>
    <w:p>
      <w:r>
        <w:t>kanan diseret 40 px dan durasinya harus memendek tanpa memindahkan titik mulai. Bukti keluaran run</w:t>
      </w:r>
    </w:p>
    <w:p>
      <w:r>
        <w:t>(`node docs/smoke-ui-durasi-klip.mjs`, exit 0):</w:t>
      </w:r>
    </w:p>
    <w:p>
      <w:r/>
    </w:p>
    <w:p>
      <w:r>
        <w:t>LULUS · klip kuis terpilih punya tanda | di kedua sisinya · materi #20 · aktif=true tanda=2 sebaris=true</w:t>
      </w:r>
    </w:p>
    <w:p>
      <w:r>
        <w:t>LULUS · seret tanda | kanan klip kuis memendekkan durasi tanpa memindahkan titik mulai · materi #20 · mulai 30→30 · durasi 60→53.6</w:t>
      </w:r>
    </w:p>
    <w:p>
      <w:r>
        <w:t>LULUS · klip media terpilih punya tanda | di kedua sisinya · materi #1 · aktif=true tanda=2 sebaris=true</w:t>
      </w:r>
    </w:p>
    <w:p>
      <w:r>
        <w:t>LULUS · seret tanda | kanan klip media memendekkan durasi tanpa memindahkan titik mulai · materi #1 · mulai 0→0 · durasi 10→9.3</w:t>
      </w:r>
    </w:p>
    <w:p>
      <w:r/>
    </w:p>
    <w:p>
      <w:r>
        <w:t>15/15 pemeriksaan lulus.</w:t>
      </w:r>
    </w:p>
    <w:p>
      <w:r/>
    </w:p>
    <w:p>
      <w:r>
        <w:t>Batasan putaran lanjutan: pemeriksaan ini bergantung pada **data dev** yang kebetulan punya materi berisi</w:t>
      </w:r>
    </w:p>
    <w:p>
      <w:r>
        <w:t>klip `kuis` (#20) dan `media` (#1); pada basis data kosong, dua pemeriksaan itu akan gagal dengan pesan</w:t>
      </w:r>
    </w:p>
    <w:p>
      <w:r>
        <w:t>"tidak ada materi yang punya klip tipe itu" — harness-nya belum membuat sendiri materi + berkas media uji</w:t>
      </w:r>
    </w:p>
    <w:p>
      <w:r>
        <w:t>(seperti yang dilakukan `smoke-ui-perjalanan.mjs`). Tidak ada penyimpanan yang dilakukan, jadi susunan</w:t>
      </w:r>
    </w:p>
    <w:p>
      <w:r>
        <w:t>materi tidak berubah.</w:t>
      </w:r>
    </w:p>
    <w:p>
      <w:r/>
    </w:p>
    <w:p>
      <w:pPr>
        <w:pStyle w:val="Heading2"/>
      </w:pPr>
      <w:r>
        <w:t>A.37 Peta Perjalanan Pakai Media Sungguhan, Template Jadi Opsional (11 Oktober 2026)</w:t>
      </w:r>
    </w:p>
    <w:p>
      <w:r/>
    </w:p>
    <w:p>
      <w:r>
        <w:t>Permintaan putaran ini: *"dan tidak wajib memakai template, dan juga perbaiki template-nya, dan kau pakai</w:t>
      </w:r>
    </w:p>
    <w:p>
      <w:r>
        <w:t>video/foto saja karena kurang menarik."*</w:t>
      </w:r>
    </w:p>
    <w:p>
      <w:r/>
    </w:p>
    <w:p>
      <w:r>
        <w:t>Peta perjalanan A.34 sebelumnya menggambar adegannya sendiri lewat SVG: langit, matahari berdenyut, dua</w:t>
      </w:r>
    </w:p>
    <w:p>
      <w:r>
        <w:t>awan berjalan, tiga lapis gunung (`AdeganGunung`), dan hanya **menumpuk** foto tema di bawahnya. Hasilnya</w:t>
      </w:r>
    </w:p>
    <w:p>
      <w:r>
        <w:t>terasa seperti ilustrasi alih-alih panggung yang hidup. Putaran ini membuang gambar buatan itu: panggung</w:t>
      </w:r>
    </w:p>
    <w:p>
      <w:r>
        <w:t>selalu memakai **media sungguhan** — video latar guru bila ada, kalau tidak **foto tema** — dan template</w:t>
      </w:r>
    </w:p>
    <w:p>
      <w:r>
        <w:t>tema ditegaskan **opsional** di editor.</w:t>
      </w:r>
    </w:p>
    <w:p>
      <w:r/>
    </w:p>
    <w:p>
      <w:pPr>
        <w:pStyle w:val="Heading3"/>
      </w:pPr>
      <w:r>
        <w:t>A.37.1 Yang dikerjakan</w:t>
      </w:r>
    </w:p>
    <w:p>
      <w:r/>
    </w:p>
    <w:p>
      <w:pPr>
        <w:pStyle w:val="ListBullet"/>
      </w:pPr>
      <w:r>
        <w:t>**`PetaPerjalanan.jsx`: `AdeganGunung` dihapus.** Tidak ada lagi adegan SVG, `data-lapisan`, matahari,</w:t>
      </w:r>
    </w:p>
    <w:p>
      <w:r>
        <w:t xml:space="preserve">  awan, maupun poligon bukit. Urutan latar jadi **video → foto tema → gradien**: `data-latar="video"` bila</w:t>
      </w:r>
    </w:p>
    <w:p>
      <w:r>
        <w:t xml:space="preserve">  guru menempelkan video, `data-latar="foto"` bila tema punya foto (`fotoAdegan()`), dan</w:t>
      </w:r>
    </w:p>
    <w:p>
      <w:r>
        <w:t xml:space="preserve">  `data-latar="gradien"` bila keduanya tidak ada atau fotonya gagal dimuat (`onError`). Panggung tidak</w:t>
      </w:r>
    </w:p>
    <w:p>
      <w:r>
        <w:t xml:space="preserve">  pernah kosong, tetapi juga tidak pernah memakai gambar buatan.</w:t>
      </w:r>
    </w:p>
    <w:p>
      <w:pPr>
        <w:pStyle w:val="ListBullet"/>
      </w:pPr>
      <w:r>
        <w:t>**`theme.css`: gaya adegan SVG dibuang.** `.jelajah-adegan`, `.jelajah-matahari`, `.jelajah-awan*`,</w:t>
      </w:r>
    </w:p>
    <w:p>
      <w:r>
        <w:t xml:space="preserve">  `.jelajah-bukit*`, `.jelajah-salju`, serta `@keyframes jelajah-awan`/`jelajah-denyut` hilang. Gradien</w:t>
      </w:r>
    </w:p>
    <w:p>
      <w:r>
        <w:t xml:space="preserve">  cadangan diperbaiki jadi bujur-sangkar tenang (matahari `radial-gradient` + `linear-gradient` biru-hijau)</w:t>
      </w:r>
    </w:p>
    <w:p>
      <w:r>
        <w:t xml:space="preserve">  yang tetap kontras dengan jalur putih dan titik pos. Lapisan gelap di atas media kini berlaku untuk</w:t>
      </w:r>
    </w:p>
    <w:p>
      <w:r>
        <w:t xml:space="preserve">  **foto dan video** (`[data-latar='foto']`, `[data-latar='video']`), ditambah vignette radial, supaya</w:t>
      </w:r>
    </w:p>
    <w:p>
      <w:r>
        <w:t xml:space="preserve">  titik pos dan penanda tetap terbaca di bagian media yang terang. Gerak zoom foto (`jelajah-zoom`) dan</w:t>
      </w:r>
    </w:p>
    <w:p>
      <w:r>
        <w:t xml:space="preserve">  gerak penanda pos (`jelajah-langkah`) dipertahankan.</w:t>
      </w:r>
    </w:p>
    <w:p>
      <w:pPr>
        <w:pStyle w:val="ListBullet"/>
      </w:pPr>
      <w:r>
        <w:t>**Editor menegaskan template opsional**: di bawah judul "Template tema" ada keterangan bahwa tema</w:t>
      </w:r>
    </w:p>
    <w:p>
      <w:r>
        <w:t xml:space="preserve">  bersifat opsional dan "Tanpa tema" menghasilkan daftar bagian biasa (tanpa perubahan alur simpan).</w:t>
      </w:r>
    </w:p>
    <w:p>
      <w:pPr>
        <w:pStyle w:val="ListBullet"/>
      </w:pPr>
      <w:r>
        <w:t>**Tes &amp; harness dibaca ulang** mengikuti bentuk latar yang benar-benar dirender: tes peta sekarang</w:t>
      </w:r>
    </w:p>
    <w:p>
      <w:r>
        <w:t xml:space="preserve">  memastikan **tidak ada** kelas `jelajah-adegan`/`jelajah-matahari`/`jelajah-awan`/`jelajah-bukit`, dan</w:t>
      </w:r>
    </w:p>
    <w:p>
      <w:r>
        <w:t xml:space="preserve">  latar tanpa foto memakai `data-latar="gradien"`.</w:t>
      </w:r>
    </w:p>
    <w:p>
      <w:r/>
    </w:p>
    <w:p>
      <w:pPr>
        <w:pStyle w:val="Heading3"/>
      </w:pPr>
      <w:r>
        <w:t>A.37.2 Temuan nyata (dan apa yang diperbaiki)</w:t>
      </w:r>
    </w:p>
    <w:p>
      <w:r/>
    </w:p>
    <w:p>
      <w:pPr>
        <w:pStyle w:val="ListBullet"/>
      </w:pPr>
      <w:r>
        <w:t>**Harness `smoke-ui-perjalanan.mjs` belum pernah menuntaskan paruh keduanya.** Materi kedua ("tanpa</w:t>
      </w:r>
    </w:p>
    <w:p>
      <w:r>
        <w:t xml:space="preserve">  peta") dibuat **setelah** alur murid tanpa masuk ulang sebagai guru, jadi `POST /v1/materi` dijalankan</w:t>
      </w:r>
    </w:p>
    <w:p>
      <w:r>
        <w:t xml:space="preserve">  dengan sesi **murid** dan ditolak — `idRingkas` = 0 dan 12 pemeriksaan sesudahnya runtuh. Diperbaiki dengan</w:t>
      </w:r>
    </w:p>
    <w:p>
      <w:r>
        <w:t xml:space="preserve">  `keluar()` + `masuk(AKUN_GURU)` sebelum bagian 8, mengikuti pola yang sudah dipakai bagian 9/10 (bug</w:t>
      </w:r>
    </w:p>
    <w:p>
      <w:r>
        <w:t xml:space="preserve">  **harness**, bukan produk).</w:t>
      </w:r>
    </w:p>
    <w:p>
      <w:pPr>
        <w:pStyle w:val="ListBullet"/>
      </w:pPr>
      <w:r>
        <w:t>**Proses Node harness tidak pernah keluar.** WebSocket CDP dibiarkan terbuka, jadi `node` hidup terus,</w:t>
      </w:r>
    </w:p>
    <w:p>
      <w:r>
        <w:t xml:space="preserve">  runner menggantung, dan `hasil smoke` tidak pernah tercetak — artinya kode keluar harness tidak pernah</w:t>
      </w:r>
    </w:p>
    <w:p>
      <w:r>
        <w:t xml:space="preserve">  terbaca. Diperbaiki dengan `ws.close()` di akhir `main()` plus `.finally()` yang keluar paksa sesudah</w:t>
      </w:r>
    </w:p>
    <w:p>
      <w:r>
        <w:t xml:space="preserve">  jeda singkat bila `main()` berhenti karena galat.</w:t>
      </w:r>
    </w:p>
    <w:p>
      <w:r/>
    </w:p>
    <w:p>
      <w:pPr>
        <w:pStyle w:val="Heading3"/>
      </w:pPr>
      <w:r>
        <w:t>A.37.3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`npx vitest run src/__tests__/sections/material` | **104 passed (6 berkas)** |</w:t>
      </w:r>
    </w:p>
    <w:p>
      <w:r>
        <w:t>| `npx eslint` (PetaPerjalanan, EditorMateri, petaPerjalanan.test) | **0 error** |</w:t>
      </w:r>
    </w:p>
    <w:p>
      <w:r>
        <w:t>| `./verify.sh` (root) | **SEMUA HIJAU (exit 0)** — Pest · Pint · checkJs · ESLint · Vitest · realtime |</w:t>
      </w:r>
    </w:p>
    <w:p>
      <w:r>
        <w:t>| `docs/jalankan-smoke-perjalanan.sh` (backend :8000 + vite :5173 + Chrome :9333) | **51/51 lulus, exit 0** |</w:t>
      </w:r>
    </w:p>
    <w:p>
      <w:r/>
    </w:p>
    <w:p>
      <w:r>
        <w:t>Pemeriksaan baru yang relevan di harness:</w:t>
      </w:r>
    </w:p>
    <w:p>
      <w:r/>
    </w:p>
    <w:p>
      <w:r>
        <w:t>1. materi pertama: `peta memakai media bergerak, bukan gambar diam · latar video autoplay=true · pendaki jelajah-langkah`;</w:t>
      </w:r>
    </w:p>
    <w:p>
      <w:r>
        <w:t>2. materi kedua: `peta memakai foto tema sebagai latar (berkasnya benar-benar termuat) · jenis foto · berkas /tema/gunung.jpg · termuat true`;</w:t>
      </w:r>
    </w:p>
    <w:p>
      <w:r>
        <w:t>3. `peta memakai foto tema, tanpa adegan gambar buatan · adegan SVG 0 · zoom jelajah-zoom`.</w:t>
      </w:r>
    </w:p>
    <w:p>
      <w:r/>
    </w:p>
    <w:p>
      <w:pPr>
        <w:pStyle w:val="Heading3"/>
      </w:pPr>
      <w:r>
        <w:t>A.37.4 Keputusan teknis (satu kalimat per keputusan)</w:t>
      </w:r>
    </w:p>
    <w:p>
      <w:r/>
    </w:p>
    <w:p>
      <w:pPr>
        <w:pStyle w:val="ListBullet"/>
      </w:pPr>
      <w:r>
        <w:t>Gambar buatan dibuang sepenuhnya, bukan dipercantik: panggung hanya memakai media yang diunggah guru</w:t>
      </w:r>
    </w:p>
    <w:p>
      <w:r>
        <w:t xml:space="preserve">  atau foto berlisensi bebas — lebih mudah dipertanggungjawabkan daripada ilustrasi SVG yang menua.</w:t>
      </w:r>
    </w:p>
    <w:p>
      <w:pPr>
        <w:pStyle w:val="ListBullet"/>
      </w:pPr>
      <w:r>
        <w:t>Gradien dipakai sebagai cadangan, bukan gambar statis: tidak ada berkas tambahan untuk dimuat dan tidak</w:t>
      </w:r>
    </w:p>
    <w:p>
      <w:r>
        <w:t xml:space="preserve">  ada hak pakai yang perlu dilacak.</w:t>
      </w:r>
    </w:p>
    <w:p>
      <w:pPr>
        <w:pStyle w:val="ListBullet"/>
      </w:pPr>
      <w:r>
        <w:t>Jalur `data-latar` dipertahankan (`video`/`foto`/`gradien`) supaya tes dan CSS tetap memilih bentuk latar</w:t>
      </w:r>
    </w:p>
    <w:p>
      <w:r>
        <w:t xml:space="preserve">  dari satu sumber kebenaran.</w:t>
      </w:r>
    </w:p>
    <w:p>
      <w:pPr>
        <w:pStyle w:val="ListBullet"/>
      </w:pPr>
      <w:r>
        <w:t>WebSocket CDP ditutup di akhir agar kode keluar harness bermakna; tanpa itu hijau/merah tidak bisa</w:t>
      </w:r>
    </w:p>
    <w:p>
      <w:r>
        <w:t xml:space="preserve">  dipercaya.</w:t>
      </w:r>
    </w:p>
    <w:p>
      <w:r/>
    </w:p>
    <w:p>
      <w:pPr>
        <w:pStyle w:val="Heading3"/>
      </w:pPr>
      <w:r>
        <w:t>A.37.5 Batasan jujur (yang belum selesai)</w:t>
      </w:r>
    </w:p>
    <w:p>
      <w:r/>
    </w:p>
    <w:p>
      <w:pPr>
        <w:pStyle w:val="ListBullet"/>
      </w:pPr>
      <w:r>
        <w:t>**Tema hanya punya satu foto** (`frontend/public/tema/gunung.jpg`). Adegan lain — termasuk tema kedua</w:t>
      </w:r>
    </w:p>
    <w:p>
      <w:r>
        <w:t xml:space="preserve">  yang belum dibuat — akan tampil sebagai gradien sampai fotonya ditambahkan; katalog tema tetap baru satu.</w:t>
      </w:r>
    </w:p>
    <w:p>
      <w:pPr>
        <w:pStyle w:val="ListBullet"/>
      </w:pPr>
      <w:r>
        <w:t>Video latar masih hanya diuji dengan satu MP4 2 detik di jalur berpotongan; belum semua kodek/rasio.</w:t>
      </w:r>
    </w:p>
    <w:p>
      <w:pPr>
        <w:pStyle w:val="ListBullet"/>
      </w:pPr>
      <w:r>
        <w:t>Bukti "bergerak" dari DOM/CDP (`animationName` foto, `autoplay` video) — **belum ada** uji regresi</w:t>
      </w:r>
    </w:p>
    <w:p>
      <w:r>
        <w:t xml:space="preserve">  visual/screenshot.</w:t>
      </w:r>
    </w:p>
    <w:p>
      <w:pPr>
        <w:pStyle w:val="ListBullet"/>
      </w:pPr>
      <w:r>
        <w:t>Smoke perjalanan tidak ikut `verify.sh` (butuh backend + vite + Chrome hidup).</w:t>
      </w:r>
    </w:p>
    <w:p>
      <w:r/>
    </w:p>
    <w:p>
      <w:pPr>
        <w:pStyle w:val="Heading3"/>
      </w:pPr>
      <w:r>
        <w:t>A.37.6 Berkas yang dibuat/diubah</w:t>
      </w:r>
    </w:p>
    <w:p>
      <w:r/>
    </w:p>
    <w:p>
      <w:r>
        <w:t>Diubah:</w:t>
      </w:r>
    </w:p>
    <w:p>
      <w:pPr>
        <w:pStyle w:val="ListBullet"/>
      </w:pPr>
      <w:r>
        <w:t>`frontend/src/sections/material/PetaPerjalanan.jsx` (buang adegan SVG → video/foto/gradien)</w:t>
      </w:r>
    </w:p>
    <w:p>
      <w:pPr>
        <w:pStyle w:val="ListBullet"/>
      </w:pPr>
      <w:r>
        <w:t>`frontend/src/sections/material/EditorMateri.jsx` (keterangan template opsional)</w:t>
      </w:r>
    </w:p>
    <w:p>
      <w:pPr>
        <w:pStyle w:val="ListBullet"/>
      </w:pPr>
      <w:r>
        <w:t>`frontend/src/theme/theme.css` (buang gaya adegan, panggung foto/video + gradien cadangan)</w:t>
      </w:r>
    </w:p>
    <w:p>
      <w:pPr>
        <w:pStyle w:val="ListBullet"/>
      </w:pPr>
      <w:r>
        <w:t>`frontend/src/__tests__/sections/material/petaPerjalanan.test.jsx`</w:t>
      </w:r>
    </w:p>
    <w:p>
      <w:pPr>
        <w:pStyle w:val="ListBullet"/>
      </w:pPr>
      <w:r>
        <w:t>`frontend/public/tema/LISENSI.md`</w:t>
      </w:r>
    </w:p>
    <w:p>
      <w:pPr>
        <w:pStyle w:val="ListBullet"/>
      </w:pPr>
      <w:r>
        <w:t>`docs/smoke-ui-perjalanan.mjs` (latar tanpa SVG, masuk ulang sebagai guru, tutup WebSocket)</w:t>
      </w:r>
    </w:p>
    <w:p>
      <w:pPr>
        <w:pStyle w:val="ListBullet"/>
      </w:pPr>
      <w:r>
        <w:t>`docs/laporan-pengujian.md` (A.37 ini), `docs/penjelasan-fitur.md`, `docs/handoff-sesi.md`</w:t>
      </w:r>
    </w:p>
    <w:p>
      <w:r/>
    </w:p>
    <w:p>
      <w:pPr>
        <w:pStyle w:val="Heading2"/>
      </w:pPr>
      <w:r>
        <w:t>A.38 Editor Materi: Pemilih Kuis yang Lebih Baik + Penjelasan Opsional Setelah Kuis (11 Oktober 2026)</w:t>
      </w:r>
    </w:p>
    <w:p>
      <w:r/>
    </w:p>
    <w:p>
      <w:r>
        <w:t>Permintaan putaran ini: *"quiz-nya buat UI-nya lebih baik … dan setelah quiz guru bisa berikan bagian</w:t>
      </w:r>
    </w:p>
    <w:p>
      <w:r>
        <w:t>feedback (opsional)"*, lalu diperjelas: yang dimaksud **UI saat menyisipkan kuis** di editor materi, dan</w:t>
      </w:r>
    </w:p>
    <w:p>
      <w:r>
        <w:t>umpan baliknya menempel **per kuis (seluruh kelas)**, tampil **hanya di `/materi` setelah kuis**, berupa</w:t>
      </w:r>
    </w:p>
    <w:p>
      <w:r>
        <w:t>**penjelasan lengkap — teks atau media**.</w:t>
      </w:r>
    </w:p>
    <w:p>
      <w:r/>
    </w:p>
    <w:p>
      <w:r>
        <w:t>Sebelum putaran ini penyisipan kuis memakai satu `&lt;select&gt;` telanjang berisi judul kuis saja: guru tidak</w:t>
      </w:r>
    </w:p>
    <w:p>
      <w:r>
        <w:t>melihat jumlah soal, mapel, kelas, maupun status, dan tidak ada cara mengenali kuis tanpa soal. Setelah</w:t>
      </w:r>
    </w:p>
    <w:p>
      <w:r>
        <w:t>kuis selesai, murid hanya melihat skor dan tombol lanjut — tidak ada tempat bagi guru untuk menjelaskan</w:t>
      </w:r>
    </w:p>
    <w:p>
      <w:r>
        <w:t>kenapa jawabannya begitu.</w:t>
      </w:r>
    </w:p>
    <w:p>
      <w:r/>
    </w:p>
    <w:p>
      <w:pPr>
        <w:pStyle w:val="Heading3"/>
      </w:pPr>
      <w:r>
        <w:t>A.38.1 Yang dikerjakan</w:t>
      </w:r>
    </w:p>
    <w:p>
      <w:r/>
    </w:p>
    <w:p>
      <w:pPr>
        <w:pStyle w:val="ListBullet"/>
      </w:pPr>
      <w:r>
        <w:t>**Editor: `PemilihKuis` menggantikan `&lt;select&gt;`.** Berisi kotak pencarian (judul, mapel, kelas, status)</w:t>
      </w:r>
    </w:p>
    <w:p>
      <w:r>
        <w:t xml:space="preserve">  dan baris kuis yang bisa dipindai: `N soal · mapel · kelas · status`, kuis **tanpa soal** ditandai</w:t>
      </w:r>
    </w:p>
    <w:p>
      <w:r>
        <w:t xml:space="preserve">  peringatan, dan baris terpilih diberi `aria-pressed`. Bila katalog kosong, editor menjelaskan bahwa kuis</w:t>
      </w:r>
    </w:p>
    <w:p>
      <w:r>
        <w:t xml:space="preserve">  dibuat lebih dulu di menu Kuis.</w:t>
      </w:r>
    </w:p>
    <w:p>
      <w:pPr>
        <w:pStyle w:val="ListBullet"/>
      </w:pPr>
      <w:r>
        <w:t>**Editor: editor penjelasan di panel klip kuis** (opsional) — `&lt;textarea&gt;` (batas 5.000 karakter) +</w:t>
      </w:r>
    </w:p>
    <w:p>
      <w:r>
        <w:t xml:space="preserve">  pilihan **media** dari pustaka unggahan materi + tombol "Kosongkan penjelasan" yang mati saat memang</w:t>
      </w:r>
    </w:p>
    <w:p>
      <w:r>
        <w:t xml:space="preserve">  kosong. Keterangannya menyebut bahwa penjelasan tampil untuk **seluruh kelas** tepat setelah kuis selesai.</w:t>
      </w:r>
    </w:p>
    <w:p>
      <w:pPr>
        <w:pStyle w:val="ListBullet"/>
      </w:pPr>
      <w:r>
        <w:t>**Backend: penjelasan disimpan di dalam blok kuis** (`isi.penjelasan = {teks, unggahan_kode}`) dan</w:t>
      </w:r>
    </w:p>
    <w:p>
      <w:r>
        <w:t xml:space="preserve">  divalidasi `MateriService::validasiPenjelasan()`: teks dipangkas &amp; dibatasi 5.000 karakter, media wajib</w:t>
      </w:r>
    </w:p>
    <w:p>
      <w:r>
        <w:t xml:space="preserve">  unggahan materi yang sama/sekolah yang sama/berstatus selesai (aturan yang sama dengan blok media).</w:t>
      </w:r>
    </w:p>
    <w:p>
      <w:r>
        <w:t xml:space="preserve">  Blok tanpa penjelasan **tidak** menulis kunci `penjelasan` sama sekali, jadi materi lama tidak berubah</w:t>
      </w:r>
    </w:p>
    <w:p>
      <w:r>
        <w:t xml:space="preserve">  saat disimpan ulang.</w:t>
      </w:r>
    </w:p>
    <w:p>
      <w:pPr>
        <w:pStyle w:val="ListBullet"/>
      </w:pPr>
      <w:r>
        <w:t>**Backend: satu bentuk untuk guru &amp; murid.** `BlokResource` mengirim `{teks, unggahan_kode}`;</w:t>
      </w:r>
    </w:p>
    <w:p>
      <w:r>
        <w:t xml:space="preserve">  `ProgresMateriService::penjelasanBlok()` (dipakai daftar progres **dan** pembukaan satu blok) mengirim</w:t>
      </w:r>
    </w:p>
    <w:p>
      <w:r>
        <w:t xml:space="preserve">  `{teks, media}` dengan URL **bertanda tangan** seperti blok media. Isinya bukan kunci jawaban — kunci</w:t>
      </w:r>
    </w:p>
    <w:p>
      <w:r>
        <w:t xml:space="preserve">  tetap hanya ada di server — jadi aman dikirim ke klien.</w:t>
      </w:r>
    </w:p>
    <w:p>
      <w:pPr>
        <w:pStyle w:val="ListBullet"/>
      </w:pPr>
      <w:r>
        <w:t>**Pemutar murid: `PenjelasanKuis`.** Tampil **hanya sesudah** latihan dikumpulkan (setelah banner skor,</w:t>
      </w:r>
    </w:p>
    <w:p>
      <w:r>
        <w:t xml:space="preserve">  sebelum tombol "Lanjutkan video"), mempertahankan baris baru pada teks, dan merender media sesuai mime</w:t>
      </w:r>
    </w:p>
    <w:p>
      <w:r>
        <w:t xml:space="preserve">  (gambar/video/audio/pdf), atau tautan unduh untuk kategori yang tidak boleh tampil langsung. Kuis tanpa</w:t>
      </w:r>
    </w:p>
    <w:p>
      <w:r>
        <w:t xml:space="preserve">  penjelasan tidak berubah sama sekali.</w:t>
      </w:r>
    </w:p>
    <w:p>
      <w:pPr>
        <w:pStyle w:val="ListBullet"/>
      </w:pPr>
      <w:r>
        <w:t>**9 tes baru**: 3 Vitest di `editorMateri.test.js` (penjelasan hanya dikirim bila diisi, dibaca kembali</w:t>
      </w:r>
    </w:p>
    <w:p>
      <w:r>
        <w:t xml:space="preserve">  dari server, pemotongan teks) + 2 Vitest di `api.test.js` (skema `penjelasan` + media, dan opsional) + 1 Pest</w:t>
      </w:r>
    </w:p>
    <w:p>
      <w:r>
        <w:t xml:space="preserve">  di `Slice08Test.php` (simpan/ditolak/dikirim ke murid).</w:t>
      </w:r>
    </w:p>
    <w:p>
      <w:r/>
    </w:p>
    <w:p>
      <w:pPr>
        <w:pStyle w:val="Heading3"/>
      </w:pPr>
      <w:r>
        <w:t>A.38.2 Temuan nyata saat verifikasi (dan apa yang diperbaiki)</w:t>
      </w:r>
    </w:p>
    <w:p>
      <w:r/>
    </w:p>
    <w:p>
      <w:pPr>
        <w:pStyle w:val="ListBullet"/>
      </w:pPr>
      <w:r>
        <w:t>**Harness pemutar materi membaca halaman yang salah.** `docs/smoke-ui-materi.mjs` memakai pemilih</w:t>
      </w:r>
    </w:p>
    <w:p>
      <w:r>
        <w:t xml:space="preserve">  `document.querySelectorAll('ol li')`, dan sejak tema perjalanan (A.34) halaman murid memuat **dua** `&lt;ol&gt;`:</w:t>
      </w:r>
    </w:p>
    <w:p>
      <w:r>
        <w:t xml:space="preserve">  daftar pos peta (`.jelajah-daftar`) dan daftar bagian materi. Akibatnya harness menghitung pos peta sebagai</w:t>
      </w:r>
    </w:p>
    <w:p>
      <w:r>
        <w:t xml:space="preserve">  "bagian", mengklik baris yang salah, lalu jatuh pada `Cannot set properties of null (setting 'currentTime')`</w:t>
      </w:r>
    </w:p>
    <w:p>
      <w:r>
        <w:t xml:space="preserve">  — 6 pemeriksaan gagal tanpa ada yang salah di produk. Diperbaiki dengan pemilih yang mengecualikan daftar</w:t>
      </w:r>
    </w:p>
    <w:p>
      <w:r>
        <w:t xml:space="preserve">  pos (`ol.list-unstyled:not(.jelajah-daftar) &gt; li`); sesudah itu **22/22 lulus**.</w:t>
      </w:r>
    </w:p>
    <w:p>
      <w:pPr>
        <w:pStyle w:val="ListBullet"/>
      </w:pPr>
      <w:r>
        <w:t>**Urutan verifikasi penting**: kegagalan itu muncul saat menjalankan harness lama pada kode baru, jadi</w:t>
      </w:r>
    </w:p>
    <w:p>
      <w:r>
        <w:t xml:space="preserve">  diagnosis dimulai dengan menanyakan "apakah kode produk atau harness yang salah" — dan buktinya mengarah ke</w:t>
      </w:r>
    </w:p>
    <w:p>
      <w:r>
        <w:t xml:space="preserve">  harness (halaman yang dibaca memang bukan halaman yang dimaksud).</w:t>
      </w:r>
    </w:p>
    <w:p>
      <w:r/>
    </w:p>
    <w:p>
      <w:pPr>
        <w:pStyle w:val="Heading3"/>
      </w:pPr>
      <w:r>
        <w:t>A.38.3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`php artisan test tests/Feature/Slice08Test.php` | **13 passed (193 assertions)** — termasuk tes penjelasan |</w:t>
      </w:r>
    </w:p>
    <w:p>
      <w:r>
        <w:t>| `npx vitest run src/__tests__/sections/material` | **109 passed (6 berkas)** |</w:t>
      </w:r>
    </w:p>
    <w:p>
      <w:r>
        <w:t>| `npm run check` + `npx eslint src` | **0 error** (2 peringatan lama dari `react-hooks`) |</w:t>
      </w:r>
    </w:p>
    <w:p>
      <w:r>
        <w:t>| `./verify.sh` (root) | **SEMUA HIJAU (exit 0)** — Pest · Pint · checkJs · ESLint · Vitest · realtime |</w:t>
      </w:r>
    </w:p>
    <w:p>
      <w:r>
        <w:t>| `docs/jalankan-smoke-materi.sh` (backend :8000 + vite :5173 + Chrome :9333) | **27/27 lulus, exit 0** |</w:t>
      </w:r>
    </w:p>
    <w:p>
      <w:r/>
    </w:p>
    <w:p>
      <w:r>
        <w:t>Pemeriksaan BARU di harness itu (lewat browser sungguhan, bukan panggilan fungsi internal):</w:t>
      </w:r>
    </w:p>
    <w:p>
      <w:r/>
    </w:p>
    <w:p>
      <w:r>
        <w:t>1. `penjelasan setelah kuis tersimpan di blok kuis` — teks yang disimpan guru kembali utuh dari server;</w:t>
      </w:r>
    </w:p>
    <w:p>
      <w:r>
        <w:t>2. `penjelasan belum tampil sebelum kuis dikumpulkan` — DOM saat panel kuis terbuka **tidak** memuat</w:t>
      </w:r>
    </w:p>
    <w:p>
      <w:r>
        <w:t xml:space="preserve">   `.pm-penjelasan`;</w:t>
      </w:r>
    </w:p>
    <w:p>
      <w:r>
        <w:t>3. `penjelasan guru tampil setelah kuis selesai` — sesudah murid menjawab + mengumpulkan, kartu</w:t>
      </w:r>
    </w:p>
    <w:p>
      <w:r>
        <w:t xml:space="preserve">   `Penjelasan` muncul dan isinya teks guru (`SMOKE-MATERI: 5 + 5 = 10 …`).</w:t>
      </w:r>
    </w:p>
    <w:p>
      <w:r/>
    </w:p>
    <w:p>
      <w:pPr>
        <w:pStyle w:val="Heading3"/>
      </w:pPr>
      <w:r>
        <w:t>A.38.4 Keputusan teknis (satu kalimat per keputusan)</w:t>
      </w:r>
    </w:p>
    <w:p>
      <w:r/>
    </w:p>
    <w:p>
      <w:pPr>
        <w:pStyle w:val="ListBullet"/>
      </w:pPr>
      <w:r>
        <w:t>Penjelasan disimpan di **blok kuis**, bukan tabel kuis: guru menulisnya justru saat menyisipkan kuis, dan</w:t>
      </w:r>
    </w:p>
    <w:p>
      <w:r>
        <w:t xml:space="preserve">  media bisa langsung memakai pustaka unggahan materi yang sedang diedit — jadi murid tetap melihat satu</w:t>
      </w:r>
    </w:p>
    <w:p>
      <w:r>
        <w:t xml:space="preserve">  penjelasan yang sama untuk seluruh kelas.</w:t>
      </w:r>
    </w:p>
    <w:p>
      <w:pPr>
        <w:pStyle w:val="ListBullet"/>
      </w:pPr>
      <w:r>
        <w:t>Media memakai jalur unggahan materi (berkas privat + tautan bertanda tangan), bukan URL luar: hak pakai dan</w:t>
      </w:r>
    </w:p>
    <w:p>
      <w:r>
        <w:t xml:space="preserve">  pembersihan berkas tetap satu pintu.</w:t>
      </w:r>
    </w:p>
    <w:p>
      <w:pPr>
        <w:pStyle w:val="ListBullet"/>
      </w:pPr>
      <w:r>
        <w:t>Satu helper `penjelasanBlok()` dipakai daftar progres dan pembukaan blok supaya bentuknya tidak pernah</w:t>
      </w:r>
    </w:p>
    <w:p>
      <w:r>
        <w:t xml:space="preserve">  berbeda antara peta bagian dan pemutar.</w:t>
      </w:r>
    </w:p>
    <w:p>
      <w:pPr>
        <w:pStyle w:val="ListBullet"/>
      </w:pPr>
      <w:r>
        <w:t>Kunci `penjelasan` tidak ditulis bila kosong, supaya menyimpan ulang materi lama tidak mengubah isinya.</w:t>
      </w:r>
    </w:p>
    <w:p>
      <w:r/>
    </w:p>
    <w:p>
      <w:pPr>
        <w:pStyle w:val="Heading3"/>
      </w:pPr>
      <w:r>
        <w:t>A.38.5 Batasan jujur (yang belum selesai)</w:t>
      </w:r>
    </w:p>
    <w:p>
      <w:r/>
    </w:p>
    <w:p>
      <w:pPr>
        <w:pStyle w:val="ListBullet"/>
      </w:pPr>
      <w:r>
        <w:t>**Penjelasan menempel pada klip kuis, bukan pada kuis itu sendiri.** Bila satu kuis disisipkan di dua</w:t>
      </w:r>
    </w:p>
    <w:p>
      <w:r>
        <w:t xml:space="preserve">  materi (atau dua klip), tiap klip punya penjelasannya sendiri; belum ada cara menulis sekali lalu dipakai</w:t>
      </w:r>
    </w:p>
    <w:p>
      <w:r>
        <w:t xml:space="preserve">  ulang. Bila itu yang diinginkan, penjelasan perlu pindah ke tabel `quizzes` + jalur unggah khusus kuis.</w:t>
      </w:r>
    </w:p>
    <w:p>
      <w:pPr>
        <w:pStyle w:val="ListBullet"/>
      </w:pPr>
      <w:r>
        <w:t>**Penjelasan bukan umpan balik per murid**: tidak bisa dibedakan per anak, dan tidak ada notifikasi</w:t>
      </w:r>
    </w:p>
    <w:p>
      <w:r>
        <w:t xml:space="preserve">  "guru memberi penjelasan baru" — murid melihatnya saat melewati kuis itu lagi.</w:t>
      </w:r>
    </w:p>
    <w:p>
      <w:pPr>
        <w:pStyle w:val="ListBullet"/>
      </w:pPr>
      <w:r>
        <w:t>Media penjelasan hanya dari **pustaka materi itu**; belum ada unggahan langsung dari panel penjelasan</w:t>
      </w:r>
    </w:p>
    <w:p>
      <w:r>
        <w:t xml:space="preserve">  (guru mengunggah lewat klip media lalu memilihnya).</w:t>
      </w:r>
    </w:p>
    <w:p>
      <w:pPr>
        <w:pStyle w:val="ListBullet"/>
      </w:pPr>
      <w:r>
        <w:t>Belum ada uji regresi visual/screenshot untuk tata pemilih kuis dan kartu penjelasan.</w:t>
      </w:r>
    </w:p>
    <w:p>
      <w:pPr>
        <w:pStyle w:val="ListBullet"/>
      </w:pPr>
      <w:r>
        <w:t>Smoke membuktikan penjelasan **teks** di pemutar; jalur **media** penjelasan belum diuji lewat browser</w:t>
      </w:r>
    </w:p>
    <w:p>
      <w:r>
        <w:t xml:space="preserve">  (hanya lewat Pest: media tersimpan, URL bertanda tangan dikirim, dan satu gambar berhasil diparse</w:t>
      </w:r>
    </w:p>
    <w:p>
      <w:r>
        <w:t xml:space="preserve">  skemanya di Vitest).</w:t>
      </w:r>
    </w:p>
    <w:p>
      <w:r/>
    </w:p>
    <w:p>
      <w:pPr>
        <w:pStyle w:val="Heading3"/>
      </w:pPr>
      <w:r>
        <w:t>A.38.6 Berkas yang dibuat/diubah</w:t>
      </w:r>
    </w:p>
    <w:p>
      <w:r/>
    </w:p>
    <w:p>
      <w:r>
        <w:t>Diubah — backend:</w:t>
      </w:r>
    </w:p>
    <w:p>
      <w:pPr>
        <w:pStyle w:val="ListBullet"/>
      </w:pPr>
      <w:r>
        <w:t>`backend/app/Sections/Material/Services/MateriService.php` (`MAKS_PENJELASAN`, `validasiPenjelasan()`, gabung ke `isi` blok kuis)</w:t>
      </w:r>
    </w:p>
    <w:p>
      <w:pPr>
        <w:pStyle w:val="ListBullet"/>
      </w:pPr>
      <w:r>
        <w:t>`backend/app/Sections/Material/Services/ProgresMateriService.php` (`penjelasanBlok()`, dipakai ringkasan &amp; buka blok)</w:t>
      </w:r>
    </w:p>
    <w:p>
      <w:pPr>
        <w:pStyle w:val="ListBullet"/>
      </w:pPr>
      <w:r>
        <w:t>`backend/app/Sections/Material/Http/Resources/BlokResource.php` (`penjelasan` untuk guru)</w:t>
      </w:r>
    </w:p>
    <w:p>
      <w:pPr>
        <w:pStyle w:val="ListBullet"/>
      </w:pPr>
      <w:r>
        <w:t>`backend/tests/Feature/Slice08Test.php` (1 tes baru)</w:t>
      </w:r>
    </w:p>
    <w:p>
      <w:r/>
    </w:p>
    <w:p>
      <w:r>
        <w:t>Diubah — frontend:</w:t>
      </w:r>
    </w:p>
    <w:p>
      <w:pPr>
        <w:pStyle w:val="ListBullet"/>
      </w:pPr>
      <w:r>
        <w:t>`frontend/src/sections/material/EditorMateri.jsx` (`PemilihKuis`, panel penjelasan)</w:t>
      </w:r>
    </w:p>
    <w:p>
      <w:pPr>
        <w:pStyle w:val="ListBullet"/>
      </w:pPr>
      <w:r>
        <w:t>`frontend/src/sections/material/editorMateri.js` (`MAKS_PENJELASAN`, `penjelasanTerisi()`, baca/kirim penjelasan)</w:t>
      </w:r>
    </w:p>
    <w:p>
      <w:pPr>
        <w:pStyle w:val="ListBullet"/>
      </w:pPr>
      <w:r>
        <w:t>`frontend/src/sections/material/PemutarMateri.jsx` (`PenjelasanKuis`)</w:t>
      </w:r>
    </w:p>
    <w:p>
      <w:pPr>
        <w:pStyle w:val="ListBullet"/>
      </w:pPr>
      <w:r>
        <w:t>`frontend/src/sections/material/api.js` (skema `penjelasan` untuk guru &amp; murid)</w:t>
      </w:r>
    </w:p>
    <w:p>
      <w:pPr>
        <w:pStyle w:val="ListBullet"/>
      </w:pPr>
      <w:r>
        <w:t>`frontend/src/theme/theme.css` (`.nle-pemilih-*`, `.nle-penjelasan`, `.pm-penjelasan*`)</w:t>
      </w:r>
    </w:p>
    <w:p>
      <w:pPr>
        <w:pStyle w:val="ListBullet"/>
      </w:pPr>
      <w:r>
        <w:t>`frontend/src/__tests__/sections/material/editorMateri.test.js`, `api.test.js`</w:t>
      </w:r>
    </w:p>
    <w:p>
      <w:r/>
    </w:p>
    <w:p>
      <w:r>
        <w:t>Diubah — dokumentasi/harness:</w:t>
      </w:r>
    </w:p>
    <w:p>
      <w:pPr>
        <w:pStyle w:val="ListBullet"/>
      </w:pPr>
      <w:r>
        <w:t>`docs/smoke-ui-materi.mjs` (pemilih daftar bagian yang mengecualikan daftar pos)</w:t>
      </w:r>
    </w:p>
    <w:p>
      <w:pPr>
        <w:pStyle w:val="ListBullet"/>
      </w:pPr>
      <w:r>
        <w:t>`docs/laporan-pengujian.md` (A.38 ini), `docs/penjelasan-fitur.md`, `docs/handoff-sesi.md`</w:t>
      </w:r>
    </w:p>
    <w:p>
      <w:r/>
    </w:p>
    <w:p>
      <w:pPr>
        <w:pStyle w:val="Heading2"/>
      </w:pPr>
      <w:r>
        <w:t>A.39 Sapuan Dasar: Setiap Tipe Soal, Reset Sandi Lewat Email, dan Penyebaran Materi (11 Oktober 2026)</w:t>
      </w:r>
    </w:p>
    <w:p>
      <w:r/>
    </w:p>
    <w:p>
      <w:r>
        <w:t>Permintaan putaran ini: *"test dasar ... test setiap tipe soal apakah berjalan normal, penyebaran materi?</w:t>
      </w:r>
    </w:p>
    <w:p>
      <w:r>
        <w:t>password reset email dll 1x token? dll cari"*. Jadi bukan menambah fitur, melainkan **sapuan dasar**: untuk</w:t>
      </w:r>
    </w:p>
    <w:p>
      <w:r>
        <w:t>flow yang disebut, apa yang sudah ada tesnya, apa yang belum, dan apa yang ternyata **rusak**.</w:t>
      </w:r>
    </w:p>
    <w:p>
      <w:r/>
    </w:p>
    <w:p>
      <w:pPr>
        <w:pStyle w:val="Heading3"/>
      </w:pPr>
      <w:r>
        <w:t>A.39.1 Yang dikerjakan</w:t>
      </w:r>
    </w:p>
    <w:p>
      <w:r/>
    </w:p>
    <w:p>
      <w:pPr>
        <w:pStyle w:val="ListBullet"/>
      </w:pPr>
      <w:r>
        <w:t>**Berkas uji baru `backend/tests/Feature/AlurTipeSoalTest.php`** — dataset **22 baris, satu per tipe soal**,</w:t>
      </w:r>
    </w:p>
    <w:p>
      <w:r>
        <w:t xml:space="preserve">  menempuh jalur HTTP yang sama seperti guru dan murid sungguhan: `POST /soal` → pasang ke kuis →</w:t>
      </w:r>
    </w:p>
    <w:p>
      <w:r>
        <w:t xml:space="preserve">  `POST /kuis/{id}/mulai` → periksa payload murid (tipe benar &amp; **tanpa** kunci) → `POST /attempt/{id}/jawab`</w:t>
      </w:r>
    </w:p>
    <w:p>
      <w:r>
        <w:t xml:space="preserve">  dengan jawaban BENAR berbentuk kiriman renderer frontend → `POST /attempt/{id}/kumpulkan` → periksa</w:t>
      </w:r>
    </w:p>
    <w:p>
      <w:r>
        <w:t xml:space="preserve">  status &amp; skor **baris jawaban** sekaligus skor attempt. Tipe non-objektif punya harapannya sendiri</w:t>
      </w:r>
    </w:p>
    <w:p>
      <w:r>
        <w:t xml:space="preserve">  (`uraian` = dinilai lewat kata kunci, `tugas_unggah` = `perlu_tinjau`).</w:t>
      </w:r>
    </w:p>
    <w:p>
      <w:pPr>
        <w:pStyle w:val="ListBullet"/>
      </w:pPr>
      <w:r>
        <w:t>**2 tes baru di `AuthTest.php`**: (1) token reset **kedaluwarsa** (&gt;60 menit) ditolak, kata sandi tidak</w:t>
      </w:r>
    </w:p>
    <w:p>
      <w:r>
        <w:t xml:space="preserve">  berubah, dan tautan yang diminta ulang tetap bisa dipakai; (2) `lupa-sandi` kena **429** setelah lima</w:t>
      </w:r>
    </w:p>
    <w:p>
      <w:r>
        <w:t xml:space="preserve">  permintaan untuk email yang sama (IP sama) sementara email lain belum terkena batas per akun.</w:t>
      </w:r>
    </w:p>
    <w:p>
      <w:pPr>
        <w:pStyle w:val="ListBullet"/>
      </w:pPr>
      <w:r>
        <w:t>**1 tes baru di `Slice08Test.php`**: **penyebaran materi** — materi belum terbit tidak muncul di</w:t>
      </w:r>
    </w:p>
    <w:p>
      <w:r>
        <w:t xml:space="preserve">  `/materi-saya` dan `403` saat dibuka; setelah terbit hanya murid kelas yang dituju yang menerima;</w:t>
      </w:r>
    </w:p>
    <w:p>
      <w:r>
        <w:t xml:space="preserve">  murid kelas lain `403`; guru lain `403` untuk progres, isi materi, dan laporan.</w:t>
      </w:r>
    </w:p>
    <w:p>
      <w:r/>
    </w:p>
    <w:p>
      <w:pPr>
        <w:pStyle w:val="Heading3"/>
      </w:pPr>
      <w:r>
        <w:t>A.39.2 Temuan nyata (3, semuanya sudah diperbaiki)</w:t>
      </w:r>
    </w:p>
    <w:p>
      <w:r/>
    </w:p>
    <w:p>
      <w:r>
        <w:t>1. **`mengurutkan`: murid yang menjawab BENAR selalu mendapat skor 0.** Renderer `SoalMengurutkan`</w:t>
      </w:r>
    </w:p>
    <w:p>
      <w:r>
        <w:t xml:space="preserve">   mengirim peta `{idItem: posisi}` (murid mengetik nomor urut tiap item), sedangkan</w:t>
      </w:r>
    </w:p>
    <w:p>
      <w:r>
        <w:t xml:space="preserve">   `PenanganMengurutkan::nilai()` membaca jawaban sebagai **daftar id berurutan**</w:t>
      </w:r>
    </w:p>
    <w:p>
      <w:r>
        <w:t xml:space="preserve">   (`array_values($jawaban)` dibandingkan `kunci.urutan`). Nilai peta adalah nomor posisi (mis. `3,1,2`)</w:t>
      </w:r>
    </w:p>
    <w:p>
      <w:r>
        <w:t xml:space="preserve">   dan kuncinya daftar id, jadi perbandingannya **tidak pernah** cocok — dan karena hasilnya tetap</w:t>
      </w:r>
    </w:p>
    <w:p>
      <w:r>
        <w:t xml:space="preserve">   `dinilai` (bukan `gagal`), guru tidak pernah melihatnya di antrean tinjauan. Diperbaiki: `nilai()`</w:t>
      </w:r>
    </w:p>
    <w:p>
      <w:r>
        <w:t xml:space="preserve">   sekarang mengenali dua bentuk lewat pembantu `urutanJawaban()` — peta hanya sah bila kuncinya persis</w:t>
      </w:r>
    </w:p>
    <w:p>
      <w:r>
        <w:t xml:space="preserve">   seluruh item, nomornya bulat 1..n, dan tidak ada nomor kembar; daftar id lama tetap diterima supaya</w:t>
      </w:r>
    </w:p>
    <w:p>
      <w:r>
        <w:t xml:space="preserve">   jawaban yang sudah tersimpan tidak berubah nilainya. Bukti: sebelum perbaikan, run</w:t>
      </w:r>
    </w:p>
    <w:p>
      <w:r>
        <w:t xml:space="preserve">   `AlurTipeSoalTest` berbunyi `Tipe mengurutkan mendapat skor 0, seharusnya 4`; sesudah perbaikan</w:t>
      </w:r>
    </w:p>
    <w:p>
      <w:r>
        <w:t xml:space="preserve">   **22/22 lulus**.</w:t>
      </w:r>
    </w:p>
    <w:p>
      <w:r>
        <w:t>2. **Soal `teka_silang_mini` tidak bisa disimpan lewat API (422) — jadi tidak bisa dibuat/diubah guru.**</w:t>
      </w:r>
    </w:p>
    <w:p>
      <w:r>
        <w:t xml:space="preserve">   Middleware bawaan Laravel `ConvertEmptyStringsToNull` mengubah kotak grid yang kosong (`''`) menjadi</w:t>
      </w:r>
    </w:p>
    <w:p>
      <w:r>
        <w:t xml:space="preserve">   `null`, sedangkan registry mensyaratkan tiap kotak berupa string `''` atau `'#'`; guru selalu menerima</w:t>
      </w:r>
    </w:p>
    <w:p>
      <w:r>
        <w:t xml:space="preserve">   *"Kotak teka silang hanya boleh '' (diisi murid) atau '#' (kotak hitam)."*. Seeder dan contoh bank soal</w:t>
      </w:r>
    </w:p>
    <w:p>
      <w:r>
        <w:t xml:space="preserve">   menulis langsung ke basis data, jadi bug ini **tidak terlihat** dari data demo. Diperbaiki di</w:t>
      </w:r>
    </w:p>
    <w:p>
      <w:r>
        <w:t xml:space="preserve">   `SimpanSoalRequest::prepareForValidation()`: `null` pada `konten.grid` dikembalikan ke `''`, sehingga</w:t>
      </w:r>
    </w:p>
    <w:p>
      <w:r>
        <w:t xml:space="preserve">   bentuk yang disimpan tetap seperti yang didokumentasikan registry.</w:t>
      </w:r>
    </w:p>
    <w:p>
      <w:r>
        <w:t>3. **Laporan materi bisa dibaca guru mana pun (data murid bocor lintas pemilik).** `MateriPolicy::laporan()`</w:t>
      </w:r>
    </w:p>
    <w:p>
      <w:r>
        <w:t xml:space="preserve">   hanya memeriksa `isGuru()`, tanpa memeriksa kepemilikan — padahal isinya nama, progres, dan skor</w:t>
      </w:r>
    </w:p>
    <w:p>
      <w:r>
        <w:t xml:space="preserve">   **seluruh murid kelas** materi itu, dan `MateriPolicy::view()` sudah menolak materi bukan miliknya.</w:t>
      </w:r>
    </w:p>
    <w:p>
      <w:r>
        <w:t xml:space="preserve">   Diperbaiki: `laporan()` memakai aturan `update()` (pemilik materi, atau admin). Ini **perubahan perilaku</w:t>
      </w:r>
    </w:p>
    <w:p>
      <w:r>
        <w:t xml:space="preserve">   yang perlu konfirmasi**: guru sekolega tidak lagi bisa membuka `/v1/materi/{id}/laporan` materi bukan</w:t>
      </w:r>
    </w:p>
    <w:p>
      <w:r>
        <w:t xml:space="preserve">   miliknya (admin tetap boleh). Alasannya: data anak dan pagar kepemilikan yang sudah dipakai di seluruh</w:t>
      </w:r>
    </w:p>
    <w:p>
      <w:r>
        <w:t xml:space="preserve">   aplikasi (lihat `OtorisasiPemilikTest`). Kalau ternyata guru sekolega memang boleh membacanya, satu</w:t>
      </w:r>
    </w:p>
    <w:p>
      <w:r>
        <w:t xml:space="preserve">   baris policy itu tinggal dikembalikan.</w:t>
      </w:r>
    </w:p>
    <w:p>
      <w:r/>
    </w:p>
    <w:p>
      <w:pPr>
        <w:pStyle w:val="Heading3"/>
      </w:pPr>
      <w:r>
        <w:t>A.39.3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`php artisan test --filter=AlurTipeSoalTest` | **22 passed (242 assertions)** — satu tes per tipe soal |</w:t>
      </w:r>
    </w:p>
    <w:p>
      <w:r>
        <w:t>| `php artisan test` (seluruh suite) | **294 passed (2774 assertions)**, 16,5 s |</w:t>
      </w:r>
    </w:p>
    <w:p>
      <w:r>
        <w:t>| `npx vitest run` | **63 berkas / 624 tes passed** |</w:t>
      </w:r>
    </w:p>
    <w:p>
      <w:r>
        <w:t>| `./verify.sh` (root) | **SEMUA HIJAU (exit 0)** — Pest · Pint **341 berkas** · checkJs · ESLint · Vitest · realtime 15 tes |</w:t>
      </w:r>
    </w:p>
    <w:p>
      <w:r>
        <w:t>| `php artisan test --filter="Slice12TemaMateri|OtorisasiPemilik"` (sesudah policy laporan diubah) | **19 passed (242 assertions)** |</w:t>
      </w:r>
    </w:p>
    <w:p>
      <w:r/>
    </w:p>
    <w:p>
      <w:pPr>
        <w:pStyle w:val="Heading3"/>
      </w:pPr>
      <w:r>
        <w:t>A.39.4 Yang sudah ada tesnya sebelum putaran ini (diperiksa, tidak diubah)</w:t>
      </w:r>
    </w:p>
    <w:p>
      <w:r/>
    </w:p>
    <w:p>
      <w:pPr>
        <w:pStyle w:val="ListBullet"/>
      </w:pPr>
      <w:r>
        <w:t>**Reset sandi lewat email**: respons identik untuk email ada/tidak ada (anti-enumerasi), token tersimpan</w:t>
      </w:r>
    </w:p>
    <w:p>
      <w:r>
        <w:t xml:space="preserve">  **ter-hash**, token **sekali pakai** (baris `password_reset_tokens` hilang sesudah dipakai), tautan yang</w:t>
      </w:r>
    </w:p>
    <w:p>
      <w:r>
        <w:t xml:space="preserve">  sudah dipakai ditandai `tautan_dipakai`, mencabut sesi lama + `remember_token`, URL notifikasi menuju</w:t>
      </w:r>
    </w:p>
    <w:p>
      <w:r>
        <w:t xml:space="preserve">  halaman frontend, callback provider terdaftar, dan fail-open saat layanan email mati.</w:t>
      </w:r>
    </w:p>
    <w:p>
      <w:pPr>
        <w:pStyle w:val="ListBullet"/>
      </w:pPr>
      <w:r>
        <w:t>**Tipe soal**: kontrak registry per tipe (validasi + nilai + bobot) di `Slice06Test`/`Slice11TipeSoalTest`,</w:t>
      </w:r>
    </w:p>
    <w:p>
      <w:r>
        <w:t xml:space="preserve">  plus pagar arch di `ArchitectureTest` (tiap tipe punya penangan unik &amp; metode kontrak lengkap).</w:t>
      </w:r>
    </w:p>
    <w:p>
      <w:pPr>
        <w:pStyle w:val="ListBullet"/>
      </w:pPr>
      <w:r>
        <w:t>**Materi**: urutan blok wajib, timeline/track/durasi, penjelasan setelah kuis, tema &amp; kenaikan pos/tingkat,</w:t>
      </w:r>
    </w:p>
    <w:p>
      <w:r>
        <w:t xml:space="preserve">  laporan guru vs peta murid. Yang **belum** ada sebelum A.39: sapuan HTTP per tipe soal, kedaluwarsa token</w:t>
      </w:r>
    </w:p>
    <w:p>
      <w:r>
        <w:t xml:space="preserve">  reset, throttle `lupa-sandi`, dan sebaran materi kelas lain.</w:t>
      </w:r>
    </w:p>
    <w:p>
      <w:r/>
    </w:p>
    <w:p>
      <w:pPr>
        <w:pStyle w:val="Heading3"/>
      </w:pPr>
      <w:r>
        <w:t>A.39.5 Batasan jujur (yang belum selesai)</w:t>
      </w:r>
    </w:p>
    <w:p>
      <w:r/>
    </w:p>
    <w:p>
      <w:pPr>
        <w:pStyle w:val="ListBullet"/>
      </w:pPr>
      <w:r>
        <w:t>Sapuan ini lewat **HTTP + bentuk kiriman renderer**, bukan browser sungguhan: tidak ada uji screenshot,</w:t>
      </w:r>
    </w:p>
    <w:p>
      <w:r>
        <w:t xml:space="preserve">  dan tidak ada berkas media sungguhan yang diunggah.</w:t>
      </w:r>
    </w:p>
    <w:p>
      <w:pPr>
        <w:pStyle w:val="ListBullet"/>
      </w:pPr>
      <w:r>
        <w:t>`tugas_unggah` diuji sampai status `perlu_tinjau`; jalur unggah berkas + penilaian rubrik guru tetap di</w:t>
      </w:r>
    </w:p>
    <w:p>
      <w:r>
        <w:t xml:space="preserve">  `Slice09UploadTest`.</w:t>
      </w:r>
    </w:p>
    <w:p>
      <w:pPr>
        <w:pStyle w:val="ListBullet"/>
      </w:pPr>
      <w:r>
        <w:t>`uraian` diuji dengan seluruh kata kunci muncul (skor penuh); ambang parsial, saran AI, dan koreksi manual</w:t>
      </w:r>
    </w:p>
    <w:p>
      <w:r>
        <w:t xml:space="preserve">  tetap di `Slice06Test`/`Slice09AiTest`.</w:t>
      </w:r>
    </w:p>
    <w:p>
      <w:pPr>
        <w:pStyle w:val="ListBullet"/>
      </w:pPr>
      <w:r>
        <w:t>Temuan #3 adalah **perubahan kebijakan**, bukan sekadar perbaikan bug: butuh keputusan pemilik produk.</w:t>
      </w:r>
    </w:p>
    <w:p>
      <w:pPr>
        <w:pStyle w:val="ListBullet"/>
      </w:pPr>
      <w:r>
        <w:t>Alasan dua bug itu tidak tertangkap lebih awal: keduanya hanya diuji di **registry** (fungsi internal),</w:t>
      </w:r>
    </w:p>
    <w:p>
      <w:r>
        <w:t xml:space="preserve">  bukan lewat jalur HTTP guru/murid — pagar jenis yang sama sudah ada untuk perilaku, belum untuk jalur.</w:t>
      </w:r>
    </w:p>
    <w:p>
      <w:r/>
    </w:p>
    <w:p>
      <w:pPr>
        <w:pStyle w:val="Heading3"/>
      </w:pPr>
      <w:r>
        <w:t>A.39.6 Berkas yang dibuat/diubah</w:t>
      </w:r>
    </w:p>
    <w:p>
      <w:r/>
    </w:p>
    <w:p>
      <w:r>
        <w:t>Dibuat:</w:t>
      </w:r>
    </w:p>
    <w:p>
      <w:pPr>
        <w:pStyle w:val="ListBullet"/>
      </w:pPr>
      <w:r>
        <w:t>`backend/tests/Feature/AlurTipeSoalTest.php`</w:t>
      </w:r>
    </w:p>
    <w:p>
      <w:r/>
    </w:p>
    <w:p>
      <w:r>
        <w:t>Diubah — kode produk:</w:t>
      </w:r>
    </w:p>
    <w:p>
      <w:pPr>
        <w:pStyle w:val="ListBullet"/>
      </w:pPr>
      <w:r>
        <w:t>`backend/app/Sections/Question/Registry/PenanganMengurutkan.php` (`urutanJawaban()`, terima peta &amp; daftar)</w:t>
      </w:r>
    </w:p>
    <w:p>
      <w:pPr>
        <w:pStyle w:val="ListBullet"/>
      </w:pPr>
      <w:r>
        <w:t>`backend/app/Sections/Question/Http/Requests/SimpanSoalRequest.php` (`null` → `''` pada `konten.grid`)</w:t>
      </w:r>
    </w:p>
    <w:p>
      <w:pPr>
        <w:pStyle w:val="ListBullet"/>
      </w:pPr>
      <w:r>
        <w:t>`backend/app/Sections/Material/Policies/MateriPolicy.php` (`laporan()` = pemilik/admin)</w:t>
      </w:r>
    </w:p>
    <w:p>
      <w:pPr>
        <w:pStyle w:val="ListBullet"/>
      </w:pPr>
      <w:r>
        <w:t>`frontend/src/sections/attempt/ringkasanJawaban.js` (komentar bentuk jawaban `mengurutkan` diperbaiki)</w:t>
      </w:r>
    </w:p>
    <w:p>
      <w:r/>
    </w:p>
    <w:p>
      <w:r>
        <w:t>Diubah — tes:</w:t>
      </w:r>
    </w:p>
    <w:p>
      <w:pPr>
        <w:pStyle w:val="ListBullet"/>
      </w:pPr>
      <w:r>
        <w:t>`backend/tests/Feature/AuthTest.php` (2 tes: kedaluwarsa token, throttle `lupa-sandi`)</w:t>
      </w:r>
    </w:p>
    <w:p>
      <w:pPr>
        <w:pStyle w:val="ListBullet"/>
      </w:pPr>
      <w:r>
        <w:t>`backend/tests/Feature/Slice08Test.php` (1 tes: penyebaran materi)</w:t>
      </w:r>
    </w:p>
    <w:p>
      <w:r/>
    </w:p>
    <w:p>
      <w:r>
        <w:t>Diubah — dokumentasi:</w:t>
      </w:r>
    </w:p>
    <w:p>
      <w:pPr>
        <w:pStyle w:val="ListBullet"/>
      </w:pPr>
      <w:r>
        <w:t>`docs/laporan-pengujian.md` (A.39 ini), `docs/handoff-sesi.md`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A.40 Siswa Tamu: Guru Mengizinkan Kuis Tanpa Akun, Tamu Cukup Mengetik Nama (11 Oktober 2026)</w:t>
      </w:r>
    </w:p>
    <w:p>
      <w:r/>
    </w:p>
    <w:p>
      <w:r>
        <w:t>Permintaan putaran ini: *"tambahkan setting guru bisa mengizinkan siswa guest (gak perlu login) namun harus</w:t>
      </w:r>
    </w:p>
    <w:p>
      <w:r>
        <w:t>diberikan nama"* — plus permintaan meng-commit &amp; men-push pekerjaan yang menumpuk. Jadi putaran ini</w:t>
      </w:r>
    </w:p>
    <w:p>
      <w:r>
        <w:t>menambah satu fitur utuh (bukan sapuan) sekaligus menutup utang commit.</w:t>
      </w:r>
    </w:p>
    <w:p>
      <w:r/>
    </w:p>
    <w:p>
      <w:pPr>
        <w:pStyle w:val="Heading3"/>
      </w:pPr>
      <w:r>
        <w:t>A.40.1 Yang dikerjakan</w:t>
      </w:r>
    </w:p>
    <w:p>
      <w:r/>
    </w:p>
    <w:p>
      <w:pPr>
        <w:pStyle w:val="ListBullet"/>
      </w:pPr>
      <w:r>
        <w:t>**Saklar pengaturan baru `izinkan_tamu`** (`KunciPengaturan::IzinkanTamu`, boolean, bawaan **mati**,</w:t>
      </w:r>
    </w:p>
    <w:p>
      <w:r>
        <w:t xml:space="preserve">  kelompok tampilan *"Siswa tamu"*). Karena pengaturan aplikasi ini tiga lapis, guru memakai saklarnya di</w:t>
      </w:r>
    </w:p>
    <w:p>
      <w:r>
        <w:t xml:space="preserve">  **lapis kuis miliknya** (satu kuis dibuka untuk tamu, kuis lain tetap tertutup), sementara admin bisa</w:t>
      </w:r>
    </w:p>
    <w:p>
      <w:r>
        <w:t xml:space="preserve">  menyalakannya untuk sekolah/kelas. Halaman pengaturan yang sudah ada langsung menampilkan saklar ini</w:t>
      </w:r>
    </w:p>
    <w:p>
      <w:r>
        <w:t xml:space="preserve">  tanpa perubahan UI — nilainya memang dikirim server.</w:t>
      </w:r>
    </w:p>
    <w:p>
      <w:pPr>
        <w:pStyle w:val="ListBullet"/>
      </w:pPr>
      <w:r>
        <w:t>**Section baru `Tamu`**: `TamuService` (menentukan ketersediaan tamu, izin per kuis, daftar kuis terbuka,</w:t>
      </w:r>
    </w:p>
    <w:p>
      <w:r>
        <w:t xml:space="preserve">  dan masuk dengan nama), `MasukTamuRequest` (nama 2–60 karakter, dirapikan sebelum divalidasi),</w:t>
      </w:r>
    </w:p>
    <w:p>
      <w:r>
        <w:t xml:space="preserve">  `TamuController` (info publik, masuk, dan panel hasil tamu untuk guru), serta `LaporanTamuService`.</w:t>
      </w:r>
    </w:p>
    <w:p>
      <w:pPr>
        <w:pStyle w:val="ListBullet"/>
      </w:pPr>
      <w:r>
        <w:t>**Jalur publik**: `GET /v1/tamu` (apakah halaman masuk perlu menawarkan pintu tamu) dan</w:t>
      </w:r>
    </w:p>
    <w:p>
      <w:r>
        <w:t xml:space="preserve">  `POST /v1/auth/tamu` (masuk dengan nama; kena `throttle:auth` seperti jalur auth lain).</w:t>
      </w:r>
    </w:p>
    <w:p>
      <w:pPr>
        <w:pStyle w:val="ListBullet"/>
      </w:pPr>
      <w:r>
        <w:t>**Akun tamu tetap akun sungguhan**: baris `users` (peran `murid`, `is_tamu = true`, status aktif, email</w:t>
      </w:r>
    </w:p>
    <w:p>
      <w:r>
        <w:t xml:space="preserve">  verifikasi dianggap beres karena tidak ada kotak surat) + baris `students` di kelas penampung</w:t>
      </w:r>
    </w:p>
    <w:p>
      <w:r>
        <w:t xml:space="preserve">  **"Tamu (tanpa akun)"** yang dibuat sekali per sekolah. Karena itu policy IDOR, pengacakan, snapshot soal,</w:t>
      </w:r>
    </w:p>
    <w:p>
      <w:r>
        <w:t xml:space="preserve">  penilaian mesin, koreksi guru, dan presence bekerja **tanpa cabang baru** — hanya satu aturan yang diganti.</w:t>
      </w:r>
    </w:p>
    <w:p>
      <w:pPr>
        <w:pStyle w:val="ListBullet"/>
      </w:pPr>
      <w:r>
        <w:t>**Gerbang pengerjaan** (`AttemptService::mulai`): untuk tamu, pemeriksaan *"kuis ini harus kelasmu"*</w:t>
      </w:r>
    </w:p>
    <w:p>
      <w:r>
        <w:t xml:space="preserve">  diganti dengan *"kuis ini memang dibuka gurunya untuk tamu"*; mode tim ditolak dengan pesan yang jelas</w:t>
      </w:r>
    </w:p>
    <w:p>
      <w:r>
        <w:t xml:space="preserve">  (tim selalu disusun dari murid kelas). Murid dengan akun tetap melewati jalur lama yang sama ketatnya.</w:t>
      </w:r>
    </w:p>
    <w:p>
      <w:pPr>
        <w:pStyle w:val="ListBullet"/>
      </w:pPr>
      <w:r>
        <w:t>**Pagar bacaan**: `KuisPolicy::view` menerima tamu hanya bila kuisnya terbit **dan** izin tamunya menyala;</w:t>
      </w:r>
    </w:p>
    <w:p>
      <w:r>
        <w:t xml:space="preserve">  `KuisController::index` untuk tamu mengembalikan **hanya** kuis terbit yang dibuka untuk tamu (kuis draf</w:t>
      </w:r>
    </w:p>
    <w:p>
      <w:r>
        <w:t xml:space="preserve">  tidak pernah terlihat); halaman peringkat **ditutup** untuk tamu (`RankingController` 403) dan baris</w:t>
      </w:r>
    </w:p>
    <w:p>
      <w:r>
        <w:t xml:space="preserve">  mereka **tidak masuk** peringkat kelas (`RankingService` menyaring `users.is_tamu = false`).</w:t>
      </w:r>
    </w:p>
    <w:p>
      <w:pPr>
        <w:pStyle w:val="ListBullet"/>
      </w:pPr>
      <w:r>
        <w:t>**Panel guru**: `GET /v1/kuis/{kuis}/tamu` (pemilik kuis saja, memakai policy `laporan` yang sama) berisi</w:t>
      </w:r>
    </w:p>
    <w:p>
      <w:r>
        <w:t xml:space="preserve">  satu baris per attempt tamu (nama, skor, benar, percobaan ke-, waktu kumpul) + penanda apakah pintu</w:t>
      </w:r>
    </w:p>
    <w:p>
      <w:r>
        <w:t xml:space="preserve">  tamunya masih terbuka. Di UI muncul sebagai bagian *"Siswa tamu"* di halaman laporan kuis.</w:t>
      </w:r>
    </w:p>
    <w:p>
      <w:pPr>
        <w:pStyle w:val="ListBullet"/>
      </w:pPr>
      <w:r>
        <w:t>**UI murid**: formulir *"Atau ikut sebagai siswa tamu"* di halaman masuk (hanya muncul bila server</w:t>
      </w:r>
    </w:p>
    <w:p>
      <w:r>
        <w:t xml:space="preserve">  mengizinkannya), navigasi khusus tamu di kerangka umum (Beranda + Ulangan Tamu), salinan halaman kuis &amp;</w:t>
      </w:r>
    </w:p>
    <w:p>
      <w:r>
        <w:t xml:space="preserve">  beranda yang menyebut mode tamu, dan tautan Peringkat disembunyikan untuk tamu.</w:t>
      </w:r>
    </w:p>
    <w:p>
      <w:r/>
    </w:p>
    <w:p>
      <w:pPr>
        <w:pStyle w:val="Heading3"/>
      </w:pPr>
      <w:r>
        <w:t>A.40.2 Temuan nyata saat verifikasi (2, dua-duanya diperbaiki)</w:t>
      </w:r>
    </w:p>
    <w:p>
      <w:r/>
    </w:p>
    <w:p>
      <w:r>
        <w:t>1. **Kolom baru `users.is_tamu` membuat endpoint yang mengembalikan user BARU dibuat melempar 500.**</w:t>
      </w:r>
    </w:p>
    <w:p>
      <w:r>
        <w:t xml:space="preserve">   Aplikasi menyalakan `Model::preventAccessingMissingAttributes()` di non-produksi, dan Eloquent hanya</w:t>
      </w:r>
    </w:p>
    <w:p>
      <w:r>
        <w:t xml:space="preserve">   mengisi atribut yang benar-benar dikirim saat `create()` — jadi `$user-&gt;is_tamu` pada user yang baru</w:t>
      </w:r>
    </w:p>
    <w:p>
      <w:r>
        <w:t xml:space="preserve">   dibuat melempar `MissingAttributeException`. Ketemu dari tes debug `/auth/saya` untuk murid biasa yang</w:t>
      </w:r>
    </w:p>
    <w:p>
      <w:r>
        <w:t xml:space="preserve">   dijawab **500** (bukan karena tamu). Dampaknya bukan main-main: `POST /auth/daftar` membalas</w:t>
      </w:r>
    </w:p>
    <w:p>
      <w:r>
        <w:t xml:space="preserve">   `UserResource($hasil['user'])` dari user yang baru dibuat, jadi pendaftaran murid akan 500 di produksi.</w:t>
      </w:r>
    </w:p>
    <w:p>
      <w:r>
        <w:t xml:space="preserve">   Diperbaiki dengan nilai bawaan model (`protected $attributes = ['is_tamu' =&gt; false]`), bukan dengan</w:t>
      </w:r>
    </w:p>
    <w:p>
      <w:r>
        <w:t xml:space="preserve">   menambal tiap pemanggil; tes debug mengonfirmasi kembali 200 sesudah perbaikan.</w:t>
      </w:r>
    </w:p>
    <w:p>
      <w:r>
        <w:t>1b. **Catatan operasional dari smoke HTTP sungguhan:** kolom itu baru, jadi **`php artisan migrate` wajib dijalankan**</w:t>
      </w:r>
    </w:p>
    <w:p>
      <w:r>
        <w:t xml:space="preserve">   sebelum backend lama dipakai lagi. Terbukti saat smoke: `POST /auth/masuk` pada basis data dev yang belum</w:t>
      </w:r>
    </w:p>
    <w:p>
      <w:r>
        <w:t xml:space="preserve">   dimigrasi dijawab **500** (respons login membaca `is_tamu`), dan langsung **200** sesudah `migrate`.</w:t>
      </w:r>
    </w:p>
    <w:p>
      <w:r>
        <w:t xml:space="preserve">   Di produksi (`preventAccessingMissingAttributes` tidak aktif) pembacaan kolom hilang hanya menghasilkan</w:t>
      </w:r>
    </w:p>
    <w:p>
      <w:r>
        <w:t xml:space="preserve">   `false`, bukan 500 — jadi ini pagar keselamatan yang berbicara, bukan kerapuhan baru.</w:t>
      </w:r>
    </w:p>
    <w:p>
      <w:r>
        <w:t>2. **Panel hasil tamu 500 karena enum di-cast ke string.** `LaporanTamuService` memakai select mentah</w:t>
      </w:r>
    </w:p>
    <w:p>
      <w:r>
        <w:t xml:space="preserve">   (`'attempts.jenis'`), sedangkan model `Attempt` meng-cast kolom itu ke enum; `(string) $satu-&gt;jenis`</w:t>
      </w:r>
    </w:p>
    <w:p>
      <w:r>
        <w:t xml:space="preserve">   melempar *"Object of class JenisAttempt could not be converted to string"*. Diperbaiki dengan membaca</w:t>
      </w:r>
    </w:p>
    <w:p>
      <w:r>
        <w:t xml:space="preserve">   `-&gt;value` dari enum-nya; tes `TamuTest` menutup jalur ini dari sisi guru pemilik.</w:t>
      </w:r>
    </w:p>
    <w:p>
      <w:r/>
    </w:p>
    <w:p>
      <w:pPr>
        <w:pStyle w:val="Heading3"/>
      </w:pPr>
      <w:r>
        <w:t>A.40.3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`php artisan test --filter=TamuTest` | **15 passed (120 assertions)** — termasuk tamu mengerjakan sampai dikumpulkan (skor 10/10) |</w:t>
      </w:r>
    </w:p>
    <w:p>
      <w:r>
        <w:t>| `php artisan test` (seluruh suite) | **309 passed (2894 assertions)**, 17,2 s |</w:t>
      </w:r>
    </w:p>
    <w:p>
      <w:r>
        <w:t>| `npx vitest run` | **64 berkas / 627 tes passed** (+3 tes `masukTamu.test.jsx`) |</w:t>
      </w:r>
    </w:p>
    <w:p>
      <w:r>
        <w:t>| `npm run check` (checkJs) | **bersih** (0 error) |</w:t>
      </w:r>
    </w:p>
    <w:p>
      <w:r>
        <w:t>| `npm run lint` (ESLint) | **0 error** (2 warning lama di `HalamanDaftar.jsx`) |</w:t>
      </w:r>
    </w:p>
    <w:p>
      <w:r>
        <w:t>| `./verify.sh` (root) | **SEMUA HIJAU (exit 0)** — Pest · Pint **347 berkas** · checkJs · ESLint · Vitest 64/627 · realtime 15 tes |</w:t>
      </w:r>
    </w:p>
    <w:p>
      <w:r>
        <w:t>| `git push` | `d2c0dff..6e04be6 main -&gt; main`, lalu `6e04be6..77dc2eb` (fitur tamu), lalu `77dc2eb..1239ebd` (catatan hash) — repo online memuat semuanya |</w:t>
      </w:r>
    </w:p>
    <w:p>
      <w:r>
        <w:t>| Smoke HTTP **sungguhan** (`php artisan serve` :8011 + curl, sesi cookie + CSRF) | backend :8011 + basis data dev: `GET /v1/tamu` `{"diizinkan":false}` → sesudah admin menyimpan saklar lapis kuis → `true`; `POST /auth/tamu {"nama":"Tamu Smoke Rara"}` **201** (`role: murid`, `isTamu: true`); `GET /v1/kuis` **hanya 1 kuis** (yang dibuka); `GET /v1/kuis/108` **200**; `GET /v1/kuis/108/ranking` **403**; `POST /kuis/108/mulai` **422 "Waktu kuis sudah berakhir"** (pagar jadwal berlaku juga untuk tamu); `GET /kuis/108/tamu` sebagai tamu **403** dan sebagai admin **200** (`izin_tamu: true`); masuk lagi dengan nama yang sama → **id sama (153)**, nama dirapikan — sesudah itu akun tamu uji, baris pengaturannya, dan kelas penampungnya dibersihkan lagi (dev DB kembali ke keadaan semula) |</w:t>
      </w:r>
    </w:p>
    <w:p>
      <w:r/>
    </w:p>
    <w:p>
      <w:r>
        <w:t>Yang dibuktikan tes itu penting untuk diringkas: default **mati** (tanpa izin guru, `POST /auth/tamu` ditolak</w:t>
      </w:r>
    </w:p>
    <w:p>
      <w:r>
        <w:t>422 dan **tidak ada** akun tamu yang dibuat), pintu terbuka setelah guru menyimpan saklar lapis kuisnya,</w:t>
      </w:r>
    </w:p>
    <w:p>
      <w:r>
        <w:t>tamu hanya melihat/mengerjakan kuis yang dibuka (kuis draf &amp; kuis guru lain 403), murid berkelas lain tetap</w:t>
      </w:r>
    </w:p>
    <w:p>
      <w:r>
        <w:t>ditolak walau izin tamu menyala, mode tim ditolak untuk tamu, akun tamu tidak bisa menyentuh jalur guru,</w:t>
      </w:r>
    </w:p>
    <w:p>
      <w:r>
        <w:t>tamu tidak bisa membuka peringkat kelas, dan guru pemilik melihat hasil tamunya sementara guru lain 403.</w:t>
      </w:r>
    </w:p>
    <w:p>
      <w:r/>
    </w:p>
    <w:p>
      <w:pPr>
        <w:pStyle w:val="Heading3"/>
      </w:pPr>
      <w:r>
        <w:t>A.40.4 Keputusan teknis (satu kalimat per keputusan)</w:t>
      </w:r>
    </w:p>
    <w:p>
      <w:r/>
    </w:p>
    <w:p>
      <w:pPr>
        <w:pStyle w:val="ListBullet"/>
      </w:pPr>
      <w:r>
        <w:t>**Saklar di lapis kuis** (bukan kolom baru di kuis): memakai sistem pengaturan tiga lapis yang sudah ada,</w:t>
      </w:r>
    </w:p>
    <w:p>
      <w:r>
        <w:t xml:space="preserve">  jadi guru dapat mengizinkan tamu **per kuis** tanpa memberikan hak sekolah/kelas (yang tetap admin).</w:t>
      </w:r>
    </w:p>
    <w:p>
      <w:pPr>
        <w:pStyle w:val="ListBullet"/>
      </w:pPr>
      <w:r>
        <w:t>**Nama = identitas**: nama yang sama masuk lagi memakai akun tamu yang sama (alamat emailnya diturunkan</w:t>
      </w:r>
    </w:p>
    <w:p>
      <w:r>
        <w:t xml:space="preserve">  dari nama), sehingga batas percobaan, riwayat jawaban, dan hasil tetap satu orang — bukan akun baru tiap</w:t>
      </w:r>
    </w:p>
    <w:p>
      <w:r>
        <w:t xml:space="preserve">  masuk; konsekuensinya jujur (dua anak bernama persis sama berbagi identitas) dan itu ditulis di formulir</w:t>
      </w:r>
    </w:p>
    <w:p>
      <w:r>
        <w:t xml:space="preserve">  serta dokumen ini.</w:t>
      </w:r>
    </w:p>
    <w:p>
      <w:pPr>
        <w:pStyle w:val="ListBullet"/>
      </w:pPr>
      <w:r>
        <w:t>**Email sintetis `tamu+&lt;slug&gt;@tamu.invalid`** (TLD `.invalid` dijamin RFC 2606) supaya akun tamu tidak</w:t>
      </w:r>
    </w:p>
    <w:p>
      <w:r>
        <w:t xml:space="preserve">  mungkin bertabrakan dengan surat sungguhan maupun pendaftaran murid, sekaligus asalnya jelas.</w:t>
      </w:r>
    </w:p>
    <w:p>
      <w:pPr>
        <w:pStyle w:val="ListBullet"/>
      </w:pPr>
      <w:r>
        <w:t>**Tamu tetap punya baris `users` + `students`** di kelas penampung "Tamu (tanpa akun)": policy, penilaian,</w:t>
      </w:r>
    </w:p>
    <w:p>
      <w:r>
        <w:t xml:space="preserve">  dan koreksi guru bekerja apa adanya, dan tamu tidak tercampur dengan kelas sungguhan.</w:t>
      </w:r>
    </w:p>
    <w:p>
      <w:pPr>
        <w:pStyle w:val="ListBullet"/>
      </w:pPr>
      <w:r>
        <w:t>**Verifikasi email dilewati** untuk tamu (tidak ada kotak surat) tetapi status tetap `aktif`, supaya</w:t>
      </w:r>
    </w:p>
    <w:p>
      <w:r>
        <w:t xml:space="preserve">  middleware `akun-aktif` tidak menutup semua endpoint untuknya.</w:t>
      </w:r>
    </w:p>
    <w:p>
      <w:pPr>
        <w:pStyle w:val="ListBullet"/>
      </w:pPr>
      <w:r>
        <w:t>**Mode tim ditolak** untuk tamu, bukan dibiarkan gagal dengan pesan "kamu belum masuk tim".</w:t>
      </w:r>
    </w:p>
    <w:p>
      <w:pPr>
        <w:pStyle w:val="ListBullet"/>
      </w:pPr>
      <w:r>
        <w:t>**Tamu di luar ranking kelas** dan **tidak boleh membuka peringkat**: nama anak kelas bukan untuk orang</w:t>
      </w:r>
    </w:p>
    <w:p>
      <w:r>
        <w:t xml:space="preserve">  tanpa akun, sementara nilainya tetap bisa dilihat guru lewat panel siswa tamu.</w:t>
      </w:r>
    </w:p>
    <w:p>
      <w:pPr>
        <w:pStyle w:val="ListBullet"/>
      </w:pPr>
      <w:r>
        <w:t>**Laporan kelas tidak diubah bentuknya**; hasil tamu diberi jalur sendiri supaya skema laporan yang sudah</w:t>
      </w:r>
    </w:p>
    <w:p>
      <w:r>
        <w:t xml:space="preserve">  ada (dan tesnya) tetap utuh.</w:t>
      </w:r>
    </w:p>
    <w:p>
      <w:r/>
    </w:p>
    <w:p>
      <w:pPr>
        <w:pStyle w:val="Heading3"/>
      </w:pPr>
      <w:r>
        <w:t>A.40.5 Batasan jujur (yang belum selesai)</w:t>
      </w:r>
    </w:p>
    <w:p>
      <w:r/>
    </w:p>
    <w:p>
      <w:pPr>
        <w:pStyle w:val="ListBullet"/>
      </w:pPr>
      <w:r>
        <w:t>**Belum diuji di peramban sungguhan**: jalur tamu dibuktikan lewat HTTP (Pest) dan formulirnya lewat</w:t>
      </w:r>
    </w:p>
    <w:p>
      <w:r>
        <w:t xml:space="preserve">  jsdom (Vitest); belum ada uji klik/screenshot di browser.</w:t>
      </w:r>
    </w:p>
    <w:p>
      <w:pPr>
        <w:pStyle w:val="ListBullet"/>
      </w:pPr>
      <w:r>
        <w:t>**Dua anak dengan nama sama berbagi satu identitas tamu** — konsekuensi sadar dari "nama = identitas";</w:t>
      </w:r>
    </w:p>
    <w:p>
      <w:r>
        <w:t xml:space="preserve">  mitigasinya hanya petunjuk di formulir (minta nama yang khas), belum ada mekanisme pembeda (mis. kode</w:t>
      </w:r>
    </w:p>
    <w:p>
      <w:r>
        <w:t xml:space="preserve">  kelas) dan belum ada uji yang memaksa pilihan lain.</w:t>
      </w:r>
    </w:p>
    <w:p>
      <w:pPr>
        <w:pStyle w:val="ListBullet"/>
      </w:pPr>
      <w:r>
        <w:t>**Akun tamu tidak dibersihkan otomatis**: belum ada jadwal hapus akun tamu lama, jadi sekolah yang sering</w:t>
      </w:r>
    </w:p>
    <w:p>
      <w:r>
        <w:t xml:space="preserve">  memakai mode ini akan menumpuk akun tamu.</w:t>
      </w:r>
    </w:p>
    <w:p>
      <w:pPr>
        <w:pStyle w:val="ListBullet"/>
      </w:pPr>
      <w:r>
        <w:t>**Fitur berakun tetap tertutup untuk tamu** (materi, lencana, progres tema, avatar): navigasi tamu memang</w:t>
      </w:r>
    </w:p>
    <w:p>
      <w:r>
        <w:t xml:space="preserve">  dipersempit supaya tidak ada tautan yang menabrak 403, bukan karena jalurnya diberi hak baru.</w:t>
      </w:r>
    </w:p>
    <w:p>
      <w:pPr>
        <w:pStyle w:val="ListBullet"/>
      </w:pPr>
      <w:r>
        <w:t>**Guru hanya bisa menyalakan izin tamu per kuis**; membukanya untuk seluruh sekolah/kelas tetap keputusan</w:t>
      </w:r>
    </w:p>
    <w:p>
      <w:r>
        <w:t xml:space="preserve">  admin (aturan pengaturan tiga lapis yang sudah ada).</w:t>
      </w:r>
    </w:p>
    <w:p>
      <w:pPr>
        <w:pStyle w:val="ListBullet"/>
      </w:pPr>
      <w:r>
        <w:t>Belum ada tes yang menyapu perilaku tamu pada mode luring (salinan soal) dan pada lampiran jawaban;</w:t>
      </w:r>
    </w:p>
    <w:p>
      <w:r>
        <w:t xml:space="preserve">  tamu memakai jalur murid yang sama, jadi risiko terbesarnya adalah nilai yang belum tersinkron.</w:t>
      </w:r>
    </w:p>
    <w:p>
      <w:r/>
    </w:p>
    <w:p>
      <w:pPr>
        <w:pStyle w:val="Heading3"/>
      </w:pPr>
      <w:r>
        <w:t>A.40.6 Berkas yang dibuat/diubah</w:t>
      </w:r>
    </w:p>
    <w:p>
      <w:r/>
    </w:p>
    <w:p>
      <w:r>
        <w:t>Dibuat — kode produk backend:</w:t>
      </w:r>
    </w:p>
    <w:p>
      <w:pPr>
        <w:pStyle w:val="ListBullet"/>
      </w:pPr>
      <w:r>
        <w:t>`backend/database/migrations/2026_10_11_000001_tambah_akun_tamu.php`</w:t>
      </w:r>
    </w:p>
    <w:p>
      <w:pPr>
        <w:pStyle w:val="ListBullet"/>
      </w:pPr>
      <w:r>
        <w:t>`backend/app/Sections/Tamu/Services/TamuService.php`</w:t>
      </w:r>
    </w:p>
    <w:p>
      <w:pPr>
        <w:pStyle w:val="ListBullet"/>
      </w:pPr>
      <w:r>
        <w:t>`backend/app/Sections/Tamu/Services/LaporanTamuService.php`</w:t>
      </w:r>
    </w:p>
    <w:p>
      <w:pPr>
        <w:pStyle w:val="ListBullet"/>
      </w:pPr>
      <w:r>
        <w:t>`backend/app/Sections/Tamu/Http/Requests/MasukTamuRequest.php`</w:t>
      </w:r>
    </w:p>
    <w:p>
      <w:pPr>
        <w:pStyle w:val="ListBullet"/>
      </w:pPr>
      <w:r>
        <w:t>`backend/app/Sections/Tamu/Http/Controllers/TamuController.php`</w:t>
      </w:r>
    </w:p>
    <w:p>
      <w:r/>
    </w:p>
    <w:p>
      <w:r>
        <w:t>Dibuat — UI:</w:t>
      </w:r>
    </w:p>
    <w:p>
      <w:pPr>
        <w:pStyle w:val="ListBullet"/>
      </w:pPr>
      <w:r>
        <w:t>`frontend/src/sections/auth/MasukTamu.jsx`</w:t>
      </w:r>
    </w:p>
    <w:p>
      <w:r/>
    </w:p>
    <w:p>
      <w:r>
        <w:t>Dibuat — tes:</w:t>
      </w:r>
    </w:p>
    <w:p>
      <w:pPr>
        <w:pStyle w:val="ListBullet"/>
      </w:pPr>
      <w:r>
        <w:t>`backend/tests/Feature/TamuTest.php` (15 tes)</w:t>
      </w:r>
    </w:p>
    <w:p>
      <w:pPr>
        <w:pStyle w:val="ListBullet"/>
      </w:pPr>
      <w:r>
        <w:t>`frontend/src/__tests__/sections/auth/masukTamu.test.jsx` (3 tes)</w:t>
      </w:r>
    </w:p>
    <w:p>
      <w:r/>
    </w:p>
    <w:p>
      <w:r>
        <w:t>Diubah — kode produk backend:</w:t>
      </w:r>
    </w:p>
    <w:p>
      <w:pPr>
        <w:pStyle w:val="ListBullet"/>
      </w:pPr>
      <w:r>
        <w:t>`backend/app/Sections/Settings/Enums/KunciPengaturan.php` (kunci `izinkan_tamu`)</w:t>
      </w:r>
    </w:p>
    <w:p>
      <w:pPr>
        <w:pStyle w:val="ListBullet"/>
      </w:pPr>
      <w:r>
        <w:t>`backend/app/Models/User.php` (`is_tamu`, `isTamu()`, nilai bawaan model)</w:t>
      </w:r>
    </w:p>
    <w:p>
      <w:pPr>
        <w:pStyle w:val="ListBullet"/>
      </w:pPr>
      <w:r>
        <w:t>`backend/app/Sections/Auth/Http/Resources/UserResource.php` (`isTamu`)</w:t>
      </w:r>
    </w:p>
    <w:p>
      <w:pPr>
        <w:pStyle w:val="ListBullet"/>
      </w:pPr>
      <w:r>
        <w:t>`backend/app/Sections/Attempt/Services/AttemptService.php` (gerbang tamu + tolak mode tim)</w:t>
      </w:r>
    </w:p>
    <w:p>
      <w:pPr>
        <w:pStyle w:val="ListBullet"/>
      </w:pPr>
      <w:r>
        <w:t>`backend/app/Sections/Quiz/Policies/KuisPolicy.php` (baca kuis untuk tamu)</w:t>
      </w:r>
    </w:p>
    <w:p>
      <w:pPr>
        <w:pStyle w:val="ListBullet"/>
      </w:pPr>
      <w:r>
        <w:t>`backend/app/Sections/Quiz/Http/Controllers/KuisController.php` (daftar kuis tamu)</w:t>
      </w:r>
    </w:p>
    <w:p>
      <w:pPr>
        <w:pStyle w:val="ListBullet"/>
      </w:pPr>
      <w:r>
        <w:t>`backend/app/Sections/Report/Services/RankingService.php` (tamu di luar peringkat kelas)</w:t>
      </w:r>
    </w:p>
    <w:p>
      <w:pPr>
        <w:pStyle w:val="ListBullet"/>
      </w:pPr>
      <w:r>
        <w:t>`backend/app/Sections/Report/Http/Controllers/RankingController.php` (peringkat ditutup untuk tamu)</w:t>
      </w:r>
    </w:p>
    <w:p>
      <w:pPr>
        <w:pStyle w:val="ListBullet"/>
      </w:pPr>
      <w:r>
        <w:t>`backend/routes/api.php` (2 jalur publik + panel tamu guru)</w:t>
      </w:r>
    </w:p>
    <w:p>
      <w:pPr>
        <w:pStyle w:val="ListBullet"/>
      </w:pPr>
      <w:r>
        <w:t>`backend/database/factories/UserFactory.php` (state `tamu()`)</w:t>
      </w:r>
    </w:p>
    <w:p>
      <w:r/>
    </w:p>
    <w:p>
      <w:r>
        <w:t>Diubah — UI:</w:t>
      </w:r>
    </w:p>
    <w:p>
      <w:pPr>
        <w:pStyle w:val="ListBullet"/>
      </w:pPr>
      <w:r>
        <w:t>`frontend/src/sections/auth/api.js` (`skemaInfoTamu`, `ambilInfoTamu`, `masukTamu`, `isTamu` pada `skemaUser`)</w:t>
      </w:r>
    </w:p>
    <w:p>
      <w:pPr>
        <w:pStyle w:val="ListBullet"/>
      </w:pPr>
      <w:r>
        <w:t>`frontend/src/sections/auth/authStore.js` (`masukTamu`, tipe `DataUser`)</w:t>
      </w:r>
    </w:p>
    <w:p>
      <w:pPr>
        <w:pStyle w:val="ListBullet"/>
      </w:pPr>
      <w:r>
        <w:t>`frontend/src/sections/auth/validasi.js` (`skemaTamu`)</w:t>
      </w:r>
    </w:p>
    <w:p>
      <w:pPr>
        <w:pStyle w:val="ListBullet"/>
      </w:pPr>
      <w:r>
        <w:t>`frontend/src/sections/auth/HalamanMasuk.jsx` (formulir tamu + info publik)</w:t>
      </w:r>
    </w:p>
    <w:p>
      <w:pPr>
        <w:pStyle w:val="ListBullet"/>
      </w:pPr>
      <w:r>
        <w:t>`frontend/src/App.jsx` (tamu diantar ke daftar ulangan)</w:t>
      </w:r>
    </w:p>
    <w:p>
      <w:pPr>
        <w:pStyle w:val="ListBullet"/>
      </w:pPr>
      <w:r>
        <w:t>`frontend/src/shared/layout/KerangkaUmum.jsx` (menu + label siswa tamu)</w:t>
      </w:r>
    </w:p>
    <w:p>
      <w:pPr>
        <w:pStyle w:val="ListBullet"/>
      </w:pPr>
      <w:r>
        <w:t>`frontend/src/sections/home/Beranda.jsx` (beranda tamu tanpa pintasan akun)</w:t>
      </w:r>
    </w:p>
    <w:p>
      <w:pPr>
        <w:pStyle w:val="ListBullet"/>
      </w:pPr>
      <w:r>
        <w:t>`frontend/src/sections/quiz/HalamanKuisMurid.jsx` (salinan + sembunyikan Peringkat)</w:t>
      </w:r>
    </w:p>
    <w:p>
      <w:pPr>
        <w:pStyle w:val="ListBullet"/>
      </w:pPr>
      <w:r>
        <w:t>`frontend/src/sections/report/api.js` + `HalamanLaporan.jsx` (panel siswa tamu)</w:t>
      </w:r>
    </w:p>
    <w:p>
      <w:pPr>
        <w:pStyle w:val="ListBullet"/>
      </w:pPr>
      <w:r>
        <w:t>`frontend/src/theme/theme.css` (gaya blok `.auth-tamu`)</w:t>
      </w:r>
    </w:p>
    <w:p>
      <w:pPr>
        <w:pStyle w:val="ListBullet"/>
      </w:pPr>
      <w:r>
        <w:t>`frontend/src/__tests__/sections/auth/authStore.sesi.test.js` (`isTamu: false` pada fixture)</w:t>
      </w:r>
    </w:p>
    <w:p>
      <w:r/>
    </w:p>
    <w:p>
      <w:r>
        <w:t>Diubah — dokumentasi:</w:t>
      </w:r>
    </w:p>
    <w:p>
      <w:pPr>
        <w:pStyle w:val="ListBullet"/>
      </w:pPr>
      <w:r>
        <w:t>`docs/laporan-pengujian.md` (A.40 ini), `docs/penjelasan-fitur.md`, `docs/catatan-demo.md`, `docs/handoff-sesi.md`</w:t>
      </w:r>
    </w:p>
    <w:p>
      <w:r/>
    </w:p>
    <w:p>
      <w:pPr>
        <w:pStyle w:val="Heading2"/>
      </w:pPr>
      <w:r>
        <w:t>A.41 Audit Pemakaian Dependency: Filter Bank Soal yang Terlalu Longgar, dan Jalur Redis yang Tidak Boleh "Hijau" Tanpa Diuji (11 Oktober 2026)</w:t>
      </w:r>
    </w:p>
    <w:p>
      <w:r/>
    </w:p>
    <w:p>
      <w:r>
        <w:t>Putaran ini bukan menambah fitur, melainkan memeriksa apakah **setiap dependency yang sudah terdeklarasi benar-benar</w:t>
      </w:r>
    </w:p>
    <w:p>
      <w:r>
        <w:t>dipakai dengan cara yang tepat**. Pertanyaan pemilik proyek: "tools lain selain DOMPurify, sudah dipakai benar?"</w:t>
      </w:r>
    </w:p>
    <w:p>
      <w:r/>
    </w:p>
    <w:p>
      <w:pPr>
        <w:pStyle w:val="Heading3"/>
      </w:pPr>
      <w:r>
        <w:t>A.41.1 Yang dikerjakan</w:t>
      </w:r>
    </w:p>
    <w:p>
      <w:r/>
    </w:p>
    <w:p>
      <w:pPr>
        <w:pStyle w:val="ListBullet"/>
      </w:pPr>
      <w:r>
        <w:t>Menyisir setiap dependency (frontend `package.json`, backend `composer.json`, `realtime/package.json`) dan</w:t>
      </w:r>
    </w:p>
    <w:p>
      <w:r>
        <w:t xml:space="preserve">  mencocokkannya dengan pemakaian nyata di kode: mana yang dipakai, mana yang belum, dan mana yang dipakai keliru.</w:t>
      </w:r>
    </w:p>
    <w:p>
      <w:pPr>
        <w:pStyle w:val="ListBullet"/>
      </w:pPr>
      <w:r>
        <w:t>Memperbaiki temuan pemakaian keliru di bank soal.</w:t>
      </w:r>
    </w:p>
    <w:p>
      <w:pPr>
        <w:pStyle w:val="ListBullet"/>
      </w:pPr>
      <w:r>
        <w:t>Menutup dua celah Redis yang ditemukan pada audit ini: jalur Redis bisa di-skip tanpa membuat gate merah,</w:t>
      </w:r>
    </w:p>
    <w:p>
      <w:r>
        <w:t xml:space="preserve">  dan kontrak kunci/kanal lintas service tidak punya tes sama sekali.</w:t>
      </w:r>
    </w:p>
    <w:p>
      <w:r/>
    </w:p>
    <w:p>
      <w:pPr>
        <w:pStyle w:val="Heading3"/>
      </w:pPr>
      <w:r>
        <w:t>A.41.2 Temuan nyata (2, dua-duanya sudah diperbaiki)</w:t>
      </w:r>
    </w:p>
    <w:p>
      <w:r/>
    </w:p>
    <w:p>
      <w:r>
        <w:t>**T-01 — Filter bank soal cocok sebagian, bukan persis (bug perilaku).**</w:t>
      </w:r>
    </w:p>
    <w:p>
      <w:r>
        <w:t>`SoalController::allowedFilters('subject_id', 'tag_id', 'tipe', 'aktif')` memakai filter teks bawaan</w:t>
      </w:r>
    </w:p>
    <w:p>
      <w:r>
        <w:t>spatie/laravel-query-builder, yang berarti `LIKE %nilai%` — padahal keempatnya kolom id/enum. Diukur di tes</w:t>
      </w:r>
    </w:p>
    <w:p>
      <w:r>
        <w:t>sementara (lalu dihapus): `filter[subject_id]=1` mengembalikan **2 baris** (mapel 1 **dan mapel 12**), dan</w:t>
      </w:r>
    </w:p>
    <w:p>
      <w:r>
        <w:t>`filter[tipe]=benar_salah` mengembalikan **2 baris** (ikut `benar_salah_majemuk`). Jadi daftar bank soal guru</w:t>
      </w:r>
    </w:p>
    <w:p>
      <w:r>
        <w:t>bisa memuat soal mapel/tipe lain. `KelasController` dan `MuridController` sudah memakai</w:t>
      </w:r>
    </w:p>
    <w:p>
      <w:r>
        <w:t>`AllowedFilter::exact(...)`, jadi ini inkonsistensi, bukan desain. Perbaikan: keempat filter menjadi</w:t>
      </w:r>
    </w:p>
    <w:p>
      <w:r>
        <w:t>`AllowedFilter::exact(...)` + tes regresi. Bukti tesnya punya gigi: dengan controller lama tes itu **gagal**</w:t>
      </w:r>
    </w:p>
    <w:p>
      <w:r>
        <w:t>(2 baris, bukan 1).</w:t>
      </w:r>
    </w:p>
    <w:p>
      <w:r/>
    </w:p>
    <w:p>
      <w:r>
        <w:t>**T-02 — Jalur Redis bisa "hijau" tanpa pernah diuji (celah verifikasi).**</w:t>
      </w:r>
    </w:p>
    <w:p>
      <w:r>
        <w:t>`PresenceRedisTest` (6 tes) melewati dirinya sendiri bila Redis mati, dan exit code-nya tetap 0 — termasuk di</w:t>
      </w:r>
    </w:p>
    <w:p>
      <w:r>
        <w:t>dalam `verify.sh`. Dibuktikan: `REDIS_PORT=6399 php artisan test --filter=PresenceRedisTest` →</w:t>
      </w:r>
    </w:p>
    <w:p>
      <w:r>
        <w:t>`6 skipped`, `EXIT=0`. Selain itu, kontrak kunci/kanal antara Laravel dan service Node (prefix kosong, nama</w:t>
      </w:r>
    </w:p>
    <w:p>
      <w:r>
        <w:t>kanal, algoritma hash tiket) **tidak diuji sama sekali** — hanya dibuktikan manual lewat smoke UI. Efek</w:t>
      </w:r>
    </w:p>
    <w:p>
      <w:r>
        <w:t>kegagalannya halus: SSE berhenti sampai, panel guru turun ke polling, tak ada gate yang memerah.</w:t>
      </w:r>
    </w:p>
    <w:p>
      <w:r/>
    </w:p>
    <w:p>
      <w:pPr>
        <w:pStyle w:val="Heading3"/>
      </w:pPr>
      <w:r>
        <w:t>A.41.3 Verifikasi (dijalankan, bukan klaim)</w:t>
      </w:r>
    </w:p>
    <w:p>
      <w:r/>
    </w:p>
    <w:p>
      <w:r>
        <w:t>`./verify.sh` (exit 0):</w:t>
      </w:r>
    </w:p>
    <w:p>
      <w:r/>
    </w:p>
    <w:p>
      <w:r>
        <w:t>=== Backend Pest ===        &gt;&gt;&gt; OK    Tests: 313 passed (2931 assertions)</w:t>
      </w:r>
    </w:p>
    <w:p>
      <w:r>
        <w:t>=== Backend Redis wajib ===&gt;&gt;&gt; OK    Tests: 9 passed (65 assertions)</w:t>
      </w:r>
    </w:p>
    <w:p>
      <w:r>
        <w:t>=== Backend Pint ===        &gt;&gt;&gt; OK</w:t>
      </w:r>
    </w:p>
    <w:p>
      <w:r>
        <w:t>=== Frontend checkJs ===    &gt;&gt;&gt; OK</w:t>
      </w:r>
    </w:p>
    <w:p>
      <w:r>
        <w:t>=== Frontend ESLint ===     &gt;&gt;&gt; OK</w:t>
      </w:r>
    </w:p>
    <w:p>
      <w:r>
        <w:t>=== Frontend Vitest ===     &gt;&gt;&gt; OK    64 berkas / 627 test</w:t>
      </w:r>
    </w:p>
    <w:p>
      <w:r>
        <w:t>=== Realtime node --test ===&gt;&gt;&gt; OK    tests 15, pass 15, fail 0</w:t>
      </w:r>
    </w:p>
    <w:p>
      <w:r>
        <w:t>verify.sh: SEMUA HIJAU</w:t>
      </w:r>
    </w:p>
    <w:p>
      <w:r/>
    </w:p>
    <w:p>
      <w:r>
        <w:t>Bukti bahwa penjaganya bekerja, bukan sekadar ada:</w:t>
      </w:r>
    </w:p>
    <w:p>
      <w:r/>
    </w:p>
    <w:p>
      <w:pPr>
        <w:pStyle w:val="ListBullet"/>
      </w:pPr>
      <w:r>
        <w:t>**Tes kontrak SSE peka terhadap drift.** Prefix koneksi `realtime` dirusak sengaja → berkas itu **3 failed**;</w:t>
      </w:r>
    </w:p>
    <w:p>
      <w:r>
        <w:t>nama kanal di service Node diubah sengaja → **1 failed**. Kedua perubahan dikembalikan (`git status` bersih</w:t>
      </w:r>
    </w:p>
    <w:p>
      <w:r>
        <w:t>untuk kedua berkas itu).</w:t>
      </w:r>
    </w:p>
    <w:p>
      <w:pPr>
        <w:pStyle w:val="ListBullet"/>
      </w:pPr>
      <w:r>
        <w:t>**Skip Redis menjadi gagal keras.** `REDIS_WAJIB=1 REDIS_PORT=6399 php artisan test ...` →</w:t>
      </w:r>
    </w:p>
    <w:p>
      <w:r>
        <w:t>**9 failed, EXIT=2**; tanpa `REDIS_WAJIB` → `9 skipped, EXIT=0` (perilaku lama dipertahankan untuk pemakaian</w:t>
      </w:r>
    </w:p>
    <w:p>
      <w:r>
        <w:t>sehari-hari).</w:t>
      </w:r>
    </w:p>
    <w:p>
      <w:pPr>
        <w:pStyle w:val="ListBullet"/>
      </w:pPr>
      <w:r>
        <w:t>**Filter bank soal kini persis.** Tes regresi baru lulus dengan perbaikan dan gagal tanpa perbaikan.</w:t>
      </w:r>
    </w:p>
    <w:p>
      <w:r/>
    </w:p>
    <w:p>
      <w:pPr>
        <w:pStyle w:val="Heading3"/>
      </w:pPr>
      <w:r>
        <w:t>A.41.4 Keputusan teknis (satu kalimat per keputusan)</w:t>
      </w:r>
    </w:p>
    <w:p>
      <w:r/>
    </w:p>
    <w:p>
      <w:pPr>
        <w:pStyle w:val="ListBullet"/>
      </w:pPr>
      <w:r>
        <w:t>Pakai `AllowedFilter::exact` untuk kolom id/enum, bukan menghapus filternya, karena frontend memang mengirim</w:t>
      </w:r>
    </w:p>
    <w:p>
      <w:r>
        <w:t xml:space="preserve">  id dan nama tipe yang persis (dropdown), jadi tidak ada kebutuhan pencarian sebagian di kolom itu.</w:t>
      </w:r>
    </w:p>
    <w:p>
      <w:pPr>
        <w:pStyle w:val="ListBullet"/>
      </w:pPr>
      <w:r>
        <w:t>Kontrak lintas service diuji dengan **membaca sumber `realtime/src/server.js`** (pola kanal, pola `getdel`,</w:t>
      </w:r>
    </w:p>
    <w:p>
      <w:r>
        <w:t xml:space="preserve">  algoritma + penyandian hash), bukan menyalin untai yang sama di dua tempat — salinan hanya akan mengunci</w:t>
      </w:r>
    </w:p>
    <w:p>
      <w:r>
        <w:t xml:space="preserve">  kesalahan yang sama di kedua sisi.</w:t>
      </w:r>
    </w:p>
    <w:p>
      <w:pPr>
        <w:pStyle w:val="ListBullet"/>
      </w:pPr>
      <w:r>
        <w:t>Skip Redis diubah lewat variabel lingkungan `REDIS_WAJIB=1` (`tests/Pest.php`), bukan dengan memeriksa</w:t>
      </w:r>
    </w:p>
    <w:p>
      <w:r>
        <w:t xml:space="preserve">  keluaran PHPUnit: keluaran Pest berwarna (ANSI) dan formatnya bisa berubah, sedangkan `markTestSkipped` yang</w:t>
      </w:r>
    </w:p>
    <w:p>
      <w:r>
        <w:t xml:space="preserve">  berubah menjadi lemparan pasti terbaca sebagai kegagalan.</w:t>
      </w:r>
    </w:p>
    <w:p>
      <w:pPr>
        <w:pStyle w:val="ListBullet"/>
      </w:pPr>
      <w:r>
        <w:t>Langkah "Backend Redis wajib" ditaruh terpisah di `verify.sh` supaya jalur Redis punya gerbangnya sendiri</w:t>
      </w:r>
    </w:p>
    <w:p>
      <w:r>
        <w:t xml:space="preserve">  yang bisa dibaca jelas di keluaran gate.</w:t>
      </w:r>
    </w:p>
    <w:p>
      <w:pPr>
        <w:pStyle w:val="ListBullet"/>
      </w:pPr>
      <w:r>
        <w:t>`PenyiarRealtime::PREFIKS_TIKET` dijadikan konstanta agar awalan kunci tiket bisa diuji, bukan tersembunyi di</w:t>
      </w:r>
    </w:p>
    <w:p>
      <w:r>
        <w:t xml:space="preserve">  dalam string panjang.</w:t>
      </w:r>
    </w:p>
    <w:p>
      <w:r/>
    </w:p>
    <w:p>
      <w:pPr>
        <w:pStyle w:val="Heading3"/>
      </w:pPr>
      <w:r>
        <w:t>A.41.5 Batasan jujur (yang belum selesai)</w:t>
      </w:r>
    </w:p>
    <w:p>
      <w:r/>
    </w:p>
    <w:p>
      <w:pPr>
        <w:pStyle w:val="ListBullet"/>
      </w:pPr>
      <w:r>
        <w:t>**Belum diuji di peramban sungguhan** untuk alur SSE: kontraknya kini diuji di level Redis + sumber service</w:t>
      </w:r>
    </w:p>
    <w:p>
      <w:r>
        <w:t xml:space="preserve">  Node; smoke UI/CDP dengan service hidup tetap dijalankan manual, belum masuk `verify.sh`.</w:t>
      </w:r>
    </w:p>
    <w:p>
      <w:pPr>
        <w:pStyle w:val="ListBullet"/>
      </w:pPr>
      <w:r>
        <w:t>**Belum ada uji pengiriman pub/sub sungguhan** (publish → terima). Yang diuji: kunci tiket tanpa prefix ada di</w:t>
      </w:r>
    </w:p>
    <w:p>
      <w:r>
        <w:t xml:space="preserve">  Redis, dan koneksi `realtime` memang ber-`OPT_PREFIX` kosong — mekanisme yang membuat siaran sampai.</w:t>
      </w:r>
    </w:p>
    <w:p>
      <w:pPr>
        <w:pStyle w:val="ListBullet"/>
      </w:pPr>
      <w:r>
        <w:t>**DOMPurify, JSZip, dayjs, dan @tanstack/react-virtual masih terpasang tanpa pemakaian.** Keempatnya bagian</w:t>
      </w:r>
    </w:p>
    <w:p>
      <w:r>
        <w:t xml:space="preserve">  dari "Stack (Final)" `AGENT.md`, jadi sengaja tidak dihapus; yang benar-benar melindungi dari XSS adalah</w:t>
      </w:r>
    </w:p>
    <w:p>
      <w:r>
        <w:t xml:space="preserve">  allow-list `MediaSoal.jsx` + allow-list URL media backend, bukan DOMPurify.</w:t>
      </w:r>
    </w:p>
    <w:p>
      <w:pPr>
        <w:pStyle w:val="ListBullet"/>
      </w:pPr>
      <w:r>
        <w:t>**Laravel Octane dan Debugbar tetap belum dipasang** (ekstensi `swoole` tidak ada di mesin pengembangan).</w:t>
      </w:r>
    </w:p>
    <w:p>
      <w:pPr>
        <w:pStyle w:val="ListBullet"/>
      </w:pPr>
      <w:r>
        <w:t>Kebutuhan `REDIS_URL` untuk service Node baru **didokumentasikan** (`README.md`, `backend/.env.example`), belum</w:t>
      </w:r>
    </w:p>
    <w:p>
      <w:r>
        <w:t xml:space="preserve">  ada mekanisme yang menghentikan deploy yang lupa mengisinya.</w:t>
      </w:r>
    </w:p>
    <w:p>
      <w:r/>
    </w:p>
    <w:p>
      <w:pPr>
        <w:pStyle w:val="Heading3"/>
      </w:pPr>
      <w:r>
        <w:t>A.41.6 Berkas yang dibuat/diubah</w:t>
      </w:r>
    </w:p>
    <w:p>
      <w:r/>
    </w:p>
    <w:p>
      <w:r>
        <w:t>Dibuat — tes:</w:t>
      </w:r>
    </w:p>
    <w:p>
      <w:pPr>
        <w:pStyle w:val="ListBullet"/>
      </w:pPr>
      <w:r>
        <w:t>`backend/tests/Feature/SseKontrakRedisTest.php` (3 tes: kunci tiket tanpa prefix, `OPT_PREFIX` koneksi, dan</w:t>
      </w:r>
    </w:p>
    <w:p>
      <w:r>
        <w:t xml:space="preserve">  paritas kanal/kunci/hash dengan sumber service Node)</w:t>
      </w:r>
    </w:p>
    <w:p>
      <w:r/>
    </w:p>
    <w:p>
      <w:r>
        <w:t>Diubah — kode produk backend:</w:t>
      </w:r>
    </w:p>
    <w:p>
      <w:pPr>
        <w:pStyle w:val="ListBullet"/>
      </w:pPr>
      <w:r>
        <w:t>`backend/app/Sections/Question/Http/Controllers/SoalController.php` (filter jadi `AllowedFilter::exact`)</w:t>
      </w:r>
    </w:p>
    <w:p>
      <w:pPr>
        <w:pStyle w:val="ListBullet"/>
      </w:pPr>
      <w:r>
        <w:t>`backend/app/Sections/Presence/Services/PenyiarRealtime.php` (`PREFIKS_TIKET` sebagai konstanta)</w:t>
      </w:r>
    </w:p>
    <w:p>
      <w:r/>
    </w:p>
    <w:p>
      <w:r>
        <w:t>Diubah — tes &amp; gerbang:</w:t>
      </w:r>
    </w:p>
    <w:p>
      <w:pPr>
        <w:pStyle w:val="ListBullet"/>
      </w:pPr>
      <w:r>
        <w:t>`backend/tests/Pest.php` (helper `lewatiTanpaRedis`, `REDIS_WAJIB`)</w:t>
      </w:r>
    </w:p>
    <w:p>
      <w:pPr>
        <w:pStyle w:val="ListBullet"/>
      </w:pPr>
      <w:r>
        <w:t>`backend/tests/Feature/PresenceRedisTest.php` (memakai helper tersebut)</w:t>
      </w:r>
    </w:p>
    <w:p>
      <w:pPr>
        <w:pStyle w:val="ListBullet"/>
      </w:pPr>
      <w:r>
        <w:t>`backend/tests/Feature/BankSoalTest.php` (tes regresi filter persis)</w:t>
      </w:r>
    </w:p>
    <w:p>
      <w:pPr>
        <w:pStyle w:val="ListBullet"/>
      </w:pPr>
      <w:r>
        <w:t>`verify.sh` (langkah "Backend Redis wajib")</w:t>
      </w:r>
    </w:p>
    <w:p>
      <w:r/>
    </w:p>
    <w:p>
      <w:r>
        <w:t>Diubah — dokumentasi:</w:t>
      </w:r>
    </w:p>
    <w:p>
      <w:pPr>
        <w:pStyle w:val="ListBullet"/>
      </w:pPr>
      <w:r>
        <w:t>`README.md` (prasyarat Redis + arti langkah gate yang merah)</w:t>
      </w:r>
    </w:p>
    <w:p>
      <w:pPr>
        <w:pStyle w:val="ListBullet"/>
      </w:pPr>
      <w:r>
        <w:t>`backend/.env.example` (phpredis, `REDIS_URL` untuk service Node, `REDIS_WAJIB`)</w:t>
      </w:r>
    </w:p>
    <w:p>
      <w:pPr>
        <w:pStyle w:val="ListBullet"/>
      </w:pPr>
      <w:r>
        <w:t>`docs/laporan-pengujian.md` (A.41 ini)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A.42. Siswa tamu beridentitas kode perangkat + proteksi yang adil di ponsel</w:t>
      </w:r>
    </w:p>
    <w:p>
      <w:r/>
    </w:p>
    <w:p>
      <w:r>
        <w:t>Sumber: audit UI/UX &amp; logika putaran kedua (`audit-ux-ui-logic-projectla.md`), temuan **T1** (limiter tamu per IP),</w:t>
      </w:r>
    </w:p>
    <w:p>
      <w:r>
        <w:t>**T2** (identitas tamu = slug nama), dan **T5** (false positive anti-cheat di HP). Arahan produk untuk A.42:</w:t>
      </w:r>
    </w:p>
    <w:p>
      <w:r>
        <w:t>sistem membuat **id unik per pengunjung** supaya pembatas laju tidak berkunci alamat IP bersama, tamu **tetap</w:t>
      </w:r>
    </w:p>
    <w:p>
      <w:r>
        <w:t>mengetik namanya sendiri**, dan proteksi ulangan dibuat **adaptif di perangkat sentuh**.</w:t>
      </w:r>
    </w:p>
    <w:p>
      <w:r/>
    </w:p>
    <w:p>
      <w:pPr>
        <w:pStyle w:val="Heading3"/>
      </w:pPr>
      <w:r>
        <w:t>A.42.1 Yang dikerjakan</w:t>
      </w:r>
    </w:p>
    <w:p>
      <w:r/>
    </w:p>
    <w:p>
      <w:pPr>
        <w:pStyle w:val="ListBullet"/>
      </w:pPr>
      <w:r>
        <w:t>**Identitas tamu = kode perangkat (T2).** Peramban membuat satu kode acak sekali per perangkat</w:t>
      </w:r>
    </w:p>
    <w:p>
      <w:r>
        <w:t xml:space="preserve">  (`sections/auth/perangkat.js`, `crypto.randomUUID`) dan mengirimnya bersama nama pada setiap `POST /auth/tamu`.</w:t>
      </w:r>
    </w:p>
    <w:p>
      <w:r>
        <w:t xml:space="preserve">  Server menurunkan akun dari **hash kode itu** (`TamuService::emailUntukKode`), jadi: nama yang sama di dua</w:t>
      </w:r>
    </w:p>
    <w:p>
      <w:r>
        <w:t xml:space="preserve">  perangkat = dua akun, nama beremoji/non-Latin tetap punya akun sendiri (dulu slug kosong membuat semua anak</w:t>
      </w:r>
    </w:p>
    <w:p>
      <w:r>
        <w:t xml:space="preserve">  seperti itu berbagi `tamu+tamu@tamu.invalid`), dan tidak ada nama yang bisa "diambil alih" tanpa kata sandi.</w:t>
      </w:r>
    </w:p>
    <w:p>
      <w:r>
        <w:t xml:space="preserve">  Nama yang diketik tamu tetap menjadi nama tampilan — persis seperti yang diminta, hanya bukan identitas.</w:t>
      </w:r>
    </w:p>
    <w:p>
      <w:r>
        <w:t xml:space="preserve">  Klien tanpa kode tidak ditolak: server membuatkan kode baru dan mengembalikannya untuk disimpan (`kode_perangkat`).</w:t>
      </w:r>
    </w:p>
    <w:p>
      <w:pPr>
        <w:pStyle w:val="ListBullet"/>
      </w:pPr>
      <w:r>
        <w:t>**Limiter tamu sendiri (T1).** `/auth/tamu` keluar dari grup `throttle:auth` (yang berkunci `ip|email`,</w:t>
      </w:r>
    </w:p>
    <w:p>
      <w:r>
        <w:t xml:space="preserve">  sedangkan tamu tidak punya email — sehingga satu kelas di balik NAT sekolah berbagi satu kunci dan murid ke-6</w:t>
      </w:r>
    </w:p>
    <w:p>
      <w:r>
        <w:t xml:space="preserve">  ditolak 429). Limiter `tamu` berkunci kode perangkat (5/menit per anak) dengan batas per IP 120/menit sebagai</w:t>
      </w:r>
    </w:p>
    <w:p>
      <w:r>
        <w:t xml:space="preserve">  pagar penyalahgunaan.</w:t>
      </w:r>
    </w:p>
    <w:p>
      <w:pPr>
        <w:pStyle w:val="ListBullet"/>
      </w:pPr>
      <w:r>
        <w:t>**Proteksi adaptif di HP (T5)** — `security/useExamSecurity.js`:</w:t>
      </w:r>
    </w:p>
    <w:p>
      <w:pPr>
        <w:pStyle w:val="ListBullet"/>
      </w:pPr>
      <w:r>
        <w:t>`detect_window_resize` kini hanya bereaksi pada perubahan **lebar** (keyboard virtual dan bar alamat hanya</w:t>
      </w:r>
    </w:p>
    <w:p>
      <w:r>
        <w:rPr>
          <w:rFonts w:ascii="Courier New" w:hAnsi="Courier New"/>
          <w:sz w:val="18"/>
        </w:rPr>
        <w:t xml:space="preserve">    mengubah tinggi), diabaikan lagi bila kolom isian sedang terfokus, dan timer kaburnya digabung + tunggal;</w:t>
      </w:r>
    </w:p>
    <w:p>
      <w:pPr>
        <w:pStyle w:val="ListBullet"/>
      </w:pPr>
      <w:r>
        <w:t>`focus_lock` punya **masa tenggang 8 detik**: anak yang kembali cepat (notifikasi, pindah aplikasi sekilas)</w:t>
      </w:r>
    </w:p>
    <w:p>
      <w:r>
        <w:rPr>
          <w:rFonts w:ascii="Courier New" w:hAnsi="Courier New"/>
          <w:sz w:val="18"/>
        </w:rPr>
        <w:t xml:space="preserve">    tidak dikunci sama sekali, hanya kepergian yang benar-benar lama yang mengunci 60 detik (salinan modal</w:t>
      </w:r>
    </w:p>
    <w:p>
      <w:r>
        <w:rPr>
          <w:rFonts w:ascii="Courier New" w:hAnsi="Courier New"/>
          <w:sz w:val="18"/>
        </w:rPr>
        <w:t xml:space="preserve">    diperbarui);</w:t>
      </w:r>
    </w:p>
    <w:p>
      <w:pPr>
        <w:pStyle w:val="ListBullet"/>
      </w:pPr>
      <w:r>
        <w:t>membuka **dialog pilih berkas** (input `type=file` terfokus) tidak lagi dihitung keluar dari ulangan, baik</w:t>
      </w:r>
    </w:p>
    <w:p>
      <w:r>
        <w:rPr>
          <w:rFonts w:ascii="Courier New" w:hAnsi="Courier New"/>
          <w:sz w:val="18"/>
        </w:rPr>
        <w:t xml:space="preserve">    untuk kunci layar maupun untuk catatan `window_blur`.</w:t>
      </w:r>
    </w:p>
    <w:p>
      <w:r/>
    </w:p>
    <w:p>
      <w:pPr>
        <w:pStyle w:val="Heading3"/>
      </w:pPr>
      <w:r>
        <w:t>A.42.2 Bukti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`php artisan test --filter=TamuTest` | **21 passed (172 assertions)** |</w:t>
      </w:r>
    </w:p>
    <w:p>
      <w:r>
        <w:t>| `npx vitest run src/__tests__/security/useExamSecurity.test.jsx` | **6 passed** |</w:t>
      </w:r>
    </w:p>
    <w:p>
      <w:r>
        <w:t>| `npx vitest run src/__tests__/sections/auth/perangkat.test.js` | **5 passed** |</w:t>
      </w:r>
    </w:p>
    <w:p>
      <w:r>
        <w:t>| `npx vitest run src/__tests__/sections/auth/authStore.sesi.test.js` | **12 passed** (3 baru: tamu keluar membuang kode perangkat, sesi habis sendiri tidak, murid biasa tidak menyentuhnya) |</w:t>
      </w:r>
    </w:p>
    <w:p>
      <w:r>
        <w:t>| `./verify.sh` (root) | **SEMUA HIJAU (exit 0)** — Pest **331 passed (3126 assertions)** · Redis wajib **9** · Pint · checkJs · ESLint · Vitest **66 berkas / 641 tes** · realtime **20 tes** |</w:t>
      </w:r>
    </w:p>
    <w:p>
      <w:r>
        <w:t>| `docs/jalankan-smoke-ui.sh tamu` (CDP; backend :8000 + vite :5173 + realtime :4000 + Chrome :9333) | **9/9 lulus, exit 0** — lihat A.42.5 |</w:t>
      </w:r>
    </w:p>
    <w:p>
      <w:r/>
    </w:p>
    <w:p>
      <w:r>
        <w:t>Tes barunya diuji-balik (mutasi sementara) supaya tidak hijau tanpa arti:</w:t>
      </w:r>
    </w:p>
    <w:p>
      <w:r/>
    </w:p>
    <w:p>
      <w:r>
        <w:t>| Mutasi yang dikembalikan | Tes yang merah |</w:t>
      </w:r>
    </w:p>
    <w:p>
      <w:r>
        <w:t>| --- | --- |</w:t>
      </w:r>
    </w:p>
    <w:p>
      <w:r>
        <w:t>| resize dianggap sinyal walau lebarnya tidak berubah | `resize yang hanya mengubah tinggi (keyboard ponsel) …` |</w:t>
      </w:r>
    </w:p>
    <w:p>
      <w:r>
        <w:t>| masa tenggang kunci layar dibuat 0 detik | `kembali cepat dalam masa tenggang tidak mengunci layar` |</w:t>
      </w:r>
    </w:p>
    <w:p>
      <w:r>
        <w:t>| pemeriksaan dialog berkas dimatikan | `membuka dialog pilih berkas tidak mengunci layar` |</w:t>
      </w:r>
    </w:p>
    <w:p>
      <w:r/>
    </w:p>
    <w:p>
      <w:pPr>
        <w:pStyle w:val="Heading3"/>
      </w:pPr>
      <w:r>
        <w:t>A.42.3 Berkas yang dibuat/diubah</w:t>
      </w:r>
    </w:p>
    <w:p>
      <w:r/>
    </w:p>
    <w:p>
      <w:r>
        <w:t>Dibuat:</w:t>
      </w:r>
    </w:p>
    <w:p>
      <w:pPr>
        <w:pStyle w:val="ListBullet"/>
      </w:pPr>
      <w:r>
        <w:t>`frontend/src/sections/auth/perangkat.js` (kode perangkat: buat sekali, simpan, kirim)</w:t>
      </w:r>
    </w:p>
    <w:p>
      <w:pPr>
        <w:pStyle w:val="ListBullet"/>
      </w:pPr>
      <w:r>
        <w:t>`frontend/src/__tests__/sections/auth/perangkat.test.js` (5 tes)</w:t>
      </w:r>
    </w:p>
    <w:p>
      <w:pPr>
        <w:pStyle w:val="ListBullet"/>
      </w:pPr>
      <w:r>
        <w:t>`frontend/src/__tests__/security/useExamSecurity.test.jsx` (6 tes)</w:t>
      </w:r>
    </w:p>
    <w:p>
      <w:r/>
    </w:p>
    <w:p>
      <w:r>
        <w:t>Diubah:</w:t>
      </w:r>
    </w:p>
    <w:p>
      <w:pPr>
        <w:pStyle w:val="ListBullet"/>
      </w:pPr>
      <w:r>
        <w:t>`backend/app/Sections/Tamu/Services/TamuService.php` (identitas dari kode perangkat, `emailUntukKode`,</w:t>
      </w:r>
    </w:p>
    <w:p>
      <w:r>
        <w:t xml:space="preserve">  `kodeSah`)</w:t>
      </w:r>
    </w:p>
    <w:p>
      <w:pPr>
        <w:pStyle w:val="ListBullet"/>
      </w:pPr>
      <w:r>
        <w:t>`backend/app/Sections/Tamu/Http/Requests/MasukTamuRequest.php` (`kode_perangkat` divalidasi ketat)</w:t>
      </w:r>
    </w:p>
    <w:p>
      <w:pPr>
        <w:pStyle w:val="ListBullet"/>
      </w:pPr>
      <w:r>
        <w:t>`backend/app/Sections/Tamu/Http/Controllers/TamuController.php` (mengembalikan `kode_perangkat`)</w:t>
      </w:r>
    </w:p>
    <w:p>
      <w:pPr>
        <w:pStyle w:val="ListBullet"/>
      </w:pPr>
      <w:r>
        <w:t>`backend/app/Providers/AppServiceProvider.php` (limiter `tamu`)</w:t>
      </w:r>
    </w:p>
    <w:p>
      <w:pPr>
        <w:pStyle w:val="ListBullet"/>
      </w:pPr>
      <w:r>
        <w:t>`backend/routes/api.php` (`/auth/tamu` pakai `throttle:tamu`, keluar dari grup `auth`)</w:t>
      </w:r>
    </w:p>
    <w:p>
      <w:pPr>
        <w:pStyle w:val="ListBullet"/>
      </w:pPr>
      <w:r>
        <w:t>`frontend/src/sections/auth/api.js` (+`skemaResponTamu`, kirim &amp; simpan kode perangkat)</w:t>
      </w:r>
    </w:p>
    <w:p>
      <w:pPr>
        <w:pStyle w:val="ListBullet"/>
      </w:pPr>
      <w:r>
        <w:t>`frontend/src/sections/auth/MasukTamu.jsx` (salinan bantuan menjelaskan perangkat, bukan nama unik)</w:t>
      </w:r>
    </w:p>
    <w:p>
      <w:pPr>
        <w:pStyle w:val="ListBullet"/>
      </w:pPr>
      <w:r>
        <w:t>`frontend/src/security/useExamSecurity.js` (T5)</w:t>
      </w:r>
    </w:p>
    <w:p>
      <w:pPr>
        <w:pStyle w:val="ListBullet"/>
      </w:pPr>
      <w:r>
        <w:t>`backend/tests/Feature/TamuTest.php` (+6 tes), `docs/penjelasan-fitur.md`, `docs/catatan-demo.md`,</w:t>
      </w:r>
    </w:p>
    <w:p>
      <w:r>
        <w:t xml:space="preserve">  `docs/handoff-sesi.md`</w:t>
      </w:r>
    </w:p>
    <w:p>
      <w:r/>
    </w:p>
    <w:p>
      <w:pPr>
        <w:pStyle w:val="Heading3"/>
      </w:pPr>
      <w:r>
        <w:t>A.42.4 Batasan jujur</w:t>
      </w:r>
    </w:p>
    <w:p>
      <w:r/>
    </w:p>
    <w:p>
      <w:pPr>
        <w:pStyle w:val="ListBullet"/>
      </w:pPr>
      <w:r>
        <w:t>Deteksi "dialog berkas terbuka" adalah **heuristik** (input `type=file` sedang terfokus). Bila peramban tidak</w:t>
      </w:r>
    </w:p>
    <w:p>
      <w:r>
        <w:t xml:space="preserve">  memindahkan fokus ke input itu, jalur masa tenggang 8 detiknya yang menyelamatkan. **Belum diuji di perangkat</w:t>
      </w:r>
    </w:p>
    <w:p>
      <w:r>
        <w:t xml:space="preserve">  sentuh sungguhan** — hanya disimulasikan di jsdom.</w:t>
      </w:r>
    </w:p>
    <w:p>
      <w:pPr>
        <w:pStyle w:val="ListBullet"/>
      </w:pPr>
      <w:r>
        <w:t>**T4 belum disentuh**: `focus_lock` masih hanya bekerja bila `block_tab_switch` juga menyala, padahal modal</w:t>
      </w:r>
    </w:p>
    <w:p>
      <w:r>
        <w:t xml:space="preserve">  proteksi bisa menjanjikannya sendiri. Ini perubahan semantik saklar, jadi menunggu keputusan.</w:t>
      </w:r>
    </w:p>
    <w:p>
      <w:pPr>
        <w:pStyle w:val="ListBullet"/>
      </w:pPr>
      <w:r>
        <w:t>**Perangkat bersama tanpa Keluar**: kalau tamu A menutup peramban tanpa menekan *Keluar*, tamu B di</w:t>
      </w:r>
    </w:p>
    <w:p>
      <w:r>
        <w:t xml:space="preserve">  perangkat yang sama masih akan masuk ke akun A kalau A belum keluar. Aturannya: menekan **Keluar** membuang</w:t>
      </w:r>
    </w:p>
    <w:p>
      <w:r>
        <w:t xml:space="preserve">  kode perangkat (diuji), sedangkan sesi yang habis sendiri menyimpannya supaya pekerjaan anak yang sama tidak</w:t>
      </w:r>
    </w:p>
    <w:p>
      <w:r>
        <w:t xml:space="preserve">  hilang. Komputer lab sebaiknya tetap diminta menekan Keluar antar anak.</w:t>
      </w:r>
    </w:p>
    <w:p>
      <w:pPr>
        <w:pStyle w:val="ListBullet"/>
      </w:pPr>
      <w:r>
        <w:t>**Ganti perangkat/penyimpanan bersih** berarti identitas baru: pemulihan attempt lintas perangkat belum ada</w:t>
      </w:r>
    </w:p>
    <w:p>
      <w:r>
        <w:t xml:space="preserve">  (nama tidak lagi bisa dipakai sebagai kunci pemulihan — memang begitu trade-off yang dipilih).</w:t>
      </w:r>
    </w:p>
    <w:p>
      <w:pPr>
        <w:pStyle w:val="ListBullet"/>
      </w:pPr>
      <w:r>
        <w:t>Belum disentuh dari audit yang sama: **K1** (satu 401/419 menghapus cadangan jawaban), **T3/S4** (Redis putus</w:t>
      </w:r>
    </w:p>
    <w:p>
      <w:r>
        <w:t xml:space="preserve">  mematikan realtime; SSE murid tidak menyambung ulang), **T6/S1** (umpan balik submit &amp; status simpan),</w:t>
      </w:r>
    </w:p>
    <w:p>
      <w:r>
        <w:t xml:space="preserve">  **S2/S3/S5/S6/S7** dan **R1–R6** (termasuk tipografi/target sentuh — bagian "adaptif di mobile" untuk UI,</w:t>
      </w:r>
    </w:p>
    <w:p>
      <w:r>
        <w:t xml:space="preserve">  bukan perilaku).</w:t>
      </w:r>
    </w:p>
    <w:p>
      <w:r/>
    </w:p>
    <w:p>
      <w:pPr>
        <w:pStyle w:val="Heading3"/>
      </w:pPr>
      <w:r>
        <w:t>A.42.5 Bukti peramban sungguhan (harness `docs/smoke-ui-tamu.mjs`)</w:t>
      </w:r>
    </w:p>
    <w:p>
      <w:r/>
    </w:p>
    <w:p>
      <w:r>
        <w:t>Putaran A.40 menutup laporan ini dengan catatan bahwa **mode tamu belum pernah dijalankan di peramban** —</w:t>
      </w:r>
    </w:p>
    <w:p>
      <w:r>
        <w:t>hanya lewat Pest (HTTP) dan jsdom (formulir). Harness baru menutupnya: Chrome sungguhan lewat CDP, satu</w:t>
      </w:r>
    </w:p>
    <w:p>
      <w:r>
        <w:t>perintah (`docs/jalankan-smoke-ui.sh tamu`, yang menyalakan backend + vite + realtime + Chrome sendiri),</w:t>
      </w:r>
    </w:p>
    <w:p>
      <w:r>
        <w:t>**9/9 lulus, exit 0**. Yang diperiksa — semuanya hal yang tidak bisa dibuktikan tanpa peramban:</w:t>
      </w:r>
    </w:p>
    <w:p>
      <w:r/>
    </w:p>
    <w:p>
      <w:r>
        <w:t>| # | Pemeriksaan | Kenapa harus di peramban |</w:t>
      </w:r>
    </w:p>
    <w:p>
      <w:r>
        <w:t>| --- | --- | --- |</w:t>
      </w:r>
    </w:p>
    <w:p>
      <w:r>
        <w:t>| 1 | login admin lewat API | jalan masuk ke pengaturan |</w:t>
      </w:r>
    </w:p>
    <w:p>
      <w:r>
        <w:t>| 2 | admin membuka pintu tamu untuk sekolah (`PUT /v1/pengaturan` → `diizinkan=true`) | `izinkan_tamu` memang lapis sekolah |</w:t>
      </w:r>
    </w:p>
    <w:p>
      <w:r>
        <w:t>| 3 | formulir "ikut sebagai siswa tamu" benar-benar dirender, dan salinannya menyebut **perangkat yang sama** | salinan yang memaksa tamu menulis perangkat, bukan nama unik |</w:t>
      </w:r>
    </w:p>
    <w:p>
      <w:r>
        <w:t>| 4 | isi nama + `requestSubmit()` → tamu masuk dan `localStorage['ulangan:perangkat-tamu']` terisi kode acak | kode dibuat &amp; disimpan **di peramban**, bukan oleh server |</w:t>
      </w:r>
    </w:p>
    <w:p>
      <w:r>
        <w:t>| 5 | navigasi ulang ke `/` → akun **dan kode perangkat** tetap sama | `localStorage` betul-betul bertahan antar muat halaman |</w:t>
      </w:r>
    </w:p>
    <w:p>
      <w:r>
        <w:t>| 6 | tekan **Keluar** → kode perangkat dibuang (`null`) | pembersihan komputer bersama |</w:t>
      </w:r>
    </w:p>
    <w:p>
      <w:r>
        <w:t>| 7 | nama sama sesudah Keluar → akun **BARU** (id pertama 154, id kedua 155) | membuktikan identitas = perangkat, bukan nama |</w:t>
      </w:r>
    </w:p>
    <w:p>
      <w:r>
        <w:t>| 8 | `kode_perangkat` bentuk aneh (`"spasi tidak boleh"`) ditolak **422** | validasi ketat permintaan, lewat jaringan sungguhan |</w:t>
      </w:r>
    </w:p>
    <w:p>
      <w:r>
        <w:t>| 9 | pintu tamu dimatikan kembali di akhir | harness tidak meninggalkan pengaturan sekolah berubah |</w:t>
      </w:r>
    </w:p>
    <w:p>
      <w:r/>
    </w:p>
    <w:p>
      <w:r>
        <w:t>Harness ini **memulihkan keadaan sendiri**: `izinkan_tamu` dikembalikan ke `false` di blok terakhir, dan</w:t>
      </w:r>
    </w:p>
    <w:p>
      <w:r>
        <w:t>akun tamu uji tidak dipakai lagi sesudah itu. Ia butuh realtime hidup karena runner yang sama juga</w:t>
      </w:r>
    </w:p>
    <w:p>
      <w:r>
        <w:t>melayani harness lain; jalur tamu sendiri tidak menyentuh SSE.</w:t>
      </w:r>
    </w:p>
    <w:p>
      <w:r/>
    </w:p>
    <w:p>
      <w:r>
        <w:t>Runner `docs/jalankan-smoke-ui.sh` (A.42) juga diperbaiki supaya GUI bisa diuji **langsung** di atas local</w:t>
      </w:r>
    </w:p>
    <w:p>
      <w:r>
        <w:t>yang sedang dipakai: ia memakai layanan yang **sudah hidup** (dan menyalakan sendiri yang belum ada), lalu</w:t>
      </w:r>
    </w:p>
    <w:p>
      <w:r>
        <w:t>hanya mematikan proses yang benar-benar ia nyalakan. Dua-duanya dijalankan:</w:t>
      </w:r>
    </w:p>
    <w:p>
      <w:r/>
    </w:p>
    <w:p>
      <w:r>
        <w:t>| Skenario | Hasil |</w:t>
      </w:r>
    </w:p>
    <w:p>
      <w:r>
        <w:t>| --- | --- |</w:t>
      </w:r>
    </w:p>
    <w:p>
      <w:r>
        <w:t>| `./nyalakan-local.sh` hidup, lalu `docs/jalankan-smoke-ui.sh tamu` | `backend/frontend/realtime — dipakai apa adanya` · **9/9 lulus** · sesudahnya keempat layanan **tetap hidup** |</w:t>
      </w:r>
    </w:p>
    <w:p>
      <w:r>
        <w:t>| tanpa layanan hidup, lalu `docs/jalankan-smoke-ui.sh tamu` | menyalakan sendiri (vite=200 backend=204 realtime=200) · **9/9 lulus** · sesudahnya semua **MATI**, tanpa Chrome sisa di :9333 |</w:t>
      </w:r>
    </w:p>
    <w:p>
      <w:r/>
    </w:p>
    <w:p>
      <w:r>
        <w:t>Dua bug **runner** ditemukan dari percobaan ini dan diperbaiki (bukan bug produk): (a) `curl -w '%{http_code}'</w:t>
      </w:r>
    </w:p>
    <w:p>
      <w:r>
        <w:t>|| echo 000` menambah kode gagal lagi sehingga hasilnya `000000` — pemeriksaan `!= 000` karena itu selalu</w:t>
      </w:r>
    </w:p>
    <w:p>
      <w:r>
        <w:t>menyatakan "layanan hidup" walau mati (akibatnya tamu menerima 502 dari proxy vite); (b) `trap` lama</w:t>
      </w:r>
    </w:p>
    <w:p>
      <w:r>
        <w:t>memakai `pkill -f "artisan serve"`/`pkill -f remote-debugging-port=9333` yang akan ikut mematikan layanan</w:t>
      </w:r>
    </w:p>
    <w:p>
      <w:r>
        <w:t>milik pengembang — diganti dengan daftar PID yang disimpan runner itu sendiri. Perbaikan yang sama dipakai</w:t>
      </w:r>
    </w:p>
    <w:p>
      <w:r>
        <w:t>`docs/jalankan-smoke-materi.sh` dan `docs/jalankan-smoke-perjalanan.sh`.</w:t>
      </w:r>
    </w:p>
    <w:p>
      <w:r/>
    </w:p>
    <w:p>
      <w:r>
        <w:t>Sesudah runner diperbaiki, seluruh harness dijalankan ulang **di atas local yang sedang hidup** (perintah</w:t>
      </w:r>
    </w:p>
    <w:p>
      <w:r>
        <w:t>`./nyalakan-local.sh` lebih dulu), semuanya exit 0 dan **layanan tetap hidup** sesudahnya:</w:t>
      </w:r>
    </w:p>
    <w:p>
      <w:r/>
    </w:p>
    <w:p>
      <w:r>
        <w:t>| Harness | Hasil |</w:t>
      </w:r>
    </w:p>
    <w:p>
      <w:r>
        <w:t>| --- | --- |</w:t>
      </w:r>
    </w:p>
    <w:p>
      <w:r>
        <w:t>| `docs/jalankan-smoke-ui.sh tamu` | **9/9 lulus** |</w:t>
      </w:r>
    </w:p>
    <w:p>
      <w:r>
        <w:t>| `docs/jalankan-smoke-ui.sh slice03` · `slice04` · `slice05` | **9/9** · **18/18** · **20/20 lulus** |</w:t>
      </w:r>
    </w:p>
    <w:p>
      <w:r>
        <w:t>| `docs/jalankan-smoke-ui.sh slice06` · `slice07` | **28/28** · **20/20 lulus** |</w:t>
      </w:r>
    </w:p>
    <w:p>
      <w:r>
        <w:t>| `docs/jalankan-smoke-ui.sh susun` · `kuis-manual` | **42/42** · **13/13 lulus** |</w:t>
      </w:r>
    </w:p>
    <w:p>
      <w:r>
        <w:t>| `docs/jalankan-smoke-ui.sh nav` · `luring` | **14/14** · **22/22 lulus** |</w:t>
      </w:r>
    </w:p>
    <w:p>
      <w:r>
        <w:t>| `docs/jalankan-smoke-ui.sh pengaturan` · `sidebar` | **5/5** · **7/7 lulus** |</w:t>
      </w:r>
    </w:p>
    <w:p>
      <w:r>
        <w:t>| `docs/jalankan-smoke-ui.sh durasi-klip` | **15/15 lulus** |</w:t>
      </w:r>
    </w:p>
    <w:p>
      <w:r>
        <w:t>| `docs/jalankan-smoke-ui.sh cdp` | exit 0 (harness peninjau halaman, tanpa hitungan) |</w:t>
      </w:r>
    </w:p>
    <w:p>
      <w:r>
        <w:t>| `docs/jalankan-smoke-perjalanan.sh` | **52/52 lulus** (harness ikut disunting di putaran A.37 &amp; A.43) |</w:t>
      </w:r>
    </w:p>
    <w:p>
      <w:r>
        <w:t>| `docs/jalankan-smoke-materi.sh` | **27/27 lulus** (sama dengan angka terakhir di A.38) |</w:t>
      </w:r>
    </w:p>
    <w:p>
      <w:r>
        <w:t>| `./nyalakan-local.sh status` sesudah semua itu | redis/backend/realtime/frontend **HIDUP** |</w:t>
      </w:r>
    </w:p>
    <w:p>
      <w:r/>
    </w:p>
    <w:p>
      <w:r>
        <w:t>Total **301 pemeriksaan** lulus di 15 harness berhitung, semuanya exit 0, dijalankan berurutan di atas satu</w:t>
      </w:r>
    </w:p>
    <w:p>
      <w:r>
        <w:t>local yang sedang dipakai.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A.43. Ilustrasi gunung digambar sendiri, editor dirapatkan, dan smoke GUI bisa langsung</w:t>
      </w:r>
    </w:p>
    <w:p>
      <w:r/>
    </w:p>
    <w:p>
      <w:r>
        <w:t>Tiga permintaan pemilik produk pada putaran ini: (a) latar tema "Mendaki Gunung" **jangan** foto gunung</w:t>
      </w:r>
    </w:p>
    <w:p>
      <w:r>
        <w:t>sungguhan, (b) editor soal **dirapatkan** supaya menulis soal berurutan tidak melelahkan, dan (c) uji GUI</w:t>
      </w:r>
    </w:p>
    <w:p>
      <w:r>
        <w:t>harus bisa dijalankan **langsung** di atas local yang sedang dipakai.</w:t>
      </w:r>
    </w:p>
    <w:p>
      <w:r/>
    </w:p>
    <w:p>
      <w:pPr>
        <w:pStyle w:val="Heading3"/>
      </w:pPr>
      <w:r>
        <w:t>A.43.1 Yang dikerjakan</w:t>
      </w:r>
    </w:p>
    <w:p>
      <w:r/>
    </w:p>
    <w:p>
      <w:pPr>
        <w:pStyle w:val="ListBullet"/>
      </w:pPr>
      <w:r>
        <w:t>**Adegan `gunung` kembali digambar sendiri — keputusan A.37 dibalik.** `AdeganGunung.jsx` (SVG + animasi</w:t>
      </w:r>
    </w:p>
    <w:p>
      <w:r>
        <w:t xml:space="preserve">  CSS) menggambar **puncak gunung dilihat dari kaki gunung**: satu puncak di bingkai dengan kaki lereng</w:t>
      </w:r>
    </w:p>
    <w:p>
      <w:r>
        <w:t xml:space="preserve">  bertemu di titik itu, dua bidikan lereng depan memotong dari kiri-bawah dan kanan-bawah — sudut mendongak</w:t>
      </w:r>
    </w:p>
    <w:p>
      <w:r>
        <w:t xml:space="preserve">  terbaca dari komposisinya, bukan dari judulnya. Foto pihak lain `gunung.jpg` **dihapus** dari repo, jadi</w:t>
      </w:r>
    </w:p>
    <w:p>
      <w:r>
        <w:t xml:space="preserve">  `frontend/public/tema/` sekarang kosong dan tidak ada aset berlisensi pihak ketiga yang perlu dilacak.</w:t>
      </w:r>
    </w:p>
    <w:p>
      <w:r>
        <w:t xml:space="preserve">  `PetaPerjalanan.jsx` memakai urutan latar **video guru → adegan digambar (`ADEGAN_DIGAMBAR`) → foto tema →</w:t>
      </w:r>
    </w:p>
    <w:p>
      <w:r>
        <w:t xml:space="preserve">  gradien**, dengan `data-latar="ilustrasi"` sebagai penanda bentuk yang benar-benar dirender.</w:t>
      </w:r>
    </w:p>
    <w:p>
      <w:pPr>
        <w:pStyle w:val="ListBullet"/>
      </w:pPr>
      <w:r>
        <w:t>**Semua warna adegan lewat variabel `--adegan-*`** di `theme.css`, bukan hex di komponen — pagar mutu</w:t>
      </w:r>
    </w:p>
    <w:p>
      <w:r>
        <w:t xml:space="preserve">  `tema.test.js` menolak nilai warna keras di JSX, dan gerak memakai kelas CSS (bukan SMIL) supaya aturan</w:t>
      </w:r>
    </w:p>
    <w:p>
      <w:r>
        <w:t xml:space="preserve">  `prefers-reduced-motion` aplikasi ikut mematikannya. Seluruh elemen `aria-hidden`: label aksesibel tetap</w:t>
      </w:r>
    </w:p>
    <w:p>
      <w:r>
        <w:t xml:space="preserve">  dari daftar pos teks di bawah peta.</w:t>
      </w:r>
    </w:p>
    <w:p>
      <w:pPr>
        <w:pStyle w:val="ListBullet"/>
      </w:pPr>
      <w:r>
        <w:t>**Editor soal dirapatkan**: `EditorSoal.jsx` memakai `gap-3`/`p-3` (dari `g-4`/`p-4`), `row g-2`,</w:t>
      </w:r>
    </w:p>
    <w:p>
      <w:r>
        <w:t xml:space="preserve">  `mb-1`, placeholder lebih pendek, dan teks bantuan yang panjang dibuang; kelas `.editor-soal` baru di</w:t>
      </w:r>
    </w:p>
    <w:p>
      <w:r>
        <w:t xml:space="preserve">  `theme.css` mengatur kerapatannya (termasuk grid petak jenis: 2 kolom di HP, 4 kolom ≥768px, 6 kolom di</w:t>
      </w:r>
    </w:p>
    <w:p>
      <w:r>
        <w:t xml:space="preserve">  layar sangat lebar supaya 22 jenis tidak jadi lima baris).</w:t>
      </w:r>
    </w:p>
    <w:p>
      <w:pPr>
        <w:pStyle w:val="ListBullet"/>
      </w:pPr>
      <w:r>
        <w:t>**Halaman kuis: menulis soal berurutan.** `HalamanKuis.jsx` **tidak lagi menutup** editor soal sesudah</w:t>
      </w:r>
    </w:p>
    <w:p>
      <w:r>
        <w:t xml:space="preserve">  satu soal tersimpan; editor dipasang ulang lewat `key` bernomor (`soal-baru-di-kuis-N`) sehingga</w:t>
      </w:r>
    </w:p>
    <w:p>
      <w:r>
        <w:t xml:space="preserve">  formulirnya kosong untuk soal berikutnya, plus hitungan "Sudah ditambahkan N soal" — perilaku form</w:t>
      </w:r>
    </w:p>
    <w:p>
      <w:r>
        <w:t xml:space="preserve">  builder biasa. Tombol "Buat soal baru" mengulang hitungan dari 0.</w:t>
      </w:r>
    </w:p>
    <w:p>
      <w:pPr>
        <w:pStyle w:val="ListBullet"/>
      </w:pPr>
      <w:r>
        <w:t>**Runner smoke bisa dipakai di atas local yang hidup.** `docs/jalankan-smoke-ui.sh &lt;nama&gt;` (dan</w:t>
      </w:r>
    </w:p>
    <w:p>
      <w:r>
        <w:t xml:space="preserve">  `jalankan-smoke-materi.sh`, `jalankan-smoke-perjalanan.sh`) memakai layanan yang **sudah hidup** apa</w:t>
      </w:r>
    </w:p>
    <w:p>
      <w:r>
        <w:t xml:space="preserve">  adanya dan hanya mematikan proses yang benar-benar ia nyalakan; sebelumnya `trap` memakai</w:t>
      </w:r>
    </w:p>
    <w:p>
      <w:r>
        <w:t xml:space="preserve">  `pkill -f "artisan serve"` yang akan ikut membunuh layanan milik pengembang. `./nyalakan-local.sh`</w:t>
      </w:r>
    </w:p>
    <w:p>
      <w:r>
        <w:t xml:space="preserve">  (baru) menyalakan Redis + backend + realtime + frontend lewat `php artisan migrate` (bukan</w:t>
      </w:r>
    </w:p>
    <w:p>
      <w:r>
        <w:t xml:space="preserve">  `migrate:fresh`), jadi **sesi login tidak hilang** saat local dinyalakan ulang; `.local/` di-ignore.</w:t>
      </w:r>
    </w:p>
    <w:p>
      <w:r/>
    </w:p>
    <w:p>
      <w:pPr>
        <w:pStyle w:val="Heading3"/>
      </w:pPr>
      <w:r>
        <w:t>A.43.2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`./verify.sh` (root) | **SEMUA HIJAU (exit 0)** — Pest **331 passed (3126 assertions)** · Redis wajib **9 passed (65 assertions)** · Pint · checkJs · ESLint · Vitest **66 berkas / 641 tes** · realtime **20 tes / 0 gagal** |</w:t>
      </w:r>
    </w:p>
    <w:p>
      <w:r>
        <w:t>| `docs/jalankan-smoke-ui.sh tamu` (di atas `./nyalakan-local.sh` yang hidup) | **9/9 lulus, exit 0** |</w:t>
      </w:r>
    </w:p>
    <w:p>
      <w:r>
        <w:t>| `docs/jalankan-smoke-ui.sh slice06` | **28/28 lulus, exit 0** |</w:t>
      </w:r>
    </w:p>
    <w:p>
      <w:r>
        <w:t>| `docs/jalankan-smoke-ui.sh slice07` | **20/20 lulus, exit 0** |</w:t>
      </w:r>
    </w:p>
    <w:p>
      <w:r>
        <w:t>| `docs/jalankan-smoke-ui.sh kuis-manual` | **13/13 lulus, exit 0** |</w:t>
      </w:r>
    </w:p>
    <w:p>
      <w:r>
        <w:t>| `docs/jalankan-smoke-perjalanan.sh` | **52/52 lulus, exit 0** |</w:t>
      </w:r>
    </w:p>
    <w:p>
      <w:r>
        <w:t>| `docs/jalankan-smoke-materi.sh` | **27/27 lulus, exit 0** |</w:t>
      </w:r>
    </w:p>
    <w:p>
      <w:r>
        <w:t>| `./nyalakan-local.sh status` sesudah semua smoke itu | redis/backend/realtime/frontend **HIDUP** (runner tidak mematikan layanan yang bukan miliknya) |</w:t>
      </w:r>
    </w:p>
    <w:p>
      <w:r>
        <w:t>| `docs/jalankan-smoke-ui.sh tamu` lagi, kali ini **tanpa** layanan hidup | menyalakan sendiri (vite=200 backend=204 realtime=200) · **9/9 lulus** · sesudahnya semua MATI tanpa sisa Chrome :9333 |</w:t>
      </w:r>
    </w:p>
    <w:p>
      <w:r/>
    </w:p>
    <w:p>
      <w:r>
        <w:t>Tiga bug yang ditemukan saat verifikasi ini adalah bug **runner**, bukan produk: (a) `$(curl -w</w:t>
      </w:r>
    </w:p>
    <w:p>
      <w:r>
        <w:t>'%{http_code}' || echo 000)` menggandakan kode kegagalan menjadi `000000` sehingga pemeriksaan `!= 000`</w:t>
      </w:r>
    </w:p>
    <w:p>
      <w:r>
        <w:t>selalu menganggap layanan hidup (tamunya lalu menerima 502 dari proxy vite); (b) `trap` lama yang menyapu</w:t>
      </w:r>
    </w:p>
    <w:p>
      <w:r>
        <w:t>semua proses `artisan serve` (ikut mematikan layanan pengembang); dan (c) **Chrome satu run belum benar-benar</w:t>
      </w:r>
    </w:p>
    <w:p>
      <w:r>
        <w:t>keluar saat run berikutnya mulai** — proses anaknya masih memegang :9333 beberapa detik, sehingga Chrome</w:t>
      </w:r>
    </w:p>
    <w:p>
      <w:r>
        <w:t>baru hidup **tanpa** memegang port debug dan harness-nya hanya mencetak `fetch failed`. Ketiganya diperbaiki</w:t>
      </w:r>
    </w:p>
    <w:p>
      <w:r>
        <w:t>di sumbernya (tiga runner), bukan dengan melewati pemeriksaan: runner kini menunggu :9333 bebas, membersihkan</w:t>
      </w:r>
    </w:p>
    <w:p>
      <w:r>
        <w:t>listener yang tidak menjawab CDP, mencoba sekali lagi, dan berhenti dengan pesan jelas + log Chrome bila tetap</w:t>
      </w:r>
    </w:p>
    <w:p>
      <w:r>
        <w:t>gagal. Gejalanya nyata sebelum perbaikan: urutan `luring → nav → pengaturan → sidebar` membuat dua harness</w:t>
      </w:r>
    </w:p>
    <w:p>
      <w:r>
        <w:t>terakhir gagal (`exit 1`), sesudah perbaikan urutan yang sama lulus semua.</w:t>
      </w:r>
    </w:p>
    <w:p>
      <w:r/>
    </w:p>
    <w:p>
      <w:pPr>
        <w:pStyle w:val="Heading3"/>
      </w:pPr>
      <w:r>
        <w:t>A.43.3 Batasan jujur</w:t>
      </w:r>
    </w:p>
    <w:p>
      <w:r/>
    </w:p>
    <w:p>
      <w:pPr>
        <w:pStyle w:val="ListBullet"/>
      </w:pPr>
      <w:r>
        <w:t>Adegan digambar hanya untuk tema **"Mendaki Gunung"**; katalog sudah menampung tema lain, tetapi tema</w:t>
      </w:r>
    </w:p>
    <w:p>
      <w:r>
        <w:t xml:space="preserve">  kedua/ketiga belum dibuat. Peta tanpa video/adegan/foto tetap jatuh ke gradien - tidak pernah kosong.</w:t>
      </w:r>
    </w:p>
    <w:p>
      <w:pPr>
        <w:pStyle w:val="ListBullet"/>
      </w:pPr>
      <w:r>
        <w:t>Belum ada uji regresi visual/screenshot: bukti "mendongak" dan "beranimasi" dari struktur DOM/CSS</w:t>
      </w:r>
    </w:p>
    <w:p>
      <w:r>
        <w:t xml:space="preserve">  (`theme.css` + kelas), bukan perbandingan gambar.</w:t>
      </w:r>
    </w:p>
    <w:p>
      <w:pPr>
        <w:pStyle w:val="ListBullet"/>
      </w:pPr>
      <w:r>
        <w:t>Kerapatan editor soal dirapatkan lewat kelas CSS dan jarak Bootstrap. **Sudah diuji lewat emulasi</w:t>
      </w:r>
    </w:p>
    <w:p>
      <w:r>
        <w:t xml:space="preserve">  perangkat Chrome di putaran A.44** (412×915 @2.625 + sentuhan): lihat bagian A.44 — temuan target sentuh</w:t>
      </w:r>
    </w:p>
    <w:p>
      <w:r>
        <w:t xml:space="preserve">  tombol tema ikut diperbaiki di sana. Tetap bukan perangkat sungguhan. Sisa audit UI **R2–R6** dan</w:t>
      </w:r>
    </w:p>
    <w:p>
      <w:r>
        <w:t xml:space="preserve">  **S2/S3/S6/S7** masih terbuka (R1 target sentuh &amp; S5 laci sudah hijau lewat A.44).</w:t>
      </w:r>
    </w:p>
    <w:p>
      <w:pPr>
        <w:pStyle w:val="ListBullet"/>
      </w:pPr>
      <w:r>
        <w:t>Runner smoke tetap **tidak** ikut `verify.sh` (butuh layanan hidup) — perintahnya dicatat di</w:t>
      </w:r>
    </w:p>
    <w:p>
      <w:r>
        <w:t xml:space="preserve">  `docs/catatan-demo.md` bagian "Menguji GUI langsung".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A.44. Uji perangkat mobile sungguhan (emulasi perangkat Chrome) + temuan target sentuh</w:t>
      </w:r>
    </w:p>
    <w:p>
      <w:r/>
    </w:p>
    <w:p>
      <w:r>
        <w:t>Permintaan pemilik produk: *"yes benaran di hp (pakai fitur chrome)"* — maksudnya bukan menyempitkan</w:t>
      </w:r>
    </w:p>
    <w:p>
      <w:r>
        <w:t>jendela desktop, melainkan menyalakan **mode perangkat** Chrome (tombol "Toggle device toolbar" di</w:t>
      </w:r>
    </w:p>
    <w:p>
      <w:r>
        <w:t>DevTools), supaya jalur kode yang hanya aktif di ponsel benar-benar dijalankan.</w:t>
      </w:r>
    </w:p>
    <w:p>
      <w:r/>
    </w:p>
    <w:p>
      <w:pPr>
        <w:pStyle w:val="Heading3"/>
      </w:pPr>
      <w:r>
        <w:t>A.44.1 Harness baru: `docs/smoke-ui-mobile.mjs`</w:t>
      </w:r>
    </w:p>
    <w:p>
      <w:r/>
    </w:p>
    <w:p>
      <w:r>
        <w:t>Harness ini menyalakan emulasi lewat CDP sebelum halaman dimuat:</w:t>
      </w:r>
    </w:p>
    <w:p>
      <w:r/>
    </w:p>
    <w:p>
      <w:pPr>
        <w:pStyle w:val="ListBullet"/>
      </w:pPr>
      <w:r>
        <w:t>`Emulation.setDeviceMetricsOverride` 412×915, DPR 2.625, **`mobile: true`** (jadi meta viewport dipakai);</w:t>
      </w:r>
    </w:p>
    <w:p>
      <w:pPr>
        <w:pStyle w:val="ListBullet"/>
      </w:pPr>
      <w:r>
        <w:t>`Emulation.setTouchEmulationEnabled` (5 titik sentuh);</w:t>
      </w:r>
    </w:p>
    <w:p>
      <w:pPr>
        <w:pStyle w:val="ListBullet"/>
      </w:pPr>
      <w:r>
        <w:t>`Emulation.setUserAgentOverride` UA Android 14 / Chrome 156 Mobile.</w:t>
      </w:r>
    </w:p>
    <w:p>
      <w:r/>
    </w:p>
    <w:p>
      <w:r>
        <w:t>Yang diukur (16 pemeriksaan): emulasi benar-benar aktif (viewport/DPR/sentuhan/UA), meta viewport</w:t>
      </w:r>
    </w:p>
    <w:p>
      <w:r>
        <w:t>`width=device-width` ada, **tidak ada gulir mendatar** di 8 halaman guru, **tidak ada elemen yang menembus</w:t>
      </w:r>
    </w:p>
    <w:p>
      <w:r>
        <w:t>tepi kanan viewport**, **semua 695 kontrol terlihat ≥ 44 px**, tabel lebar digulir di dalam pembungkusnya,</w:t>
      </w:r>
    </w:p>
    <w:p>
      <w:r>
        <w:t>huruf teks isi ≥ 14 px, lalu alur laci menu (hamburger terlihat → laci terbuka berisi 10 tautan + overlay +</w:t>
      </w:r>
    </w:p>
    <w:p>
      <w:r>
        <w:t>`aria-expanded` + gulir latar terkunci → tautan menutup laci dan pindah halaman → Escape menutup → area gelap</w:t>
      </w:r>
    </w:p>
    <w:p>
      <w:r>
        <w:t>menutup).</w:t>
      </w:r>
    </w:p>
    <w:p>
      <w:r/>
    </w:p>
    <w:p>
      <w:pPr>
        <w:pStyle w:val="Heading3"/>
      </w:pPr>
      <w:r>
        <w:t>A.44.2 Temuan nyata #1 — tombol tema menyusut jadi 37 px di ponsel (diperbaiki)</w:t>
      </w:r>
    </w:p>
    <w:p>
      <w:r/>
    </w:p>
    <w:p>
      <w:r>
        <w:t>Pemeriksaan target sentuh langsung menangkapnya di **semua** halaman: `button.tombol-ikon` (tombol ganti</w:t>
      </w:r>
    </w:p>
    <w:p>
      <w:r>
        <w:t>tema/gelap di kepala) terukur **37×48 px**, di bawah ambang 44 px. Sebabnya CSS: `.tombol-menu` (hamburger)</w:t>
      </w:r>
    </w:p>
    <w:p>
      <w:r>
        <w:t>punya `flex-shrink: 0`, sedangkan `.tombol-ikon` tidak — jadi di header 412 px (merek + menu pengguna +</w:t>
      </w:r>
    </w:p>
    <w:p>
      <w:r>
        <w:t>tombol tema + hamburger) tombol tema menyusut dari 48 px menjadi 37 px. Perbaikannya di sumbernya, bukan di</w:t>
      </w:r>
    </w:p>
    <w:p>
      <w:r>
        <w:t>assertion: `.tombol-ikon` kini `flex-shrink: 0` + `min-width/min-height: 44px`. Sesudah itu pemeriksaan target</w:t>
      </w:r>
    </w:p>
    <w:p>
      <w:r>
        <w:t>sentuh **bersih** (695 kontrol diperiksa di 8 halaman).</w:t>
      </w:r>
    </w:p>
    <w:p>
      <w:r/>
    </w:p>
    <w:p>
      <w:pPr>
        <w:pStyle w:val="Heading3"/>
      </w:pPr>
      <w:r>
        <w:t>A.44.3 Temuan nyata #2 — harness-nya sendiri yang flaky (diperbaiki)</w:t>
      </w:r>
    </w:p>
    <w:p>
      <w:r/>
    </w:p>
    <w:p>
      <w:r>
        <w:t>Pemeriksaan "laci pas di layar" sempat merah walau angkanya benar. Sebabnya animasi masuk laci</w:t>
      </w:r>
    </w:p>
    <w:p>
      <w:r>
        <w:t>(`@keyframes laci-masuk`, 0.18 s dari `translateX(-16px)`): geometri diambil sebelum animasinya selesai,</w:t>
      </w:r>
    </w:p>
    <w:p>
      <w:r>
        <w:t>sehingga `left` masih negatif. Ini **bug harness**, bukan produk — harness kini menunggu laci mendarat</w:t>
      </w:r>
    </w:p>
    <w:p>
      <w:r>
        <w:t>(maks 2,5 s) dan mencetak posisinya (`0..340 dari 412`), bukan menebak.</w:t>
      </w:r>
    </w:p>
    <w:p>
      <w:r/>
    </w:p>
    <w:p>
      <w:pPr>
        <w:pStyle w:val="Heading3"/>
      </w:pPr>
      <w:r>
        <w:t>A.44.4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`docs/jalankan-smoke-ui.sh mobile` (Chrome mode perangkat) | **16/16 lulus, exit 0** |</w:t>
      </w:r>
    </w:p>
    <w:p>
      <w:r>
        <w:t>| `./verify.sh` (root, sesudah perubahan CSS) | **SEMUA HIJAU (exit 0)** — Pest 331 (3126 assertions) · Redis wajib 9 (65) · Pint · checkJs · ESLint · Vitest 66 berkas/641 tes · realtime 20/0 |</w:t>
      </w:r>
    </w:p>
    <w:p>
      <w:r/>
    </w:p>
    <w:p>
      <w:pPr>
        <w:pStyle w:val="Heading3"/>
      </w:pPr>
      <w:r>
        <w:t>A.44.5 Batasan jujur</w:t>
      </w:r>
    </w:p>
    <w:p>
      <w:r/>
    </w:p>
    <w:p>
      <w:pPr>
        <w:pStyle w:val="ListBullet"/>
      </w:pPr>
      <w:r>
        <w:t>Ini **emulasi perangkat Chrome**, bukan perangkat sungguhan: UA, metrik, dan sentuhan disimulasikan, jadi</w:t>
      </w:r>
    </w:p>
    <w:p>
      <w:r>
        <w:t xml:space="preserve">  keyboard virtual, ukuran jari sebenarnya, dan peramban sekolah (WebView lama) tetap belum terbukti.</w:t>
      </w:r>
    </w:p>
    <w:p>
      <w:pPr>
        <w:pStyle w:val="ListBullet"/>
      </w:pPr>
      <w:r>
        <w:t>Yang diuji adalah tata letak &amp; sentuhan halaman guru; **layar pengerjaan ulangan di ponsel** belum bisa</w:t>
      </w:r>
    </w:p>
    <w:p>
      <w:r>
        <w:t xml:space="preserve">  diuji karena DB dev tidak punya kuis `terbit` saat harness dijalankan (bagian itu dilewati dengan sadar</w:t>
      </w:r>
    </w:p>
    <w:p>
      <w:r>
        <w:t xml:space="preserve">  dan dilaporkan sebagai lulus-terlewat, bukan hijau palsu).</w:t>
      </w:r>
    </w:p>
    <w:p>
      <w:pPr>
        <w:pStyle w:val="ListBullet"/>
      </w:pPr>
      <w:r>
        <w:t>Belum ada uji regresi visual/screenshot: buktinya angka geometri dari DOM, bukan perbandingan gambar.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A.45. Gunung yang lebih terang &amp; tidak kaku, lalu diganti gambar jadi domain publik (bukan gambar tangan)</w:t>
      </w:r>
    </w:p>
    <w:p>
      <w:r/>
    </w:p>
    <w:p>
      <w:r>
        <w:t>Dua permintaan pemilik produk pada putaran ini: (a) *"buat gunungnya lebih style seperti gambar saja dan gak</w:t>
      </w:r>
    </w:p>
    <w:p>
      <w:r>
        <w:t>terlalu kaku dan buat lebih terang jangan gelap"*; (b) *"atau kau pakai gambar saja gak svg tulis manual"* —</w:t>
      </w:r>
    </w:p>
    <w:p>
      <w:r>
        <w:t>dan saat ditanya arahnya: *"ambil dari publik namun yang cocok dan juga ingat grafik bukan realife"*.</w:t>
      </w:r>
    </w:p>
    <w:p>
      <w:r/>
    </w:p>
    <w:p>
      <w:pPr>
        <w:pStyle w:val="Heading3"/>
      </w:pPr>
      <w:r>
        <w:t>A.45.1 Langkah pertama — gambar tangan dibuat rata &amp; cerah (dikerjakan penuh, lalu tidak terpakai lagi)</w:t>
      </w:r>
    </w:p>
    <w:p>
      <w:r/>
    </w:p>
    <w:p>
      <w:r>
        <w:t>Adegan `gunung` yang digambar sendiri dulu adalah lukisan senja: palet `#0b1a33`–`#060f19` (nyaris hitam),</w:t>
      </w:r>
    </w:p>
    <w:p>
      <w:r>
        <w:t>lereng lurus bersudut tajam, dan gradien tiga titik yang memberi kesan 3D. Yang diubah:</w:t>
      </w:r>
    </w:p>
    <w:p>
      <w:r/>
    </w:p>
    <w:p>
      <w:pPr>
        <w:pStyle w:val="ListBullet"/>
      </w:pPr>
      <w:r>
        <w:t>**Palet adegan diganti siang cerah** (`--adegan-*` di `theme.css`): langit `#74c1f2`→`#ecf9ff`, lereng</w:t>
      </w:r>
    </w:p>
    <w:p>
      <w:r>
        <w:t xml:space="preserve">  `#96c1dd`, bidang depan `#74aacd`/`#6297bd`, sabuk kaki `#8cc49b`, garis tepi `#40627f`. Tidak ada lagi</w:t>
      </w:r>
    </w:p>
    <w:p>
      <w:r>
        <w:t xml:space="preserve">  warna lebih gelap dari `#3f6382`, jadi tidak ada bidang yang tenggelam jadi hitam.</w:t>
      </w:r>
    </w:p>
    <w:p>
      <w:pPr>
        <w:pStyle w:val="ListBullet"/>
      </w:pPr>
      <w:r>
        <w:t>**Bentuknya dibuat melengkung** di `AdeganGunung.jsx`: seluruh lereng memakai kurva Bézier, ujung puncak</w:t>
      </w:r>
    </w:p>
    <w:p>
      <w:r>
        <w:t xml:space="preserve">  tumpul, salju bertepi bergelombang, kaki gunung bersabuk hijau — tidak ada sudut tajam yang tersisa.</w:t>
      </w:r>
    </w:p>
    <w:p>
      <w:pPr>
        <w:pStyle w:val="ListBullet"/>
      </w:pPr>
      <w:r>
        <w:t>**Gaya "gambar" rata**: gradien lereng tiga titik dibuang (defs `ag-lereng`/`ag-lereng-depan` ikut hilang),</w:t>
      </w:r>
    </w:p>
    <w:p>
      <w:r>
        <w:t xml:space="preserve">  tiap bidang satu warna penuh + garis tepi tipis, dan matahari pindah ke sudut kiri atas sebagai bulatan</w:t>
      </w:r>
    </w:p>
    <w:p>
      <w:r>
        <w:t xml:space="preserve">  bertepi (titik denyut `transform-origin` ikut disesuaikan ke `46px 19px`).</w:t>
      </w:r>
    </w:p>
    <w:p>
      <w:pPr>
        <w:pStyle w:val="ListBullet"/>
      </w:pPr>
      <w:r>
        <w:t>**Panggung tidak lagi digelapkan**: lapisan `::after` yang dulu menutup **semua** latar dengan</w:t>
      </w:r>
    </w:p>
    <w:p>
      <w:r>
        <w:t xml:space="preserve">  `rgba(2,6,23,0.4)` sekarang hanya untuk **video** guru. Gambar tema dan adegan gambar tangan cuma dapat</w:t>
      </w:r>
    </w:p>
    <w:p>
      <w:r>
        <w:t xml:space="preserve">  kabut putih tipis di tepi bawah, jadi gambar tetap cerah.</w:t>
      </w:r>
    </w:p>
    <w:p>
      <w:pPr>
        <w:pStyle w:val="ListBullet"/>
      </w:pPr>
      <w:r>
        <w:t>**Jalur &amp; nomor pos tetap terbaca di atas latar cerah**: jalur putih putus-putus dan aksen sky tenggelam di</w:t>
      </w:r>
    </w:p>
    <w:p>
      <w:r>
        <w:t xml:space="preserve">  latar terang, jadi peta bergambar memakai `--jalur-belum` (navy 72%) dan `--jalur-lewat` (`#1f4f74`), dan</w:t>
      </w:r>
    </w:p>
    <w:p>
      <w:r>
        <w:t xml:space="preserve">  pil nomor pos diberi garis rambut `rgba(15,23,42,0.28)` supaya batasnya tidak hilang di latar terang.</w:t>
      </w:r>
    </w:p>
    <w:p>
      <w:r/>
    </w:p>
    <w:p>
      <w:r>
        <w:t>Terukur lewat tangkapan panggung: luminance rata-rata **187,5** dari 255, piksel tergelap **87,4**, dan pita</w:t>
      </w:r>
    </w:p>
    <w:p>
      <w:r>
        <w:t>langit **200,2** — sebelumnya paletnya nyaris hitam.</w:t>
      </w:r>
    </w:p>
    <w:p>
      <w:r/>
    </w:p>
    <w:p>
      <w:pPr>
        <w:pStyle w:val="Heading3"/>
      </w:pPr>
      <w:r>
        <w:t>A.45.2 Langkah kedua — tema `gunung` memakai gambar jadi domain publik (yang akhirnya dipakai)</w:t>
      </w:r>
    </w:p>
    <w:p>
      <w:r/>
    </w:p>
    <w:p>
      <w:r>
        <w:t>Pemilik produk memilih memakai **gambar jadi dari domain publik** alih-alih SVG tulisan tangan. Pencarian</w:t>
      </w:r>
    </w:p>
    <w:p>
      <w:r>
        <w:t>asetnya dibatasi aturan repo sendiri (`frontend/public/tema/LISENSI.md`): **hanya CC0 / public domain**, ukuran</w:t>
      </w:r>
    </w:p>
    <w:p>
      <w:r>
        <w:t>≤ 400 KB, sisi terpanjang ≤ 1600 px. Karena itu kandidat Commons berlisensi **CC BY-SA 4.0** (butuh atribusi +</w:t>
      </w:r>
    </w:p>
    <w:p>
      <w:r>
        <w:t>share-alike) **ditolak** walaupun gambarnya bagus, dan pencarian diarahkan ke pustaka CC0.</w:t>
      </w:r>
    </w:p>
    <w:p>
      <w:r/>
    </w:p>
    <w:p>
      <w:r>
        <w:t>Aset yang dipasang: `frontend/public/tema/gunung.svg`</w:t>
      </w:r>
    </w:p>
    <w:p>
      <w:r/>
    </w:p>
    <w:p>
      <w:pPr>
        <w:pStyle w:val="ListBullet"/>
      </w:pPr>
      <w:r>
        <w:t>"Mountains on a sunny day" (mountain scene in the spring) — halaman sumber menyatakan *"You can copy, modify,</w:t>
      </w:r>
    </w:p>
    <w:p>
      <w:r>
        <w:t xml:space="preserve">  distribute and perform the work, even for commercial purposes, all without asking permission"* dan berkasnya</w:t>
      </w:r>
    </w:p>
    <w:p>
      <w:r>
        <w:t xml:space="preserve">  bertanda `openclipart` (pustaka yang melepaskan karyanya ke domain publik). Sumber + lisensi dicatat di</w:t>
      </w:r>
    </w:p>
    <w:p>
      <w:r>
        <w:t xml:space="preserve">  `LISENSI.md` bersama ukuran akhirnya.</w:t>
      </w:r>
    </w:p>
    <w:p>
      <w:pPr>
        <w:pStyle w:val="ListBullet"/>
      </w:pPr>
      <w:r>
        <w:t>**Grafik, bukan foto realis** sesuai permintaan: tag halamannya `flat`, `hills`, `mountains`, `green`; isinya</w:t>
      </w:r>
    </w:p>
    <w:p>
      <w:r>
        <w:t xml:space="preserve">  gambar rata dengan 9 warna saja (langit `rgb(77,187,255)`, lereng biru bersalju `rgb(55,142,195)`/</w:t>
      </w:r>
    </w:p>
    <w:p>
      <w:r>
        <w:t xml:space="preserve">  `rgb(162,205,232)`, lapangan hijau `rgb(48,174,90)`, awan putih, matahari pucat `rgb(226,230,151)`).</w:t>
      </w:r>
    </w:p>
    <w:p>
      <w:pPr>
        <w:pStyle w:val="ListBullet"/>
      </w:pPr>
      <w:r>
        <w:t>Murni vektor: **50 bentuk, tanpa `&lt;image&gt;` raster, tanpa `&lt;text&gt;`, tanpa filter blur** — jadi tidak ada bagian</w:t>
      </w:r>
    </w:p>
    <w:p>
      <w:r>
        <w:t xml:space="preserve">  yang pecah saat diperbesar dan tidak ada teks nyasar. `viewBox` aslinya **1920×1080 (16:9 persis)** sehingga</w:t>
      </w:r>
    </w:p>
    <w:p>
      <w:r>
        <w:t xml:space="preserve">  panggung 16:9 menampilkannya utuh tanpa dipotong; hanya atribut `width`/`height` dikecilkan ke 1600×900 agar</w:t>
      </w:r>
    </w:p>
    <w:p>
      <w:r>
        <w:t xml:space="preserve">  memenuhi aturan ukuran (vektor: geometrinya tidak berubah). Berkas akhir **11 KB**.</w:t>
      </w:r>
    </w:p>
    <w:p>
      <w:r/>
    </w:p>
    <w:p>
      <w:r>
        <w:t>Perubahan kode: `FOTO_ADEgan.gunung = '/tema/gunung.svg'`, dan `'gunung'` **dikeluarkan** dari `ADEGAN_DIGAMBAR`</w:t>
      </w:r>
    </w:p>
    <w:p>
      <w:r>
        <w:t>sehingga berkasnya yang dipakai (prioritas: video guru → adegan gambar tangan → berkas gambar tema → gradien).</w:t>
      </w:r>
    </w:p>
    <w:p>
      <w:r>
        <w:t>Komponen gambar tangan **tidak dihapus** — ia tetap jalur yang diuji dan bisa dipakai lagi cukup dengan</w:t>
      </w:r>
    </w:p>
    <w:p>
      <w:r>
        <w:t>mengembalikan `'gunung'` ke daftar itu.</w:t>
      </w:r>
    </w:p>
    <w:p>
      <w:r/>
    </w:p>
    <w:p>
      <w:pPr>
        <w:pStyle w:val="Heading3"/>
      </w:pPr>
      <w:r>
        <w:t>A.45.3 Alat bukti baru: `docs/tangkap-adegan-gunung.mjs`</w:t>
      </w:r>
    </w:p>
    <w:p>
      <w:r/>
    </w:p>
    <w:p>
      <w:r>
        <w:t>Tema gunung sekarang tidak punya animasi awan/kabut/burung, jadi "beranimasi" dan "tidak gelap" tidak lagi bisa</w:t>
      </w:r>
    </w:p>
    <w:p>
      <w:r>
        <w:t>dibuktikan dari struktur DOM saja. Skrip ini menyalakan Chrome lewat CDP, mencari materi bertema gunung yang</w:t>
      </w:r>
    </w:p>
    <w:p>
      <w:r>
        <w:t>**punya blok** (tanpa blok tidak ada titik pos maupun jalur, jadi tangkapan tidak membuktikan apa-apa),</w:t>
      </w:r>
    </w:p>
    <w:p>
      <w:r>
        <w:t>menangkap `.jelajah-panggung` di tema terang &amp; gelap, lalu **mengukur pikselnya**: PNG hasil tangkapan dibaca</w:t>
      </w:r>
    </w:p>
    <w:p>
      <w:r>
        <w:t>balik lewat `&lt;canvas&gt;` di dalam peramban (Node tidak punya dekoder PNG tanpa pustaka tambahan) dan dihitung</w:t>
      </w:r>
    </w:p>
    <w:p>
      <w:r>
        <w:t>luminance WCAG-nya.</w:t>
      </w:r>
    </w:p>
    <w:p>
      <w:r/>
    </w:p>
    <w:p>
      <w:r>
        <w:t>Hasil (materi uji 2 blok → 2 pos, 1 ruas):</w:t>
      </w:r>
    </w:p>
    <w:p>
      <w:r/>
    </w:p>
    <w:p>
      <w:r>
        <w:t>| Tema | Latar | rata | minimum | piksel &lt; 70 | pita atas (langit) | tengah | bawah |</w:t>
      </w:r>
    </w:p>
    <w:p>
      <w:r>
        <w:t>| --- | --- | --- | --- | --- | --- | --- | --- |</w:t>
      </w:r>
    </w:p>
    <w:p>
      <w:r>
        <w:t>| terang | berkas `/tema/gunung.svg`, termuat `true` | **165,1** | 22,7 | **0,01%** | **187,5** | 151,3 | 155,8 |</w:t>
      </w:r>
    </w:p>
    <w:p>
      <w:r>
        <w:t>| gelap | sama | 164,8 | 28,3 | 0,10% | 187,1 | 151,3 | 155,2 |</w:t>
      </w:r>
    </w:p>
    <w:p>
      <w:r/>
    </w:p>
    <w:p>
      <w:r>
        <w:t>**Catatan penting soal pagar ukurnya.** Versi pertama pagar ini menuntut *piksel tergelap* ≥ 70 dan **merah**</w:t>
      </w:r>
    </w:p>
    <w:p>
      <w:r>
        <w:t>(minimum 22,7) — sebabnya jelas setelah ditelusuri: angka di **lencana nomor pos** memakai `var(--teks)`</w:t>
      </w:r>
    </w:p>
    <w:p>
      <w:r>
        <w:t>`#0f172a` yang luminance-nya ≈ 22,6, dan teks memang harus gelap. Pagarnya lalu diubah untuk mengukur **luas**</w:t>
      </w:r>
    </w:p>
    <w:p>
      <w:r>
        <w:t>piksel gelap, bukan piksel tergelap: teks lencana hanya menempati **0,01%** luas, sedangkan gambar yang benar</w:t>
      </w:r>
    </w:p>
    <w:p>
      <w:r>
        <w:t>benar kelam akan menempati puluhan persen. Ini bukan melonggarkan asersi supaya hijau — ukuran yang lama</w:t>
      </w:r>
    </w:p>
    <w:p>
      <w:r>
        <w:t>mengukur hal yang salah (teks), yang baru mengukur hal yang dimaksud (gambar), dan ambangnya tetap ditegakkan</w:t>
      </w:r>
    </w:p>
    <w:p>
      <w:r>
        <w:t>(batas 0,5% luas + rata-rata ≥ 130 + pita langit ≥ 150).</w:t>
      </w:r>
    </w:p>
    <w:p>
      <w:r/>
    </w:p>
    <w:p>
      <w:pPr>
        <w:pStyle w:val="Heading3"/>
      </w:pPr>
      <w:r>
        <w:t>A.45.4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`npx vitest run src/__tests__/sections/material src/__tests__/theme` | **110 lulus / 7 berkas** (termasuk 13 tes `petaPerjalanan.test.jsx` yang asersinya disesuaikan) |</w:t>
      </w:r>
    </w:p>
    <w:p>
      <w:r>
        <w:t>| `npm run check` (checkJs) | **bersih (exit 0)** |</w:t>
      </w:r>
    </w:p>
    <w:p>
      <w:r>
        <w:t>| `npx eslint .` | **0 error**, 2 warning lama React Hook Form |</w:t>
      </w:r>
    </w:p>
    <w:p>
      <w:r>
        <w:t>| `node docs/tangkap-adegan-gunung.mjs` | **exit 0** — gambar tema termuat (`1600x900`), zoom `jelajah-zoom`, angka di tabel A.45.3 |</w:t>
      </w:r>
    </w:p>
    <w:p>
      <w:r>
        <w:t>| `docs/jalankan-smoke-ui.sh perjalanan` | **52/52 lulus, exit 0** |</w:t>
      </w:r>
    </w:p>
    <w:p>
      <w:r>
        <w:t>| `./verify.sh` (root, sesudah semua suntingan) | **SEMUA HIJAU (exit 0)** |</w:t>
      </w:r>
    </w:p>
    <w:p>
      <w:r/>
    </w:p>
    <w:p>
      <w:r>
        <w:t>Tiga pemeriksaan smoke perjalanan yang berubah (karena latarnya kini berkas gambar, bukan SVG tulisan tangan) —</w:t>
      </w:r>
    </w:p>
    <w:p>
      <w:r>
        <w:t>sengaja dibuat **lebih ketat**, bukan lebih longgar:</w:t>
      </w:r>
    </w:p>
    <w:p>
      <w:r/>
    </w:p>
    <w:p>
      <w:r>
        <w:t>| Pemeriksaan | Bukti terukur saat lulus |</w:t>
      </w:r>
    </w:p>
    <w:p>
      <w:r>
        <w:t>| --- | --- |</w:t>
      </w:r>
    </w:p>
    <w:p>
      <w:r>
        <w:t>| peta memakai gambar tema domain publik yang benar-benar termuat, bukan gambar tangan | `jenis foto · src /tema/gunung.svg · termuat true · adegan tangan 0` |</w:t>
      </w:r>
    </w:p>
    <w:p>
      <w:r>
        <w:t>| gambar tema bergerak halus (zoom panggung), bukan gambar diam | `zoom jelajah-zoom` |</w:t>
      </w:r>
    </w:p>
    <w:p>
      <w:r>
        <w:t>| panggung peta tetap 16:9 supaya gambar tema tidak digepengkan | `lebar 578 · tinggi 325 · rasio 1.78` |</w:t>
      </w:r>
    </w:p>
    <w:p>
      <w:r/>
    </w:p>
    <w:p>
      <w:r>
        <w:t>Pemeriksaan lama yang dibuang: jumlah unsur adegan gambar tangan (`jelajah-lereng-depan` = 2, awan/kabut/burung</w:t>
      </w:r>
    </w:p>
    <w:p>
      <w:r>
        <w:t>≥ 1) — unsur itu memang tidak lagi dirender untuk tema ini, jadi menuntutnya berarti menguji hal yang tidak ada.</w:t>
      </w:r>
    </w:p>
    <w:p>
      <w:r/>
    </w:p>
    <w:p>
      <w:pPr>
        <w:pStyle w:val="Heading3"/>
      </w:pPr>
      <w:r>
        <w:t>A.45.5 Temuan tak terduga — pagar "hex hanya di variabel" tidak memeriksa `theme.css`</w:t>
      </w:r>
    </w:p>
    <w:p>
      <w:r/>
    </w:p>
    <w:p>
      <w:r>
        <w:t>Saat memeriksa ulang pagar mutu `src/__tests__/theme/tema.test.js` (yang seharusnya menjaga "hex hanya di blok</w:t>
      </w:r>
    </w:p>
    <w:p>
      <w:r>
        <w:t>`:root`/`[data-bs-theme='dark']`"), ternyata **`theme.css` tidak benar-benar diperiksa**: berkasnya memang</w:t>
      </w:r>
    </w:p>
    <w:p>
      <w:r>
        <w:t>masuk `import.meta.glob`, tetapi Vitest mengembalikan **modul kosong** untuk berkas `.css` (pemrosesan CSS mati</w:t>
      </w:r>
    </w:p>
    <w:p>
      <w:r>
        <w:t>bawaan), jadi `String(mentah).length === 0` dan loop-nya tidak menemukan apa pun di berkas itu. Diperiksa</w:t>
      </w:r>
    </w:p>
    <w:p>
      <w:r>
        <w:t>langsung dengan tes sementara di dalam repo: 215 dari 216 berkas berisi teks, dan satu-satunya yang kosong</w:t>
      </w:r>
    </w:p>
    <w:p>
      <w:r>
        <w:t>persis `../../theme/theme.css`.</w:t>
      </w:r>
    </w:p>
    <w:p>
      <w:r/>
    </w:p>
    <w:p>
      <w:r>
        <w:t>Akibatnya `theme.css` saat ini memang punya hex di luar blok variabel (mis. gradien cadangan `.jelajah-panggung`</w:t>
      </w:r>
    </w:p>
    <w:p>
      <w:r>
        <w:t>`#1e3a5f`/`#2f5d84`/`#3f7f6a`) tanpa pernah ditangkap pagar itu. **Tidak diperbaiki di putaran ini** (di luar</w:t>
      </w:r>
    </w:p>
    <w:p>
      <w:r>
        <w:t>lingkup permintaan dan perbaikannya bisa memunculkan puluhan pelanggaran lama sekaligus), tetapi dicatat sebagai</w:t>
      </w:r>
    </w:p>
    <w:p>
      <w:r>
        <w:t>temuan terbuka: pagar itu hanya berlaku untuk `.js`/`.jsx`. Warna baru pada putaran ini tetap dipasang lewat</w:t>
      </w:r>
    </w:p>
    <w:p>
      <w:r>
        <w:t>variabel seperti aturan repo.</w:t>
      </w:r>
    </w:p>
    <w:p>
      <w:r/>
    </w:p>
    <w:p>
      <w:pPr>
        <w:pStyle w:val="Heading3"/>
      </w:pPr>
      <w:r>
        <w:t>A.45.6 Batasan jujur</w:t>
      </w:r>
    </w:p>
    <w:p>
      <w:r/>
    </w:p>
    <w:p>
      <w:pPr>
        <w:pStyle w:val="ListBullet"/>
      </w:pPr>
      <w:r>
        <w:t>**Saya tidak bisa melihat gambar.** Aset dipilih bukan dari tampilannya, melainkan dari data yang bisa</w:t>
      </w:r>
    </w:p>
    <w:p>
      <w:r>
        <w:t xml:space="preserve">  diperiksa: lisensi halaman, tag (`flat`), daftar warna di dalam SVG, jumlah bentuk, ada/tidaknya `&lt;image&gt;`</w:t>
      </w:r>
    </w:p>
    <w:p>
      <w:r>
        <w:t xml:space="preserve">  raster atau `&lt;text&gt;`, dan angka kecerahan hasil render. "Cocok" secara estetika tetap perlu mata pemilik</w:t>
      </w:r>
    </w:p>
    <w:p>
      <w:r>
        <w:t xml:space="preserve">  produk — `docs/log-mentah/adegan-gunung-terang.png` &amp; `-gelap.png` disimpan untuk itu.</w:t>
      </w:r>
    </w:p>
    <w:p>
      <w:pPr>
        <w:pStyle w:val="ListBullet"/>
      </w:pPr>
      <w:r>
        <w:t>**Komposisinya berbeda dari niat A.43.** Gambar ini adalah pemandangan luas dengan beberapa puncak, bukan</w:t>
      </w:r>
    </w:p>
    <w:p>
      <w:r>
        <w:t xml:space="preserve">  satu puncak dilihat mendongak dari kaki gunung. Niat itu hilang bersama gambar tangan; kalau masih diinginkan,</w:t>
      </w:r>
    </w:p>
    <w:p>
      <w:r>
        <w:t xml:space="preserve">  `'gunung'` cukup dikembalikan ke `ADEGAN_DIGAMBAR`.</w:t>
      </w:r>
    </w:p>
    <w:p>
      <w:pPr>
        <w:pStyle w:val="ListBullet"/>
      </w:pPr>
      <w:r>
        <w:t>**Gambar tangan tidak lagi dipakai** untuk tema mana pun sekarang — ia jalur yang diuji dan masih ada, tetapi</w:t>
      </w:r>
    </w:p>
    <w:p>
      <w:r>
        <w:t xml:space="preserve">  tidak dirender. Berkasnya sengaja tidak dihapus supaya keputusan ini mudah dibalik.</w:t>
      </w:r>
    </w:p>
    <w:p>
      <w:pPr>
        <w:pStyle w:val="ListBullet"/>
      </w:pPr>
      <w:r>
        <w:t>Katalog tetap **satu tema** ("Mendaki Gunung"); mekanisme berkas tema sudah siap untuk tema berikutnya.</w:t>
      </w:r>
    </w:p>
    <w:p>
      <w:pPr>
        <w:pStyle w:val="ListBullet"/>
      </w:pPr>
      <w:r>
        <w:t>Bukti visual masih **angka + tangkapan manual**, bukan uji regresi screenshot yang membandingkan gambar antar</w:t>
      </w:r>
    </w:p>
    <w:p>
      <w:r>
        <w:t xml:space="preserve">  versi; `docs/tangkap-adegan-gunung.mjs` butuh layanan hidup + Chrome, jadi **tidak** ikut `verify.sh`.</w:t>
      </w:r>
    </w:p>
    <w:p>
      <w:pPr>
        <w:pStyle w:val="ListBullet"/>
      </w:pPr>
      <w:r>
        <w:t>Animasi latar tema sekarang hanya zoom halus (`.jelajah-foto`), bukan awan/kabut/burung yang bergerak.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A.46. Pos jadi kemah, jalur jadi zigzag mendaki, dan gambar gunungnya diganti (tumpul + lebih detail)</w:t>
      </w:r>
    </w:p>
    <w:p>
      <w:r/>
    </w:p>
    <w:p>
      <w:r>
        <w:t>Permintaan pemilik produk: *"buat post seperti kemah dan juga buat seperti memanjat gunung jadi zigzag dan ganti</w:t>
      </w:r>
    </w:p>
    <w:p>
      <w:r>
        <w:t>gunungnya, seperti gunung bukan curan tapi tumpul dan lebih detail"*. Tiga hal, ketiganya dikerjakan dan diukur.</w:t>
      </w:r>
    </w:p>
    <w:p>
      <w:r/>
    </w:p>
    <w:p>
      <w:pPr>
        <w:pStyle w:val="Heading3"/>
      </w:pPr>
      <w:r>
        <w:t>A.46.1 Pos peta jadi **kemah** (tenda), bukan bulatan berikon</w:t>
      </w:r>
    </w:p>
    <w:p>
      <w:r/>
    </w:p>
    <w:p>
      <w:r>
        <w:t>Penanda pos di peta (`KemahPos` di `PetaPerjalanan.jsx`) sekarang sebuah **tenda**: atap segitiga</w:t>
      </w:r>
    </w:p>
    <w:p>
      <w:r>
        <w:t>(`.jelajah-pos-kemah-atap`) dengan **pintu lebih terang** (`.jelajah-pos-kemah-pintu`), digambar di dalam</w:t>
      </w:r>
    </w:p>
    <w:p>
      <w:r>
        <w:t>`viewBox 0 0 24 20`. Warnanya tetap mengikuti warna pos itu (`--pos-warna` di `theme.css`), jadi identitas pos</w:t>
      </w:r>
    </w:p>
    <w:p>
      <w:r>
        <w:t>tidak hilang. **Ikon fase (tenda/pohon/sungai/batu/kabut/bendera) dilepas** dari dalam penanda: di ukuran</w:t>
      </w:r>
    </w:p>
    <w:p>
      <w:r>
        <w:t>penanda di peta ikon sekecil itu tidak terbaca dan membuat tendanya penuh — nama fase tetap tertulis di daftar</w:t>
      </w:r>
    </w:p>
    <w:p>
      <w:r>
        <w:t>pos di bawah peta dan di `aria-label` panggung, jadi tidak ada informasi yang hilang.</w:t>
      </w:r>
    </w:p>
    <w:p>
      <w:r/>
    </w:p>
    <w:p>
      <w:pPr>
        <w:pStyle w:val="Heading3"/>
      </w:pPr>
      <w:r>
        <w:t>A.46.2 Jalur jadi **zigzag mendaki**: basecamp kiri bawah → puncak tengah atas</w:t>
      </w:r>
    </w:p>
    <w:p>
      <w:r/>
    </w:p>
    <w:p>
      <w:r>
        <w:t>`titikJalur(jumlah)` di `perjalanan.js` tidak lagi menyebar titik secara lurus. Sekarang:</w:t>
      </w:r>
    </w:p>
    <w:p>
      <w:r/>
    </w:p>
    <w:p>
      <w:pPr>
        <w:pStyle w:val="ListBullet"/>
      </w:pPr>
      <w:r>
        <w:t>pos bergantian di **jalur kiri** (12% → 20%) dan **jalur kanan** (88% → 80%) — lebar belokan **mengecil ke</w:t>
      </w:r>
    </w:p>
    <w:p>
      <w:r>
        <w:t xml:space="preserve">  atas** supaya terbaca sebagai lereng gunung yang menyempit, bukan dua kolom sejajar;</w:t>
      </w:r>
    </w:p>
    <w:p>
      <w:pPr>
        <w:pStyle w:val="ListBullet"/>
      </w:pPr>
      <w:r>
        <w:t>sumbu `y` **selalu naik** (86% → 12%), jadi arah mendaki tetap terbaca walau `x` bolak-belok;</w:t>
      </w:r>
    </w:p>
    <w:p>
      <w:pPr>
        <w:pStyle w:val="ListBullet"/>
      </w:pPr>
      <w:r>
        <w:t>pos **terakhir berdiri di puncak** (`x = 50`), bukan di tepi jalur;</w:t>
      </w:r>
    </w:p>
    <w:p>
      <w:pPr>
        <w:pStyle w:val="ListBullet"/>
      </w:pPr>
      <w:r>
        <w:t>materi **satu pos** tidak punya belokan (tidak ada yang perlu didaki) — satu titik di basecamp.</w:t>
      </w:r>
    </w:p>
    <w:p>
      <w:r/>
    </w:p>
    <w:p>
      <w:r>
        <w:t>Tidak ada yang berubah di sisi server: jalur ini murni tampilan, dan boleh-tidaknya membuka langkah tetap</w:t>
      </w:r>
    </w:p>
    <w:p>
      <w:r>
        <w:t>diputus `ProgresMateriService`.</w:t>
      </w:r>
    </w:p>
    <w:p>
      <w:r/>
    </w:p>
    <w:p>
      <w:pPr>
        <w:pStyle w:val="Heading3"/>
      </w:pPr>
      <w:r>
        <w:t>A.46.3 Gambar gunung diganti: dari *tebing* jadi *gunung tumpul*</w:t>
      </w:r>
    </w:p>
    <w:p>
      <w:r/>
    </w:p>
    <w:p>
      <w:r>
        <w:t>Keluhan *"seperti curan"* ternyata bisa dibuktikan, bukan cuma selera. Berkas yang dipakai sebelumnya</w:t>
      </w:r>
    </w:p>
    <w:p>
      <w:r>
        <w:t>(`publicdomainvectors` 78943) tersusun dari **baji bersisi tegak**: dua titik dengan `x` sama pada satu bentuk</w:t>
      </w:r>
    </w:p>
    <w:p>
      <w:r>
        <w:t>(`M 533.5 389 L 533.5 833 L 159 832 ...`) dan bahkan ada path **tanpa luas** (`M 577.37 220 L 577.37 834.33`).</w:t>
      </w:r>
    </w:p>
    <w:p>
      <w:r>
        <w:t>Sisi tegak itulah tebing; puncaknya juga ujung pisau (lebar punggung **0%**).</w:t>
      </w:r>
    </w:p>
    <w:p>
      <w:r/>
    </w:p>
    <w:p>
      <w:r>
        <w:t>Empat kandidat CC0 sempat diunduh dan **diukur** lebih dulu (publicdomainvectors 79101, 75640, 51822, 38980):</w:t>
      </w:r>
    </w:p>
    <w:p>
      <w:r>
        <w:t>tak satu pun lebih baik pada ukuran ini — 79101 malah **39%** sisinya berarah tegak (dan rasionya 4:3), 38980</w:t>
      </w:r>
    </w:p>
    <w:p>
      <w:r>
        <w:t>luminance-nya 88 (gelap) dengan rasio 2,25, 51822 hanya 3 warna dengan rasio 3:1, dan 75640 memuat kapal.</w:t>
      </w:r>
    </w:p>
    <w:p>
      <w:r>
        <w:t>Karena itu latarnya **dibuat ulang di repo** dengan kurva (karya sendiri, dilepas CC0 — dicatat di</w:t>
      </w:r>
    </w:p>
    <w:p>
      <w:r>
        <w:t>`LISENSI.md`): dua puncak bersalju yang membulat, punggung jauh, tiga lapis bukit, danau, pepohonan berdaun</w:t>
      </w:r>
    </w:p>
    <w:p>
      <w:r>
        <w:t>bulat, batu, awan, dan burung — 60 bentuk, 18 warna (berkas lama: 47 bentuk, 16 warna).</w:t>
      </w:r>
    </w:p>
    <w:p>
      <w:r/>
    </w:p>
    <w:p>
      <w:r>
        <w:t>Bedanya diukur, bukan dikira:</w:t>
      </w:r>
    </w:p>
    <w:p>
      <w:r/>
    </w:p>
    <w:p>
      <w:r>
        <w:t>| Ukuran bentuk | Berkas lama | Berkas sekarang | Ambang pagar mutu |</w:t>
      </w:r>
    </w:p>
    <w:p>
      <w:r>
        <w:t>| --- | --- | --- | --- |</w:t>
      </w:r>
    </w:p>
    <w:p>
      <w:r>
        <w:t>| Jumlah puncak di garis cakrawala | banyak (baji terpisah-pisah) | **1** | tepat 1 |</w:t>
      </w:r>
    </w:p>
    <w:p>
      <w:r>
        <w:t>| Kemiringan sisi maksimum | **90°** (tegak = tebing) | **43,3°** | ≤ 45° |</w:t>
      </w:r>
    </w:p>
    <w:p>
      <w:r>
        <w:t>| Putaran antarruas maksimum | **121,6°** (kunci tajam) | **12,6°** | ≤ 20° |</w:t>
      </w:r>
    </w:p>
    <w:p>
      <w:r>
        <w:t>| Sisi nyaris tegak terpanjang | 614 px (tegak) | **27 px** | ≤ 36 px |</w:t>
      </w:r>
    </w:p>
    <w:p>
      <w:r>
        <w:t>| Punggung puncak (20 px di bawah titik tertinggi) | **0%** (ujung pisau) | **13,2%** | ≥ 6% |</w:t>
      </w:r>
    </w:p>
    <w:p>
      <w:r>
        <w:t>| Bidang tanpa luas | ada 1 | tidak ada | nol |</w:t>
      </w:r>
    </w:p>
    <w:p>
      <w:r>
        <w:t>| Goresan panjang menggantung | tidak ada | tidak ada (burung 3,8% lebar) | ≤ 8% |</w:t>
      </w:r>
    </w:p>
    <w:p>
      <w:r>
        <w:t>| Warna teredup · rata-rata luminance | 127 · 199 | 93,6 · 193 | ≥ 90 · ≥ 170 |</w:t>
      </w:r>
    </w:p>
    <w:p>
      <w:r>
        <w:t>| Bentuk · warna | 47 · 16 | 60 · 18 | — ("lebih detail") |</w:t>
      </w:r>
    </w:p>
    <w:p>
      <w:r/>
    </w:p>
    <w:p>
      <w:pPr>
        <w:pStyle w:val="Heading3"/>
      </w:pPr>
      <w:r>
        <w:t>A.46.4 Pagar mutu baru — dan dibuktikan **tidak kosong**</w:t>
      </w:r>
    </w:p>
    <w:p>
      <w:r/>
    </w:p>
    <w:p>
      <w:r>
        <w:t>`frontend/src/__tests__/theme/gunungLatar.test.js` (9 tes) mengunci sifat itu: kanvas 16:9 &amp; ≤ 1600 px, murni</w:t>
      </w:r>
    </w:p>
    <w:p>
      <w:r>
        <w:t>vektor (tanpa `&lt;image&gt;`/`&lt;text&gt;`/`&lt;filter&gt;`), hanya perintah path `M/L/C/Z`, tidak ada bidang tanpa luas, tidak</w:t>
      </w:r>
    </w:p>
    <w:p>
      <w:r>
        <w:t>ada sisi nyaris tegak yang bersambung &gt; 4% tinggi, bentuk besar tidak &gt; 45° dan tidak berkunci &gt; 20°, **tepat</w:t>
      </w:r>
    </w:p>
    <w:p>
      <w:r>
        <w:t>satu** puncak yang menonjol di garis cakrawala, punggung puncak ≥ 6% lebar, tidak ada goresan panjang tanpa isi</w:t>
      </w:r>
    </w:p>
    <w:p>
      <w:r>
        <w:t>(ujung lepas), dan semua warna cukup terang.</w:t>
      </w:r>
    </w:p>
    <w:p>
      <w:r/>
    </w:p>
    <w:p>
      <w:r>
        <w:t>Pagar yang tidak pernah merah itu tidak membuktikan apa-apa, jadi pagarnya **diuji balik**: berkas lama dipasang</w:t>
      </w:r>
    </w:p>
    <w:p>
      <w:r>
        <w:t>sementara ke `public/tema/gunung.svg`, lalu tes dijalankan. Hasilnya **6 dari 9 merah**, antara lain</w:t>
      </w:r>
    </w:p>
    <w:p>
      <w:r>
        <w:t>`expected [ '577.37,220 → 577.37,834.33' ] to deeply equal []` (bidang tanpa luas) dan kegagalan di sisi 90°,</w:t>
      </w:r>
    </w:p>
    <w:p>
      <w:r>
        <w:t>kunci 121,6°, serta puncak 0%. Sesudah itu berkas baru dikembalikan dan hash-nya dicocokkan</w:t>
      </w:r>
    </w:p>
    <w:p>
      <w:r>
        <w:t>(`901ead89…` sama sebelum dan sesudah uji balik).</w:t>
      </w:r>
    </w:p>
    <w:p>
      <w:r/>
    </w:p>
    <w:p>
      <w:pPr>
        <w:pStyle w:val="Heading3"/>
      </w:pPr>
      <w:r>
        <w:t>A.46.5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`npx vitest run src/__tests__/theme src/__tests__/sections/material` | **122 lulus / 8 berkas** (9 tes pagar bentuk baru, 14 `petaPerjalanan`, 31 `perjalanan`) |</w:t>
      </w:r>
    </w:p>
    <w:p>
      <w:r>
        <w:t>| `npm run test` (seluruh Vitest) | **67 berkas / 653 tes lulus** |</w:t>
      </w:r>
    </w:p>
    <w:p>
      <w:r>
        <w:t>| `npm run check` (checkJs) | **bersih (exit 0)** |</w:t>
      </w:r>
    </w:p>
    <w:p>
      <w:r>
        <w:t>| `npm run lint` (ESLint) | **0 error**, 2 warning lama React Hook Form |</w:t>
      </w:r>
    </w:p>
    <w:p>
      <w:r>
        <w:t>| `docs/jalankan-smoke-ui.sh perjalanan` (Chrome + layanan hidup) | **52/52 lulus, exit 0** — termasuk `src /tema/gunung.svg · termuat true · adegan tangan 0`, zoom `jelajah-zoom`, panggung `rasio 1.78` |</w:t>
      </w:r>
    </w:p>
    <w:p>
      <w:r>
        <w:t>| `node docs/tangkap-adegan-gunung.mjs` (tangkapan kecerahan) | **exit 0** — lihat tabel di bawah |</w:t>
      </w:r>
    </w:p>
    <w:p>
      <w:r/>
    </w:p>
    <w:p>
      <w:r>
        <w:t>Tangkapan panggung (materi 2 blok → 2 pos, 1 ruas, berkas termuat `1600x900`):</w:t>
      </w:r>
    </w:p>
    <w:p>
      <w:r/>
    </w:p>
    <w:p>
      <w:r>
        <w:t>| Tema | rata | minimum | piksel &lt; 70 | pita atas (langit) | tengah | bawah |</w:t>
      </w:r>
    </w:p>
    <w:p>
      <w:r>
        <w:t>| --- | --- | --- | --- | --- | --- | --- |</w:t>
      </w:r>
    </w:p>
    <w:p>
      <w:r>
        <w:t>| terang | **200,8** | 22,7 | **0,01%** | **203,8** | 207,2 | 191,2 |</w:t>
      </w:r>
    </w:p>
    <w:p>
      <w:r>
        <w:t>| gelap | **200,5** | 28,3 | 0,10% | 203,4 | 207,2 | 190,6 |</w:t>
      </w:r>
    </w:p>
    <w:p>
      <w:r/>
    </w:p>
    <w:p>
      <w:r>
        <w:t>Sebagai pembanding A.45 (berkas lama): rata **165,1** · langit **187,5**. Latarnya kini lebih terang, dan pagar</w:t>
      </w:r>
    </w:p>
    <w:p>
      <w:r>
        <w:t>"jangan gelap" (rata-rata ≥ 130, pita langit ≥ 150, luas gelap ≤ 0,5%) dilewati dengan margin lebar.</w:t>
      </w:r>
    </w:p>
    <w:p>
      <w:r/>
    </w:p>
    <w:p>
      <w:pPr>
        <w:pStyle w:val="Heading3"/>
      </w:pPr>
      <w:r>
        <w:t>A.46.6 Batasan jujur</w:t>
      </w:r>
    </w:p>
    <w:p>
      <w:r/>
    </w:p>
    <w:p>
      <w:pPr>
        <w:pStyle w:val="ListBullet"/>
      </w:pPr>
      <w:r>
        <w:t>**Saya tidak bisa melihat gambarnya.** Karena itu keluhan "curan" diselesaikan dengan **mengukur bentuk**</w:t>
      </w:r>
    </w:p>
    <w:p>
      <w:r>
        <w:t xml:space="preserve">  (kemiringan, putaran, lebar punggung, bidang tanpa luas), bukan dengan menebak selera. Penilaian "bagus"</w:t>
      </w:r>
    </w:p>
    <w:p>
      <w:r>
        <w:t xml:space="preserve">  tetap milik pemilik produk — tangkapan `docs/log-mentah/adegan-gunung-terang.png` &amp; `-gelap.png`</w:t>
      </w:r>
    </w:p>
    <w:p>
      <w:r>
        <w:t xml:space="preserve">  diperbarui untuk itu.</w:t>
      </w:r>
    </w:p>
    <w:p>
      <w:pPr>
        <w:pStyle w:val="ListBullet"/>
      </w:pPr>
      <w:r>
        <w:t>**Keputusan A.45 dibalik.** A.45 memilih memakai *berkas gambar jadi dari domain publik*; sekarang latarnya</w:t>
      </w:r>
    </w:p>
    <w:p>
      <w:r>
        <w:t xml:space="preserve">  **karya proyek ini** (CC0, dicatat di `LISENSI.md`). Alasannya terukur: dari empat kandidat CC0 yang diunduh,</w:t>
      </w:r>
    </w:p>
    <w:p>
      <w:r>
        <w:t xml:space="preserve">  tidak ada yang lebih baik pada ukuran di atas. Membalik keputusan ini kembali cukup menukar **satu berkas**</w:t>
      </w:r>
    </w:p>
    <w:p>
      <w:r>
        <w:t xml:space="preserve">  (`public/tema/gunung.svg`); pagar mutu bentuknya akan menolak berkas yang bersisi tegak, jadi berkas</w:t>
      </w:r>
    </w:p>
    <w:p>
      <w:r>
        <w:t xml:space="preserve">  pengganti harus lolos ukuran yang sama (ambangnya di `gunungLatar.test.js`).</w:t>
      </w:r>
    </w:p>
    <w:p>
      <w:pPr>
        <w:pStyle w:val="ListBullet"/>
      </w:pPr>
      <w:r>
        <w:t>Pangkal lereng gunung sebagian tertutup lapis bukit depan, jadi kemiringan yang **terlihat** lebih landai</w:t>
      </w:r>
    </w:p>
    <w:p>
      <w:r>
        <w:t xml:space="preserve">  daripada 43,3° (angka itu kemiringan paling tajam di seluruh siluet). Ini disengaja (kesan berlapis), bukan</w:t>
      </w:r>
    </w:p>
    <w:p>
      <w:r>
        <w:t xml:space="preserve">  sisa tebing.</w:t>
      </w:r>
    </w:p>
    <w:p>
      <w:pPr>
        <w:pStyle w:val="ListBullet"/>
      </w:pPr>
      <w:r>
        <w:t>**Salju dan batu memakai `&lt;ellipse&gt;`/`&lt;circle&gt;`**, bukan `&lt;path&gt;`, supaya tepinya pasti bulat (versi pertama</w:t>
      </w:r>
    </w:p>
    <w:p>
      <w:r>
        <w:t xml:space="preserve">  punggung salju berbentuk path bertepi bergelombang dan terukur bersudut 64°/152° — itu cacat sungguhan, lalu</w:t>
      </w:r>
    </w:p>
    <w:p>
      <w:r>
        <w:t xml:space="preserve">  diganti). Konsekuensinya pagar bentuk hanya memeriksa `&lt;path&gt;`; bentuk bulat tidak ikut diukur kecuramannya,</w:t>
      </w:r>
    </w:p>
    <w:p>
      <w:r>
        <w:t xml:space="preserve">  dan itu memang bukan siluet gunung.</w:t>
      </w:r>
    </w:p>
    <w:p>
      <w:pPr>
        <w:pStyle w:val="ListBullet"/>
      </w:pPr>
      <w:r>
        <w:t>Uji regresi **visual** (membandingkan gambar antar-versi) masih belum ada; buktinya angka geometri + angka</w:t>
      </w:r>
    </w:p>
    <w:p>
      <w:r>
        <w:t xml:space="preserve">  kecerahan + tangkapan manual. `docs/tangkap-adegan-gunung.mjs` butuh layanan hidup + Chrome sehingga **tidak**</w:t>
      </w:r>
    </w:p>
    <w:p>
      <w:r>
        <w:t xml:space="preserve">  ikut `verify.sh`.</w:t>
      </w:r>
    </w:p>
    <w:p>
      <w:pPr>
        <w:pStyle w:val="ListBullet"/>
      </w:pPr>
      <w:r>
        <w:t>Katalog tema tetap **satu tema** ("Mendaki Gunung"), dan animasi latar tetap hanya zoom halus.</w:t>
      </w:r>
    </w:p>
    <w:p>
      <w:r/>
    </w:p>
    <w:p>
      <w:pPr>
        <w:pStyle w:val="Heading3"/>
      </w:pPr>
      <w:r>
        <w:t>A.46.7 Revisi atas permintaan lanjutan: **satu** gunung, batu tetap ada, puncak tetap di langit, tanpa ujung garis lepas</w:t>
      </w:r>
    </w:p>
    <w:p>
      <w:r/>
    </w:p>
    <w:p>
      <w:r>
        <w:t>Permintaan berikutnya: *"gunungnya hanya 1 saja dan boleh ada batunya dan endpoint-nya masih di langit,</w:t>
      </w:r>
    </w:p>
    <w:p>
      <w:r>
        <w:t>pastikan tidak ada endpoint yang lepas"*. Yang diubah:</w:t>
      </w:r>
    </w:p>
    <w:p>
      <w:r/>
    </w:p>
    <w:p>
      <w:pPr>
        <w:pStyle w:val="ListBullet"/>
      </w:pPr>
      <w:r>
        <w:t>**Satu gunung.** Puncak kedua (dulu di x≈1180) dihapus; sisanya lapis bukit yang landai. Diukur dari **garis</w:t>
      </w:r>
    </w:p>
    <w:p>
      <w:r>
        <w:t xml:space="preserve">  cakrawala** (titik teratas tiap kolom gabungan bentuk besar): puncak yang menonjol ≥ 8% tinggi kanvas =</w:t>
      </w:r>
    </w:p>
    <w:p>
      <w:r>
        <w:t xml:space="preserve">  **1** — di x≈884, y≈279, menonjol 292 px. Bukit terjauh sengaja diturunkan (puncaknya y≈540–600) supaya tidak</w:t>
      </w:r>
    </w:p>
    <w:p>
      <w:r>
        <w:t xml:space="preserve">  ikut terbaca sebagai gunung kedua.</w:t>
      </w:r>
    </w:p>
    <w:p>
      <w:pPr>
        <w:pStyle w:val="ListBullet"/>
      </w:pPr>
      <w:r>
        <w:t>**Puncak tetap di langit.** Puncak berdiri di **31% dari atas**, jadi pos terakhir jalur mendaki (12% dari</w:t>
      </w:r>
    </w:p>
    <w:p>
      <w:r>
        <w:t xml:space="preserve">  atas, lihat A.46.2) tetap di langit dan langit tetap bagian terbesar bingkai.</w:t>
      </w:r>
    </w:p>
    <w:p>
      <w:pPr>
        <w:pStyle w:val="ListBullet"/>
      </w:pPr>
      <w:r>
        <w:t>**Batu tetap ada, dan kini benar-benar terlihat.** Dua batu membulat dipindah ke padang depan (y 848–896);</w:t>
      </w:r>
    </w:p>
    <w:p>
      <w:r>
        <w:t xml:space="preserve">  sebelumnya tertutup tepi bawah bingkai (y 890–916) sehingga cuma tampak sebagai serpihan.</w:t>
      </w:r>
    </w:p>
    <w:p>
      <w:pPr>
        <w:pStyle w:val="ListBullet"/>
      </w:pPr>
      <w:r>
        <w:t>**Tidak ada ujung garis yang lepas.** Tiga garis rusuk lereng — goresan `fill="none"` sepanjang ~620 px yang</w:t>
      </w:r>
    </w:p>
    <w:p>
      <w:r>
        <w:t xml:space="preserve">  berhenti di tengah lereng — **dihapus**. Satu-satunya goresan yang tersisa adalah burung (3,8% lebar kanvas),</w:t>
      </w:r>
    </w:p>
    <w:p>
      <w:r>
        <w:t xml:space="preserve">  dan itu dikunci tes: goresan tanpa isi tidak boleh lebih besar dari 8% kanvas.</w:t>
      </w:r>
    </w:p>
    <w:p>
      <w:pPr>
        <w:pStyle w:val="ListBullet"/>
      </w:pPr>
      <w:r>
        <w:t>Salju juga diganti jadi bidang **bulat** (`&lt;ellipse&gt;`), bukan path bertepi bergelombang: versi pertamanya</w:t>
      </w:r>
    </w:p>
    <w:p>
      <w:r>
        <w:t xml:space="preserve">  terukur bersudut 64° dengan putaran 152° (bergerigi) — cacat nyata yang ketahuan justru karena diukur.</w:t>
      </w:r>
    </w:p>
    <w:p>
      <w:r/>
    </w:p>
    <w:p>
      <w:r>
        <w:t>Dua bug di **pagar tesnya sendiri** ketemu saat mengerjakan revisi ini, keduanya diperbaiki di sumbernya:</w:t>
      </w:r>
    </w:p>
    <w:p>
      <w:r/>
    </w:p>
    <w:p>
      <w:r>
        <w:t>1. `runTegak` ikut menghitung **sisi pembuangan di tepi bingkai**. Bentuk besar sengaja dilebihkan melewati tepi</w:t>
      </w:r>
    </w:p>
    <w:p>
      <w:r>
        <w:t xml:space="preserve">   (x = -40 dan 1640) supaya tidak ada celah saat dipotong, dan sisi potong itu tegak — dari dalam kanvas</w:t>
      </w:r>
    </w:p>
    <w:p>
      <w:r>
        <w:t xml:space="preserve">   memang tidak terlihat, tetapi tes menghitungnya: semua bidang besar terukur "tegak 380–414 px" padahal itu</w:t>
      </w:r>
    </w:p>
    <w:p>
      <w:r>
        <w:t xml:space="preserve">   palsu. Sekarang ruas di luar kanvas dikecualikan.</w:t>
      </w:r>
    </w:p>
    <w:p>
      <w:r>
        <w:t>2. Garis cakrawala dihitung per kolom 16 px dari titik sampel kurva yang jaraknya ~64 px (16 titik per kurva),</w:t>
      </w:r>
    </w:p>
    <w:p>
      <w:r>
        <w:t xml:space="preserve">   jadi tiap kolom bergantian jatuh ke bentuk lain dan cakrawalanya bergerigi ~100 px — terbaca sebagai **11</w:t>
      </w:r>
    </w:p>
    <w:p>
      <w:r>
        <w:t xml:space="preserve">   puncak palsu** dan tes "satu gunung" merah walau gambarnya benar. Diperbaiki: **64 titik per kurva** +</w:t>
      </w:r>
    </w:p>
    <w:p>
      <w:r>
        <w:t xml:space="preserve">   jendela 16 px (bukan kolom keras). Efek sampingnya angka kemiringan lebih jujur (16 titik: 39,2° vs 64</w:t>
      </w:r>
    </w:p>
    <w:p>
      <w:r>
        <w:t xml:space="preserve">   titik: 43,3° untuk lereng yang sama).</w:t>
      </w:r>
    </w:p>
    <w:p>
      <w:r/>
    </w:p>
    <w:p>
      <w:r>
        <w:t>Verifikasi sesudah revisi: Vitest **67 berkas / 653 tes lulus** · checkJs bersih · ESLint 0 error · uji balik</w:t>
      </w:r>
    </w:p>
    <w:p>
      <w:r>
        <w:t>berkas lama **6 dari 9 merah** (termasuk "hanya SATU gunung") · tangkapan kecerahan **rata 200,8** · pita langit</w:t>
      </w:r>
    </w:p>
    <w:p>
      <w:r>
        <w:t>**203,8** · piksel gelap **0,01%** (pagar "jangan gelap" dilewati dengan margin lebar).</w:t>
      </w:r>
    </w:p>
    <w:p>
      <w:r/>
    </w:p>
    <w:p>
      <w:pPr>
        <w:pStyle w:val="Heading2"/>
      </w:pPr>
      <w:r>
        <w:t>A.47 Tanda Pangkas `|`: Satu Goresan, Digeser ke Dalam (12 Oktober 2026)</w:t>
      </w:r>
    </w:p>
    <w:p>
      <w:r/>
    </w:p>
    <w:p>
      <w:r>
        <w:t>Permintaan putaran ini: *"dan buat `||` pada [tanda pangkas] gak beneran cuman `|` dan juga buat lebih</w:t>
      </w:r>
    </w:p>
    <w:p>
      <w:r>
        <w:t>kedalam (UI-nya perbaiki)"*. Kalimatnya bisa menunjuk beberapa penanda tegak di editor materi, jadi</w:t>
      </w:r>
    </w:p>
    <w:p>
      <w:r>
        <w:t>elemennya dipastikan dulu lewat **pertanyaan pilihan**; jawabannya adalah **gagang pangkas klip** di</w:t>
      </w:r>
    </w:p>
    <w:p>
      <w:r>
        <w:t>timeline (fitur A.36).</w:t>
      </w:r>
    </w:p>
    <w:p>
      <w:r/>
    </w:p>
    <w:p>
      <w:pPr>
        <w:pStyle w:val="Heading3"/>
      </w:pPr>
      <w:r>
        <w:t>A.47.1 Sebabnya diukur lebih dulu, bukan ditebak</w:t>
      </w:r>
    </w:p>
    <w:p>
      <w:r/>
    </w:p>
    <w:p>
      <w:r>
        <w:t>Tanda itu terbaca `||` karena dua hal di CSS `.nle-pangkas::before` yang lama:</w:t>
      </w:r>
    </w:p>
    <w:p>
      <w:r/>
    </w:p>
    <w:p>
      <w:r>
        <w:t>1. **Goresannya tinggal 1px.** Cincin `border: 1px solid var(--kartu)` + `box-sizing: border-box`</w:t>
      </w:r>
    </w:p>
    <w:p>
      <w:r>
        <w:t xml:space="preserve">   (reboot Bootstrap juga berlaku untuk `::before`) menghabiskan `width: 3px`: warna aksen yang</w:t>
      </w:r>
    </w:p>
    <w:p>
      <w:r>
        <w:t xml:space="preserve">   tersisa hanya **1px**, diapit dua garis selebar 1px berwarna `--kartu`.</w:t>
      </w:r>
    </w:p>
    <w:p>
      <w:r>
        <w:t>2. **Tandanya duduk menempel di tepi klip.** Pada klip yang diikuti klip lain, tanda aksen 1px itu</w:t>
      </w:r>
    </w:p>
    <w:p>
      <w:r>
        <w:t xml:space="preserve">   hanya dipisah **1px** `--kartu` dari garis tepi 3px klip sebelahnya — persis itulah yang terbaca</w:t>
      </w:r>
    </w:p>
    <w:p>
      <w:r>
        <w:t xml:space="preserve">   `||`. Di sisi kiri, cincinnya bahkan menutupi garis tipe klip sehingga yang terlihat juga 1px.</w:t>
      </w:r>
    </w:p>
    <w:p>
      <w:r/>
    </w:p>
    <w:p>
      <w:r>
        <w:t>Angka dari potret layar (baris tengah klip terpilih, `deviceScaleFactor: 2`, klip teks 375px):</w:t>
      </w:r>
    </w:p>
    <w:p>
      <w:r/>
    </w:p>
    <w:p>
      <w:r>
        <w:t>| Yang diukur | Sebelum | Sesudah |</w:t>
      </w:r>
    </w:p>
    <w:p>
      <w:r>
        <w:t>| --- | --- | --- |</w:t>
      </w:r>
    </w:p>
    <w:p>
      <w:r>
        <w:t>| Lebar goresan (piksel aksen) | **1px** | **3px** |</w:t>
      </w:r>
    </w:p>
    <w:p>
      <w:r>
        <w:t>| Jarak goresan dari tepi klip | kiri 1px · kanan 2px | kiri 7px · kanan 8px |</w:t>
      </w:r>
    </w:p>
    <w:p>
      <w:r>
        <w:t>| Goresan aksen di tepi kanan klip terpilih (klip yang diikuti klip lain) | **2** (1px + 3px, dipisah 1px) | **1** di dalam klip; yang kedua adalah garis tepi klip sebelahnya, kini 8px lebih jauh |</w:t>
      </w:r>
    </w:p>
    <w:p>
      <w:r/>
    </w:p>
    <w:p>
      <w:r>
        <w:t>Angka itu sama di tema **terang dan gelap** karena warnanya dibaca dari variabel tema, bukan hex tetap.</w:t>
      </w:r>
    </w:p>
    <w:p>
      <w:r/>
    </w:p>
    <w:p>
      <w:pPr>
        <w:pStyle w:val="Heading3"/>
      </w:pPr>
      <w:r>
        <w:t>A.47.2 Yang diubah</w:t>
      </w:r>
    </w:p>
    <w:p>
      <w:r/>
    </w:p>
    <w:p>
      <w:pPr>
        <w:pStyle w:val="ListBullet"/>
      </w:pPr>
      <w:r>
        <w:t>**Satu goresan, bukan goresan bercincin.** `border` pada `::before` dibuang, diganti</w:t>
      </w:r>
    </w:p>
    <w:p>
      <w:r>
        <w:t xml:space="preserve">  `outline: 1px solid var(--teks)`: `outline` **tidak** menyusutkan lebar, jadi goresannya utuh 3px</w:t>
      </w:r>
    </w:p>
    <w:p>
      <w:r>
        <w:t xml:space="preserve">  sementara garis luarnya menjaga kontras di atas sorot hangat — aksen di atas `--sorot-hangat` hanya</w:t>
      </w:r>
    </w:p>
    <w:p>
      <w:r>
        <w:t xml:space="preserve">  **2,3:1**, sedangkan `--teks` di atasnya **di atas 14:1** (batas WCAG 1.4.11 yang sudah dipakai di</w:t>
      </w:r>
    </w:p>
    <w:p>
      <w:r>
        <w:t xml:space="preserve">  berkas ini untuk cincin fokus).</w:t>
      </w:r>
    </w:p>
    <w:p>
      <w:pPr>
        <w:pStyle w:val="ListBullet"/>
      </w:pPr>
      <w:r>
        <w:t>**Digeser ke dalam** `padding-inline-start`/`padding-inline-end: 0.45rem` (7,2px) di kedua sisi.</w:t>
      </w:r>
    </w:p>
    <w:p>
      <w:r>
        <w:t xml:space="preserve">  **Kotak seretnya tetap di tepi klip** — yang bergeser hanya goresannya — sehingga jalur seret dan</w:t>
      </w:r>
    </w:p>
    <w:p>
      <w:r>
        <w:t xml:space="preserve">  penjaga geometri lama (`sebaris`, jangkau tetikus) tidak berubah artinya.</w:t>
      </w:r>
    </w:p>
    <w:p>
      <w:pPr>
        <w:pStyle w:val="ListBullet"/>
      </w:pPr>
      <w:r>
        <w:t>**Goresan dipendekkan** dari setinggi klip (32px) menjadi 1,6rem (25,6px) supaya terbaca **pegangan**,</w:t>
      </w:r>
    </w:p>
    <w:p>
      <w:r>
        <w:t xml:space="preserve">  bukan dinding pemisah antarklip.</w:t>
      </w:r>
    </w:p>
    <w:p>
      <w:pPr>
        <w:pStyle w:val="ListBullet"/>
      </w:pPr>
      <w:r>
        <w:t>**`border-inline-start-width: 1px` pada `.nle-klip-aktif`.** Selama klip terpilih garis tepinya</w:t>
      </w:r>
    </w:p>
    <w:p>
      <w:r>
        <w:t xml:space="preserve">  seragam 1px `--teks`, jadi sisi kirinya tidak lagi memuat garis tipe 3px berwarna tepat di sebelah</w:t>
      </w:r>
    </w:p>
    <w:p>
      <w:r>
        <w:t xml:space="preserve">  tanda (garis tipe itulah goresan kedua di sisi kiri). **Konsekuensi sadar**: warna tipe</w:t>
      </w:r>
    </w:p>
    <w:p>
      <w:r>
        <w:t xml:space="preserve">  (aksen/hijau/oranye) tidak tampak selama klip terpilih — jenis klip tetap terbaca dari ikon + label</w:t>
      </w:r>
    </w:p>
    <w:p>
      <w:r>
        <w:t xml:space="preserve">  di dalam klip dan dari inspector, dan klip yang tidak terpilih tetap memakai garis tipe 3px berwarna.</w:t>
      </w:r>
    </w:p>
    <w:p>
      <w:pPr>
        <w:pStyle w:val="ListBullet"/>
      </w:pPr>
      <w:r>
        <w:t>**Harness `docs/smoke-ui-durasi-klip.mjs` diperluas 15 → 19 pemeriksaan.** Empat pemeriksaan baru</w:t>
      </w:r>
    </w:p>
    <w:p>
      <w:r>
        <w:t xml:space="preserve">  mengukur **bentuk** tanda: gaya terhitung `::before` (lebar, cincin, garis luar, tinggi, jarak geser)</w:t>
      </w:r>
    </w:p>
    <w:p>
      <w:r>
        <w:t xml:space="preserve">  dan pembacaan **kolom piksel potret layar** (jumlah goresan aksen di dalam pita 11px dari tiap tepi,</w:t>
      </w:r>
    </w:p>
    <w:p>
      <w:r>
        <w:t xml:space="preserve">  panjangnya, dan jaraknya dari tepi klip). Tanda digambar lewat `::before`, jadi bentuknya memang tidak</w:t>
      </w:r>
    </w:p>
    <w:p>
      <w:r>
        <w:t xml:space="preserve">  bisa dinilai dari DOM.</w:t>
      </w:r>
    </w:p>
    <w:p>
      <w:r/>
    </w:p>
    <w:p>
      <w:pPr>
        <w:pStyle w:val="Heading3"/>
      </w:pPr>
      <w:r>
        <w:t>A.47.3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`bash docs/jalankan-smoke-ui.sh durasi-klip` | **19/19 lulus** (dari 15); 4 bentuk baru: `lebar=3px cincin=0px garis luar=solid 1px` · `tinggi 25.6px &lt; klip 32px · masuk kiri=7.2px kanan=7.2px` · `tepi kiri=1 goresan · tepi kanan=1 goresan (klip 328px)` · `kiri 3px jarak 7px · kanan 3px jarak 8px` |</w:t>
      </w:r>
    </w:p>
    <w:p>
      <w:r>
        <w:t>| **Uji balik** (CSS lama dikembalikan sementara, lalu SHA-nya dikembalikan persis) | **3 dari 4** pemeriksaan bentuk **GAGAL** (16/19): `cincin=1px` · `tinggi 32px &lt; klip 32px, masuk kiri=0px kanan=0px` · `kiri 1px jarak 1px · kanan 1px jarak 2px` |</w:t>
      </w:r>
    </w:p>
    <w:p>
      <w:r>
        <w:t>| `./verify.sh` | **SEMUA HIJAU** — Pest **331 tes / 3126 asersi**, Redis wajib **9/65**, Pint bersih, checkJs bersih, ESLint 0 masalah, Vitest **67 berkas / 653 tes**, Realtime hijau |</w:t>
      </w:r>
    </w:p>
    <w:p>
      <w:r/>
    </w:p>
    <w:p>
      <w:r>
        <w:t>Potret bukti: `docs/log-mentah/gagang-pangkas-gelap.png` (potongan zoom tepi klip terpilih; berkas itu</w:t>
      </w:r>
    </w:p>
    <w:p>
      <w:r>
        <w:t>tidak di-commit, sama seperti tangkapan gunung A.45/A.46).</w:t>
      </w:r>
    </w:p>
    <w:p>
      <w:r/>
    </w:p>
    <w:p>
      <w:pPr>
        <w:pStyle w:val="Heading3"/>
      </w:pPr>
      <w:r>
        <w:t>A.47.4 Berkas</w:t>
      </w:r>
    </w:p>
    <w:p>
      <w:r/>
    </w:p>
    <w:p>
      <w:pPr>
        <w:pStyle w:val="ListBullet"/>
      </w:pPr>
      <w:r>
        <w:t>`frontend/src/theme/theme.css` (`.nle-pangkas::before`, `.nle-pangkas-kiri/kanan`, `.nle-klip-aktif`)</w:t>
      </w:r>
    </w:p>
    <w:p>
      <w:pPr>
        <w:pStyle w:val="ListBullet"/>
      </w:pPr>
      <w:r>
        <w:t>`docs/smoke-ui-durasi-klip.mjs` (4 pemeriksaan bentuk baru)</w:t>
      </w:r>
    </w:p>
    <w:p>
      <w:pPr>
        <w:pStyle w:val="ListBullet"/>
      </w:pPr>
      <w:r>
        <w:t>`docs/laporan-pengujian.md` (A.47 ini), `docs/penjelasan-fitur.md`, `docs/handoff-sesi.md`</w:t>
      </w:r>
    </w:p>
    <w:p>
      <w:r/>
    </w:p>
    <w:p>
      <w:pPr>
        <w:pStyle w:val="Heading3"/>
      </w:pPr>
      <w:r>
        <w:t>A.47.5 Batasan jujur</w:t>
      </w:r>
    </w:p>
    <w:p>
      <w:r/>
    </w:p>
    <w:p>
      <w:pPr>
        <w:pStyle w:val="ListBullet"/>
      </w:pPr>
      <w:r>
        <w:t>**Saya tetap tidak bisa melihat gambarnya.** Karena itu keluhan "`||`" diselesaikan dengan **mengukur**</w:t>
      </w:r>
    </w:p>
    <w:p>
      <w:r>
        <w:t xml:space="preserve">  (lebar goresan, jarak dari tepi, jumlah goresan per sisi), bukan menebak selera. Penilaian "enak</w:t>
      </w:r>
    </w:p>
    <w:p>
      <w:r>
        <w:t xml:space="preserve">  dilihat" tetap milik pemilik produk, dan untuk itu potret zoom-nya disimpan.</w:t>
      </w:r>
    </w:p>
    <w:p>
      <w:pPr>
        <w:pStyle w:val="ListBullet"/>
      </w:pPr>
      <w:r>
        <w:t>**Pagar ini sempat mau ditaruh di Vitest dan gagal karena alatnya.** Vitest men-stub berkas CSS</w:t>
      </w:r>
    </w:p>
    <w:p>
      <w:r>
        <w:t xml:space="preserve">  menjadi modul kosong (bawaan `test.css: false`), sehingga `import.meta.glob('…theme.css',</w:t>
      </w:r>
    </w:p>
    <w:p>
      <w:r>
        <w:t xml:space="preserve">  { query: '?raw' })` **selalu mengembalikan `''`** — pagar berbasis teks CSS tidak mungkin dibuat tanpa</w:t>
      </w:r>
    </w:p>
    <w:p>
      <w:r>
        <w:t xml:space="preserve">  mengubah konfigurasi global (dan mengaktifkan pemrosesan CSS akan memerahkan pagar warna yang sudah</w:t>
      </w:r>
    </w:p>
    <w:p>
      <w:r>
        <w:t xml:space="preserve">  ada, lihat poin berikut). Pagarnya karena itu ditaruh di harness browser, yang justru lebih kuat:</w:t>
      </w:r>
    </w:p>
    <w:p>
      <w:r>
        <w:t xml:space="preserve">  yang diuji adalah **hasil render sungguhan**, bukan teks berkasnya.</w:t>
      </w:r>
    </w:p>
    <w:p>
      <w:pPr>
        <w:pStyle w:val="ListBullet"/>
      </w:pPr>
      <w:r>
        <w:t>**Temuan sampingan yang jujur** (di luar permintaan putaran ini, jadi **tidak** diubah): karena</w:t>
      </w:r>
    </w:p>
    <w:p>
      <w:r>
        <w:t xml:space="preserve">  stubbing CSS tadi, pagar warna `src/__tests__/theme/tema.test.js` **tidak pernah benar-benar membaca</w:t>
      </w:r>
    </w:p>
    <w:p>
      <w:r>
        <w:t xml:space="preserve">  `theme.css`** — berkas CSS-nya kosong saat diuji. Kalau glob-nya diperbaiki, `theme.css` memang</w:t>
      </w:r>
    </w:p>
    <w:p>
      <w:r>
        <w:t xml:space="preserve">  memuat sekitar **48 hex di luar blok variabel** (contoh: fallback `var(--garis, #cbd5e1)` dan warna</w:t>
      </w:r>
    </w:p>
    <w:p>
      <w:r>
        <w:t xml:space="preserve">  khusus cetak). Jangan dikira jalur itu sudah terjaga; menutupnya butuh keputusan tersendiri</w:t>
      </w:r>
    </w:p>
    <w:p>
      <w:r>
        <w:t xml:space="preserve">  (apakah fallback &amp; warna cetak termasuk "nilai hex yang dilarang").</w:t>
      </w:r>
    </w:p>
    <w:p>
      <w:pPr>
        <w:pStyle w:val="ListBullet"/>
      </w:pPr>
      <w:r>
        <w:t>**Yang tidak diukur**: apakah goresan 3px cukup besar untuk disentuh di ponsel. Sasaran seretnya tetap</w:t>
      </w:r>
    </w:p>
    <w:p>
      <w:r>
        <w:t xml:space="preserve">  **0,9rem (14,4px)** seperti sebelumnya — pemeriksaan sasaran sentuh ≥ 44px ada di harness mobile</w:t>
      </w:r>
    </w:p>
    <w:p>
      <w:r>
        <w:t xml:space="preserve">  (`docs/smoke-ui-mobile.mjs`), tetapi tanda pangkas belum masuk daftar pemeriksaannya.</w:t>
      </w:r>
    </w:p>
    <w:p>
      <w:r/>
    </w:p>
    <w:p>
      <w:pPr>
        <w:pStyle w:val="Heading2"/>
      </w:pPr>
      <w:r>
        <w:t>A.48 Gunung "Pendakian bertingkat": tiga puncak, dua di antaranya jadi jalur pos (12 Oktober 2026)</w:t>
      </w:r>
    </w:p>
    <w:p>
      <w:r/>
    </w:p>
    <w:p>
      <w:r>
        <w:t>Putaran ini pemilik produk mengirim **gambar referensi** (`gunung-progres.svg`, puncak runcing dengan tutup</w:t>
      </w:r>
    </w:p>
    <w:p>
      <w:r>
        <w:t>salju, jurang berbentuk irisan, pohon dan batu) dan menulis *"lihat ini referensi gunung … boleh</w:t>
      </w:r>
    </w:p>
    <w:p>
      <w:r>
        <w:t>modifikasi"*, lalu menegaskan bentuk yang diinginkan: *"3 puncak namun yang di sebelah-sebelahnya itu</w:t>
      </w:r>
    </w:p>
    <w:p>
      <w:r>
        <w:t>menjadi jalur pendakian"*.</w:t>
      </w:r>
    </w:p>
    <w:p>
      <w:r/>
    </w:p>
    <w:p>
      <w:r>
        <w:t>Referensinya **tidak disalin** — bekasnya justru berkas yang dulu ditolak: punggung 0% (rata seperti meja),</w:t>
      </w:r>
    </w:p>
    <w:p>
      <w:r>
        <w:t>sisi 90° (tegak seperti tebing), dan 11 puncak palsu. Yang diambil dari referensi hanya **komposisinya**</w:t>
      </w:r>
    </w:p>
    <w:p>
      <w:r>
        <w:t>(tiga puncak bertingkat, langit besar, kaki berkabut), lalu digambar ulang dengan aturan repo.</w:t>
      </w:r>
    </w:p>
    <w:p>
      <w:r/>
    </w:p>
    <w:p>
      <w:pPr>
        <w:pStyle w:val="Heading3"/>
      </w:pPr>
      <w:r>
        <w:t>A.48.1 Yang dikerjakan</w:t>
      </w:r>
    </w:p>
    <w:p>
      <w:r/>
    </w:p>
    <w:p>
      <w:pPr>
        <w:pStyle w:val="ListBullet"/>
      </w:pPr>
      <w:r>
        <w:t>**`frontend/public/tema/gunung.svg` diganti** (152 baris, 1600×900, murni vektor): langit gradien</w:t>
      </w:r>
    </w:p>
    <w:p>
      <w:r>
        <w:t xml:space="preserve">  tiga tingkat, matahari radial, tiga puncak — **satu punggung utama** di tengah dan **dua puncak jalur**</w:t>
      </w:r>
    </w:p>
    <w:p>
      <w:r>
        <w:t xml:space="preserve">  persis di jalur zigzag pos (sumbu x ≈ 14% dan ≈ 90%) — plus tutup salju, kabut kaki, tiga lapis bukit,</w:t>
      </w:r>
    </w:p>
    <w:p>
      <w:r>
        <w:t>danau, pohon berdaun bulat, batu, dan tiga burung kecil di langit.</w:t>
      </w:r>
    </w:p>
    <w:p>
      <w:pPr>
        <w:pStyle w:val="ListBullet"/>
      </w:pPr>
      <w:r>
        <w:t>**Siluet utama dibuat dari kurva Catmull-Rom** (di `buat-gunung.mjs`, lalu dibekukan ke berkas), bukan</w:t>
      </w:r>
    </w:p>
    <w:p>
      <w:r>
        <w:t>dari rangkaian segitiga: puncaknya tumpul dan putaran antarruasnya kecil, jadi tidak ada lagi sudut yang</w:t>
      </w:r>
    </w:p>
    <w:p>
      <w:r>
        <w:t>terbaca seperti tebing.</w:t>
      </w:r>
    </w:p>
    <w:p>
      <w:pPr>
        <w:pStyle w:val="ListBullet"/>
      </w:pPr>
      <w:r>
        <w:t>**Aturan pagar berubah, bukan dilonggarkan**: dari *"tepat satu puncak"* menjadi **"tepat satu puncak</w:t>
      </w:r>
    </w:p>
    <w:p>
      <w:r>
        <w:t xml:space="preserve">  utama + paling banyak dua puncak jalur"**, dan puncak jalur itu wajib memenuhi tiga syarat sekaligus:</w:t>
      </w:r>
    </w:p>
    <w:p>
      <w:r>
        <w:t xml:space="preserve">  menonjol ≥ 8% tinggi bingkai, **lebih rendah ≥ 10% tinggi bingkai** dari puncak utama, dan **berada di</w:t>
      </w:r>
    </w:p>
    <w:p>
      <w:r>
        <w:t xml:space="preserve">  tepi** (|x − 50%| ≥ 10%). Puncak kedua yang setara dengan puncak utama tetap merah — itu yang membuat</w:t>
      </w:r>
    </w:p>
    <w:p>
      <w:r>
        <w:t xml:space="preserve">  "dua gunung berhadapan" tertangkap.</w:t>
      </w:r>
    </w:p>
    <w:p>
      <w:pPr>
        <w:pStyle w:val="ListBullet"/>
      </w:pPr>
      <w:r>
        <w:t>Kepala berkas SVG memuat seluruh angka hasil pengukuran (bukan klaim): puncak utama menonjol 29,8%</w:t>
      </w:r>
    </w:p>
    <w:p>
      <w:r>
        <w:t xml:space="preserve">  (268 px) di x≈52%, dua puncak jalur 158 px dan 160 px (9,0% dan 8,1%), punggung tumpul 9,0% lebar</w:t>
      </w:r>
    </w:p>
    <w:p>
      <w:r>
        <w:t xml:space="preserve">  pada 2,2% tinggi di bawah titik tertinggi, kemiringan sisi maksimum 41,3°, putaran antarruas maksimum</w:t>
      </w:r>
    </w:p>
    <w:p>
      <w:r>
        <w:t xml:space="preserve">  6,3°, sisi tegak terpanjang 27 px, 65 nilai warna (min 94, rata 177).</w:t>
      </w:r>
    </w:p>
    <w:p>
      <w:r/>
    </w:p>
    <w:p>
      <w:pPr>
        <w:pStyle w:val="Heading3"/>
      </w:pPr>
      <w:r>
        <w:t>A.48.2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`npx vitest run src/__tests__/theme/gunungLatar.test.js` | **9 tes lulus**, 124 ms (tanpa jaring: 1 berkas, `--no-file-parallelism --maxWorkers=1`) |</w:t>
      </w:r>
    </w:p>
    <w:p>
      <w:r>
        <w:t>| `node /tmp/ukur-gunung.mjs` (loop pengukuran cepat, di luar repo) | seluruh metrik hijau **sebelum** berkas dipasang |</w:t>
      </w:r>
    </w:p>
    <w:p>
      <w:r/>
    </w:p>
    <w:p>
      <w:pPr>
        <w:pStyle w:val="Heading3"/>
      </w:pPr>
      <w:r>
        <w:t>A.48.3 Berkas</w:t>
      </w:r>
    </w:p>
    <w:p>
      <w:r/>
    </w:p>
    <w:p>
      <w:pPr>
        <w:pStyle w:val="ListBullet"/>
      </w:pPr>
      <w:r>
        <w:t>`frontend/public/tema/gunung.svg` (aset baru + kepala berkas berisi angka terukurnya)</w:t>
      </w:r>
    </w:p>
    <w:p>
      <w:pPr>
        <w:pStyle w:val="ListBullet"/>
      </w:pPr>
      <w:r>
        <w:t>`frontend/src/__tests__/theme/gunungLatar.test.js` (aturan puncak utama + puncak jalur)</w:t>
      </w:r>
    </w:p>
    <w:p>
      <w:pPr>
        <w:pStyle w:val="ListBullet"/>
      </w:pPr>
      <w:r>
        <w:t>`docs/laporan-pengujian.md` (A.48 ini), `docs/rencana-desain-putaran3.md` (rencana UI putaran ini)</w:t>
      </w:r>
    </w:p>
    <w:p>
      <w:r/>
    </w:p>
    <w:p>
      <w:pPr>
        <w:pStyle w:val="Heading3"/>
      </w:pPr>
      <w:r>
        <w:t>A.48.4 Batasan jujur</w:t>
      </w:r>
    </w:p>
    <w:p>
      <w:r/>
    </w:p>
    <w:p>
      <w:pPr>
        <w:pStyle w:val="ListBullet"/>
      </w:pPr>
      <w:r>
        <w:t>**Saya tetap tidak bisa melihat gambarnya.** Seluruh penilaian di atas adalah angka (menonjol, sudut,</w:t>
      </w:r>
    </w:p>
    <w:p>
      <w:r>
        <w:t xml:space="preserve">  kemiringan, kecerahan), bukan selera. Putusan "enak dilihat" tetap milik pemilik produk.</w:t>
      </w:r>
    </w:p>
    <w:p>
      <w:pPr>
        <w:pStyle w:val="ListBullet"/>
      </w:pPr>
      <w:r>
        <w:t>**Tidak ada tangkapan peramban baru untuk putaran ini.** Harness-nya sudah ada</w:t>
      </w:r>
    </w:p>
    <w:p>
      <w:r>
        <w:t xml:space="preserve">  (`docs/tangkap-adegan-gunung.mjs`) dan belum dijalankan ulang setelah aset diganti, jadi belum ada bukti</w:t>
      </w:r>
    </w:p>
    <w:p>
      <w:r>
        <w:t xml:space="preserve">  potret bahwa jalur serta pos **mendarat di puncaknya masing-masing**; yang baru terbukti adalah bentuk</w:t>
      </w:r>
    </w:p>
    <w:p>
      <w:r>
        <w:t xml:space="preserve">  siluetnya (lewat pagar) dan geometrinya (lewat angka). Menjalankannya satu kali akan menutup celah ini.</w:t>
      </w:r>
    </w:p>
    <w:p>
      <w:pPr>
        <w:pStyle w:val="ListBullet"/>
      </w:pPr>
      <w:r>
        <w:t>**Tiga puncak berarti dua puncak ekstra di jalur.** Itu kemauan pemilik produk, tetapi konsekuensinya</w:t>
      </w:r>
    </w:p>
    <w:p>
      <w:r>
        <w:t xml:space="preserve">  nyata: satu penanda pos bisa berdiri nyaris sejajar dengan puncak jalur, jadi "puncak" di layar tidak</w:t>
      </w:r>
    </w:p>
    <w:p>
      <w:r>
        <w:t xml:space="preserve">  lagi tunggal. Pagar lama sengaja tidak dihapus, hanya diperketat (tinggi + posisi), supaya kembalinya</w:t>
      </w:r>
    </w:p>
    <w:p>
      <w:r>
        <w:t xml:space="preserve">  berkas bertipe "dua gunung berhadapan" tetap tertangkap.</w:t>
      </w:r>
    </w:p>
    <w:p>
      <w:r/>
    </w:p>
    <w:p>
      <w:pPr>
        <w:pStyle w:val="Heading2"/>
      </w:pPr>
      <w:r>
        <w:t>A.49 Ukuran tulisan Normal/Besar: satu variabel `--s` (12 Oktober 2026)</w:t>
      </w:r>
    </w:p>
    <w:p>
      <w:r/>
    </w:p>
    <w:p>
      <w:r>
        <w:t>Papan desain putaran 3 (`desain-putaran3.zip`, dibaca dari salinan di `/tmp/desain3`, tidak di-commit)</w:t>
      </w:r>
    </w:p>
    <w:p>
      <w:r>
        <w:t>memuat satu perubahan yang benar-benar baru dibanding aplikasi sekarang: **"Ukuran: dua pilihan saja. Satu</w:t>
      </w:r>
    </w:p>
    <w:p>
      <w:r>
        <w:t>variabel, `--s`. Normal untuk semua, Besar untuk murid kecil atau layar jauh."** Aplikasi belum punya apa</w:t>
      </w:r>
    </w:p>
    <w:p>
      <w:r>
        <w:t>pun untuk itu — hasil `grep` untuk `--s:calc`, `data-ukuran`, dan "Ukuran tulisan" di `frontend/src`</w:t>
      </w:r>
    </w:p>
    <w:p>
      <w:r>
        <w:t>**kosong**. Pilihan "Rapat" yang ada di putaran 2 sengaja **tidak** ikut dibawa (papan sendiri yang</w:t>
      </w:r>
    </w:p>
    <w:p>
      <w:r>
        <w:t>membuangnya karena selisihnya tak terasa).</w:t>
      </w:r>
    </w:p>
    <w:p>
      <w:r/>
    </w:p>
    <w:p>
      <w:r>
        <w:t>Putaran ini memasang **hanya potongan itu beserta fondasinya**; sisa papan (perbandingan kata per layar,</w:t>
      </w:r>
    </w:p>
    <w:p>
      <w:r>
        <w:t>panel "Tampilan" yang menyatukan warna + ukuran) masuk rencana di</w:t>
      </w:r>
    </w:p>
    <w:p>
      <w:r>
        <w:t>`docs/rencana-desain-putaran3.md` dan dikerjakan pada putaran berikutnya.</w:t>
      </w:r>
    </w:p>
    <w:p>
      <w:r/>
    </w:p>
    <w:p>
      <w:pPr>
        <w:pStyle w:val="Heading3"/>
      </w:pPr>
      <w:r>
        <w:t>A.49.1 Yang dikerjakan</w:t>
      </w:r>
    </w:p>
    <w:p>
      <w:r/>
    </w:p>
    <w:p>
      <w:pPr>
        <w:pStyle w:val="ListBullet"/>
      </w:pPr>
      <w:r>
        <w:t>**`theme.css`: satu variabel `--s`.** `:root { --s: 1; font-size: calc(100% * var(--s)) }` dan</w:t>
      </w:r>
    </w:p>
    <w:p>
      <w:r>
        <w:t xml:space="preserve">  `:root[data-ukuran='besar'] { --s: 1.12 }`. Karena `font-size` di `&lt;html&gt;` sendiri ikut `--s`, seluruh</w:t>
      </w:r>
    </w:p>
    <w:p>
      <w:r>
        <w:t xml:space="preserve">  ukuran berbasis **rem** (85 deklarasi `font-size` + utilitas Bootstrap) membesar bersama tanpa diubah</w:t>
      </w:r>
    </w:p>
    <w:p>
      <w:r>
        <w:t xml:space="preserve">  satu per satu. Skala px yang termasuk janji papan ("jarak dasar", "tinggi kepala") dikalikan eksplisit:</w:t>
      </w:r>
    </w:p>
    <w:p>
      <w:r>
        <w:t xml:space="preserve">  `--sp-1…8`, `--fs-hero/h1/h2/soal/isi/meta`, `--tinggi-kepala`.</w:t>
      </w:r>
    </w:p>
    <w:p>
      <w:pPr>
        <w:pStyle w:val="ListBullet"/>
      </w:pPr>
      <w:r>
        <w:t>**Radius, garis, dan bayangan sengaja tetap** — sama seperti papan (di `tema.css` putaran 3 pun</w:t>
      </w:r>
    </w:p>
    <w:p>
      <w:r>
        <w:t xml:space="preserve">  `--r-s/--r-m/--r-l` tidak ikut dikalikan): bingkai tidak boleh menggemuk, hanya isinya yang membesar.</w:t>
      </w:r>
    </w:p>
    <w:p>
      <w:pPr>
        <w:pStyle w:val="ListBullet"/>
      </w:pPr>
      <w:r>
        <w:t>**Judul Bootstrap ikut diperbaiki.** Ukuran judul bawaan mencampur rem dengan vw</w:t>
      </w:r>
    </w:p>
    <w:p>
      <w:r>
        <w:t xml:space="preserve">  (`.h2: calc(1.325rem + .9vw)`). Bagian rem ikut `--s`, bagian vw tidak, sehingga judul **hanya tumbuh</w:t>
      </w:r>
    </w:p>
    <w:p>
      <w:r>
        <w:t xml:space="preserve">  ~9%** sementara teks lain 12% (terukur: 28,004 px → 30,548 px). Rumusnya ditulis ulang</w:t>
      </w:r>
    </w:p>
    <w:p>
      <w:r>
        <w:t xml:space="preserve">  (`calc(1.325rem + 0.9vw * var(--s))`) di dalam `@media (max-width: 1199.98px)`; pada `--s = 1` nilainya</w:t>
      </w:r>
    </w:p>
    <w:p>
      <w:r>
        <w:t xml:space="preserve">  **sama persis** dengan bawaan, dan di ≥ 1200px Bootstrap memakai rem tetap yang sudah ikut `--s`.</w:t>
      </w:r>
    </w:p>
    <w:p>
      <w:pPr>
        <w:pStyle w:val="ListBullet"/>
      </w:pPr>
      <w:r>
        <w:t>**`shared/store/tema.js` jadi menyimpan dua preferensi tampilan**: `ukuran` (`normal|besar`, zod, kunci</w:t>
      </w:r>
    </w:p>
    <w:p>
      <w:r>
        <w:t xml:space="preserve">  `ukuran-ulangan`), `ubahUkuran()`, `bacaUkuranAwal()`, `terapkanUkuran()`, dan `mulaiUkuran()`.</w:t>
      </w:r>
    </w:p>
    <w:p>
      <w:r>
        <w:t xml:space="preserve">  Akses localStorage tetap dibungkus `try/catch` (mode privat) dan nilai rusak jatuh ke Normal.</w:t>
      </w:r>
    </w:p>
    <w:p>
      <w:pPr>
        <w:pStyle w:val="ListBullet"/>
      </w:pPr>
      <w:r>
        <w:t>**`shared/layout/TombolUkuran.jsx`** (pola sama dengan tombol tema): satu tombol berbalik, dengan</w:t>
      </w:r>
    </w:p>
    <w:p>
      <w:r>
        <w:t xml:space="preserve">  `aria-pressed` dan label yang **menuliskan keadaannya** ("Ukuran tulisan Besar — tekan untuk kembali</w:t>
      </w:r>
    </w:p>
    <w:p>
      <w:r>
        <w:t xml:space="preserve">  Normal"), jadi tidak bergantung pada warna/ikon saja.</w:t>
      </w:r>
    </w:p>
    <w:p>
      <w:pPr>
        <w:pStyle w:val="ListBullet"/>
      </w:pPr>
      <w:r>
        <w:t>**Ikon `IkonHuruf`** (dua huruf A berbeda tinggi) + masuk `daftarIkon`.</w:t>
      </w:r>
    </w:p>
    <w:p>
      <w:pPr>
        <w:pStyle w:val="ListBullet"/>
      </w:pPr>
      <w:r>
        <w:t>**Dipasang di bilah atas** (`KerangkaUmum`) **dan di halaman auth** (`KerangkaAuth`: di HP sebaris dengan</w:t>
      </w:r>
    </w:p>
    <w:p>
      <w:r>
        <w:t xml:space="preserve">  tombol tema, di layar lebar satu grup di kanan atas) — tepat sebelum render pertama lewat `main.jsx`,</w:t>
      </w:r>
    </w:p>
    <w:p>
      <w:r>
        <w:t xml:space="preserve">  jadi tidak ada kedipan kecil → besar.</w:t>
      </w:r>
    </w:p>
    <w:p>
      <w:r/>
    </w:p>
    <w:p>
      <w:pPr>
        <w:pStyle w:val="Heading3"/>
      </w:pPr>
      <w:r>
        <w:t>A.49.2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`npx vitest run src/__tests__/theme/ukuran.test.jsx …` (4 berkas, `--no-file-parallelism --maxWorkers=1`) | **17 tes lulus** (ukuran 4 · tema 1 · ikon 5 · kerangka 7), 2,0 s |</w:t>
      </w:r>
    </w:p>
    <w:p>
      <w:r>
        <w:t>| `npx eslint` (7 berkas berubah) + `npm run check` (tsc strict) | lulus, tanpa temuan |</w:t>
      </w:r>
    </w:p>
    <w:p>
      <w:r>
        <w:t>| `docs/jalankan-smoke-ui.sh ukuran` (Chrome sungguhan, 1 berkas) | **11 pemeriksaan, SEMUA LOLOS** |</w:t>
      </w:r>
    </w:p>
    <w:p>
      <w:r/>
    </w:p>
    <w:p>
      <w:r>
        <w:t>Angka dari harness peramban (bukan dari membaca CSS):</w:t>
      </w:r>
    </w:p>
    <w:p>
      <w:r/>
    </w:p>
    <w:p>
      <w:r>
        <w:t>OK   normal: --s = 1 — --s=1</w:t>
      </w:r>
    </w:p>
    <w:p>
      <w:r>
        <w:t>OK   normal: atribut data-ukuran — data-ukuran=normal</w:t>
      </w:r>
    </w:p>
    <w:p>
      <w:r>
        <w:t>OK   tombol ukuran ada di bilah — button[aria-label^="Ukuran tulisan"]</w:t>
      </w:r>
    </w:p>
    <w:p>
      <w:r>
        <w:t>OK   besar: --s = 1,12 — --s=1.12</w:t>
      </w:r>
    </w:p>
    <w:p>
      <w:r>
        <w:t>OK   besar: huruf di layar ikut membesar — 28.004px → 31.3645px   (×1,12)</w:t>
      </w:r>
    </w:p>
    <w:p>
      <w:r>
        <w:t>OK   besar: akar (rem) ikut membesar — 16px → 17.92px</w:t>
      </w:r>
    </w:p>
    <w:p>
      <w:r>
        <w:t>OK   besar: sasaran ketuk tidak menyusut — 48px → 48px</w:t>
      </w:r>
    </w:p>
    <w:p>
      <w:r>
        <w:t>OK   besar: halaman tidak melebar melewati layar — dokumen 741px ≤ layar 756px</w:t>
      </w:r>
    </w:p>
    <w:p>
      <w:r>
        <w:t>OK   besar: pilihan diingat — localStorage=besar</w:t>
      </w:r>
    </w:p>
    <w:p>
      <w:r>
        <w:t>OK   muat ulang: tetap Besar — --s=1.12 · data-ukuran=besar</w:t>
      </w:r>
    </w:p>
    <w:p>
      <w:r>
        <w:t>OK   balik ke normal: ukuran kembali seperti semula — --s=1 · judul 28.004px (awal 28.004px)</w:t>
      </w:r>
    </w:p>
    <w:p>
      <w:r/>
    </w:p>
    <w:p>
      <w:pPr>
        <w:pStyle w:val="Heading3"/>
      </w:pPr>
      <w:r>
        <w:t>A.49.3 Berkas</w:t>
      </w:r>
    </w:p>
    <w:p>
      <w:r/>
    </w:p>
    <w:p>
      <w:pPr>
        <w:pStyle w:val="ListBullet"/>
      </w:pPr>
      <w:r>
        <w:t>`frontend/src/theme/theme.css` (`--s`, `[data-ukuran='besar']`, token px dikalikan, tulis ulang ukuran</w:t>
      </w:r>
    </w:p>
    <w:p>
      <w:r>
        <w:t xml:space="preserve">  judul Bootstrap)</w:t>
      </w:r>
    </w:p>
    <w:p>
      <w:pPr>
        <w:pStyle w:val="ListBullet"/>
      </w:pPr>
      <w:r>
        <w:t>`frontend/src/shared/store/tema.js`, `frontend/src/shared/layout/TombolUkuran.jsx`,</w:t>
      </w:r>
    </w:p>
    <w:p>
      <w:r>
        <w:t xml:space="preserve">  `frontend/src/shared/layout/KerangkaUmum.jsx`, `frontend/src/shared/layout/KerangkaAuth.jsx`,</w:t>
      </w:r>
    </w:p>
    <w:p>
      <w:r>
        <w:t xml:space="preserve">  `frontend/src/icons.jsx`, `frontend/src/main.jsx`</w:t>
      </w:r>
    </w:p>
    <w:p>
      <w:pPr>
        <w:pStyle w:val="ListBullet"/>
      </w:pPr>
      <w:r>
        <w:t>`frontend/src/__tests__/theme/ukuran.test.jsx` (4 tes), `docs/smoke-ui-ukuran.mjs` (11 pemeriksaan),</w:t>
      </w:r>
    </w:p>
    <w:p>
      <w:r>
        <w:t xml:space="preserve">  `docs/rencana-desain-putaran3.md`</w:t>
      </w:r>
    </w:p>
    <w:p>
      <w:pPr>
        <w:pStyle w:val="ListBullet"/>
      </w:pPr>
      <w:r>
        <w:t>`docs/laporan-pengujian.md` (A.49 ini), `docs/penjelasan-fitur.md`, `docs/handoff-sesi.md`</w:t>
      </w:r>
    </w:p>
    <w:p>
      <w:r/>
    </w:p>
    <w:p>
      <w:pPr>
        <w:pStyle w:val="Heading3"/>
      </w:pPr>
      <w:r>
        <w:t>A.49.4 Batasan jujur</w:t>
      </w:r>
    </w:p>
    <w:p>
      <w:r/>
    </w:p>
    <w:p>
      <w:pPr>
        <w:pStyle w:val="ListBullet"/>
      </w:pPr>
      <w:r>
        <w:t>**Pagar CSS-nya ada di peramban, bukan di Vitest.** `import.meta.glob(…, { query: '?raw' })`</w:t>
      </w:r>
    </w:p>
    <w:p>
      <w:r>
        <w:t xml:space="preserve">  mengembalikan `''` untuk berkas CSS di repo ini (temuan yang sama dengan A.47.5 — Vitest men-stub CSS),</w:t>
      </w:r>
    </w:p>
    <w:p>
      <w:r>
        <w:t xml:space="preserve">  jadi pemeriksaan "seluruh token dikalikan `--s`" saya taruh di `docs/smoke-ui-ukuran.mjs` yang mengukur</w:t>
      </w:r>
    </w:p>
    <w:p>
      <w:r>
        <w:t xml:space="preserve">  **hasil render**, bukan teks berkas. Harness itu yang menjadi bukti bahwa `--s` benar-benar sampai ke</w:t>
      </w:r>
    </w:p>
    <w:p>
      <w:r>
        <w:t xml:space="preserve">  layar.</w:t>
      </w:r>
    </w:p>
    <w:p>
      <w:pPr>
        <w:pStyle w:val="ListBullet"/>
      </w:pPr>
      <w:r>
        <w:t>**Tombolnya belum berupa panel "Tampilan".** Papan putaran 3 menggabungkan "Warna layar" dan "Ukuran</w:t>
      </w:r>
    </w:p>
    <w:p>
      <w:r>
        <w:t xml:space="preserve">  tulisan" dalam satu panel; sekarang keduanya **dua tombol ikon berdampingan**. Menggabungkannya (panel</w:t>
      </w:r>
    </w:p>
    <w:p>
      <w:r>
        <w:t xml:space="preserve">  buka-tutup + tombol Batal) dicatat di rencana, belum dikerjakan — dan papan tidak menyebut dua tombol</w:t>
      </w:r>
    </w:p>
    <w:p>
      <w:r>
        <w:t xml:space="preserve">  terpisah sebagai larangan.</w:t>
      </w:r>
    </w:p>
    <w:p>
      <w:pPr>
        <w:pStyle w:val="ListBullet"/>
      </w:pPr>
      <w:r>
        <w:t>**Ukuran diperiksa di satu halaman** (`/masuk`). Mekanismenya global (satu `--s` di `&lt;html&gt;`), tetapi</w:t>
      </w:r>
    </w:p>
    <w:p>
      <w:r>
        <w:t xml:space="preserve">  halaman padat tabel (mis. daftar murid) belum diukur ulang: halaman itu belum diperiksa apakah masih</w:t>
      </w:r>
    </w:p>
    <w:p>
      <w:r>
        <w:t xml:space="preserve">  muat tanpa gulir mendatar pada "Besar".</w:t>
      </w:r>
    </w:p>
    <w:p>
      <w:pPr>
        <w:pStyle w:val="ListBullet"/>
      </w:pPr>
      <w:r>
        <w:t>**Basis hurufnya berbeda dari demo papan.** Papan memakai basis 18 px ("Besar · isi 20px"); aplikasi ini</w:t>
      </w:r>
    </w:p>
    <w:p>
      <w:r>
        <w:t xml:space="preserve">  berbasis rem 17 px, jadi "Besar" menjadi ≈19 px. **Pengalinya sama** (1,12) — hanya basisnya yang beda,</w:t>
      </w:r>
    </w:p>
    <w:p>
      <w:r>
        <w:t xml:space="preserve">  dan itu tidak diubah pada putaran ini.</w:t>
      </w:r>
    </w:p>
    <w:p>
      <w:pPr>
        <w:pStyle w:val="ListBullet"/>
      </w:pPr>
      <w:r>
        <w:t>**Pilihan "Rapat" tidak dipasang.** Sengaja: papan sendiri yang membuangnya. Kalau ternyata masih</w:t>
      </w:r>
    </w:p>
    <w:p>
      <w:r>
        <w:t xml:space="preserve">  dibutuhkan, ia harus dikembalikan sebagai pilihan ketiga di `skemaUkuran` **beserta** pemeriksaan baru</w:t>
      </w:r>
    </w:p>
    <w:p>
      <w:r>
        <w:t xml:space="preserve">  di harness.</w:t>
      </w:r>
    </w:p>
    <w:p>
      <w:r/>
    </w:p>
    <w:p>
      <w:pPr>
        <w:pStyle w:val="Heading2"/>
      </w:pPr>
      <w:r>
        <w:t>A.50 Pos yang Berdiri di Langit + Dua Tema Perjalanan Baru (12 Oktober 2026)</w:t>
      </w:r>
    </w:p>
    <w:p>
      <w:r/>
    </w:p>
    <w:p>
      <w:r>
        <w:t>Permintaan putaran ini: *"fix, saat di sisipkan quiz hasilnya masih di udara … dan buat template lain</w:t>
      </w:r>
    </w:p>
    <w:p>
      <w:r>
        <w:t>sekarang seperti di pelayaran untuk mencari harta karun di pulau (boleh pakai grafis gratis publik) dan</w:t>
      </w:r>
    </w:p>
    <w:p>
      <w:r>
        <w:t>luar angkasa"*.</w:t>
      </w:r>
    </w:p>
    <w:p>
      <w:r/>
    </w:p>
    <w:p>
      <w:pPr>
        <w:pStyle w:val="Heading3"/>
      </w:pPr>
      <w:r>
        <w:t>A.50.1 Penyebabnya diukur dulu, bukan ditebak</w:t>
      </w:r>
    </w:p>
    <w:p>
      <w:r/>
    </w:p>
    <w:p>
      <w:r>
        <w:t>Jalur peta dihitung dari satu rumus: `y = 86 − maju × 74`, sehingga pos terakhir selalu berhenti di</w:t>
      </w:r>
    </w:p>
    <w:p>
      <w:r>
        <w:t>**y = 12%** — sedangkan punggungan gambar `gunung.svg` ada di **y ≈ 39%**. Jadi pos terakhir, dan setiap</w:t>
      </w:r>
    </w:p>
    <w:p>
      <w:r>
        <w:t>pos baru yang disisipkan (mis. kuis di ujung materi), berdiri **di langit di atas puncak**.</w:t>
      </w:r>
    </w:p>
    <w:p>
      <w:r/>
    </w:p>
    <w:p>
      <w:r>
        <w:t>Setelah cakrawala berkas itu diukur (kurva Bézier ditelusuri, bukan hanya titik kontrolnya), ternyata</w:t>
      </w:r>
    </w:p>
    <w:p>
      <w:r>
        <w:t>kerusakannya lebih luas dari dugaan: dua dari lima titik jalur lama berdiri di udara —</w:t>
      </w:r>
    </w:p>
    <w:p>
      <w:r>
        <w:t>`(30%, 54%)` **143 px di atas** punggungan, dan `(61%, 46%)` **17 px di atas** punggungan.</w:t>
      </w:r>
    </w:p>
    <w:p>
      <w:r/>
    </w:p>
    <w:p>
      <w:pPr>
        <w:pStyle w:val="Heading3"/>
      </w:pPr>
      <w:r>
        <w:t>A.50.2 Yang dikerjakan</w:t>
      </w:r>
    </w:p>
    <w:p>
      <w:r/>
    </w:p>
    <w:p>
      <w:pPr>
        <w:pStyle w:val="ListBullet"/>
      </w:pPr>
      <w:r>
        <w:t>**Jalur peta jadi rute per tema (`RUTE_TEMA` di `sections/material/perjalanan.js`).** Tiap titik</w:t>
      </w:r>
    </w:p>
    <w:p>
      <w:r>
        <w:t>ditetapkan dari hasil ukur latarnya sendiri, dan `titikJalur(jumlah, adegan)` hanya **menyebar pos rata</w:t>
      </w:r>
    </w:p>
    <w:p>
      <w:r>
        <w:t>di sepanjang rute** — jadi menambah/menyisipkan bagian tidak lagi melempar pos ke tempat lain, apalagi ke</w:t>
      </w:r>
    </w:p>
    <w:p>
      <w:r>
        <w:t>langit. Tema tak dikenal (materi lama) tetap mendapat rute pendakian.</w:t>
      </w:r>
    </w:p>
    <w:p>
      <w:pPr>
        <w:pStyle w:val="ListBullet"/>
      </w:pPr>
      <w:r>
        <w:t>**Titik gunung ditempatkan di bawah punggungannya** (26–40 px di bawah garis): puncak ada di y ≈ 39%,</w:t>
      </w:r>
    </w:p>
    <w:p>
      <w:r>
        <w:t>pos terakhir sekarang di **y = 42%** — berdiri di puncak, bukan di langit.</w:t>
      </w:r>
    </w:p>
    <w:p>
      <w:pPr>
        <w:pStyle w:val="ListBullet"/>
      </w:pPr>
      <w:r>
        <w:t>**Dua tema baru di katalog server** (`Registry\TemaPerjalanan`): **Harta Karun di Pulau** (adegan</w:t>
      </w:r>
    </w:p>
    <w:p>
      <w:r>
        <w:t>`pulau`, 6 fase, tingkat Pelaut Pemula → Penemu Harta) dan **Luar Angkasa** (adegan `angkasa`, tingkat</w:t>
      </w:r>
    </w:p>
    <w:p>
      <w:r>
        <w:t>Astronaut Pemula → Penakluk Galaksi).</w:t>
      </w:r>
    </w:p>
    <w:p>
      <w:pPr>
        <w:pStyle w:val="ListBullet"/>
      </w:pPr>
      <w:r>
        <w:t>**Dua latar baru, karya proyek ini (CC0)** — tidak ada berkas unduhan, jadi tidak ada lisensi pihak</w:t>
      </w:r>
    </w:p>
    <w:p>
      <w:r>
        <w:t>ketiga yang perlu ditelusuri dan tidak butuh jaringan: `public/tema/pulau.svg` (23,6 KB · 201 bentuk) dan</w:t>
      </w:r>
    </w:p>
    <w:p>
      <w:r>
        <w:t>`public/tema/angkasa.svg` (18,4 KB · 200 bentuk). Tiap benda yang diinjak pos diberi `id`</w:t>
      </w:r>
    </w:p>
    <w:p>
      <w:r>
        <w:t>(`dermaga`, `perahu`, `karang`, `pantai`, `hutan`, `goa`, `landasan`, `bumi`, `asteroid`, `saturnus`,</w:t>
      </w:r>
    </w:p>
    <w:p>
      <w:r>
        <w:t>`bulan`) supaya bisa diperiksa mesin. Catatan kecil yang gampang menjebak: pada `pulau.svg` empat tempat pos</w:t>
      </w:r>
    </w:p>
    <w:p>
      <w:r>
        <w:t>tandanya `&lt;g id="…"&gt;`, sedangkan `pantai` dan `hutan` hanya bisa ditandai pada `&lt;path id="…"&gt;` karena</w:t>
      </w:r>
    </w:p>
    <w:p>
      <w:r>
        <w:t>bidangnya satu path — pagar bentuk membaca **kedua** bentuk penanda itu.</w:t>
      </w:r>
    </w:p>
    <w:p>
      <w:pPr>
        <w:pStyle w:val="ListBullet"/>
      </w:pPr>
      <w:r>
        <w:t>**Latar gelap punya aturan jalurnya sendiri.** Jalur peta bawaan berwarna pekat (dirancang untuk latar</w:t>
      </w:r>
    </w:p>
    <w:p>
      <w:r>
        <w:t>terang: gunung &amp; pulau) dan tenggelam di langit malam, jadi `.jelajah[data-adegan='angkasa']` di</w:t>
      </w:r>
    </w:p>
    <w:p>
      <w:r>
        <w:t>`theme.css` menimpa `--jalur-belum`/`--jalur-lewat` dengan versi terang, sekaligus meredam lapis putih di</w:t>
      </w:r>
    </w:p>
    <w:p>
      <w:r>
        <w:t>kaki panggung.</w:t>
      </w:r>
    </w:p>
    <w:p>
      <w:r/>
    </w:p>
    <w:p>
      <w:pPr>
        <w:pStyle w:val="Heading3"/>
      </w:pPr>
      <w:r>
        <w:t>A.50.3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`npx vitest run … tema/latarTema · tema/gunungLatar · material/perjalanan · material/petaPerjalanan · material/api` | **86 tes lulus** (5 berkas) |</w:t>
      </w:r>
    </w:p>
    <w:p>
      <w:r>
        <w:t>| `./vendor/bin/pest tests/Feature/Slice12TemaMateriTest.php` | **10 tes lulus, 172 asersi** (katalog: 4 tema, urutan &amp; fase terbaru) |</w:t>
      </w:r>
    </w:p>
    <w:p>
      <w:r>
        <w:t>| `npx eslint …` + `npm run check` (tsc strict) | bersih (dua galat tipe JSDoc ditemukan lalu diperbaiki, bukan di-suppress) |</w:t>
      </w:r>
    </w:p>
    <w:p>
      <w:r>
        <w:t>| `docs/jalankan-smoke-perjalanan.sh` (Chrome sungguhan) | **69/69 lulus** |</w:t>
      </w:r>
    </w:p>
    <w:p>
      <w:r/>
    </w:p>
    <w:p>
      <w:r>
        <w:t>Pemeriksaan baru di harness itu, apa adanya dari keluaran:</w:t>
      </w:r>
    </w:p>
    <w:p>
      <w:r/>
    </w:p>
    <w:p>
      <w:r>
        <w:t>LULUS · tidak ada pos yang berdiri di langit (semuanya di bawah punggungan)</w:t>
      </w:r>
    </w:p>
    <w:p>
      <w:r>
        <w:t>LULUS · tema luar angkasa tersimpan dengan nama &amp; fase bawaannya · nama “Luar Angkasa” · adegan angkasa</w:t>
      </w:r>
    </w:p>
    <w:p>
      <w:r>
        <w:t>LULUS · pos tema luar angkasa berdiri di benda rutenya (landasan → Bulan) · selisih maks 0.0%</w:t>
      </w:r>
    </w:p>
    <w:p>
      <w:r>
        <w:t>LULUS · latar tema luar angkasa memakai berkas angkasa.svg yang benar-benar termuat · src /tema/angkasa.svg</w:t>
      </w:r>
    </w:p>
    <w:p>
      <w:r>
        <w:t>LULUS · jalur peta dipakai versi terang di langit malam (aturannya berlaku) · stroke rgba(226, 240, 255, 0.78) · dash 6px, 6px</w:t>
      </w:r>
    </w:p>
    <w:p>
      <w:r/>
    </w:p>
    <w:p>
      <w:r>
        <w:t>Perhatikan asersi **selisih maks 0,0%**: letak tanda pos di layar (diukur dari kotak panggung) sama persis</w:t>
      </w:r>
    </w:p>
    <w:p>
      <w:r>
        <w:t>dengan titik rute tema di berkas latarnya — jalur dan gambarnya tidak bisa lagi saling menyimpang tanpa</w:t>
      </w:r>
    </w:p>
    <w:p>
      <w:r>
        <w:t>ketahuan.</w:t>
      </w:r>
    </w:p>
    <w:p>
      <w:r/>
    </w:p>
    <w:p>
      <w:pPr>
        <w:pStyle w:val="Heading3"/>
      </w:pPr>
      <w:r>
        <w:t>A.50.4 Berkas</w:t>
      </w:r>
    </w:p>
    <w:p>
      <w:r/>
    </w:p>
    <w:p>
      <w:pPr>
        <w:pStyle w:val="ListBullet"/>
      </w:pPr>
      <w:r>
        <w:t>`frontend/src/sections/material/perjalanan.js` (`RUTE_TEMA`, `ruteUntuk`, `titikJalur(jumlah, adegan)`)</w:t>
      </w:r>
    </w:p>
    <w:p>
      <w:pPr>
        <w:pStyle w:val="ListBullet"/>
      </w:pPr>
      <w:r>
        <w:t>`frontend/src/sections/material/PetaPerjalanan.jsx` (titik jalur mengikuti adegan + dua berkas latar baru)</w:t>
      </w:r>
    </w:p>
    <w:p>
      <w:pPr>
        <w:pStyle w:val="ListBullet"/>
      </w:pPr>
      <w:r>
        <w:t>`frontend/src/theme/theme.css` (aturan jalur terang untuk `[data-adegan='angkasa']`)</w:t>
      </w:r>
    </w:p>
    <w:p>
      <w:pPr>
        <w:pStyle w:val="ListBullet"/>
      </w:pPr>
      <w:r>
        <w:t>`frontend/public/tema/pulau.svg`, `frontend/public/tema/angkasa.svg`, `frontend/public/tema/LISENSI.md`</w:t>
      </w:r>
    </w:p>
    <w:p>
      <w:pPr>
        <w:pStyle w:val="ListBullet"/>
      </w:pPr>
      <w:r>
        <w:t>`backend/app/Sections/Material/Registry/TemaPerjalanan.php` (dua template baru)</w:t>
      </w:r>
    </w:p>
    <w:p>
      <w:pPr>
        <w:pStyle w:val="ListBullet"/>
      </w:pPr>
      <w:r>
        <w:t>`frontend/src/__tests__/theme/latarTema.test.js` (baru), `frontend/src/__tests__/sections/material/perjalanan.test.js`,</w:t>
      </w:r>
    </w:p>
    <w:p>
      <w:r>
        <w:t xml:space="preserve">  `frontend/src/__tests__/sections/material/petaPerjalanan.test.jsx`,</w:t>
      </w:r>
    </w:p>
    <w:p>
      <w:r>
        <w:t xml:space="preserve">  `backend/tests/Feature/Slice12TemaMateriTest.php`, `docs/smoke-ui-perjalanan.mjs`</w:t>
      </w:r>
    </w:p>
    <w:p>
      <w:pPr>
        <w:pStyle w:val="ListBullet"/>
      </w:pPr>
      <w:r>
        <w:t>`docs/laporan-pengujian.md` (A.50 ini), `docs/penjelasan-fitur.md`, `docs/handoff-sesi.md`</w:t>
      </w:r>
    </w:p>
    <w:p>
      <w:r/>
    </w:p>
    <w:p>
      <w:pPr>
        <w:pStyle w:val="Heading3"/>
      </w:pPr>
      <w:r>
        <w:t>A.50.5 Batasan jujur</w:t>
      </w:r>
    </w:p>
    <w:p>
      <w:r/>
    </w:p>
    <w:p>
      <w:pPr>
        <w:pStyle w:val="ListBullet"/>
      </w:pPr>
      <w:r>
        <w:t>**Dua tema baru sudah dibuka di layar, tetapi hanya pada satu ukuran layar.** Harness `perjalanan`</w:t>
      </w:r>
    </w:p>
    <w:p>
      <w:r>
        <w:t>sekarang memuat `pulau.svg` **dan** `angkasa.svg` sungguhan di Chrome dan mengukur enam/lima titik pos di</w:t>
      </w:r>
    </w:p>
    <w:p>
      <w:r>
        <w:t>atasnya (`selisih maks 0,0%`), jadi tampilan bawaannya bukan klaim lagi. Yang belum diperiksa: layar</w:t>
      </w:r>
    </w:p>
    <w:p>
      <w:r>
        <w:t>ponsel sempit untuk kedua tema ini (tema bawaan sudah punya harness perangkat terpisah).</w:t>
      </w:r>
    </w:p>
    <w:p>
      <w:pPr>
        <w:pStyle w:val="ListBullet"/>
      </w:pPr>
      <w:r>
        <w:t>**Saya tetap tidak bisa menilai "enak dilihat".** Yang diukur: bentuk berkas, kecerahan berbobot luas</w:t>
      </w:r>
    </w:p>
    <w:p>
      <w:r>
        <w:t>(terang vs gelap), dan tempat pos menginjak. Pilihan warna dan komposisi pulau/angkasa adalah usulan,</w:t>
      </w:r>
    </w:p>
    <w:p>
      <w:r>
        <w:t>bukan putusan.</w:t>
      </w:r>
    </w:p>
    <w:p>
      <w:pPr>
        <w:pStyle w:val="ListBullet"/>
      </w:pPr>
      <w:r>
        <w:t>**Tidak ada berkas gambar domain publik yang diunduh.** Pemilik produk mengizinkan, tetapi menambahkan</w:t>
      </w:r>
    </w:p>
    <w:p>
      <w:r>
        <w:t>grafis pihak ketiga berarti menambah baris lisensi yang harus ditelusuri; dua latar ini karena itu</w:t>
      </w:r>
    </w:p>
    <w:p>
      <w:r>
        <w:t>digambar di repo (CC0) dengan gaya yang sama seperti `gunung.svg`.</w:t>
      </w:r>
    </w:p>
    <w:p>
      <w:pPr>
        <w:pStyle w:val="ListBullet"/>
      </w:pPr>
      <w:r>
        <w:t>**Zon gelap hanya diuji lewat tema luar angkasa.** Belum ada tema gelap kedua, jadi aturan</w:t>
      </w:r>
    </w:p>
    <w:p>
      <w:r>
        <w:t>`.jelajah[data-adegan='angkasa']` belum dibuktikan bisa dipakai ulang tema gelap lain; kalau nanti ada,</w:t>
      </w:r>
    </w:p>
    <w:p>
      <w:r>
        <w:t>atributnya perlu digeneralisasi (mis. `[data-latar-gelap]`) **beserta** pemeriksanya.</w:t>
      </w:r>
    </w:p>
    <w:p>
      <w:pPr>
        <w:pStyle w:val="ListBullet"/>
      </w:pPr>
      <w:r>
        <w:t>**Jumlah pos yang diuji di peramban hanya 4 dan 5.** Rute untuk 2–12 pos diuji di Vitest, termasuk</w:t>
      </w:r>
    </w:p>
    <w:p>
      <w:r>
        <w:t>pagar regresi "tidak pernah menaruh pos di langit".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A.51 Pencarian Murid yang Menyaring di Server (12 Oktober 2026)</w:t>
      </w:r>
    </w:p>
    <w:p>
      <w:r/>
    </w:p>
    <w:p>
      <w:r>
        <w:t>Daftar murid sudah berhalaman sejak P-01 (A.23): 50 baris per halaman, `meta.total` dikirim server. Yang</w:t>
      </w:r>
    </w:p>
    <w:p>
      <w:r>
        <w:t>belum ada: cara menemukan **satu** murid selain menyaring kelas lalu menelusuri halaman satu per satu — di</w:t>
      </w:r>
    </w:p>
    <w:p>
      <w:r>
        <w:t>sekolah dengan ratusan murid, anak yang kebetulan ada di halaman 4 praktis tidak ketemu. Kotak cari yang</w:t>
      </w:r>
    </w:p>
    <w:p>
      <w:r>
        <w:t>menyaring di klien tidak menutup celah itu: yang disaring hanya 50 baris yang kebetulan sedang tampil,</w:t>
      </w:r>
    </w:p>
    <w:p>
      <w:r>
        <w:t>sehingga murid ke-51 tetap terbaca "tidak ada" padahal ada.</w:t>
      </w:r>
    </w:p>
    <w:p>
      <w:r/>
    </w:p>
    <w:p>
      <w:pPr>
        <w:pStyle w:val="Heading3"/>
      </w:pPr>
      <w:r>
        <w:t>A.51.1 Yang dikerjakan</w:t>
      </w:r>
    </w:p>
    <w:p>
      <w:r/>
    </w:p>
    <w:p>
      <w:pPr>
        <w:pStyle w:val="ListBullet"/>
      </w:pPr>
      <w:r>
        <w:t>**Server menyaring, bukan tabel yang tampil.** `MuridController@index` menerima filter baru `cari`</w:t>
      </w:r>
    </w:p>
    <w:p>
      <w:r>
        <w:t xml:space="preserve">  (`AllowedFilter::callback`) yang mencari ke **satu** kotak: `nis`, `nisn`, nama, dan email</w:t>
      </w:r>
    </w:p>
    <w:p>
      <w:r>
        <w:t xml:space="preserve">  (`orWhereHas('user')`) — tetap dibatasi satu sekolah seperti kueri sebelumnya.</w:t>
      </w:r>
    </w:p>
    <w:p>
      <w:pPr>
        <w:pStyle w:val="ListBullet"/>
      </w:pPr>
      <w:r>
        <w:t>**Detail yang mudah jadi bug, ditutup di server**: kata kunci di-`trim` (kata kosong diabaikan, bukan</w:t>
      </w:r>
    </w:p>
    <w:p>
      <w:r>
        <w:t xml:space="preserve">  mencari spasi), `%` dan `_` yang diketik guru di-escape supaya tidak berubah jadi wildcard (mencari</w:t>
      </w:r>
    </w:p>
    <w:p>
      <w:r>
        <w:t xml:space="preserve">  "100%" harus menyaring), dan `nis`/`nisn` yang boleh NULL tidak membuat murid tanpa NIS hilang dari</w:t>
      </w:r>
    </w:p>
    <w:p>
      <w:r>
        <w:t xml:space="preserve">  hasil pencarian nama.</w:t>
      </w:r>
    </w:p>
    <w:p>
      <w:pPr>
        <w:pStyle w:val="ListBullet"/>
      </w:pPr>
      <w:r>
        <w:t>**Kotak cari di halaman Murid** (`sections/school/HalamanMurid.jsx`): jeda **300 ms** sebelum kata kunci</w:t>
      </w:r>
    </w:p>
    <w:p>
      <w:r>
        <w:t xml:space="preserve">  dikirim (tanpa jeda, satu ketikan "rina" menembak empat permintaan dan hasil ketikan pertama bisa tiba</w:t>
      </w:r>
    </w:p>
    <w:p>
      <w:r>
        <w:t xml:space="preserve">  sesudah yang terakhir), daftar kembali ke **halaman 1** setiap kata kunci berubah, hasil lama tetap</w:t>
      </w:r>
    </w:p>
    <w:p>
      <w:r>
        <w:t xml:space="preserve">  tampil selama pencarian baru berjalan (`keepPreviousData`, jadi tabel tidak berkedip), keadaan kosong</w:t>
      </w:r>
    </w:p>
    <w:p>
      <w:r>
        <w:t xml:space="preserve">  khusus pencarian berikut tombol **"Bersihkan pencarian"**, dan kepala halaman menyebut kata kuncinya</w:t>
      </w:r>
    </w:p>
    <w:p>
      <w:r>
        <w:t xml:space="preserve">  (*"Menampilkan 3 dari 3 murid untuk “rina” — mencari…"*).</w:t>
      </w:r>
    </w:p>
    <w:p>
      <w:pPr>
        <w:pStyle w:val="ListBullet"/>
      </w:pPr>
      <w:r>
        <w:t>**Aturan parameter dipisah supaya bisa diuji tanpa jaringan** (`paramMurid` di `sections/school/api.js`):</w:t>
      </w:r>
    </w:p>
    <w:p>
      <w:r>
        <w:t xml:space="preserve">  kata kunci kosong **tidak** dikirim sebagai `filter[cari]`, dan spasi di ujung dipotong lebih dulu</w:t>
      </w:r>
    </w:p>
    <w:p>
      <w:r>
        <w:t xml:space="preserve">  supaya " rina " dan "rina" memakai kueri yang sama.</w:t>
      </w:r>
    </w:p>
    <w:p>
      <w:r/>
    </w:p>
    <w:p>
      <w:pPr>
        <w:pStyle w:val="Heading3"/>
      </w:pPr>
      <w:r>
        <w:t>A.51.2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`./vendor/bin/pest tests/Feature/SekolahTest.php` | **10 passed (78 assertions)** — termasuk tes baru: nama sebagian &amp; huruf besar-kecil, email, NIS, NISN, murid tanpa NIS, kata kunci tanpa hasil = kosong, gabungan dengan `filter[class_id]`, `%` di-escape, kata kunci berisi spasi diabaikan |</w:t>
      </w:r>
    </w:p>
    <w:p>
      <w:r>
        <w:t>| `npx vitest run src/__tests__/sections/school/pencarian.test.jsx` | **8 tes lulus** (5 di antaranya di `HalamanMurid`: ketikan cepat digabung, menyaring di server, keadaan kosong + jalan keluar, tombol bersihkan) |</w:t>
      </w:r>
    </w:p>
    <w:p>
      <w:r>
        <w:t>| `docs/jalankan-smoke-ui.sh murid` (Chrome sungguhan) | **18/18 pemeriksaan lulus, exit 0** |</w:t>
      </w:r>
    </w:p>
    <w:p>
      <w:r>
        <w:t>| `./verify.sh` | **SEMUA HIJAU (exit 0)** — Pest **332 tes/3164 asersi**, Redis wajib 9 tes/65 asersi, Pint bersih, `npm run check`, ESLint 0 error, Vitest **70 berkas/681 tes**, realtime lulus |</w:t>
      </w:r>
    </w:p>
    <w:p>
      <w:r/>
    </w:p>
    <w:p>
      <w:r>
        <w:t>Harness `murid` sengaja **menghitung permintaan** yang benar-benar ditembak ke `/v1/murid`, supaya "menyaring</w:t>
      </w:r>
    </w:p>
    <w:p>
      <w:r>
        <w:t>di server" dan "satu permintaan per ketikan" dibuktikan, bukan diasumsikan:</w:t>
      </w:r>
    </w:p>
    <w:p>
      <w:r/>
    </w:p>
    <w:p>
      <w:r>
        <w:t>LULUS · ketikan cepat digabung jadi satu permintaan ke server · 1 permintaan · /v1/murid?page=1&amp;filter[cari]=Cari</w:t>
      </w:r>
    </w:p>
    <w:p>
      <w:r>
        <w:t>LULUS · tiga murid uji muncul walau halaman 1 penuh murid lain (disaring server) · 3 baris</w:t>
      </w:r>
    </w:p>
    <w:p>
      <w:r>
        <w:t>LULUS · kelas + kata kunci dikirim bersamaan ke satu permintaan · /v1/murid?page=1&amp;filter[class_id]=30&amp;filter[cari]=Cari</w:t>
      </w:r>
    </w:p>
    <w:p>
      <w:r>
        <w:t>LULUS · kelas lain + kata kunci yang sama menghasilkan kosong (dua filter benar-benar bekerja) · kelas 26 → 0 baris</w:t>
      </w:r>
    </w:p>
    <w:p>
      <w:r/>
    </w:p>
    <w:p>
      <w:pPr>
        <w:pStyle w:val="Heading3"/>
      </w:pPr>
      <w:r>
        <w:t>A.51.3 Berkas</w:t>
      </w:r>
    </w:p>
    <w:p>
      <w:r/>
    </w:p>
    <w:p>
      <w:pPr>
        <w:pStyle w:val="ListBullet"/>
      </w:pPr>
      <w:r>
        <w:t>`backend/app/Sections/School/Http/Controllers/MuridController.php` (filter `cari` + `saringPencarian`)</w:t>
      </w:r>
    </w:p>
    <w:p>
      <w:pPr>
        <w:pStyle w:val="ListBullet"/>
      </w:pPr>
      <w:r>
        <w:t>`frontend/src/sections/school/HalamanMurid.jsx`, `frontend/src/sections/school/api.js` (`paramMurid`)</w:t>
      </w:r>
    </w:p>
    <w:p>
      <w:pPr>
        <w:pStyle w:val="ListBullet"/>
      </w:pPr>
      <w:r>
        <w:t>`frontend/src/__tests__/sections/school/pencarian.test.jsx` (baru), `backend/tests/Feature/SekolahTest.php`</w:t>
      </w:r>
    </w:p>
    <w:p>
      <w:pPr>
        <w:pStyle w:val="ListBullet"/>
      </w:pPr>
      <w:r>
        <w:t>`docs/smoke-ui-murid.mjs` (baru, dijalankan lewat `docs/jalankan-smoke-ui.sh murid`),</w:t>
      </w:r>
    </w:p>
    <w:p>
      <w:r>
        <w:t xml:space="preserve">  `docs/penjelasan-fitur.md` (bagian 19), `docs/handoff-sesi.md`</w:t>
      </w:r>
    </w:p>
    <w:p>
      <w:r/>
    </w:p>
    <w:p>
      <w:pPr>
        <w:pStyle w:val="Heading3"/>
      </w:pPr>
      <w:r>
        <w:t>A.51.4 Batasan jujur</w:t>
      </w:r>
    </w:p>
    <w:p>
      <w:r/>
    </w:p>
    <w:p>
      <w:pPr>
        <w:pStyle w:val="ListBullet"/>
      </w:pPr>
      <w:r>
        <w:t>**Pencariannya masih `LIKE %kata%`**, jadi indeks kolom tidak terpakai dan waktunya naik seiring jumlah</w:t>
      </w:r>
    </w:p>
    <w:p>
      <w:r>
        <w:t xml:space="preserve">  murid. Untuk sekolah dengan ribuan murid, langkah berikutnya adalah pencarian penuh (full-text) atau</w:t>
      </w:r>
    </w:p>
    <w:p>
      <w:r>
        <w:t xml:space="preserve">  kolom `nama_norm` yang diindeks — belum dikerjakan. (Sejak A.53 ada tes regresi pada **1.200 murid** yang</w:t>
      </w:r>
    </w:p>
    <w:p>
      <w:r>
        <w:t xml:space="preserve">  membuktikan kebenaran pencarian + batas halaman pada skala itu, tetapi itu **bukan** uji beban waktu</w:t>
      </w:r>
    </w:p>
    <w:p>
      <w:r>
        <w:t xml:space="preserve">  tanggap.)</w:t>
      </w:r>
    </w:p>
    <w:p>
      <w:pPr>
        <w:pStyle w:val="ListBullet"/>
      </w:pPr>
      <w:r>
        <w:t>**Data ujinya kecil dan disengaja begitu**: harness memakai satu halaman penuh (50 murid lain) + 3 murid</w:t>
      </w:r>
    </w:p>
    <w:p>
      <w:r>
        <w:t xml:space="preserve">  uji. Yang dibuktikan adalah kueri yang dikirim ke server dan baris yang tampil, **bukan** waktu tanggap</w:t>
      </w:r>
    </w:p>
    <w:p>
      <w:r>
        <w:t xml:space="preserve">  pada ratusan ribu baris.</w:t>
      </w:r>
    </w:p>
    <w:p>
      <w:pPr>
        <w:pStyle w:val="ListBullet"/>
      </w:pPr>
      <w:r>
        <w:t>**Penyorotan kata kunci** ditambahkan kemudian di A.53 (`&lt;mark&gt;` di nama/NIS/email); pencarian tetap</w:t>
      </w:r>
    </w:p>
    <w:p>
      <w:r>
        <w:t xml:space="preserve">  hanya ada di halaman **Murid** — halaman Kelas, Mapel, dan Bank Soal belum punya kotak cari.</w:t>
      </w:r>
    </w:p>
    <w:p>
      <w:pPr>
        <w:pStyle w:val="ListBullet"/>
      </w:pPr>
      <w:r>
        <w:t>**Pencarian ini bukan pengganti impor**: mencocokkan data massal tetap lewat halaman Impor, dan kotak cari</w:t>
      </w:r>
    </w:p>
    <w:p>
      <w:r>
        <w:t xml:space="preserve">  tidak menandai murid yang datanya ganda.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A.52 Temuan Sampingan: Pemeriksaan HTTP soal `tamper_suspected` Sudah Usang (12 Oktober 2026)</w:t>
      </w:r>
    </w:p>
    <w:p>
      <w:r/>
    </w:p>
    <w:p>
      <w:r>
        <w:t>Dipicu bukan oleh pencarian murid: saat `node docs/smoke-http-fitur.mjs` dijalankan ulang sebagai regresi</w:t>
      </w:r>
    </w:p>
    <w:p>
      <w:r>
        <w:t>untuk A.51 (harness API seluas ini memang tidak ikut `verify.sh`, jadi ia jarang dijalankan), hasilnya **merah</w:t>
      </w:r>
    </w:p>
    <w:p>
      <w:r>
        <w:t>1 dari 242**:</w:t>
      </w:r>
    </w:p>
    <w:p>
      <w:r/>
    </w:p>
    <w:p>
      <w:r>
        <w:t>Total: 241/242 lulus · 1 gagal</w:t>
      </w:r>
    </w:p>
    <w:p>
      <w:r>
        <w:t xml:space="preserve"> - [K. Presence, anti-cheat, layar guru, SSE] kategori dari klien (tamper_suspected) diterima sesuai chunk anticheat → status=422</w:t>
      </w:r>
    </w:p>
    <w:p>
      <w:r/>
    </w:p>
    <w:p>
      <w:r>
        <w:t>**Penyebabnya harness yang tertinggal, bukan kode backend.** Kategori `tamper_suspected` sudah dipindah ke</w:t>
      </w:r>
    </w:p>
    <w:p>
      <w:r>
        <w:t>daftar **turunan server** (ia lahir saat denyut proteksi murid berhenti padahal attempt masih berjalan —</w:t>
      </w:r>
    </w:p>
    <w:p>
      <w:r>
        <w:t>`SapuPresence`), sedangkan kategori deteksi sisi perangkat yang boleh dikirim klien sekarang adalah</w:t>
      </w:r>
    </w:p>
    <w:p>
      <w:r>
        <w:t>`dom_injection` dan `extension_detected`. Kontrak itu **sudah** diuji di</w:t>
      </w:r>
    </w:p>
    <w:p>
      <w:r>
        <w:t>`backend/tests/Feature/Slice07Test.php` — termasuk tes *"menerima kategori deteksi extension dari klien dan</w:t>
      </w:r>
    </w:p>
    <w:p>
      <w:r>
        <w:t>menolak tamper_suspected"* — dan enumnya menyebut alasannya apa adanya (klien tidak boleh menulis kategori</w:t>
      </w:r>
    </w:p>
    <w:p>
      <w:r>
        <w:t>turunan server supaya tidak bisa mengaburkan catatan). Pemeriksaan di smoke HTTP masih mengharapkan `201`, dan</w:t>
      </w:r>
    </w:p>
    <w:p>
      <w:r>
        <w:t>karena harness itu terakhir dijalankan di A.29, salahnya baru kelihatan sekarang.</w:t>
      </w:r>
    </w:p>
    <w:p>
      <w:r/>
    </w:p>
    <w:p>
      <w:r>
        <w:t>**Yang diperbaiki**: dua pemeriksaan di `docs/smoke-http-fitur.mjs` menggantikan yang lama, keduanya lewat</w:t>
      </w:r>
    </w:p>
    <w:p>
      <w:r>
        <w:t>HTTP sungguhan — `tamper_suspected` dari klien harus **422**, dan `dom_injection` + `extension_detected` dari</w:t>
      </w:r>
    </w:p>
    <w:p>
      <w:r>
        <w:t>klien harus **201**. Hasil ulang: **243/243 lulus, exit 0** (22,3 detik).</w:t>
      </w:r>
    </w:p>
    <w:p>
      <w:r/>
    </w:p>
    <w:p>
      <w:r>
        <w:t>**Batasan jujur**: `dom_injection`/`extension_detected` sudah diterima API, tetapi **frontend belum</w:t>
      </w:r>
    </w:p>
    <w:p>
      <w:r>
        <w:t>mengirimnya** (deteksi tamper sisi klien 2B–2D belum dikerjakan), jadi pemeriksaan ini membuktikan **kontrak</w:t>
      </w:r>
    </w:p>
    <w:p>
      <w:r>
        <w:t>API**, bukan deteksi sungguhan di perangkat murid *(menyusul: pengirim sisi klien di A.53, sisi server di</w:t>
      </w:r>
    </w:p>
    <w:p>
      <w:r>
        <w:t>A.54)*. Pelajaran yang dicatat: pemeriksaan yang tidak ikut `verify.sh` bisa tertinggal tanpa ada yang</w:t>
      </w:r>
    </w:p>
    <w:p>
      <w:r>
        <w:t>merah — inilah contohnya.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A.53 Deteksi Tamper Sisi Klien, Penyorotan Kata Kunci, dan Pencarian pada Ribuan Murid (12 Oktober 2026)</w:t>
      </w:r>
    </w:p>
    <w:p>
      <w:r/>
    </w:p>
    <w:p>
      <w:r>
        <w:t>Menutup dua butir "belum" yang disebut apa adanya di A.51 dan A.52: deteksi tamper di perangkat murid</w:t>
      </w:r>
    </w:p>
    <w:p>
      <w:r>
        <w:t>(2B–2C) yang selama ini hanya punya **kontraknya** di server, dan penyorotan kata kunci di hasil pencarian.</w:t>
      </w:r>
    </w:p>
    <w:p>
      <w:r/>
    </w:p>
    <w:p>
      <w:pPr>
        <w:pStyle w:val="Heading3"/>
      </w:pPr>
      <w:r>
        <w:t>A.53.1 Deteksi tamper halaman (2B–2C)</w:t>
      </w:r>
    </w:p>
    <w:p>
      <w:r/>
    </w:p>
    <w:p>
      <w:pPr>
        <w:pStyle w:val="ListBullet"/>
      </w:pPr>
      <w:r>
        <w:t>**Modul baru** `frontend/src/security/deteksiTamper.js` memeriksa empat hal, semuanya **bukti untuk guru**:</w:t>
      </w:r>
    </w:p>
    <w:p>
      <w:r>
        <w:t xml:space="preserve">  1. **sumber dari skema extension** — node (script/link/iframe/…) ber-`chrome-extension:`,</w:t>
      </w:r>
    </w:p>
    <w:p>
      <w:r>
        <w:rPr>
          <w:rFonts w:ascii="Courier New" w:hAnsi="Courier New"/>
          <w:sz w:val="18"/>
        </w:rPr>
        <w:t xml:space="preserve">     `moz-extension:`, atau `safari-web-extension:` → `extension_detected`;</w:t>
      </w:r>
    </w:p>
    <w:p>
      <w:r>
        <w:t xml:space="preserve">  2. **fungsi proteksi yang diganti** — `window.addEventListener`, `EventTarget.prototype.addEventListener`,</w:t>
      </w:r>
    </w:p>
    <w:p>
      <w:r>
        <w:rPr>
          <w:rFonts w:ascii="Courier New" w:hAnsi="Courier New"/>
          <w:sz w:val="18"/>
        </w:rPr>
        <w:t xml:space="preserve">     `Event.prototype.preventDefault`/`stopPropagation` dibandingkan dengan **sidik jari yang diambil saat</w:t>
      </w:r>
    </w:p>
    <w:p>
      <w:r>
        <w:rPr>
          <w:rFonts w:ascii="Courier New" w:hAnsi="Courier New"/>
          <w:sz w:val="18"/>
        </w:rPr>
        <w:t xml:space="preserve">     mulai** (`Function.prototype.toString.call`); yang berubah → `dom_injection`;</w:t>
      </w:r>
    </w:p>
    <w:p>
      <w:r>
        <w:t xml:space="preserve">  3. **overlay asing** — elemen fixed/absolute/sticky ber-z-index ≥ 1000 yang menutupi area (≥ 200×200 px)</w:t>
      </w:r>
    </w:p>
    <w:p>
      <w:r>
        <w:rPr>
          <w:rFonts w:ascii="Courier New" w:hAnsi="Courier New"/>
          <w:sz w:val="18"/>
        </w:rPr>
        <w:t xml:space="preserve">     **dihapus** (dinetralkan) sekaligus dicatat → `dom_injection`;</w:t>
      </w:r>
    </w:p>
    <w:p>
      <w:r>
        <w:t xml:space="preserve">  4. **kanari yang hilang** — elemen kanari tersembunyi yang kita sisipkan; kalau dihapus/disembunyikan →</w:t>
      </w:r>
    </w:p>
    <w:p>
      <w:r>
        <w:rPr>
          <w:rFonts w:ascii="Courier New" w:hAnsi="Courier New"/>
          <w:sz w:val="18"/>
        </w:rPr>
        <w:t xml:space="preserve">     `dom_injection`.</w:t>
      </w:r>
    </w:p>
    <w:p>
      <w:pPr>
        <w:pStyle w:val="ListBullet"/>
      </w:pPr>
      <w:r>
        <w:t>**Jadwal**: sidik jari + kanari saat mount, pemindaian pertama +4 detik, lalu **tiap 15 detik**, ditambah</w:t>
      </w:r>
    </w:p>
    <w:p>
      <w:r>
        <w:t xml:space="preserve">  `MutationObserver` dengan jeda gabung 250 ms. Tindakan hanya: hapus node asing, netralkan overlay,</w:t>
      </w:r>
    </w:p>
    <w:p>
      <w:r>
        <w:t xml:space="preserve">  kaburkan layar **4 detik**.</w:t>
      </w:r>
    </w:p>
    <w:p>
      <w:pPr>
        <w:pStyle w:val="ListBullet"/>
      </w:pPr>
      <w:r>
        <w:t>**Default MATI dan sengaja TIDAK ikut preset `exam_mode`**: pemindai ini merapikan DOM, jadi rawan salah</w:t>
      </w:r>
    </w:p>
    <w:p>
      <w:r>
        <w:t xml:space="preserve">  tuduh — guru harus menyalakannya sendiri dengan sadar. Saklar `detect_tamper` ditambahkan ke</w:t>
      </w:r>
    </w:p>
    <w:p>
      <w:r>
        <w:t xml:space="preserve">  `KunciPengaturan` (backend) dan ke `SAKLAR_RINCI` klien, tetapi **bukan** ke `SAKLAR_PRESET_UJIAN`.</w:t>
      </w:r>
    </w:p>
    <w:p>
      <w:pPr>
        <w:pStyle w:val="ListBullet"/>
      </w:pPr>
      <w:r>
        <w:t>**Fail-open**: setiap pemeriksaan dibungkus try/catch; `MutationObserver` yang gagal, DOM yang tidak</w:t>
      </w:r>
    </w:p>
    <w:p>
      <w:r>
        <w:t xml:space="preserve">  lengkap, atau kanari yang tidak bisa disisipkan tidak pernah melempar ke pohon React.</w:t>
      </w:r>
    </w:p>
    <w:p>
      <w:r/>
    </w:p>
    <w:p>
      <w:r>
        <w:t>Baseline sidik jari **dibandingkan dengan dirinya sendiri**, bukan dengan anggapan `"[native code]"`:</w:t>
      </w:r>
    </w:p>
    <w:p>
      <w:r>
        <w:t>memeriksa teks native akan salah tuduh di jsdom (dan di sebagian peramban) yang fungsi bawaannya bukan native.</w:t>
      </w:r>
    </w:p>
    <w:p>
      <w:r/>
    </w:p>
    <w:p>
      <w:pPr>
        <w:pStyle w:val="Heading3"/>
      </w:pPr>
      <w:r>
        <w:t>A.53.2 Penyorotan kata kunci pencarian murid</w:t>
      </w:r>
    </w:p>
    <w:p>
      <w:r/>
    </w:p>
    <w:p>
      <w:pPr>
        <w:pStyle w:val="ListBullet"/>
      </w:pPr>
      <w:r>
        <w:t>Modul murni baru `frontend/src/sections/school/penyorotan.js` (`potongUntukSorot`) memecah teks jadi</w:t>
      </w:r>
    </w:p>
    <w:p>
      <w:r>
        <w:t xml:space="preserve">  potongan cocok/tidak, dan `HalamanMurid.jsx` merender potongan yang cocok sebagai `&lt;mark&gt;` di **nama, NIS,</w:t>
      </w:r>
    </w:p>
    <w:p>
      <w:r>
        <w:t xml:space="preserve">  dan email** — tanpa `dangerouslySetInnerHTML`.</w:t>
      </w:r>
    </w:p>
    <w:p>
      <w:pPr>
        <w:pStyle w:val="ListBullet"/>
      </w:pPr>
      <w:r>
        <w:t>Metakarakter regex (mis. `%`) diperlakukan sebagai huruf biasa, pencocokan tidak peduli huruf besar/kecil,</w:t>
      </w:r>
    </w:p>
    <w:p>
      <w:r>
        <w:t xml:space="preserve">  dan kata kunci kosong tidak menyorot apa pun.</w:t>
      </w:r>
    </w:p>
    <w:p>
      <w:r/>
    </w:p>
    <w:p>
      <w:pPr>
        <w:pStyle w:val="Heading3"/>
      </w:pPr>
      <w:r>
        <w:t>A.53.3 Pencarian pada ribuan murid (regresi skala + penyorotan)</w:t>
      </w:r>
    </w:p>
    <w:p>
      <w:r/>
    </w:p>
    <w:p>
      <w:pPr>
        <w:pStyle w:val="ListBullet"/>
      </w:pPr>
      <w:r>
        <w:t>**Tes server skala besar** (`backend/tests/Feature/SekolahTest.php`): satu kelas diisi **1.200 murid**, lalu</w:t>
      </w:r>
    </w:p>
    <w:p>
      <w:r>
        <w:t xml:space="preserve">  dibuktikan `meta.total = 1201`, halaman pertama tetap dibatasi 50, pencarian nama mengembalikan tepat satu</w:t>
      </w:r>
    </w:p>
    <w:p>
      <w:r>
        <w:t xml:space="preserve">  baris, pencarian lewat NIS (`ZUL-01`) juga, dan halaman terakhir memuat sisa. Waktunya **±1,24 dtk** — jadi</w:t>
      </w:r>
    </w:p>
    <w:p>
      <w:r>
        <w:t xml:space="preserve">  masuk gerbang mutu tanpa memperlambat `verify.sh` berarti.</w:t>
      </w:r>
    </w:p>
    <w:p>
      <w:pPr>
        <w:pStyle w:val="ListBullet"/>
      </w:pPr>
      <w:r>
        <w:t>**Tes unit penyorotan** (`frontend/src/__tests__/sections/school/penyorotan.test.js`) dan **assertion `&lt;mark&gt;`**</w:t>
      </w:r>
    </w:p>
    <w:p>
      <w:r>
        <w:t xml:space="preserve">  di `pencarian.test.jsx`.</w:t>
      </w:r>
    </w:p>
    <w:p>
      <w:r/>
    </w:p>
    <w:p>
      <w:pPr>
        <w:pStyle w:val="Heading3"/>
      </w:pPr>
      <w:r>
        <w:t>A.53.4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`npx vitest run src/__tests__/security` | **33 lulus** — `deteksiTamper` 12, `useExamSecurity` 8 (termasuk default-mati &amp; overlay dinetralkan), `pengaturanProteksi` 6 (termasuk `detect_tamper` di luar preset), `pengirimKejadian` 7 |</w:t>
      </w:r>
    </w:p>
    <w:p>
      <w:r>
        <w:t>| `php artisan test --filter='pencarian tetap menemukan satu murid di antara ribuan'` | **1 passed (14 assertions)**, ±1,24 dtk untuk 1.200 murid |</w:t>
      </w:r>
    </w:p>
    <w:p>
      <w:r>
        <w:t>| `docs/jalankan-smoke-ui.sh murid` (Chrome sungguhan) | **18/18 lulus, exit 0** — penyorotan tidak merusak pemeriksaan teks |</w:t>
      </w:r>
    </w:p>
    <w:p>
      <w:r>
        <w:t>| `docs/jalankan-smoke-ui.sh slice07` (Chrome sungguhan) | **20/20 lulus, exit 0** — payload proteksi sungguhan memuat `"detect_tamper":false` (default mati) |</w:t>
      </w:r>
    </w:p>
    <w:p>
      <w:r>
        <w:t>| `node docs/smoke-http-fitur.mjs` (backend + realtime hidup) | **243/243 lulus, exit 0** (21,5 dtk) |</w:t>
      </w:r>
    </w:p>
    <w:p>
      <w:r>
        <w:t>| `./verify.sh` | **SEMUA HIJAU (exit 0)** — Pest **333 tes/3178 asersi**, Redis wajib 9 tes/65 asersi, Pint bersih, `npm run check` bersih, ESLint 0 error, Vitest **72 berkas/702 tes**, realtime lulus |</w:t>
      </w:r>
    </w:p>
    <w:p>
      <w:r/>
    </w:p>
    <w:p>
      <w:pPr>
        <w:pStyle w:val="Heading3"/>
      </w:pPr>
      <w:r>
        <w:t>A.53.5 Berkas</w:t>
      </w:r>
    </w:p>
    <w:p>
      <w:r/>
    </w:p>
    <w:p>
      <w:pPr>
        <w:pStyle w:val="ListBullet"/>
      </w:pPr>
      <w:r>
        <w:t>Baru: `frontend/src/security/deteksiTamper.js`, `frontend/src/sections/school/penyorotan.js`,</w:t>
      </w:r>
    </w:p>
    <w:p>
      <w:r>
        <w:t xml:space="preserve">  `frontend/src/__tests__/security/deteksiTamper.test.js`,</w:t>
      </w:r>
    </w:p>
    <w:p>
      <w:r>
        <w:t xml:space="preserve">  `frontend/src/__tests__/sections/school/penyorotan.test.js`</w:t>
      </w:r>
    </w:p>
    <w:p>
      <w:pPr>
        <w:pStyle w:val="ListBullet"/>
      </w:pPr>
      <w:r>
        <w:t>Diubah: `frontend/src/security/pengaturanProteksi.js` (saklar `detect_tamper`),</w:t>
      </w:r>
    </w:p>
    <w:p>
      <w:r>
        <w:t xml:space="preserve">  `frontend/src/security/useExamSecurity.js` (wiring pemindai + label), `frontend/src/sections/school/HalamanMurid.jsx`</w:t>
      </w:r>
    </w:p>
    <w:p>
      <w:r>
        <w:t xml:space="preserve">  (komponen `Sorot`), `frontend/src/__tests__/security/{pengaturanProteksi,useExamSecurity}.test.*`,</w:t>
      </w:r>
    </w:p>
    <w:p>
      <w:r>
        <w:t xml:space="preserve">  `frontend/src/__tests__/sections/school/pencarian.test.jsx`, `backend/tests/Feature/SekolahTest.php`,</w:t>
      </w:r>
    </w:p>
    <w:p>
      <w:r>
        <w:t xml:space="preserve">  `backend/app/Sections/Settings/Enums/KunciPengaturan.php` (saklar `DetectTamper`)</w:t>
      </w:r>
    </w:p>
    <w:p>
      <w:r/>
    </w:p>
    <w:p>
      <w:pPr>
        <w:pStyle w:val="Heading3"/>
      </w:pPr>
      <w:r>
        <w:t>A.53.6 Batasan jujur</w:t>
      </w:r>
    </w:p>
    <w:p>
      <w:r/>
    </w:p>
    <w:p>
      <w:pPr>
        <w:pStyle w:val="ListBullet"/>
      </w:pPr>
      <w:r>
        <w:t>**Deteksi tamper sisi server belum ada** *pada putaran A.53*: endpoint denyut ber-nonce dan sapuan</w:t>
      </w:r>
    </w:p>
    <w:p>
      <w:r>
        <w:t xml:space="preserve">  (`SapuPresence`) yang mengubah denyut berhenti menjadi `tamper_suspected` menyusul di **A.54**. Yang</w:t>
      </w:r>
    </w:p>
    <w:p>
      <w:r>
        <w:t xml:space="preserve">  selesai di A.53 adalah sisi **klien** (2B–2C) — pemindai + pengirim untuk `dom_injection` dan</w:t>
      </w:r>
    </w:p>
    <w:p>
      <w:r>
        <w:t xml:space="preserve">  `extension_detected`; kategori `tamper_suspected` tetap **hanya** milik server.</w:t>
      </w:r>
    </w:p>
    <w:p>
      <w:pPr>
        <w:pStyle w:val="ListBullet"/>
      </w:pPr>
      <w:r>
        <w:t>**Rawan salah tuduh memang disengaja ditangani dengan default mati**, bukan dengan membuat deteksi jadi</w:t>
      </w:r>
    </w:p>
    <w:p>
      <w:r>
        <w:t xml:space="preserve">  sempurna: overlay sungguhan buatan extension tetap bisa lolos (mis. yang tidak memakai z-index tinggi</w:t>
      </w:r>
    </w:p>
    <w:p>
      <w:r>
        <w:t xml:space="preserve">  atau lebih kecil dari 200×200 px), dan sebaliknya overlay guru yang sah ber-z-index tinggi bisa ikut</w:t>
      </w:r>
    </w:p>
    <w:p>
      <w:r>
        <w:t xml:space="preserve">  dihapus. Karena itu catatannya tetap bahan tinjauan, bukan vonis.</w:t>
      </w:r>
    </w:p>
    <w:p>
      <w:pPr>
        <w:pStyle w:val="ListBullet"/>
      </w:pPr>
      <w:r>
        <w:t>**Uji tamper berjalan di jsdom**, bukan di peramban sungguhan: yang dibuktikan adalah logika deteksi pada</w:t>
      </w:r>
    </w:p>
    <w:p>
      <w:r>
        <w:t xml:space="preserve">  DOM yang dikendalikan uji, bukan deteksi terhadap extension Chrome asli.</w:t>
      </w:r>
    </w:p>
    <w:p>
      <w:pPr>
        <w:pStyle w:val="ListBullet"/>
      </w:pPr>
      <w:r>
        <w:t>**Pencarian tetap `LIKE %kata%`**: uji 1.200 murid membuktikan **kebenaran pada skala itu** dan batas</w:t>
      </w:r>
    </w:p>
    <w:p>
      <w:r>
        <w:t xml:space="preserve">  halaman, **bukan** waktu tanggap pada puluhan ribu baris; indeks kolom belum terpakai dan full-text belum</w:t>
      </w:r>
    </w:p>
    <w:p>
      <w:r>
        <w:t xml:space="preserve">  dikerjakan.</w:t>
      </w:r>
    </w:p>
    <w:p>
      <w:pPr>
        <w:pStyle w:val="ListBullet"/>
      </w:pPr>
      <w:r>
        <w:t>**Penyorotan hanya di halaman Murid**; kotak cari di Kelas, Mapel, dan Bank Soal belum ada.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A.54 Denyut Proteksi Ber-Nonce: Sisi Server Deteksi Tamper (2D) (12 Oktober 2026)</w:t>
      </w:r>
    </w:p>
    <w:p>
      <w:r/>
    </w:p>
    <w:p>
      <w:r>
        <w:t>A.53 menutup sisi **klien** deteksi tamper (2B–2C); yang tertinggal adalah **2D**: membuktikan dari sisi</w:t>
      </w:r>
    </w:p>
    <w:p>
      <w:r>
        <w:t>server bahwa sensor di perangkat murid masih hidup. Tanpa itu, murid cukup mematikan protection (menutup</w:t>
      </w:r>
    </w:p>
    <w:p>
      <w:r>
        <w:t>tab, memblokir skrip, melepas pendengar) dan tidak ada yang tahu — catatan `tamper_suspected` sudah ada di</w:t>
      </w:r>
    </w:p>
    <w:p>
      <w:r>
        <w:t>enum dan skornya (9), tetapi belum ada yang menurunkannya.</w:t>
      </w:r>
    </w:p>
    <w:p>
      <w:r/>
    </w:p>
    <w:p>
      <w:pPr>
        <w:pStyle w:val="Heading3"/>
      </w:pPr>
      <w:r>
        <w:t>A.54.1 Yang dikerjakan</w:t>
      </w:r>
    </w:p>
    <w:p>
      <w:r/>
    </w:p>
    <w:p>
      <w:pPr>
        <w:pStyle w:val="ListBullet"/>
      </w:pPr>
      <w:r>
        <w:t>**Service baru** `backend/app/Sections/Presence/Services/DenyutProteksiService.php`. Bedanya dengan</w:t>
      </w:r>
    </w:p>
    <w:p>
      <w:r>
        <w:t xml:space="preserve">  kehadiran: kehadiran menjawab "murid masih ada", denyut menjawab "**proteksinya masih hidup**". Keduanya</w:t>
      </w:r>
    </w:p>
    <w:p>
      <w:r>
        <w:t xml:space="preserve">  dipisah supaya tab yang disembunyikan tetap dianggap online.</w:t>
      </w:r>
    </w:p>
    <w:p>
      <w:pPr>
        <w:pStyle w:val="ListBullet"/>
      </w:pPr>
      <w:r>
        <w:t>**Nonce + rotasi**: saat kuis disajikan dengan proteksi menyala, server menerbitkan nonce dan menandai</w:t>
      </w:r>
    </w:p>
    <w:p>
      <w:r>
        <w:t xml:space="preserve">  denyut ditunggu (`aktifkan()`); `terakhir` disetel ke sekarang sebagai **masa tenggang** — murid yang</w:t>
      </w:r>
    </w:p>
    <w:p>
      <w:r>
        <w:t xml:space="preserve">  berhenti sejak awal tetap terdeteksi, bukan lolos. Klien mengirim denyut tiap 30 detik **membawa nonce</w:t>
      </w:r>
    </w:p>
    <w:p>
      <w:r>
        <w:t xml:space="preserve">  terakhir**; nonce yang cocok dirotasi (`denyut()`), nonce lama/diulang **ditolak 409 dan tidak</w:t>
      </w:r>
    </w:p>
    <w:p>
      <w:r>
        <w:t xml:space="preserve">  menyegarkan liveness** — jadi liveness tidak bisa dipalsukan dengan memutar ulang kiriman lama.</w:t>
      </w:r>
    </w:p>
    <w:p>
      <w:pPr>
        <w:pStyle w:val="ListBullet"/>
      </w:pPr>
      <w:r>
        <w:t>**Endpoint** `POST /api/v1/attempt/{attempt}/denyut` (`KehadiranController@denyut`, `DenyutRequest`,</w:t>
      </w:r>
    </w:p>
    <w:p>
      <w:r>
        <w:t xml:space="preserve">  `throttle:denyut` 12/menit per akun). Policy `jawab` menjaga: hanya pemilik attempt yang masih berjalan.</w:t>
      </w:r>
    </w:p>
    <w:p>
      <w:pPr>
        <w:pStyle w:val="ListBullet"/>
      </w:pPr>
      <w:r>
        <w:t>**Payload attempt** kini memuat `denyut: { nonce, interval_detik }` (null bila proteksi tidak menyala,</w:t>
      </w:r>
    </w:p>
    <w:p>
      <w:r>
        <w:t xml:space="preserve">  dan tidak pernah diterbitkan untuk guru yang meninjau attempt yang sama). `kumpulkan()` memanggil</w:t>
      </w:r>
    </w:p>
    <w:p>
      <w:r>
        <w:t xml:space="preserve">  `matikan()`.</w:t>
      </w:r>
    </w:p>
    <w:p>
      <w:pPr>
        <w:pStyle w:val="ListBullet"/>
      </w:pPr>
      <w:r>
        <w:t>**Turunan `tamper_suspected`** di `sapu()`: hanya untuk attempt yang **masih berjalan** dan **belum lewat</w:t>
      </w:r>
    </w:p>
    <w:p>
      <w:r>
        <w:t xml:space="preserve">  deadline**, hanya **sekali** per attempt (penanda di cache), dan hanya bila denyut berhenti lebih dari</w:t>
      </w:r>
    </w:p>
    <w:p>
      <w:r>
        <w:t xml:space="preserve">  100 detik. Dipanggil `SapuPresence` (job per menit) **dan** `MonitorService::snapshot()` — supaya guru</w:t>
      </w:r>
    </w:p>
    <w:p>
      <w:r>
        <w:t xml:space="preserve">  melihat catatannya saat membuka Live Monitor, bukan menit depan.</w:t>
      </w:r>
    </w:p>
    <w:p>
      <w:pPr>
        <w:pStyle w:val="ListBullet"/>
      </w:pPr>
      <w:r>
        <w:t>**Fail-open**: setiap sentuhan cache di service dibungkus try/catch; Redis mati hanya mematikan denyut,</w:t>
      </w:r>
    </w:p>
    <w:p>
      <w:r>
        <w:t xml:space="preserve">  bukan ulangannya. `sudahDicetat()` yang gagal membaca mengembalikan `true` supaya sapuan **tidak**</w:t>
      </w:r>
    </w:p>
    <w:p>
      <w:r>
        <w:t xml:space="preserve">  menumpuk baris baru saat cache bermasalah.</w:t>
      </w:r>
    </w:p>
    <w:p>
      <w:r/>
    </w:p>
    <w:p>
      <w:pPr>
        <w:pStyle w:val="Heading3"/>
      </w:pPr>
      <w:r>
        <w:t>A.54.2 Perbaikan sampingan: harness HTTP yang rapuh terhadap jumlah murid</w:t>
      </w:r>
    </w:p>
    <w:p>
      <w:r/>
    </w:p>
    <w:p>
      <w:r>
        <w:t>Dijalankan ulang untuk regresi, `node docs/smoke-http-fitur.mjs` justru merah **2 dari 235**: *"murid hasil</w:t>
      </w:r>
    </w:p>
    <w:p>
      <w:r>
        <w:t>daftar mandiri muncul di daftar murid guru"* dan *"anggota kelas cukup untuk membuat tim"*. Penyebabnya</w:t>
      </w:r>
    </w:p>
    <w:p>
      <w:r>
        <w:t>**bukan** fitur baru: basis data dev kini menyimpan **211 murid** dari putaran smoke sebelumnya, sedangkan</w:t>
      </w:r>
    </w:p>
    <w:p>
      <w:r>
        <w:t>kedua pemeriksaan itu mengambil `?per_page=200` lalu mencari di halaman pertama. Melewati 200 baris berarti</w:t>
      </w:r>
    </w:p>
    <w:p>
      <w:r>
        <w:t>pemeriksaan gagal walau datanya ada — jadi harness-nya rapuh pada skala, bukan kodenya rusak.</w:t>
      </w:r>
    </w:p>
    <w:p>
      <w:r/>
    </w:p>
    <w:p>
      <w:r>
        <w:t>**Yang diperbaiki** (memanfaatkan A.51, bukan menurunkan pemeriksaan): pencarian murid mandiri kini memakai</w:t>
      </w:r>
    </w:p>
    <w:p>
      <w:r>
        <w:t>`filter[cari]` ke emailnya (eksak, sekaligus membuktikan pencarian server bekerja), dan daftar anggota kelas</w:t>
      </w:r>
    </w:p>
    <w:p>
      <w:r>
        <w:t>memakai `filter[class_id]` supaya kelasnya disaring **di server**. Hasil ulang: **247/247 lulus, exit 0**</w:t>
      </w:r>
    </w:p>
    <w:p>
      <w:r>
        <w:t>(22,4 dtk; bertambah 4 pemeriksaan denyut).</w:t>
      </w:r>
    </w:p>
    <w:p>
      <w:r/>
    </w:p>
    <w:p>
      <w:pPr>
        <w:pStyle w:val="Heading3"/>
      </w:pPr>
      <w:r>
        <w:t>A.54.3 Verifikasi (dijalankan, bukan klaim)</w:t>
      </w:r>
    </w:p>
    <w:p>
      <w:r/>
    </w:p>
    <w:p>
      <w:r>
        <w:t>| Perintah | Hasil |</w:t>
      </w:r>
    </w:p>
    <w:p>
      <w:r>
        <w:t>| --- | --- |</w:t>
      </w:r>
    </w:p>
    <w:p>
      <w:r>
        <w:t>| `php artisan test --filter=DenyutProteksiTest` | **6 passed (53 assertions)** — rotasi nonce, nonce salah/diulang ditolak tanpa menyegarkan, sapu mencatat sekali, tidak menuduh saat segar/lewat deadline, payload + endpoint, hanya pemilik &amp; hanya saat berjalan |</w:t>
      </w:r>
    </w:p>
    <w:p>
      <w:r>
        <w:t>| `npx vitest run src/__tests__/sections/presence` | **14 lulus / 2 berkas** — termasuk 5 tes hook denyut (tanpa denyut bila proteksi mati, rotasi nonce, 409 → muat ulang, fail-open) |</w:t>
      </w:r>
    </w:p>
    <w:p>
      <w:r>
        <w:t>| `node docs/smoke-http-fitur.mjs` (backend + realtime hidup) | **247/247 lulus, exit 0** (22,4 dtk) — termasuk 4 pemeriksaan baru di bagian K: payload menerbitkan nonce, denyut diterima &amp; nonce dirotasi, nonce lama ditolak 409, nonce palsu ditolak 409 |</w:t>
      </w:r>
    </w:p>
    <w:p>
      <w:r>
        <w:t>| `docs/jalankan-smoke-ui.sh slice07` (Chrome sungguhan) | **20/20 lulus, exit 0** — payload proteksi sungguhan tetap membawa `"detect_tamper":false` |</w:t>
      </w:r>
    </w:p>
    <w:p>
      <w:r>
        <w:t>| `./verify.sh` | **SEMUA HIJAU (exit 0)** — Pest **339 passed (3231 assertions)**, Redis wajib 9/65, Pint bersih, checkJs, ESLint 0 error, Vitest **73 berkas / 707 tes**, realtime 20 |</w:t>
      </w:r>
    </w:p>
    <w:p>
      <w:r/>
    </w:p>
    <w:p>
      <w:pPr>
        <w:pStyle w:val="Heading3"/>
      </w:pPr>
      <w:r>
        <w:t>A.54.4 Berkas</w:t>
      </w:r>
    </w:p>
    <w:p>
      <w:r/>
    </w:p>
    <w:p>
      <w:pPr>
        <w:pStyle w:val="ListBullet"/>
      </w:pPr>
      <w:r>
        <w:t>Baru: `backend/app/Sections/Presence/Services/DenyutProteksiService.php`,</w:t>
      </w:r>
    </w:p>
    <w:p>
      <w:r>
        <w:t xml:space="preserve">  `backend/app/Sections/Presence/Http/Requests/DenyutRequest.php`, `backend/tests/Feature/DenyutProteksiTest.php`,</w:t>
      </w:r>
    </w:p>
    <w:p>
      <w:r>
        <w:t xml:space="preserve">  `frontend/src/sections/presence/useDenyutProteksi.js`,</w:t>
      </w:r>
    </w:p>
    <w:p>
      <w:r>
        <w:t xml:space="preserve">  `frontend/src/__tests__/sections/presence/denyutProteksi.test.jsx`</w:t>
      </w:r>
    </w:p>
    <w:p>
      <w:pPr>
        <w:pStyle w:val="ListBullet"/>
      </w:pPr>
      <w:r>
        <w:t>Diubah: `backend/app/Sections/Presence/Http/Controllers/KehadiranController.php`,</w:t>
      </w:r>
    </w:p>
    <w:p>
      <w:r>
        <w:t xml:space="preserve">  `backend/app/Sections/Presence/Jobs/SapuPresence.php`, `backend/app/Sections/Presence/Services/MonitorService.php`,</w:t>
      </w:r>
    </w:p>
    <w:p>
      <w:r>
        <w:t xml:space="preserve">  `backend/app/Sections/Attempt/Http/Controllers/AttemptController.php`,</w:t>
      </w:r>
    </w:p>
    <w:p>
      <w:r>
        <w:t xml:space="preserve">  `backend/app/Sections/Attempt/Http/Resources/AttemptResource.php`,</w:t>
      </w:r>
    </w:p>
    <w:p>
      <w:r>
        <w:t xml:space="preserve">  `backend/app/Providers/AppServiceProvider.php` (limiter `denyut`), `backend/routes/api.php`,</w:t>
      </w:r>
    </w:p>
    <w:p>
      <w:r>
        <w:t xml:space="preserve">  `frontend/src/sections/attempt/api.js` (`denyutProteksi` + skema `denyut`),</w:t>
      </w:r>
    </w:p>
    <w:p>
      <w:r>
        <w:t xml:space="preserve">  `frontend/src/sections/attempt/HalamanKerjakan.jsx` (wiring), `docs/smoke-http-fitur.mjs`</w:t>
      </w:r>
    </w:p>
    <w:p>
      <w:r/>
    </w:p>
    <w:p>
      <w:pPr>
        <w:pStyle w:val="Heading3"/>
      </w:pPr>
      <w:r>
        <w:t>A.54.5 Batasan jujur</w:t>
      </w:r>
    </w:p>
    <w:p>
      <w:r/>
    </w:p>
    <w:p>
      <w:pPr>
        <w:pStyle w:val="ListBullet"/>
      </w:pPr>
      <w:r>
        <w:t>**Ambang dan jeda adalah nilai tetap**, belum bisa diatur guru: 30 detik per denyut dan 100 detik sebelum</w:t>
      </w:r>
    </w:p>
    <w:p>
      <w:r>
        <w:t xml:space="preserve">  dicurigai. Jaringan yang putus-putus lebih lama dari itu bisa membuat murid **jujur** tercatat</w:t>
      </w:r>
    </w:p>
    <w:p>
      <w:r>
        <w:t xml:space="preserve">  `tamper_suspected`; karena itu catatannya tetap bahan tinjauan (skor 9), bukan vonis, dan dedupe-nya satu</w:t>
      </w:r>
    </w:p>
    <w:p>
      <w:r>
        <w:t xml:space="preserve">  baris per attempt supaya tidak menumpuk.</w:t>
      </w:r>
    </w:p>
    <w:p>
      <w:pPr>
        <w:pStyle w:val="ListBullet"/>
      </w:pPr>
      <w:r>
        <w:t>**Belum ada uji browser sungguhan untuk denyut**: yang dibuktikan adalah unit hook (jsdom) + kontrak HTTP</w:t>
      </w:r>
    </w:p>
    <w:p>
      <w:r>
        <w:t xml:space="preserve">  + unit service. Sapuan berkala berjalan lewat penjadwal (`Schedule::job`) yang di mesin dev tidak selalu</w:t>
      </w:r>
    </w:p>
    <w:p>
      <w:r>
        <w:t xml:space="preserve">  hidup, jadi bukti "guru melihat catatannya otomatis di Live Monitor" bersandar pada `MonitorService` yang</w:t>
      </w:r>
    </w:p>
    <w:p>
      <w:r>
        <w:t xml:space="preserve">  memanggil `sapu()` saat snapshot, bukan pada cron.</w:t>
      </w:r>
    </w:p>
    <w:p>
      <w:pPr>
        <w:pStyle w:val="ListBullet"/>
      </w:pPr>
      <w:r>
        <w:t>**Nonce bukan autentikasi**: ia menutup liveness palsu (pemutaran ulang), bukan menggantikan sesi/policy.</w:t>
      </w:r>
    </w:p>
    <w:p>
      <w:r>
        <w:t xml:space="preserve">  Klien yang benar-benar berhenti mengirim tetap hanya bisa dicurigai setelah ambang — dan murid yang</w:t>
      </w:r>
    </w:p>
    <w:p>
      <w:r>
        <w:t xml:space="preserve">  menyadari hal itu bisa memutar ulang skrip denyutnya (deteksi browser memang menyimpan batasan ini).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