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E1A" w:rsidRPr="00B71642" w:rsidRDefault="004F3E1A" w:rsidP="004F3E1A">
      <w:pPr>
        <w:pStyle w:val="Heading1"/>
        <w:rPr>
          <w:rStyle w:val="Strong"/>
          <w:color w:val="auto"/>
          <w:lang w:val="en-US"/>
        </w:rPr>
      </w:pPr>
      <w:r w:rsidRPr="00B71642">
        <w:rPr>
          <w:rStyle w:val="Strong"/>
          <w:color w:val="auto"/>
          <w:lang w:val="en-US"/>
        </w:rPr>
        <w:t>Chapter 1</w:t>
      </w:r>
    </w:p>
    <w:p w:rsidR="001C11BF" w:rsidRPr="00B71642" w:rsidRDefault="001C11BF" w:rsidP="00B71642">
      <w:pPr>
        <w:pStyle w:val="BodyText2"/>
      </w:pPr>
      <w:r w:rsidRPr="00B71642">
        <w:t>Pick an activity you do most days (such as going to class, eating dinner, or watching television). Make a list of ways</w:t>
      </w:r>
      <w:r w:rsidR="00B71642">
        <w:t xml:space="preserve"> </w:t>
      </w:r>
      <w:r w:rsidRPr="00B71642">
        <w:t>computers are directly or indirectly involved.</w:t>
      </w:r>
    </w:p>
    <w:p w:rsidR="001C11BF" w:rsidRPr="00B71642" w:rsidRDefault="001C11BF" w:rsidP="00B71642">
      <w:pPr>
        <w:pStyle w:val="BodyText2"/>
      </w:pPr>
      <w:r w:rsidRPr="00B71642">
        <w:t>Pick a profession, preferably one that you have some interest in or some knowledge of. Make a list of activities done by</w:t>
      </w:r>
      <w:r w:rsidR="00B71642">
        <w:t xml:space="preserve"> </w:t>
      </w:r>
      <w:r w:rsidRPr="00B71642">
        <w:t>people in that profession that involve computers.</w:t>
      </w:r>
    </w:p>
    <w:p w:rsidR="001C11BF" w:rsidRPr="00B71642" w:rsidRDefault="001C11BF" w:rsidP="00B71642">
      <w:pPr>
        <w:pStyle w:val="BodyText2"/>
      </w:pPr>
      <w:r w:rsidRPr="00B71642">
        <w:t>Swap your list from exercise 2 with a friend who picked a different profession and improve his or her list. When you</w:t>
      </w:r>
      <w:r w:rsidR="00B71642">
        <w:t xml:space="preserve"> </w:t>
      </w:r>
      <w:r w:rsidRPr="00B71642">
        <w:t>have both done that, compare your results. Remember: There is no perfect solution to an open-ended exercise;</w:t>
      </w:r>
      <w:r w:rsidR="00B71642">
        <w:t xml:space="preserve"> </w:t>
      </w:r>
      <w:r w:rsidRPr="00B71642">
        <w:t>improvements are always possible.</w:t>
      </w:r>
    </w:p>
    <w:p w:rsidR="001C11BF" w:rsidRPr="00B71642" w:rsidRDefault="001C11BF" w:rsidP="00B71642">
      <w:pPr>
        <w:pStyle w:val="BodyText2"/>
      </w:pPr>
      <w:r w:rsidRPr="00B71642">
        <w:t>From your own experience, describe an activity that would not have been possible without computers.</w:t>
      </w:r>
    </w:p>
    <w:p w:rsidR="001C11BF" w:rsidRPr="00B71642" w:rsidRDefault="001C11BF" w:rsidP="00B71642">
      <w:pPr>
        <w:pStyle w:val="BodyText2"/>
      </w:pPr>
      <w:r w:rsidRPr="00B71642">
        <w:t>Make a list of programs (software applications) that you have directly used. List only examples where you obviously</w:t>
      </w:r>
      <w:r w:rsidR="00B71642">
        <w:t xml:space="preserve"> </w:t>
      </w:r>
      <w:r w:rsidRPr="00B71642">
        <w:t>interact with a program (such as when selecting a new song on an MP3 player) and not cases where there just might</w:t>
      </w:r>
      <w:r w:rsidR="00B71642">
        <w:t xml:space="preserve"> </w:t>
      </w:r>
      <w:r w:rsidRPr="00B71642">
        <w:t>happen to be a computer involved (such as turning the steering wheel of your car).</w:t>
      </w:r>
    </w:p>
    <w:p w:rsidR="001C11BF" w:rsidRPr="00B71642" w:rsidRDefault="001C11BF" w:rsidP="00B71642">
      <w:pPr>
        <w:pStyle w:val="BodyText2"/>
      </w:pPr>
      <w:r w:rsidRPr="00B71642">
        <w:t>Make a list of ten activities that people do that do not involve computers in any way, even indirectly. This may be harder</w:t>
      </w:r>
      <w:r w:rsidR="00B71642">
        <w:t xml:space="preserve"> </w:t>
      </w:r>
      <w:r w:rsidRPr="00B71642">
        <w:t>than you think!</w:t>
      </w:r>
    </w:p>
    <w:p w:rsidR="001C11BF" w:rsidRPr="00B71642" w:rsidRDefault="001C11BF" w:rsidP="00B71642">
      <w:pPr>
        <w:pStyle w:val="BodyText2"/>
      </w:pPr>
      <w:r w:rsidRPr="00B71642">
        <w:t>Identify five tasks for which computers are not used today, but for which you think they will be used at some time in the</w:t>
      </w:r>
      <w:r w:rsidR="00B71642">
        <w:t xml:space="preserve"> </w:t>
      </w:r>
      <w:r w:rsidRPr="00B71642">
        <w:t>future. Write a few sentences to elaborate on each one that you choose.</w:t>
      </w:r>
    </w:p>
    <w:p w:rsidR="001C11BF" w:rsidRPr="00B71642" w:rsidRDefault="001C11BF" w:rsidP="00B71642">
      <w:pPr>
        <w:pStyle w:val="BodyText2"/>
      </w:pPr>
      <w:r w:rsidRPr="00B71642">
        <w:t>Write an explanation (at least 100 words, but fewer than 500) of why you would like to be a computer programmer. If,</w:t>
      </w:r>
      <w:r w:rsidR="00B71642">
        <w:t xml:space="preserve"> </w:t>
      </w:r>
      <w:r w:rsidRPr="00B71642">
        <w:t>on the other hand, you are convinced that you would not like to be a programmer, explain that. In either case, present</w:t>
      </w:r>
      <w:r w:rsidR="00B71642">
        <w:t xml:space="preserve"> </w:t>
      </w:r>
      <w:r w:rsidRPr="00B71642">
        <w:t>well-thought-out, logical arguments.</w:t>
      </w:r>
    </w:p>
    <w:p w:rsidR="00B71642" w:rsidRDefault="001C11BF" w:rsidP="00B71642">
      <w:pPr>
        <w:pStyle w:val="BodyText2"/>
      </w:pPr>
      <w:r w:rsidRPr="00B71642">
        <w:t>Write an explanation (at least 100 words, but fewer than 500) of what role other than programmer you</w:t>
      </w:r>
      <w:r w:rsidR="00B71642">
        <w:t>’</w:t>
      </w:r>
      <w:r w:rsidRPr="00B71642">
        <w:t>d like to play in</w:t>
      </w:r>
      <w:r w:rsidR="00B71642">
        <w:t xml:space="preserve"> </w:t>
      </w:r>
      <w:r w:rsidRPr="00B71642">
        <w:t xml:space="preserve">the computer industry (independently of whether </w:t>
      </w:r>
      <w:r w:rsidRPr="00B71642">
        <w:rPr>
          <w:rFonts w:hint="eastAsia"/>
        </w:rPr>
        <w:t>“</w:t>
      </w:r>
      <w:r w:rsidRPr="00B71642">
        <w:t>programmer</w:t>
      </w:r>
      <w:r w:rsidRPr="00B71642">
        <w:rPr>
          <w:rFonts w:hint="eastAsia"/>
        </w:rPr>
        <w:t>”</w:t>
      </w:r>
      <w:r w:rsidRPr="00B71642">
        <w:t xml:space="preserve"> is your first choice).</w:t>
      </w:r>
      <w:r w:rsidR="00B71642">
        <w:t xml:space="preserve"> </w:t>
      </w:r>
    </w:p>
    <w:p w:rsidR="001C11BF" w:rsidRPr="00B71642" w:rsidRDefault="001C11BF" w:rsidP="00B71642">
      <w:pPr>
        <w:pStyle w:val="BodyText2"/>
      </w:pPr>
      <w:r w:rsidRPr="00B71642">
        <w:t>Do you think computers will ever develop to be conscious, thinking beings, capable of competing with humans? Write a</w:t>
      </w:r>
      <w:r w:rsidR="00B71642">
        <w:t xml:space="preserve"> </w:t>
      </w:r>
      <w:r w:rsidRPr="00B71642">
        <w:t>short paragraph (at least 100 words) supporting your position.</w:t>
      </w:r>
    </w:p>
    <w:p w:rsidR="001C11BF" w:rsidRPr="00B71642" w:rsidRDefault="001C11BF" w:rsidP="00B71642">
      <w:pPr>
        <w:pStyle w:val="BodyText2"/>
      </w:pPr>
      <w:r w:rsidRPr="00B71642">
        <w:t>List some characteristics that most successful programmers share. Then list some characteristics that programmers are</w:t>
      </w:r>
      <w:r w:rsidR="00B71642">
        <w:t xml:space="preserve"> </w:t>
      </w:r>
      <w:r w:rsidRPr="00B71642">
        <w:t>popularly assumed to have.</w:t>
      </w:r>
    </w:p>
    <w:p w:rsidR="001C11BF" w:rsidRPr="00B71642" w:rsidRDefault="001C11BF" w:rsidP="00B71642">
      <w:pPr>
        <w:pStyle w:val="BodyText2"/>
      </w:pPr>
      <w:r w:rsidRPr="00B71642">
        <w:t>Identify at least five kinds of applications for computer programs mentioned in this chapter and pick the one that you find</w:t>
      </w:r>
      <w:r w:rsidR="00B71642">
        <w:t xml:space="preserve"> </w:t>
      </w:r>
      <w:r w:rsidRPr="00B71642">
        <w:t>the most interesting and that you would most likely want to participate in someday. Write a short paragraph (at least 100</w:t>
      </w:r>
      <w:r w:rsidR="00B71642">
        <w:t xml:space="preserve"> </w:t>
      </w:r>
      <w:r w:rsidRPr="00B71642">
        <w:t>words) explaining why you chose the one you did.</w:t>
      </w:r>
    </w:p>
    <w:p w:rsidR="001C11BF" w:rsidRPr="00B71642" w:rsidRDefault="001C11BF" w:rsidP="00B71642">
      <w:pPr>
        <w:pStyle w:val="BodyText2"/>
      </w:pPr>
      <w:r w:rsidRPr="00B71642">
        <w:t>How much memory would it take to store (a) this page of text, (b) this chapter, (c) all of Shakespeare</w:t>
      </w:r>
      <w:r w:rsidR="00B71642">
        <w:t>’</w:t>
      </w:r>
      <w:r w:rsidRPr="00B71642">
        <w:t>s work? Assume</w:t>
      </w:r>
      <w:r w:rsidR="00B71642">
        <w:t xml:space="preserve"> </w:t>
      </w:r>
      <w:r w:rsidRPr="00B71642">
        <w:t>one byte of memory holds one character and just try to be precise to about 20%.</w:t>
      </w:r>
      <w:r w:rsidR="00B71642">
        <w:t xml:space="preserve"> </w:t>
      </w:r>
    </w:p>
    <w:p w:rsidR="004F3E1A" w:rsidRPr="00B71642" w:rsidRDefault="001C11BF" w:rsidP="00B71642">
      <w:pPr>
        <w:pStyle w:val="BodyText2"/>
      </w:pPr>
      <w:bookmarkStart w:id="0" w:name="_GoBack"/>
      <w:bookmarkEnd w:id="0"/>
      <w:r w:rsidRPr="00B71642">
        <w:t>How much memory does your computer have? Main memory? Disk?</w:t>
      </w:r>
    </w:p>
    <w:p w:rsidR="00255F88" w:rsidRPr="00B71642" w:rsidRDefault="00255F88">
      <w:pPr>
        <w:rPr>
          <w:lang w:val="en-US"/>
        </w:rPr>
      </w:pPr>
    </w:p>
    <w:sectPr w:rsidR="00255F88" w:rsidRPr="00B71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A2886"/>
    <w:multiLevelType w:val="hybridMultilevel"/>
    <w:tmpl w:val="07A80F1A"/>
    <w:lvl w:ilvl="0" w:tplc="A7B2D850">
      <w:start w:val="1"/>
      <w:numFmt w:val="decimal"/>
      <w:pStyle w:val="BodyText2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715"/>
    <w:rsid w:val="001C11BF"/>
    <w:rsid w:val="00255F88"/>
    <w:rsid w:val="004F3E1A"/>
    <w:rsid w:val="00B71642"/>
    <w:rsid w:val="00BD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F3E1A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B71642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71642"/>
    <w:rPr>
      <w:rFonts w:ascii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E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E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4F3E1A"/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B71642"/>
    <w:pPr>
      <w:numPr>
        <w:numId w:val="1"/>
      </w:numPr>
      <w:spacing w:after="120" w:line="240" w:lineRule="auto"/>
    </w:pPr>
    <w:rPr>
      <w:rFonts w:ascii="Times New Roman" w:hAnsi="Times New Roman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B71642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416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4</cp:revision>
  <dcterms:created xsi:type="dcterms:W3CDTF">2017-09-15T08:51:00Z</dcterms:created>
  <dcterms:modified xsi:type="dcterms:W3CDTF">2017-09-15T08:58:00Z</dcterms:modified>
</cp:coreProperties>
</file>