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Ubuntu下软件安装相关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"https://www.jianshu.com/p/ee60a9d6bd7d"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https://www.jianshu.com/p/ee60a9d6bd7d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./configure --prefix=/usr/local/softwarename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#配置编译环境，--prefix=参数已经要加上，便于日后的管理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make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#编译，生成二进制安装包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#安装软件包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Dpkg命令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dpkg -i .deb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pkg -r package-name  # --remove， 移除软件包，但保留其配置文件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dpkg -P package-name  # --purge， </w:t>
      </w:r>
      <w:r>
        <w:rPr>
          <w:rFonts w:hint="eastAsia"/>
          <w:lang w:val="en-US" w:eastAsia="zh-CN"/>
        </w:rPr>
        <w:t>卸载软件，并清除配置文件</w:t>
      </w:r>
      <w:r>
        <w:rPr>
          <w:rFonts w:hint="default"/>
          <w:lang w:val="en-US" w:eastAsia="zh-CN"/>
        </w:rPr>
        <w:t>（removes everything, including conffiles）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dpkg -l:显示所有已安装的软件包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dpkg -l |grep keywods :查询所有已安装的软件包中与关键字有关的所有包的状态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dpkg -l 确切的包名：查询该包的安装情况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dpkg -l *keyword*:查询源软件包库中与关键字有关的软件包（未安装的也会显示出来）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常见的状态如下：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 —— 表示系统正常安装了该软件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 —— 表示安装了该软件，后来又清除了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 —— 表示从未安装过该软件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iu —— 表示安装了该软件，但是未配置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 —— 该软件已被删除，但配置文件仍在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apt命令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（一）apt-get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</w:pPr>
      <w:r>
        <w:t>apt-get update  更新源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hint="eastAsia"/>
          <w:lang w:val="en-US" w:eastAsia="zh-CN"/>
        </w:rPr>
        <w:t>2</w:t>
      </w:r>
      <w:r>
        <w:t>）apt-get upgrade  更新所有已经安装的软件包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>）apt-get dist-upgrade  升级系统到相应的发行版</w:t>
      </w:r>
    </w:p>
    <w:p>
      <w:pPr>
        <w:pStyle w:val="2"/>
        <w:keepNext w:val="0"/>
        <w:keepLines w:val="0"/>
        <w:widowControl/>
        <w:suppressLineNumbers w:val="0"/>
      </w:pPr>
      <w:r>
        <w:t>4）apt-get install package_name  安装软件包(加上 --reinstall重新安装)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apt-get install -f :自动补全依赖包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5）apt-get remove  package_name    卸载一个已安装的软件包（保留配置文件）</w:t>
      </w:r>
    </w:p>
    <w:p>
      <w:pPr>
        <w:pStyle w:val="2"/>
        <w:keepNext w:val="0"/>
        <w:keepLines w:val="0"/>
        <w:widowControl/>
        <w:suppressLineNumbers w:val="0"/>
      </w:pPr>
      <w:r>
        <w:t>6）apt-get purge package_name  移除软件包</w:t>
      </w:r>
      <w:r>
        <w:rPr>
          <w:rFonts w:hint="eastAsia"/>
          <w:lang w:eastAsia="zh-CN"/>
        </w:rPr>
        <w:t>，同时</w:t>
      </w:r>
      <w:r>
        <w:t>删除配置信息</w:t>
      </w:r>
    </w:p>
    <w:p>
      <w:pPr>
        <w:pStyle w:val="2"/>
        <w:keepNext w:val="0"/>
        <w:keepLines w:val="0"/>
        <w:widowControl/>
        <w:suppressLineNumbers w:val="0"/>
      </w:pPr>
      <w:r>
        <w:t>     或apt-get  --purge remove packagename</w:t>
      </w:r>
    </w:p>
    <w:p>
      <w:pPr>
        <w:pStyle w:val="2"/>
        <w:keepNext w:val="0"/>
        <w:keepLines w:val="0"/>
        <w:widowControl/>
        <w:suppressLineNumbers w:val="0"/>
      </w:pPr>
      <w:r>
        <w:t>7）apt-get check  检查是否有损坏的依赖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8）apt-get autoclean  删除你已经</w:t>
      </w:r>
      <w:r>
        <w:rPr>
          <w:rFonts w:hint="eastAsia"/>
          <w:lang w:eastAsia="zh-CN"/>
        </w:rPr>
        <w:t>卸载</w:t>
      </w:r>
      <w:r>
        <w:t>的软件</w:t>
      </w:r>
      <w:r>
        <w:rPr>
          <w:rFonts w:hint="eastAsia"/>
          <w:lang w:eastAsia="zh-CN"/>
        </w:rPr>
        <w:t>的安装包</w:t>
      </w:r>
    </w:p>
    <w:p>
      <w:pPr>
        <w:pStyle w:val="2"/>
        <w:keepNext w:val="0"/>
        <w:keepLines w:val="0"/>
        <w:widowControl/>
        <w:suppressLineNumbers w:val="0"/>
      </w:pPr>
      <w:r>
        <w:t>9）apt-get clean    把安装的软件的备份也删除，不过这样不会影响软件的使用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（二）apt-cache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1）apt-cache depends packagename  </w:t>
      </w:r>
      <w:r>
        <w:rPr>
          <w:rFonts w:hint="eastAsia"/>
          <w:lang w:eastAsia="zh-CN"/>
        </w:rPr>
        <w:t>输出指定包的依赖包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2）apt-cache show package_name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显示软件的信息，包括版本号，安装状态和包依赖关系等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3）apt-cache search  </w:t>
      </w:r>
      <w:r>
        <w:rPr>
          <w:rFonts w:hint="eastAsia"/>
          <w:lang w:val="en-US" w:eastAsia="zh-CN"/>
        </w:rPr>
        <w:t>keywords</w:t>
      </w:r>
      <w:r>
        <w:rPr>
          <w:rFonts w:hint="default"/>
          <w:lang w:eastAsia="zh-CN"/>
        </w:rPr>
        <w:t xml:space="preserve">  </w:t>
      </w:r>
      <w:r>
        <w:rPr>
          <w:rFonts w:hint="eastAsia"/>
          <w:lang w:eastAsia="zh-CN"/>
        </w:rPr>
        <w:t>输出与</w:t>
      </w:r>
      <w:r>
        <w:rPr>
          <w:rFonts w:hint="eastAsia"/>
          <w:lang w:val="en-US" w:eastAsia="zh-CN"/>
        </w:rPr>
        <w:t>keyword有关的所有软件包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5E0A54"/>
    <w:multiLevelType w:val="singleLevel"/>
    <w:tmpl w:val="AC5E0A5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55B74CC"/>
    <w:multiLevelType w:val="singleLevel"/>
    <w:tmpl w:val="D55B74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D774CB"/>
    <w:multiLevelType w:val="singleLevel"/>
    <w:tmpl w:val="F9D774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5663D"/>
    <w:rsid w:val="5915663D"/>
    <w:rsid w:val="5DBD242A"/>
    <w:rsid w:val="6DE7813A"/>
    <w:rsid w:val="7F5D3929"/>
    <w:rsid w:val="94DF0F03"/>
    <w:rsid w:val="AAFB653D"/>
    <w:rsid w:val="F85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2019-07-09T06:42:00Z</dcterms:created>
  <dc:creator>hui</dc:creator>
  <cp:lastModifiedBy>Bravo</cp:lastModifiedBy>
  <dcterms:modified xsi:type="dcterms:W3CDTF">2019-07-27T18:19:35Z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