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b/>
          <w:bCs/>
          <w:sz w:val="24"/>
          <w:szCs w:val="24"/>
        </w:rPr>
        <w:t>vmware的安装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一是一个软件，双击打开，按一下步，直至到按装结束(傻瓜式按装)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2.Centos6.4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（1）点击菜单中的"文件" --&gt;新键虚拟机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(2) 选择典型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(3) 稍后按装操作系统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(4) 选择linux,选择CentOS64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(5) 虚拟机的名子linux,选择一个目录按装linux,F:\4QVM\linux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(6) 调整磁盘的大小，建议10G,选择将虚拟机折分成多个文件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(7) 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3.设置Linux相关设置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(1)Cpu  1核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(2)内存 1G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(3)网络配适器：NAT模式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(4)设置cd/dvd  勾选使用文件镜像，选择你的镜像文件的地址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(5)确定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(1)开机，绿色三角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(2)选择第一项，install or upgrade an existing system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(3)选择skip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(4)图形化界面，选择next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(5)选择语言，english,美式英语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(6)What type of devices will your installation involve?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Basic Storage Devices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(7)Yes discard any data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(8)Hostname :  linux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(9)选择时区：Asia/Shanghai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(10) 设置密码: 123456  帐户默认为超级帐户，名子默认为root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(11)选择Use Anyway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(12)Which type of installtion would you like?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选择第二项，Replace Existing Linux System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(13) Write changes to disk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(14) Minimal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(15)自动按装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(16)按装成功之后，选择ReBoot重启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5.linux的使用和系统配置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 xml:space="preserve">（1）开机之后，提示输入用户名和密码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root    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(2)修改主机名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需要修改配置文件，否则下次启动时会复恢原来的主机名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 /etc/sysconfig/network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NETWORKING=yes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HOSTNAME=linux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(3)配置静态IP:  ifconfig eth0 192.168.18.131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(4)配置IP与主机名映射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在/etc/hosts文件中配置IP与主机名映射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 /etc/hosts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按一个i键进入了编辑模式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找到文件的最后一行回车加入以下面的配置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192.168.18.xxx linux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按一下esc键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：wq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(5)永久性配置CentOS网络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vi /etc/sysconfig/network-scripts/ifcfg-eth0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按一个i键进入了编辑模式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DEVICE=eth0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HWADDR=00:0C:29:96:14:B2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TYPE=Ethernet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UUID=bfa221b3-83f5-40d3-949a-dfc4c7e4c646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ONBOOT=yes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NM_CONTROLLED=yes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BOOTPROTO=static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IPADDR=192.168.18.xxx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NETMASK=255.255.255.0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GATEWAY=192.168.18.x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DNS=192.168.18.x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按一下esc键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：wq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(6)重启网络服务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service network restart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(7)关闭防火墙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service iptables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(8)永久性关闭防火墙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chkconfig iptables off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(9)查看防火墙状态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chkconfig --list | grep iptables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iptables        0:off   1:off   2:off   3:off   4:off   5:off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(10)修改/etc/selinux/config中的SELINUX=disabled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 /etc/selinux/configvi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按一个i键进入了编辑模式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SELINUX=disabled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按一下esc键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：wq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(11)配置dns服务器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vi /etc/resolv.conf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nameserver 192.168.18.2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测试网络是否可以上网 ping www.baidu.com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ping window系统的ip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ping 10.10.10.253(自己电脑window系统IP)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ping 10.10.10.253 (10.10.10.253) 56(84) bytes of data.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64 bytes from 10.10.10.253: icmp_seq=1 ttl=128 time=2.80 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64 bytes from 10.10.10.253: icmp_seq=2 ttl=128 time=0.623 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64 bytes from 10.10.10.253: icmp_seq=3 ttl=128 time=0.987 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如果拼不通，检查window系统的防火墙是否关闭，如果没有关闭，请关闭window系统的防火墙.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修改window系统的hosts文件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C:\Windows\System32\drivers\etc\hosts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加入192.168.18.131  shop2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然后保存退出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***************************linux常用命令***************************************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#################################开关与关机#######################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shutdown -h now 正常关机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halt     关闭内存，也机关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init 0   关机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reboot   重启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init一共分为7个级别，这7个级别的所代表的含义如下：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0：停机或者关机（千万不能将initdefault设置为0）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1：单用户模式，只root用户进行维护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2：多用户模式，不能使用NFS(Net File System)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3：完全多用户模式（标准的运行级别）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4：安全模式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5：图形化（即图形界面）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6：重启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**************************************目录介绍***********************************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bin: binary(二进制) 表示该目录中存放了一些二进制文件，是可以直接运行的。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dev: 该目录主要存放的是外部设备，如U盘、移动硬盘等（在此目录中需要挂载）。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mnt: 外接设备需要挂载的时候，就需要挂载到mnt目录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etc：主要存储一些配置文件。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home(家): 存放的是该系统中除root用户外的所有的用户的目录。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proc:名称Process,表示进程，该目录中存储的是Linux运行时的进程。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root：该目录是root用户的家目录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sbin:全称super binary 该目录是存储一些可以被执行的二进制文件，但是必须拥有root权限的用户才能执行。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tmp:临时目录。用来存储系统运行时产生的临时文件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usr: 存放的是用户所安装的软件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var：存储的程序体系统的日志文件目录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************************************Linux相关命令***********************************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ls(全称list)命令:显示当前目录下的文件与目录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ls 路径，显示该路径下的所有的文件与目录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 /usr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 -l  以长格式显示当前目录下的文件与目录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 -lh 以长格式显示当前目录下的文件与目录，以列表的形式并且在显示文档大小的时候以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可读性较高的形式显示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-a  显示所有的文件与目录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-l  以长格式显示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-h  以较高的可读性显示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---------------------------pwd命令------------------------------------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pwd(print working directory)打印当前目录或文件的路径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pwd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/home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---------------------------cd命令------------------------------------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(change directory)切换目录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cd /root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---------------------------cd命令------------------------------------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(change directory)切换目录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cd /root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---------------------------mkdir命令------------------------------------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mkdir(make directory)创建目录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mkdir aaa 在当前目录下创建一个 aaa目录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mkdir -p /a1/a2/a3  创建a3目录，如果a3目录不存在，-p表示创建父目录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mkdir aa bb cc 表示在当前目录下一次性创建多个目录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---------------------------touch命令------------------------------------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touch 创建文件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touch file.txt  在当前目录下创建一个文件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touch file1.txt  file2.txt 在当前目录下一次性创建多个文件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---------------------------cp命令------------------------------------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cp（copy）复制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cp file.txt /home/  把当前目录下的file.txt文件复制到/home目录下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cp -r ./aaa /usr/home 把当前目录下的aaa目录复制/usr/home目录下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-r：表示递归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---------------------------mv命令------------------------------------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mv (move)移动/剪贴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mv file.txt /usr/home  将当前目录下的file.txt 移动到/usr/home目录下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mv file2.txt /usr/home/files.txt  将当前目录下的file.txt 移动到/usr/home目录下并且改名为files.txt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---------------------------rm命令------------------------------------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rm (remove) 移除/删除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rm /usr/home/files.txt  删除/usr/home目录下的files.txt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rm -rf /usr/home/aaa  删除/usr/home目录下的aaa目录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-r递归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-f 不询问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---------------------------vi/vim命令------------------------------------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vi/vim 是一个文本编辑器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home]# vi aaa.txt  编辑aaa.txt文件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退出shift : q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不保存退出 shift : q!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保存退出  shift : wq  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或者直接按两个大写的Z 也可以实现保存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---------------------------输出重定向------------------------------------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一般命令的输出都会显示在终端中，有些需要将一些命令的执行结果保存在一个文件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中进行后续的分析和统计，则需要输出重定向技术。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表示覆盖输出，会覆盖掉原来的文件内容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&gt;&gt; 追加输出     不会覆盖原来的文件内容，会在原文件尾添加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 -al &gt;a.txt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more a.txt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 -l &gt;a.txt  会覆盖掉原来的文件内容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more a.txt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--------------------------------cat命令-------------------------------------------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cat 查看文件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cat b.txt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cat a.txt b.txt &gt; c.txt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--------------------------------head命令-------------------------------------------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head 命令是查看文件的前n行，如果n未指定，则默认显示前10行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head -5 install.log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--------------------------------tail命令---------------------------------------------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tail 命令是查看文件的尾n行，如果n未指定，则默认显示后10行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tail -5 install.log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--------------------------------less命令-------------------------------------------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less命令： 查看文件，以较少的内容进行输出，按下辅助功能键查看更多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less install.log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按q退出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--------------------------------df命令-------------------------------------------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df 查看磁盘的空间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df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Filesystem           1K-blocks      Used Available Use% Mounted 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/dev/mapper/vg_shop1-lv_root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18134344    740540  16472616   5% 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tmpfs                   506272         0    506272   0% /dev/shm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/dev/sda1               495844     32411    437833   7% /boot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df -h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Filesystem            Size  Used Avail Use% Mounted 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/dev/mapper/vg_shop1-lv_root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18G  724M   16G   5% 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tmpfs                 495M     0  495M   0% /dev/shm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/dev/sda1             485M   32M  428M   7% /boot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--------------------------------free命令-------------------------------------------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free 查看内存的使用情况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free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total       used       free     shared    buffers     cached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Mem:       1012548     100036     912512          0       9124      30876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-/+ buffers/cache:      60036     952512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Swap:      2031608          0    2031608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free -m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total       used       free     shared    buffers     cached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Mem:           988         97        890          0          8         30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-/+ buffers/cache:         58        930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Swap:         1983          0       1983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--------------------------------wc命令-------------------------------------------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wc(wordCount)命令：统计文件内容信息（包含行数，单词数，字节数）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wc -lwc 要统计的文件名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-l:  表示lines行数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-w:  表示words单词数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-c:  表示bytes字节数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wc -lwc install.log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212  437 9169 install.log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--------------------------------date命令-------------------------------------------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 表示操作时间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Wed Aug  8 01:14:12 CST 2018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+%F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2018-08-08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"+%Y-%m-%d"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2018-08-08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+%F%T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2018-08-0801:19:48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"+%F %T"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2018-08-08 01:21:16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"+%Y-%m-%d %H:%M:%S"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2018-08-08 01:23:05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[root@shop1 ~]#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减一个月：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-d "-1 day"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Tue Aug  7 01:24:39 CST 2018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date -d "-1 year"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Tue Aug  8 01:25:39 CST 2017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--------------------------------cal命令-------------------------------------------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cal:操作日历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cal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August 2018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Mo Tu We Th Fr 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1  2  3  4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5  6  7  8  9 10 11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12 13 14 15 16 17 18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19 20 21 22 23 24 25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26 27 28 29 30 31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cal -3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July 2018            August 2018         September 2018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Mo Tu We Th Fr Sa  Su Mo Tu We Th Fr Sa  Su Mo Tu We Th Fr 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1  2  3  4  5  6  7            1  2  3  4                     1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8  9 10 11 12 13 14   5  6  7  8  9 10 11   2  3  4  5  6  7  8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15 16 17 18 19 20 21  12 13 14 15 16 17 18   9 10 11 12 13 14 15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22 23 24 25 26 27 28  19 20 21 22 23 24 25  16 17 18 19 20 21 22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29 30 31              26 27 28 29 30 31     23 24 25 26 27 28 29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30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~]# cal -y 2018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2018                            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January               February                 March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Mo Tu We Th Fr Sa   Su Mo Tu We Th Fr Sa   Su Mo Tu We Th Fr 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1  2  3  4  5  6                1  2  3                1  2  3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7  8  9 10 11 12 13    4  5  6  7  8  9 10    4  5  6  7  8  9 10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14 15 16 17 18 19 20   11 12 13 14 15 16 17   11 12 13 14 15 16 17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21 22 23 24 25 26 27   18 19 20 21 22 23 24   18 19 20 21 22 23 24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28 29 30 31            25 26 27 28            25 26 27 28 29 30 31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April                   May                   June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Mo Tu We Th Fr Sa   Su Mo Tu We Th Fr Sa   Su Mo Tu We Th Fr 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1  2  3  4  5  6  7          1  2  3  4  5                   1  2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8  9 10 11 12 13 14    6  7  8  9 10 11 12    3  4  5  6  7  8  9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15 16 17 18 19 20 21   13 14 15 16 17 18 19   10 11 12 13 14 15 16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22 23 24 25 26 27 28   20 21 22 23 24 25 26   17 18 19 20 21 22 23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29 30                  27 28 29 30 31         24 25 26 27 28 29 30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July                  August                September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Mo Tu We Th Fr Sa   Su Mo Tu We Th Fr Sa   Su Mo Tu We Th Fr 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1  2  3  4  5  6  7             1  2  3  4                      1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8  9 10 11 12 13 14    5  6  7  8  9 10 11    2  3  4  5  6  7  8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15 16 17 18 19 20 21   12 13 14 15 16 17 18    9 10 11 12 13 14 15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22 23 24 25 26 27 28   19 20 21 22 23 24 25   16 17 18 19 20 21 22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29 30 31               26 27 28 29 30 31      23 24 25 26 27 28 29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30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October               November               December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 Mo Tu We Th Fr Sa   Su Mo Tu We Th Fr Sa   Su Mo Tu We Th Fr 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1  2  3  4  5  6                1  2  3                      1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7  8  9 10 11 12 13    4  5  6  7  8  9 10    2  3  4  5  6  7  8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14 15 16 17 18 19 20   11 12 13 14 15 16 17    9 10 11 12 13 14 15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21 22 23 24 25 26 27   18 19 20 21 22 23 24   16 17 18 19 20 21 22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28 29 30 31            25 26 27 28 29 30      23 24 25 26 27 28 29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30 31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--------------------------------管道符命令-------------------------------------------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管道符：|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作用: 管道一般可以用于"过滤","特殊","扩展处理"。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管道不能单独使用，必须配合以前的指令使用。</w:t>
      </w:r>
    </w:p>
    <w:p>
      <w:pPr>
        <w:rPr>
          <w:rFonts w:hint="eastAsia"/>
          <w:sz w:val="24"/>
          <w:szCs w:val="24"/>
        </w:rPr>
      </w:pPr>
    </w:p>
    <w:p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[root@shop1 /]# ls -al /|grep m  列出根目录下的含有m的文件或目录</w:t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0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2019-03-04T06:03:42Z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