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C19E4" w14:textId="6806A980" w:rsidR="00C42F3A" w:rsidRDefault="004447A1" w:rsidP="00A16C63">
      <w:pPr>
        <w:spacing w:after="0" w:line="240" w:lineRule="auto"/>
      </w:pPr>
      <w:r>
        <w:sym w:font="Wingdings" w:char="F0E0"/>
      </w:r>
    </w:p>
    <w:p w14:paraId="12490CAA" w14:textId="12C863B0" w:rsidR="004447A1" w:rsidRDefault="0082096A" w:rsidP="008A3888">
      <w:pPr>
        <w:spacing w:after="0" w:line="240" w:lineRule="auto"/>
      </w:pPr>
      <w:r>
        <w:t>r</w:t>
      </w:r>
      <w:r w:rsidR="00DF54C9">
        <w:t>ecursive</w:t>
      </w:r>
      <w:r w:rsidR="00DF54C9">
        <w:rPr>
          <w:rFonts w:hint="eastAsia"/>
        </w:rPr>
        <w:t>和i</w:t>
      </w:r>
      <w:r w:rsidR="00DF54C9">
        <w:t>teration</w:t>
      </w:r>
      <w:r w:rsidR="00DF54C9">
        <w:rPr>
          <w:rFonts w:hint="eastAsia"/>
        </w:rPr>
        <w:t>不同。</w:t>
      </w:r>
      <w:r w:rsidR="00443B98">
        <w:t>r</w:t>
      </w:r>
      <w:r w:rsidR="004447A1">
        <w:t>ecursive</w:t>
      </w:r>
      <w:r w:rsidR="00443B98">
        <w:t>(</w:t>
      </w:r>
      <w:r w:rsidR="00443B98">
        <w:rPr>
          <w:rFonts w:hint="eastAsia"/>
        </w:rPr>
        <w:t>递归)</w:t>
      </w:r>
      <w:r w:rsidR="004447A1">
        <w:rPr>
          <w:rFonts w:hint="eastAsia"/>
        </w:rPr>
        <w:t>和i</w:t>
      </w:r>
      <w:r w:rsidR="004447A1">
        <w:t>teration</w:t>
      </w:r>
      <w:r w:rsidR="00443B98">
        <w:t>(</w:t>
      </w:r>
      <w:r w:rsidR="00443B98">
        <w:rPr>
          <w:rFonts w:hint="eastAsia"/>
        </w:rPr>
        <w:t>迭代)</w:t>
      </w:r>
      <w:r w:rsidR="004447A1">
        <w:rPr>
          <w:rFonts w:hint="eastAsia"/>
        </w:rPr>
        <w:t>比较：</w:t>
      </w:r>
    </w:p>
    <w:p w14:paraId="4094A3A8" w14:textId="77777777" w:rsidR="00B010FD" w:rsidRDefault="00B010FD" w:rsidP="008A3888">
      <w:pPr>
        <w:spacing w:after="0" w:line="240" w:lineRule="auto"/>
      </w:pPr>
    </w:p>
    <w:p w14:paraId="00CF5940" w14:textId="4AFFBEBC" w:rsidR="00BA5B81" w:rsidRDefault="00EA673B" w:rsidP="008A3888">
      <w:pPr>
        <w:spacing w:line="240" w:lineRule="auto"/>
      </w:pPr>
      <w:r>
        <w:t>recursive</w:t>
      </w:r>
      <w:r>
        <w:rPr>
          <w:rFonts w:hint="eastAsia"/>
        </w:rPr>
        <w:t>是将问题从上到下的解决，是t</w:t>
      </w:r>
      <w:r>
        <w:t>op-down</w:t>
      </w:r>
      <w:r>
        <w:rPr>
          <w:rFonts w:hint="eastAsia"/>
        </w:rPr>
        <w:t>风格</w:t>
      </w:r>
      <w:r w:rsidR="00DB5C40">
        <w:rPr>
          <w:rFonts w:hint="eastAsia"/>
        </w:rPr>
        <w:t>，也是d</w:t>
      </w:r>
      <w:r w:rsidR="00DB5C40">
        <w:t>ivide and conquer</w:t>
      </w:r>
      <w:r w:rsidR="008B58FD">
        <w:rPr>
          <w:rFonts w:hint="eastAsia"/>
        </w:rPr>
        <w:t>解决问题的风格</w:t>
      </w:r>
      <w:r>
        <w:rPr>
          <w:rFonts w:hint="eastAsia"/>
        </w:rPr>
        <w:t>。它将不断调用自身，或者说不断调用同一个方法直到基本用例。每一次递归调用，将会将原问题化为多个小问题进行处理。</w:t>
      </w:r>
      <w:r w:rsidR="00194030">
        <w:rPr>
          <w:rFonts w:hint="eastAsia"/>
        </w:rPr>
        <w:t>在程序上包含堆栈。</w:t>
      </w:r>
    </w:p>
    <w:p w14:paraId="504519EC" w14:textId="34A84BAD" w:rsidR="00A21F92" w:rsidRDefault="0002126A" w:rsidP="008A3888">
      <w:pPr>
        <w:spacing w:line="240" w:lineRule="auto"/>
      </w:pPr>
      <w:r>
        <w:t>Recursive</w:t>
      </w:r>
      <w:r>
        <w:rPr>
          <w:rFonts w:hint="eastAsia"/>
        </w:rPr>
        <w:t>与堆栈的关系在于，堆栈用于保存当时的变量环境，当程序的控制权返回到函数的时候从堆栈中取出环境继续运行。例如方法A中调用自身方法A称为A</w:t>
      </w:r>
      <w:r>
        <w:t>1,A1</w:t>
      </w:r>
      <w:r>
        <w:rPr>
          <w:rFonts w:hint="eastAsia"/>
        </w:rPr>
        <w:t>中调用自身方法A称为A</w:t>
      </w:r>
      <w:r>
        <w:t>2.</w:t>
      </w:r>
      <w:r>
        <w:rPr>
          <w:rFonts w:hint="eastAsia"/>
        </w:rPr>
        <w:t>则程序将执行A</w:t>
      </w:r>
      <w:r>
        <w:t>,</w:t>
      </w:r>
      <w:r>
        <w:rPr>
          <w:rFonts w:hint="eastAsia"/>
        </w:rPr>
        <w:t>等待A</w:t>
      </w:r>
      <w:r>
        <w:t>1</w:t>
      </w:r>
      <w:r>
        <w:rPr>
          <w:rFonts w:hint="eastAsia"/>
        </w:rPr>
        <w:t>，A1等待A</w:t>
      </w:r>
      <w:r>
        <w:t>2.</w:t>
      </w:r>
      <w:r w:rsidR="00AB4274">
        <w:rPr>
          <w:rFonts w:hint="eastAsia"/>
        </w:rPr>
        <w:t>然后A</w:t>
      </w:r>
      <w:r w:rsidR="00AB4274">
        <w:t>2</w:t>
      </w:r>
      <w:r w:rsidR="00AB4274">
        <w:rPr>
          <w:rFonts w:hint="eastAsia"/>
        </w:rPr>
        <w:t>返回控制权给A</w:t>
      </w:r>
      <w:r w:rsidR="00AB4274">
        <w:t>1</w:t>
      </w:r>
      <w:r w:rsidR="00AB4274">
        <w:rPr>
          <w:rFonts w:hint="eastAsia"/>
        </w:rPr>
        <w:t>，继续执行A</w:t>
      </w:r>
      <w:r w:rsidR="00AB4274">
        <w:t>1.A1</w:t>
      </w:r>
      <w:r w:rsidR="00AB4274">
        <w:rPr>
          <w:rFonts w:hint="eastAsia"/>
        </w:rPr>
        <w:t>执行完后返回控制权给A，A继续执行。当A调用A</w:t>
      </w:r>
      <w:r w:rsidR="00AB4274">
        <w:t>1</w:t>
      </w:r>
      <w:r w:rsidR="00AB4274">
        <w:rPr>
          <w:rFonts w:hint="eastAsia"/>
        </w:rPr>
        <w:t>时候将A的环境入栈，A</w:t>
      </w:r>
      <w:r w:rsidR="00AB4274">
        <w:t>1</w:t>
      </w:r>
      <w:r w:rsidR="00AB4274">
        <w:rPr>
          <w:rFonts w:hint="eastAsia"/>
        </w:rPr>
        <w:t>调用A</w:t>
      </w:r>
      <w:r w:rsidR="00AB4274">
        <w:t>2</w:t>
      </w:r>
      <w:r w:rsidR="00AB4274">
        <w:rPr>
          <w:rFonts w:hint="eastAsia"/>
        </w:rPr>
        <w:t>时候将A</w:t>
      </w:r>
      <w:r w:rsidR="00A53F36">
        <w:rPr>
          <w:rFonts w:hint="eastAsia"/>
        </w:rPr>
        <w:t>1</w:t>
      </w:r>
      <w:r w:rsidR="00AB4274">
        <w:rPr>
          <w:rFonts w:hint="eastAsia"/>
        </w:rPr>
        <w:t>环境入栈</w:t>
      </w:r>
      <w:r w:rsidR="00A53F36">
        <w:rPr>
          <w:rFonts w:hint="eastAsia"/>
        </w:rPr>
        <w:t>，最后A</w:t>
      </w:r>
      <w:r w:rsidR="00A53F36">
        <w:t>2</w:t>
      </w:r>
      <w:r w:rsidR="00A53F36">
        <w:rPr>
          <w:rFonts w:hint="eastAsia"/>
        </w:rPr>
        <w:t>入栈。可以看出程序的执行顺序是A先调用，A</w:t>
      </w:r>
      <w:r w:rsidR="00A53F36">
        <w:t>1</w:t>
      </w:r>
      <w:r w:rsidR="00A53F36">
        <w:rPr>
          <w:rFonts w:hint="eastAsia"/>
        </w:rPr>
        <w:t>再调用,</w:t>
      </w:r>
      <w:r w:rsidR="00A53F36">
        <w:t>A2</w:t>
      </w:r>
      <w:r w:rsidR="00A53F36">
        <w:rPr>
          <w:rFonts w:hint="eastAsia"/>
        </w:rPr>
        <w:t>再调用，A</w:t>
      </w:r>
      <w:r w:rsidR="00A53F36">
        <w:t>2</w:t>
      </w:r>
      <w:r w:rsidR="00A53F36">
        <w:rPr>
          <w:rFonts w:hint="eastAsia"/>
        </w:rPr>
        <w:t>完成，A</w:t>
      </w:r>
      <w:r w:rsidR="00A53F36">
        <w:t>1</w:t>
      </w:r>
      <w:r w:rsidR="00A53F36">
        <w:rPr>
          <w:rFonts w:hint="eastAsia"/>
        </w:rPr>
        <w:t>完成，A完成。对于栈来说，则是</w:t>
      </w:r>
      <w:r w:rsidR="002277E5">
        <w:rPr>
          <w:rFonts w:hint="eastAsia"/>
        </w:rPr>
        <w:t>最</w:t>
      </w:r>
      <w:r w:rsidR="00A53F36">
        <w:rPr>
          <w:rFonts w:hint="eastAsia"/>
        </w:rPr>
        <w:t>先入栈的A最后出栈。</w:t>
      </w:r>
    </w:p>
    <w:p w14:paraId="17B8D7CC" w14:textId="6640518A" w:rsidR="009C0546" w:rsidRDefault="006A420D" w:rsidP="008A3888">
      <w:pPr>
        <w:spacing w:line="240" w:lineRule="auto"/>
      </w:pPr>
      <w:r>
        <w:t>iteration</w:t>
      </w:r>
      <w:r w:rsidR="009C0546">
        <w:rPr>
          <w:rFonts w:hint="eastAsia"/>
        </w:rPr>
        <w:t>是将问题从下到上的解决</w:t>
      </w:r>
      <w:r w:rsidR="0035172C">
        <w:rPr>
          <w:rFonts w:hint="eastAsia"/>
        </w:rPr>
        <w:t>,是b</w:t>
      </w:r>
      <w:r w:rsidR="0035172C">
        <w:t>ottom-up</w:t>
      </w:r>
      <w:r w:rsidR="0035172C">
        <w:rPr>
          <w:rFonts w:hint="eastAsia"/>
        </w:rPr>
        <w:t>风格</w:t>
      </w:r>
      <w:r w:rsidR="002B726B">
        <w:rPr>
          <w:rFonts w:hint="eastAsia"/>
        </w:rPr>
        <w:t>，也是</w:t>
      </w:r>
      <w:r w:rsidR="00EF134B">
        <w:t>dynamic programming</w:t>
      </w:r>
      <w:r w:rsidR="002B726B">
        <w:rPr>
          <w:rFonts w:hint="eastAsia"/>
        </w:rPr>
        <w:t>解决问题的风格。</w:t>
      </w:r>
      <w:r w:rsidR="0035172C">
        <w:rPr>
          <w:rFonts w:hint="eastAsia"/>
        </w:rPr>
        <w:t>。</w:t>
      </w:r>
      <w:r w:rsidR="00900DF5">
        <w:rPr>
          <w:rFonts w:hint="eastAsia"/>
        </w:rPr>
        <w:t>它不会重复调用某个方法，在程序上也不需要包含堆栈。</w:t>
      </w:r>
      <w:r w:rsidR="0062016E">
        <w:rPr>
          <w:rFonts w:hint="eastAsia"/>
        </w:rPr>
        <w:t>它</w:t>
      </w:r>
      <w:r w:rsidR="00587DEE">
        <w:rPr>
          <w:rFonts w:hint="eastAsia"/>
        </w:rPr>
        <w:t>只</w:t>
      </w:r>
      <w:r w:rsidR="0062016E">
        <w:rPr>
          <w:rFonts w:hint="eastAsia"/>
        </w:rPr>
        <w:t>会重复调用某段代码直到条件满足或不满足某些条件。</w:t>
      </w:r>
    </w:p>
    <w:p w14:paraId="6D8A26FD" w14:textId="44354F3B" w:rsidR="008A3888" w:rsidRDefault="008A34F1">
      <w:r>
        <w:rPr>
          <w:noProof/>
        </w:rPr>
        <w:drawing>
          <wp:inline distT="0" distB="0" distL="0" distR="0" wp14:anchorId="46E52F28" wp14:editId="72EEFA61">
            <wp:extent cx="585216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073" cy="32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5570" w14:textId="61F1E463" w:rsidR="006C305E" w:rsidRDefault="006C305E"/>
    <w:p w14:paraId="17D38CDF" w14:textId="5BE68C33" w:rsidR="002D5407" w:rsidRDefault="00465236" w:rsidP="00A51E21">
      <w:pPr>
        <w:spacing w:after="0" w:line="240" w:lineRule="auto"/>
      </w:pPr>
      <w:r>
        <w:rPr>
          <w:rFonts w:hint="eastAsia"/>
        </w:rPr>
        <w:t>名称记忆：</w:t>
      </w:r>
    </w:p>
    <w:p w14:paraId="4E52D1CD" w14:textId="41EB425E" w:rsidR="00465236" w:rsidRPr="008C186B" w:rsidRDefault="00D76917" w:rsidP="00A51E21">
      <w:pPr>
        <w:spacing w:after="0" w:line="240" w:lineRule="auto"/>
      </w:pPr>
      <w:r>
        <w:t>R</w:t>
      </w:r>
      <w:r w:rsidR="00414F96">
        <w:t>ecursive</w:t>
      </w:r>
      <w:r w:rsidR="0023364B">
        <w:rPr>
          <w:rFonts w:hint="eastAsia"/>
        </w:rPr>
        <w:t>含有</w:t>
      </w:r>
      <w:r w:rsidR="00465236">
        <w:rPr>
          <w:rFonts w:hint="eastAsia"/>
        </w:rPr>
        <w:t>r</w:t>
      </w:r>
      <w:r w:rsidR="00465236">
        <w:t>e</w:t>
      </w:r>
      <w:r w:rsidR="00465236">
        <w:rPr>
          <w:rFonts w:hint="eastAsia"/>
        </w:rPr>
        <w:t>代表reca</w:t>
      </w:r>
      <w:r w:rsidR="00465236">
        <w:t xml:space="preserve">ll, </w:t>
      </w:r>
      <w:r w:rsidR="00465236">
        <w:rPr>
          <w:rFonts w:hint="eastAsia"/>
        </w:rPr>
        <w:t>重复调用方法。</w:t>
      </w:r>
      <w:r w:rsidR="008C186B">
        <w:rPr>
          <w:rFonts w:hint="eastAsia"/>
        </w:rPr>
        <w:t>从上到下分割问题</w:t>
      </w:r>
      <w:r w:rsidR="008C186B">
        <w:t>size,</w:t>
      </w:r>
      <w:r w:rsidR="008C186B">
        <w:rPr>
          <w:rFonts w:hint="eastAsia"/>
        </w:rPr>
        <w:t>并且最后一般需要从小的问题实例，结合归并到原问题的解，为递下去归并回来。为递归。</w:t>
      </w:r>
    </w:p>
    <w:p w14:paraId="369D5F03" w14:textId="320A20B6" w:rsidR="00465236" w:rsidRDefault="00156395" w:rsidP="00A51E21">
      <w:pPr>
        <w:spacing w:after="0" w:line="240" w:lineRule="auto"/>
      </w:pPr>
      <w:r>
        <w:t>Iterative</w:t>
      </w:r>
      <w:r>
        <w:rPr>
          <w:rFonts w:hint="eastAsia"/>
        </w:rPr>
        <w:t>的典型代码有通过数组作为载体计算斐波那契数列，从基用例，从下到上逐步计算</w:t>
      </w:r>
      <w:r w:rsidR="00FF1D42">
        <w:rPr>
          <w:rFonts w:hint="eastAsia"/>
        </w:rPr>
        <w:t>，一代代计算到所需要n。为迭代。</w:t>
      </w:r>
    </w:p>
    <w:p w14:paraId="4995B757" w14:textId="5FAC670E" w:rsidR="00E56A95" w:rsidRDefault="00E56A95" w:rsidP="00A51E21">
      <w:pPr>
        <w:spacing w:after="0" w:line="240" w:lineRule="auto"/>
      </w:pPr>
      <w:r>
        <w:sym w:font="Wingdings" w:char="F0E0"/>
      </w:r>
    </w:p>
    <w:p w14:paraId="67E0B409" w14:textId="77777777" w:rsidR="00E56A95" w:rsidRPr="00A51E21" w:rsidRDefault="00E56A95" w:rsidP="00A51E21">
      <w:pPr>
        <w:spacing w:after="0" w:line="240" w:lineRule="auto"/>
      </w:pPr>
      <w:r w:rsidRPr="00A51E21">
        <w:t>Divide and Conquer</w:t>
      </w:r>
      <w:r w:rsidRPr="00A51E21">
        <w:rPr>
          <w:rFonts w:hint="eastAsia"/>
        </w:rPr>
        <w:t>的步骤为：</w:t>
      </w:r>
    </w:p>
    <w:p w14:paraId="326799F5" w14:textId="1C3C1696" w:rsidR="00E56A95" w:rsidRPr="00A51E21" w:rsidRDefault="00E56A95" w:rsidP="00A51E21">
      <w:pPr>
        <w:spacing w:after="0" w:line="240" w:lineRule="auto"/>
      </w:pPr>
      <w:r w:rsidRPr="00A51E21">
        <w:rPr>
          <w:rFonts w:hint="eastAsia"/>
        </w:rPr>
        <w:t>1.</w:t>
      </w:r>
      <w:r w:rsidRPr="00A51E21">
        <w:t xml:space="preserve"> </w:t>
      </w:r>
      <w:r w:rsidRPr="00A51E21">
        <w:rPr>
          <w:rFonts w:hint="eastAsia"/>
        </w:rPr>
        <w:t>将一个问题分成多个更小的i</w:t>
      </w:r>
      <w:r w:rsidRPr="00A51E21">
        <w:t>nstance</w:t>
      </w:r>
      <w:r w:rsidR="00D87689" w:rsidRPr="00A51E21">
        <w:t xml:space="preserve"> </w:t>
      </w:r>
      <w:r w:rsidR="00D87689" w:rsidRPr="00A51E21">
        <w:rPr>
          <w:rFonts w:hint="eastAsia"/>
        </w:rPr>
        <w:t>（即是r</w:t>
      </w:r>
      <w:r w:rsidR="00D87689" w:rsidRPr="00A51E21">
        <w:t>ecursive property</w:t>
      </w:r>
      <w:r w:rsidR="007C7731" w:rsidRPr="00A51E21">
        <w:rPr>
          <w:rFonts w:hint="eastAsia"/>
        </w:rPr>
        <w:t>形似</w:t>
      </w:r>
      <w:r w:rsidR="00E525E8" w:rsidRPr="00A51E21">
        <w:rPr>
          <w:rFonts w:hint="eastAsia"/>
        </w:rPr>
        <w:t>so</w:t>
      </w:r>
      <w:r w:rsidR="00E525E8" w:rsidRPr="00A51E21">
        <w:t>lution(n) = solution (n-1</w:t>
      </w:r>
      <w:r w:rsidR="00E525E8" w:rsidRPr="00A51E21">
        <w:rPr>
          <w:rFonts w:hint="eastAsia"/>
        </w:rPr>
        <w:t>) +</w:t>
      </w:r>
      <w:r w:rsidR="00E525E8" w:rsidRPr="00A51E21">
        <w:t xml:space="preserve"> </w:t>
      </w:r>
      <w:r w:rsidR="00E525E8" w:rsidRPr="00A51E21">
        <w:rPr>
          <w:rFonts w:hint="eastAsia"/>
        </w:rPr>
        <w:t>solution</w:t>
      </w:r>
      <w:r w:rsidR="00E525E8" w:rsidRPr="00A51E21">
        <w:t>(n-4)</w:t>
      </w:r>
      <w:r w:rsidR="00D87689" w:rsidRPr="00A51E21">
        <w:t>）</w:t>
      </w:r>
    </w:p>
    <w:p w14:paraId="4B8A19EE" w14:textId="77777777" w:rsidR="00E56A95" w:rsidRPr="00A51E21" w:rsidRDefault="00E56A95" w:rsidP="00A51E21">
      <w:pPr>
        <w:spacing w:after="0" w:line="240" w:lineRule="auto"/>
      </w:pPr>
      <w:r w:rsidRPr="00A51E21">
        <w:t xml:space="preserve">2. </w:t>
      </w:r>
      <w:r w:rsidRPr="00A51E21">
        <w:rPr>
          <w:rFonts w:hint="eastAsia"/>
        </w:rPr>
        <w:t>除非i</w:t>
      </w:r>
      <w:r w:rsidRPr="00A51E21">
        <w:t>nstance</w:t>
      </w:r>
      <w:r w:rsidRPr="00A51E21">
        <w:rPr>
          <w:rFonts w:hint="eastAsia"/>
        </w:rPr>
        <w:t>的s</w:t>
      </w:r>
      <w:r w:rsidRPr="00A51E21">
        <w:t>ize</w:t>
      </w:r>
      <w:r w:rsidRPr="00A51E21">
        <w:rPr>
          <w:rFonts w:hint="eastAsia"/>
        </w:rPr>
        <w:t>足够小，否则继续使用r</w:t>
      </w:r>
      <w:r w:rsidRPr="00A51E21">
        <w:t>ecursion</w:t>
      </w:r>
      <w:r w:rsidRPr="00A51E21">
        <w:rPr>
          <w:rFonts w:hint="eastAsia"/>
        </w:rPr>
        <w:t>方式进行调用，划分为更小。当到达问题用例规格到达足够小时候，不再r</w:t>
      </w:r>
      <w:r w:rsidRPr="00A51E21">
        <w:t>ecursive</w:t>
      </w:r>
      <w:r w:rsidRPr="00A51E21">
        <w:rPr>
          <w:rFonts w:hint="eastAsia"/>
        </w:rPr>
        <w:t>调用直接解决。</w:t>
      </w:r>
    </w:p>
    <w:p w14:paraId="336F087F" w14:textId="13B44833" w:rsidR="00CE0F42" w:rsidRDefault="00E56A95" w:rsidP="00A51E21">
      <w:pPr>
        <w:spacing w:after="0" w:line="240" w:lineRule="auto"/>
      </w:pPr>
      <w:r w:rsidRPr="00A51E21">
        <w:rPr>
          <w:rFonts w:hint="eastAsia"/>
        </w:rPr>
        <w:t>3.</w:t>
      </w:r>
      <w:r w:rsidRPr="00A51E21">
        <w:t xml:space="preserve"> </w:t>
      </w:r>
      <w:r w:rsidRPr="00A51E21">
        <w:rPr>
          <w:rFonts w:hint="eastAsia"/>
        </w:rPr>
        <w:t>如果必要，合并这些i</w:t>
      </w:r>
      <w:r w:rsidRPr="00A51E21">
        <w:t>nstance</w:t>
      </w:r>
      <w:r w:rsidRPr="00A51E21">
        <w:rPr>
          <w:rFonts w:hint="eastAsia"/>
        </w:rPr>
        <w:t>的s</w:t>
      </w:r>
      <w:r w:rsidRPr="00A51E21">
        <w:t>olution.</w:t>
      </w:r>
      <w:r w:rsidRPr="00A51E21">
        <w:rPr>
          <w:rFonts w:hint="eastAsia"/>
        </w:rPr>
        <w:t>作为原i</w:t>
      </w:r>
      <w:r w:rsidRPr="00A51E21">
        <w:t>nstance</w:t>
      </w:r>
      <w:r w:rsidRPr="00A51E21">
        <w:rPr>
          <w:rFonts w:hint="eastAsia"/>
        </w:rPr>
        <w:t>的答案。</w:t>
      </w:r>
    </w:p>
    <w:p w14:paraId="04594C76" w14:textId="3FBC1756" w:rsidR="00CE0F42" w:rsidRDefault="00CE0F42" w:rsidP="00171B49">
      <w:pPr>
        <w:spacing w:after="0" w:line="240" w:lineRule="auto"/>
      </w:pPr>
      <w:r>
        <w:sym w:font="Wingdings" w:char="F0E0"/>
      </w:r>
    </w:p>
    <w:p w14:paraId="2DD81516" w14:textId="3E80234D" w:rsidR="00CE0F42" w:rsidRDefault="00CE0F42" w:rsidP="00171B49">
      <w:pPr>
        <w:spacing w:after="0" w:line="240" w:lineRule="auto"/>
      </w:pPr>
      <w:r>
        <w:rPr>
          <w:rFonts w:hint="eastAsia"/>
        </w:rPr>
        <w:t>什么时候不应该采用D</w:t>
      </w:r>
      <w:r>
        <w:t>ivide and Conquer?</w:t>
      </w:r>
    </w:p>
    <w:p w14:paraId="50D04F9F" w14:textId="4A29024E" w:rsidR="00CE0F42" w:rsidRDefault="009F566B" w:rsidP="00171B49">
      <w:pPr>
        <w:spacing w:after="0" w:line="240" w:lineRule="auto"/>
      </w:pPr>
      <w:r>
        <w:rPr>
          <w:rFonts w:hint="eastAsia"/>
        </w:rPr>
        <w:lastRenderedPageBreak/>
        <w:t>当采用D</w:t>
      </w:r>
      <w:r>
        <w:t>ivide and Conquer</w:t>
      </w:r>
      <w:r>
        <w:rPr>
          <w:rFonts w:hint="eastAsia"/>
        </w:rPr>
        <w:t>时候，我们将原s</w:t>
      </w:r>
      <w:r>
        <w:t>ize</w:t>
      </w:r>
      <w:r>
        <w:rPr>
          <w:rFonts w:hint="eastAsia"/>
        </w:rPr>
        <w:t>为n的问题，化为多个s</w:t>
      </w:r>
      <w:r>
        <w:t>ize</w:t>
      </w:r>
      <w:r>
        <w:rPr>
          <w:rFonts w:hint="eastAsia"/>
        </w:rPr>
        <w:t>为n</w:t>
      </w:r>
      <w:r>
        <w:t>-1, n-2</w:t>
      </w:r>
      <w:r>
        <w:rPr>
          <w:rFonts w:hint="eastAsia"/>
        </w:rPr>
        <w:t>或者和原s</w:t>
      </w:r>
      <w:r>
        <w:t>ize n</w:t>
      </w:r>
      <w:r>
        <w:rPr>
          <w:rFonts w:hint="eastAsia"/>
        </w:rPr>
        <w:t>大小差不多的问题时，我们不应该采用D</w:t>
      </w:r>
      <w:r>
        <w:t xml:space="preserve">ivide and Conquer. </w:t>
      </w:r>
      <w:r w:rsidR="00561CBF">
        <w:rPr>
          <w:rFonts w:hint="eastAsia"/>
        </w:rPr>
        <w:t>（例如使用r</w:t>
      </w:r>
      <w:r w:rsidR="00561CBF">
        <w:t>ecursive</w:t>
      </w:r>
      <w:r w:rsidR="00561CBF">
        <w:rPr>
          <w:rFonts w:hint="eastAsia"/>
        </w:rPr>
        <w:t>方法计算斐波那契数列f</w:t>
      </w:r>
      <w:r w:rsidR="00561CBF">
        <w:t>(n) = f(n-1) + f(n-2)</w:t>
      </w:r>
      <w:r w:rsidR="00561CBF">
        <w:rPr>
          <w:rFonts w:hint="eastAsia"/>
        </w:rPr>
        <w:t>递归调用。原s</w:t>
      </w:r>
      <w:r w:rsidR="00561CBF">
        <w:t>ize</w:t>
      </w:r>
      <w:r w:rsidR="00561CBF">
        <w:rPr>
          <w:rFonts w:hint="eastAsia"/>
        </w:rPr>
        <w:t>为n的问题化为2个s</w:t>
      </w:r>
      <w:r w:rsidR="00561CBF">
        <w:t>ize</w:t>
      </w:r>
      <w:r w:rsidR="00561CBF">
        <w:rPr>
          <w:rFonts w:hint="eastAsia"/>
        </w:rPr>
        <w:t>为n</w:t>
      </w:r>
      <w:r w:rsidR="00561CBF">
        <w:t>-1, n-2</w:t>
      </w:r>
      <w:r w:rsidR="00561CBF">
        <w:rPr>
          <w:rFonts w:hint="eastAsia"/>
        </w:rPr>
        <w:t>的问题时候我们不应该改用r</w:t>
      </w:r>
      <w:r w:rsidR="00561CBF">
        <w:t>ecursive</w:t>
      </w:r>
      <w:r w:rsidR="00561CBF">
        <w:rPr>
          <w:rFonts w:hint="eastAsia"/>
        </w:rPr>
        <w:t>方法。）</w:t>
      </w:r>
    </w:p>
    <w:p w14:paraId="38F0DD6D" w14:textId="1D2C4067" w:rsidR="009E6AD9" w:rsidRDefault="009E6AD9" w:rsidP="00171B49">
      <w:pPr>
        <w:spacing w:after="0" w:line="240" w:lineRule="auto"/>
      </w:pPr>
      <w:r>
        <w:rPr>
          <w:rFonts w:hint="eastAsia"/>
        </w:rPr>
        <w:t>当采用D</w:t>
      </w:r>
      <w:r>
        <w:t>ivide and Conquer</w:t>
      </w:r>
      <w:r>
        <w:rPr>
          <w:rFonts w:hint="eastAsia"/>
        </w:rPr>
        <w:t>时候，我们将原</w:t>
      </w:r>
      <w:r>
        <w:t>size</w:t>
      </w:r>
      <w:r>
        <w:rPr>
          <w:rFonts w:hint="eastAsia"/>
        </w:rPr>
        <w:t>为n的问题，化为</w:t>
      </w:r>
      <w:r w:rsidR="002E644F">
        <w:rPr>
          <w:rFonts w:hint="eastAsia"/>
        </w:rPr>
        <w:t>多个更小问题的解决的时候。如果这些更小的问题需要重复的解决，则不应该使用r</w:t>
      </w:r>
      <w:r w:rsidR="002E644F">
        <w:t>ecursive</w:t>
      </w:r>
      <w:r w:rsidR="002E644F">
        <w:rPr>
          <w:rFonts w:hint="eastAsia"/>
        </w:rPr>
        <w:t>方法。</w:t>
      </w:r>
    </w:p>
    <w:p w14:paraId="45AF703B" w14:textId="77777777" w:rsidR="007F6D1F" w:rsidRDefault="007F6D1F"/>
    <w:p w14:paraId="5EF4950A" w14:textId="77777777" w:rsidR="00B2575A" w:rsidRDefault="00B2575A" w:rsidP="00171B49">
      <w:pPr>
        <w:spacing w:after="0" w:line="240" w:lineRule="auto"/>
      </w:pPr>
      <w:r>
        <w:sym w:font="Wingdings" w:char="F0E0"/>
      </w:r>
    </w:p>
    <w:p w14:paraId="68069631" w14:textId="0316EDE0" w:rsidR="00B2575A" w:rsidRPr="00171B49" w:rsidRDefault="005642BA" w:rsidP="00171B49">
      <w:pPr>
        <w:spacing w:after="0" w:line="240" w:lineRule="auto"/>
      </w:pPr>
      <w:r w:rsidRPr="00171B49">
        <w:t>Dynamic Programming</w:t>
      </w:r>
      <w:r w:rsidR="00B2575A" w:rsidRPr="00171B49">
        <w:rPr>
          <w:rFonts w:hint="eastAsia"/>
        </w:rPr>
        <w:t>的步骤为：</w:t>
      </w:r>
    </w:p>
    <w:p w14:paraId="500312FD" w14:textId="644607D9" w:rsidR="00B2575A" w:rsidRPr="00D87689" w:rsidRDefault="00B2575A" w:rsidP="00171B49">
      <w:pPr>
        <w:spacing w:after="0" w:line="240" w:lineRule="auto"/>
      </w:pPr>
      <w:r w:rsidRPr="00171B49">
        <w:rPr>
          <w:rFonts w:hint="eastAsia"/>
        </w:rPr>
        <w:t>1.</w:t>
      </w:r>
      <w:r w:rsidRPr="00171B49">
        <w:t xml:space="preserve"> </w:t>
      </w:r>
      <w:r w:rsidR="00227163" w:rsidRPr="00171B49">
        <w:rPr>
          <w:rFonts w:hint="eastAsia"/>
        </w:rPr>
        <w:t>找到一个关系将一个问题分成多个更小的i</w:t>
      </w:r>
      <w:r w:rsidR="00227163" w:rsidRPr="00171B49">
        <w:t>nstance</w:t>
      </w:r>
      <w:r w:rsidR="00D87689" w:rsidRPr="00171B49">
        <w:t xml:space="preserve"> </w:t>
      </w:r>
      <w:r w:rsidR="00D03E93" w:rsidRPr="00171B49">
        <w:rPr>
          <w:rFonts w:hint="eastAsia"/>
        </w:rPr>
        <w:t>（即是r</w:t>
      </w:r>
      <w:r w:rsidR="00D03E93" w:rsidRPr="00171B49">
        <w:t>ecursive property</w:t>
      </w:r>
      <w:r w:rsidR="00D03E93" w:rsidRPr="00171B49">
        <w:rPr>
          <w:rFonts w:hint="eastAsia"/>
        </w:rPr>
        <w:t>形似so</w:t>
      </w:r>
      <w:r w:rsidR="00D03E93" w:rsidRPr="00171B49">
        <w:t>lution(n) = solution (n-1</w:t>
      </w:r>
      <w:r w:rsidR="00D03E93" w:rsidRPr="00171B49">
        <w:rPr>
          <w:rFonts w:hint="eastAsia"/>
        </w:rPr>
        <w:t>) +</w:t>
      </w:r>
      <w:r w:rsidR="00D03E93" w:rsidRPr="00171B49">
        <w:t xml:space="preserve"> </w:t>
      </w:r>
      <w:r w:rsidR="00D03E93" w:rsidRPr="00171B49">
        <w:rPr>
          <w:rFonts w:hint="eastAsia"/>
        </w:rPr>
        <w:t>solution</w:t>
      </w:r>
      <w:r w:rsidR="00D03E93" w:rsidRPr="00171B49">
        <w:t>(n-4)）</w:t>
      </w:r>
    </w:p>
    <w:p w14:paraId="11E97D1D" w14:textId="0D3D0AD1" w:rsidR="00470CD8" w:rsidRDefault="00470CD8" w:rsidP="00171B49">
      <w:pPr>
        <w:spacing w:after="0" w:line="240" w:lineRule="auto"/>
      </w:pPr>
      <w:r w:rsidRPr="00171B49">
        <w:rPr>
          <w:rFonts w:hint="eastAsia"/>
        </w:rPr>
        <w:t>2.</w:t>
      </w:r>
      <w:r w:rsidRPr="00171B49">
        <w:t xml:space="preserve"> </w:t>
      </w:r>
      <w:r w:rsidRPr="00171B49">
        <w:rPr>
          <w:rFonts w:hint="eastAsia"/>
        </w:rPr>
        <w:t>以b</w:t>
      </w:r>
      <w:r w:rsidRPr="00171B49">
        <w:t>ottom up</w:t>
      </w:r>
      <w:r w:rsidRPr="00171B49">
        <w:rPr>
          <w:rFonts w:hint="eastAsia"/>
        </w:rPr>
        <w:t>的方式，从基用例开始计算，并且将计算的结果使用数据结构进行记录。逐步</w:t>
      </w:r>
      <w:r w:rsidR="00017188" w:rsidRPr="00171B49">
        <w:rPr>
          <w:rFonts w:hint="eastAsia"/>
        </w:rPr>
        <w:t>从</w:t>
      </w:r>
      <w:r w:rsidR="00EE6D64">
        <w:rPr>
          <w:rFonts w:hint="eastAsia"/>
        </w:rPr>
        <w:t>底部</w:t>
      </w:r>
      <w:r w:rsidR="00017188" w:rsidRPr="00171B49">
        <w:rPr>
          <w:rFonts w:hint="eastAsia"/>
        </w:rPr>
        <w:t>向上</w:t>
      </w:r>
      <w:r w:rsidRPr="00171B49">
        <w:rPr>
          <w:rFonts w:hint="eastAsia"/>
        </w:rPr>
        <w:t>计算，直到得出</w:t>
      </w:r>
      <w:r w:rsidR="00027777" w:rsidRPr="00171B49">
        <w:rPr>
          <w:rFonts w:hint="eastAsia"/>
        </w:rPr>
        <w:t>原i</w:t>
      </w:r>
      <w:r w:rsidR="00027777" w:rsidRPr="00171B49">
        <w:t>nstance</w:t>
      </w:r>
      <w:r w:rsidR="00027777" w:rsidRPr="00171B49">
        <w:rPr>
          <w:rFonts w:hint="eastAsia"/>
        </w:rPr>
        <w:t>的答案</w:t>
      </w:r>
      <w:r w:rsidR="00EC5F7A">
        <w:rPr>
          <w:rFonts w:hint="eastAsia"/>
        </w:rPr>
        <w:t>.</w:t>
      </w:r>
    </w:p>
    <w:p w14:paraId="3E286DF8" w14:textId="6674E438" w:rsidR="00EC5F7A" w:rsidRDefault="00EC5F7A" w:rsidP="00171B49">
      <w:pPr>
        <w:spacing w:after="0" w:line="240" w:lineRule="auto"/>
      </w:pPr>
    </w:p>
    <w:p w14:paraId="2D641422" w14:textId="74BA2532" w:rsidR="00A118E6" w:rsidRDefault="00B13D0F" w:rsidP="00171B49">
      <w:pPr>
        <w:spacing w:after="0" w:line="240" w:lineRule="auto"/>
      </w:pPr>
      <w:r>
        <w:rPr>
          <w:rFonts w:hint="eastAsia"/>
        </w:rPr>
        <w:t>动态规划从底</w:t>
      </w:r>
      <w:r w:rsidR="008F2D8C">
        <w:rPr>
          <w:rFonts w:hint="eastAsia"/>
        </w:rPr>
        <w:t>部</w:t>
      </w:r>
      <w:r>
        <w:rPr>
          <w:rFonts w:hint="eastAsia"/>
        </w:rPr>
        <w:t>向上的计算的过程中</w:t>
      </w:r>
      <w:r w:rsidR="00E92651">
        <w:rPr>
          <w:rFonts w:hint="eastAsia"/>
        </w:rPr>
        <w:t>，</w:t>
      </w:r>
      <w:r w:rsidR="00496FE2">
        <w:rPr>
          <w:rFonts w:hint="eastAsia"/>
        </w:rPr>
        <w:t>根据不一样的r</w:t>
      </w:r>
      <w:r w:rsidR="00496FE2">
        <w:t>ecursive property,</w:t>
      </w:r>
      <w:r w:rsidR="00E92651">
        <w:rPr>
          <w:rFonts w:hint="eastAsia"/>
        </w:rPr>
        <w:t>会在数据结构中展示出不同形式。</w:t>
      </w:r>
    </w:p>
    <w:p w14:paraId="03CAC3D5" w14:textId="39591EF8" w:rsidR="00E92651" w:rsidRDefault="0098189D" w:rsidP="00171B49">
      <w:pPr>
        <w:spacing w:after="0" w:line="240" w:lineRule="auto"/>
      </w:pPr>
      <w:r>
        <w:rPr>
          <w:rFonts w:hint="eastAsia"/>
        </w:rPr>
        <w:t>例如：</w:t>
      </w:r>
    </w:p>
    <w:p w14:paraId="2E52748C" w14:textId="0102A671" w:rsidR="001E6667" w:rsidRDefault="00621E90" w:rsidP="00BD4BB4">
      <w:r w:rsidRPr="00BD4BB4">
        <w:rPr>
          <w:rFonts w:hint="eastAsia"/>
        </w:rPr>
        <w:t>在计算B</w:t>
      </w:r>
      <w:r w:rsidRPr="00BD4BB4">
        <w:t>inomialCofficent</w:t>
      </w:r>
      <w:r w:rsidRPr="00BD4BB4">
        <w:rPr>
          <w:rFonts w:hint="eastAsia"/>
        </w:rPr>
        <w:t>的过程中，</w:t>
      </w:r>
      <w:r w:rsidR="001E6667" w:rsidRPr="00BD4BB4">
        <w:rPr>
          <w:rFonts w:hint="eastAsia"/>
        </w:rPr>
        <w:t>re</w:t>
      </w:r>
      <w:r w:rsidR="001E6667" w:rsidRPr="00BD4BB4">
        <w:t>cursive property</w:t>
      </w:r>
      <w:r w:rsidR="001E6667" w:rsidRPr="00BD4BB4">
        <w:rPr>
          <w:rFonts w:hint="eastAsia"/>
        </w:rPr>
        <w:t>为</w:t>
      </w:r>
      <w:r w:rsidR="001E6667" w:rsidRPr="00BD4BB4">
        <w:t>C(n,k) = C(n-1, k-1) + C(n-1, k)</w:t>
      </w:r>
      <w:r w:rsidR="00BD4BB4">
        <w:rPr>
          <w:rFonts w:hint="eastAsia"/>
        </w:rPr>
        <w:t>。</w:t>
      </w:r>
      <w:r w:rsidR="00EE6D64">
        <w:rPr>
          <w:rFonts w:hint="eastAsia"/>
        </w:rPr>
        <w:t>这种迭代关系不需要取最小值，也不需要分割点。</w:t>
      </w:r>
      <w:r w:rsidR="008F2D8C">
        <w:rPr>
          <w:rFonts w:hint="eastAsia"/>
        </w:rPr>
        <w:t>从底部向上的计算过程中</w:t>
      </w:r>
      <w:r w:rsidR="007B07E9">
        <w:rPr>
          <w:rFonts w:hint="eastAsia"/>
        </w:rPr>
        <w:t>，在二维数组中依次按行逐个元素将计算，每个元素计算一次便可得出结果，</w:t>
      </w:r>
      <w:r w:rsidR="00502840">
        <w:rPr>
          <w:rFonts w:hint="eastAsia"/>
        </w:rPr>
        <w:t>不需要取多个结果中的最少值作为该点数值。</w:t>
      </w:r>
    </w:p>
    <w:p w14:paraId="0D3DE0C7" w14:textId="511AFF16" w:rsidR="006C741F" w:rsidRDefault="00BD343A" w:rsidP="000D0956">
      <w:r w:rsidRPr="000D0956">
        <w:rPr>
          <w:rFonts w:hint="eastAsia"/>
        </w:rPr>
        <w:t>在</w:t>
      </w:r>
      <w:r w:rsidR="006E5F99" w:rsidRPr="000D0956">
        <w:rPr>
          <w:rFonts w:hint="eastAsia"/>
        </w:rPr>
        <w:t>使用F</w:t>
      </w:r>
      <w:r w:rsidR="006E5F99" w:rsidRPr="000D0956">
        <w:t>loydAlgorithm</w:t>
      </w:r>
      <w:r w:rsidR="006E5F99" w:rsidRPr="000D0956">
        <w:rPr>
          <w:rFonts w:hint="eastAsia"/>
        </w:rPr>
        <w:t>计算最短路径问题，r</w:t>
      </w:r>
      <w:r w:rsidR="006E5F99" w:rsidRPr="000D0956">
        <w:t>ecursive property</w:t>
      </w:r>
      <w:r w:rsidR="006E5F99" w:rsidRPr="000D0956">
        <w:rPr>
          <w:rFonts w:hint="eastAsia"/>
        </w:rPr>
        <w:t>为</w:t>
      </w:r>
      <w:r w:rsidR="006C741F" w:rsidRPr="000D0956">
        <w:t>D(k)[i][j] = minimum(D(k-1)[i][j], D(k-1)[i][k] + D(k-1)[k][j])</w:t>
      </w:r>
      <w:r w:rsidR="00383907">
        <w:rPr>
          <w:rFonts w:hint="eastAsia"/>
        </w:rPr>
        <w:t>。</w:t>
      </w:r>
      <w:r w:rsidR="00BB263B">
        <w:rPr>
          <w:rFonts w:hint="eastAsia"/>
        </w:rPr>
        <w:t>这种迭代关系</w:t>
      </w:r>
      <w:r w:rsidR="006E2A0F">
        <w:rPr>
          <w:rFonts w:hint="eastAsia"/>
        </w:rPr>
        <w:t>存在取最小值</w:t>
      </w:r>
      <w:r w:rsidR="00122EEA">
        <w:rPr>
          <w:rFonts w:hint="eastAsia"/>
        </w:rPr>
        <w:t>（即是否使用k结点不同情况）</w:t>
      </w:r>
      <w:r w:rsidR="006E2A0F">
        <w:rPr>
          <w:rFonts w:hint="eastAsia"/>
        </w:rPr>
        <w:t>。</w:t>
      </w:r>
      <w:r w:rsidR="00993E10">
        <w:rPr>
          <w:rFonts w:hint="eastAsia"/>
        </w:rPr>
        <w:t>从底部向上的计算过程中</w:t>
      </w:r>
      <w:r w:rsidR="00496FE2">
        <w:rPr>
          <w:rFonts w:hint="eastAsia"/>
        </w:rPr>
        <w:t>，需要对二维数组进行多次计算</w:t>
      </w:r>
      <w:r w:rsidR="00874FDF">
        <w:rPr>
          <w:rFonts w:hint="eastAsia"/>
        </w:rPr>
        <w:t>迭代</w:t>
      </w:r>
      <w:r w:rsidR="00496FE2">
        <w:rPr>
          <w:rFonts w:hint="eastAsia"/>
        </w:rPr>
        <w:t>，每次计算</w:t>
      </w:r>
      <w:r w:rsidR="00BF0F67">
        <w:rPr>
          <w:rFonts w:hint="eastAsia"/>
        </w:rPr>
        <w:t>时候</w:t>
      </w:r>
      <w:r w:rsidR="00811CAC">
        <w:rPr>
          <w:rFonts w:hint="eastAsia"/>
        </w:rPr>
        <w:t>顺序为</w:t>
      </w:r>
      <w:r w:rsidR="00BF0F67">
        <w:rPr>
          <w:rFonts w:hint="eastAsia"/>
        </w:rPr>
        <w:t>按每一行</w:t>
      </w:r>
      <w:r w:rsidR="00811CAC">
        <w:rPr>
          <w:rFonts w:hint="eastAsia"/>
        </w:rPr>
        <w:t>中的</w:t>
      </w:r>
      <w:r w:rsidR="00BF0F67">
        <w:rPr>
          <w:rFonts w:hint="eastAsia"/>
        </w:rPr>
        <w:t>每一列计算。</w:t>
      </w:r>
      <w:r w:rsidR="00D37ED7">
        <w:rPr>
          <w:rFonts w:hint="eastAsia"/>
        </w:rPr>
        <w:t>而不是沿对角线移动。</w:t>
      </w:r>
      <w:r w:rsidR="00F831EA">
        <w:rPr>
          <w:rFonts w:hint="eastAsia"/>
        </w:rPr>
        <w:t>并且计算某个元素时候，还要取两个值</w:t>
      </w:r>
      <w:r w:rsidR="00C70D69">
        <w:rPr>
          <w:rFonts w:hint="eastAsia"/>
        </w:rPr>
        <w:t>（使用k结点与不使用k结点</w:t>
      </w:r>
      <w:r w:rsidR="00874FDF">
        <w:rPr>
          <w:rFonts w:hint="eastAsia"/>
        </w:rPr>
        <w:t xml:space="preserve"> </w:t>
      </w:r>
      <w:r w:rsidR="00874FDF">
        <w:t xml:space="preserve"> </w:t>
      </w:r>
      <w:r w:rsidR="00C70D69">
        <w:rPr>
          <w:rFonts w:hint="eastAsia"/>
        </w:rPr>
        <w:t>）</w:t>
      </w:r>
      <w:r w:rsidR="00F831EA">
        <w:rPr>
          <w:rFonts w:hint="eastAsia"/>
        </w:rPr>
        <w:t>中的最小值。</w:t>
      </w:r>
    </w:p>
    <w:p w14:paraId="2B05E909" w14:textId="626A0548" w:rsidR="00621E90" w:rsidRPr="00171B49" w:rsidRDefault="003A7CD9" w:rsidP="00D10054">
      <w:pPr>
        <w:rPr>
          <w:rFonts w:hint="eastAsia"/>
        </w:rPr>
      </w:pPr>
      <w:r w:rsidRPr="00B42128">
        <w:rPr>
          <w:rFonts w:hint="eastAsia"/>
        </w:rPr>
        <w:t>在使用</w:t>
      </w:r>
      <w:r w:rsidR="0078265C" w:rsidRPr="00B42128">
        <w:rPr>
          <w:rFonts w:hint="eastAsia"/>
        </w:rPr>
        <w:t>C</w:t>
      </w:r>
      <w:r w:rsidR="0078265C" w:rsidRPr="00B42128">
        <w:t>hainMatrixMultiple</w:t>
      </w:r>
      <w:r w:rsidR="0078265C" w:rsidRPr="00B42128">
        <w:rPr>
          <w:rFonts w:hint="eastAsia"/>
        </w:rPr>
        <w:t>计算矩阵相乘最优乘法顺序时，</w:t>
      </w:r>
      <w:r w:rsidR="001E299B" w:rsidRPr="00B42128">
        <w:rPr>
          <w:rFonts w:hint="eastAsia"/>
        </w:rPr>
        <w:t>r</w:t>
      </w:r>
      <w:r w:rsidR="001E299B" w:rsidRPr="00B42128">
        <w:t>ecursive property</w:t>
      </w:r>
      <w:r w:rsidR="001E299B" w:rsidRPr="00B42128">
        <w:rPr>
          <w:rFonts w:hint="eastAsia"/>
        </w:rPr>
        <w:t>为</w:t>
      </w:r>
      <w:r w:rsidR="001E299B" w:rsidRPr="00B42128">
        <w:t>M[i][j] = minimun(M[i][k] + M[k+1][j] + d(i-1)dkdj for i &lt;= k &lt;= j-1</w:t>
      </w:r>
      <w:r w:rsidR="00B42128">
        <w:rPr>
          <w:rFonts w:hint="eastAsia"/>
        </w:rPr>
        <w:t>。</w:t>
      </w:r>
      <w:r w:rsidR="00BF262B">
        <w:rPr>
          <w:rFonts w:hint="eastAsia"/>
        </w:rPr>
        <w:t>这种迭代关系存在取最小值</w:t>
      </w:r>
      <w:r w:rsidR="003D7430">
        <w:rPr>
          <w:rFonts w:hint="eastAsia"/>
        </w:rPr>
        <w:t>（即</w:t>
      </w:r>
      <w:r w:rsidR="002212B0">
        <w:rPr>
          <w:rFonts w:hint="eastAsia"/>
        </w:rPr>
        <w:t>取</w:t>
      </w:r>
      <w:r w:rsidR="00AC7CEA">
        <w:rPr>
          <w:rFonts w:hint="eastAsia"/>
        </w:rPr>
        <w:t>i</w:t>
      </w:r>
      <w:r w:rsidR="00AC7CEA">
        <w:t>-&gt;</w:t>
      </w:r>
      <w:r w:rsidR="00AC7CEA">
        <w:rPr>
          <w:rFonts w:hint="eastAsia"/>
        </w:rPr>
        <w:t>j-1中哪一点作为分割点</w:t>
      </w:r>
      <w:r w:rsidR="003D7430">
        <w:rPr>
          <w:rFonts w:hint="eastAsia"/>
        </w:rPr>
        <w:t>）</w:t>
      </w:r>
      <w:r w:rsidR="00BF262B">
        <w:rPr>
          <w:rFonts w:hint="eastAsia"/>
        </w:rPr>
        <w:t>。从底部向上的计算过程中，</w:t>
      </w:r>
      <w:r w:rsidR="00AD44FE">
        <w:rPr>
          <w:rFonts w:hint="eastAsia"/>
        </w:rPr>
        <w:t>只需要对二维数组进行一次计算，</w:t>
      </w:r>
      <w:r w:rsidR="008C5200">
        <w:rPr>
          <w:rFonts w:hint="eastAsia"/>
        </w:rPr>
        <w:t>在计算过程中沿对角线移动，并且</w:t>
      </w:r>
      <w:r w:rsidR="008C5200">
        <w:rPr>
          <w:rFonts w:hint="eastAsia"/>
        </w:rPr>
        <w:t>计算某个元素时候，还要取</w:t>
      </w:r>
      <w:r w:rsidR="00B15A05">
        <w:rPr>
          <w:rFonts w:hint="eastAsia"/>
        </w:rPr>
        <w:t>所有可能取值中的最小值。</w:t>
      </w:r>
    </w:p>
    <w:p w14:paraId="6BEF1097" w14:textId="4D5C5A6E" w:rsidR="00314263" w:rsidRDefault="00314263" w:rsidP="00B2575A">
      <w:pPr>
        <w:spacing w:line="240" w:lineRule="auto"/>
        <w:rPr>
          <w:lang w:val="en-US"/>
        </w:rPr>
      </w:pPr>
    </w:p>
    <w:p w14:paraId="6B060540" w14:textId="39E4775B" w:rsidR="00314263" w:rsidRPr="00C74C60" w:rsidRDefault="00314263" w:rsidP="00C74C60">
      <w:pPr>
        <w:spacing w:after="0" w:line="240" w:lineRule="auto"/>
      </w:pPr>
      <w:r w:rsidRPr="00C74C60">
        <w:sym w:font="Wingdings" w:char="F0E0"/>
      </w:r>
    </w:p>
    <w:p w14:paraId="0CC3A7B7" w14:textId="6B1A3020" w:rsidR="00314263" w:rsidRPr="00C74C60" w:rsidRDefault="00314263" w:rsidP="00C74C60">
      <w:pPr>
        <w:spacing w:after="0" w:line="240" w:lineRule="auto"/>
      </w:pPr>
      <w:r w:rsidRPr="00C74C60">
        <w:rPr>
          <w:rFonts w:hint="eastAsia"/>
        </w:rPr>
        <w:t>什么时候问题可以采用D</w:t>
      </w:r>
      <w:r w:rsidRPr="00C74C60">
        <w:t>ynamic Programming</w:t>
      </w:r>
      <w:r w:rsidRPr="00C74C60">
        <w:rPr>
          <w:rFonts w:hint="eastAsia"/>
        </w:rPr>
        <w:t>解决？</w:t>
      </w:r>
    </w:p>
    <w:p w14:paraId="224993D0" w14:textId="1829A62F" w:rsidR="00E56A95" w:rsidRDefault="00E603D0" w:rsidP="00C74C60">
      <w:pPr>
        <w:spacing w:after="0" w:line="240" w:lineRule="auto"/>
      </w:pPr>
      <w:r>
        <w:rPr>
          <w:rFonts w:hint="eastAsia"/>
        </w:rPr>
        <w:t>如果使用D</w:t>
      </w:r>
      <w:r>
        <w:t>ynamic Programming</w:t>
      </w:r>
      <w:r>
        <w:rPr>
          <w:rFonts w:hint="eastAsia"/>
        </w:rPr>
        <w:t>解决一个问题。那么该问题必须满足</w:t>
      </w:r>
      <w:r w:rsidR="00D7050E">
        <w:t xml:space="preserve">principle of optimality. </w:t>
      </w:r>
    </w:p>
    <w:p w14:paraId="10D91B17" w14:textId="5C9D650D" w:rsidR="00300511" w:rsidRDefault="00300511" w:rsidP="00C74C60">
      <w:pPr>
        <w:spacing w:after="0" w:line="240" w:lineRule="auto"/>
      </w:pPr>
      <w:r>
        <w:t>Principle of optimality</w:t>
      </w:r>
      <w:r>
        <w:rPr>
          <w:rFonts w:hint="eastAsia"/>
        </w:rPr>
        <w:t>性质为如果对s</w:t>
      </w:r>
      <w:r>
        <w:t>ize</w:t>
      </w:r>
      <w:r>
        <w:rPr>
          <w:rFonts w:hint="eastAsia"/>
        </w:rPr>
        <w:t>为n的问题的最优解，同时也是包含对所有子问题，s</w:t>
      </w:r>
      <w:r>
        <w:t>ize</w:t>
      </w:r>
      <w:r>
        <w:rPr>
          <w:rFonts w:hint="eastAsia"/>
        </w:rPr>
        <w:t>&lt;</w:t>
      </w:r>
      <w:r>
        <w:t>n</w:t>
      </w:r>
      <w:r>
        <w:rPr>
          <w:rFonts w:hint="eastAsia"/>
        </w:rPr>
        <w:t>的子问题的最优解则该问题满足P</w:t>
      </w:r>
      <w:r>
        <w:t>rinciple of optimality</w:t>
      </w:r>
      <w:r>
        <w:rPr>
          <w:rFonts w:hint="eastAsia"/>
        </w:rPr>
        <w:t>性质。可以使用D</w:t>
      </w:r>
      <w:r>
        <w:t>ynamic Programming</w:t>
      </w:r>
      <w:r>
        <w:rPr>
          <w:rFonts w:hint="eastAsia"/>
        </w:rPr>
        <w:t>解决。</w:t>
      </w:r>
    </w:p>
    <w:p w14:paraId="1D3A8B5A" w14:textId="61BD46CB" w:rsidR="009D22F9" w:rsidRDefault="009D22F9" w:rsidP="00C74C60">
      <w:pPr>
        <w:spacing w:after="0" w:line="240" w:lineRule="auto"/>
      </w:pPr>
      <w:r>
        <w:rPr>
          <w:rFonts w:hint="eastAsia"/>
        </w:rPr>
        <w:t>例如在</w:t>
      </w:r>
      <w:r w:rsidR="00FA40CB">
        <w:rPr>
          <w:rFonts w:hint="eastAsia"/>
        </w:rPr>
        <w:t>最短路径问题中，寻找v</w:t>
      </w:r>
      <w:r w:rsidR="00FA40CB">
        <w:t>1 -&gt; v5</w:t>
      </w:r>
      <w:r w:rsidR="00FA40CB">
        <w:rPr>
          <w:rFonts w:hint="eastAsia"/>
        </w:rPr>
        <w:t>的最短路径。找到一条最后解路径从v</w:t>
      </w:r>
      <w:r w:rsidR="00FA40CB">
        <w:t>1 -&gt; v5</w:t>
      </w:r>
      <w:r w:rsidR="00FA40CB">
        <w:rPr>
          <w:rFonts w:hint="eastAsia"/>
        </w:rPr>
        <w:t>后，假设该路径会途经v</w:t>
      </w:r>
      <w:r w:rsidR="00FA40CB">
        <w:t>4</w:t>
      </w:r>
      <w:r w:rsidR="00FA40CB">
        <w:rPr>
          <w:rFonts w:hint="eastAsia"/>
        </w:rPr>
        <w:t>节点。则我们可以确定在该路径中v</w:t>
      </w:r>
      <w:r w:rsidR="00FA40CB">
        <w:t>1-&gt;v4,v4 -&gt; v5</w:t>
      </w:r>
      <w:r w:rsidR="00FA40CB">
        <w:rPr>
          <w:rFonts w:hint="eastAsia"/>
        </w:rPr>
        <w:t>路径，同时也是v</w:t>
      </w:r>
      <w:r w:rsidR="00FA40CB">
        <w:t>1-&gt;v4,</w:t>
      </w:r>
      <w:r w:rsidR="00FA40CB">
        <w:rPr>
          <w:rFonts w:hint="eastAsia"/>
        </w:rPr>
        <w:t>以及v</w:t>
      </w:r>
      <w:r w:rsidR="00FA40CB">
        <w:t>4-&gt;v5</w:t>
      </w:r>
      <w:r w:rsidR="00FA40CB">
        <w:rPr>
          <w:rFonts w:hint="eastAsia"/>
        </w:rPr>
        <w:t>的最优解（子问题，原问题是v</w:t>
      </w:r>
      <w:r w:rsidR="00FA40CB">
        <w:t xml:space="preserve">1-&gt;v5, </w:t>
      </w:r>
      <w:r w:rsidR="00FA40CB">
        <w:rPr>
          <w:rFonts w:hint="eastAsia"/>
        </w:rPr>
        <w:t>子问题是v</w:t>
      </w:r>
      <w:r w:rsidR="00FA40CB">
        <w:t>1-&gt;v4, v4-&gt;v5）</w:t>
      </w:r>
      <w:r w:rsidR="00FA40CB">
        <w:rPr>
          <w:rFonts w:hint="eastAsia"/>
        </w:rPr>
        <w:t>。</w:t>
      </w:r>
      <w:r w:rsidR="001563F2">
        <w:rPr>
          <w:rFonts w:hint="eastAsia"/>
        </w:rPr>
        <w:t>那么最短路径问题满足P</w:t>
      </w:r>
      <w:r w:rsidR="001563F2">
        <w:t>rinciple of Optimality</w:t>
      </w:r>
      <w:r w:rsidR="001563F2">
        <w:rPr>
          <w:rFonts w:hint="eastAsia"/>
        </w:rPr>
        <w:t>原则，所以</w:t>
      </w:r>
      <w:r w:rsidR="00EA4A56">
        <w:rPr>
          <w:rFonts w:hint="eastAsia"/>
        </w:rPr>
        <w:t>可以使用D</w:t>
      </w:r>
      <w:r w:rsidR="00EA4A56">
        <w:t>ynamic Programming</w:t>
      </w:r>
      <w:r w:rsidR="00EA4A56">
        <w:rPr>
          <w:rFonts w:hint="eastAsia"/>
        </w:rPr>
        <w:t>解决。</w:t>
      </w:r>
    </w:p>
    <w:p w14:paraId="3551B742" w14:textId="77777777" w:rsidR="0096073D" w:rsidRDefault="0096073D" w:rsidP="00C74C60">
      <w:pPr>
        <w:spacing w:after="0" w:line="240" w:lineRule="auto"/>
      </w:pPr>
    </w:p>
    <w:p w14:paraId="3B83E30F" w14:textId="03C60007" w:rsidR="00D3057B" w:rsidRDefault="00D3057B" w:rsidP="00DD0D51">
      <w:pPr>
        <w:spacing w:after="0" w:line="240" w:lineRule="auto"/>
      </w:pPr>
      <w:r>
        <w:sym w:font="Wingdings" w:char="F0E0"/>
      </w:r>
    </w:p>
    <w:p w14:paraId="5DFBBF31" w14:textId="0A7078A2" w:rsidR="00D3057B" w:rsidRDefault="00D3057B" w:rsidP="00DD0D51">
      <w:pPr>
        <w:spacing w:after="0" w:line="240" w:lineRule="auto"/>
      </w:pPr>
      <w:r>
        <w:t>T(n)</w:t>
      </w:r>
      <w:r>
        <w:rPr>
          <w:rFonts w:hint="eastAsia"/>
        </w:rPr>
        <w:t>为</w:t>
      </w:r>
      <w:r>
        <w:t>every case time complexity.</w:t>
      </w:r>
      <w:r>
        <w:rPr>
          <w:rFonts w:hint="eastAsia"/>
        </w:rPr>
        <w:t>意思是算法对于n大小的i</w:t>
      </w:r>
      <w:r>
        <w:t>nput,</w:t>
      </w:r>
      <w:r>
        <w:rPr>
          <w:rFonts w:hint="eastAsia"/>
        </w:rPr>
        <w:t>无论什么情况算法复杂度都一样。基于此的算法复杂度。如果算法在某些情况下复杂度高，某些情况下复杂度度低</w:t>
      </w:r>
      <w:r w:rsidR="00221BD2">
        <w:rPr>
          <w:rFonts w:hint="eastAsia"/>
        </w:rPr>
        <w:t>，</w:t>
      </w:r>
      <w:r>
        <w:rPr>
          <w:rFonts w:hint="eastAsia"/>
        </w:rPr>
        <w:t>则不存在T</w:t>
      </w:r>
      <w:r>
        <w:t>(n)</w:t>
      </w:r>
      <w:r w:rsidR="008C7B2C">
        <w:rPr>
          <w:rFonts w:hint="eastAsia"/>
        </w:rPr>
        <w:t>概念</w:t>
      </w:r>
      <w:r>
        <w:t xml:space="preserve">. </w:t>
      </w:r>
      <w:r w:rsidR="002218B2">
        <w:rPr>
          <w:rFonts w:hint="eastAsia"/>
        </w:rPr>
        <w:t>若</w:t>
      </w:r>
      <w:r>
        <w:t>T(n)</w:t>
      </w:r>
      <w:r>
        <w:rPr>
          <w:rFonts w:hint="eastAsia"/>
        </w:rPr>
        <w:t>存在的前提下，T</w:t>
      </w:r>
      <w:r>
        <w:t>(n) = B(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A（n</w:t>
      </w:r>
      <w:r>
        <w:t>） = W(n)</w:t>
      </w:r>
    </w:p>
    <w:p w14:paraId="5C5A04DD" w14:textId="5F87047B" w:rsidR="00D3057B" w:rsidRDefault="00D3057B" w:rsidP="00DD0D51">
      <w:pPr>
        <w:spacing w:after="0" w:line="240" w:lineRule="auto"/>
      </w:pPr>
      <w:r>
        <w:t>W</w:t>
      </w:r>
      <w:r>
        <w:rPr>
          <w:rFonts w:hint="eastAsia"/>
        </w:rPr>
        <w:t>（n</w:t>
      </w:r>
      <w:r>
        <w:t>）</w:t>
      </w:r>
      <w:r w:rsidR="00113B45">
        <w:rPr>
          <w:rFonts w:hint="eastAsia"/>
        </w:rPr>
        <w:t>为w</w:t>
      </w:r>
      <w:r w:rsidR="00113B45">
        <w:t>orst case time complexity</w:t>
      </w:r>
      <w:r w:rsidR="002D5223">
        <w:t>.</w:t>
      </w:r>
      <w:r w:rsidR="002D5223">
        <w:rPr>
          <w:rFonts w:hint="eastAsia"/>
        </w:rPr>
        <w:t>意思是算法对于n大小的i</w:t>
      </w:r>
      <w:r w:rsidR="002D5223">
        <w:t>nput,</w:t>
      </w:r>
      <w:r w:rsidR="002D5223">
        <w:rPr>
          <w:rFonts w:hint="eastAsia"/>
        </w:rPr>
        <w:t>最差情况下的算法复杂度。</w:t>
      </w:r>
    </w:p>
    <w:p w14:paraId="6784CDB3" w14:textId="2734C0C3" w:rsidR="00221BD2" w:rsidRDefault="00221BD2" w:rsidP="00DD0D51">
      <w:pPr>
        <w:spacing w:after="0" w:line="240" w:lineRule="auto"/>
      </w:pPr>
      <w:r>
        <w:t>A(n)</w:t>
      </w:r>
      <w:r>
        <w:rPr>
          <w:rFonts w:hint="eastAsia"/>
        </w:rPr>
        <w:t>为a</w:t>
      </w:r>
      <w:r>
        <w:t>verage case time complexity</w:t>
      </w:r>
      <w:r>
        <w:rPr>
          <w:rFonts w:hint="eastAsia"/>
        </w:rPr>
        <w:t>。</w:t>
      </w:r>
      <w:r w:rsidR="00EB0170">
        <w:rPr>
          <w:rFonts w:hint="eastAsia"/>
        </w:rPr>
        <w:t>意思是算法对于n大小的i</w:t>
      </w:r>
      <w:r w:rsidR="00EB0170">
        <w:t>nput,</w:t>
      </w:r>
      <w:r w:rsidR="00B13BBD">
        <w:rPr>
          <w:rFonts w:hint="eastAsia"/>
        </w:rPr>
        <w:t>平均</w:t>
      </w:r>
      <w:r w:rsidR="00EB0170">
        <w:rPr>
          <w:rFonts w:hint="eastAsia"/>
        </w:rPr>
        <w:t>情况下的算法复杂度。</w:t>
      </w:r>
      <w:r w:rsidR="00AB667D">
        <w:rPr>
          <w:rFonts w:hint="eastAsia"/>
        </w:rPr>
        <w:t>它基于i</w:t>
      </w:r>
      <w:r w:rsidR="00AB667D">
        <w:t>nput</w:t>
      </w:r>
      <w:r w:rsidR="00AB667D">
        <w:rPr>
          <w:rFonts w:hint="eastAsia"/>
        </w:rPr>
        <w:t>分布的概率，由概率加权平均数获得。</w:t>
      </w:r>
    </w:p>
    <w:p w14:paraId="2DD3B5E8" w14:textId="39E99FD0" w:rsidR="004E47E7" w:rsidRDefault="004E47E7" w:rsidP="00DD0D51">
      <w:pPr>
        <w:spacing w:after="0" w:line="240" w:lineRule="auto"/>
      </w:pPr>
      <w:r>
        <w:t>B(n)</w:t>
      </w:r>
      <w:r>
        <w:rPr>
          <w:rFonts w:hint="eastAsia"/>
        </w:rPr>
        <w:t>为b</w:t>
      </w:r>
      <w:r>
        <w:t>est case time complexity.</w:t>
      </w:r>
      <w:r w:rsidR="006E247D" w:rsidRPr="006E247D">
        <w:rPr>
          <w:rFonts w:hint="eastAsia"/>
        </w:rPr>
        <w:t xml:space="preserve"> </w:t>
      </w:r>
      <w:r w:rsidR="006E247D">
        <w:rPr>
          <w:rFonts w:hint="eastAsia"/>
        </w:rPr>
        <w:t>意思是算法对于n大小的i</w:t>
      </w:r>
      <w:r w:rsidR="006E247D">
        <w:t>nput,</w:t>
      </w:r>
      <w:r w:rsidR="006E247D">
        <w:rPr>
          <w:rFonts w:hint="eastAsia"/>
        </w:rPr>
        <w:t>最</w:t>
      </w:r>
      <w:r w:rsidR="00531124">
        <w:rPr>
          <w:rFonts w:hint="eastAsia"/>
        </w:rPr>
        <w:t>好</w:t>
      </w:r>
      <w:r w:rsidR="006E247D">
        <w:rPr>
          <w:rFonts w:hint="eastAsia"/>
        </w:rPr>
        <w:t>情况下的算法复杂度。</w:t>
      </w:r>
    </w:p>
    <w:p w14:paraId="52A4B5D2" w14:textId="77777777" w:rsidR="00D97CEF" w:rsidRPr="00B47985" w:rsidRDefault="00D97CEF" w:rsidP="00B47985">
      <w:pPr>
        <w:spacing w:after="0" w:line="240" w:lineRule="auto"/>
      </w:pPr>
    </w:p>
    <w:p w14:paraId="0C440F7D" w14:textId="7A5A381B" w:rsidR="006C305E" w:rsidRPr="00B47985" w:rsidRDefault="0061097E" w:rsidP="00B47985">
      <w:pPr>
        <w:spacing w:after="0" w:line="240" w:lineRule="auto"/>
      </w:pPr>
      <w:r w:rsidRPr="00B47985">
        <w:sym w:font="Wingdings" w:char="F0E0"/>
      </w:r>
    </w:p>
    <w:p w14:paraId="72275ED7" w14:textId="6CD02ECE" w:rsidR="0092379E" w:rsidRPr="00B47985" w:rsidRDefault="0092379E" w:rsidP="00B47985">
      <w:pPr>
        <w:spacing w:after="0" w:line="240" w:lineRule="auto"/>
      </w:pPr>
      <w:r w:rsidRPr="00B47985">
        <w:rPr>
          <w:rFonts w:hint="eastAsia"/>
        </w:rPr>
        <w:t>常见的排序（sorting</w:t>
      </w:r>
      <w:r w:rsidRPr="00B47985">
        <w:t>）</w:t>
      </w:r>
      <w:r w:rsidRPr="00B47985">
        <w:rPr>
          <w:rFonts w:hint="eastAsia"/>
        </w:rPr>
        <w:t>算法</w:t>
      </w:r>
      <w:r w:rsidR="00283C95" w:rsidRPr="00B47985">
        <w:rPr>
          <w:rFonts w:hint="eastAsia"/>
        </w:rPr>
        <w:t>:</w:t>
      </w:r>
    </w:p>
    <w:p w14:paraId="3540115C" w14:textId="350CE21B" w:rsidR="00086C0C" w:rsidRPr="00B47985" w:rsidRDefault="004057D2" w:rsidP="00B47985">
      <w:pPr>
        <w:spacing w:after="0" w:line="240" w:lineRule="auto"/>
      </w:pPr>
      <w:r w:rsidRPr="00B47985">
        <w:rPr>
          <w:rFonts w:hint="eastAsia"/>
        </w:rPr>
        <w:t>归并排序</w:t>
      </w:r>
      <w:r w:rsidR="00086C0C" w:rsidRPr="00B47985">
        <w:t>MergeSort</w:t>
      </w:r>
      <w:r w:rsidRPr="00B47985">
        <w:rPr>
          <w:rFonts w:hint="eastAsia"/>
        </w:rPr>
        <w:t>，采用r</w:t>
      </w:r>
      <w:r w:rsidRPr="00B47985">
        <w:t>ecursive</w:t>
      </w:r>
      <w:r w:rsidRPr="00B47985">
        <w:rPr>
          <w:rFonts w:hint="eastAsia"/>
        </w:rPr>
        <w:t>的d</w:t>
      </w:r>
      <w:r w:rsidRPr="00B47985">
        <w:t xml:space="preserve">ivide and conquer. </w:t>
      </w:r>
      <w:r w:rsidRPr="00B47985">
        <w:rPr>
          <w:rFonts w:hint="eastAsia"/>
        </w:rPr>
        <w:t>将数组从中间进行分隔成两半，然后合并。</w:t>
      </w:r>
      <w:r w:rsidR="005C31F7" w:rsidRPr="00B47985">
        <w:rPr>
          <w:rFonts w:hint="eastAsia"/>
        </w:rPr>
        <w:t>此过程一直递归调用到分数组只剩1个元素，然后</w:t>
      </w:r>
      <w:r w:rsidR="001A43AD" w:rsidRPr="00B47985">
        <w:rPr>
          <w:rFonts w:hint="eastAsia"/>
        </w:rPr>
        <w:t>每次</w:t>
      </w:r>
      <w:r w:rsidR="005C31F7" w:rsidRPr="00B47985">
        <w:rPr>
          <w:rFonts w:hint="eastAsia"/>
        </w:rPr>
        <w:t>合并时候进行排序。</w:t>
      </w:r>
      <w:r w:rsidR="000619FD" w:rsidRPr="00B47985">
        <w:rPr>
          <w:rFonts w:hint="eastAsia"/>
        </w:rPr>
        <w:t>其</w:t>
      </w:r>
      <w:r w:rsidR="006D6EA7" w:rsidRPr="00B47985">
        <w:rPr>
          <w:rFonts w:hint="eastAsia"/>
        </w:rPr>
        <w:t>W</w:t>
      </w:r>
      <w:r w:rsidR="006D6EA7" w:rsidRPr="00B47985">
        <w:t>(n)</w:t>
      </w:r>
      <w:r w:rsidR="006D6EA7" w:rsidRPr="00B47985">
        <w:rPr>
          <w:rFonts w:hint="eastAsia"/>
        </w:rPr>
        <w:t>为O</w:t>
      </w:r>
      <w:r w:rsidR="006D6EA7" w:rsidRPr="00B47985">
        <w:t>rder(nlgn)</w:t>
      </w:r>
      <w:r w:rsidR="00CF7DDA" w:rsidRPr="00B47985">
        <w:rPr>
          <w:rFonts w:hint="eastAsia"/>
        </w:rPr>
        <w:t>，即使合并的时候每次分别从子数组取一个元素，合并过程一直需要比较</w:t>
      </w:r>
      <w:r w:rsidR="00440857" w:rsidRPr="00B47985">
        <w:t>.</w:t>
      </w:r>
    </w:p>
    <w:p w14:paraId="04DC69F4" w14:textId="1B561249" w:rsidR="00180345" w:rsidRPr="00B47985" w:rsidRDefault="00180345" w:rsidP="00B47985">
      <w:pPr>
        <w:spacing w:after="0" w:line="240" w:lineRule="auto"/>
      </w:pPr>
      <w:r w:rsidRPr="00B47985">
        <w:lastRenderedPageBreak/>
        <w:t>QuickSort</w:t>
      </w:r>
      <w:r w:rsidR="00DB01ED" w:rsidRPr="00B47985">
        <w:rPr>
          <w:rFonts w:hint="eastAsia"/>
        </w:rPr>
        <w:t>快速排序。采用</w:t>
      </w:r>
      <w:r w:rsidR="00DB01ED" w:rsidRPr="00B47985">
        <w:t>recursive</w:t>
      </w:r>
      <w:r w:rsidR="00DB01ED" w:rsidRPr="00B47985">
        <w:rPr>
          <w:rFonts w:hint="eastAsia"/>
        </w:rPr>
        <w:t>的d</w:t>
      </w:r>
      <w:r w:rsidR="00DB01ED" w:rsidRPr="00B47985">
        <w:t>ivide and conquer,</w:t>
      </w:r>
      <w:r w:rsidR="00DB01ED" w:rsidRPr="00B47985">
        <w:rPr>
          <w:rFonts w:hint="eastAsia"/>
        </w:rPr>
        <w:t>将数组</w:t>
      </w:r>
      <w:r w:rsidR="00C44AC2">
        <w:rPr>
          <w:rFonts w:hint="eastAsia"/>
        </w:rPr>
        <w:t>中</w:t>
      </w:r>
      <w:r w:rsidR="00DB01ED" w:rsidRPr="00B47985">
        <w:rPr>
          <w:rFonts w:hint="eastAsia"/>
        </w:rPr>
        <w:t>某个元素（通常为第一个元素）作为指标，将所有比其小的元素放在指标左边，所有比其大的元素放在指标的右边。然后对左右两边继续递归调用。直到指标左右两边的分数组只有一个元素。</w:t>
      </w:r>
      <w:r w:rsidR="00215CDF" w:rsidRPr="00B47985">
        <w:rPr>
          <w:rFonts w:hint="eastAsia"/>
        </w:rPr>
        <w:t>其</w:t>
      </w:r>
      <w:r w:rsidR="00D124FB" w:rsidRPr="00B47985">
        <w:rPr>
          <w:rFonts w:hint="eastAsia"/>
        </w:rPr>
        <w:t>W</w:t>
      </w:r>
      <w:r w:rsidR="00D124FB" w:rsidRPr="00B47985">
        <w:t>(n)</w:t>
      </w:r>
      <w:r w:rsidR="00D124FB" w:rsidRPr="00B47985">
        <w:rPr>
          <w:rFonts w:hint="eastAsia"/>
        </w:rPr>
        <w:t>为n</w:t>
      </w:r>
      <w:r w:rsidR="00D124FB" w:rsidRPr="00B47985">
        <w:t>2</w:t>
      </w:r>
      <w:r w:rsidR="000472A2" w:rsidRPr="00B47985">
        <w:rPr>
          <w:rFonts w:hint="eastAsia"/>
        </w:rPr>
        <w:t>，即数组原本已经排好序，每次分组的其中一个</w:t>
      </w:r>
      <w:r w:rsidR="00453A80" w:rsidRPr="00B47985">
        <w:rPr>
          <w:rFonts w:hint="eastAsia"/>
        </w:rPr>
        <w:t>分</w:t>
      </w:r>
      <w:r w:rsidR="000472A2" w:rsidRPr="00B47985">
        <w:rPr>
          <w:rFonts w:hint="eastAsia"/>
        </w:rPr>
        <w:t>数组为空。</w:t>
      </w:r>
      <w:r w:rsidR="00D124FB" w:rsidRPr="00B47985">
        <w:t>A(n)</w:t>
      </w:r>
      <w:r w:rsidR="00D124FB" w:rsidRPr="00B47985">
        <w:rPr>
          <w:rFonts w:hint="eastAsia"/>
        </w:rPr>
        <w:t>为</w:t>
      </w:r>
      <w:r w:rsidR="00D124FB" w:rsidRPr="00B47985">
        <w:t>Order(nlgn).</w:t>
      </w:r>
    </w:p>
    <w:p w14:paraId="2E344F87" w14:textId="34E3CF13" w:rsidR="00E129E3" w:rsidRPr="00B47985" w:rsidRDefault="00E129E3" w:rsidP="00B47985">
      <w:pPr>
        <w:spacing w:after="0" w:line="240" w:lineRule="auto"/>
      </w:pPr>
      <w:r w:rsidRPr="00B47985">
        <w:rPr>
          <w:rFonts w:hint="eastAsia"/>
        </w:rPr>
        <w:t>Exchange</w:t>
      </w:r>
      <w:r w:rsidRPr="00B47985">
        <w:t>Sort</w:t>
      </w:r>
      <w:r w:rsidRPr="00B47985">
        <w:rPr>
          <w:rFonts w:hint="eastAsia"/>
        </w:rPr>
        <w:t>交换排序。</w:t>
      </w:r>
      <w:r w:rsidR="00C852E9" w:rsidRPr="00B47985">
        <w:rPr>
          <w:rFonts w:hint="eastAsia"/>
        </w:rPr>
        <w:t>即是对数组的每个元素于后面的所有元素进行对比，每发现更小的元素将其放在首位。T</w:t>
      </w:r>
      <w:r w:rsidR="00C852E9" w:rsidRPr="00B47985">
        <w:t>(</w:t>
      </w:r>
      <w:r w:rsidR="00C852E9" w:rsidRPr="00B47985">
        <w:rPr>
          <w:rFonts w:hint="eastAsia"/>
        </w:rPr>
        <w:t>n</w:t>
      </w:r>
      <w:r w:rsidR="00C852E9" w:rsidRPr="00B47985">
        <w:t>)</w:t>
      </w:r>
      <w:r w:rsidR="00E15019" w:rsidRPr="00B47985">
        <w:rPr>
          <w:rFonts w:hint="eastAsia"/>
        </w:rPr>
        <w:t>=n</w:t>
      </w:r>
      <w:r w:rsidR="00AD7596" w:rsidRPr="00B47985">
        <w:t>2</w:t>
      </w:r>
    </w:p>
    <w:p w14:paraId="228BD20A" w14:textId="77777777" w:rsidR="0046677B" w:rsidRPr="002C4BE9" w:rsidRDefault="0046677B" w:rsidP="002C4BE9">
      <w:pPr>
        <w:spacing w:after="0" w:line="240" w:lineRule="auto"/>
      </w:pPr>
    </w:p>
    <w:p w14:paraId="4D93FA5F" w14:textId="59AD86B2" w:rsidR="00035AA5" w:rsidRPr="002C4BE9" w:rsidRDefault="0023604A" w:rsidP="002C4BE9">
      <w:pPr>
        <w:spacing w:after="0" w:line="240" w:lineRule="auto"/>
      </w:pPr>
      <w:r w:rsidRPr="002C4BE9">
        <w:sym w:font="Wingdings" w:char="F0E0"/>
      </w:r>
    </w:p>
    <w:p w14:paraId="71153925" w14:textId="3AA0A899" w:rsidR="00920F7D" w:rsidRPr="002C4BE9" w:rsidRDefault="00DB2F22" w:rsidP="002C4BE9">
      <w:pPr>
        <w:spacing w:after="0" w:line="240" w:lineRule="auto"/>
      </w:pPr>
      <w:r w:rsidRPr="002C4BE9">
        <w:rPr>
          <w:rFonts w:hint="eastAsia"/>
        </w:rPr>
        <w:t>有向图</w:t>
      </w:r>
      <w:r w:rsidR="005F5BF5">
        <w:rPr>
          <w:rFonts w:hint="eastAsia"/>
        </w:rPr>
        <w:t>无向图可以</w:t>
      </w:r>
      <w:r w:rsidRPr="002C4BE9">
        <w:rPr>
          <w:rFonts w:hint="eastAsia"/>
        </w:rPr>
        <w:t>在程序中可以使用二维数组（临接矩阵a</w:t>
      </w:r>
      <w:r w:rsidRPr="002C4BE9">
        <w:t>djacency matrix</w:t>
      </w:r>
      <w:r w:rsidR="002F6F14" w:rsidRPr="002C4BE9">
        <w:rPr>
          <w:rFonts w:hint="eastAsia"/>
        </w:rPr>
        <w:t>）</w:t>
      </w:r>
      <w:r w:rsidRPr="002C4BE9">
        <w:rPr>
          <w:rFonts w:hint="eastAsia"/>
        </w:rPr>
        <w:t>进行表示</w:t>
      </w:r>
      <w:r w:rsidR="00856CF4">
        <w:rPr>
          <w:rFonts w:hint="eastAsia"/>
        </w:rPr>
        <w:t>。如果图中有n个节点，则将二维数组为n</w:t>
      </w:r>
      <w:r w:rsidR="00856CF4">
        <w:t xml:space="preserve"> X n. </w:t>
      </w:r>
      <w:r w:rsidR="002F6F14" w:rsidRPr="002C4BE9">
        <w:rPr>
          <w:rFonts w:hint="eastAsia"/>
        </w:rPr>
        <w:t>在此数据结构上进行最短路径计算</w:t>
      </w:r>
      <w:r w:rsidR="00957C88">
        <w:rPr>
          <w:rFonts w:hint="eastAsia"/>
        </w:rPr>
        <w:t>,</w:t>
      </w:r>
      <w:r w:rsidR="00957C88">
        <w:t xml:space="preserve"> TravelSalesMan</w:t>
      </w:r>
      <w:r w:rsidR="00957C88">
        <w:rPr>
          <w:rFonts w:hint="eastAsia"/>
        </w:rPr>
        <w:t>问题，最小生成树问题</w:t>
      </w:r>
      <w:r w:rsidR="002F6F14" w:rsidRPr="002C4BE9">
        <w:rPr>
          <w:rFonts w:hint="eastAsia"/>
        </w:rPr>
        <w:t>等</w:t>
      </w:r>
      <w:r w:rsidRPr="002C4BE9">
        <w:rPr>
          <w:rFonts w:hint="eastAsia"/>
        </w:rPr>
        <w:t>。例如</w:t>
      </w:r>
      <w:r w:rsidR="00B74A54" w:rsidRPr="002C4BE9">
        <w:rPr>
          <w:rFonts w:hint="eastAsia"/>
        </w:rPr>
        <w:t>数组名[</w:t>
      </w:r>
      <w:r w:rsidR="00B74A54" w:rsidRPr="002C4BE9">
        <w:t xml:space="preserve">3][4] = 10, </w:t>
      </w:r>
      <w:r w:rsidR="00B74A54" w:rsidRPr="002C4BE9">
        <w:rPr>
          <w:rFonts w:hint="eastAsia"/>
        </w:rPr>
        <w:t>表示3号节点</w:t>
      </w:r>
      <w:r w:rsidR="00C85985" w:rsidRPr="002C4BE9">
        <w:rPr>
          <w:rFonts w:hint="eastAsia"/>
        </w:rPr>
        <w:t>有</w:t>
      </w:r>
      <w:r w:rsidR="00B74A54" w:rsidRPr="002C4BE9">
        <w:rPr>
          <w:rFonts w:hint="eastAsia"/>
        </w:rPr>
        <w:t>边连接到4号节点，花费为10.</w:t>
      </w:r>
      <w:r w:rsidR="00017563" w:rsidRPr="002C4BE9">
        <w:rPr>
          <w:rFonts w:hint="eastAsia"/>
        </w:rPr>
        <w:t xml:space="preserve"> 数组名[</w:t>
      </w:r>
      <w:r w:rsidR="00017563" w:rsidRPr="002C4BE9">
        <w:t xml:space="preserve">3][4] = </w:t>
      </w:r>
      <w:r w:rsidR="00017563" w:rsidRPr="002C4BE9">
        <w:rPr>
          <w:rFonts w:hint="eastAsia"/>
        </w:rPr>
        <w:t>+</w:t>
      </w:r>
      <w:r w:rsidR="00017563" w:rsidRPr="002C4BE9">
        <w:t xml:space="preserve">oo </w:t>
      </w:r>
      <w:r w:rsidR="00017563" w:rsidRPr="002C4BE9">
        <w:rPr>
          <w:rFonts w:hint="eastAsia"/>
        </w:rPr>
        <w:t>表示</w:t>
      </w:r>
      <w:r w:rsidR="0053119B" w:rsidRPr="002C4BE9">
        <w:rPr>
          <w:rFonts w:hint="eastAsia"/>
        </w:rPr>
        <w:t>3号节点</w:t>
      </w:r>
      <w:r w:rsidR="00121F20" w:rsidRPr="002C4BE9">
        <w:rPr>
          <w:rFonts w:hint="eastAsia"/>
        </w:rPr>
        <w:t>没有直接连接</w:t>
      </w:r>
      <w:r w:rsidR="0053119B" w:rsidRPr="002C4BE9">
        <w:rPr>
          <w:rFonts w:hint="eastAsia"/>
        </w:rPr>
        <w:t>4号节点</w:t>
      </w:r>
      <w:r w:rsidR="0096656A" w:rsidRPr="002C4BE9">
        <w:rPr>
          <w:rFonts w:hint="eastAsia"/>
        </w:rPr>
        <w:t>。</w:t>
      </w:r>
    </w:p>
    <w:p w14:paraId="0BDCCE81" w14:textId="1AF2D573" w:rsidR="0096656A" w:rsidRDefault="0096656A" w:rsidP="002C4BE9">
      <w:pPr>
        <w:spacing w:after="0" w:line="240" w:lineRule="auto"/>
      </w:pPr>
    </w:p>
    <w:p w14:paraId="70F35F76" w14:textId="43A22508" w:rsidR="00FA6291" w:rsidRDefault="00FA6291" w:rsidP="002C4BE9">
      <w:pPr>
        <w:spacing w:after="0" w:line="240" w:lineRule="auto"/>
      </w:pPr>
    </w:p>
    <w:p w14:paraId="3E7384CA" w14:textId="70BA0DE6" w:rsidR="00FA6291" w:rsidRDefault="00FA6291" w:rsidP="002C4BE9">
      <w:pPr>
        <w:spacing w:after="0" w:line="240" w:lineRule="auto"/>
      </w:pPr>
    </w:p>
    <w:p w14:paraId="2CB42C90" w14:textId="171E5B78" w:rsidR="00FA6291" w:rsidRDefault="00FA6291" w:rsidP="002C4BE9">
      <w:pPr>
        <w:spacing w:after="0" w:line="240" w:lineRule="auto"/>
      </w:pPr>
    </w:p>
    <w:p w14:paraId="02A7C531" w14:textId="79449DEC" w:rsidR="00FA6291" w:rsidRDefault="00FA6291" w:rsidP="002C4BE9">
      <w:pPr>
        <w:spacing w:after="0" w:line="240" w:lineRule="auto"/>
      </w:pPr>
    </w:p>
    <w:p w14:paraId="586B5E9F" w14:textId="2A19DC4B" w:rsidR="00FA6291" w:rsidRDefault="00FA6291" w:rsidP="002C4BE9">
      <w:pPr>
        <w:spacing w:after="0" w:line="240" w:lineRule="auto"/>
      </w:pPr>
    </w:p>
    <w:p w14:paraId="77E0F440" w14:textId="4F635210" w:rsidR="009C5D2D" w:rsidRPr="002C4BE9" w:rsidRDefault="009C5D2D" w:rsidP="006C264C">
      <w:pPr>
        <w:spacing w:after="0" w:line="240" w:lineRule="auto"/>
      </w:pPr>
      <w:r w:rsidRPr="002C4BE9">
        <w:sym w:font="Wingdings" w:char="F0E0"/>
      </w:r>
    </w:p>
    <w:p w14:paraId="30500502" w14:textId="2FCF71AD" w:rsidR="009C5D2D" w:rsidRPr="00FA6291" w:rsidRDefault="00D85AAF" w:rsidP="006C264C">
      <w:pPr>
        <w:spacing w:after="0" w:line="240" w:lineRule="auto"/>
      </w:pPr>
      <w:r w:rsidRPr="00FA6291">
        <w:rPr>
          <w:rFonts w:hint="eastAsia"/>
        </w:rPr>
        <w:t>算法复杂度分类：</w:t>
      </w:r>
    </w:p>
    <w:p w14:paraId="4448C766" w14:textId="66A62FE5" w:rsidR="00D85AAF" w:rsidRDefault="00D85AAF" w:rsidP="006C264C">
      <w:pPr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630D2904" wp14:editId="035F5314">
            <wp:extent cx="4626626" cy="3684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797" cy="37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F1A6" w14:textId="4CB83180" w:rsidR="002043A9" w:rsidRDefault="00426921" w:rsidP="006C264C">
      <w:pPr>
        <w:spacing w:after="0" w:line="240" w:lineRule="auto"/>
        <w:rPr>
          <w:lang w:val="en-US"/>
        </w:rPr>
      </w:pPr>
      <w:r>
        <w:rPr>
          <w:rFonts w:hint="eastAsia"/>
          <w:lang w:val="en-US"/>
        </w:rPr>
        <w:t>在</w:t>
      </w:r>
      <w:r w:rsidR="008948DE">
        <w:rPr>
          <w:lang w:val="en-US"/>
        </w:rPr>
        <w:t>Cubic</w:t>
      </w:r>
      <w:r w:rsidR="008948DE">
        <w:rPr>
          <w:rFonts w:hint="eastAsia"/>
          <w:lang w:val="en-US"/>
        </w:rPr>
        <w:t>以及以下的复杂度的都可以称为</w:t>
      </w:r>
      <w:r w:rsidR="005267CD">
        <w:rPr>
          <w:rFonts w:hint="eastAsia"/>
          <w:lang w:val="en-US"/>
        </w:rPr>
        <w:t>p</w:t>
      </w:r>
      <w:r w:rsidR="005267CD">
        <w:rPr>
          <w:lang w:val="en-US"/>
        </w:rPr>
        <w:t>olynomial(</w:t>
      </w:r>
      <w:r w:rsidR="005267CD">
        <w:rPr>
          <w:rFonts w:hint="eastAsia"/>
          <w:lang w:val="en-US"/>
        </w:rPr>
        <w:t>多项式</w:t>
      </w:r>
      <w:r w:rsidR="005267CD">
        <w:rPr>
          <w:lang w:val="en-US"/>
        </w:rPr>
        <w:t>)</w:t>
      </w:r>
      <w:r w:rsidR="005267CD">
        <w:rPr>
          <w:rFonts w:hint="eastAsia"/>
          <w:lang w:val="en-US"/>
        </w:rPr>
        <w:t>时间复杂度。</w:t>
      </w:r>
    </w:p>
    <w:p w14:paraId="514FE2FA" w14:textId="00C364BF" w:rsidR="00A942DD" w:rsidRDefault="00A942DD">
      <w:pPr>
        <w:rPr>
          <w:lang w:val="en-US"/>
        </w:rPr>
      </w:pPr>
    </w:p>
    <w:p w14:paraId="62FC9148" w14:textId="11C25890" w:rsidR="00A942DD" w:rsidRPr="002630A3" w:rsidRDefault="00EA6CB6" w:rsidP="002630A3">
      <w:pPr>
        <w:spacing w:after="0" w:line="240" w:lineRule="auto"/>
      </w:pPr>
      <w:r w:rsidRPr="002630A3">
        <w:sym w:font="Wingdings" w:char="F0E0"/>
      </w:r>
    </w:p>
    <w:p w14:paraId="67CC3B97" w14:textId="1D06155C" w:rsidR="00E17653" w:rsidRDefault="002630A3" w:rsidP="002630A3">
      <w:pPr>
        <w:spacing w:after="0" w:line="240" w:lineRule="auto"/>
      </w:pPr>
      <w:r w:rsidRPr="002630A3">
        <w:rPr>
          <w:rFonts w:hint="eastAsia"/>
        </w:rPr>
        <w:t>一个全集</w:t>
      </w:r>
      <w:r w:rsidR="004E57D6">
        <w:rPr>
          <w:rFonts w:hint="eastAsia"/>
        </w:rPr>
        <w:t>含有n个元素的全集。</w:t>
      </w:r>
      <w:r w:rsidR="00646D63">
        <w:rPr>
          <w:rFonts w:hint="eastAsia"/>
        </w:rPr>
        <w:t>{</w:t>
      </w:r>
      <w:r w:rsidR="00646D63">
        <w:t>n1, n2, n3, n4, n5…}</w:t>
      </w:r>
    </w:p>
    <w:p w14:paraId="19A70963" w14:textId="2730F699" w:rsidR="00C96F55" w:rsidRDefault="00C5117D" w:rsidP="002630A3">
      <w:pPr>
        <w:spacing w:after="0" w:line="240" w:lineRule="auto"/>
      </w:pPr>
      <w:r>
        <w:rPr>
          <w:rFonts w:hint="eastAsia"/>
        </w:rPr>
        <w:t>则子集的数量为</w:t>
      </w:r>
      <w:r w:rsidRPr="00C96F55">
        <w:rPr>
          <w:rFonts w:hint="eastAsia"/>
          <w:sz w:val="24"/>
          <w:szCs w:val="32"/>
        </w:rPr>
        <w:t>2</w:t>
      </w:r>
      <w:r w:rsidR="00C96F55" w:rsidRPr="00C96F55">
        <w:rPr>
          <w:sz w:val="24"/>
          <w:szCs w:val="32"/>
          <w:vertAlign w:val="superscript"/>
        </w:rPr>
        <w:t>n</w:t>
      </w:r>
      <w:r w:rsidR="00C96F55">
        <w:rPr>
          <w:sz w:val="24"/>
          <w:szCs w:val="32"/>
        </w:rPr>
        <w:t xml:space="preserve">. </w:t>
      </w:r>
      <w:r w:rsidR="00C96F55" w:rsidRPr="00C96F55">
        <w:rPr>
          <w:rFonts w:hint="eastAsia"/>
        </w:rPr>
        <w:t>且子集中</w:t>
      </w:r>
      <w:r w:rsidR="00C96F55">
        <w:rPr>
          <w:rFonts w:hint="eastAsia"/>
        </w:rPr>
        <w:t>元素个数最少为</w:t>
      </w:r>
      <w:r w:rsidR="00C96F55">
        <w:t>0,</w:t>
      </w:r>
      <w:r w:rsidR="00C96F55">
        <w:rPr>
          <w:rFonts w:hint="eastAsia"/>
        </w:rPr>
        <w:t>为空集。子集中含元素个数最多为n</w:t>
      </w:r>
      <w:r w:rsidR="00C96F55">
        <w:t>,</w:t>
      </w:r>
      <w:r w:rsidR="00C96F55">
        <w:rPr>
          <w:rFonts w:hint="eastAsia"/>
        </w:rPr>
        <w:t>为全集。</w:t>
      </w:r>
    </w:p>
    <w:p w14:paraId="1C711863" w14:textId="39C14869" w:rsidR="008A0A3E" w:rsidRDefault="008A0A3E" w:rsidP="002630A3">
      <w:pPr>
        <w:spacing w:after="0" w:line="240" w:lineRule="auto"/>
      </w:pPr>
    </w:p>
    <w:p w14:paraId="4703B1B2" w14:textId="3CC7ADA2" w:rsidR="008A0A3E" w:rsidRDefault="002A75F0" w:rsidP="002630A3">
      <w:pPr>
        <w:spacing w:after="0" w:line="240" w:lineRule="auto"/>
      </w:pPr>
      <w:r>
        <w:rPr>
          <w:rFonts w:hint="eastAsia"/>
        </w:rPr>
        <w:t>在含有n个节点的连通无向图中，边的数目最少为n</w:t>
      </w:r>
      <w:r>
        <w:t>-1</w:t>
      </w:r>
      <w:r>
        <w:rPr>
          <w:rFonts w:hint="eastAsia"/>
        </w:rPr>
        <w:t>条，最多为n</w:t>
      </w:r>
      <w:r>
        <w:t>(n-1)</w:t>
      </w:r>
      <w:r w:rsidR="005442C2">
        <w:t>/2</w:t>
      </w:r>
    </w:p>
    <w:p w14:paraId="063D4F40" w14:textId="791610D4" w:rsidR="007D779F" w:rsidRDefault="007D779F" w:rsidP="002630A3">
      <w:pPr>
        <w:spacing w:after="0" w:line="240" w:lineRule="auto"/>
      </w:pPr>
    </w:p>
    <w:p w14:paraId="3FBBF37A" w14:textId="21BCB8CB" w:rsidR="007D779F" w:rsidRDefault="007D779F" w:rsidP="002630A3">
      <w:pPr>
        <w:spacing w:after="0" w:line="240" w:lineRule="auto"/>
      </w:pPr>
      <w:r>
        <w:sym w:font="Wingdings" w:char="F0E0"/>
      </w:r>
      <w:r w:rsidR="007C3DF0">
        <w:rPr>
          <w:rFonts w:hint="eastAsia"/>
        </w:rPr>
        <w:t>经典算法：</w:t>
      </w:r>
    </w:p>
    <w:p w14:paraId="600A084E" w14:textId="19EF6E7F" w:rsidR="007C3DF0" w:rsidRPr="00701792" w:rsidRDefault="00650EC7" w:rsidP="002630A3">
      <w:pPr>
        <w:spacing w:after="0" w:line="240" w:lineRule="auto"/>
        <w:rPr>
          <w:b/>
          <w:bCs/>
        </w:rPr>
      </w:pPr>
      <w:r w:rsidRPr="00701792">
        <w:rPr>
          <w:b/>
          <w:bCs/>
        </w:rPr>
        <w:t>Divide and Conquer(</w:t>
      </w:r>
      <w:r w:rsidRPr="00701792">
        <w:rPr>
          <w:rFonts w:hint="eastAsia"/>
          <w:b/>
          <w:bCs/>
        </w:rPr>
        <w:t>分治法</w:t>
      </w:r>
      <w:r w:rsidRPr="00701792">
        <w:rPr>
          <w:b/>
          <w:bCs/>
        </w:rPr>
        <w:t>):</w:t>
      </w:r>
    </w:p>
    <w:p w14:paraId="116EB836" w14:textId="2E76B09D" w:rsidR="00650EC7" w:rsidRPr="00BF7FAB" w:rsidRDefault="004551D6" w:rsidP="002630A3">
      <w:pPr>
        <w:spacing w:after="0" w:line="240" w:lineRule="auto"/>
      </w:pPr>
      <w:r w:rsidRPr="00BF7FAB">
        <w:lastRenderedPageBreak/>
        <w:t>MergeSort</w:t>
      </w:r>
      <w:r w:rsidRPr="00BF7FAB">
        <w:rPr>
          <w:rFonts w:hint="eastAsia"/>
        </w:rPr>
        <w:t>排序</w:t>
      </w:r>
      <w:r w:rsidR="00F315CA">
        <w:rPr>
          <w:rFonts w:hint="eastAsia"/>
        </w:rPr>
        <w:t>,</w:t>
      </w:r>
      <w:r w:rsidR="001A2BE3">
        <w:t>W</w:t>
      </w:r>
      <w:r w:rsidR="00B3165D">
        <w:t>(n) = nlgn</w:t>
      </w:r>
    </w:p>
    <w:p w14:paraId="63C2487E" w14:textId="32A5D750" w:rsidR="00426921" w:rsidRPr="00BF7FAB" w:rsidRDefault="00EC383A" w:rsidP="00BF7FAB">
      <w:pPr>
        <w:spacing w:after="0" w:line="240" w:lineRule="auto"/>
      </w:pPr>
      <w:r w:rsidRPr="00BF7FAB">
        <w:t>QuickSort</w:t>
      </w:r>
      <w:r w:rsidRPr="00BF7FAB">
        <w:rPr>
          <w:rFonts w:hint="eastAsia"/>
        </w:rPr>
        <w:t>排序</w:t>
      </w:r>
      <w:r w:rsidR="004D5B7C">
        <w:rPr>
          <w:rFonts w:hint="eastAsia"/>
        </w:rPr>
        <w:t>,</w:t>
      </w:r>
      <w:r w:rsidR="001A2BE3">
        <w:t xml:space="preserve">W(n) = </w:t>
      </w:r>
      <w:r w:rsidR="001A2BE3" w:rsidRPr="001A2BE3">
        <w:rPr>
          <w:sz w:val="22"/>
        </w:rPr>
        <w:t>n</w:t>
      </w:r>
      <w:r w:rsidR="001A2BE3" w:rsidRPr="001A2BE3">
        <w:rPr>
          <w:sz w:val="22"/>
          <w:vertAlign w:val="superscript"/>
        </w:rPr>
        <w:t>2</w:t>
      </w:r>
      <w:r w:rsidR="004D5B7C" w:rsidRPr="001A2BE3">
        <w:rPr>
          <w:sz w:val="22"/>
        </w:rPr>
        <w:t xml:space="preserve"> </w:t>
      </w:r>
      <w:r w:rsidR="001A2BE3">
        <w:rPr>
          <w:sz w:val="22"/>
        </w:rPr>
        <w:t xml:space="preserve">, </w:t>
      </w:r>
      <w:r w:rsidR="001A2BE3" w:rsidRPr="00FC59C0">
        <w:t>A(n)</w:t>
      </w:r>
      <w:r w:rsidR="00072150" w:rsidRPr="00FC59C0">
        <w:t xml:space="preserve"> = </w:t>
      </w:r>
      <w:r w:rsidR="00D344EC" w:rsidRPr="00FC59C0">
        <w:t>nlgn</w:t>
      </w:r>
    </w:p>
    <w:p w14:paraId="3A21B4EA" w14:textId="77777777" w:rsidR="00BF7FAB" w:rsidRPr="00BF7FAB" w:rsidRDefault="00BF7FAB" w:rsidP="00BF7FAB">
      <w:pPr>
        <w:spacing w:after="0" w:line="240" w:lineRule="auto"/>
        <w:rPr>
          <w:b/>
          <w:bCs/>
        </w:rPr>
      </w:pPr>
    </w:p>
    <w:p w14:paraId="6A08DC50" w14:textId="5BDC4303" w:rsidR="00F34FDB" w:rsidRPr="00BF7FAB" w:rsidRDefault="00F34FDB" w:rsidP="00BF7FAB">
      <w:pPr>
        <w:spacing w:after="0" w:line="240" w:lineRule="auto"/>
        <w:rPr>
          <w:b/>
          <w:bCs/>
        </w:rPr>
      </w:pPr>
      <w:r w:rsidRPr="00BF7FAB">
        <w:rPr>
          <w:b/>
          <w:bCs/>
        </w:rPr>
        <w:t>Dynamic Programming(</w:t>
      </w:r>
      <w:r w:rsidRPr="00BF7FAB">
        <w:rPr>
          <w:rFonts w:hint="eastAsia"/>
          <w:b/>
          <w:bCs/>
        </w:rPr>
        <w:t>动态规划)：</w:t>
      </w:r>
    </w:p>
    <w:p w14:paraId="2C03A162" w14:textId="0862DFA8" w:rsidR="00F34FDB" w:rsidRDefault="00701792" w:rsidP="00BF7FAB">
      <w:pPr>
        <w:spacing w:after="0" w:line="240" w:lineRule="auto"/>
        <w:rPr>
          <w:sz w:val="22"/>
          <w:vertAlign w:val="superscript"/>
        </w:rPr>
      </w:pPr>
      <w:r w:rsidRPr="00BF7FAB">
        <w:rPr>
          <w:rFonts w:hint="eastAsia"/>
        </w:rPr>
        <w:t>Floyd</w:t>
      </w:r>
      <w:r w:rsidRPr="00BF7FAB">
        <w:t xml:space="preserve"> </w:t>
      </w:r>
      <w:r w:rsidRPr="00BF7FAB">
        <w:rPr>
          <w:rFonts w:hint="eastAsia"/>
        </w:rPr>
        <w:t>-&gt;寻找</w:t>
      </w:r>
      <w:r w:rsidR="001F1DAA">
        <w:rPr>
          <w:rFonts w:hint="eastAsia"/>
        </w:rPr>
        <w:t>图中</w:t>
      </w:r>
      <w:r w:rsidR="004243ED">
        <w:rPr>
          <w:rFonts w:hint="eastAsia"/>
        </w:rPr>
        <w:t>任意一点到图中另外任意一点的</w:t>
      </w:r>
      <w:r w:rsidRPr="00BF7FAB">
        <w:rPr>
          <w:rFonts w:hint="eastAsia"/>
        </w:rPr>
        <w:t>最短路径</w:t>
      </w:r>
      <w:r w:rsidR="006D48DB">
        <w:rPr>
          <w:rFonts w:hint="eastAsia"/>
        </w:rPr>
        <w:t>,</w:t>
      </w:r>
      <w:r w:rsidR="006D48DB">
        <w:t xml:space="preserve"> T(n) =</w:t>
      </w:r>
      <w:r w:rsidR="006D48DB" w:rsidRPr="006D48DB">
        <w:rPr>
          <w:sz w:val="22"/>
        </w:rPr>
        <w:t xml:space="preserve"> n</w:t>
      </w:r>
      <w:r w:rsidR="006D48DB" w:rsidRPr="00B51AD4">
        <w:rPr>
          <w:sz w:val="22"/>
          <w:vertAlign w:val="superscript"/>
        </w:rPr>
        <w:t>3</w:t>
      </w:r>
    </w:p>
    <w:p w14:paraId="24A19F61" w14:textId="676C19F0" w:rsidR="004E495D" w:rsidRDefault="004E495D" w:rsidP="00BF7FAB">
      <w:pPr>
        <w:spacing w:after="0" w:line="240" w:lineRule="auto"/>
        <w:rPr>
          <w:sz w:val="22"/>
          <w:vertAlign w:val="superscript"/>
        </w:rPr>
      </w:pPr>
    </w:p>
    <w:p w14:paraId="392BF3E4" w14:textId="750FCE6A" w:rsidR="004E495D" w:rsidRPr="00B25130" w:rsidRDefault="004E495D" w:rsidP="00BF7FAB">
      <w:pPr>
        <w:spacing w:after="0" w:line="240" w:lineRule="auto"/>
        <w:rPr>
          <w:b/>
          <w:bCs/>
        </w:rPr>
      </w:pPr>
      <w:r w:rsidRPr="00B25130">
        <w:rPr>
          <w:b/>
          <w:bCs/>
        </w:rPr>
        <w:t>Greedy Approach(</w:t>
      </w:r>
      <w:r w:rsidRPr="00B25130">
        <w:rPr>
          <w:rFonts w:hint="eastAsia"/>
          <w:b/>
          <w:bCs/>
        </w:rPr>
        <w:t>贪心算法)</w:t>
      </w:r>
      <w:r w:rsidR="00785351" w:rsidRPr="00B25130">
        <w:rPr>
          <w:rFonts w:hint="eastAsia"/>
          <w:b/>
          <w:bCs/>
        </w:rPr>
        <w:t>：</w:t>
      </w:r>
    </w:p>
    <w:p w14:paraId="7A6EACF1" w14:textId="1C5ED596" w:rsidR="00B25130" w:rsidRDefault="00511F94" w:rsidP="00BF7FAB">
      <w:pPr>
        <w:spacing w:after="0" w:line="240" w:lineRule="auto"/>
        <w:rPr>
          <w:sz w:val="22"/>
          <w:vertAlign w:val="superscript"/>
        </w:rPr>
      </w:pPr>
      <w:r>
        <w:rPr>
          <w:rFonts w:hint="eastAsia"/>
        </w:rPr>
        <w:t>Prim</w:t>
      </w:r>
      <w:r>
        <w:t xml:space="preserve">’s </w:t>
      </w:r>
      <w:r>
        <w:rPr>
          <w:rFonts w:hint="eastAsia"/>
        </w:rPr>
        <w:t>（</w:t>
      </w:r>
      <w:r w:rsidRPr="00511F94">
        <w:t>普里姆算</w:t>
      </w:r>
      <w:r w:rsidRPr="00511F94">
        <w:rPr>
          <w:rFonts w:hint="eastAsia"/>
        </w:rPr>
        <w:t>法）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求最小生成树， </w:t>
      </w:r>
      <w:r w:rsidRPr="00511F94">
        <w:rPr>
          <w:sz w:val="22"/>
        </w:rPr>
        <w:t>T(n) = n</w:t>
      </w:r>
      <w:r w:rsidRPr="00511F94">
        <w:rPr>
          <w:sz w:val="22"/>
          <w:vertAlign w:val="superscript"/>
        </w:rPr>
        <w:t>2</w:t>
      </w:r>
    </w:p>
    <w:p w14:paraId="72DCFF0A" w14:textId="2EB3BD76" w:rsidR="00C806DF" w:rsidRDefault="00235BC4" w:rsidP="00C806DF">
      <w:pPr>
        <w:spacing w:after="0" w:line="240" w:lineRule="auto"/>
        <w:rPr>
          <w:sz w:val="22"/>
          <w:vertAlign w:val="superscript"/>
        </w:rPr>
      </w:pPr>
      <w:r>
        <w:t xml:space="preserve">Kruskal’s </w:t>
      </w:r>
      <w:r w:rsidR="0030639A" w:rsidRPr="0030639A">
        <w:rPr>
          <w:rFonts w:hint="eastAsia"/>
        </w:rPr>
        <w:t>(</w:t>
      </w:r>
      <w:r w:rsidR="0030639A" w:rsidRPr="0030639A">
        <w:t>克鲁斯卡尔算法</w:t>
      </w:r>
      <w:r w:rsidR="0030639A" w:rsidRPr="0030639A">
        <w:rPr>
          <w:rFonts w:hint="eastAsia"/>
        </w:rPr>
        <w:t>)</w:t>
      </w:r>
      <w:r w:rsidR="00C806DF">
        <w:t xml:space="preserve"> </w:t>
      </w:r>
      <w:r w:rsidR="00C806DF">
        <w:sym w:font="Wingdings" w:char="F0E0"/>
      </w:r>
      <w:r w:rsidR="00C806DF">
        <w:t xml:space="preserve"> </w:t>
      </w:r>
      <w:r w:rsidR="00C806DF">
        <w:rPr>
          <w:rFonts w:hint="eastAsia"/>
        </w:rPr>
        <w:t xml:space="preserve">求最小生成树， </w:t>
      </w:r>
      <w:r w:rsidR="000508AC">
        <w:t xml:space="preserve">W(n) = </w:t>
      </w:r>
      <w:r w:rsidR="000508AC" w:rsidRPr="00511F94">
        <w:rPr>
          <w:sz w:val="22"/>
        </w:rPr>
        <w:t>n</w:t>
      </w:r>
      <w:r w:rsidR="000508AC" w:rsidRPr="00511F94">
        <w:rPr>
          <w:sz w:val="22"/>
          <w:vertAlign w:val="superscript"/>
        </w:rPr>
        <w:t>2</w:t>
      </w:r>
      <w:r w:rsidR="00116F3F" w:rsidRPr="00116F3F">
        <w:rPr>
          <w:sz w:val="22"/>
        </w:rPr>
        <w:t>lgn</w:t>
      </w:r>
    </w:p>
    <w:p w14:paraId="7D349D80" w14:textId="2331107B" w:rsidR="007C046B" w:rsidRPr="0030639A" w:rsidRDefault="007C046B" w:rsidP="00BF7FAB">
      <w:pPr>
        <w:spacing w:after="0" w:line="240" w:lineRule="auto"/>
      </w:pPr>
    </w:p>
    <w:sectPr w:rsidR="007C046B" w:rsidRPr="0030639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8D9EE" w14:textId="77777777" w:rsidR="00F23B7E" w:rsidRDefault="00F23B7E" w:rsidP="004447A1">
      <w:pPr>
        <w:spacing w:after="0" w:line="240" w:lineRule="auto"/>
      </w:pPr>
      <w:r>
        <w:separator/>
      </w:r>
    </w:p>
  </w:endnote>
  <w:endnote w:type="continuationSeparator" w:id="0">
    <w:p w14:paraId="02537AED" w14:textId="77777777" w:rsidR="00F23B7E" w:rsidRDefault="00F23B7E" w:rsidP="0044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ACB2C8" w14:textId="77777777" w:rsidR="00F23B7E" w:rsidRDefault="00F23B7E" w:rsidP="004447A1">
      <w:pPr>
        <w:spacing w:after="0" w:line="240" w:lineRule="auto"/>
      </w:pPr>
      <w:r>
        <w:separator/>
      </w:r>
    </w:p>
  </w:footnote>
  <w:footnote w:type="continuationSeparator" w:id="0">
    <w:p w14:paraId="25A2BF6B" w14:textId="77777777" w:rsidR="00F23B7E" w:rsidRDefault="00F23B7E" w:rsidP="00444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A6"/>
    <w:rsid w:val="00017188"/>
    <w:rsid w:val="00017563"/>
    <w:rsid w:val="0002126A"/>
    <w:rsid w:val="00027777"/>
    <w:rsid w:val="00035AA5"/>
    <w:rsid w:val="000472A2"/>
    <w:rsid w:val="000508AC"/>
    <w:rsid w:val="000619FD"/>
    <w:rsid w:val="00072150"/>
    <w:rsid w:val="00086C0C"/>
    <w:rsid w:val="00094556"/>
    <w:rsid w:val="00095D4F"/>
    <w:rsid w:val="000B66D7"/>
    <w:rsid w:val="000D0956"/>
    <w:rsid w:val="000F0A97"/>
    <w:rsid w:val="000F7B34"/>
    <w:rsid w:val="00113B45"/>
    <w:rsid w:val="00116F3F"/>
    <w:rsid w:val="00121F20"/>
    <w:rsid w:val="00122EEA"/>
    <w:rsid w:val="00156395"/>
    <w:rsid w:val="001563F2"/>
    <w:rsid w:val="00171B49"/>
    <w:rsid w:val="00180345"/>
    <w:rsid w:val="00191242"/>
    <w:rsid w:val="00194030"/>
    <w:rsid w:val="001A2BE3"/>
    <w:rsid w:val="001A30FE"/>
    <w:rsid w:val="001A43AD"/>
    <w:rsid w:val="001E299B"/>
    <w:rsid w:val="001E6667"/>
    <w:rsid w:val="001F1DAA"/>
    <w:rsid w:val="002043A9"/>
    <w:rsid w:val="00215CDF"/>
    <w:rsid w:val="002212B0"/>
    <w:rsid w:val="002218B2"/>
    <w:rsid w:val="00221BD2"/>
    <w:rsid w:val="00227163"/>
    <w:rsid w:val="002277E5"/>
    <w:rsid w:val="0023364B"/>
    <w:rsid w:val="00235BC4"/>
    <w:rsid w:val="0023604A"/>
    <w:rsid w:val="00251D6C"/>
    <w:rsid w:val="002630A3"/>
    <w:rsid w:val="00283C95"/>
    <w:rsid w:val="002A232A"/>
    <w:rsid w:val="002A75F0"/>
    <w:rsid w:val="002B726B"/>
    <w:rsid w:val="002C421D"/>
    <w:rsid w:val="002C4BE9"/>
    <w:rsid w:val="002C5919"/>
    <w:rsid w:val="002D5223"/>
    <w:rsid w:val="002D5407"/>
    <w:rsid w:val="002E0228"/>
    <w:rsid w:val="002E644F"/>
    <w:rsid w:val="002F6F14"/>
    <w:rsid w:val="00300511"/>
    <w:rsid w:val="0030639A"/>
    <w:rsid w:val="00314263"/>
    <w:rsid w:val="00337129"/>
    <w:rsid w:val="0035172C"/>
    <w:rsid w:val="00383907"/>
    <w:rsid w:val="003859AC"/>
    <w:rsid w:val="003A7CD9"/>
    <w:rsid w:val="003D7430"/>
    <w:rsid w:val="004057D2"/>
    <w:rsid w:val="00414F96"/>
    <w:rsid w:val="004243ED"/>
    <w:rsid w:val="00426921"/>
    <w:rsid w:val="00440857"/>
    <w:rsid w:val="00443B98"/>
    <w:rsid w:val="004447A1"/>
    <w:rsid w:val="00453A80"/>
    <w:rsid w:val="004551D6"/>
    <w:rsid w:val="00465236"/>
    <w:rsid w:val="0046677B"/>
    <w:rsid w:val="00470CD8"/>
    <w:rsid w:val="00496FE2"/>
    <w:rsid w:val="004D5B7C"/>
    <w:rsid w:val="004E47E7"/>
    <w:rsid w:val="004E495D"/>
    <w:rsid w:val="004E57D6"/>
    <w:rsid w:val="00502840"/>
    <w:rsid w:val="00511F94"/>
    <w:rsid w:val="00512AED"/>
    <w:rsid w:val="005267CD"/>
    <w:rsid w:val="00531124"/>
    <w:rsid w:val="0053119B"/>
    <w:rsid w:val="00532B3C"/>
    <w:rsid w:val="005442C2"/>
    <w:rsid w:val="00561CBF"/>
    <w:rsid w:val="005642BA"/>
    <w:rsid w:val="00587DEE"/>
    <w:rsid w:val="005C2EBA"/>
    <w:rsid w:val="005C31F7"/>
    <w:rsid w:val="005E663E"/>
    <w:rsid w:val="005E7BD6"/>
    <w:rsid w:val="005F5BF5"/>
    <w:rsid w:val="0061097E"/>
    <w:rsid w:val="0062016E"/>
    <w:rsid w:val="00621E90"/>
    <w:rsid w:val="00646D63"/>
    <w:rsid w:val="00650EC7"/>
    <w:rsid w:val="0067269D"/>
    <w:rsid w:val="00673CE9"/>
    <w:rsid w:val="0068189A"/>
    <w:rsid w:val="006A420D"/>
    <w:rsid w:val="006C264C"/>
    <w:rsid w:val="006C305E"/>
    <w:rsid w:val="006C741F"/>
    <w:rsid w:val="006D20B2"/>
    <w:rsid w:val="006D48DB"/>
    <w:rsid w:val="006D6EA7"/>
    <w:rsid w:val="006E247D"/>
    <w:rsid w:val="006E2A0F"/>
    <w:rsid w:val="006E5F99"/>
    <w:rsid w:val="00701792"/>
    <w:rsid w:val="007147E4"/>
    <w:rsid w:val="007420D7"/>
    <w:rsid w:val="0078265C"/>
    <w:rsid w:val="00785351"/>
    <w:rsid w:val="007B07E9"/>
    <w:rsid w:val="007C046B"/>
    <w:rsid w:val="007C3DF0"/>
    <w:rsid w:val="007C7731"/>
    <w:rsid w:val="007D779F"/>
    <w:rsid w:val="007F6D1F"/>
    <w:rsid w:val="00811CAC"/>
    <w:rsid w:val="0082096A"/>
    <w:rsid w:val="00856CF4"/>
    <w:rsid w:val="00874FDF"/>
    <w:rsid w:val="00891233"/>
    <w:rsid w:val="008948DE"/>
    <w:rsid w:val="00897352"/>
    <w:rsid w:val="008A0A3E"/>
    <w:rsid w:val="008A34F1"/>
    <w:rsid w:val="008A3888"/>
    <w:rsid w:val="008B58FD"/>
    <w:rsid w:val="008C186B"/>
    <w:rsid w:val="008C5200"/>
    <w:rsid w:val="008C7B2C"/>
    <w:rsid w:val="008F2D8C"/>
    <w:rsid w:val="008F594F"/>
    <w:rsid w:val="00900DF5"/>
    <w:rsid w:val="00920F7D"/>
    <w:rsid w:val="0092379E"/>
    <w:rsid w:val="00957C88"/>
    <w:rsid w:val="0096073D"/>
    <w:rsid w:val="0096656A"/>
    <w:rsid w:val="0098189D"/>
    <w:rsid w:val="009833B8"/>
    <w:rsid w:val="00993E10"/>
    <w:rsid w:val="009950A8"/>
    <w:rsid w:val="009C0546"/>
    <w:rsid w:val="009C5D2D"/>
    <w:rsid w:val="009D22F9"/>
    <w:rsid w:val="009E6914"/>
    <w:rsid w:val="009E6AD9"/>
    <w:rsid w:val="009F566B"/>
    <w:rsid w:val="00A110E4"/>
    <w:rsid w:val="00A118E6"/>
    <w:rsid w:val="00A16C63"/>
    <w:rsid w:val="00A16C8D"/>
    <w:rsid w:val="00A21F92"/>
    <w:rsid w:val="00A51E21"/>
    <w:rsid w:val="00A53F36"/>
    <w:rsid w:val="00A71B20"/>
    <w:rsid w:val="00A942DD"/>
    <w:rsid w:val="00AB4274"/>
    <w:rsid w:val="00AB667D"/>
    <w:rsid w:val="00AC7CEA"/>
    <w:rsid w:val="00AD44FE"/>
    <w:rsid w:val="00AD7596"/>
    <w:rsid w:val="00B006F8"/>
    <w:rsid w:val="00B010FD"/>
    <w:rsid w:val="00B13BBD"/>
    <w:rsid w:val="00B13D0F"/>
    <w:rsid w:val="00B15A05"/>
    <w:rsid w:val="00B25130"/>
    <w:rsid w:val="00B2575A"/>
    <w:rsid w:val="00B3165D"/>
    <w:rsid w:val="00B42128"/>
    <w:rsid w:val="00B47985"/>
    <w:rsid w:val="00B51AD4"/>
    <w:rsid w:val="00B5395E"/>
    <w:rsid w:val="00B53F49"/>
    <w:rsid w:val="00B74A54"/>
    <w:rsid w:val="00B97CA6"/>
    <w:rsid w:val="00BA5B81"/>
    <w:rsid w:val="00BB263B"/>
    <w:rsid w:val="00BC3EAC"/>
    <w:rsid w:val="00BD343A"/>
    <w:rsid w:val="00BD3EB1"/>
    <w:rsid w:val="00BD4BB4"/>
    <w:rsid w:val="00BD6FF2"/>
    <w:rsid w:val="00BF0F67"/>
    <w:rsid w:val="00BF262B"/>
    <w:rsid w:val="00BF40C6"/>
    <w:rsid w:val="00BF7FAB"/>
    <w:rsid w:val="00C31B86"/>
    <w:rsid w:val="00C44AC2"/>
    <w:rsid w:val="00C5117D"/>
    <w:rsid w:val="00C60361"/>
    <w:rsid w:val="00C70D69"/>
    <w:rsid w:val="00C74C60"/>
    <w:rsid w:val="00C806DF"/>
    <w:rsid w:val="00C852E9"/>
    <w:rsid w:val="00C85985"/>
    <w:rsid w:val="00C87725"/>
    <w:rsid w:val="00C96F55"/>
    <w:rsid w:val="00CA4162"/>
    <w:rsid w:val="00CA43C4"/>
    <w:rsid w:val="00CC24FE"/>
    <w:rsid w:val="00CC4D0D"/>
    <w:rsid w:val="00CE0F42"/>
    <w:rsid w:val="00CF7DDA"/>
    <w:rsid w:val="00D03E93"/>
    <w:rsid w:val="00D10054"/>
    <w:rsid w:val="00D124FB"/>
    <w:rsid w:val="00D20156"/>
    <w:rsid w:val="00D3057B"/>
    <w:rsid w:val="00D344EC"/>
    <w:rsid w:val="00D37ED7"/>
    <w:rsid w:val="00D476F8"/>
    <w:rsid w:val="00D7050E"/>
    <w:rsid w:val="00D76917"/>
    <w:rsid w:val="00D85AAF"/>
    <w:rsid w:val="00D87689"/>
    <w:rsid w:val="00D92A95"/>
    <w:rsid w:val="00D97CEF"/>
    <w:rsid w:val="00DB01ED"/>
    <w:rsid w:val="00DB2F22"/>
    <w:rsid w:val="00DB5C40"/>
    <w:rsid w:val="00DD0D51"/>
    <w:rsid w:val="00DF4243"/>
    <w:rsid w:val="00DF54C9"/>
    <w:rsid w:val="00E129E3"/>
    <w:rsid w:val="00E15019"/>
    <w:rsid w:val="00E17653"/>
    <w:rsid w:val="00E20F1A"/>
    <w:rsid w:val="00E525E8"/>
    <w:rsid w:val="00E56A95"/>
    <w:rsid w:val="00E603D0"/>
    <w:rsid w:val="00E74827"/>
    <w:rsid w:val="00E87728"/>
    <w:rsid w:val="00E92651"/>
    <w:rsid w:val="00EA4A56"/>
    <w:rsid w:val="00EA673B"/>
    <w:rsid w:val="00EA6CB6"/>
    <w:rsid w:val="00EB0170"/>
    <w:rsid w:val="00EC383A"/>
    <w:rsid w:val="00EC5F7A"/>
    <w:rsid w:val="00EE4D5E"/>
    <w:rsid w:val="00EE6D64"/>
    <w:rsid w:val="00EF134B"/>
    <w:rsid w:val="00F17428"/>
    <w:rsid w:val="00F23B7E"/>
    <w:rsid w:val="00F315CA"/>
    <w:rsid w:val="00F34FDB"/>
    <w:rsid w:val="00F72E7F"/>
    <w:rsid w:val="00F831EA"/>
    <w:rsid w:val="00FA40CB"/>
    <w:rsid w:val="00FA6291"/>
    <w:rsid w:val="00FC59C0"/>
    <w:rsid w:val="00FD34BB"/>
    <w:rsid w:val="00FE6F55"/>
    <w:rsid w:val="00FF07F3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24A5"/>
  <w15:chartTrackingRefBased/>
  <w15:docId w15:val="{65777965-1EEC-4121-83A9-C77B9627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pdict3font24">
    <w:name w:val="op_dict3_font24"/>
    <w:basedOn w:val="DefaultParagraphFont"/>
    <w:rsid w:val="002043A9"/>
  </w:style>
  <w:style w:type="character" w:styleId="Emphasis">
    <w:name w:val="Emphasis"/>
    <w:basedOn w:val="DefaultParagraphFont"/>
    <w:uiPriority w:val="20"/>
    <w:qFormat/>
    <w:rsid w:val="0030639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66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3063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253</cp:revision>
  <dcterms:created xsi:type="dcterms:W3CDTF">2021-05-23T05:43:00Z</dcterms:created>
  <dcterms:modified xsi:type="dcterms:W3CDTF">2021-06-23T05:52:00Z</dcterms:modified>
</cp:coreProperties>
</file>