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B54F5" w14:textId="71E328A0" w:rsidR="000952D5" w:rsidRPr="004A341A" w:rsidRDefault="007716C1">
      <w:r w:rsidRPr="004A341A">
        <w:rPr>
          <w:rFonts w:hint="eastAsia"/>
        </w:rPr>
        <w:t>1.</w:t>
      </w:r>
    </w:p>
    <w:p w14:paraId="329A7D62" w14:textId="19EF9772" w:rsidR="00A049A0" w:rsidRDefault="005167A7">
      <w:pPr>
        <w:rPr>
          <w:color w:val="4F4F4F"/>
          <w:shd w:val="clear" w:color="auto" w:fill="FFFFFF"/>
        </w:rPr>
      </w:pPr>
      <w:r w:rsidRPr="004A341A">
        <w:rPr>
          <w:rFonts w:hint="eastAsia"/>
          <w:color w:val="4F4F4F"/>
          <w:shd w:val="clear" w:color="auto" w:fill="FFFFFF"/>
        </w:rPr>
        <w:t>Re</w:t>
      </w:r>
      <w:r w:rsidRPr="004A341A">
        <w:rPr>
          <w:color w:val="4F4F4F"/>
          <w:shd w:val="clear" w:color="auto" w:fill="FFFFFF"/>
        </w:rPr>
        <w:t xml:space="preserve">dhat </w:t>
      </w:r>
      <w:r w:rsidR="00A049A0" w:rsidRPr="004A341A">
        <w:rPr>
          <w:rFonts w:hint="eastAsia"/>
          <w:color w:val="4F4F4F"/>
          <w:shd w:val="clear" w:color="auto" w:fill="FFFFFF"/>
        </w:rPr>
        <w:t>Ansible是一个</w:t>
      </w:r>
      <w:r w:rsidR="00033641">
        <w:rPr>
          <w:rFonts w:hint="eastAsia"/>
          <w:color w:val="4F4F4F"/>
          <w:shd w:val="clear" w:color="auto" w:fill="FFFFFF"/>
        </w:rPr>
        <w:t>自动化的</w:t>
      </w:r>
      <w:r w:rsidR="00A049A0" w:rsidRPr="004A341A">
        <w:rPr>
          <w:rFonts w:hint="eastAsia"/>
          <w:color w:val="4F4F4F"/>
          <w:shd w:val="clear" w:color="auto" w:fill="FFFFFF"/>
        </w:rPr>
        <w:t>配置管理和配置工具，</w:t>
      </w:r>
      <w:r w:rsidRPr="004A341A">
        <w:rPr>
          <w:rFonts w:hint="eastAsia"/>
          <w:color w:val="4F4F4F"/>
          <w:shd w:val="clear" w:color="auto" w:fill="FFFFFF"/>
        </w:rPr>
        <w:t>使用p</w:t>
      </w:r>
      <w:r w:rsidRPr="004A341A">
        <w:rPr>
          <w:color w:val="4F4F4F"/>
          <w:shd w:val="clear" w:color="auto" w:fill="FFFFFF"/>
        </w:rPr>
        <w:t>ython</w:t>
      </w:r>
      <w:r w:rsidRPr="004A341A">
        <w:rPr>
          <w:rFonts w:hint="eastAsia"/>
          <w:color w:val="4F4F4F"/>
          <w:shd w:val="clear" w:color="auto" w:fill="FFFFFF"/>
        </w:rPr>
        <w:t xml:space="preserve">开发， </w:t>
      </w:r>
      <w:r w:rsidR="00A049A0" w:rsidRPr="004A341A">
        <w:rPr>
          <w:rFonts w:hint="eastAsia"/>
          <w:color w:val="4F4F4F"/>
          <w:shd w:val="clear" w:color="auto" w:fill="FFFFFF"/>
        </w:rPr>
        <w:t>类似于Chef，Puppet或Salt。这是一款很简单也很容易入门的部署工具，它使用SSH连接到服务器并运行配置好的任务，服务器上不用安装任何多余的软件，只需要开启ssh</w:t>
      </w:r>
      <w:r w:rsidR="00AB67E9" w:rsidRPr="004A341A">
        <w:rPr>
          <w:rFonts w:hint="eastAsia"/>
          <w:color w:val="4F4F4F"/>
          <w:shd w:val="clear" w:color="auto" w:fill="FFFFFF"/>
        </w:rPr>
        <w:t>。</w:t>
      </w:r>
    </w:p>
    <w:p w14:paraId="0A072645" w14:textId="0983DEC6" w:rsidR="008C1013" w:rsidRPr="00111587" w:rsidRDefault="008C1013" w:rsidP="008C1013">
      <w:r w:rsidRPr="00C913FD">
        <w:rPr>
          <w:color w:val="4F4F4F"/>
          <w:shd w:val="clear" w:color="auto" w:fill="FFFFFF"/>
        </w:rPr>
        <w:t>Ansible 特点：</w:t>
      </w:r>
    </w:p>
    <w:p w14:paraId="4F53E175" w14:textId="77777777" w:rsidR="008C1013" w:rsidRPr="00111587" w:rsidRDefault="008C1013" w:rsidP="008C1013">
      <w:r w:rsidRPr="00111587">
        <w:rPr>
          <w:rFonts w:hint="eastAsia"/>
        </w:rPr>
        <w:t>部署简单，只需在主控端部署</w:t>
      </w:r>
      <w:r w:rsidRPr="00111587">
        <w:t xml:space="preserve"> Ansible 环境，被控端无需做任何操作。</w:t>
      </w:r>
    </w:p>
    <w:p w14:paraId="5FFD2EC7" w14:textId="77777777" w:rsidR="008C1013" w:rsidRPr="00111587" w:rsidRDefault="008C1013" w:rsidP="008C1013">
      <w:r w:rsidRPr="00111587">
        <w:rPr>
          <w:rFonts w:hint="eastAsia"/>
        </w:rPr>
        <w:t>默认使用</w:t>
      </w:r>
      <w:r w:rsidRPr="00111587">
        <w:t xml:space="preserve"> SSH（Secure Shell）协议对设备进行管理。</w:t>
      </w:r>
    </w:p>
    <w:p w14:paraId="0EF86A01" w14:textId="77777777" w:rsidR="008C1013" w:rsidRPr="00111587" w:rsidRDefault="008C1013" w:rsidP="008C1013">
      <w:r w:rsidRPr="00111587">
        <w:rPr>
          <w:rFonts w:hint="eastAsia"/>
        </w:rPr>
        <w:t>主从集中化管理。</w:t>
      </w:r>
    </w:p>
    <w:p w14:paraId="6B075671" w14:textId="77777777" w:rsidR="008C1013" w:rsidRPr="00111587" w:rsidRDefault="008C1013" w:rsidP="008C1013">
      <w:r w:rsidRPr="00111587">
        <w:rPr>
          <w:rFonts w:hint="eastAsia"/>
        </w:rPr>
        <w:t>配置简单、功能强大、扩展性强。</w:t>
      </w:r>
    </w:p>
    <w:p w14:paraId="138C2218" w14:textId="77777777" w:rsidR="008C1013" w:rsidRPr="00111587" w:rsidRDefault="008C1013" w:rsidP="008C1013">
      <w:r w:rsidRPr="00111587">
        <w:rPr>
          <w:rFonts w:hint="eastAsia"/>
        </w:rPr>
        <w:t>支持</w:t>
      </w:r>
      <w:r w:rsidRPr="00111587">
        <w:t xml:space="preserve"> API 及自定义模块，可通过 Python 轻松扩展。</w:t>
      </w:r>
    </w:p>
    <w:p w14:paraId="02049BB5" w14:textId="77777777" w:rsidR="008C1013" w:rsidRPr="00111587" w:rsidRDefault="008C1013" w:rsidP="008C1013">
      <w:r w:rsidRPr="00111587">
        <w:rPr>
          <w:rFonts w:hint="eastAsia"/>
        </w:rPr>
        <w:t>通过</w:t>
      </w:r>
      <w:r w:rsidRPr="00111587">
        <w:t xml:space="preserve"> Playbooks 来定制强大的配置、状态管理。</w:t>
      </w:r>
    </w:p>
    <w:p w14:paraId="05D62FF2" w14:textId="77777777" w:rsidR="008C1013" w:rsidRPr="00111587" w:rsidRDefault="008C1013" w:rsidP="008C1013">
      <w:r w:rsidRPr="00111587">
        <w:rPr>
          <w:rFonts w:hint="eastAsia"/>
        </w:rPr>
        <w:t>对云计算平台、大数据都有很好的支持。</w:t>
      </w:r>
    </w:p>
    <w:p w14:paraId="04FA0B72" w14:textId="7E946A92" w:rsidR="008C1013" w:rsidRPr="00111587" w:rsidRDefault="008C1013" w:rsidP="008C1013">
      <w:r w:rsidRPr="00111587">
        <w:rPr>
          <w:rFonts w:hint="eastAsia"/>
        </w:rPr>
        <w:t>提供一个功能强大、操作性强的</w:t>
      </w:r>
      <w:r w:rsidRPr="00111587">
        <w:t xml:space="preserve"> Web 管理界面和 REST API 接口 —- AWX 平台。</w:t>
      </w:r>
    </w:p>
    <w:p w14:paraId="1EC94D4A" w14:textId="1873BB8B" w:rsidR="00801D24" w:rsidRPr="00111587" w:rsidRDefault="0071026C" w:rsidP="008C1013">
      <w:r w:rsidRPr="00111587">
        <w:rPr>
          <w:rFonts w:hint="eastAsia"/>
        </w:rPr>
        <w:t>2</w:t>
      </w:r>
      <w:r w:rsidRPr="00111587">
        <w:t>.</w:t>
      </w:r>
    </w:p>
    <w:p w14:paraId="2B91C55D" w14:textId="77777777" w:rsidR="000B02FE" w:rsidRPr="00111587" w:rsidRDefault="0071026C" w:rsidP="000B02FE">
      <w:r w:rsidRPr="00111587">
        <w:rPr>
          <w:rFonts w:hint="eastAsia"/>
        </w:rPr>
        <w:t>剧本</w:t>
      </w:r>
      <w:r w:rsidR="001C2919" w:rsidRPr="00111587">
        <w:rPr>
          <w:rFonts w:hint="eastAsia"/>
        </w:rPr>
        <w:t>(</w:t>
      </w:r>
      <w:r w:rsidR="001C2919" w:rsidRPr="00111587">
        <w:t>playbook)</w:t>
      </w:r>
      <w:r w:rsidRPr="00111587">
        <w:rPr>
          <w:rFonts w:hint="eastAsia"/>
        </w:rPr>
        <w:t>是Ansible的配置、部署语言，由它对描述你想要远程机器执行的策略或步骤。</w:t>
      </w:r>
      <w:r w:rsidRPr="00111587">
        <w:rPr>
          <w:rFonts w:hint="eastAsia"/>
        </w:rPr>
        <w:br/>
        <w:t>使用剧本不仅可以简单的对远程机器进行管理，还有很多更强大的功能 。</w:t>
      </w:r>
      <w:r w:rsidR="000B02FE" w:rsidRPr="00111587">
        <w:t>\</w:t>
      </w:r>
    </w:p>
    <w:p w14:paraId="7F2418FD" w14:textId="3325586A" w:rsidR="00943EF5" w:rsidRPr="00111587" w:rsidRDefault="00943EF5" w:rsidP="000B02FE">
      <w:r w:rsidRPr="00111587">
        <w:rPr>
          <w:rFonts w:hint="eastAsia"/>
        </w:rPr>
        <w:t>每一个Ansible剧本都是一个YAML格式的文件，</w:t>
      </w:r>
      <w:r w:rsidR="000B02FE" w:rsidRPr="00111587">
        <w:rPr>
          <w:rFonts w:hint="eastAsia"/>
        </w:rPr>
        <w:t>Y</w:t>
      </w:r>
      <w:r w:rsidR="000B02FE" w:rsidRPr="00111587">
        <w:t>AML</w:t>
      </w:r>
      <w:r w:rsidR="000B02FE" w:rsidRPr="00111587">
        <w:rPr>
          <w:rFonts w:hint="eastAsia"/>
        </w:rPr>
        <w:t>格式的语法如下：</w:t>
      </w:r>
    </w:p>
    <w:p w14:paraId="26DFA08A" w14:textId="41C0CD49" w:rsidR="00943EF5" w:rsidRPr="00111587" w:rsidRDefault="00943EF5" w:rsidP="00111587">
      <w:r w:rsidRPr="00111587">
        <w:rPr>
          <w:rFonts w:hint="eastAsia"/>
        </w:rPr>
        <w:t>所有的YAML文件都是由</w:t>
      </w:r>
      <w:r w:rsidR="00873EFA" w:rsidRPr="00111587">
        <w:rPr>
          <w:rFonts w:hint="eastAsia"/>
        </w:rPr>
        <w:t>-</w:t>
      </w:r>
      <w:r w:rsidR="00873EFA" w:rsidRPr="00111587">
        <w:t>--</w:t>
      </w:r>
      <w:r w:rsidRPr="00111587">
        <w:rPr>
          <w:rFonts w:hint="eastAsia"/>
        </w:rPr>
        <w:t>开始</w:t>
      </w:r>
      <w:r w:rsidR="00873EFA" w:rsidRPr="00111587">
        <w:rPr>
          <w:rFonts w:hint="eastAsia"/>
        </w:rPr>
        <w:t>,</w:t>
      </w:r>
      <w:r w:rsidR="00873EFA" w:rsidRPr="00111587">
        <w:t xml:space="preserve"> </w:t>
      </w:r>
      <w:r w:rsidR="00873EFA" w:rsidRPr="00111587">
        <w:rPr>
          <w:rFonts w:hint="eastAsia"/>
        </w:rPr>
        <w:t>而由</w:t>
      </w:r>
      <w:r w:rsidR="00873EFA" w:rsidRPr="00111587">
        <w:t>…</w:t>
      </w:r>
      <w:r w:rsidRPr="00111587">
        <w:rPr>
          <w:rFonts w:hint="eastAsia"/>
        </w:rPr>
        <w:t>结束</w:t>
      </w:r>
    </w:p>
    <w:p w14:paraId="6C1EA712" w14:textId="642BBF51" w:rsidR="00943EF5" w:rsidRPr="00111587" w:rsidRDefault="00943EF5" w:rsidP="00111587">
      <w:r w:rsidRPr="00111587">
        <w:rPr>
          <w:rFonts w:hint="eastAsia"/>
        </w:rPr>
        <w:t>所有的列表中的每一项都是由一个“-”开头</w:t>
      </w:r>
      <w:r w:rsidR="00640944" w:rsidRPr="00111587">
        <w:rPr>
          <w:rFonts w:hint="eastAsia"/>
        </w:rPr>
        <w:t>,</w:t>
      </w:r>
      <w:r w:rsidR="00640944" w:rsidRPr="00111587">
        <w:t xml:space="preserve"> </w:t>
      </w:r>
      <w:r w:rsidR="00640944" w:rsidRPr="00111587">
        <w:rPr>
          <w:rFonts w:hint="eastAsia"/>
        </w:rPr>
        <w:t>列表中的每个元素要保持相同缩进，否则认为错误</w:t>
      </w:r>
    </w:p>
    <w:p w14:paraId="6EFC4EAE" w14:textId="77777777" w:rsidR="00943EF5" w:rsidRPr="00111587" w:rsidRDefault="00943EF5" w:rsidP="00111587">
      <w:r w:rsidRPr="00111587">
        <w:rPr>
          <w:rFonts w:hint="eastAsia"/>
        </w:rPr>
        <w:t>字典（或者叫做MAP)表示一系列键值对</w:t>
      </w:r>
    </w:p>
    <w:p w14:paraId="2A5AA911" w14:textId="221C704B" w:rsidR="009152B5" w:rsidRPr="00111587" w:rsidRDefault="009152B5" w:rsidP="008C1013"/>
    <w:p w14:paraId="380CC3F0" w14:textId="6278B11A" w:rsidR="006F42BA" w:rsidRPr="00111587" w:rsidRDefault="006F42BA" w:rsidP="008C1013">
      <w:r w:rsidRPr="00111587">
        <w:t>YAML</w:t>
      </w:r>
      <w:r w:rsidRPr="00111587">
        <w:rPr>
          <w:rFonts w:hint="eastAsia"/>
        </w:rPr>
        <w:t>文件中的h</w:t>
      </w:r>
      <w:r w:rsidRPr="00111587">
        <w:t>ost</w:t>
      </w:r>
      <w:r w:rsidRPr="00111587">
        <w:rPr>
          <w:rFonts w:hint="eastAsia"/>
        </w:rPr>
        <w:t>对应某个</w:t>
      </w:r>
      <w:r w:rsidR="00B81D43" w:rsidRPr="00111587">
        <w:t>inventory,</w:t>
      </w:r>
      <w:r w:rsidR="00B81D43" w:rsidRPr="00111587">
        <w:rPr>
          <w:rFonts w:hint="eastAsia"/>
        </w:rPr>
        <w:t xml:space="preserve"> 表示将要被管理的对象们.</w:t>
      </w:r>
    </w:p>
    <w:p w14:paraId="0EAFD54A" w14:textId="48525932" w:rsidR="00CB3A63" w:rsidRDefault="009640DC">
      <w:r>
        <w:rPr>
          <w:rFonts w:hint="eastAsia"/>
        </w:rPr>
        <w:t>4</w:t>
      </w:r>
      <w:r w:rsidR="004A4BA4">
        <w:t>.</w:t>
      </w:r>
    </w:p>
    <w:p w14:paraId="4BDF362D" w14:textId="60E65207" w:rsidR="004A4BA4" w:rsidRPr="00111587" w:rsidRDefault="00891B6D">
      <w:r w:rsidRPr="00111587">
        <w:rPr>
          <w:rFonts w:hint="eastAsia"/>
        </w:rPr>
        <w:t>inventory文件</w:t>
      </w:r>
      <w:r w:rsidR="00E12D4A" w:rsidRPr="00111587">
        <w:rPr>
          <w:rFonts w:hint="eastAsia"/>
        </w:rPr>
        <w:t>，用于定义将要管理的服务器。这个文件可以命名为任何名字，但我们通常会命名为hosts或者项目的名称。 </w:t>
      </w:r>
      <w:r w:rsidR="007C0D2C" w:rsidRPr="00111587">
        <w:rPr>
          <w:rFonts w:hint="eastAsia"/>
        </w:rPr>
        <w:t>在这个文件中，根据标签设置所属的主机，以后我们可以告诉a</w:t>
      </w:r>
      <w:r w:rsidR="007C0D2C" w:rsidRPr="00111587">
        <w:t>nsible</w:t>
      </w:r>
      <w:r w:rsidR="007C0D2C" w:rsidRPr="00111587">
        <w:rPr>
          <w:rFonts w:hint="eastAsia"/>
        </w:rPr>
        <w:t>对哪个inventory文件</w:t>
      </w:r>
      <w:r w:rsidR="007418C9" w:rsidRPr="00111587">
        <w:rPr>
          <w:rFonts w:hint="eastAsia"/>
        </w:rPr>
        <w:t>里面的哪</w:t>
      </w:r>
      <w:r w:rsidR="00E00AE5">
        <w:rPr>
          <w:rFonts w:hint="eastAsia"/>
        </w:rPr>
        <w:t>些</w:t>
      </w:r>
      <w:r w:rsidR="007418C9" w:rsidRPr="00111587">
        <w:rPr>
          <w:rFonts w:hint="eastAsia"/>
        </w:rPr>
        <w:t>标签执行任务。</w:t>
      </w:r>
    </w:p>
    <w:p w14:paraId="58F066E9" w14:textId="7308C395" w:rsidR="007418C9" w:rsidRDefault="009640DC">
      <w:r>
        <w:rPr>
          <w:rFonts w:hint="eastAsia"/>
        </w:rPr>
        <w:t>5</w:t>
      </w:r>
      <w:r w:rsidR="007418C9">
        <w:rPr>
          <w:rFonts w:hint="eastAsia"/>
        </w:rPr>
        <w:t>.</w:t>
      </w:r>
    </w:p>
    <w:p w14:paraId="6BF045D4" w14:textId="4F92BF30" w:rsidR="007418C9" w:rsidRPr="00111587" w:rsidRDefault="006B35A1">
      <w:r w:rsidRPr="00111587">
        <w:rPr>
          <w:rFonts w:hint="eastAsia"/>
        </w:rPr>
        <w:t>Play</w:t>
      </w:r>
      <w:r w:rsidRPr="00111587">
        <w:t>book</w:t>
      </w:r>
      <w:r w:rsidR="00D03ECC" w:rsidRPr="00111587">
        <w:rPr>
          <w:rFonts w:hint="eastAsia"/>
        </w:rPr>
        <w:t>（剧本</w:t>
      </w:r>
      <w:r w:rsidR="0066274E" w:rsidRPr="00111587">
        <w:rPr>
          <w:rFonts w:hint="eastAsia"/>
        </w:rPr>
        <w:t>）</w:t>
      </w:r>
      <w:r w:rsidR="0066274E" w:rsidRPr="00111587">
        <w:t>,</w:t>
      </w:r>
      <w:r w:rsidR="0066274E" w:rsidRPr="00111587">
        <w:rPr>
          <w:rFonts w:hint="eastAsia"/>
        </w:rPr>
        <w:t xml:space="preserve"> 描述需要进行的任务</w:t>
      </w:r>
      <w:r w:rsidR="00D03ECC" w:rsidRPr="00111587">
        <w:rPr>
          <w:rFonts w:hint="eastAsia"/>
        </w:rPr>
        <w:t>。</w:t>
      </w:r>
      <w:r w:rsidR="0066274E" w:rsidRPr="00111587">
        <w:rPr>
          <w:rFonts w:hint="eastAsia"/>
        </w:rPr>
        <w:t>在p</w:t>
      </w:r>
      <w:r w:rsidR="0066274E" w:rsidRPr="00111587">
        <w:t>laybook</w:t>
      </w:r>
      <w:r w:rsidR="0066274E" w:rsidRPr="00111587">
        <w:rPr>
          <w:rFonts w:hint="eastAsia"/>
        </w:rPr>
        <w:t>中含有</w:t>
      </w:r>
      <w:r w:rsidR="00921D81" w:rsidRPr="00111587">
        <w:t>play,</w:t>
      </w:r>
      <w:r w:rsidR="00921D81" w:rsidRPr="00111587">
        <w:rPr>
          <w:rFonts w:hint="eastAsia"/>
        </w:rPr>
        <w:t xml:space="preserve"> 每个</w:t>
      </w:r>
      <w:r w:rsidR="0066274E" w:rsidRPr="00111587">
        <w:rPr>
          <w:rFonts w:hint="eastAsia"/>
        </w:rPr>
        <w:t>p</w:t>
      </w:r>
      <w:r w:rsidR="0066274E" w:rsidRPr="00111587">
        <w:t>lay</w:t>
      </w:r>
      <w:r w:rsidR="0066274E" w:rsidRPr="00111587">
        <w:rPr>
          <w:rFonts w:hint="eastAsia"/>
        </w:rPr>
        <w:t>中有一个或者多个</w:t>
      </w:r>
      <w:r w:rsidR="00FB5D81" w:rsidRPr="00111587">
        <w:t>tasks,</w:t>
      </w:r>
      <w:r w:rsidR="00FB5D81" w:rsidRPr="00111587">
        <w:rPr>
          <w:rFonts w:hint="eastAsia"/>
        </w:rPr>
        <w:t xml:space="preserve"> 每个</w:t>
      </w:r>
      <w:r w:rsidR="0066274E" w:rsidRPr="00111587">
        <w:rPr>
          <w:rFonts w:hint="eastAsia"/>
        </w:rPr>
        <w:t>t</w:t>
      </w:r>
      <w:r w:rsidR="0066274E" w:rsidRPr="00111587">
        <w:t>ask</w:t>
      </w:r>
      <w:r w:rsidR="0066274E" w:rsidRPr="00111587">
        <w:rPr>
          <w:rFonts w:hint="eastAsia"/>
        </w:rPr>
        <w:t>结束后可以触发h</w:t>
      </w:r>
      <w:r w:rsidR="0066274E" w:rsidRPr="00111587">
        <w:t>andlers.</w:t>
      </w:r>
    </w:p>
    <w:p w14:paraId="4BBD76BE" w14:textId="7C3C41E5" w:rsidR="009F47B9" w:rsidRPr="00111587" w:rsidRDefault="009F47B9">
      <w:r w:rsidRPr="00111587">
        <w:t>6.</w:t>
      </w:r>
    </w:p>
    <w:p w14:paraId="2EB8F86F" w14:textId="64FB66F0" w:rsidR="009F47B9" w:rsidRDefault="00D9781A">
      <w:r>
        <w:rPr>
          <w:rFonts w:hint="eastAsia"/>
        </w:rPr>
        <w:t>使用a</w:t>
      </w:r>
      <w:r>
        <w:t>nsible</w:t>
      </w:r>
      <w:r>
        <w:rPr>
          <w:rFonts w:hint="eastAsia"/>
        </w:rPr>
        <w:t>的三种方式：</w:t>
      </w:r>
    </w:p>
    <w:p w14:paraId="1BA8FE46" w14:textId="2BEC594B" w:rsidR="00D9781A" w:rsidRDefault="00DB0DA7">
      <w:r>
        <w:t>Ad-Hoc (</w:t>
      </w:r>
      <w:r>
        <w:rPr>
          <w:rFonts w:hint="eastAsia"/>
        </w:rPr>
        <w:t>直接命令行执行，不使用p</w:t>
      </w:r>
      <w:r>
        <w:t>laybook)</w:t>
      </w:r>
    </w:p>
    <w:p w14:paraId="252A5263" w14:textId="4DF0EC1C" w:rsidR="00DB0DA7" w:rsidRDefault="00CA4EE6">
      <w:r w:rsidRPr="00111587">
        <w:t>ansible-p</w:t>
      </w:r>
      <w:r w:rsidR="00DB0DA7">
        <w:t xml:space="preserve">laybooks </w:t>
      </w:r>
      <w:r w:rsidR="00DB0DA7">
        <w:rPr>
          <w:rFonts w:hint="eastAsia"/>
        </w:rPr>
        <w:t>（Ansi</w:t>
      </w:r>
      <w:r w:rsidR="00DB0DA7">
        <w:t>ble</w:t>
      </w:r>
      <w:r w:rsidR="00DB0DA7">
        <w:rPr>
          <w:rFonts w:hint="eastAsia"/>
        </w:rPr>
        <w:t>和P</w:t>
      </w:r>
      <w:r w:rsidR="00DB0DA7">
        <w:t>laybook</w:t>
      </w:r>
      <w:r w:rsidR="00DB0DA7">
        <w:rPr>
          <w:rFonts w:hint="eastAsia"/>
        </w:rPr>
        <w:t>一起使用）</w:t>
      </w:r>
    </w:p>
    <w:p w14:paraId="5C46722E" w14:textId="1B05A6F3" w:rsidR="00DB0DA7" w:rsidRDefault="00E471F2">
      <w:r>
        <w:t>Automation Framework (Ansible Tower)</w:t>
      </w:r>
    </w:p>
    <w:p w14:paraId="4306F78B" w14:textId="732CD42F" w:rsidR="00DA610D" w:rsidRDefault="00DA610D">
      <w:r>
        <w:lastRenderedPageBreak/>
        <w:t>7</w:t>
      </w:r>
      <w:r w:rsidR="00D120DE">
        <w:t>.</w:t>
      </w:r>
    </w:p>
    <w:p w14:paraId="19D4F5E1" w14:textId="3A9C041F" w:rsidR="00093D43" w:rsidRDefault="000900EA">
      <w:r>
        <w:t>Check Mode</w:t>
      </w:r>
      <w:r>
        <w:rPr>
          <w:rFonts w:hint="eastAsia"/>
        </w:rPr>
        <w:t>也就是</w:t>
      </w:r>
      <w:r>
        <w:t>-C</w:t>
      </w:r>
      <w:r>
        <w:rPr>
          <w:rFonts w:hint="eastAsia"/>
        </w:rPr>
        <w:t>选项，可以在实际改变被管理的机器前，进行验证。</w:t>
      </w:r>
    </w:p>
    <w:p w14:paraId="4477BD8E" w14:textId="45A2E979" w:rsidR="001E6610" w:rsidRDefault="001E6610">
      <w:r>
        <w:t>8.</w:t>
      </w:r>
    </w:p>
    <w:p w14:paraId="15E38FB7" w14:textId="4A80B4BD" w:rsidR="001E6610" w:rsidRDefault="001E6610">
      <w:r>
        <w:t>Playbook</w:t>
      </w:r>
      <w:r>
        <w:rPr>
          <w:rFonts w:hint="eastAsia"/>
        </w:rPr>
        <w:t>定义一个T</w:t>
      </w:r>
      <w:r>
        <w:t>ask</w:t>
      </w:r>
      <w:r>
        <w:rPr>
          <w:rFonts w:hint="eastAsia"/>
        </w:rPr>
        <w:t>的例子：</w:t>
      </w:r>
    </w:p>
    <w:p w14:paraId="296594AD" w14:textId="492EE6F7" w:rsidR="009D559E" w:rsidRPr="00FE2DB8" w:rsidRDefault="009D559E" w:rsidP="00FE2DB8">
      <w:r w:rsidRPr="00FE2DB8">
        <w:t xml:space="preserve">- hosts: control-node    # </w:t>
      </w:r>
      <w:r w:rsidRPr="00FE2DB8">
        <w:rPr>
          <w:rFonts w:hint="eastAsia"/>
        </w:rPr>
        <w:t>将要执行任务的主机</w:t>
      </w:r>
      <w:r w:rsidR="00C21F22">
        <w:rPr>
          <w:rFonts w:hint="eastAsia"/>
        </w:rPr>
        <w:t>， 执行的对象为c</w:t>
      </w:r>
      <w:r w:rsidR="00C21F22">
        <w:t>ontrol-node</w:t>
      </w:r>
      <w:r w:rsidR="00C21F22">
        <w:rPr>
          <w:rFonts w:hint="eastAsia"/>
        </w:rPr>
        <w:t>分组</w:t>
      </w:r>
      <w:r w:rsidRPr="00FE2DB8">
        <w:rPr>
          <w:rFonts w:hint="eastAsia"/>
        </w:rPr>
        <w:t>，已经在</w:t>
      </w:r>
      <w:r w:rsidR="008643EE" w:rsidRPr="00E27A9A">
        <w:t>/etc/ansible/</w:t>
      </w:r>
      <w:r w:rsidRPr="00FE2DB8">
        <w:t>hosts</w:t>
      </w:r>
      <w:r w:rsidRPr="00FE2DB8">
        <w:rPr>
          <w:rFonts w:hint="eastAsia"/>
        </w:rPr>
        <w:t>文件中定义好了，可是单个主机或主机组</w:t>
      </w:r>
    </w:p>
    <w:p w14:paraId="390572C9" w14:textId="77777777" w:rsidR="009D559E" w:rsidRPr="00FE2DB8" w:rsidRDefault="009D559E" w:rsidP="00FE2DB8">
      <w:r w:rsidRPr="00FE2DB8">
        <w:t xml:space="preserve">  remote_user: root      # </w:t>
      </w:r>
      <w:r w:rsidRPr="00FE2DB8">
        <w:rPr>
          <w:rFonts w:hint="eastAsia"/>
        </w:rPr>
        <w:t>在目标主机上执行任务时的用户身份</w:t>
      </w:r>
    </w:p>
    <w:p w14:paraId="21115CDE" w14:textId="3392BCDE" w:rsidR="009D559E" w:rsidRPr="00FE2DB8" w:rsidRDefault="009D559E" w:rsidP="00FE2DB8">
      <w:r w:rsidRPr="00FE2DB8">
        <w:t xml:space="preserve">  vars:</w:t>
      </w:r>
      <w:r w:rsidR="009E2685">
        <w:tab/>
      </w:r>
      <w:r w:rsidR="009E2685">
        <w:tab/>
      </w:r>
      <w:r w:rsidR="009E2685">
        <w:tab/>
        <w:t xml:space="preserve"># </w:t>
      </w:r>
      <w:r w:rsidR="009E2685">
        <w:rPr>
          <w:rFonts w:hint="eastAsia"/>
        </w:rPr>
        <w:t>定义变量， 接下来{</w:t>
      </w:r>
      <w:r w:rsidR="009E2685">
        <w:t>{</w:t>
      </w:r>
      <w:r w:rsidR="009E2685">
        <w:rPr>
          <w:rFonts w:hint="eastAsia"/>
        </w:rPr>
        <w:t>变量名</w:t>
      </w:r>
      <w:r w:rsidR="002B09EF">
        <w:t>}}</w:t>
      </w:r>
      <w:r w:rsidR="002B09EF">
        <w:rPr>
          <w:rFonts w:hint="eastAsia"/>
        </w:rPr>
        <w:t xml:space="preserve"> 便可以使用</w:t>
      </w:r>
    </w:p>
    <w:p w14:paraId="46A29F7C" w14:textId="1AD74F74" w:rsidR="009D559E" w:rsidRDefault="009D559E">
      <w:r w:rsidRPr="00FE2DB8">
        <w:t xml:space="preserve">    - pkg: httpd</w:t>
      </w:r>
    </w:p>
    <w:p w14:paraId="1FD71D4B" w14:textId="650BED04" w:rsidR="002A0534" w:rsidRDefault="00FE2DB8" w:rsidP="002A0534">
      <w:r>
        <w:t xml:space="preserve">  </w:t>
      </w:r>
      <w:r w:rsidR="002A0534">
        <w:t># task 下面是任务列表</w:t>
      </w:r>
    </w:p>
    <w:p w14:paraId="1A8B99F2" w14:textId="601F2AE1" w:rsidR="002A0534" w:rsidRPr="00BF6083" w:rsidRDefault="002A0534" w:rsidP="00195AF9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t xml:space="preserve">  </w:t>
      </w:r>
      <w:r w:rsidRPr="00BF6083">
        <w:rPr>
          <w:rFonts w:ascii="宋体" w:eastAsia="宋体" w:hAnsi="宋体" w:cstheme="minorBidi"/>
          <w:sz w:val="18"/>
          <w:szCs w:val="22"/>
        </w:rPr>
        <w:t>tasks:</w:t>
      </w:r>
      <w:r w:rsidR="00355C14">
        <w:t xml:space="preserve">   # </w:t>
      </w:r>
      <w:r w:rsidR="00355C14" w:rsidRPr="001D69DE">
        <w:rPr>
          <w:rFonts w:ascii="宋体" w:eastAsia="宋体" w:hAnsi="宋体" w:cstheme="minorBidi" w:hint="eastAsia"/>
          <w:sz w:val="18"/>
          <w:szCs w:val="22"/>
        </w:rPr>
        <w:t>表示开始申明t</w:t>
      </w:r>
      <w:r w:rsidR="00355C14" w:rsidRPr="001D69DE">
        <w:rPr>
          <w:rFonts w:ascii="宋体" w:eastAsia="宋体" w:hAnsi="宋体" w:cstheme="minorBidi"/>
          <w:sz w:val="18"/>
          <w:szCs w:val="22"/>
        </w:rPr>
        <w:t>asks</w:t>
      </w:r>
      <w:r w:rsidR="00A91E1F" w:rsidRPr="001D69DE">
        <w:rPr>
          <w:rFonts w:ascii="宋体" w:eastAsia="宋体" w:hAnsi="宋体" w:cstheme="minorBidi" w:hint="eastAsia"/>
          <w:sz w:val="18"/>
          <w:szCs w:val="22"/>
        </w:rPr>
        <w:t>列表区域</w:t>
      </w:r>
      <w:r w:rsidR="006F68EB" w:rsidRPr="001D69DE">
        <w:rPr>
          <w:rFonts w:ascii="宋体" w:eastAsia="宋体" w:hAnsi="宋体" w:cstheme="minorBidi" w:hint="eastAsia"/>
          <w:sz w:val="18"/>
          <w:szCs w:val="22"/>
        </w:rPr>
        <w:t>,</w:t>
      </w:r>
      <w:r w:rsidR="006F68EB" w:rsidRPr="001D69DE">
        <w:rPr>
          <w:rFonts w:ascii="宋体" w:eastAsia="宋体" w:hAnsi="宋体" w:cstheme="minorBidi"/>
          <w:sz w:val="18"/>
          <w:szCs w:val="22"/>
        </w:rPr>
        <w:t xml:space="preserve"> </w:t>
      </w:r>
      <w:r w:rsidR="006F68EB" w:rsidRPr="00230613">
        <w:rPr>
          <w:rFonts w:ascii="宋体" w:eastAsia="宋体" w:hAnsi="宋体" w:cstheme="minorBidi" w:hint="eastAsia"/>
          <w:b/>
          <w:sz w:val="18"/>
          <w:szCs w:val="22"/>
        </w:rPr>
        <w:t>每一个p</w:t>
      </w:r>
      <w:r w:rsidR="006F68EB" w:rsidRPr="00230613">
        <w:rPr>
          <w:rFonts w:ascii="宋体" w:eastAsia="宋体" w:hAnsi="宋体" w:cstheme="minorBidi"/>
          <w:b/>
          <w:sz w:val="18"/>
          <w:szCs w:val="22"/>
        </w:rPr>
        <w:t>laybook</w:t>
      </w:r>
      <w:r w:rsidR="00B514AA" w:rsidRPr="00230613">
        <w:rPr>
          <w:rFonts w:ascii="宋体" w:eastAsia="宋体" w:hAnsi="宋体" w:cstheme="minorBidi" w:hint="eastAsia"/>
          <w:b/>
          <w:sz w:val="18"/>
          <w:szCs w:val="22"/>
        </w:rPr>
        <w:t>只</w:t>
      </w:r>
      <w:r w:rsidR="006F68EB" w:rsidRPr="00230613">
        <w:rPr>
          <w:rFonts w:ascii="宋体" w:eastAsia="宋体" w:hAnsi="宋体" w:cstheme="minorBidi" w:hint="eastAsia"/>
          <w:b/>
          <w:sz w:val="18"/>
          <w:szCs w:val="22"/>
        </w:rPr>
        <w:t>包含一个t</w:t>
      </w:r>
      <w:r w:rsidR="006F68EB" w:rsidRPr="00230613">
        <w:rPr>
          <w:rFonts w:ascii="宋体" w:eastAsia="宋体" w:hAnsi="宋体" w:cstheme="minorBidi"/>
          <w:b/>
          <w:sz w:val="18"/>
          <w:szCs w:val="22"/>
        </w:rPr>
        <w:t>asks</w:t>
      </w:r>
      <w:r w:rsidR="006F68EB" w:rsidRPr="00230613">
        <w:rPr>
          <w:rFonts w:ascii="宋体" w:eastAsia="宋体" w:hAnsi="宋体" w:cstheme="minorBidi" w:hint="eastAsia"/>
          <w:b/>
          <w:sz w:val="18"/>
          <w:szCs w:val="22"/>
        </w:rPr>
        <w:t>列表</w:t>
      </w:r>
      <w:r w:rsidR="00B514AA" w:rsidRPr="00230613">
        <w:rPr>
          <w:rFonts w:ascii="宋体" w:eastAsia="宋体" w:hAnsi="宋体" w:cstheme="minorBidi" w:hint="eastAsia"/>
          <w:b/>
          <w:sz w:val="18"/>
          <w:szCs w:val="22"/>
        </w:rPr>
        <w:t>，</w:t>
      </w:r>
      <w:r w:rsidR="00204742" w:rsidRPr="00230613">
        <w:rPr>
          <w:rFonts w:ascii="宋体" w:eastAsia="宋体" w:hAnsi="宋体" w:cstheme="minorBidi" w:hint="eastAsia"/>
          <w:b/>
          <w:sz w:val="18"/>
          <w:szCs w:val="22"/>
        </w:rPr>
        <w:t>但</w:t>
      </w:r>
      <w:r w:rsidR="00B514AA" w:rsidRPr="00230613">
        <w:rPr>
          <w:rFonts w:ascii="宋体" w:eastAsia="宋体" w:hAnsi="宋体" w:cstheme="minorBidi" w:hint="eastAsia"/>
          <w:b/>
          <w:sz w:val="18"/>
          <w:szCs w:val="22"/>
        </w:rPr>
        <w:t>t</w:t>
      </w:r>
      <w:r w:rsidR="00B514AA" w:rsidRPr="00230613">
        <w:rPr>
          <w:rFonts w:ascii="宋体" w:eastAsia="宋体" w:hAnsi="宋体" w:cstheme="minorBidi"/>
          <w:b/>
          <w:sz w:val="18"/>
          <w:szCs w:val="22"/>
        </w:rPr>
        <w:t>asks</w:t>
      </w:r>
      <w:r w:rsidR="00B514AA" w:rsidRPr="00230613">
        <w:rPr>
          <w:rFonts w:ascii="宋体" w:eastAsia="宋体" w:hAnsi="宋体" w:cstheme="minorBidi" w:hint="eastAsia"/>
          <w:b/>
          <w:sz w:val="18"/>
          <w:szCs w:val="22"/>
        </w:rPr>
        <w:t>列表可以有多个</w:t>
      </w:r>
      <w:r w:rsidR="0015776D" w:rsidRPr="00230613">
        <w:rPr>
          <w:rFonts w:ascii="宋体" w:eastAsia="宋体" w:hAnsi="宋体" w:cstheme="minorBidi" w:hint="eastAsia"/>
          <w:b/>
          <w:sz w:val="18"/>
          <w:szCs w:val="22"/>
        </w:rPr>
        <w:t xml:space="preserve"> </w:t>
      </w:r>
      <w:r w:rsidR="004518EE" w:rsidRPr="00230613">
        <w:rPr>
          <w:rFonts w:ascii="宋体" w:eastAsia="宋体" w:hAnsi="宋体" w:cstheme="minorBidi"/>
          <w:b/>
          <w:sz w:val="18"/>
          <w:szCs w:val="22"/>
        </w:rPr>
        <w:t xml:space="preserve">  </w:t>
      </w:r>
      <w:r w:rsidR="00B514AA" w:rsidRPr="00230613">
        <w:rPr>
          <w:rFonts w:ascii="宋体" w:eastAsia="宋体" w:hAnsi="宋体" w:cstheme="minorBidi" w:hint="eastAsia"/>
          <w:b/>
          <w:sz w:val="18"/>
          <w:szCs w:val="22"/>
        </w:rPr>
        <w:t>t</w:t>
      </w:r>
      <w:r w:rsidR="00B514AA" w:rsidRPr="00230613">
        <w:rPr>
          <w:rFonts w:ascii="宋体" w:eastAsia="宋体" w:hAnsi="宋体" w:cstheme="minorBidi"/>
          <w:b/>
          <w:sz w:val="18"/>
          <w:szCs w:val="22"/>
        </w:rPr>
        <w:t>ask</w:t>
      </w:r>
      <w:r w:rsidR="0036691A" w:rsidRPr="00230613">
        <w:rPr>
          <w:rFonts w:ascii="宋体" w:eastAsia="宋体" w:hAnsi="宋体" w:cstheme="minorBidi"/>
          <w:b/>
          <w:sz w:val="18"/>
          <w:szCs w:val="22"/>
        </w:rPr>
        <w:t xml:space="preserve">. </w:t>
      </w:r>
      <w:r w:rsidR="000C24EC" w:rsidRPr="001D69DE">
        <w:rPr>
          <w:rFonts w:ascii="宋体" w:eastAsia="宋体" w:hAnsi="宋体" w:cstheme="minorBidi" w:hint="eastAsia"/>
          <w:sz w:val="18"/>
          <w:szCs w:val="22"/>
        </w:rPr>
        <w:t xml:space="preserve">一个 task </w:t>
      </w:r>
      <w:r w:rsidR="001D69DE" w:rsidRPr="001D69DE">
        <w:rPr>
          <w:rFonts w:ascii="宋体" w:eastAsia="宋体" w:hAnsi="宋体" w:cstheme="minorBidi" w:hint="eastAsia"/>
          <w:sz w:val="18"/>
          <w:szCs w:val="22"/>
        </w:rPr>
        <w:t>在其所对应的所有主机上执行完毕之后</w:t>
      </w:r>
      <w:r w:rsidR="001D69DE" w:rsidRPr="001D69DE">
        <w:rPr>
          <w:rFonts w:ascii="宋体" w:eastAsia="宋体" w:hAnsi="宋体" w:cstheme="minorBidi"/>
          <w:sz w:val="18"/>
          <w:szCs w:val="22"/>
        </w:rPr>
        <w:t>,</w:t>
      </w:r>
      <w:r w:rsidR="001D69DE" w:rsidRPr="001D69DE">
        <w:rPr>
          <w:rFonts w:ascii="宋体" w:eastAsia="宋体" w:hAnsi="宋体" w:cstheme="minorBidi" w:hint="eastAsia"/>
          <w:sz w:val="18"/>
          <w:szCs w:val="22"/>
        </w:rPr>
        <w:t xml:space="preserve"> 下一个</w:t>
      </w:r>
      <w:r w:rsidR="000C24EC" w:rsidRPr="001D69DE">
        <w:rPr>
          <w:rFonts w:ascii="宋体" w:eastAsia="宋体" w:hAnsi="宋体" w:cstheme="minorBidi" w:hint="eastAsia"/>
          <w:sz w:val="18"/>
          <w:szCs w:val="22"/>
        </w:rPr>
        <w:t xml:space="preserve"> task 才会执行。每个 task 的目标在于执行一个 </w:t>
      </w:r>
      <w:r w:rsidR="004518EE">
        <w:rPr>
          <w:rFonts w:ascii="宋体" w:eastAsia="宋体" w:hAnsi="宋体" w:cstheme="minorBidi"/>
          <w:sz w:val="18"/>
          <w:szCs w:val="22"/>
        </w:rPr>
        <w:t xml:space="preserve"> </w:t>
      </w:r>
      <w:r w:rsidR="000C24EC" w:rsidRPr="001D69DE">
        <w:rPr>
          <w:rFonts w:ascii="宋体" w:eastAsia="宋体" w:hAnsi="宋体" w:cstheme="minorBidi" w:hint="eastAsia"/>
          <w:sz w:val="18"/>
          <w:szCs w:val="22"/>
        </w:rPr>
        <w:t xml:space="preserve">moudle, </w:t>
      </w:r>
      <w:r w:rsidR="001D69DE" w:rsidRPr="001D69DE">
        <w:rPr>
          <w:rFonts w:ascii="宋体" w:eastAsia="宋体" w:hAnsi="宋体" w:cstheme="minorBidi" w:hint="eastAsia"/>
          <w:sz w:val="18"/>
          <w:szCs w:val="22"/>
        </w:rPr>
        <w:t>通常是带有特定的参数来执行</w:t>
      </w:r>
      <w:r w:rsidR="001D69DE" w:rsidRPr="001D69DE">
        <w:rPr>
          <w:rFonts w:ascii="宋体" w:eastAsia="宋体" w:hAnsi="宋体" w:cstheme="minorBidi"/>
          <w:sz w:val="18"/>
          <w:szCs w:val="22"/>
        </w:rPr>
        <w:t>.</w:t>
      </w:r>
      <w:r w:rsidR="001D69DE" w:rsidRPr="001D69DE">
        <w:rPr>
          <w:rFonts w:ascii="宋体" w:eastAsia="宋体" w:hAnsi="宋体" w:cstheme="minorBidi" w:hint="eastAsia"/>
          <w:sz w:val="18"/>
          <w:szCs w:val="22"/>
        </w:rPr>
        <w:t xml:space="preserve"> 在参数中可以使用变量</w:t>
      </w:r>
      <w:r w:rsidR="000C24EC" w:rsidRPr="001D69DE">
        <w:rPr>
          <w:rFonts w:ascii="宋体" w:eastAsia="宋体" w:hAnsi="宋体" w:cstheme="minorBidi" w:hint="eastAsia"/>
          <w:sz w:val="18"/>
          <w:szCs w:val="22"/>
        </w:rPr>
        <w:t>（variables）</w:t>
      </w:r>
    </w:p>
    <w:p w14:paraId="789D8844" w14:textId="179CD4EF" w:rsidR="002A0534" w:rsidRDefault="0062598C" w:rsidP="002A0534">
      <w:r>
        <w:t xml:space="preserve">  </w:t>
      </w:r>
      <w:r w:rsidR="002A0534">
        <w:t># 使用yum模块进行操作</w:t>
      </w:r>
    </w:p>
    <w:p w14:paraId="4E81911D" w14:textId="15949945" w:rsidR="002A0534" w:rsidRDefault="002A0534" w:rsidP="002A0534">
      <w:r>
        <w:t xml:space="preserve">  - name: ensure apache is at the latest version</w:t>
      </w:r>
      <w:r w:rsidR="001F21A5">
        <w:t xml:space="preserve"> #</w:t>
      </w:r>
      <w:r w:rsidR="0083779D">
        <w:t xml:space="preserve"> </w:t>
      </w:r>
      <w:r w:rsidR="001F21A5" w:rsidRPr="0083779D">
        <w:rPr>
          <w:rFonts w:hint="eastAsia"/>
        </w:rPr>
        <w:t>每一个 task 必须有一个名称 name</w:t>
      </w:r>
    </w:p>
    <w:p w14:paraId="5BA8DB7A" w14:textId="1312147D" w:rsidR="002A0534" w:rsidRDefault="002A0534" w:rsidP="002A0534">
      <w:r>
        <w:t xml:space="preserve">    yum: pkg=httpd state=</w:t>
      </w:r>
      <w:r w:rsidR="009754E8">
        <w:t>latest #</w:t>
      </w:r>
      <w:r w:rsidR="0083779D">
        <w:rPr>
          <w:rFonts w:hint="eastAsia"/>
        </w:rPr>
        <w:t xml:space="preserve"> 这个t</w:t>
      </w:r>
      <w:r w:rsidR="0083779D">
        <w:t>ask</w:t>
      </w:r>
      <w:r w:rsidR="0083779D">
        <w:rPr>
          <w:rFonts w:hint="eastAsia"/>
        </w:rPr>
        <w:t>将运用y</w:t>
      </w:r>
      <w:r w:rsidR="0083779D">
        <w:t>um</w:t>
      </w:r>
      <w:r w:rsidR="009754E8">
        <w:rPr>
          <w:rFonts w:hint="eastAsia"/>
        </w:rPr>
        <w:t>模块,</w:t>
      </w:r>
      <w:r w:rsidR="009754E8">
        <w:t xml:space="preserve"> </w:t>
      </w:r>
      <w:r w:rsidR="009754E8">
        <w:rPr>
          <w:rFonts w:hint="eastAsia"/>
        </w:rPr>
        <w:t>参数是h</w:t>
      </w:r>
      <w:r w:rsidR="009754E8">
        <w:t>ttpd</w:t>
      </w:r>
      <w:r w:rsidR="009754E8">
        <w:rPr>
          <w:rFonts w:hint="eastAsia"/>
        </w:rPr>
        <w:t>这个包， 状态时最新l</w:t>
      </w:r>
      <w:r w:rsidR="009754E8">
        <w:t>atest</w:t>
      </w:r>
    </w:p>
    <w:p w14:paraId="77F8BE45" w14:textId="21FED92C" w:rsidR="002A0534" w:rsidRDefault="002A0534" w:rsidP="002A0534">
      <w:r>
        <w:t xml:space="preserve">  - name: write the apache config file</w:t>
      </w:r>
      <w:r w:rsidR="00A6061D">
        <w:t xml:space="preserve"> # </w:t>
      </w:r>
      <w:r w:rsidR="00A6061D">
        <w:rPr>
          <w:rFonts w:hint="eastAsia"/>
        </w:rPr>
        <w:t>第二个任务，任务名称</w:t>
      </w:r>
    </w:p>
    <w:p w14:paraId="1CA84CF0" w14:textId="6505B118" w:rsidR="002A0534" w:rsidRDefault="002A0534" w:rsidP="002A0534">
      <w:r>
        <w:t xml:space="preserve">    template: src=/srv/</w:t>
      </w:r>
      <w:r w:rsidR="009754E8">
        <w:t>httpd. j</w:t>
      </w:r>
      <w:r>
        <w:t>2 dest=/etc/httpd.conf</w:t>
      </w:r>
      <w:r w:rsidR="00FB5C86">
        <w:t xml:space="preserve"> </w:t>
      </w:r>
      <w:r w:rsidR="00FB5C86">
        <w:rPr>
          <w:rFonts w:hint="eastAsia"/>
        </w:rPr>
        <w:t>#</w:t>
      </w:r>
      <w:r w:rsidR="00FB5C86">
        <w:t xml:space="preserve"> </w:t>
      </w:r>
      <w:r w:rsidR="00FB5C86">
        <w:rPr>
          <w:rFonts w:hint="eastAsia"/>
        </w:rPr>
        <w:t>这个t</w:t>
      </w:r>
      <w:r w:rsidR="00FB5C86">
        <w:t>ask</w:t>
      </w:r>
      <w:r w:rsidR="00FB5C86">
        <w:rPr>
          <w:rFonts w:hint="eastAsia"/>
        </w:rPr>
        <w:t>将运用t</w:t>
      </w:r>
      <w:r w:rsidR="00FB5C86">
        <w:t>emplate</w:t>
      </w:r>
      <w:r w:rsidR="00FB5C86">
        <w:rPr>
          <w:rFonts w:hint="eastAsia"/>
        </w:rPr>
        <w:t>模块</w:t>
      </w:r>
    </w:p>
    <w:p w14:paraId="7F9C4E01" w14:textId="7D568F89" w:rsidR="002A0534" w:rsidRDefault="00D15258" w:rsidP="002A0534">
      <w:r>
        <w:t xml:space="preserve">    </w:t>
      </w:r>
      <w:r w:rsidR="002A0534">
        <w:t># 定义一个触发器</w:t>
      </w:r>
    </w:p>
    <w:p w14:paraId="2A696CC2" w14:textId="25047C35" w:rsidR="002A0534" w:rsidRDefault="002A0534" w:rsidP="002A0534">
      <w:r>
        <w:t xml:space="preserve">    notify:</w:t>
      </w:r>
      <w:r w:rsidR="00B52208">
        <w:tab/>
      </w:r>
      <w:r w:rsidR="00B52208">
        <w:rPr>
          <w:rFonts w:hint="eastAsia"/>
        </w:rPr>
        <w:t>#</w:t>
      </w:r>
      <w:r w:rsidR="00B52208">
        <w:t xml:space="preserve"> </w:t>
      </w:r>
      <w:r w:rsidR="00B52208">
        <w:rPr>
          <w:rFonts w:hint="eastAsia"/>
        </w:rPr>
        <w:t>第二个任务配置的</w:t>
      </w:r>
      <w:r w:rsidR="00A230BF">
        <w:t>notify,</w:t>
      </w:r>
      <w:r w:rsidR="00A230BF">
        <w:rPr>
          <w:rFonts w:hint="eastAsia"/>
        </w:rPr>
        <w:t xml:space="preserve"> 当任务完成以后</w:t>
      </w:r>
      <w:r w:rsidR="00B52208">
        <w:rPr>
          <w:rFonts w:hint="eastAsia"/>
        </w:rPr>
        <w:t>n</w:t>
      </w:r>
      <w:r w:rsidR="00B52208">
        <w:t>otify</w:t>
      </w:r>
      <w:r w:rsidR="0038207B">
        <w:rPr>
          <w:rFonts w:hint="eastAsia"/>
        </w:rPr>
        <w:t>所指定名称的h</w:t>
      </w:r>
      <w:r w:rsidR="0038207B">
        <w:t>andler</w:t>
      </w:r>
    </w:p>
    <w:p w14:paraId="297E13A3" w14:textId="4259DE99" w:rsidR="002A0534" w:rsidRDefault="002A0534" w:rsidP="002A0534">
      <w:r>
        <w:t xml:space="preserve">    - restart </w:t>
      </w:r>
      <w:r w:rsidR="00954A06">
        <w:t>apache #</w:t>
      </w:r>
      <w:r w:rsidR="008A553F">
        <w:t xml:space="preserve"> </w:t>
      </w:r>
      <w:r w:rsidR="008A553F">
        <w:rPr>
          <w:rFonts w:hint="eastAsia"/>
        </w:rPr>
        <w:t>指定n</w:t>
      </w:r>
      <w:r w:rsidR="008A553F">
        <w:t>otify</w:t>
      </w:r>
      <w:r w:rsidR="008A553F">
        <w:rPr>
          <w:rFonts w:hint="eastAsia"/>
        </w:rPr>
        <w:t>所要唤醒的h</w:t>
      </w:r>
      <w:r w:rsidR="008A553F">
        <w:t>andler</w:t>
      </w:r>
      <w:r w:rsidR="00230613">
        <w:rPr>
          <w:rFonts w:hint="eastAsia"/>
        </w:rPr>
        <w:t>的名称</w:t>
      </w:r>
    </w:p>
    <w:p w14:paraId="64C420CA" w14:textId="339AC80C" w:rsidR="002A0534" w:rsidRDefault="002A0534" w:rsidP="002A0534">
      <w:r>
        <w:t xml:space="preserve">  - name: ensure apache is </w:t>
      </w:r>
      <w:r w:rsidR="005F2326">
        <w:t xml:space="preserve">running # </w:t>
      </w:r>
      <w:r w:rsidR="005F2326">
        <w:rPr>
          <w:rFonts w:hint="eastAsia"/>
        </w:rPr>
        <w:t>第三个任务，任务名称</w:t>
      </w:r>
    </w:p>
    <w:p w14:paraId="532AD7A6" w14:textId="162294F6" w:rsidR="002A0534" w:rsidRDefault="002A0534" w:rsidP="002A0534">
      <w:r>
        <w:t xml:space="preserve">    service: name=httpd state=started</w:t>
      </w:r>
      <w:r w:rsidR="005F2326">
        <w:t xml:space="preserve"> </w:t>
      </w:r>
      <w:r w:rsidR="005F2326">
        <w:rPr>
          <w:rFonts w:hint="eastAsia"/>
        </w:rPr>
        <w:t>#</w:t>
      </w:r>
      <w:r w:rsidR="005F2326">
        <w:t xml:space="preserve"> task</w:t>
      </w:r>
      <w:r w:rsidR="005F2326">
        <w:rPr>
          <w:rFonts w:hint="eastAsia"/>
        </w:rPr>
        <w:t>调用s</w:t>
      </w:r>
      <w:r w:rsidR="005F2326">
        <w:t>ervice</w:t>
      </w:r>
      <w:r w:rsidR="005F2326">
        <w:rPr>
          <w:rFonts w:hint="eastAsia"/>
        </w:rPr>
        <w:t xml:space="preserve">模块， </w:t>
      </w:r>
      <w:r w:rsidR="005F2326">
        <w:t>name=httpd</w:t>
      </w:r>
      <w:r w:rsidR="005F2326">
        <w:rPr>
          <w:rFonts w:hint="eastAsia"/>
        </w:rPr>
        <w:t>调用h</w:t>
      </w:r>
      <w:r w:rsidR="005F2326">
        <w:t xml:space="preserve">ttpd service, </w:t>
      </w:r>
      <w:r w:rsidR="005F2326">
        <w:rPr>
          <w:rFonts w:hint="eastAsia"/>
        </w:rPr>
        <w:t>状态要变为</w:t>
      </w:r>
      <w:r w:rsidR="00376451">
        <w:rPr>
          <w:rFonts w:hint="eastAsia"/>
        </w:rPr>
        <w:t xml:space="preserve"> </w:t>
      </w:r>
      <w:r w:rsidR="00376451">
        <w:t xml:space="preserve">             </w:t>
      </w:r>
      <w:r w:rsidR="005F2326">
        <w:rPr>
          <w:rFonts w:hint="eastAsia"/>
        </w:rPr>
        <w:t>s</w:t>
      </w:r>
      <w:r w:rsidR="005F2326">
        <w:t>tarted</w:t>
      </w:r>
    </w:p>
    <w:p w14:paraId="2D9FD538" w14:textId="1C21E23D" w:rsidR="002A0534" w:rsidRDefault="00C12923" w:rsidP="002A0534">
      <w:r>
        <w:t xml:space="preserve">  </w:t>
      </w:r>
      <w:r w:rsidR="002A0534">
        <w:t># 和上面定义的触发器对应，当触发器被触发时执行下面的操作</w:t>
      </w:r>
    </w:p>
    <w:p w14:paraId="67C39DFB" w14:textId="31E6EE8D" w:rsidR="002A0534" w:rsidRDefault="002A0534" w:rsidP="002A0534">
      <w:r>
        <w:t xml:space="preserve">  handlers:</w:t>
      </w:r>
      <w:r w:rsidR="00954A06">
        <w:t xml:space="preserve">  #</w:t>
      </w:r>
      <w:r w:rsidR="00512631">
        <w:t xml:space="preserve"> </w:t>
      </w:r>
      <w:r w:rsidR="00512631">
        <w:rPr>
          <w:rFonts w:hint="eastAsia"/>
        </w:rPr>
        <w:t>定义h</w:t>
      </w:r>
      <w:r w:rsidR="00512631">
        <w:t>andlers</w:t>
      </w:r>
      <w:r w:rsidR="00512631">
        <w:rPr>
          <w:rFonts w:hint="eastAsia"/>
        </w:rPr>
        <w:t>区域</w:t>
      </w:r>
    </w:p>
    <w:p w14:paraId="5690A1D0" w14:textId="2BB7AAF3" w:rsidR="002A0534" w:rsidRDefault="002A0534" w:rsidP="002A0534">
      <w:r>
        <w:t xml:space="preserve">    - name: restart apache</w:t>
      </w:r>
      <w:r w:rsidR="005F33B6">
        <w:t xml:space="preserve"> </w:t>
      </w:r>
      <w:r w:rsidR="005F33B6">
        <w:rPr>
          <w:rFonts w:hint="eastAsia"/>
        </w:rPr>
        <w:t>#</w:t>
      </w:r>
      <w:r w:rsidR="005F33B6">
        <w:t xml:space="preserve"> </w:t>
      </w:r>
      <w:r w:rsidR="005F33B6">
        <w:rPr>
          <w:rFonts w:hint="eastAsia"/>
        </w:rPr>
        <w:t>此h</w:t>
      </w:r>
      <w:r w:rsidR="005F33B6">
        <w:t>andler</w:t>
      </w:r>
      <w:r w:rsidR="005F33B6">
        <w:rPr>
          <w:rFonts w:hint="eastAsia"/>
        </w:rPr>
        <w:t>的名称</w:t>
      </w:r>
    </w:p>
    <w:p w14:paraId="059C9D88" w14:textId="4371D2F3" w:rsidR="002A0534" w:rsidRDefault="002A0534" w:rsidP="002A0534">
      <w:r>
        <w:t xml:space="preserve">      service: name=httpd state=restarted</w:t>
      </w:r>
      <w:r w:rsidR="00D812FE">
        <w:t xml:space="preserve"> </w:t>
      </w:r>
      <w:r w:rsidR="00D812FE">
        <w:rPr>
          <w:rFonts w:hint="eastAsia"/>
        </w:rPr>
        <w:t>#</w:t>
      </w:r>
      <w:r w:rsidR="00D812FE">
        <w:t xml:space="preserve"> </w:t>
      </w:r>
      <w:r w:rsidR="00611CC2">
        <w:rPr>
          <w:rFonts w:hint="eastAsia"/>
        </w:rPr>
        <w:t>当被唤醒后</w:t>
      </w:r>
      <w:r w:rsidR="007F0F77">
        <w:rPr>
          <w:rFonts w:hint="eastAsia"/>
        </w:rPr>
        <w:t>执行a</w:t>
      </w:r>
      <w:r w:rsidR="007F0F77">
        <w:t>nsible service</w:t>
      </w:r>
      <w:r w:rsidR="007F0F77">
        <w:rPr>
          <w:rFonts w:hint="eastAsia"/>
        </w:rPr>
        <w:t>模块， 进行h</w:t>
      </w:r>
      <w:r w:rsidR="007F0F77">
        <w:t>ttpd restarted</w:t>
      </w:r>
    </w:p>
    <w:p w14:paraId="26E27FDF" w14:textId="18D5FEB6" w:rsidR="007D2555" w:rsidRDefault="002A0534">
      <w:r>
        <w:rPr>
          <w:rFonts w:hint="eastAsia"/>
        </w:rPr>
        <w:t>9</w:t>
      </w:r>
      <w:r w:rsidR="007D2555">
        <w:rPr>
          <w:rFonts w:hint="eastAsia"/>
        </w:rPr>
        <w:t>.</w:t>
      </w:r>
    </w:p>
    <w:p w14:paraId="268541D4" w14:textId="519DBF2C" w:rsidR="007D2555" w:rsidRDefault="008631DA">
      <w:r w:rsidRPr="00111587">
        <w:rPr>
          <w:rFonts w:hint="eastAsia"/>
        </w:rPr>
        <w:t>在执行一个 playbook 之前,想看看这个 playbook 的执行会影响到哪些 hosts</w:t>
      </w:r>
      <w:r w:rsidR="00111587">
        <w:rPr>
          <w:rFonts w:hint="eastAsia"/>
        </w:rPr>
        <w:t>：</w:t>
      </w:r>
    </w:p>
    <w:p w14:paraId="2BBBD619" w14:textId="1A5734D8" w:rsidR="00111587" w:rsidRDefault="00D87F51">
      <w:r w:rsidRPr="0057323B">
        <w:t>ansible-playbook playbook.yml --list-hosts</w:t>
      </w:r>
    </w:p>
    <w:p w14:paraId="1E930109" w14:textId="77777777" w:rsidR="00010926" w:rsidRPr="000900EA" w:rsidRDefault="00010926"/>
    <w:p w14:paraId="62A79F5A" w14:textId="34CA7140" w:rsidR="00F6413C" w:rsidRDefault="00F6071E">
      <w:r>
        <w:lastRenderedPageBreak/>
        <w:t>10.</w:t>
      </w:r>
    </w:p>
    <w:p w14:paraId="55678030" w14:textId="1A504F7B" w:rsidR="00F6071E" w:rsidRDefault="009D09F9">
      <w:r>
        <w:t>Ansible-playbook</w:t>
      </w:r>
    </w:p>
    <w:p w14:paraId="1605DE9A" w14:textId="56F327D5" w:rsidR="009D09F9" w:rsidRDefault="009D09F9">
      <w:r>
        <w:t xml:space="preserve">-i </w:t>
      </w:r>
      <w:r>
        <w:rPr>
          <w:rFonts w:hint="eastAsia"/>
        </w:rPr>
        <w:t>选择特定的i</w:t>
      </w:r>
      <w:r>
        <w:t>nventory</w:t>
      </w:r>
      <w:r>
        <w:rPr>
          <w:rFonts w:hint="eastAsia"/>
        </w:rPr>
        <w:t>文件</w:t>
      </w:r>
    </w:p>
    <w:p w14:paraId="494C0CFD" w14:textId="2FCA8D0B" w:rsidR="009D09F9" w:rsidRDefault="00A46EFE">
      <w:r w:rsidRPr="00A46EFE">
        <w:t>--key-file</w:t>
      </w:r>
      <w:r>
        <w:t xml:space="preserve"> </w:t>
      </w:r>
      <w:r>
        <w:rPr>
          <w:rFonts w:hint="eastAsia"/>
        </w:rPr>
        <w:t>选择指定的</w:t>
      </w:r>
      <w:r w:rsidR="0011730D">
        <w:rPr>
          <w:rFonts w:hint="eastAsia"/>
        </w:rPr>
        <w:t xml:space="preserve"> key文件，使用该文件去验证连接</w:t>
      </w:r>
    </w:p>
    <w:p w14:paraId="0891A4D5" w14:textId="20D73A8E" w:rsidR="003D4611" w:rsidRDefault="003D4611">
      <w:r>
        <w:rPr>
          <w:rFonts w:hint="eastAsia"/>
        </w:rPr>
        <w:t>-u</w:t>
      </w:r>
      <w:r>
        <w:t xml:space="preserve"> </w:t>
      </w:r>
      <w:r>
        <w:rPr>
          <w:rFonts w:hint="eastAsia"/>
        </w:rPr>
        <w:t>指定远程用户， 连接到远端后使用该用户名</w:t>
      </w:r>
    </w:p>
    <w:p w14:paraId="7BEE27CF" w14:textId="72BA613E" w:rsidR="003D4611" w:rsidRDefault="001B0453">
      <w:pPr>
        <w:rPr>
          <w:lang w:val="en-US"/>
        </w:rPr>
      </w:pPr>
      <w:r>
        <w:rPr>
          <w:lang w:val="en-US"/>
        </w:rPr>
        <w:t>11.</w:t>
      </w:r>
    </w:p>
    <w:p w14:paraId="7E304D6B" w14:textId="785724FE" w:rsidR="00416A83" w:rsidRPr="00416A83" w:rsidRDefault="001B0453" w:rsidP="00416A83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</w:rPr>
      </w:pPr>
      <w:r w:rsidRPr="00416A83">
        <w:rPr>
          <w:rFonts w:ascii="宋体" w:eastAsia="宋体" w:hAnsi="宋体" w:cstheme="minorBidi" w:hint="eastAsia"/>
          <w:sz w:val="18"/>
          <w:szCs w:val="22"/>
        </w:rPr>
        <w:t>角色</w:t>
      </w:r>
      <w:r w:rsidRPr="00416A83">
        <w:rPr>
          <w:rFonts w:ascii="宋体" w:eastAsia="宋体" w:hAnsi="宋体" w:cstheme="minorBidi"/>
          <w:sz w:val="18"/>
          <w:szCs w:val="22"/>
        </w:rPr>
        <w:t>(roles)</w:t>
      </w:r>
      <w:r w:rsidRPr="00416A83">
        <w:rPr>
          <w:rFonts w:ascii="宋体" w:eastAsia="宋体" w:hAnsi="宋体" w:cstheme="minorBidi" w:hint="eastAsia"/>
          <w:sz w:val="18"/>
          <w:szCs w:val="22"/>
        </w:rPr>
        <w:t>：</w:t>
      </w:r>
      <w:r w:rsidR="00416A83" w:rsidRPr="00416A83">
        <w:rPr>
          <w:rFonts w:ascii="宋体" w:eastAsia="宋体" w:hAnsi="宋体" w:cstheme="minorBidi" w:hint="eastAsia"/>
          <w:sz w:val="18"/>
          <w:szCs w:val="22"/>
        </w:rPr>
        <w:t>如果我们使用</w:t>
      </w:r>
      <w:r w:rsidR="00416A83" w:rsidRPr="00416A83">
        <w:rPr>
          <w:rFonts w:ascii="宋体" w:eastAsia="宋体" w:hAnsi="宋体" w:cstheme="minorBidi"/>
          <w:sz w:val="18"/>
          <w:szCs w:val="22"/>
        </w:rPr>
        <w:t>playbook</w:t>
      </w:r>
      <w:r w:rsidR="00416A83" w:rsidRPr="00416A83">
        <w:rPr>
          <w:rFonts w:ascii="宋体" w:eastAsia="宋体" w:hAnsi="宋体" w:cstheme="minorBidi" w:hint="eastAsia"/>
          <w:sz w:val="18"/>
          <w:szCs w:val="22"/>
        </w:rPr>
        <w:t>写成一个文件，这个文件会很大，但是不方便组织，我们可以分组，把</w:t>
      </w:r>
      <w:r w:rsidR="00416A83" w:rsidRPr="00416A83">
        <w:rPr>
          <w:rFonts w:ascii="宋体" w:eastAsia="宋体" w:hAnsi="宋体" w:cstheme="minorBidi"/>
          <w:sz w:val="18"/>
          <w:szCs w:val="22"/>
        </w:rPr>
        <w:t>playbook</w:t>
      </w:r>
      <w:r w:rsidR="00416A83" w:rsidRPr="00416A83">
        <w:rPr>
          <w:rFonts w:ascii="宋体" w:eastAsia="宋体" w:hAnsi="宋体" w:cstheme="minorBidi" w:hint="eastAsia"/>
          <w:sz w:val="18"/>
          <w:szCs w:val="22"/>
        </w:rPr>
        <w:t>根据功能，如</w:t>
      </w:r>
      <w:r w:rsidR="00416A83" w:rsidRPr="00416A83">
        <w:rPr>
          <w:rFonts w:ascii="宋体" w:eastAsia="宋体" w:hAnsi="宋体" w:cstheme="minorBidi"/>
          <w:sz w:val="18"/>
          <w:szCs w:val="22"/>
        </w:rPr>
        <w:t>handler</w:t>
      </w:r>
      <w:r w:rsidR="00416A83" w:rsidRPr="00416A83">
        <w:rPr>
          <w:rFonts w:ascii="宋体" w:eastAsia="宋体" w:hAnsi="宋体" w:cstheme="minorBidi" w:hint="eastAsia"/>
          <w:sz w:val="18"/>
          <w:szCs w:val="22"/>
        </w:rPr>
        <w:t>，</w:t>
      </w:r>
      <w:r w:rsidR="00416A83" w:rsidRPr="00416A83">
        <w:rPr>
          <w:rFonts w:ascii="宋体" w:eastAsia="宋体" w:hAnsi="宋体" w:cstheme="minorBidi"/>
          <w:sz w:val="18"/>
          <w:szCs w:val="22"/>
        </w:rPr>
        <w:t>tasks</w:t>
      </w:r>
      <w:r w:rsidR="00416A83" w:rsidRPr="00416A83">
        <w:rPr>
          <w:rFonts w:ascii="宋体" w:eastAsia="宋体" w:hAnsi="宋体" w:cstheme="minorBidi" w:hint="eastAsia"/>
          <w:sz w:val="18"/>
          <w:szCs w:val="22"/>
        </w:rPr>
        <w:t>等分门别类的放在在各自的子目录下，形成一个集合，就是角色</w:t>
      </w:r>
      <w:r w:rsidR="001F4A85">
        <w:rPr>
          <w:rFonts w:ascii="宋体" w:eastAsia="宋体" w:hAnsi="宋体" w:cstheme="minorBidi" w:hint="eastAsia"/>
          <w:sz w:val="18"/>
          <w:szCs w:val="22"/>
        </w:rPr>
        <w:t>。 然后在p</w:t>
      </w:r>
      <w:r w:rsidR="001F4A85">
        <w:rPr>
          <w:rFonts w:ascii="宋体" w:eastAsia="宋体" w:hAnsi="宋体" w:cstheme="minorBidi"/>
          <w:sz w:val="18"/>
          <w:szCs w:val="22"/>
        </w:rPr>
        <w:t>laybook</w:t>
      </w:r>
      <w:r w:rsidR="001F4A85">
        <w:rPr>
          <w:rFonts w:ascii="宋体" w:eastAsia="宋体" w:hAnsi="宋体" w:cstheme="minorBidi" w:hint="eastAsia"/>
          <w:sz w:val="18"/>
          <w:szCs w:val="22"/>
        </w:rPr>
        <w:t>中使用该角色，</w:t>
      </w:r>
      <w:r w:rsidR="00416A83" w:rsidRPr="00416A83">
        <w:rPr>
          <w:rFonts w:ascii="宋体" w:eastAsia="宋体" w:hAnsi="宋体" w:cstheme="minorBidi" w:hint="eastAsia"/>
          <w:sz w:val="18"/>
          <w:szCs w:val="22"/>
        </w:rPr>
        <w:t>建议把角色放在固定的目录下，目录可以</w:t>
      </w:r>
      <w:r w:rsidR="00416A83" w:rsidRPr="00416A83">
        <w:rPr>
          <w:rFonts w:ascii="宋体" w:eastAsia="宋体" w:hAnsi="宋体" w:cstheme="minorBidi"/>
          <w:sz w:val="18"/>
          <w:szCs w:val="22"/>
        </w:rPr>
        <w:t>ansible</w:t>
      </w:r>
      <w:r w:rsidR="00416A83" w:rsidRPr="00416A83">
        <w:rPr>
          <w:rFonts w:ascii="宋体" w:eastAsia="宋体" w:hAnsi="宋体" w:cstheme="minorBidi" w:hint="eastAsia"/>
          <w:sz w:val="18"/>
          <w:szCs w:val="22"/>
        </w:rPr>
        <w:t>的配置文件中的</w:t>
      </w:r>
      <w:r w:rsidR="00416A83" w:rsidRPr="00416A83">
        <w:rPr>
          <w:rFonts w:ascii="宋体" w:eastAsia="宋体" w:hAnsi="宋体" w:cstheme="minorBidi"/>
          <w:sz w:val="18"/>
          <w:szCs w:val="22"/>
        </w:rPr>
        <w:t>roles_path</w:t>
      </w:r>
      <w:r w:rsidR="00416A83" w:rsidRPr="00416A83">
        <w:rPr>
          <w:rFonts w:ascii="宋体" w:eastAsia="宋体" w:hAnsi="宋体" w:cstheme="minorBidi" w:hint="eastAsia"/>
          <w:sz w:val="18"/>
          <w:szCs w:val="22"/>
        </w:rPr>
        <w:t>来定义。</w:t>
      </w:r>
    </w:p>
    <w:p w14:paraId="1E16F962" w14:textId="77777777" w:rsidR="00416A83" w:rsidRPr="00416A83" w:rsidRDefault="00416A83" w:rsidP="00416A83">
      <w:pPr>
        <w:pStyle w:val="md-end-block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 w:firstLine="0"/>
        <w:rPr>
          <w:rFonts w:ascii="宋体" w:eastAsia="宋体" w:hAnsi="宋体" w:cstheme="minorBidi"/>
          <w:sz w:val="18"/>
          <w:szCs w:val="22"/>
        </w:rPr>
      </w:pPr>
      <w:r w:rsidRPr="00416A83">
        <w:rPr>
          <w:rFonts w:ascii="宋体" w:eastAsia="宋体" w:hAnsi="宋体" w:cstheme="minorBidi"/>
          <w:sz w:val="18"/>
          <w:szCs w:val="22"/>
        </w:rPr>
        <w:t>目录结构清晰</w:t>
      </w:r>
    </w:p>
    <w:p w14:paraId="7269F3A6" w14:textId="77777777" w:rsidR="00416A83" w:rsidRPr="00416A83" w:rsidRDefault="00416A83" w:rsidP="00416A83">
      <w:pPr>
        <w:pStyle w:val="md-end-block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 w:firstLine="0"/>
        <w:rPr>
          <w:rFonts w:ascii="宋体" w:eastAsia="宋体" w:hAnsi="宋体" w:cstheme="minorBidi"/>
          <w:sz w:val="18"/>
          <w:szCs w:val="22"/>
        </w:rPr>
      </w:pPr>
      <w:r w:rsidRPr="00416A83">
        <w:rPr>
          <w:rFonts w:ascii="宋体" w:eastAsia="宋体" w:hAnsi="宋体" w:cstheme="minorBidi" w:hint="eastAsia"/>
          <w:sz w:val="18"/>
          <w:szCs w:val="22"/>
        </w:rPr>
        <w:t>可以重复使用</w:t>
      </w:r>
    </w:p>
    <w:p w14:paraId="73318481" w14:textId="41847A23" w:rsidR="001B0453" w:rsidRDefault="001B0453">
      <w:pPr>
        <w:rPr>
          <w:lang w:val="en-US"/>
        </w:rPr>
      </w:pPr>
    </w:p>
    <w:p w14:paraId="124E6CE1" w14:textId="276AC241" w:rsidR="003C0F79" w:rsidRPr="00D51BE4" w:rsidRDefault="003C0F79">
      <w:pPr>
        <w:rPr>
          <w:b/>
          <w:sz w:val="24"/>
          <w:szCs w:val="24"/>
          <w:lang w:val="en-US"/>
        </w:rPr>
      </w:pPr>
      <w:r w:rsidRPr="00D51BE4">
        <w:rPr>
          <w:rFonts w:hint="eastAsia"/>
          <w:b/>
          <w:sz w:val="24"/>
          <w:szCs w:val="24"/>
          <w:lang w:val="en-US"/>
        </w:rPr>
        <w:t>角色</w:t>
      </w:r>
      <w:r w:rsidR="00D51BE4">
        <w:rPr>
          <w:rFonts w:hint="eastAsia"/>
          <w:b/>
          <w:sz w:val="24"/>
          <w:szCs w:val="24"/>
          <w:lang w:val="en-US"/>
        </w:rPr>
        <w:t>(</w:t>
      </w:r>
      <w:r w:rsidR="00D51BE4">
        <w:rPr>
          <w:b/>
          <w:sz w:val="24"/>
          <w:szCs w:val="24"/>
          <w:lang w:val="en-US"/>
        </w:rPr>
        <w:t>role)</w:t>
      </w:r>
      <w:r w:rsidRPr="00D51BE4">
        <w:rPr>
          <w:rFonts w:hint="eastAsia"/>
          <w:b/>
          <w:sz w:val="24"/>
          <w:szCs w:val="24"/>
          <w:lang w:val="en-US"/>
        </w:rPr>
        <w:t>的定义：</w:t>
      </w:r>
    </w:p>
    <w:p w14:paraId="04992D14" w14:textId="77777777" w:rsidR="00416A83" w:rsidRPr="00416A83" w:rsidRDefault="00416A83" w:rsidP="00416A83">
      <w:pPr>
        <w:shd w:val="clear" w:color="auto" w:fill="FFFFFF"/>
        <w:spacing w:before="150" w:after="150" w:line="240" w:lineRule="auto"/>
      </w:pPr>
      <w:r w:rsidRPr="00416A83">
        <w:rPr>
          <w:rFonts w:hint="eastAsia"/>
        </w:rPr>
        <w:t>在</w:t>
      </w:r>
      <w:r w:rsidRPr="00416A83">
        <w:t>roles</w:t>
      </w:r>
      <w:r w:rsidRPr="00416A83">
        <w:rPr>
          <w:rFonts w:hint="eastAsia"/>
        </w:rPr>
        <w:t>目录下，分别创建不同的目录，每个目录就是不同的角色，</w:t>
      </w:r>
      <w:r w:rsidRPr="00416A83">
        <w:t>roles</w:t>
      </w:r>
      <w:r w:rsidRPr="00416A83">
        <w:rPr>
          <w:rFonts w:hint="eastAsia"/>
        </w:rPr>
        <w:t>目录下是角色的集合</w:t>
      </w:r>
      <w:r w:rsidRPr="00416A83">
        <w:t>：</w:t>
      </w:r>
    </w:p>
    <w:p w14:paraId="03631303" w14:textId="77777777" w:rsidR="00416A83" w:rsidRPr="00416A83" w:rsidRDefault="00416A83" w:rsidP="00416A83">
      <w:pPr>
        <w:shd w:val="clear" w:color="auto" w:fill="FFFFFF"/>
        <w:spacing w:before="150" w:after="150" w:line="240" w:lineRule="auto"/>
      </w:pPr>
      <w:r w:rsidRPr="00416A83">
        <w:rPr>
          <w:rFonts w:hint="eastAsia"/>
        </w:rPr>
        <w:t>如</w:t>
      </w:r>
      <w:r w:rsidRPr="00416A83">
        <w:t>roles/</w:t>
      </w:r>
      <w:r w:rsidRPr="00416A83">
        <w:rPr>
          <w:rFonts w:hint="eastAsia"/>
        </w:rPr>
        <w:t>创建如下的目</w:t>
      </w:r>
      <w:r w:rsidRPr="00416A83">
        <w:t>录</w:t>
      </w:r>
    </w:p>
    <w:p w14:paraId="0ADD1D27" w14:textId="2DDD9235" w:rsidR="00416A83" w:rsidRPr="00416A83" w:rsidRDefault="00416A83" w:rsidP="00416A83">
      <w:pPr>
        <w:shd w:val="clear" w:color="auto" w:fill="FFFFFF"/>
        <w:spacing w:before="150" w:after="150" w:line="240" w:lineRule="auto"/>
      </w:pPr>
      <w:r w:rsidRPr="00416A83">
        <w:t>mysql</w:t>
      </w:r>
      <w:r w:rsidR="00D857B1" w:rsidRPr="00416A83">
        <w:t>/</w:t>
      </w:r>
      <w:r w:rsidR="00D857B1">
        <w:t xml:space="preserve"> # </w:t>
      </w:r>
      <w:r w:rsidR="00D857B1">
        <w:rPr>
          <w:rFonts w:hint="eastAsia"/>
        </w:rPr>
        <w:t>建立r</w:t>
      </w:r>
      <w:r w:rsidR="00D857B1">
        <w:t>ole</w:t>
      </w:r>
      <w:r w:rsidR="00D857B1">
        <w:rPr>
          <w:rFonts w:hint="eastAsia"/>
        </w:rPr>
        <w:t>为m</w:t>
      </w:r>
      <w:r w:rsidR="00D857B1">
        <w:t>ysql</w:t>
      </w:r>
    </w:p>
    <w:p w14:paraId="5FB42A72" w14:textId="0AED6A05" w:rsidR="00416A83" w:rsidRPr="00416A83" w:rsidRDefault="00416A83" w:rsidP="00416A83">
      <w:pPr>
        <w:shd w:val="clear" w:color="auto" w:fill="FFFFFF"/>
        <w:spacing w:before="150" w:after="150" w:line="240" w:lineRule="auto"/>
      </w:pPr>
      <w:r w:rsidRPr="00416A83">
        <w:t>httpd/</w:t>
      </w:r>
      <w:r w:rsidR="00D857B1">
        <w:t xml:space="preserve"> # </w:t>
      </w:r>
      <w:r w:rsidR="00D857B1">
        <w:rPr>
          <w:rFonts w:hint="eastAsia"/>
        </w:rPr>
        <w:t>建立r</w:t>
      </w:r>
      <w:r w:rsidR="00D857B1">
        <w:t>ole</w:t>
      </w:r>
      <w:r w:rsidR="00D857B1">
        <w:rPr>
          <w:rFonts w:hint="eastAsia"/>
        </w:rPr>
        <w:t>为h</w:t>
      </w:r>
      <w:r w:rsidR="00D857B1">
        <w:t>ttpd</w:t>
      </w:r>
    </w:p>
    <w:p w14:paraId="1DCD49FB" w14:textId="70573A21" w:rsidR="00416A83" w:rsidRPr="00416A83" w:rsidRDefault="00416A83" w:rsidP="00416A83">
      <w:pPr>
        <w:shd w:val="clear" w:color="auto" w:fill="FFFFFF"/>
        <w:spacing w:before="150" w:after="150" w:line="240" w:lineRule="auto"/>
      </w:pPr>
      <w:r w:rsidRPr="00416A83">
        <w:t>nginx/</w:t>
      </w:r>
      <w:r w:rsidR="00D857B1">
        <w:t xml:space="preserve"> # </w:t>
      </w:r>
      <w:r w:rsidR="00D857B1">
        <w:rPr>
          <w:rFonts w:hint="eastAsia"/>
        </w:rPr>
        <w:t>建立r</w:t>
      </w:r>
      <w:r w:rsidR="00D857B1">
        <w:t>ole</w:t>
      </w:r>
      <w:r w:rsidR="00D857B1">
        <w:rPr>
          <w:rFonts w:hint="eastAsia"/>
        </w:rPr>
        <w:t>为n</w:t>
      </w:r>
      <w:r w:rsidR="00D857B1">
        <w:t>ginx</w:t>
      </w:r>
    </w:p>
    <w:p w14:paraId="679BF19B" w14:textId="66CFA724" w:rsidR="00416A83" w:rsidRPr="00416A83" w:rsidRDefault="00416A83" w:rsidP="00416A83">
      <w:pPr>
        <w:shd w:val="clear" w:color="auto" w:fill="FFFFFF"/>
        <w:spacing w:before="150" w:after="150" w:line="240" w:lineRule="auto"/>
      </w:pPr>
      <w:r w:rsidRPr="00416A83">
        <w:t>memcached/</w:t>
      </w:r>
      <w:r w:rsidR="00D857B1">
        <w:t xml:space="preserve"> # </w:t>
      </w:r>
      <w:r w:rsidR="00D857B1">
        <w:rPr>
          <w:rFonts w:hint="eastAsia"/>
        </w:rPr>
        <w:t>建立r</w:t>
      </w:r>
      <w:r w:rsidR="00D857B1">
        <w:t>ole</w:t>
      </w:r>
      <w:r w:rsidR="00D857B1">
        <w:rPr>
          <w:rFonts w:hint="eastAsia"/>
        </w:rPr>
        <w:t>为m</w:t>
      </w:r>
      <w:r w:rsidR="00D857B1">
        <w:t>emcached</w:t>
      </w:r>
    </w:p>
    <w:p w14:paraId="6490B5D3" w14:textId="77777777" w:rsidR="00416A83" w:rsidRPr="00416A83" w:rsidRDefault="00416A83" w:rsidP="00416A83">
      <w:pPr>
        <w:shd w:val="clear" w:color="auto" w:fill="FFFFFF"/>
        <w:spacing w:before="150" w:after="150" w:line="240" w:lineRule="auto"/>
        <w:rPr>
          <w:b/>
        </w:rPr>
      </w:pPr>
      <w:r w:rsidRPr="00416A83">
        <w:rPr>
          <w:b/>
        </w:rPr>
        <w:t>roles</w:t>
      </w:r>
      <w:r w:rsidRPr="00416A83">
        <w:rPr>
          <w:rFonts w:hint="eastAsia"/>
          <w:b/>
        </w:rPr>
        <w:t>模块的路径可以在配置文件</w:t>
      </w:r>
      <w:r w:rsidRPr="00416A83">
        <w:rPr>
          <w:b/>
        </w:rPr>
        <w:t>/etc/ansible/ansible.cfg</w:t>
      </w:r>
      <w:r w:rsidRPr="00416A83">
        <w:rPr>
          <w:rFonts w:hint="eastAsia"/>
          <w:b/>
        </w:rPr>
        <w:t>里</w:t>
      </w:r>
      <w:r w:rsidRPr="00416A83">
        <w:rPr>
          <w:b/>
        </w:rPr>
        <w:t>roles_path</w:t>
      </w:r>
      <w:r w:rsidRPr="00416A83">
        <w:rPr>
          <w:rFonts w:hint="eastAsia"/>
          <w:b/>
        </w:rPr>
        <w:t>定义</w:t>
      </w:r>
      <w:r w:rsidRPr="00416A83">
        <w:rPr>
          <w:b/>
        </w:rPr>
        <w:t>.</w:t>
      </w:r>
    </w:p>
    <w:p w14:paraId="1617CA27" w14:textId="7ED4806A" w:rsidR="00446297" w:rsidRPr="003C0F79" w:rsidRDefault="00446297" w:rsidP="003C0F79">
      <w:pPr>
        <w:shd w:val="clear" w:color="auto" w:fill="FFFFFF"/>
        <w:spacing w:before="150" w:after="150" w:line="240" w:lineRule="auto"/>
      </w:pPr>
      <w:r w:rsidRPr="003C0F79">
        <w:rPr>
          <w:rFonts w:hint="eastAsia"/>
        </w:rPr>
        <w:t>对于每一个角色，将以特定的层级目录结构进行组织,</w:t>
      </w:r>
      <w:r w:rsidRPr="003C0F79">
        <w:t xml:space="preserve"> </w:t>
      </w:r>
      <w:r w:rsidRPr="003C0F79">
        <w:rPr>
          <w:rFonts w:hint="eastAsia"/>
        </w:rPr>
        <w:t>例如</w:t>
      </w:r>
      <w:r w:rsidRPr="003C0F79">
        <w:t>mysql</w:t>
      </w:r>
      <w:r w:rsidRPr="003C0F79">
        <w:rPr>
          <w:rFonts w:hint="eastAsia"/>
        </w:rPr>
        <w:t>的角色：</w:t>
      </w:r>
    </w:p>
    <w:p w14:paraId="7A7420AF" w14:textId="77777777" w:rsidR="0016007A" w:rsidRPr="0016007A" w:rsidRDefault="0016007A" w:rsidP="003C0F79">
      <w:pPr>
        <w:shd w:val="clear" w:color="auto" w:fill="FFFFFF"/>
        <w:spacing w:before="150" w:after="150" w:line="240" w:lineRule="auto"/>
      </w:pPr>
      <w:r w:rsidRPr="0016007A">
        <w:t xml:space="preserve">files/ </w:t>
      </w:r>
      <w:r w:rsidRPr="0016007A">
        <w:rPr>
          <w:rFonts w:hint="eastAsia"/>
        </w:rPr>
        <w:t>：存放由</w:t>
      </w:r>
      <w:r w:rsidRPr="0016007A">
        <w:t>copy</w:t>
      </w:r>
      <w:r w:rsidRPr="0016007A">
        <w:rPr>
          <w:rFonts w:hint="eastAsia"/>
        </w:rPr>
        <w:t>或</w:t>
      </w:r>
      <w:r w:rsidRPr="0016007A">
        <w:t>script</w:t>
      </w:r>
      <w:r w:rsidRPr="0016007A">
        <w:rPr>
          <w:rFonts w:hint="eastAsia"/>
        </w:rPr>
        <w:t>模块等调用的文件</w:t>
      </w:r>
      <w:r w:rsidRPr="0016007A">
        <w:t>；</w:t>
      </w:r>
    </w:p>
    <w:p w14:paraId="5416DC79" w14:textId="77777777" w:rsidR="0016007A" w:rsidRPr="0016007A" w:rsidRDefault="0016007A" w:rsidP="003C0F79">
      <w:pPr>
        <w:shd w:val="clear" w:color="auto" w:fill="FFFFFF"/>
        <w:spacing w:before="150" w:after="150" w:line="240" w:lineRule="auto"/>
      </w:pPr>
      <w:r w:rsidRPr="0016007A">
        <w:t>templates/</w:t>
      </w:r>
      <w:r w:rsidRPr="0016007A">
        <w:rPr>
          <w:rFonts w:hint="eastAsia"/>
        </w:rPr>
        <w:t>：</w:t>
      </w:r>
      <w:r w:rsidRPr="0016007A">
        <w:t>template</w:t>
      </w:r>
      <w:r w:rsidRPr="0016007A">
        <w:rPr>
          <w:rFonts w:hint="eastAsia"/>
        </w:rPr>
        <w:t>模块查找所需要模板文件的目录</w:t>
      </w:r>
      <w:r w:rsidRPr="0016007A">
        <w:t>；</w:t>
      </w:r>
    </w:p>
    <w:p w14:paraId="0C14FFED" w14:textId="77777777" w:rsidR="0016007A" w:rsidRPr="0016007A" w:rsidRDefault="0016007A" w:rsidP="003C0F79">
      <w:pPr>
        <w:shd w:val="clear" w:color="auto" w:fill="FFFFFF"/>
        <w:spacing w:before="150" w:after="150" w:line="240" w:lineRule="auto"/>
      </w:pPr>
      <w:r w:rsidRPr="0016007A">
        <w:t>tasks/</w:t>
      </w:r>
      <w:r w:rsidRPr="0016007A">
        <w:rPr>
          <w:rFonts w:hint="eastAsia"/>
        </w:rPr>
        <w:t>：至少应该包含一个名为</w:t>
      </w:r>
      <w:r w:rsidRPr="0016007A">
        <w:t>main.yml</w:t>
      </w:r>
      <w:r w:rsidRPr="0016007A">
        <w:rPr>
          <w:rFonts w:hint="eastAsia"/>
        </w:rPr>
        <w:t>的文件；其它的文件需要在此文件中通过</w:t>
      </w:r>
      <w:r w:rsidRPr="0016007A">
        <w:t>include</w:t>
      </w:r>
      <w:r w:rsidRPr="0016007A">
        <w:rPr>
          <w:rFonts w:hint="eastAsia"/>
        </w:rPr>
        <w:t>进行包含</w:t>
      </w:r>
      <w:r w:rsidRPr="0016007A">
        <w:t>；</w:t>
      </w:r>
    </w:p>
    <w:p w14:paraId="1CAAE524" w14:textId="77777777" w:rsidR="0016007A" w:rsidRPr="0016007A" w:rsidRDefault="0016007A" w:rsidP="003C0F79">
      <w:pPr>
        <w:shd w:val="clear" w:color="auto" w:fill="FFFFFF"/>
        <w:spacing w:before="150" w:after="150" w:line="240" w:lineRule="auto"/>
      </w:pPr>
      <w:r w:rsidRPr="0016007A">
        <w:t>handlers/</w:t>
      </w:r>
      <w:r w:rsidRPr="0016007A">
        <w:rPr>
          <w:rFonts w:hint="eastAsia"/>
        </w:rPr>
        <w:t>：至少应该包含一个名为</w:t>
      </w:r>
      <w:r w:rsidRPr="0016007A">
        <w:t>main.yml</w:t>
      </w:r>
      <w:r w:rsidRPr="0016007A">
        <w:rPr>
          <w:rFonts w:hint="eastAsia"/>
        </w:rPr>
        <w:t>的文件；其它的文件需要在此文件中通过</w:t>
      </w:r>
      <w:r w:rsidRPr="0016007A">
        <w:t>include</w:t>
      </w:r>
      <w:r w:rsidRPr="0016007A">
        <w:rPr>
          <w:rFonts w:hint="eastAsia"/>
        </w:rPr>
        <w:t>进行包含</w:t>
      </w:r>
      <w:r w:rsidRPr="0016007A">
        <w:t>；</w:t>
      </w:r>
    </w:p>
    <w:p w14:paraId="632558D6" w14:textId="77777777" w:rsidR="0016007A" w:rsidRPr="0016007A" w:rsidRDefault="0016007A" w:rsidP="003C0F79">
      <w:pPr>
        <w:shd w:val="clear" w:color="auto" w:fill="FFFFFF"/>
        <w:spacing w:before="150" w:after="150" w:line="240" w:lineRule="auto"/>
      </w:pPr>
      <w:r w:rsidRPr="0016007A">
        <w:t>vars/</w:t>
      </w:r>
      <w:r w:rsidRPr="0016007A">
        <w:rPr>
          <w:rFonts w:hint="eastAsia"/>
        </w:rPr>
        <w:t>：至少应该包含一个名为</w:t>
      </w:r>
      <w:r w:rsidRPr="0016007A">
        <w:t>main.yml</w:t>
      </w:r>
      <w:r w:rsidRPr="0016007A">
        <w:rPr>
          <w:rFonts w:hint="eastAsia"/>
        </w:rPr>
        <w:t>的文件；其它的文件需要在此文件中通过</w:t>
      </w:r>
      <w:r w:rsidRPr="0016007A">
        <w:t>include</w:t>
      </w:r>
      <w:r w:rsidRPr="0016007A">
        <w:rPr>
          <w:rFonts w:hint="eastAsia"/>
        </w:rPr>
        <w:t>进行包含</w:t>
      </w:r>
      <w:r w:rsidRPr="0016007A">
        <w:t>；</w:t>
      </w:r>
    </w:p>
    <w:p w14:paraId="2ACE03E0" w14:textId="77777777" w:rsidR="0016007A" w:rsidRPr="0016007A" w:rsidRDefault="0016007A" w:rsidP="003C0F79">
      <w:pPr>
        <w:shd w:val="clear" w:color="auto" w:fill="FFFFFF"/>
        <w:spacing w:before="150" w:after="150" w:line="240" w:lineRule="auto"/>
      </w:pPr>
      <w:r w:rsidRPr="0016007A">
        <w:t>meta/</w:t>
      </w:r>
      <w:r w:rsidRPr="0016007A">
        <w:rPr>
          <w:rFonts w:hint="eastAsia"/>
        </w:rPr>
        <w:t>：至少应该包含一个名为</w:t>
      </w:r>
      <w:r w:rsidRPr="0016007A">
        <w:t>main.yml</w:t>
      </w:r>
      <w:r w:rsidRPr="0016007A">
        <w:rPr>
          <w:rFonts w:hint="eastAsia"/>
        </w:rPr>
        <w:t>的文件，定义当前角色的特殊设定及其依赖关系；其它的文件需要在此文件中通过</w:t>
      </w:r>
      <w:r w:rsidRPr="0016007A">
        <w:t>include</w:t>
      </w:r>
      <w:r w:rsidRPr="0016007A">
        <w:rPr>
          <w:rFonts w:hint="eastAsia"/>
        </w:rPr>
        <w:t>进行包含；注意，角色和角色之间有依赖关系，如安装</w:t>
      </w:r>
      <w:r w:rsidRPr="0016007A">
        <w:t>NT</w:t>
      </w:r>
      <w:r w:rsidRPr="0016007A">
        <w:rPr>
          <w:rFonts w:hint="eastAsia"/>
        </w:rPr>
        <w:t>，先装</w:t>
      </w:r>
      <w:r w:rsidRPr="0016007A">
        <w:t>nginx</w:t>
      </w:r>
      <w:r w:rsidRPr="0016007A">
        <w:rPr>
          <w:rFonts w:hint="eastAsia"/>
        </w:rPr>
        <w:t>后装</w:t>
      </w:r>
      <w:r w:rsidRPr="0016007A">
        <w:t>tomcat</w:t>
      </w:r>
      <w:r w:rsidRPr="0016007A">
        <w:rPr>
          <w:rFonts w:hint="eastAsia"/>
        </w:rPr>
        <w:t>，一般不需定义，执行我们自己定义好安装顺序即</w:t>
      </w:r>
      <w:r w:rsidRPr="0016007A">
        <w:t>可</w:t>
      </w:r>
    </w:p>
    <w:p w14:paraId="3C778510" w14:textId="77777777" w:rsidR="0016007A" w:rsidRPr="0016007A" w:rsidRDefault="0016007A" w:rsidP="003C0F79">
      <w:pPr>
        <w:shd w:val="clear" w:color="auto" w:fill="FFFFFF"/>
        <w:spacing w:before="150" w:after="150" w:line="240" w:lineRule="auto"/>
      </w:pPr>
      <w:r w:rsidRPr="0016007A">
        <w:t>default/</w:t>
      </w:r>
      <w:r w:rsidRPr="0016007A">
        <w:rPr>
          <w:rFonts w:hint="eastAsia"/>
        </w:rPr>
        <w:t>：设定默认变量时使用此目录中的</w:t>
      </w:r>
      <w:r w:rsidRPr="0016007A">
        <w:t>main.yml</w:t>
      </w:r>
      <w:r w:rsidRPr="0016007A">
        <w:rPr>
          <w:rFonts w:hint="eastAsia"/>
        </w:rPr>
        <w:t>文件</w:t>
      </w:r>
      <w:r w:rsidRPr="0016007A">
        <w:t>；</w:t>
      </w:r>
    </w:p>
    <w:p w14:paraId="394F59DF" w14:textId="7DD394C2" w:rsidR="00446297" w:rsidRPr="001F4A85" w:rsidRDefault="00325CA4">
      <w:pPr>
        <w:rPr>
          <w:b/>
          <w:sz w:val="24"/>
          <w:szCs w:val="24"/>
          <w:lang w:val="en-US"/>
        </w:rPr>
      </w:pPr>
      <w:r w:rsidRPr="001F4A85">
        <w:rPr>
          <w:rFonts w:hint="eastAsia"/>
          <w:b/>
          <w:sz w:val="24"/>
          <w:szCs w:val="24"/>
          <w:lang w:val="en-US"/>
        </w:rPr>
        <w:t>调用</w:t>
      </w:r>
      <w:r w:rsidR="00782C09">
        <w:rPr>
          <w:rFonts w:hint="eastAsia"/>
          <w:b/>
          <w:sz w:val="24"/>
          <w:szCs w:val="24"/>
          <w:lang w:val="en-US"/>
        </w:rPr>
        <w:t>使用</w:t>
      </w:r>
      <w:r w:rsidRPr="001F4A85">
        <w:rPr>
          <w:rFonts w:hint="eastAsia"/>
          <w:b/>
          <w:sz w:val="24"/>
          <w:szCs w:val="24"/>
          <w:lang w:val="en-US"/>
        </w:rPr>
        <w:t>角色</w:t>
      </w:r>
      <w:r w:rsidR="00782C09">
        <w:rPr>
          <w:rFonts w:hint="eastAsia"/>
          <w:b/>
          <w:sz w:val="24"/>
          <w:szCs w:val="24"/>
          <w:lang w:val="en-US"/>
        </w:rPr>
        <w:t>的三种方法</w:t>
      </w:r>
      <w:r w:rsidRPr="001F4A85">
        <w:rPr>
          <w:rFonts w:hint="eastAsia"/>
          <w:b/>
          <w:sz w:val="24"/>
          <w:szCs w:val="24"/>
          <w:lang w:val="en-US"/>
        </w:rPr>
        <w:t>:</w:t>
      </w:r>
    </w:p>
    <w:p w14:paraId="724B865D" w14:textId="77777777" w:rsidR="00E72BDD" w:rsidRPr="00E72BDD" w:rsidRDefault="00E72BDD" w:rsidP="00E72BDD">
      <w:pPr>
        <w:shd w:val="clear" w:color="auto" w:fill="FFFFFF"/>
        <w:spacing w:before="150" w:after="150" w:line="240" w:lineRule="auto"/>
      </w:pPr>
      <w:r w:rsidRPr="00E72BDD">
        <w:rPr>
          <w:rFonts w:hint="eastAsia"/>
        </w:rPr>
        <w:t>方法</w:t>
      </w:r>
      <w:r w:rsidRPr="00E72BDD">
        <w:t>1：</w:t>
      </w:r>
    </w:p>
    <w:p w14:paraId="566EA002" w14:textId="77777777" w:rsidR="00E72BDD" w:rsidRPr="00E72BDD" w:rsidRDefault="00E72BDD" w:rsidP="00E72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72BDD">
        <w:t>- hosts: websrvs</w:t>
      </w:r>
    </w:p>
    <w:p w14:paraId="6CFD613D" w14:textId="77777777" w:rsidR="00E72BDD" w:rsidRPr="00E72BDD" w:rsidRDefault="00E72BDD" w:rsidP="00E72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72BDD">
        <w:t xml:space="preserve">  remote_user: root</w:t>
      </w:r>
    </w:p>
    <w:p w14:paraId="4F884C4F" w14:textId="7529EB38" w:rsidR="00E72BDD" w:rsidRPr="00E72BDD" w:rsidRDefault="00E72BDD" w:rsidP="00E72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72BDD">
        <w:t xml:space="preserve">  roles:</w:t>
      </w:r>
      <w:r w:rsidR="00A12105">
        <w:t xml:space="preserve">  </w:t>
      </w:r>
      <w:r w:rsidR="00A12105">
        <w:rPr>
          <w:rFonts w:hint="eastAsia"/>
        </w:rPr>
        <w:t>#</w:t>
      </w:r>
      <w:r w:rsidR="00A12105">
        <w:t xml:space="preserve"> </w:t>
      </w:r>
      <w:r w:rsidR="00A12105">
        <w:rPr>
          <w:rFonts w:hint="eastAsia"/>
        </w:rPr>
        <w:t>使用m</w:t>
      </w:r>
      <w:r w:rsidR="00A12105">
        <w:t xml:space="preserve">ysql, memcached </w:t>
      </w:r>
      <w:r w:rsidR="00A12105">
        <w:rPr>
          <w:rFonts w:hint="eastAsia"/>
        </w:rPr>
        <w:t>以及n</w:t>
      </w:r>
      <w:r w:rsidR="00A12105">
        <w:t>ginx</w:t>
      </w:r>
      <w:r w:rsidR="00A12105">
        <w:rPr>
          <w:rFonts w:hint="eastAsia"/>
        </w:rPr>
        <w:t>角色</w:t>
      </w:r>
    </w:p>
    <w:p w14:paraId="3AE442F3" w14:textId="77777777" w:rsidR="00E72BDD" w:rsidRPr="00E72BDD" w:rsidRDefault="00E72BDD" w:rsidP="00E72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72BDD">
        <w:t xml:space="preserve">  - mysql</w:t>
      </w:r>
    </w:p>
    <w:p w14:paraId="61E92C5B" w14:textId="77777777" w:rsidR="00E72BDD" w:rsidRPr="00E72BDD" w:rsidRDefault="00E72BDD" w:rsidP="00E72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72BDD">
        <w:lastRenderedPageBreak/>
        <w:t xml:space="preserve">  - memcached</w:t>
      </w:r>
    </w:p>
    <w:p w14:paraId="49579538" w14:textId="77777777" w:rsidR="00E72BDD" w:rsidRPr="00E72BDD" w:rsidRDefault="00E72BDD" w:rsidP="00E72B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</w:pPr>
      <w:r w:rsidRPr="00E72BDD">
        <w:t xml:space="preserve">  - nginx</w:t>
      </w:r>
    </w:p>
    <w:p w14:paraId="39B6F78E" w14:textId="6670D884" w:rsidR="00325CA4" w:rsidRDefault="00325CA4">
      <w:pPr>
        <w:rPr>
          <w:lang w:val="en-US"/>
        </w:rPr>
      </w:pPr>
    </w:p>
    <w:p w14:paraId="122F3E49" w14:textId="39DF4575" w:rsidR="0096443F" w:rsidRDefault="0096443F">
      <w:pPr>
        <w:rPr>
          <w:lang w:val="en-US"/>
        </w:rPr>
      </w:pPr>
      <w:r>
        <w:rPr>
          <w:rFonts w:hint="eastAsia"/>
          <w:lang w:val="en-US"/>
        </w:rPr>
        <w:t>方法2：</w:t>
      </w:r>
    </w:p>
    <w:p w14:paraId="52DED62C" w14:textId="77777777" w:rsidR="00886242" w:rsidRPr="00886242" w:rsidRDefault="00886242" w:rsidP="00886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86242">
        <w:t xml:space="preserve">- hosts: </w:t>
      </w:r>
    </w:p>
    <w:p w14:paraId="49CB3B36" w14:textId="77777777" w:rsidR="00886242" w:rsidRPr="00886242" w:rsidRDefault="00886242" w:rsidP="00886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86242">
        <w:t xml:space="preserve">  remote_user:</w:t>
      </w:r>
    </w:p>
    <w:p w14:paraId="14AB6FAB" w14:textId="77777777" w:rsidR="00886242" w:rsidRPr="00886242" w:rsidRDefault="00886242" w:rsidP="00886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86242">
        <w:t xml:space="preserve">  roles:</w:t>
      </w:r>
    </w:p>
    <w:p w14:paraId="0FE7BFED" w14:textId="2ABB7EA4" w:rsidR="00886242" w:rsidRPr="00886242" w:rsidRDefault="00886242" w:rsidP="00886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86242">
        <w:t xml:space="preserve">  - </w:t>
      </w:r>
      <w:r w:rsidR="00AA6B35" w:rsidRPr="00886242">
        <w:t>{role</w:t>
      </w:r>
      <w:r w:rsidRPr="00886242">
        <w:t xml:space="preserve">: nginx, username: </w:t>
      </w:r>
      <w:r w:rsidR="00AC591E" w:rsidRPr="00886242">
        <w:t>n</w:t>
      </w:r>
      <w:r w:rsidR="00AC591E">
        <w:t>g</w:t>
      </w:r>
      <w:r w:rsidR="00AC591E" w:rsidRPr="00886242">
        <w:t>i</w:t>
      </w:r>
      <w:r w:rsidR="00AC591E">
        <w:t>n</w:t>
      </w:r>
      <w:r w:rsidR="00AC591E" w:rsidRPr="00886242">
        <w:t>x} #</w:t>
      </w:r>
      <w:r w:rsidRPr="00886242">
        <w:rPr>
          <w:rFonts w:hint="eastAsia"/>
        </w:rPr>
        <w:t>键</w:t>
      </w:r>
      <w:r w:rsidRPr="00886242">
        <w:t>role</w:t>
      </w:r>
      <w:r w:rsidRPr="00886242">
        <w:rPr>
          <w:rFonts w:hint="eastAsia"/>
        </w:rPr>
        <w:t>用于指定角色名称；后续的</w:t>
      </w:r>
      <w:r w:rsidRPr="00886242">
        <w:t>k/v</w:t>
      </w:r>
      <w:r w:rsidRPr="00886242">
        <w:rPr>
          <w:rFonts w:hint="eastAsia"/>
        </w:rPr>
        <w:t>用于传递变量给角</w:t>
      </w:r>
      <w:r w:rsidRPr="00886242">
        <w:t>色</w:t>
      </w:r>
    </w:p>
    <w:p w14:paraId="45785D77" w14:textId="37C6F79F" w:rsidR="0096443F" w:rsidRDefault="0096443F"/>
    <w:p w14:paraId="67166EE5" w14:textId="69D457F6" w:rsidR="00687026" w:rsidRPr="00886242" w:rsidRDefault="00687026">
      <w:r>
        <w:rPr>
          <w:rFonts w:hint="eastAsia"/>
        </w:rPr>
        <w:t>方法3（基于条件测试实现角色的调用）：</w:t>
      </w:r>
    </w:p>
    <w:p w14:paraId="1F0EBAAE" w14:textId="77777777" w:rsidR="00DE11B6" w:rsidRPr="00DE11B6" w:rsidRDefault="00DE11B6" w:rsidP="00DE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E11B6">
        <w:t>roles:</w:t>
      </w:r>
    </w:p>
    <w:p w14:paraId="131C6068" w14:textId="777BD745" w:rsidR="00DE11B6" w:rsidRPr="00DE11B6" w:rsidRDefault="00DE11B6" w:rsidP="00DE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E11B6">
        <w:t xml:space="preserve">- </w:t>
      </w:r>
      <w:r w:rsidR="00AA6B35" w:rsidRPr="00DE11B6">
        <w:t>{role</w:t>
      </w:r>
      <w:r w:rsidRPr="00DE11B6">
        <w:t xml:space="preserve">: nginx, when: "ansible_distribution_major_version == '7' </w:t>
      </w:r>
      <w:r w:rsidR="00AC591E" w:rsidRPr="00DE11B6">
        <w:t>“}</w:t>
      </w:r>
    </w:p>
    <w:p w14:paraId="1CC55343" w14:textId="77777777" w:rsidR="00D120DE" w:rsidRPr="00AC591E" w:rsidRDefault="00D120DE">
      <w:pPr>
        <w:rPr>
          <w:b/>
          <w:sz w:val="24"/>
          <w:szCs w:val="24"/>
          <w:lang w:val="en-US"/>
        </w:rPr>
      </w:pPr>
    </w:p>
    <w:p w14:paraId="40A80235" w14:textId="3030B09D" w:rsidR="006362B4" w:rsidRPr="00AC591E" w:rsidRDefault="00AC591E" w:rsidP="00D1517F">
      <w:pPr>
        <w:rPr>
          <w:b/>
          <w:sz w:val="24"/>
          <w:szCs w:val="24"/>
          <w:lang w:val="en-US"/>
        </w:rPr>
      </w:pPr>
      <w:r w:rsidRPr="00AC591E">
        <w:rPr>
          <w:rFonts w:hint="eastAsia"/>
          <w:b/>
          <w:sz w:val="24"/>
          <w:szCs w:val="24"/>
          <w:lang w:val="en-US"/>
        </w:rPr>
        <w:t>使用角色时候的查找顺序：</w:t>
      </w:r>
    </w:p>
    <w:p w14:paraId="634EB050" w14:textId="26DD39E7" w:rsidR="00AC591E" w:rsidRPr="00AC591E" w:rsidRDefault="00AC591E" w:rsidP="0092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C591E">
        <w:t>roles</w:t>
      </w:r>
      <w:r w:rsidRPr="00AC591E">
        <w:rPr>
          <w:rFonts w:hint="eastAsia"/>
        </w:rPr>
        <w:t>目录，对应的文件</w:t>
      </w:r>
      <w:r w:rsidRPr="00AC591E">
        <w:t>夹</w:t>
      </w:r>
      <w:r w:rsidR="00925A1B">
        <w:rPr>
          <w:rFonts w:hint="eastAsia"/>
        </w:rPr>
        <w:t>，先寻找到角色</w:t>
      </w:r>
    </w:p>
    <w:p w14:paraId="5CCEE240" w14:textId="0B98F27D" w:rsidR="00AC591E" w:rsidRPr="00AC591E" w:rsidRDefault="00AC591E" w:rsidP="0092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C591E">
        <w:t>tasks</w:t>
      </w:r>
      <w:r w:rsidRPr="00AC591E">
        <w:rPr>
          <w:rFonts w:hint="eastAsia"/>
        </w:rPr>
        <w:t>：先找</w:t>
      </w:r>
      <w:r w:rsidRPr="00AC591E">
        <w:t>tasks</w:t>
      </w:r>
      <w:r w:rsidRPr="00AC591E">
        <w:rPr>
          <w:rFonts w:hint="eastAsia"/>
        </w:rPr>
        <w:t>目录里面的</w:t>
      </w:r>
      <w:r w:rsidRPr="00AC591E">
        <w:t>main.yml</w:t>
      </w:r>
      <w:r w:rsidRPr="00AC591E">
        <w:rPr>
          <w:rFonts w:hint="eastAsia"/>
        </w:rPr>
        <w:t>文件，</w:t>
      </w:r>
      <w:r w:rsidR="00C92F42">
        <w:rPr>
          <w:rFonts w:hint="eastAsia"/>
        </w:rPr>
        <w:t>m</w:t>
      </w:r>
      <w:r w:rsidR="00C92F42">
        <w:t>ain.yml</w:t>
      </w:r>
      <w:r w:rsidR="00C92F42">
        <w:rPr>
          <w:rFonts w:hint="eastAsia"/>
        </w:rPr>
        <w:t>文件作为起点，在其中可以</w:t>
      </w:r>
      <w:r w:rsidRPr="00AC591E">
        <w:rPr>
          <w:rFonts w:hint="eastAsia"/>
        </w:rPr>
        <w:t>看到</w:t>
      </w:r>
      <w:r w:rsidRPr="00AC591E">
        <w:t>import_tasks</w:t>
      </w:r>
      <w:r w:rsidRPr="00AC591E">
        <w:rPr>
          <w:rFonts w:hint="eastAsia"/>
        </w:rPr>
        <w:t>来导入别的</w:t>
      </w:r>
      <w:r w:rsidRPr="00AC591E">
        <w:t>yml</w:t>
      </w:r>
      <w:r w:rsidRPr="00AC591E">
        <w:rPr>
          <w:rFonts w:hint="eastAsia"/>
        </w:rPr>
        <w:t>文件</w:t>
      </w:r>
      <w:r w:rsidR="00215A93">
        <w:rPr>
          <w:rFonts w:hint="eastAsia"/>
        </w:rPr>
        <w:t>（也就是其他的任务）</w:t>
      </w:r>
      <w:r w:rsidRPr="00AC591E">
        <w:rPr>
          <w:rFonts w:hint="eastAsia"/>
        </w:rPr>
        <w:t>，这个是必须</w:t>
      </w:r>
      <w:r w:rsidRPr="00AC591E">
        <w:t>的</w:t>
      </w:r>
    </w:p>
    <w:p w14:paraId="07CA8E64" w14:textId="77777777" w:rsidR="00AC591E" w:rsidRPr="00AC591E" w:rsidRDefault="00AC591E" w:rsidP="0092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C591E">
        <w:t>templates</w:t>
      </w:r>
      <w:r w:rsidRPr="00AC591E">
        <w:rPr>
          <w:rFonts w:hint="eastAsia"/>
        </w:rPr>
        <w:t>：</w:t>
      </w:r>
      <w:r w:rsidRPr="00AC591E">
        <w:t xml:space="preserve"> </w:t>
      </w:r>
      <w:r w:rsidRPr="00AC591E">
        <w:rPr>
          <w:rFonts w:hint="eastAsia"/>
        </w:rPr>
        <w:t>找这个目录里面的模板文件，在</w:t>
      </w:r>
      <w:r w:rsidRPr="00AC591E">
        <w:t>tasks</w:t>
      </w:r>
      <w:r w:rsidRPr="00AC591E">
        <w:rPr>
          <w:rFonts w:hint="eastAsia"/>
        </w:rPr>
        <w:t>里面是可以用相对路径来</w:t>
      </w:r>
      <w:r w:rsidRPr="00AC591E">
        <w:t>写</w:t>
      </w:r>
    </w:p>
    <w:p w14:paraId="00C53D57" w14:textId="77777777" w:rsidR="00AC591E" w:rsidRPr="00AC591E" w:rsidRDefault="00AC591E" w:rsidP="0092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C591E">
        <w:t>vars</w:t>
      </w:r>
      <w:r w:rsidRPr="00AC591E">
        <w:rPr>
          <w:rFonts w:hint="eastAsia"/>
        </w:rPr>
        <w:t>：先找</w:t>
      </w:r>
      <w:r w:rsidRPr="00AC591E">
        <w:t>main.yml</w:t>
      </w:r>
      <w:r w:rsidRPr="00AC591E">
        <w:rPr>
          <w:rFonts w:hint="eastAsia"/>
        </w:rPr>
        <w:t>文件，如果找到就找变量替</w:t>
      </w:r>
      <w:r w:rsidRPr="00AC591E">
        <w:t>换</w:t>
      </w:r>
    </w:p>
    <w:p w14:paraId="29CEF020" w14:textId="77777777" w:rsidR="00AC591E" w:rsidRPr="00AC591E" w:rsidRDefault="00AC591E" w:rsidP="0092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C591E">
        <w:t>hanlers</w:t>
      </w:r>
      <w:r w:rsidRPr="00AC591E">
        <w:rPr>
          <w:rFonts w:hint="eastAsia"/>
        </w:rPr>
        <w:t>：先找</w:t>
      </w:r>
      <w:r w:rsidRPr="00AC591E">
        <w:t>main.yml</w:t>
      </w:r>
      <w:r w:rsidRPr="00AC591E">
        <w:rPr>
          <w:rFonts w:hint="eastAsia"/>
        </w:rPr>
        <w:t>文件，如果找到，则在</w:t>
      </w:r>
      <w:r w:rsidRPr="00AC591E">
        <w:t>tasks</w:t>
      </w:r>
      <w:r w:rsidRPr="00AC591E">
        <w:rPr>
          <w:rFonts w:hint="eastAsia"/>
        </w:rPr>
        <w:t>里面通过</w:t>
      </w:r>
      <w:r w:rsidRPr="00AC591E">
        <w:t>notify</w:t>
      </w:r>
      <w:r w:rsidRPr="00AC591E">
        <w:rPr>
          <w:rFonts w:hint="eastAsia"/>
        </w:rPr>
        <w:t>来触</w:t>
      </w:r>
      <w:r w:rsidRPr="00AC591E">
        <w:t>发</w:t>
      </w:r>
    </w:p>
    <w:p w14:paraId="02DEB3FA" w14:textId="77777777" w:rsidR="00AC591E" w:rsidRPr="00AC591E" w:rsidRDefault="00AC591E" w:rsidP="0092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C591E">
        <w:t>files</w:t>
      </w:r>
      <w:r w:rsidRPr="00AC591E">
        <w:rPr>
          <w:rFonts w:hint="eastAsia"/>
        </w:rPr>
        <w:t>：</w:t>
      </w:r>
      <w:r w:rsidRPr="00AC591E">
        <w:t xml:space="preserve"> </w:t>
      </w:r>
      <w:r w:rsidRPr="00AC591E">
        <w:rPr>
          <w:rFonts w:hint="eastAsia"/>
        </w:rPr>
        <w:t>放的是静态文</w:t>
      </w:r>
      <w:r w:rsidRPr="00AC591E">
        <w:t>件</w:t>
      </w:r>
    </w:p>
    <w:p w14:paraId="56F45239" w14:textId="140B76A6" w:rsidR="00AC591E" w:rsidRDefault="00AC591E" w:rsidP="00D1517F">
      <w:pPr>
        <w:rPr>
          <w:color w:val="4F4F4F"/>
          <w:shd w:val="clear" w:color="auto" w:fill="FFFFFF"/>
        </w:rPr>
      </w:pPr>
    </w:p>
    <w:p w14:paraId="16D37D9F" w14:textId="57FBC5B6" w:rsidR="002F60D5" w:rsidRDefault="002F60D5" w:rsidP="00D1517F">
      <w:pPr>
        <w:rPr>
          <w:color w:val="4F4F4F"/>
          <w:shd w:val="clear" w:color="auto" w:fill="FFFFFF"/>
        </w:rPr>
      </w:pPr>
      <w:r>
        <w:rPr>
          <w:color w:val="4F4F4F"/>
          <w:shd w:val="clear" w:color="auto" w:fill="FFFFFF"/>
        </w:rPr>
        <w:t xml:space="preserve">12. </w:t>
      </w:r>
      <w:r w:rsidR="00CF3C06" w:rsidRPr="00CF3C06">
        <w:rPr>
          <w:rFonts w:hint="eastAsia"/>
          <w:b/>
          <w:sz w:val="24"/>
          <w:szCs w:val="24"/>
          <w:lang w:val="en-US"/>
        </w:rPr>
        <w:t>Ansible</w:t>
      </w:r>
      <w:r w:rsidR="00CF3C06" w:rsidRPr="00CF3C06">
        <w:rPr>
          <w:b/>
          <w:sz w:val="24"/>
          <w:szCs w:val="24"/>
          <w:lang w:val="en-US"/>
        </w:rPr>
        <w:t>-playbook</w:t>
      </w:r>
      <w:r w:rsidR="00CF3C06" w:rsidRPr="00CF3C06">
        <w:rPr>
          <w:rFonts w:hint="eastAsia"/>
          <w:b/>
          <w:sz w:val="24"/>
          <w:szCs w:val="24"/>
          <w:lang w:val="en-US"/>
        </w:rPr>
        <w:t>常用模块</w:t>
      </w:r>
    </w:p>
    <w:p w14:paraId="26A23D2F" w14:textId="745A5D75" w:rsidR="002F60D5" w:rsidRDefault="002F60D5" w:rsidP="00D1517F">
      <w:r w:rsidRPr="00CF3C06">
        <w:rPr>
          <w:b/>
          <w:shd w:val="clear" w:color="auto" w:fill="FFFFFF"/>
        </w:rPr>
        <w:t>Copy</w:t>
      </w:r>
      <w:r w:rsidRPr="00CF3C06">
        <w:rPr>
          <w:rFonts w:hint="eastAsia"/>
          <w:b/>
        </w:rPr>
        <w:t>模块</w:t>
      </w:r>
      <w:r w:rsidR="0021473E">
        <w:rPr>
          <w:rFonts w:hint="eastAsia"/>
        </w:rPr>
        <w:t>用于从本地或者远程的文件拷贝到远程主机上。</w:t>
      </w:r>
      <w:r w:rsidR="00617A86">
        <w:rPr>
          <w:rFonts w:hint="eastAsia"/>
        </w:rPr>
        <w:t>如果从远程主机拷贝到本机上，使用f</w:t>
      </w:r>
      <w:r w:rsidR="00617A86">
        <w:t>etch</w:t>
      </w:r>
      <w:r w:rsidR="00617A86">
        <w:rPr>
          <w:rFonts w:hint="eastAsia"/>
        </w:rPr>
        <w:t>模块。</w:t>
      </w:r>
    </w:p>
    <w:p w14:paraId="49C03B3A" w14:textId="14296BA1" w:rsidR="00617A86" w:rsidRDefault="00554986" w:rsidP="00681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例如：</w:t>
      </w:r>
    </w:p>
    <w:p w14:paraId="7A87ABEC" w14:textId="77777777" w:rsidR="00F046EB" w:rsidRPr="00F046EB" w:rsidRDefault="00F046EB" w:rsidP="00F0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046EB">
        <w:t>- name: example copying file with owner and permissions</w:t>
      </w:r>
    </w:p>
    <w:p w14:paraId="41DB8601" w14:textId="66BF5479" w:rsidR="00F046EB" w:rsidRPr="00F046EB" w:rsidRDefault="00F046EB" w:rsidP="00F0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046EB">
        <w:t xml:space="preserve">  copy:</w:t>
      </w:r>
      <w:r w:rsidR="0068119E">
        <w:t xml:space="preserve">  </w:t>
      </w:r>
      <w:r w:rsidR="0068119E">
        <w:rPr>
          <w:rFonts w:hint="eastAsia"/>
        </w:rPr>
        <w:t>#</w:t>
      </w:r>
      <w:r w:rsidR="0068119E">
        <w:t xml:space="preserve"> </w:t>
      </w:r>
      <w:r w:rsidR="0068119E">
        <w:rPr>
          <w:rFonts w:hint="eastAsia"/>
        </w:rPr>
        <w:t>使用c</w:t>
      </w:r>
      <w:r w:rsidR="0068119E">
        <w:t>opy</w:t>
      </w:r>
      <w:r w:rsidR="0068119E">
        <w:rPr>
          <w:rFonts w:hint="eastAsia"/>
        </w:rPr>
        <w:t>模块</w:t>
      </w:r>
    </w:p>
    <w:p w14:paraId="1DB0A537" w14:textId="274673E0" w:rsidR="00F046EB" w:rsidRPr="00F046EB" w:rsidRDefault="00F046EB" w:rsidP="00F0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046EB">
        <w:t xml:space="preserve">    src: /srv/myfiles/foo.conf</w:t>
      </w:r>
      <w:r w:rsidR="0055793F">
        <w:t xml:space="preserve"> </w:t>
      </w:r>
      <w:r w:rsidR="0055793F">
        <w:rPr>
          <w:rFonts w:hint="eastAsia"/>
        </w:rPr>
        <w:t>#</w:t>
      </w:r>
      <w:r w:rsidR="0055793F">
        <w:t xml:space="preserve"> </w:t>
      </w:r>
      <w:r w:rsidR="0055793F">
        <w:rPr>
          <w:rFonts w:hint="eastAsia"/>
        </w:rPr>
        <w:t>参数s</w:t>
      </w:r>
      <w:r w:rsidR="0055793F">
        <w:t>rc</w:t>
      </w:r>
      <w:r w:rsidR="0055793F">
        <w:rPr>
          <w:rFonts w:hint="eastAsia"/>
        </w:rPr>
        <w:t>表示源地址</w:t>
      </w:r>
    </w:p>
    <w:p w14:paraId="1CBEE216" w14:textId="7A8E87E8" w:rsidR="00F046EB" w:rsidRPr="00F046EB" w:rsidRDefault="00F046EB" w:rsidP="00F0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046EB">
        <w:t xml:space="preserve">    dest: /etc/foo.con</w:t>
      </w:r>
      <w:r w:rsidR="0055793F">
        <w:t xml:space="preserve">f # </w:t>
      </w:r>
      <w:r w:rsidR="0055793F">
        <w:rPr>
          <w:rFonts w:hint="eastAsia"/>
        </w:rPr>
        <w:t>参数d</w:t>
      </w:r>
      <w:r w:rsidR="0055793F">
        <w:t>est</w:t>
      </w:r>
      <w:r w:rsidR="0055793F">
        <w:rPr>
          <w:rFonts w:hint="eastAsia"/>
        </w:rPr>
        <w:t>表示目标地址</w:t>
      </w:r>
    </w:p>
    <w:p w14:paraId="61F414D2" w14:textId="067F0F20" w:rsidR="00F046EB" w:rsidRPr="00F046EB" w:rsidRDefault="00F046EB" w:rsidP="00F0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046EB">
        <w:t xml:space="preserve">    owner: foo</w:t>
      </w:r>
      <w:r w:rsidR="00DF2FA8">
        <w:t xml:space="preserve"> # </w:t>
      </w:r>
      <w:r w:rsidR="00DF2FA8">
        <w:rPr>
          <w:rFonts w:hint="eastAsia"/>
        </w:rPr>
        <w:t>参数o</w:t>
      </w:r>
      <w:r w:rsidR="00DF2FA8">
        <w:t>wner</w:t>
      </w:r>
      <w:r w:rsidR="00DF2FA8">
        <w:rPr>
          <w:rFonts w:hint="eastAsia"/>
        </w:rPr>
        <w:t>表示拷贝到目的地o</w:t>
      </w:r>
      <w:r w:rsidR="00DF2FA8">
        <w:t>wner</w:t>
      </w:r>
      <w:r w:rsidR="00DF2FA8">
        <w:rPr>
          <w:rFonts w:hint="eastAsia"/>
        </w:rPr>
        <w:t>是谁</w:t>
      </w:r>
    </w:p>
    <w:p w14:paraId="6BCFAA48" w14:textId="539749FC" w:rsidR="00F046EB" w:rsidRPr="00F046EB" w:rsidRDefault="00F046EB" w:rsidP="00F04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046EB">
        <w:t xml:space="preserve">    group: foo</w:t>
      </w:r>
      <w:r w:rsidR="0049312D">
        <w:t xml:space="preserve"> </w:t>
      </w:r>
      <w:r w:rsidR="0049312D">
        <w:rPr>
          <w:rFonts w:hint="eastAsia"/>
        </w:rPr>
        <w:t>#</w:t>
      </w:r>
      <w:r w:rsidR="0049312D">
        <w:t xml:space="preserve"> </w:t>
      </w:r>
      <w:r w:rsidR="0049312D">
        <w:rPr>
          <w:rFonts w:hint="eastAsia"/>
        </w:rPr>
        <w:t>参数g</w:t>
      </w:r>
      <w:r w:rsidR="0049312D">
        <w:t>roup</w:t>
      </w:r>
    </w:p>
    <w:p w14:paraId="18C47EE0" w14:textId="6F57FC1F" w:rsidR="00F046EB" w:rsidRDefault="00F046EB" w:rsidP="00C0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/>
      </w:pPr>
      <w:r w:rsidRPr="00F046EB">
        <w:t>mode: 0644</w:t>
      </w:r>
      <w:r w:rsidR="0024662B">
        <w:t xml:space="preserve"> # </w:t>
      </w:r>
      <w:r w:rsidR="00D75B51">
        <w:rPr>
          <w:rFonts w:hint="eastAsia"/>
        </w:rPr>
        <w:t>参数</w:t>
      </w:r>
      <w:r w:rsidR="00D75B51">
        <w:t xml:space="preserve">mode, </w:t>
      </w:r>
      <w:r w:rsidR="00D75B51">
        <w:rPr>
          <w:rFonts w:hint="eastAsia"/>
        </w:rPr>
        <w:t>表示拷贝到目的地文件权限设置</w:t>
      </w:r>
    </w:p>
    <w:p w14:paraId="122239C6" w14:textId="460F12AC" w:rsidR="00E70153" w:rsidRDefault="00E70153" w:rsidP="00C0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/>
      </w:pPr>
    </w:p>
    <w:p w14:paraId="63F4ADE9" w14:textId="568DE18D" w:rsidR="009E4D9A" w:rsidRDefault="00E70153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F3C06">
        <w:rPr>
          <w:rFonts w:hint="eastAsia"/>
          <w:b/>
          <w:shd w:val="clear" w:color="auto" w:fill="FFFFFF"/>
        </w:rPr>
        <w:t>Co</w:t>
      </w:r>
      <w:r w:rsidRPr="00CF3C06">
        <w:rPr>
          <w:b/>
          <w:shd w:val="clear" w:color="auto" w:fill="FFFFFF"/>
        </w:rPr>
        <w:t>mmand</w:t>
      </w:r>
      <w:r w:rsidRPr="00CF3C06">
        <w:rPr>
          <w:rFonts w:hint="eastAsia"/>
          <w:b/>
          <w:shd w:val="clear" w:color="auto" w:fill="FFFFFF"/>
        </w:rPr>
        <w:t>模块</w:t>
      </w:r>
      <w:r>
        <w:rPr>
          <w:rFonts w:hint="eastAsia"/>
        </w:rPr>
        <w:t>用于执行命令，</w:t>
      </w:r>
      <w:r w:rsidR="005A7807">
        <w:rPr>
          <w:rFonts w:hint="eastAsia"/>
        </w:rPr>
        <w:t>但是无法使用</w:t>
      </w:r>
      <w:r w:rsidR="005A7807">
        <w:t>” &lt;</w:t>
      </w:r>
      <w:r w:rsidR="00CC7222">
        <w:t>”,”&gt;”, “&amp;”,”;”</w:t>
      </w:r>
    </w:p>
    <w:p w14:paraId="6721149E" w14:textId="7B20E3F6" w:rsidR="00CC7222" w:rsidRDefault="00CC7222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7D64A28" w14:textId="3BB1575D" w:rsidR="00CC7222" w:rsidRDefault="00657646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F3C06">
        <w:rPr>
          <w:rFonts w:hint="eastAsia"/>
          <w:b/>
          <w:shd w:val="clear" w:color="auto" w:fill="FFFFFF"/>
        </w:rPr>
        <w:t>Shel</w:t>
      </w:r>
      <w:r w:rsidRPr="00CF3C06">
        <w:rPr>
          <w:b/>
          <w:shd w:val="clear" w:color="auto" w:fill="FFFFFF"/>
        </w:rPr>
        <w:t>l</w:t>
      </w:r>
      <w:r w:rsidR="004C6518" w:rsidRPr="00CF3C06">
        <w:rPr>
          <w:rFonts w:hint="eastAsia"/>
          <w:b/>
          <w:shd w:val="clear" w:color="auto" w:fill="FFFFFF"/>
        </w:rPr>
        <w:t>模块用于</w:t>
      </w:r>
      <w:r w:rsidR="004C6518">
        <w:rPr>
          <w:rFonts w:hint="eastAsia"/>
        </w:rPr>
        <w:t>执行命令，</w:t>
      </w:r>
      <w:r w:rsidR="000C43DA">
        <w:rPr>
          <w:rFonts w:hint="eastAsia"/>
        </w:rPr>
        <w:t>可以</w:t>
      </w:r>
      <w:r w:rsidR="004C6518">
        <w:rPr>
          <w:rFonts w:hint="eastAsia"/>
        </w:rPr>
        <w:t>使用</w:t>
      </w:r>
      <w:r w:rsidR="004C6518">
        <w:t>” &lt;”,”&gt;”, “&amp;”,”;”</w:t>
      </w:r>
    </w:p>
    <w:p w14:paraId="1D717077" w14:textId="23F44B5E" w:rsidR="00702F4C" w:rsidRDefault="00702F4C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DFC0939" w14:textId="63971053" w:rsidR="00702F4C" w:rsidRDefault="00702F4C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F3C06">
        <w:rPr>
          <w:rFonts w:hint="eastAsia"/>
          <w:b/>
          <w:shd w:val="clear" w:color="auto" w:fill="FFFFFF"/>
        </w:rPr>
        <w:t>Service模块</w:t>
      </w:r>
      <w:r>
        <w:rPr>
          <w:rFonts w:hint="eastAsia"/>
        </w:rPr>
        <w:t>，用于管理l</w:t>
      </w:r>
      <w:r>
        <w:t>inux</w:t>
      </w:r>
      <w:r>
        <w:rPr>
          <w:rFonts w:hint="eastAsia"/>
        </w:rPr>
        <w:t>系统中的服务</w:t>
      </w:r>
    </w:p>
    <w:p w14:paraId="355A2C0D" w14:textId="45F97B33" w:rsidR="00CA67A1" w:rsidRDefault="00CA67A1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参数n</w:t>
      </w:r>
      <w:r>
        <w:t>ame:</w:t>
      </w:r>
      <w:r>
        <w:rPr>
          <w:rFonts w:hint="eastAsia"/>
        </w:rPr>
        <w:t>系统的服务名称</w:t>
      </w:r>
    </w:p>
    <w:p w14:paraId="0EF81FA8" w14:textId="2C93F06D" w:rsidR="00CA67A1" w:rsidRDefault="00481215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参数</w:t>
      </w:r>
      <w:r>
        <w:t>state</w:t>
      </w:r>
      <w:r>
        <w:rPr>
          <w:rFonts w:hint="eastAsia"/>
        </w:rPr>
        <w:t>： 对服务执行的操作</w:t>
      </w:r>
      <w:r w:rsidR="0030388E">
        <w:rPr>
          <w:rFonts w:hint="eastAsia"/>
        </w:rPr>
        <w:t>， 可以启动，停止，查看状态</w:t>
      </w:r>
    </w:p>
    <w:p w14:paraId="427B5C4A" w14:textId="322986EE" w:rsidR="001B716D" w:rsidRDefault="001B716D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E2A246F" w14:textId="6E7C6526" w:rsidR="006F05A1" w:rsidRPr="00CF3C06" w:rsidRDefault="006F05A1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hd w:val="clear" w:color="auto" w:fill="FFFFFF"/>
        </w:rPr>
      </w:pPr>
      <w:r w:rsidRPr="00CF3C06">
        <w:rPr>
          <w:rFonts w:hint="eastAsia"/>
          <w:b/>
          <w:shd w:val="clear" w:color="auto" w:fill="FFFFFF"/>
        </w:rPr>
        <w:t>F</w:t>
      </w:r>
      <w:r w:rsidRPr="00CF3C06">
        <w:rPr>
          <w:b/>
          <w:shd w:val="clear" w:color="auto" w:fill="FFFFFF"/>
        </w:rPr>
        <w:t>ile</w:t>
      </w:r>
      <w:r w:rsidRPr="00CF3C06">
        <w:rPr>
          <w:rFonts w:hint="eastAsia"/>
          <w:b/>
          <w:shd w:val="clear" w:color="auto" w:fill="FFFFFF"/>
        </w:rPr>
        <w:t>模块</w:t>
      </w:r>
    </w:p>
    <w:p w14:paraId="35415153" w14:textId="0A231A11" w:rsidR="006F05A1" w:rsidRDefault="006F05A1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参数P</w:t>
      </w:r>
      <w:r>
        <w:t xml:space="preserve">ath: </w:t>
      </w:r>
      <w:r>
        <w:rPr>
          <w:rFonts w:hint="eastAsia"/>
        </w:rPr>
        <w:t>目的的路径</w:t>
      </w:r>
    </w:p>
    <w:p w14:paraId="7FABBFE2" w14:textId="444EA214" w:rsidR="006F05A1" w:rsidRDefault="006F05A1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参数s</w:t>
      </w:r>
      <w:r>
        <w:t>tate:</w:t>
      </w:r>
    </w:p>
    <w:p w14:paraId="17ACB2BC" w14:textId="34050892" w:rsidR="006F05A1" w:rsidRDefault="00A41D49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State</w:t>
      </w:r>
      <w:r>
        <w:rPr>
          <w:rFonts w:hint="eastAsia"/>
        </w:rPr>
        <w:t>=direc</w:t>
      </w:r>
      <w:r>
        <w:t xml:space="preserve">tory # </w:t>
      </w:r>
      <w:r>
        <w:rPr>
          <w:rFonts w:hint="eastAsia"/>
        </w:rPr>
        <w:t>创建一个目录</w:t>
      </w:r>
    </w:p>
    <w:p w14:paraId="40268AC0" w14:textId="351EF704" w:rsidR="00A41D49" w:rsidRDefault="001B50A2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State=</w:t>
      </w:r>
      <w:r w:rsidR="00403F17">
        <w:t xml:space="preserve">touch # </w:t>
      </w:r>
      <w:r w:rsidR="00403F17">
        <w:rPr>
          <w:rFonts w:hint="eastAsia"/>
        </w:rPr>
        <w:t>创建一个文件</w:t>
      </w:r>
    </w:p>
    <w:p w14:paraId="7FF71DA8" w14:textId="489CF170" w:rsidR="00403F17" w:rsidRDefault="0013102B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State=link # </w:t>
      </w:r>
      <w:r>
        <w:rPr>
          <w:rFonts w:hint="eastAsia"/>
        </w:rPr>
        <w:t>创建符号连接</w:t>
      </w:r>
    </w:p>
    <w:p w14:paraId="47E73A51" w14:textId="60767627" w:rsidR="0013102B" w:rsidRDefault="00FB1E8E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lastRenderedPageBreak/>
        <w:t>S</w:t>
      </w:r>
      <w:r>
        <w:t xml:space="preserve">tate=hard # </w:t>
      </w:r>
      <w:r>
        <w:rPr>
          <w:rFonts w:hint="eastAsia"/>
        </w:rPr>
        <w:t>创建硬链接</w:t>
      </w:r>
    </w:p>
    <w:p w14:paraId="3B9F963A" w14:textId="04E157D5" w:rsidR="00574BC7" w:rsidRDefault="00574BC7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S</w:t>
      </w:r>
      <w:r>
        <w:t xml:space="preserve">tate=absent # </w:t>
      </w:r>
      <w:r>
        <w:rPr>
          <w:rFonts w:hint="eastAsia"/>
        </w:rPr>
        <w:t>删除目录，文件和符号链接</w:t>
      </w:r>
    </w:p>
    <w:p w14:paraId="53F33DD3" w14:textId="3597B161" w:rsidR="00CF3C06" w:rsidRDefault="00CF3C06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77C9508" w14:textId="6930EC1A" w:rsidR="00CF3C06" w:rsidRPr="00CF3C06" w:rsidRDefault="00CF3C06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hd w:val="clear" w:color="auto" w:fill="FFFFFF"/>
        </w:rPr>
      </w:pPr>
      <w:r w:rsidRPr="00CF3C06">
        <w:rPr>
          <w:rFonts w:hint="eastAsia"/>
          <w:b/>
          <w:shd w:val="clear" w:color="auto" w:fill="FFFFFF"/>
        </w:rPr>
        <w:t>Yum模块</w:t>
      </w:r>
      <w:r>
        <w:rPr>
          <w:rFonts w:hint="eastAsia"/>
          <w:b/>
          <w:shd w:val="clear" w:color="auto" w:fill="FFFFFF"/>
        </w:rPr>
        <w:t>，</w:t>
      </w:r>
      <w:r w:rsidR="006130E0" w:rsidRPr="006B7E44">
        <w:rPr>
          <w:rFonts w:hint="eastAsia"/>
        </w:rPr>
        <w:t>可以帮助我们在远程主机上通过 yum 源管理远程主机的软件包</w:t>
      </w:r>
      <w:r w:rsidRPr="006B7E44">
        <w:rPr>
          <w:rFonts w:hint="eastAsia"/>
        </w:rPr>
        <w:t>：</w:t>
      </w:r>
    </w:p>
    <w:p w14:paraId="0BCE5470" w14:textId="670FA396" w:rsidR="00CF3C06" w:rsidRDefault="00CA0A5D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Name</w:t>
      </w:r>
      <w:r>
        <w:rPr>
          <w:rFonts w:hint="eastAsia"/>
        </w:rPr>
        <w:t>参数：用户指定需要管理的软件包</w:t>
      </w:r>
    </w:p>
    <w:p w14:paraId="165A3E0D" w14:textId="0FADBC6F" w:rsidR="00CF3C06" w:rsidRDefault="00AF19CF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State</w:t>
      </w:r>
      <w:r>
        <w:rPr>
          <w:rFonts w:hint="eastAsia"/>
        </w:rPr>
        <w:t>参数： 用于指定软件包的状态。</w:t>
      </w:r>
      <w:r w:rsidR="003961ED">
        <w:t>present，表示确保软件包已经安装，除了。present，其他可用值有 installed、latest、absent、removed，其中 installed 与present 等效，latest 表示安装 yum 中最新的版本，absent 和 removed 等效，表示删除对应的软件包。</w:t>
      </w:r>
    </w:p>
    <w:p w14:paraId="1722B117" w14:textId="5E493EE7" w:rsidR="00217868" w:rsidRDefault="00217868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AFF016E" w14:textId="4BDA2030" w:rsidR="00D423E6" w:rsidRDefault="00D423E6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90CF3">
        <w:rPr>
          <w:rFonts w:hint="eastAsia"/>
          <w:b/>
          <w:shd w:val="clear" w:color="auto" w:fill="FFFFFF"/>
        </w:rPr>
        <w:t>Debug模块，</w:t>
      </w:r>
      <w:r>
        <w:rPr>
          <w:rFonts w:ascii="Helvetica" w:hAnsi="Helvetica"/>
          <w:color w:val="000000"/>
          <w:szCs w:val="18"/>
          <w:shd w:val="clear" w:color="auto" w:fill="FFFFFF"/>
        </w:rPr>
        <w:t>用于在调试中输出信</w:t>
      </w:r>
      <w:r>
        <w:rPr>
          <w:rFonts w:ascii="微软雅黑" w:eastAsia="微软雅黑" w:hAnsi="微软雅黑" w:cs="微软雅黑" w:hint="eastAsia"/>
          <w:color w:val="000000"/>
          <w:szCs w:val="18"/>
          <w:shd w:val="clear" w:color="auto" w:fill="FFFFFF"/>
        </w:rPr>
        <w:t>息</w:t>
      </w:r>
    </w:p>
    <w:p w14:paraId="2A895187" w14:textId="4C965C34" w:rsidR="00217868" w:rsidRDefault="003F00D2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m</w:t>
      </w:r>
      <w:r>
        <w:t>sg</w:t>
      </w:r>
      <w:r w:rsidR="00F50B52">
        <w:rPr>
          <w:rFonts w:hint="eastAsia"/>
        </w:rPr>
        <w:t>参数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用于输出的调试信息</w:t>
      </w:r>
    </w:p>
    <w:p w14:paraId="3F5C06B1" w14:textId="47717FED" w:rsidR="003F00D2" w:rsidRDefault="00E767E6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var</w:t>
      </w:r>
      <w:r>
        <w:rPr>
          <w:rFonts w:hint="eastAsia"/>
        </w:rPr>
        <w:t>参数:</w:t>
      </w:r>
      <w:r>
        <w:t xml:space="preserve"> </w:t>
      </w:r>
      <w:r>
        <w:rPr>
          <w:rFonts w:hint="eastAsia"/>
        </w:rPr>
        <w:t>需要使用的变量</w:t>
      </w:r>
    </w:p>
    <w:p w14:paraId="6845892D" w14:textId="366B3AB1" w:rsidR="00E767E6" w:rsidRDefault="008163F9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verbosity</w:t>
      </w:r>
      <w:r>
        <w:rPr>
          <w:rFonts w:hint="eastAsia"/>
        </w:rPr>
        <w:t>参数</w:t>
      </w:r>
      <w:r>
        <w:t>:</w:t>
      </w:r>
      <w:r w:rsidR="007570AA">
        <w:t xml:space="preserve"> Debug</w:t>
      </w:r>
      <w:r w:rsidR="007570AA">
        <w:rPr>
          <w:rFonts w:hint="eastAsia"/>
        </w:rPr>
        <w:t>的等级</w:t>
      </w:r>
    </w:p>
    <w:p w14:paraId="23082E75" w14:textId="0BEB05C4" w:rsidR="00215DF0" w:rsidRDefault="00215DF0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248D9B6" w14:textId="2F7684B6" w:rsidR="00215DF0" w:rsidRPr="00003AF0" w:rsidRDefault="00003AF0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hd w:val="clear" w:color="auto" w:fill="FFFFFF"/>
        </w:rPr>
      </w:pPr>
      <w:r w:rsidRPr="00003AF0">
        <w:rPr>
          <w:rFonts w:hint="eastAsia"/>
          <w:b/>
          <w:shd w:val="clear" w:color="auto" w:fill="FFFFFF"/>
        </w:rPr>
        <w:t>Cron模块：</w:t>
      </w:r>
    </w:p>
    <w:p w14:paraId="70CE1334" w14:textId="0F768DE2" w:rsidR="00003AF0" w:rsidRDefault="00003AF0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Name</w:t>
      </w:r>
      <w:r>
        <w:rPr>
          <w:rFonts w:hint="eastAsia"/>
        </w:rPr>
        <w:t>参数：</w:t>
      </w:r>
      <w:r w:rsidR="004B33AE">
        <w:rPr>
          <w:rFonts w:hint="eastAsia"/>
        </w:rPr>
        <w:t>任务计划名称</w:t>
      </w:r>
    </w:p>
    <w:p w14:paraId="522DCC3A" w14:textId="0254D463" w:rsidR="004B33AE" w:rsidRDefault="006D34B5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Job</w:t>
      </w:r>
      <w:r>
        <w:rPr>
          <w:rFonts w:hint="eastAsia"/>
        </w:rPr>
        <w:t>参数</w:t>
      </w:r>
      <w:r>
        <w:t>:</w:t>
      </w:r>
      <w:r w:rsidR="00245834">
        <w:t xml:space="preserve"> </w:t>
      </w:r>
      <w:r>
        <w:rPr>
          <w:rFonts w:hint="eastAsia"/>
        </w:rPr>
        <w:t>任务计划执行的命令</w:t>
      </w:r>
    </w:p>
    <w:p w14:paraId="493FB522" w14:textId="3E6AA2BB" w:rsidR="006D34B5" w:rsidRDefault="000A1EBC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/>
        </w:rPr>
      </w:pPr>
      <w:r>
        <w:t>Minute, hour, day, month, weekday</w:t>
      </w:r>
      <w:r>
        <w:rPr>
          <w:rFonts w:hint="eastAsia"/>
        </w:rPr>
        <w:t>参数： 任务计划的时间</w:t>
      </w:r>
      <w:bookmarkStart w:id="0" w:name="_GoBack"/>
      <w:bookmarkEnd w:id="0"/>
    </w:p>
    <w:p w14:paraId="5171C307" w14:textId="1453BDC2" w:rsidR="00003AF0" w:rsidRDefault="00003AF0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BA389A0" w14:textId="77777777" w:rsidR="00003AF0" w:rsidRDefault="00003AF0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/>
        </w:rPr>
      </w:pPr>
    </w:p>
    <w:p w14:paraId="48E71BDC" w14:textId="7DCB9E48" w:rsidR="009E4D9A" w:rsidRDefault="009E4D9A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13.</w:t>
      </w:r>
    </w:p>
    <w:p w14:paraId="0784274C" w14:textId="2DF4EE4B" w:rsidR="009E4D9A" w:rsidRDefault="00662614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A</w:t>
      </w:r>
      <w:r>
        <w:t>nsible-playbook</w:t>
      </w:r>
      <w:r>
        <w:rPr>
          <w:rFonts w:hint="eastAsia"/>
        </w:rPr>
        <w:t>定义i</w:t>
      </w:r>
      <w:r>
        <w:t>nventory</w:t>
      </w:r>
      <w:r>
        <w:rPr>
          <w:rFonts w:hint="eastAsia"/>
        </w:rPr>
        <w:t>清单，</w:t>
      </w:r>
      <w:r w:rsidR="00591EF9">
        <w:rPr>
          <w:rFonts w:hint="eastAsia"/>
        </w:rPr>
        <w:t>a</w:t>
      </w:r>
      <w:r w:rsidR="00591EF9">
        <w:t>nsible</w:t>
      </w:r>
      <w:r w:rsidR="00591EF9">
        <w:rPr>
          <w:rFonts w:hint="eastAsia"/>
        </w:rPr>
        <w:t>-</w:t>
      </w:r>
      <w:r w:rsidR="00591EF9">
        <w:t>playbook</w:t>
      </w:r>
      <w:r w:rsidR="00591EF9">
        <w:rPr>
          <w:rFonts w:hint="eastAsia"/>
        </w:rPr>
        <w:t>可以有多种语法去定义i</w:t>
      </w:r>
      <w:r w:rsidR="00591EF9">
        <w:t>nventory</w:t>
      </w:r>
      <w:r w:rsidR="00591EF9">
        <w:rPr>
          <w:rFonts w:hint="eastAsia"/>
        </w:rPr>
        <w:t>清单。常用的两种是</w:t>
      </w:r>
      <w:r w:rsidR="00E509DA">
        <w:rPr>
          <w:rFonts w:hint="eastAsia"/>
        </w:rPr>
        <w:t>I</w:t>
      </w:r>
      <w:r w:rsidR="00E509DA">
        <w:t>NI</w:t>
      </w:r>
      <w:r w:rsidR="00E509DA">
        <w:rPr>
          <w:rFonts w:hint="eastAsia"/>
        </w:rPr>
        <w:t>语法和</w:t>
      </w:r>
      <w:r w:rsidR="00AC464F">
        <w:rPr>
          <w:rFonts w:hint="eastAsia"/>
        </w:rPr>
        <w:t>Y</w:t>
      </w:r>
      <w:r w:rsidR="00AC464F">
        <w:t>AML</w:t>
      </w:r>
      <w:r w:rsidR="00AC464F">
        <w:rPr>
          <w:rFonts w:hint="eastAsia"/>
        </w:rPr>
        <w:t>语法.</w:t>
      </w:r>
    </w:p>
    <w:p w14:paraId="28666DD7" w14:textId="7C90AC97" w:rsidR="00AC464F" w:rsidRDefault="00AC464F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53A14BD" w14:textId="3FCCC4C1" w:rsidR="00AC464F" w:rsidRDefault="00AC464F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使用I</w:t>
      </w:r>
      <w:r>
        <w:t>NI</w:t>
      </w:r>
      <w:r>
        <w:rPr>
          <w:rFonts w:hint="eastAsia"/>
        </w:rPr>
        <w:t>语法：</w:t>
      </w:r>
    </w:p>
    <w:p w14:paraId="5E15FCE4" w14:textId="4E140031" w:rsidR="004B2C68" w:rsidRPr="004B2C68" w:rsidRDefault="004B2C68" w:rsidP="004B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B2C68">
        <w:t>mail.example.com</w:t>
      </w:r>
    </w:p>
    <w:p w14:paraId="0C939DEF" w14:textId="77777777" w:rsidR="004B2C68" w:rsidRPr="004B2C68" w:rsidRDefault="004B2C68" w:rsidP="004B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B2C68">
        <w:t>[webservers]</w:t>
      </w:r>
    </w:p>
    <w:p w14:paraId="161E8AE8" w14:textId="77777777" w:rsidR="004B2C68" w:rsidRPr="004B2C68" w:rsidRDefault="004B2C68" w:rsidP="004B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B2C68">
        <w:t>foo.example.com</w:t>
      </w:r>
    </w:p>
    <w:p w14:paraId="66C91AD4" w14:textId="5F2CA071" w:rsidR="004B2C68" w:rsidRPr="004B2C68" w:rsidRDefault="004B2C68" w:rsidP="004B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B2C68">
        <w:t>bar.example.com</w:t>
      </w:r>
    </w:p>
    <w:p w14:paraId="4C171F9D" w14:textId="77777777" w:rsidR="004B2C68" w:rsidRPr="004B2C68" w:rsidRDefault="004B2C68" w:rsidP="004B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B2C68">
        <w:t>[dbservers]</w:t>
      </w:r>
    </w:p>
    <w:p w14:paraId="2E24B9C1" w14:textId="77777777" w:rsidR="004B2C68" w:rsidRPr="004B2C68" w:rsidRDefault="004B2C68" w:rsidP="004B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B2C68">
        <w:t>one.example.com</w:t>
      </w:r>
    </w:p>
    <w:p w14:paraId="51F6F448" w14:textId="77777777" w:rsidR="004B2C68" w:rsidRPr="004B2C68" w:rsidRDefault="004B2C68" w:rsidP="004B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B2C68">
        <w:t>two.example.com</w:t>
      </w:r>
    </w:p>
    <w:p w14:paraId="0A065FD3" w14:textId="77777777" w:rsidR="004B2C68" w:rsidRPr="004B2C68" w:rsidRDefault="004B2C68" w:rsidP="004B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B2C68">
        <w:t>three.example.com</w:t>
      </w:r>
    </w:p>
    <w:p w14:paraId="2DA4F456" w14:textId="77777777" w:rsidR="00AC464F" w:rsidRDefault="00AC464F" w:rsidP="009E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69ADAAA" w14:textId="550BD57B" w:rsidR="00DB66C8" w:rsidRDefault="009C62B1" w:rsidP="00DB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使用Y</w:t>
      </w:r>
      <w:r>
        <w:t>AML</w:t>
      </w:r>
      <w:r>
        <w:rPr>
          <w:rFonts w:hint="eastAsia"/>
        </w:rPr>
        <w:t>语法：</w:t>
      </w:r>
    </w:p>
    <w:p w14:paraId="58A854C3" w14:textId="77777777" w:rsidR="00162700" w:rsidRPr="00162700" w:rsidRDefault="00162700" w:rsidP="0016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62700">
        <w:t>all:</w:t>
      </w:r>
    </w:p>
    <w:p w14:paraId="4CC8A032" w14:textId="77777777" w:rsidR="00162700" w:rsidRPr="00162700" w:rsidRDefault="00162700" w:rsidP="0016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62700">
        <w:t xml:space="preserve">  hosts:</w:t>
      </w:r>
    </w:p>
    <w:p w14:paraId="47B67275" w14:textId="77777777" w:rsidR="00162700" w:rsidRPr="00162700" w:rsidRDefault="00162700" w:rsidP="0016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62700">
        <w:t xml:space="preserve">    mail.example.com:</w:t>
      </w:r>
    </w:p>
    <w:p w14:paraId="3D51D99B" w14:textId="77777777" w:rsidR="00162700" w:rsidRPr="00162700" w:rsidRDefault="00162700" w:rsidP="0016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62700">
        <w:t xml:space="preserve">  children:</w:t>
      </w:r>
    </w:p>
    <w:p w14:paraId="0815E6C1" w14:textId="77777777" w:rsidR="00162700" w:rsidRPr="00162700" w:rsidRDefault="00162700" w:rsidP="0016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62700">
        <w:t xml:space="preserve">    webservers:</w:t>
      </w:r>
    </w:p>
    <w:p w14:paraId="4B422C9D" w14:textId="77777777" w:rsidR="00162700" w:rsidRPr="00162700" w:rsidRDefault="00162700" w:rsidP="0016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62700">
        <w:t xml:space="preserve">      hosts:</w:t>
      </w:r>
    </w:p>
    <w:p w14:paraId="44B66D35" w14:textId="77777777" w:rsidR="00162700" w:rsidRPr="00162700" w:rsidRDefault="00162700" w:rsidP="0016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62700">
        <w:t xml:space="preserve">        foo.example.com:</w:t>
      </w:r>
    </w:p>
    <w:p w14:paraId="258872DB" w14:textId="77777777" w:rsidR="00162700" w:rsidRPr="00162700" w:rsidRDefault="00162700" w:rsidP="0016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62700">
        <w:t xml:space="preserve">        bar.example.com:</w:t>
      </w:r>
    </w:p>
    <w:p w14:paraId="7EAB04E9" w14:textId="77777777" w:rsidR="00162700" w:rsidRPr="00162700" w:rsidRDefault="00162700" w:rsidP="0016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62700">
        <w:t xml:space="preserve">    dbservers:</w:t>
      </w:r>
    </w:p>
    <w:p w14:paraId="01E8582F" w14:textId="77777777" w:rsidR="00162700" w:rsidRPr="00162700" w:rsidRDefault="00162700" w:rsidP="0016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62700">
        <w:t xml:space="preserve">      hosts:</w:t>
      </w:r>
    </w:p>
    <w:p w14:paraId="498BA82A" w14:textId="77777777" w:rsidR="00162700" w:rsidRPr="00162700" w:rsidRDefault="00162700" w:rsidP="0016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62700">
        <w:t xml:space="preserve">        one.example.com:</w:t>
      </w:r>
    </w:p>
    <w:p w14:paraId="0DBF29BB" w14:textId="77777777" w:rsidR="00162700" w:rsidRPr="00162700" w:rsidRDefault="00162700" w:rsidP="0016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62700">
        <w:t xml:space="preserve">        two.example.com:</w:t>
      </w:r>
    </w:p>
    <w:p w14:paraId="79B0A693" w14:textId="77777777" w:rsidR="00162700" w:rsidRPr="00162700" w:rsidRDefault="00162700" w:rsidP="00162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62700">
        <w:t xml:space="preserve">        three.example.com:</w:t>
      </w:r>
    </w:p>
    <w:p w14:paraId="4209AB65" w14:textId="77777777" w:rsidR="009C62B1" w:rsidRDefault="009C62B1" w:rsidP="00DB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4B64B35" w14:textId="77777777" w:rsidR="00D94AB5" w:rsidRPr="000952D5" w:rsidRDefault="00D94AB5" w:rsidP="00DB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lang w:val="en-US"/>
        </w:rPr>
      </w:pPr>
      <w:r w:rsidRPr="000952D5">
        <w:rPr>
          <w:sz w:val="24"/>
          <w:szCs w:val="24"/>
          <w:lang w:val="en-US"/>
        </w:rPr>
        <w:t>14.</w:t>
      </w:r>
    </w:p>
    <w:p w14:paraId="43AB197F" w14:textId="1715A70D" w:rsidR="00DB66C8" w:rsidRDefault="00D02446" w:rsidP="00DB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B4221">
        <w:rPr>
          <w:rFonts w:hint="eastAsia"/>
          <w:b/>
          <w:sz w:val="24"/>
          <w:szCs w:val="24"/>
          <w:lang w:val="en-US"/>
        </w:rPr>
        <w:t>A</w:t>
      </w:r>
      <w:r w:rsidRPr="00BB4221">
        <w:rPr>
          <w:b/>
          <w:sz w:val="24"/>
          <w:szCs w:val="24"/>
          <w:lang w:val="en-US"/>
        </w:rPr>
        <w:t>nsibl</w:t>
      </w:r>
      <w:r w:rsidR="00BB4221">
        <w:rPr>
          <w:b/>
          <w:sz w:val="24"/>
          <w:szCs w:val="24"/>
          <w:lang w:val="en-US"/>
        </w:rPr>
        <w:t>e-playbook</w:t>
      </w:r>
      <w:r w:rsidRPr="00BB4221">
        <w:rPr>
          <w:rFonts w:hint="eastAsia"/>
          <w:b/>
          <w:sz w:val="24"/>
          <w:szCs w:val="24"/>
          <w:lang w:val="en-US"/>
        </w:rPr>
        <w:t>的变量</w:t>
      </w:r>
    </w:p>
    <w:p w14:paraId="729762B3" w14:textId="06881D5E" w:rsidR="00D02446" w:rsidRDefault="009465E0" w:rsidP="00DB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Ansible-playbook</w:t>
      </w:r>
      <w:r>
        <w:rPr>
          <w:rFonts w:hint="eastAsia"/>
        </w:rPr>
        <w:t>的变量来源方式有许多，</w:t>
      </w:r>
      <w:r w:rsidR="005267D2">
        <w:rPr>
          <w:rFonts w:hint="eastAsia"/>
        </w:rPr>
        <w:t>有的是用户自定义的变量，有的是a</w:t>
      </w:r>
      <w:r w:rsidR="005267D2">
        <w:t>nsible-playbook</w:t>
      </w:r>
      <w:r w:rsidR="005267D2">
        <w:rPr>
          <w:rFonts w:hint="eastAsia"/>
        </w:rPr>
        <w:t>连接到远程主机以后默认将会收集的变量，有的是a</w:t>
      </w:r>
      <w:r w:rsidR="005267D2">
        <w:t>nsible-playbook</w:t>
      </w:r>
      <w:r w:rsidR="005267D2">
        <w:rPr>
          <w:rFonts w:hint="eastAsia"/>
        </w:rPr>
        <w:t>默认提供的变量。</w:t>
      </w:r>
    </w:p>
    <w:p w14:paraId="2EDB6189" w14:textId="0325C2CD" w:rsidR="005267D2" w:rsidRDefault="005267D2" w:rsidP="00DB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AAED2FE" w14:textId="130DE942" w:rsidR="00F307AF" w:rsidRDefault="00F307AF" w:rsidP="00DB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Ansible-playbook</w:t>
      </w:r>
      <w:r w:rsidR="00B401C4">
        <w:rPr>
          <w:rFonts w:hint="eastAsia"/>
        </w:rPr>
        <w:t>中的变量应该只包含</w:t>
      </w:r>
      <w:r w:rsidR="00B401C4">
        <w:t xml:space="preserve"> (</w:t>
      </w:r>
      <w:r>
        <w:rPr>
          <w:rFonts w:hint="eastAsia"/>
        </w:rPr>
        <w:t>字母，数字，下划线</w:t>
      </w:r>
      <w:r w:rsidR="00A11D15">
        <w:rPr>
          <w:rFonts w:hint="eastAsia"/>
        </w:rPr>
        <w:t>， 并且以英文字母开头</w:t>
      </w:r>
      <w:r>
        <w:rPr>
          <w:rFonts w:hint="eastAsia"/>
        </w:rPr>
        <w:t>)</w:t>
      </w:r>
    </w:p>
    <w:p w14:paraId="011A71DE" w14:textId="6A665459" w:rsidR="00C00853" w:rsidRDefault="00C00853" w:rsidP="00C0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2BEDBCE" w14:textId="352F99C5" w:rsidR="0012242C" w:rsidRPr="00E445B6" w:rsidRDefault="0012242C" w:rsidP="00C0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  <w:lang w:val="en-US"/>
        </w:rPr>
      </w:pPr>
      <w:r w:rsidRPr="00E445B6">
        <w:rPr>
          <w:rFonts w:hint="eastAsia"/>
          <w:b/>
          <w:sz w:val="24"/>
          <w:szCs w:val="24"/>
          <w:lang w:val="en-US"/>
        </w:rPr>
        <w:t>--在Inven</w:t>
      </w:r>
      <w:r w:rsidRPr="00E445B6">
        <w:rPr>
          <w:b/>
          <w:sz w:val="24"/>
          <w:szCs w:val="24"/>
          <w:lang w:val="en-US"/>
        </w:rPr>
        <w:t>tory</w:t>
      </w:r>
      <w:r w:rsidRPr="00E445B6">
        <w:rPr>
          <w:rFonts w:hint="eastAsia"/>
          <w:b/>
          <w:sz w:val="24"/>
          <w:szCs w:val="24"/>
          <w:lang w:val="en-US"/>
        </w:rPr>
        <w:t>文件中定义变量</w:t>
      </w:r>
      <w:r w:rsidR="00E445B6">
        <w:rPr>
          <w:rFonts w:hint="eastAsia"/>
          <w:b/>
          <w:sz w:val="24"/>
          <w:szCs w:val="24"/>
          <w:lang w:val="en-US"/>
        </w:rPr>
        <w:t>（对单个h</w:t>
      </w:r>
      <w:r w:rsidR="00E445B6">
        <w:rPr>
          <w:b/>
          <w:sz w:val="24"/>
          <w:szCs w:val="24"/>
          <w:lang w:val="en-US"/>
        </w:rPr>
        <w:t>ost</w:t>
      </w:r>
      <w:r w:rsidR="00E445B6">
        <w:rPr>
          <w:rFonts w:hint="eastAsia"/>
          <w:b/>
          <w:sz w:val="24"/>
          <w:szCs w:val="24"/>
          <w:lang w:val="en-US"/>
        </w:rPr>
        <w:t>加入变量）</w:t>
      </w:r>
      <w:r w:rsidRPr="00E445B6">
        <w:rPr>
          <w:rFonts w:hint="eastAsia"/>
          <w:b/>
          <w:sz w:val="24"/>
          <w:szCs w:val="24"/>
          <w:lang w:val="en-US"/>
        </w:rPr>
        <w:t>：</w:t>
      </w:r>
    </w:p>
    <w:p w14:paraId="64149D06" w14:textId="13C8F0B4" w:rsidR="0012242C" w:rsidRDefault="0035268B" w:rsidP="00C0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在I</w:t>
      </w:r>
      <w:r>
        <w:t>nventory</w:t>
      </w:r>
      <w:r>
        <w:rPr>
          <w:rFonts w:hint="eastAsia"/>
        </w:rPr>
        <w:t>中使用</w:t>
      </w:r>
      <w:r w:rsidR="00DE0004">
        <w:rPr>
          <w:rFonts w:hint="eastAsia"/>
        </w:rPr>
        <w:t>INI语法：</w:t>
      </w:r>
    </w:p>
    <w:p w14:paraId="0A556A53" w14:textId="77777777" w:rsidR="00BE393D" w:rsidRPr="00BE393D" w:rsidRDefault="00BE393D" w:rsidP="00BE3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E393D">
        <w:t>[atlanta]</w:t>
      </w:r>
    </w:p>
    <w:p w14:paraId="09DC95AC" w14:textId="77777777" w:rsidR="00BE393D" w:rsidRPr="00BE393D" w:rsidRDefault="00BE393D" w:rsidP="00BE3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E393D">
        <w:t>host1 http_port=80 maxRequestsPerChild=808</w:t>
      </w:r>
    </w:p>
    <w:p w14:paraId="6E669EB4" w14:textId="77777777" w:rsidR="00BE393D" w:rsidRPr="00BE393D" w:rsidRDefault="00BE393D" w:rsidP="00BE3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E393D">
        <w:t>host2 http_port=303 maxRequestsPerChild=909</w:t>
      </w:r>
    </w:p>
    <w:p w14:paraId="27F92402" w14:textId="7384EEAC" w:rsidR="00DE0004" w:rsidRDefault="00DE0004" w:rsidP="00C0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DC53A10" w14:textId="6927EE97" w:rsidR="0002311D" w:rsidRDefault="0002311D" w:rsidP="00C0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在I</w:t>
      </w:r>
      <w:r>
        <w:t>nventory</w:t>
      </w:r>
      <w:r>
        <w:rPr>
          <w:rFonts w:hint="eastAsia"/>
        </w:rPr>
        <w:t>中使用Y</w:t>
      </w:r>
      <w:r>
        <w:t>AML</w:t>
      </w:r>
      <w:r>
        <w:rPr>
          <w:rFonts w:hint="eastAsia"/>
        </w:rPr>
        <w:t>语法：</w:t>
      </w:r>
    </w:p>
    <w:p w14:paraId="1715D592" w14:textId="77777777" w:rsidR="00343888" w:rsidRPr="00343888" w:rsidRDefault="00343888" w:rsidP="00343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43888">
        <w:t>atlanta:</w:t>
      </w:r>
    </w:p>
    <w:p w14:paraId="3BAEFA50" w14:textId="77777777" w:rsidR="00343888" w:rsidRPr="00343888" w:rsidRDefault="00343888" w:rsidP="00343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43888">
        <w:t xml:space="preserve">  host1:</w:t>
      </w:r>
    </w:p>
    <w:p w14:paraId="42C59259" w14:textId="77777777" w:rsidR="00343888" w:rsidRPr="00343888" w:rsidRDefault="00343888" w:rsidP="00343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43888">
        <w:t xml:space="preserve">    http_port: 80</w:t>
      </w:r>
    </w:p>
    <w:p w14:paraId="308C3E85" w14:textId="77777777" w:rsidR="00343888" w:rsidRPr="00343888" w:rsidRDefault="00343888" w:rsidP="00343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43888">
        <w:t xml:space="preserve">    maxRequestsPerChild: 808</w:t>
      </w:r>
    </w:p>
    <w:p w14:paraId="0F473429" w14:textId="77777777" w:rsidR="00343888" w:rsidRPr="00343888" w:rsidRDefault="00343888" w:rsidP="00343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43888">
        <w:t xml:space="preserve">  host2:</w:t>
      </w:r>
    </w:p>
    <w:p w14:paraId="39A8B314" w14:textId="77777777" w:rsidR="00343888" w:rsidRPr="00343888" w:rsidRDefault="00343888" w:rsidP="00343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43888">
        <w:t xml:space="preserve">    http_port: 303</w:t>
      </w:r>
    </w:p>
    <w:p w14:paraId="17EAEA39" w14:textId="77777777" w:rsidR="00343888" w:rsidRPr="00343888" w:rsidRDefault="00343888" w:rsidP="00343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43888">
        <w:t xml:space="preserve">    maxRequestsPerChild: 909</w:t>
      </w:r>
    </w:p>
    <w:p w14:paraId="3BF8F424" w14:textId="77777777" w:rsidR="0002311D" w:rsidRDefault="0002311D" w:rsidP="00C0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4B0FA9D" w14:textId="25A0B359" w:rsidR="004F796B" w:rsidRPr="00E445B6" w:rsidRDefault="004F796B" w:rsidP="004F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  <w:lang w:val="en-US"/>
        </w:rPr>
      </w:pPr>
      <w:r w:rsidRPr="00E445B6">
        <w:rPr>
          <w:rFonts w:hint="eastAsia"/>
          <w:b/>
          <w:sz w:val="24"/>
          <w:szCs w:val="24"/>
          <w:lang w:val="en-US"/>
        </w:rPr>
        <w:t>--在Inven</w:t>
      </w:r>
      <w:r w:rsidRPr="00E445B6">
        <w:rPr>
          <w:b/>
          <w:sz w:val="24"/>
          <w:szCs w:val="24"/>
          <w:lang w:val="en-US"/>
        </w:rPr>
        <w:t>tory</w:t>
      </w:r>
      <w:r w:rsidRPr="00E445B6">
        <w:rPr>
          <w:rFonts w:hint="eastAsia"/>
          <w:b/>
          <w:sz w:val="24"/>
          <w:szCs w:val="24"/>
          <w:lang w:val="en-US"/>
        </w:rPr>
        <w:t>文件中定义变量</w:t>
      </w:r>
      <w:r>
        <w:rPr>
          <w:rFonts w:hint="eastAsia"/>
          <w:b/>
          <w:sz w:val="24"/>
          <w:szCs w:val="24"/>
          <w:lang w:val="en-US"/>
        </w:rPr>
        <w:t>（对</w:t>
      </w:r>
      <w:r w:rsidR="00CF05BE">
        <w:rPr>
          <w:rFonts w:hint="eastAsia"/>
          <w:b/>
          <w:sz w:val="24"/>
          <w:szCs w:val="24"/>
          <w:lang w:val="en-US"/>
        </w:rPr>
        <w:t>成组的</w:t>
      </w:r>
      <w:r>
        <w:rPr>
          <w:rFonts w:hint="eastAsia"/>
          <w:b/>
          <w:sz w:val="24"/>
          <w:szCs w:val="24"/>
          <w:lang w:val="en-US"/>
        </w:rPr>
        <w:t>h</w:t>
      </w:r>
      <w:r>
        <w:rPr>
          <w:b/>
          <w:sz w:val="24"/>
          <w:szCs w:val="24"/>
          <w:lang w:val="en-US"/>
        </w:rPr>
        <w:t>ost</w:t>
      </w:r>
      <w:r>
        <w:rPr>
          <w:rFonts w:hint="eastAsia"/>
          <w:b/>
          <w:sz w:val="24"/>
          <w:szCs w:val="24"/>
          <w:lang w:val="en-US"/>
        </w:rPr>
        <w:t>加入变量）</w:t>
      </w:r>
      <w:r w:rsidRPr="00E445B6">
        <w:rPr>
          <w:rFonts w:hint="eastAsia"/>
          <w:b/>
          <w:sz w:val="24"/>
          <w:szCs w:val="24"/>
          <w:lang w:val="en-US"/>
        </w:rPr>
        <w:t>：</w:t>
      </w:r>
    </w:p>
    <w:p w14:paraId="51B38D1E" w14:textId="0AD054D3" w:rsidR="003D54DC" w:rsidRDefault="00180A3F" w:rsidP="00C0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在I</w:t>
      </w:r>
      <w:r>
        <w:rPr>
          <w:lang w:val="en-US"/>
        </w:rPr>
        <w:t>nventory</w:t>
      </w:r>
      <w:r>
        <w:rPr>
          <w:rFonts w:hint="eastAsia"/>
          <w:lang w:val="en-US"/>
        </w:rPr>
        <w:t>中使用I</w:t>
      </w:r>
      <w:r>
        <w:rPr>
          <w:lang w:val="en-US"/>
        </w:rPr>
        <w:t>NI</w:t>
      </w:r>
      <w:r>
        <w:rPr>
          <w:rFonts w:hint="eastAsia"/>
          <w:lang w:val="en-US"/>
        </w:rPr>
        <w:t>语法：</w:t>
      </w:r>
    </w:p>
    <w:p w14:paraId="36E02A23" w14:textId="77777777" w:rsidR="00180A3F" w:rsidRPr="00180A3F" w:rsidRDefault="00180A3F" w:rsidP="0018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80A3F">
        <w:t>[atlanta]</w:t>
      </w:r>
    </w:p>
    <w:p w14:paraId="50BD5BFA" w14:textId="77777777" w:rsidR="00180A3F" w:rsidRPr="00180A3F" w:rsidRDefault="00180A3F" w:rsidP="0018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80A3F">
        <w:t>host1</w:t>
      </w:r>
    </w:p>
    <w:p w14:paraId="0B87584B" w14:textId="29FAB9D7" w:rsidR="00180A3F" w:rsidRPr="00180A3F" w:rsidRDefault="00180A3F" w:rsidP="0018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80A3F">
        <w:t>host2</w:t>
      </w:r>
    </w:p>
    <w:p w14:paraId="6252E439" w14:textId="77777777" w:rsidR="00180A3F" w:rsidRPr="00180A3F" w:rsidRDefault="00180A3F" w:rsidP="0018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80A3F">
        <w:t>[atlanta:vars]</w:t>
      </w:r>
    </w:p>
    <w:p w14:paraId="210A5AA4" w14:textId="77777777" w:rsidR="00180A3F" w:rsidRPr="00180A3F" w:rsidRDefault="00180A3F" w:rsidP="0018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80A3F">
        <w:t>ntp_server=ntp.atlanta.example.com</w:t>
      </w:r>
    </w:p>
    <w:p w14:paraId="254409B1" w14:textId="77777777" w:rsidR="00180A3F" w:rsidRPr="00180A3F" w:rsidRDefault="00180A3F" w:rsidP="0018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80A3F">
        <w:t>proxy=proxy.atlanta.example.com</w:t>
      </w:r>
    </w:p>
    <w:p w14:paraId="7552D886" w14:textId="7F01EE72" w:rsidR="00180A3F" w:rsidRDefault="00180A3F" w:rsidP="00C0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08258015" w14:textId="330B69B0" w:rsidR="004E5196" w:rsidRDefault="004E5196" w:rsidP="00C0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在I</w:t>
      </w:r>
      <w:r>
        <w:rPr>
          <w:lang w:val="en-US"/>
        </w:rPr>
        <w:t>nventory</w:t>
      </w:r>
      <w:r>
        <w:rPr>
          <w:rFonts w:hint="eastAsia"/>
          <w:lang w:val="en-US"/>
        </w:rPr>
        <w:t>中使用Y</w:t>
      </w:r>
      <w:r>
        <w:rPr>
          <w:lang w:val="en-US"/>
        </w:rPr>
        <w:t>AML</w:t>
      </w:r>
      <w:r>
        <w:rPr>
          <w:rFonts w:hint="eastAsia"/>
          <w:lang w:val="en-US"/>
        </w:rPr>
        <w:t>语法：</w:t>
      </w:r>
    </w:p>
    <w:p w14:paraId="26ADDAE8" w14:textId="77777777" w:rsidR="005775BD" w:rsidRPr="005775BD" w:rsidRDefault="005775BD" w:rsidP="0057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775BD">
        <w:t>atlanta:</w:t>
      </w:r>
    </w:p>
    <w:p w14:paraId="76B3CD6B" w14:textId="77777777" w:rsidR="005775BD" w:rsidRPr="005775BD" w:rsidRDefault="005775BD" w:rsidP="0057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775BD">
        <w:t xml:space="preserve">  hosts:</w:t>
      </w:r>
    </w:p>
    <w:p w14:paraId="6ADC8B96" w14:textId="77777777" w:rsidR="005775BD" w:rsidRPr="005775BD" w:rsidRDefault="005775BD" w:rsidP="0057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775BD">
        <w:t xml:space="preserve">    host1:</w:t>
      </w:r>
    </w:p>
    <w:p w14:paraId="29E3F44D" w14:textId="77777777" w:rsidR="005775BD" w:rsidRPr="005775BD" w:rsidRDefault="005775BD" w:rsidP="0057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775BD">
        <w:t xml:space="preserve">    host2:</w:t>
      </w:r>
    </w:p>
    <w:p w14:paraId="291FFCB9" w14:textId="77777777" w:rsidR="005775BD" w:rsidRPr="005775BD" w:rsidRDefault="005775BD" w:rsidP="0057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775BD">
        <w:t xml:space="preserve">  vars:</w:t>
      </w:r>
    </w:p>
    <w:p w14:paraId="4B2F1B60" w14:textId="77777777" w:rsidR="005775BD" w:rsidRPr="005775BD" w:rsidRDefault="005775BD" w:rsidP="0057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775BD">
        <w:t xml:space="preserve">    ntp_server: ntp.atlanta.example.com</w:t>
      </w:r>
    </w:p>
    <w:p w14:paraId="57E24633" w14:textId="08E09FBB" w:rsidR="004E5196" w:rsidRPr="00FF2859" w:rsidRDefault="005775BD" w:rsidP="00C0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775BD">
        <w:t xml:space="preserve">    proxy: proxy.atlanta.example.com</w:t>
      </w:r>
    </w:p>
    <w:p w14:paraId="55E4F8C2" w14:textId="36049E31" w:rsidR="002178D5" w:rsidRPr="00EE697F" w:rsidRDefault="00102165" w:rsidP="0010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  <w:lang w:val="en-US"/>
        </w:rPr>
      </w:pPr>
      <w:r w:rsidRPr="00EE697F">
        <w:rPr>
          <w:b/>
          <w:sz w:val="24"/>
          <w:szCs w:val="24"/>
          <w:lang w:val="en-US"/>
        </w:rPr>
        <w:t>--</w:t>
      </w:r>
      <w:r w:rsidRPr="00EE697F">
        <w:rPr>
          <w:rFonts w:hint="eastAsia"/>
          <w:b/>
          <w:sz w:val="24"/>
          <w:szCs w:val="24"/>
          <w:lang w:val="en-US"/>
        </w:rPr>
        <w:t>在p</w:t>
      </w:r>
      <w:r w:rsidRPr="00EE697F">
        <w:rPr>
          <w:b/>
          <w:sz w:val="24"/>
          <w:szCs w:val="24"/>
          <w:lang w:val="en-US"/>
        </w:rPr>
        <w:t>laybook</w:t>
      </w:r>
      <w:r w:rsidRPr="00EE697F">
        <w:rPr>
          <w:rFonts w:hint="eastAsia"/>
          <w:b/>
          <w:sz w:val="24"/>
          <w:szCs w:val="24"/>
          <w:lang w:val="en-US"/>
        </w:rPr>
        <w:t>文件中直接定义：</w:t>
      </w:r>
    </w:p>
    <w:p w14:paraId="42AB64D2" w14:textId="77777777" w:rsidR="00EE697F" w:rsidRPr="00EE697F" w:rsidRDefault="00EE697F" w:rsidP="00EE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E697F">
        <w:t>- hosts: webservers</w:t>
      </w:r>
    </w:p>
    <w:p w14:paraId="4447B2A4" w14:textId="77777777" w:rsidR="00EE697F" w:rsidRPr="00EE697F" w:rsidRDefault="00EE697F" w:rsidP="00EE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E697F">
        <w:t xml:space="preserve">  vars:</w:t>
      </w:r>
    </w:p>
    <w:p w14:paraId="0D9D1C11" w14:textId="77777777" w:rsidR="00EE697F" w:rsidRPr="00EE697F" w:rsidRDefault="00EE697F" w:rsidP="00EE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E697F">
        <w:t xml:space="preserve">    http_port: 80</w:t>
      </w:r>
    </w:p>
    <w:p w14:paraId="6A3590E5" w14:textId="697F68E7" w:rsidR="00102165" w:rsidRDefault="00102165" w:rsidP="0010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7E8672B" w14:textId="3C872D2B" w:rsidR="008D4C43" w:rsidRPr="004F7513" w:rsidRDefault="008D4C43" w:rsidP="0010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  <w:lang w:val="en-US"/>
        </w:rPr>
      </w:pPr>
      <w:r w:rsidRPr="00EE697F">
        <w:rPr>
          <w:b/>
          <w:sz w:val="24"/>
          <w:szCs w:val="24"/>
          <w:lang w:val="en-US"/>
        </w:rPr>
        <w:t>--</w:t>
      </w:r>
      <w:r w:rsidRPr="00EE697F">
        <w:rPr>
          <w:rFonts w:hint="eastAsia"/>
          <w:b/>
          <w:sz w:val="24"/>
          <w:szCs w:val="24"/>
          <w:lang w:val="en-US"/>
        </w:rPr>
        <w:t>在p</w:t>
      </w:r>
      <w:r w:rsidRPr="00EE697F">
        <w:rPr>
          <w:b/>
          <w:sz w:val="24"/>
          <w:szCs w:val="24"/>
          <w:lang w:val="en-US"/>
        </w:rPr>
        <w:t>laybook</w:t>
      </w:r>
      <w:r w:rsidRPr="00EE697F">
        <w:rPr>
          <w:rFonts w:hint="eastAsia"/>
          <w:b/>
          <w:sz w:val="24"/>
          <w:szCs w:val="24"/>
          <w:lang w:val="en-US"/>
        </w:rPr>
        <w:t>文件中</w:t>
      </w:r>
      <w:r w:rsidR="007D7E5D">
        <w:rPr>
          <w:rFonts w:hint="eastAsia"/>
          <w:b/>
          <w:sz w:val="24"/>
          <w:szCs w:val="24"/>
          <w:lang w:val="en-US"/>
        </w:rPr>
        <w:t>引入变量文件</w:t>
      </w:r>
      <w:r w:rsidRPr="00EE697F">
        <w:rPr>
          <w:rFonts w:hint="eastAsia"/>
          <w:b/>
          <w:sz w:val="24"/>
          <w:szCs w:val="24"/>
          <w:lang w:val="en-US"/>
        </w:rPr>
        <w:t>：</w:t>
      </w:r>
    </w:p>
    <w:p w14:paraId="025E8E7E" w14:textId="77777777" w:rsidR="00EE697F" w:rsidRPr="00EE697F" w:rsidRDefault="00EE697F" w:rsidP="004F7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E697F">
        <w:t>- hosts: all</w:t>
      </w:r>
    </w:p>
    <w:p w14:paraId="008D20B0" w14:textId="77777777" w:rsidR="00EE697F" w:rsidRPr="00EE697F" w:rsidRDefault="00EE697F" w:rsidP="004F7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E697F">
        <w:t xml:space="preserve">  gather_facts: False</w:t>
      </w:r>
    </w:p>
    <w:p w14:paraId="412BBA29" w14:textId="77777777" w:rsidR="00EE697F" w:rsidRPr="00EE697F" w:rsidRDefault="00EE697F" w:rsidP="004F7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E697F">
        <w:t xml:space="preserve">  vars_files:</w:t>
      </w:r>
    </w:p>
    <w:p w14:paraId="60D1AB24" w14:textId="28DCACB4" w:rsidR="00EE697F" w:rsidRDefault="00EE697F" w:rsidP="00EE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F7513">
        <w:t xml:space="preserve">     - /tmp/var.yaml</w:t>
      </w:r>
    </w:p>
    <w:p w14:paraId="34DA4650" w14:textId="34C84B7F" w:rsidR="004F7513" w:rsidRDefault="004F7513" w:rsidP="00EE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3051837" w14:textId="580F87CE" w:rsidR="004F7513" w:rsidRPr="003F0598" w:rsidRDefault="004F7513" w:rsidP="00EE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  <w:lang w:val="en-US"/>
        </w:rPr>
      </w:pPr>
      <w:r w:rsidRPr="003F0598">
        <w:rPr>
          <w:rFonts w:hint="eastAsia"/>
          <w:b/>
          <w:sz w:val="24"/>
          <w:szCs w:val="24"/>
          <w:lang w:val="en-US"/>
        </w:rPr>
        <w:t>--使用R</w:t>
      </w:r>
      <w:r w:rsidRPr="003F0598">
        <w:rPr>
          <w:b/>
          <w:sz w:val="24"/>
          <w:szCs w:val="24"/>
          <w:lang w:val="en-US"/>
        </w:rPr>
        <w:t>ole</w:t>
      </w:r>
      <w:r w:rsidRPr="003F0598">
        <w:rPr>
          <w:rFonts w:hint="eastAsia"/>
          <w:b/>
          <w:sz w:val="24"/>
          <w:szCs w:val="24"/>
          <w:lang w:val="en-US"/>
        </w:rPr>
        <w:t>时，在R</w:t>
      </w:r>
      <w:r w:rsidRPr="003F0598">
        <w:rPr>
          <w:b/>
          <w:sz w:val="24"/>
          <w:szCs w:val="24"/>
          <w:lang w:val="en-US"/>
        </w:rPr>
        <w:t>ole</w:t>
      </w:r>
      <w:r w:rsidRPr="003F0598">
        <w:rPr>
          <w:rFonts w:hint="eastAsia"/>
          <w:b/>
          <w:sz w:val="24"/>
          <w:szCs w:val="24"/>
          <w:lang w:val="en-US"/>
        </w:rPr>
        <w:t>目录下的d</w:t>
      </w:r>
      <w:r w:rsidRPr="003F0598">
        <w:rPr>
          <w:b/>
          <w:sz w:val="24"/>
          <w:szCs w:val="24"/>
          <w:lang w:val="en-US"/>
        </w:rPr>
        <w:t>efaults/main.yml</w:t>
      </w:r>
      <w:r w:rsidRPr="003F0598">
        <w:rPr>
          <w:rFonts w:hint="eastAsia"/>
          <w:b/>
          <w:sz w:val="24"/>
          <w:szCs w:val="24"/>
          <w:lang w:val="en-US"/>
        </w:rPr>
        <w:t>或者v</w:t>
      </w:r>
      <w:r w:rsidRPr="003F0598">
        <w:rPr>
          <w:b/>
          <w:sz w:val="24"/>
          <w:szCs w:val="24"/>
          <w:lang w:val="en-US"/>
        </w:rPr>
        <w:t>ars/main.yml</w:t>
      </w:r>
      <w:r w:rsidRPr="003F0598">
        <w:rPr>
          <w:rFonts w:hint="eastAsia"/>
          <w:b/>
          <w:sz w:val="24"/>
          <w:szCs w:val="24"/>
          <w:lang w:val="en-US"/>
        </w:rPr>
        <w:t>引入变量</w:t>
      </w:r>
    </w:p>
    <w:p w14:paraId="66D9C10D" w14:textId="4F628A22" w:rsidR="004F7513" w:rsidRDefault="003F0598" w:rsidP="00EE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例如m</w:t>
      </w:r>
      <w:r>
        <w:t>ain.yml</w:t>
      </w:r>
    </w:p>
    <w:p w14:paraId="125A0F40" w14:textId="39FEBAE0" w:rsidR="003F0598" w:rsidRDefault="00C21748" w:rsidP="00EE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Sent_port: 333</w:t>
      </w:r>
    </w:p>
    <w:p w14:paraId="7C53F604" w14:textId="0E9D4F96" w:rsidR="00C21748" w:rsidRDefault="00C21748" w:rsidP="00EE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Receive_port: 444</w:t>
      </w:r>
    </w:p>
    <w:p w14:paraId="4402ED1B" w14:textId="77777777" w:rsidR="000A1E49" w:rsidRDefault="000A1E49" w:rsidP="00EE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D81C58F" w14:textId="4684B86B" w:rsidR="00C21748" w:rsidRDefault="00C21748" w:rsidP="00EE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AFFFBFC" w14:textId="7A2FEE59" w:rsidR="00C318FC" w:rsidRPr="00DD3290" w:rsidRDefault="00C318FC" w:rsidP="00C3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E697F">
        <w:rPr>
          <w:b/>
          <w:sz w:val="24"/>
          <w:szCs w:val="24"/>
          <w:lang w:val="en-US"/>
        </w:rPr>
        <w:t>--</w:t>
      </w:r>
      <w:r w:rsidR="00DD3290">
        <w:rPr>
          <w:rFonts w:hint="eastAsia"/>
          <w:b/>
          <w:sz w:val="24"/>
          <w:szCs w:val="24"/>
          <w:lang w:val="en-US"/>
        </w:rPr>
        <w:t>A</w:t>
      </w:r>
      <w:r w:rsidR="00DD3290">
        <w:rPr>
          <w:b/>
          <w:sz w:val="24"/>
          <w:szCs w:val="24"/>
          <w:lang w:val="en-US"/>
        </w:rPr>
        <w:t>nsible</w:t>
      </w:r>
      <w:r w:rsidR="00DD3290" w:rsidRPr="00DD3290">
        <w:rPr>
          <w:rFonts w:hint="eastAsia"/>
          <w:b/>
          <w:sz w:val="24"/>
          <w:szCs w:val="24"/>
          <w:lang w:val="en-US"/>
        </w:rPr>
        <w:t>通过F</w:t>
      </w:r>
      <w:r w:rsidR="00DD3290" w:rsidRPr="00DD3290">
        <w:rPr>
          <w:b/>
          <w:sz w:val="24"/>
          <w:szCs w:val="24"/>
          <w:lang w:val="en-US"/>
        </w:rPr>
        <w:t>acts</w:t>
      </w:r>
      <w:r w:rsidR="00DD3290" w:rsidRPr="00DD3290">
        <w:rPr>
          <w:rFonts w:hint="eastAsia"/>
          <w:b/>
          <w:sz w:val="24"/>
          <w:szCs w:val="24"/>
          <w:lang w:val="en-US"/>
        </w:rPr>
        <w:t>机制获取变量</w:t>
      </w:r>
    </w:p>
    <w:p w14:paraId="6CA3C6EC" w14:textId="3CB03EBE" w:rsidR="00C21748" w:rsidRDefault="00DD3290" w:rsidP="00EE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这一类的变量通过a</w:t>
      </w:r>
      <w:r>
        <w:rPr>
          <w:lang w:val="en-US"/>
        </w:rPr>
        <w:t>nsible</w:t>
      </w:r>
      <w:r>
        <w:rPr>
          <w:rFonts w:hint="eastAsia"/>
          <w:lang w:val="en-US"/>
        </w:rPr>
        <w:t>搜集远端主机来进行获取，而不是用户自行定义。</w:t>
      </w:r>
      <w:r w:rsidR="00E6788B">
        <w:rPr>
          <w:rFonts w:hint="eastAsia"/>
          <w:lang w:val="en-US"/>
        </w:rPr>
        <w:t>搜索的数据放在a</w:t>
      </w:r>
      <w:r w:rsidR="00E6788B">
        <w:rPr>
          <w:lang w:val="en-US"/>
        </w:rPr>
        <w:t>nsible_fact</w:t>
      </w:r>
      <w:r w:rsidR="00E6788B">
        <w:rPr>
          <w:rFonts w:hint="eastAsia"/>
          <w:lang w:val="en-US"/>
        </w:rPr>
        <w:t>变量中,</w:t>
      </w:r>
    </w:p>
    <w:p w14:paraId="5063E5D3" w14:textId="07795EB1" w:rsidR="00E6788B" w:rsidRDefault="00E6788B" w:rsidP="00EE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Fonts w:hint="eastAsia"/>
          <w:lang w:val="en-US"/>
        </w:rPr>
        <w:lastRenderedPageBreak/>
        <w:t>如下：</w:t>
      </w:r>
    </w:p>
    <w:p w14:paraId="48C35ACD" w14:textId="77777777" w:rsidR="000D27A6" w:rsidRPr="000D27A6" w:rsidRDefault="000D27A6" w:rsidP="000D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D27A6">
        <w:t>"ansible_facts": {</w:t>
      </w:r>
    </w:p>
    <w:p w14:paraId="097F4F1B" w14:textId="77777777" w:rsidR="000D27A6" w:rsidRPr="000D27A6" w:rsidRDefault="000D27A6" w:rsidP="000D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D27A6">
        <w:t xml:space="preserve">        "ansible_all_ipv4_addresses": [</w:t>
      </w:r>
    </w:p>
    <w:p w14:paraId="740A701C" w14:textId="77777777" w:rsidR="000D27A6" w:rsidRPr="000D27A6" w:rsidRDefault="000D27A6" w:rsidP="000D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D27A6">
        <w:t xml:space="preserve">            "192.168.238.129"</w:t>
      </w:r>
    </w:p>
    <w:p w14:paraId="4F7BCFF1" w14:textId="77777777" w:rsidR="000D27A6" w:rsidRPr="000D27A6" w:rsidRDefault="000D27A6" w:rsidP="000D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D27A6">
        <w:t xml:space="preserve">        ], </w:t>
      </w:r>
    </w:p>
    <w:p w14:paraId="5BE52E6F" w14:textId="77777777" w:rsidR="000D27A6" w:rsidRPr="000D27A6" w:rsidRDefault="000D27A6" w:rsidP="000D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D27A6">
        <w:t xml:space="preserve">        "ansible_all_ipv6_addresses": [</w:t>
      </w:r>
    </w:p>
    <w:p w14:paraId="02334905" w14:textId="77777777" w:rsidR="000D27A6" w:rsidRPr="000D27A6" w:rsidRDefault="000D27A6" w:rsidP="000D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D27A6">
        <w:t xml:space="preserve">            "fe80::20c:29ff:fe21:bd17"</w:t>
      </w:r>
    </w:p>
    <w:p w14:paraId="0484FF7D" w14:textId="77777777" w:rsidR="000D27A6" w:rsidRPr="000D27A6" w:rsidRDefault="000D27A6" w:rsidP="000D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D27A6">
        <w:t xml:space="preserve">        ], </w:t>
      </w:r>
    </w:p>
    <w:p w14:paraId="7D4A1A80" w14:textId="77777777" w:rsidR="000D27A6" w:rsidRPr="000D27A6" w:rsidRDefault="000D27A6" w:rsidP="000D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D27A6">
        <w:t xml:space="preserve">        "ansible_architecture": "x86_64", </w:t>
      </w:r>
    </w:p>
    <w:p w14:paraId="1EE7AB43" w14:textId="77777777" w:rsidR="000D27A6" w:rsidRPr="000D27A6" w:rsidRDefault="000D27A6" w:rsidP="000D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D27A6">
        <w:t xml:space="preserve">        "ansible_bios_date": "07/02/2015", </w:t>
      </w:r>
    </w:p>
    <w:p w14:paraId="38A1DCF7" w14:textId="77777777" w:rsidR="000D27A6" w:rsidRPr="000D27A6" w:rsidRDefault="000D27A6" w:rsidP="000D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D27A6">
        <w:t xml:space="preserve">        "ansible_bios_version": "6.00", </w:t>
      </w:r>
    </w:p>
    <w:p w14:paraId="34A6CF57" w14:textId="77777777" w:rsidR="000D27A6" w:rsidRPr="000D27A6" w:rsidRDefault="000D27A6" w:rsidP="000D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D27A6">
        <w:t xml:space="preserve">        "ansible_cmdline": {</w:t>
      </w:r>
    </w:p>
    <w:p w14:paraId="7E6D0DC0" w14:textId="77777777" w:rsidR="000D27A6" w:rsidRPr="000D27A6" w:rsidRDefault="000D27A6" w:rsidP="000D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D27A6">
        <w:t xml:space="preserve">            "BOOT_IMAGE": "vmlinuz0", </w:t>
      </w:r>
    </w:p>
    <w:p w14:paraId="38B57417" w14:textId="77777777" w:rsidR="000D27A6" w:rsidRPr="000D27A6" w:rsidRDefault="000D27A6" w:rsidP="000D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D27A6">
        <w:t xml:space="preserve">            "initrd": "initrd0.img", </w:t>
      </w:r>
    </w:p>
    <w:p w14:paraId="24335B37" w14:textId="77777777" w:rsidR="000D27A6" w:rsidRPr="000D27A6" w:rsidRDefault="000D27A6" w:rsidP="000D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D27A6">
        <w:t xml:space="preserve">            "liveimg": true, </w:t>
      </w:r>
    </w:p>
    <w:p w14:paraId="613F240C" w14:textId="77777777" w:rsidR="000D27A6" w:rsidRPr="000D27A6" w:rsidRDefault="000D27A6" w:rsidP="000D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D27A6">
        <w:t xml:space="preserve">            "nodiskmount": true, </w:t>
      </w:r>
    </w:p>
    <w:p w14:paraId="4E56BCBF" w14:textId="77777777" w:rsidR="000D27A6" w:rsidRPr="000D27A6" w:rsidRDefault="000D27A6" w:rsidP="000D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D27A6">
        <w:t xml:space="preserve">            "nolvmmount": true, </w:t>
      </w:r>
    </w:p>
    <w:p w14:paraId="7093C3CD" w14:textId="77777777" w:rsidR="000D27A6" w:rsidRPr="000D27A6" w:rsidRDefault="000D27A6" w:rsidP="000D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D27A6">
        <w:t xml:space="preserve">            "quiet": true, </w:t>
      </w:r>
    </w:p>
    <w:p w14:paraId="6FCB7632" w14:textId="77777777" w:rsidR="000D27A6" w:rsidRPr="000D27A6" w:rsidRDefault="000D27A6" w:rsidP="000D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D27A6">
        <w:t xml:space="preserve">            "rd.dm": "0", </w:t>
      </w:r>
    </w:p>
    <w:p w14:paraId="6B825D90" w14:textId="77777777" w:rsidR="000D27A6" w:rsidRPr="000D27A6" w:rsidRDefault="000D27A6" w:rsidP="000D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D27A6">
        <w:t xml:space="preserve">            "rd.luks": "0", </w:t>
      </w:r>
    </w:p>
    <w:p w14:paraId="034C51D4" w14:textId="77777777" w:rsidR="000D27A6" w:rsidRPr="000D27A6" w:rsidRDefault="000D27A6" w:rsidP="000D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D27A6">
        <w:t xml:space="preserve">            "rd.md": "0", </w:t>
      </w:r>
    </w:p>
    <w:p w14:paraId="21EBF6E0" w14:textId="77777777" w:rsidR="000D27A6" w:rsidRPr="000D27A6" w:rsidRDefault="000D27A6" w:rsidP="000D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D27A6">
        <w:t xml:space="preserve">            "rhgb": true, </w:t>
      </w:r>
    </w:p>
    <w:p w14:paraId="746AC671" w14:textId="77777777" w:rsidR="000D27A6" w:rsidRPr="000D27A6" w:rsidRDefault="000D27A6" w:rsidP="000D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D27A6">
        <w:t xml:space="preserve">            "ro": true, </w:t>
      </w:r>
    </w:p>
    <w:p w14:paraId="3F4BD071" w14:textId="77777777" w:rsidR="000D27A6" w:rsidRPr="000D27A6" w:rsidRDefault="000D27A6" w:rsidP="000D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D27A6">
        <w:t xml:space="preserve">            "root": "live:CDLABEL=CentOS-6.8-x86_64-LiveCD", </w:t>
      </w:r>
    </w:p>
    <w:p w14:paraId="5A884E66" w14:textId="77777777" w:rsidR="000D27A6" w:rsidRPr="000D27A6" w:rsidRDefault="000D27A6" w:rsidP="000D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D27A6">
        <w:t xml:space="preserve">            "rootfstype": "auto"</w:t>
      </w:r>
    </w:p>
    <w:p w14:paraId="3A34869B" w14:textId="0CE1F969" w:rsidR="000D27A6" w:rsidRDefault="000D27A6" w:rsidP="000D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D27A6">
        <w:t xml:space="preserve">        }, </w:t>
      </w:r>
    </w:p>
    <w:p w14:paraId="0C2365ED" w14:textId="77777777" w:rsidR="00C3386B" w:rsidRPr="00C3386B" w:rsidRDefault="00C3386B" w:rsidP="00C3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3386B">
        <w:t xml:space="preserve">        "ansible_python_version": "2.6.6", </w:t>
      </w:r>
    </w:p>
    <w:p w14:paraId="4509E55A" w14:textId="77777777" w:rsidR="00C3386B" w:rsidRPr="00C3386B" w:rsidRDefault="00C3386B" w:rsidP="00C3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3386B">
        <w:t xml:space="preserve">        "ansible_selinux": {</w:t>
      </w:r>
    </w:p>
    <w:p w14:paraId="27B086A3" w14:textId="77777777" w:rsidR="00C3386B" w:rsidRPr="00C3386B" w:rsidRDefault="00C3386B" w:rsidP="00C3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3386B">
        <w:t xml:space="preserve">            "config_mode": "enforcing", </w:t>
      </w:r>
    </w:p>
    <w:p w14:paraId="3A29E5FE" w14:textId="77777777" w:rsidR="00C3386B" w:rsidRPr="00C3386B" w:rsidRDefault="00C3386B" w:rsidP="00C3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3386B">
        <w:t xml:space="preserve">            "mode": "enforcing", </w:t>
      </w:r>
    </w:p>
    <w:p w14:paraId="746925C0" w14:textId="77777777" w:rsidR="00C3386B" w:rsidRPr="00C3386B" w:rsidRDefault="00C3386B" w:rsidP="00C3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3386B">
        <w:t xml:space="preserve">            "policyvers": 24, </w:t>
      </w:r>
    </w:p>
    <w:p w14:paraId="00DA26D9" w14:textId="77777777" w:rsidR="00C3386B" w:rsidRPr="00C3386B" w:rsidRDefault="00C3386B" w:rsidP="00C3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3386B">
        <w:t xml:space="preserve">            "status": "enabled", </w:t>
      </w:r>
    </w:p>
    <w:p w14:paraId="4C10FC1E" w14:textId="77777777" w:rsidR="00C3386B" w:rsidRPr="00C3386B" w:rsidRDefault="00C3386B" w:rsidP="00C3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3386B">
        <w:t xml:space="preserve">            "type": "targeted"</w:t>
      </w:r>
    </w:p>
    <w:p w14:paraId="42A4E7F6" w14:textId="77777777" w:rsidR="00C3386B" w:rsidRPr="00C3386B" w:rsidRDefault="00C3386B" w:rsidP="00C33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3386B">
        <w:t xml:space="preserve">        }, </w:t>
      </w:r>
    </w:p>
    <w:p w14:paraId="5429E2BF" w14:textId="77777777" w:rsidR="00C3386B" w:rsidRPr="000D27A6" w:rsidRDefault="00C3386B" w:rsidP="000D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A77E0E3" w14:textId="774E04CA" w:rsidR="000D27A6" w:rsidRPr="003872E0" w:rsidRDefault="000D27A6" w:rsidP="00EE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872E0">
        <w:tab/>
        <w:t>…..</w:t>
      </w:r>
    </w:p>
    <w:p w14:paraId="56325583" w14:textId="05E9192F" w:rsidR="00E6788B" w:rsidRPr="003872E0" w:rsidRDefault="000D27A6" w:rsidP="00EE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872E0">
        <w:rPr>
          <w:rFonts w:hint="eastAsia"/>
        </w:rPr>
        <w:t>}</w:t>
      </w:r>
    </w:p>
    <w:p w14:paraId="0561484E" w14:textId="610C054E" w:rsidR="00CF755F" w:rsidRPr="00CF755F" w:rsidRDefault="00C3386B" w:rsidP="00CF755F">
      <w:pPr>
        <w:pStyle w:val="HTMLPreformatted"/>
        <w:rPr>
          <w:color w:val="000000"/>
          <w:sz w:val="18"/>
          <w:szCs w:val="18"/>
        </w:rPr>
      </w:pPr>
      <w:r w:rsidRPr="005F70CA">
        <w:rPr>
          <w:rFonts w:ascii="宋体" w:eastAsia="宋体" w:hAnsi="宋体" w:cstheme="minorBidi" w:hint="eastAsia"/>
          <w:sz w:val="18"/>
          <w:szCs w:val="22"/>
        </w:rPr>
        <w:t>在p</w:t>
      </w:r>
      <w:r w:rsidRPr="005F70CA">
        <w:rPr>
          <w:rFonts w:ascii="宋体" w:eastAsia="宋体" w:hAnsi="宋体" w:cstheme="minorBidi"/>
          <w:sz w:val="18"/>
          <w:szCs w:val="22"/>
        </w:rPr>
        <w:t>laybook</w:t>
      </w:r>
      <w:r w:rsidRPr="005F70CA">
        <w:rPr>
          <w:rFonts w:ascii="宋体" w:eastAsia="宋体" w:hAnsi="宋体" w:cstheme="minorBidi" w:hint="eastAsia"/>
          <w:sz w:val="18"/>
          <w:szCs w:val="22"/>
        </w:rPr>
        <w:t>中</w:t>
      </w:r>
      <w:r w:rsidR="006E5E6F" w:rsidRPr="005F70CA">
        <w:rPr>
          <w:rFonts w:ascii="宋体" w:eastAsia="宋体" w:hAnsi="宋体" w:cstheme="minorBidi" w:hint="eastAsia"/>
          <w:sz w:val="18"/>
          <w:szCs w:val="22"/>
        </w:rPr>
        <w:t>使用变量时，</w:t>
      </w:r>
      <w:r w:rsidRPr="005F70CA">
        <w:rPr>
          <w:rFonts w:ascii="宋体" w:eastAsia="宋体" w:hAnsi="宋体" w:cstheme="minorBidi" w:hint="eastAsia"/>
          <w:sz w:val="18"/>
          <w:szCs w:val="22"/>
        </w:rPr>
        <w:t>使用</w:t>
      </w:r>
      <w:r w:rsidR="00CF755F" w:rsidRPr="005F70CA">
        <w:rPr>
          <w:rFonts w:ascii="宋体" w:eastAsia="宋体" w:hAnsi="宋体" w:cstheme="minorBidi"/>
          <w:sz w:val="18"/>
          <w:szCs w:val="22"/>
        </w:rPr>
        <w:t xml:space="preserve">{{ </w:t>
      </w:r>
      <w:r w:rsidR="00B47595" w:rsidRPr="00C3386B">
        <w:rPr>
          <w:rFonts w:ascii="宋体" w:eastAsia="宋体" w:hAnsi="宋体" w:cstheme="minorBidi"/>
          <w:szCs w:val="22"/>
        </w:rPr>
        <w:t>ansible_python_version</w:t>
      </w:r>
      <w:r w:rsidR="00B47595" w:rsidRPr="005F70CA">
        <w:rPr>
          <w:rFonts w:ascii="宋体" w:eastAsia="宋体" w:hAnsi="宋体" w:cstheme="minorBidi"/>
          <w:sz w:val="18"/>
          <w:szCs w:val="22"/>
        </w:rPr>
        <w:t xml:space="preserve"> </w:t>
      </w:r>
      <w:r w:rsidR="00CF755F" w:rsidRPr="005F70CA">
        <w:rPr>
          <w:rFonts w:ascii="宋体" w:eastAsia="宋体" w:hAnsi="宋体" w:cstheme="minorBidi"/>
          <w:sz w:val="18"/>
          <w:szCs w:val="22"/>
        </w:rPr>
        <w:t>}}</w:t>
      </w:r>
      <w:r w:rsidR="008C4774">
        <w:rPr>
          <w:rFonts w:ascii="宋体" w:eastAsia="宋体" w:hAnsi="宋体" w:cstheme="minorBidi" w:hint="eastAsia"/>
          <w:sz w:val="18"/>
          <w:szCs w:val="22"/>
        </w:rPr>
        <w:t>便为</w:t>
      </w:r>
      <w:r w:rsidR="00721FF7">
        <w:rPr>
          <w:rFonts w:ascii="宋体" w:eastAsia="宋体" w:hAnsi="宋体" w:cstheme="minorBidi" w:hint="eastAsia"/>
          <w:sz w:val="18"/>
          <w:szCs w:val="22"/>
        </w:rPr>
        <w:t>2.6.6</w:t>
      </w:r>
    </w:p>
    <w:p w14:paraId="7E6104BE" w14:textId="14CAEB10" w:rsidR="00C318FC" w:rsidRDefault="00C318FC" w:rsidP="00EE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47A88CBE" w14:textId="687980E5" w:rsidR="0025711F" w:rsidRDefault="0025711F" w:rsidP="00EE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如果我们想禁用a</w:t>
      </w:r>
      <w:r>
        <w:rPr>
          <w:lang w:val="en-US"/>
        </w:rPr>
        <w:t>nsible</w:t>
      </w:r>
      <w:r>
        <w:rPr>
          <w:rFonts w:hint="eastAsia"/>
          <w:lang w:val="en-US"/>
        </w:rPr>
        <w:t>的自动收集数据的功能则：</w:t>
      </w:r>
    </w:p>
    <w:p w14:paraId="2CF2B472" w14:textId="77777777" w:rsidR="00945C6A" w:rsidRPr="00945C6A" w:rsidRDefault="00945C6A" w:rsidP="00945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45C6A">
        <w:t>- hosts: whatever</w:t>
      </w:r>
    </w:p>
    <w:p w14:paraId="760146AA" w14:textId="6626902E" w:rsidR="00945C6A" w:rsidRPr="00945C6A" w:rsidRDefault="00945C6A" w:rsidP="00945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45C6A">
        <w:t xml:space="preserve">  gather_facts: no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ans</w:t>
      </w:r>
      <w:r>
        <w:t>ible</w:t>
      </w:r>
      <w:r>
        <w:rPr>
          <w:rFonts w:hint="eastAsia"/>
        </w:rPr>
        <w:t>便不再自动收集远程主机的数据</w:t>
      </w:r>
    </w:p>
    <w:p w14:paraId="1852BCF1" w14:textId="77777777" w:rsidR="0025711F" w:rsidRPr="00FF2859" w:rsidRDefault="0025711F" w:rsidP="00EE6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7EEE85F9" w14:textId="1DC5260D" w:rsidR="00C00853" w:rsidRPr="0025711F" w:rsidRDefault="00A2657D" w:rsidP="00C0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  <w:lang w:val="en-US"/>
        </w:rPr>
      </w:pPr>
      <w:r w:rsidRPr="0025711F">
        <w:rPr>
          <w:rFonts w:hint="eastAsia"/>
          <w:b/>
          <w:sz w:val="24"/>
          <w:szCs w:val="24"/>
          <w:lang w:val="en-US"/>
        </w:rPr>
        <w:t>Ansi</w:t>
      </w:r>
      <w:r w:rsidRPr="0025711F">
        <w:rPr>
          <w:b/>
          <w:sz w:val="24"/>
          <w:szCs w:val="24"/>
          <w:lang w:val="en-US"/>
        </w:rPr>
        <w:t>ble-Playbook</w:t>
      </w:r>
      <w:r w:rsidRPr="0025711F">
        <w:rPr>
          <w:rFonts w:hint="eastAsia"/>
          <w:b/>
          <w:sz w:val="24"/>
          <w:szCs w:val="24"/>
          <w:lang w:val="en-US"/>
        </w:rPr>
        <w:t>的魔法变量</w:t>
      </w:r>
    </w:p>
    <w:p w14:paraId="0F60C4C0" w14:textId="657F1A8E" w:rsidR="00E35F7A" w:rsidRDefault="00403E45" w:rsidP="00C0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5711F">
        <w:rPr>
          <w:rFonts w:hint="eastAsia"/>
        </w:rPr>
        <w:t>即便我们不在a</w:t>
      </w:r>
      <w:r w:rsidRPr="0025711F">
        <w:t>nsible-playbook</w:t>
      </w:r>
      <w:r w:rsidRPr="0025711F">
        <w:rPr>
          <w:rFonts w:hint="eastAsia"/>
        </w:rPr>
        <w:t>中定义</w:t>
      </w:r>
      <w:r>
        <w:rPr>
          <w:rFonts w:hint="eastAsia"/>
        </w:rPr>
        <w:t>任何变量，</w:t>
      </w:r>
      <w:r w:rsidR="00DA7B41">
        <w:rPr>
          <w:rFonts w:hint="eastAsia"/>
        </w:rPr>
        <w:t>禁用a</w:t>
      </w:r>
      <w:r w:rsidR="00DA7B41">
        <w:t>nsible</w:t>
      </w:r>
      <w:r w:rsidR="00DA7B41">
        <w:rPr>
          <w:rFonts w:hint="eastAsia"/>
        </w:rPr>
        <w:t>的f</w:t>
      </w:r>
      <w:r w:rsidR="00DA7B41">
        <w:t>acts</w:t>
      </w:r>
      <w:r w:rsidR="00DA7B41">
        <w:rPr>
          <w:rFonts w:hint="eastAsia"/>
        </w:rPr>
        <w:t xml:space="preserve">搜集特性， </w:t>
      </w:r>
      <w:r w:rsidR="00AA2FD4">
        <w:rPr>
          <w:rFonts w:hint="eastAsia"/>
        </w:rPr>
        <w:t>a</w:t>
      </w:r>
      <w:r w:rsidR="00AA2FD4">
        <w:t>nsible</w:t>
      </w:r>
      <w:r w:rsidR="00AA2FD4">
        <w:rPr>
          <w:rFonts w:hint="eastAsia"/>
        </w:rPr>
        <w:t>仍然会为我们提供一些特殊的特定变量（</w:t>
      </w:r>
      <w:r w:rsidR="00AA2FD4" w:rsidRPr="00DD2255">
        <w:t>magic variable</w:t>
      </w:r>
      <w:r w:rsidR="00066F94" w:rsidRPr="00DD2255">
        <w:rPr>
          <w:rFonts w:hint="eastAsia"/>
        </w:rPr>
        <w:t>）</w:t>
      </w:r>
      <w:r w:rsidR="00066F94" w:rsidRPr="00DD2255">
        <w:t xml:space="preserve">, </w:t>
      </w:r>
      <w:r w:rsidR="00066F94" w:rsidRPr="00DD2255">
        <w:rPr>
          <w:rFonts w:hint="eastAsia"/>
        </w:rPr>
        <w:t>我们可以直接在p</w:t>
      </w:r>
      <w:r w:rsidR="00066F94" w:rsidRPr="00DD2255">
        <w:t>laybook</w:t>
      </w:r>
      <w:r w:rsidR="00066F94" w:rsidRPr="00DD2255">
        <w:rPr>
          <w:rFonts w:hint="eastAsia"/>
        </w:rPr>
        <w:t>中直接使用</w:t>
      </w:r>
      <w:r w:rsidR="00AA2FD4">
        <w:rPr>
          <w:rFonts w:hint="eastAsia"/>
        </w:rPr>
        <w:t>。例如</w:t>
      </w:r>
      <w:r w:rsidR="000D5718">
        <w:rPr>
          <w:rFonts w:hint="eastAsia"/>
        </w:rPr>
        <w:t>h</w:t>
      </w:r>
      <w:r w:rsidR="000D5718">
        <w:t>ostvars, groups, group</w:t>
      </w:r>
      <w:r w:rsidR="000D5718">
        <w:rPr>
          <w:rFonts w:hint="eastAsia"/>
        </w:rPr>
        <w:t>_</w:t>
      </w:r>
      <w:r w:rsidR="000D5718">
        <w:t>names, inventory_</w:t>
      </w:r>
      <w:r w:rsidR="000470A6">
        <w:t>host</w:t>
      </w:r>
      <w:r w:rsidR="000D5718">
        <w:t>name.</w:t>
      </w:r>
    </w:p>
    <w:p w14:paraId="32F0F98D" w14:textId="53D6B66B" w:rsidR="000D5718" w:rsidRPr="00F046EB" w:rsidRDefault="00667029" w:rsidP="00C0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Inventory_hostname</w:t>
      </w:r>
      <w:r>
        <w:rPr>
          <w:rFonts w:hint="eastAsia"/>
        </w:rPr>
        <w:t>的值将会是在i</w:t>
      </w:r>
      <w:r>
        <w:t>nventory</w:t>
      </w:r>
      <w:r>
        <w:rPr>
          <w:rFonts w:hint="eastAsia"/>
        </w:rPr>
        <w:t>文件中定义的主机名。</w:t>
      </w:r>
    </w:p>
    <w:p w14:paraId="1412B9EF" w14:textId="77777777" w:rsidR="00554986" w:rsidRPr="002F60D5" w:rsidRDefault="00554986" w:rsidP="00D1517F"/>
    <w:sectPr w:rsidR="00554986" w:rsidRPr="002F60D5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9072D" w14:textId="77777777" w:rsidR="00065649" w:rsidRDefault="00065649" w:rsidP="007716C1">
      <w:pPr>
        <w:spacing w:after="0" w:line="240" w:lineRule="auto"/>
      </w:pPr>
      <w:r>
        <w:separator/>
      </w:r>
    </w:p>
  </w:endnote>
  <w:endnote w:type="continuationSeparator" w:id="0">
    <w:p w14:paraId="305E0AEC" w14:textId="77777777" w:rsidR="00065649" w:rsidRDefault="00065649" w:rsidP="00771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E1D44" w14:textId="77777777" w:rsidR="00065649" w:rsidRDefault="00065649" w:rsidP="007716C1">
      <w:pPr>
        <w:spacing w:after="0" w:line="240" w:lineRule="auto"/>
      </w:pPr>
      <w:r>
        <w:separator/>
      </w:r>
    </w:p>
  </w:footnote>
  <w:footnote w:type="continuationSeparator" w:id="0">
    <w:p w14:paraId="4CD69C1D" w14:textId="77777777" w:rsidR="00065649" w:rsidRDefault="00065649" w:rsidP="00771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A2C89"/>
    <w:multiLevelType w:val="multilevel"/>
    <w:tmpl w:val="8946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8492F"/>
    <w:multiLevelType w:val="multilevel"/>
    <w:tmpl w:val="CD66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413E1"/>
    <w:multiLevelType w:val="hybridMultilevel"/>
    <w:tmpl w:val="34EEF2F8"/>
    <w:lvl w:ilvl="0" w:tplc="F5DCB806">
      <w:start w:val="13"/>
      <w:numFmt w:val="bullet"/>
      <w:lvlText w:val="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76017"/>
    <w:multiLevelType w:val="multilevel"/>
    <w:tmpl w:val="2A0E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3D"/>
    <w:rsid w:val="00003AF0"/>
    <w:rsid w:val="00010926"/>
    <w:rsid w:val="0002311D"/>
    <w:rsid w:val="00023702"/>
    <w:rsid w:val="00033641"/>
    <w:rsid w:val="000366B9"/>
    <w:rsid w:val="000470A6"/>
    <w:rsid w:val="00065649"/>
    <w:rsid w:val="00066F94"/>
    <w:rsid w:val="000900EA"/>
    <w:rsid w:val="00093D43"/>
    <w:rsid w:val="000952D5"/>
    <w:rsid w:val="000A1E49"/>
    <w:rsid w:val="000A1EBC"/>
    <w:rsid w:val="000B02FE"/>
    <w:rsid w:val="000C24EC"/>
    <w:rsid w:val="000C43DA"/>
    <w:rsid w:val="000D27A6"/>
    <w:rsid w:val="000D5718"/>
    <w:rsid w:val="00102165"/>
    <w:rsid w:val="00111587"/>
    <w:rsid w:val="0011730D"/>
    <w:rsid w:val="0012242C"/>
    <w:rsid w:val="0013102B"/>
    <w:rsid w:val="00152245"/>
    <w:rsid w:val="0015776D"/>
    <w:rsid w:val="0016007A"/>
    <w:rsid w:val="00162700"/>
    <w:rsid w:val="001639E3"/>
    <w:rsid w:val="00165B53"/>
    <w:rsid w:val="00180A3F"/>
    <w:rsid w:val="00195AF9"/>
    <w:rsid w:val="001B0453"/>
    <w:rsid w:val="001B50A2"/>
    <w:rsid w:val="001B716D"/>
    <w:rsid w:val="001C1195"/>
    <w:rsid w:val="001C2919"/>
    <w:rsid w:val="001D69DE"/>
    <w:rsid w:val="001E6610"/>
    <w:rsid w:val="001F21A5"/>
    <w:rsid w:val="001F4A85"/>
    <w:rsid w:val="00204742"/>
    <w:rsid w:val="00205854"/>
    <w:rsid w:val="0021473E"/>
    <w:rsid w:val="00215A93"/>
    <w:rsid w:val="00215DF0"/>
    <w:rsid w:val="00217868"/>
    <w:rsid w:val="002178D5"/>
    <w:rsid w:val="00230613"/>
    <w:rsid w:val="002447F3"/>
    <w:rsid w:val="00245834"/>
    <w:rsid w:val="0024662B"/>
    <w:rsid w:val="0025711F"/>
    <w:rsid w:val="002A0534"/>
    <w:rsid w:val="002B09EF"/>
    <w:rsid w:val="002F1ABB"/>
    <w:rsid w:val="002F60D5"/>
    <w:rsid w:val="0030388E"/>
    <w:rsid w:val="00325CA4"/>
    <w:rsid w:val="00343888"/>
    <w:rsid w:val="0035268B"/>
    <w:rsid w:val="00353FD7"/>
    <w:rsid w:val="00355C14"/>
    <w:rsid w:val="0036691A"/>
    <w:rsid w:val="00376451"/>
    <w:rsid w:val="0038207B"/>
    <w:rsid w:val="0038551D"/>
    <w:rsid w:val="003872E0"/>
    <w:rsid w:val="003961ED"/>
    <w:rsid w:val="003B4809"/>
    <w:rsid w:val="003C0F79"/>
    <w:rsid w:val="003D1889"/>
    <w:rsid w:val="003D4611"/>
    <w:rsid w:val="003D4934"/>
    <w:rsid w:val="003D54DC"/>
    <w:rsid w:val="003F00D2"/>
    <w:rsid w:val="003F0598"/>
    <w:rsid w:val="00403E45"/>
    <w:rsid w:val="00403F17"/>
    <w:rsid w:val="00416A83"/>
    <w:rsid w:val="00446297"/>
    <w:rsid w:val="004518EE"/>
    <w:rsid w:val="00472F56"/>
    <w:rsid w:val="00481215"/>
    <w:rsid w:val="0049312D"/>
    <w:rsid w:val="004A341A"/>
    <w:rsid w:val="004A4BA4"/>
    <w:rsid w:val="004B2C68"/>
    <w:rsid w:val="004B33AE"/>
    <w:rsid w:val="004C6518"/>
    <w:rsid w:val="004C7365"/>
    <w:rsid w:val="004E5196"/>
    <w:rsid w:val="004F7513"/>
    <w:rsid w:val="004F796B"/>
    <w:rsid w:val="00512631"/>
    <w:rsid w:val="005167A7"/>
    <w:rsid w:val="005267D2"/>
    <w:rsid w:val="00554986"/>
    <w:rsid w:val="0055793F"/>
    <w:rsid w:val="0057323B"/>
    <w:rsid w:val="00574BC7"/>
    <w:rsid w:val="005775BD"/>
    <w:rsid w:val="00591EF9"/>
    <w:rsid w:val="005A0ECB"/>
    <w:rsid w:val="005A7807"/>
    <w:rsid w:val="005F2326"/>
    <w:rsid w:val="005F33B6"/>
    <w:rsid w:val="005F3FB8"/>
    <w:rsid w:val="005F70CA"/>
    <w:rsid w:val="00611CC2"/>
    <w:rsid w:val="006130E0"/>
    <w:rsid w:val="00617A86"/>
    <w:rsid w:val="0062598C"/>
    <w:rsid w:val="006362B4"/>
    <w:rsid w:val="00640944"/>
    <w:rsid w:val="00653401"/>
    <w:rsid w:val="00657646"/>
    <w:rsid w:val="00662614"/>
    <w:rsid w:val="0066274E"/>
    <w:rsid w:val="00667029"/>
    <w:rsid w:val="0068119E"/>
    <w:rsid w:val="00687026"/>
    <w:rsid w:val="006933CB"/>
    <w:rsid w:val="006A344E"/>
    <w:rsid w:val="006B35A1"/>
    <w:rsid w:val="006B7E44"/>
    <w:rsid w:val="006D34B5"/>
    <w:rsid w:val="006E5E6F"/>
    <w:rsid w:val="006F05A1"/>
    <w:rsid w:val="006F42BA"/>
    <w:rsid w:val="006F68EB"/>
    <w:rsid w:val="00702F4C"/>
    <w:rsid w:val="0071026C"/>
    <w:rsid w:val="00721FF7"/>
    <w:rsid w:val="007418C9"/>
    <w:rsid w:val="007420D7"/>
    <w:rsid w:val="007570AA"/>
    <w:rsid w:val="007716C1"/>
    <w:rsid w:val="00782C09"/>
    <w:rsid w:val="00790CF3"/>
    <w:rsid w:val="007C0D2C"/>
    <w:rsid w:val="007D2555"/>
    <w:rsid w:val="007D7E5D"/>
    <w:rsid w:val="007E7146"/>
    <w:rsid w:val="007F0F77"/>
    <w:rsid w:val="00801D24"/>
    <w:rsid w:val="00810D9A"/>
    <w:rsid w:val="008163F9"/>
    <w:rsid w:val="0083779D"/>
    <w:rsid w:val="008631DA"/>
    <w:rsid w:val="008643EE"/>
    <w:rsid w:val="00873EFA"/>
    <w:rsid w:val="00886242"/>
    <w:rsid w:val="00891B6D"/>
    <w:rsid w:val="008A24C9"/>
    <w:rsid w:val="008A553F"/>
    <w:rsid w:val="008C1013"/>
    <w:rsid w:val="008C4774"/>
    <w:rsid w:val="008D4C43"/>
    <w:rsid w:val="0090527A"/>
    <w:rsid w:val="00913702"/>
    <w:rsid w:val="009152B5"/>
    <w:rsid w:val="00921D81"/>
    <w:rsid w:val="00925A1B"/>
    <w:rsid w:val="00925A49"/>
    <w:rsid w:val="00934613"/>
    <w:rsid w:val="00943EF5"/>
    <w:rsid w:val="00945C6A"/>
    <w:rsid w:val="009465E0"/>
    <w:rsid w:val="00954A06"/>
    <w:rsid w:val="009640DC"/>
    <w:rsid w:val="0096443F"/>
    <w:rsid w:val="009754E8"/>
    <w:rsid w:val="009769AD"/>
    <w:rsid w:val="009950A8"/>
    <w:rsid w:val="009C62B1"/>
    <w:rsid w:val="009D09F9"/>
    <w:rsid w:val="009D559E"/>
    <w:rsid w:val="009E2685"/>
    <w:rsid w:val="009E4D9A"/>
    <w:rsid w:val="009F47B9"/>
    <w:rsid w:val="00A049A0"/>
    <w:rsid w:val="00A11D15"/>
    <w:rsid w:val="00A12105"/>
    <w:rsid w:val="00A16C8D"/>
    <w:rsid w:val="00A230BF"/>
    <w:rsid w:val="00A2657D"/>
    <w:rsid w:val="00A41D49"/>
    <w:rsid w:val="00A46EFE"/>
    <w:rsid w:val="00A6061D"/>
    <w:rsid w:val="00A80ED0"/>
    <w:rsid w:val="00A91E1F"/>
    <w:rsid w:val="00AA164F"/>
    <w:rsid w:val="00AA2FD4"/>
    <w:rsid w:val="00AA6B35"/>
    <w:rsid w:val="00AB67E9"/>
    <w:rsid w:val="00AC464F"/>
    <w:rsid w:val="00AC591E"/>
    <w:rsid w:val="00AE7A0E"/>
    <w:rsid w:val="00AF19CF"/>
    <w:rsid w:val="00B006F8"/>
    <w:rsid w:val="00B16E6F"/>
    <w:rsid w:val="00B401C4"/>
    <w:rsid w:val="00B47595"/>
    <w:rsid w:val="00B514AA"/>
    <w:rsid w:val="00B52208"/>
    <w:rsid w:val="00B81D43"/>
    <w:rsid w:val="00BB4221"/>
    <w:rsid w:val="00BE393D"/>
    <w:rsid w:val="00BF6083"/>
    <w:rsid w:val="00C00853"/>
    <w:rsid w:val="00C12923"/>
    <w:rsid w:val="00C21748"/>
    <w:rsid w:val="00C21F22"/>
    <w:rsid w:val="00C318FC"/>
    <w:rsid w:val="00C3386B"/>
    <w:rsid w:val="00C60361"/>
    <w:rsid w:val="00C913FD"/>
    <w:rsid w:val="00C92F42"/>
    <w:rsid w:val="00CA0A5D"/>
    <w:rsid w:val="00CA4EE6"/>
    <w:rsid w:val="00CA67A1"/>
    <w:rsid w:val="00CB3A63"/>
    <w:rsid w:val="00CC4D0D"/>
    <w:rsid w:val="00CC7222"/>
    <w:rsid w:val="00CE0989"/>
    <w:rsid w:val="00CF05BE"/>
    <w:rsid w:val="00CF3C06"/>
    <w:rsid w:val="00CF755F"/>
    <w:rsid w:val="00D02446"/>
    <w:rsid w:val="00D03ECC"/>
    <w:rsid w:val="00D120DE"/>
    <w:rsid w:val="00D1517F"/>
    <w:rsid w:val="00D15258"/>
    <w:rsid w:val="00D423E6"/>
    <w:rsid w:val="00D51BE4"/>
    <w:rsid w:val="00D75B51"/>
    <w:rsid w:val="00D812FE"/>
    <w:rsid w:val="00D857B1"/>
    <w:rsid w:val="00D87F51"/>
    <w:rsid w:val="00D94AB5"/>
    <w:rsid w:val="00D9781A"/>
    <w:rsid w:val="00DA610D"/>
    <w:rsid w:val="00DA7B41"/>
    <w:rsid w:val="00DB0DA7"/>
    <w:rsid w:val="00DB66C8"/>
    <w:rsid w:val="00DD2255"/>
    <w:rsid w:val="00DD3290"/>
    <w:rsid w:val="00DE0004"/>
    <w:rsid w:val="00DE11B6"/>
    <w:rsid w:val="00DF2FA8"/>
    <w:rsid w:val="00E00AE5"/>
    <w:rsid w:val="00E12D4A"/>
    <w:rsid w:val="00E27A9A"/>
    <w:rsid w:val="00E35F7A"/>
    <w:rsid w:val="00E445B6"/>
    <w:rsid w:val="00E471F2"/>
    <w:rsid w:val="00E509DA"/>
    <w:rsid w:val="00E548D8"/>
    <w:rsid w:val="00E55D82"/>
    <w:rsid w:val="00E6013D"/>
    <w:rsid w:val="00E6788B"/>
    <w:rsid w:val="00E70153"/>
    <w:rsid w:val="00E72BDD"/>
    <w:rsid w:val="00E767E6"/>
    <w:rsid w:val="00EE697F"/>
    <w:rsid w:val="00F046EB"/>
    <w:rsid w:val="00F307AF"/>
    <w:rsid w:val="00F50B52"/>
    <w:rsid w:val="00F6071E"/>
    <w:rsid w:val="00F6413C"/>
    <w:rsid w:val="00F933F5"/>
    <w:rsid w:val="00FB1E8E"/>
    <w:rsid w:val="00FB5C86"/>
    <w:rsid w:val="00FB5D81"/>
    <w:rsid w:val="00FE2DB8"/>
    <w:rsid w:val="00FF07F3"/>
    <w:rsid w:val="00FF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EB6FB"/>
  <w15:chartTrackingRefBased/>
  <w15:docId w15:val="{FD163797-818F-407A-91C0-447400B3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59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5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5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559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D559E"/>
  </w:style>
  <w:style w:type="paragraph" w:customStyle="1" w:styleId="md-end-block">
    <w:name w:val="md-end-block"/>
    <w:basedOn w:val="Normal"/>
    <w:rsid w:val="00416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expand">
    <w:name w:val="md-expand"/>
    <w:basedOn w:val="DefaultParagraphFont"/>
    <w:rsid w:val="00416A83"/>
  </w:style>
  <w:style w:type="character" w:customStyle="1" w:styleId="Heading3Char">
    <w:name w:val="Heading 3 Char"/>
    <w:basedOn w:val="DefaultParagraphFont"/>
    <w:link w:val="Heading3"/>
    <w:uiPriority w:val="9"/>
    <w:rsid w:val="00AC59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">
    <w:name w:val="p"/>
    <w:basedOn w:val="DefaultParagraphFont"/>
    <w:rsid w:val="00F046EB"/>
  </w:style>
  <w:style w:type="character" w:customStyle="1" w:styleId="nt">
    <w:name w:val="nt"/>
    <w:basedOn w:val="DefaultParagraphFont"/>
    <w:rsid w:val="00F046EB"/>
  </w:style>
  <w:style w:type="character" w:customStyle="1" w:styleId="l">
    <w:name w:val="l"/>
    <w:basedOn w:val="DefaultParagraphFont"/>
    <w:rsid w:val="00F046EB"/>
  </w:style>
  <w:style w:type="character" w:customStyle="1" w:styleId="highlighted">
    <w:name w:val="highlighted"/>
    <w:basedOn w:val="DefaultParagraphFont"/>
    <w:rsid w:val="00F046EB"/>
  </w:style>
  <w:style w:type="paragraph" w:styleId="ListParagraph">
    <w:name w:val="List Paragraph"/>
    <w:basedOn w:val="Normal"/>
    <w:uiPriority w:val="34"/>
    <w:qFormat/>
    <w:rsid w:val="00102165"/>
    <w:pPr>
      <w:ind w:left="720"/>
      <w:contextualSpacing/>
    </w:pPr>
  </w:style>
  <w:style w:type="character" w:customStyle="1" w:styleId="hljs-keyword">
    <w:name w:val="hljs-keyword"/>
    <w:basedOn w:val="DefaultParagraphFont"/>
    <w:rsid w:val="00EE6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64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797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7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246</cp:revision>
  <dcterms:created xsi:type="dcterms:W3CDTF">2019-04-24T14:30:00Z</dcterms:created>
  <dcterms:modified xsi:type="dcterms:W3CDTF">2019-11-12T04:44:00Z</dcterms:modified>
</cp:coreProperties>
</file>