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F299" w14:textId="789229D0" w:rsidR="00C42F3A" w:rsidRDefault="00875DF8">
      <w:r>
        <w:t xml:space="preserve">ansible --version </w:t>
      </w:r>
      <w:r>
        <w:rPr>
          <w:rFonts w:hint="eastAsia"/>
        </w:rPr>
        <w:t>显示a</w:t>
      </w:r>
      <w:r>
        <w:t>nsible</w:t>
      </w:r>
      <w:r>
        <w:rPr>
          <w:rFonts w:hint="eastAsia"/>
        </w:rPr>
        <w:t>版本</w:t>
      </w:r>
    </w:p>
    <w:p w14:paraId="1A5B00E2" w14:textId="77777777" w:rsidR="009C4979" w:rsidRDefault="009C4979">
      <w:pPr>
        <w:rPr>
          <w:rFonts w:hint="eastAsia"/>
        </w:rPr>
      </w:pPr>
      <w:bookmarkStart w:id="0" w:name="_GoBack"/>
      <w:bookmarkEnd w:id="0"/>
    </w:p>
    <w:sectPr w:rsidR="009C497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1DDB3" w14:textId="77777777" w:rsidR="00237D61" w:rsidRDefault="00237D61" w:rsidP="00875DF8">
      <w:pPr>
        <w:spacing w:after="0" w:line="240" w:lineRule="auto"/>
      </w:pPr>
      <w:r>
        <w:separator/>
      </w:r>
    </w:p>
  </w:endnote>
  <w:endnote w:type="continuationSeparator" w:id="0">
    <w:p w14:paraId="18968C84" w14:textId="77777777" w:rsidR="00237D61" w:rsidRDefault="00237D61" w:rsidP="0087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E95F1" w14:textId="77777777" w:rsidR="00237D61" w:rsidRDefault="00237D61" w:rsidP="00875DF8">
      <w:pPr>
        <w:spacing w:after="0" w:line="240" w:lineRule="auto"/>
      </w:pPr>
      <w:r>
        <w:separator/>
      </w:r>
    </w:p>
  </w:footnote>
  <w:footnote w:type="continuationSeparator" w:id="0">
    <w:p w14:paraId="74505542" w14:textId="77777777" w:rsidR="00237D61" w:rsidRDefault="00237D61" w:rsidP="00875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8D"/>
    <w:rsid w:val="00237D61"/>
    <w:rsid w:val="00512E8D"/>
    <w:rsid w:val="007420D7"/>
    <w:rsid w:val="00875DF8"/>
    <w:rsid w:val="009950A8"/>
    <w:rsid w:val="009C4979"/>
    <w:rsid w:val="00A16C8D"/>
    <w:rsid w:val="00B006F8"/>
    <w:rsid w:val="00C60361"/>
    <w:rsid w:val="00CC4D0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B2F5A"/>
  <w15:chartTrackingRefBased/>
  <w15:docId w15:val="{6E9E5303-E4B6-4258-AE8F-5925BC12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</cp:revision>
  <dcterms:created xsi:type="dcterms:W3CDTF">2020-05-06T10:50:00Z</dcterms:created>
  <dcterms:modified xsi:type="dcterms:W3CDTF">2020-05-06T10:50:00Z</dcterms:modified>
</cp:coreProperties>
</file>