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6EBCB" w14:textId="4CD7E06D" w:rsidR="00C42F3A" w:rsidRDefault="006847CE">
      <w:r>
        <w:rPr>
          <w:rFonts w:hint="eastAsia"/>
        </w:rPr>
        <w:t>1.</w:t>
      </w:r>
    </w:p>
    <w:p w14:paraId="10C99908" w14:textId="210307AA" w:rsidR="006847CE" w:rsidRDefault="006847CE">
      <w:r>
        <w:t>values ()</w:t>
      </w:r>
      <w:r>
        <w:rPr>
          <w:rFonts w:hint="eastAsia"/>
        </w:rPr>
        <w:t xml:space="preserve"> 返回l</w:t>
      </w:r>
      <w:r>
        <w:t>ist of dictionary</w:t>
      </w:r>
      <w:r>
        <w:rPr>
          <w:rFonts w:hint="eastAsia"/>
        </w:rPr>
        <w:t>的结构。列表中每个字典包含k</w:t>
      </w:r>
      <w:r>
        <w:t>ey/value</w:t>
      </w:r>
      <w:r>
        <w:rPr>
          <w:rFonts w:hint="eastAsia"/>
        </w:rPr>
        <w:t>对为</w:t>
      </w:r>
      <w:r w:rsidR="004E00AF">
        <w:rPr>
          <w:rFonts w:hint="eastAsia"/>
        </w:rPr>
        <w:t>符合条件的</w:t>
      </w:r>
      <w:r>
        <w:rPr>
          <w:rFonts w:hint="eastAsia"/>
        </w:rPr>
        <w:t>条目的域名和域值。</w:t>
      </w:r>
    </w:p>
    <w:p w14:paraId="50391415" w14:textId="78C27E64" w:rsidR="00AC3A7B" w:rsidRDefault="00AC3A7B">
      <w:proofErr w:type="spellStart"/>
      <w:r>
        <w:t>values_</w:t>
      </w:r>
      <w:proofErr w:type="gramStart"/>
      <w:r>
        <w:t>list</w:t>
      </w:r>
      <w:proofErr w:type="spellEnd"/>
      <w:r>
        <w:t>(</w:t>
      </w:r>
      <w:proofErr w:type="gramEnd"/>
      <w:r>
        <w:t xml:space="preserve">) </w:t>
      </w:r>
      <w:r>
        <w:rPr>
          <w:rFonts w:hint="eastAsia"/>
        </w:rPr>
        <w:t>返回l</w:t>
      </w:r>
      <w:r>
        <w:t>ist of tuples</w:t>
      </w:r>
      <w:r>
        <w:rPr>
          <w:rFonts w:hint="eastAsia"/>
        </w:rPr>
        <w:t>形式。</w:t>
      </w:r>
      <w:r w:rsidR="004E00AF">
        <w:rPr>
          <w:rFonts w:hint="eastAsia"/>
        </w:rPr>
        <w:t>每个t</w:t>
      </w:r>
      <w:r w:rsidR="004E00AF">
        <w:t>uple</w:t>
      </w:r>
      <w:r w:rsidR="004E00AF">
        <w:rPr>
          <w:rFonts w:hint="eastAsia"/>
        </w:rPr>
        <w:t>中包含符合条件的条目的域值。</w:t>
      </w:r>
      <w:r w:rsidR="00DC4946">
        <w:rPr>
          <w:rFonts w:hint="eastAsia"/>
        </w:rPr>
        <w:t>特别的f</w:t>
      </w:r>
      <w:r w:rsidR="00DC4946">
        <w:t>lat=True</w:t>
      </w:r>
      <w:r w:rsidR="00DC4946">
        <w:rPr>
          <w:rFonts w:hint="eastAsia"/>
        </w:rPr>
        <w:t>，只需要某一个域值的时候，可以变为简单的列表形式。</w:t>
      </w:r>
    </w:p>
    <w:p w14:paraId="5877BC03" w14:textId="37A7069E" w:rsidR="00DC4946" w:rsidRDefault="00DC4946">
      <w:r>
        <w:rPr>
          <w:rFonts w:hint="eastAsia"/>
        </w:rPr>
        <w:t>2.</w:t>
      </w:r>
    </w:p>
    <w:p w14:paraId="1DB5A6A1" w14:textId="77777777" w:rsidR="00DC4946" w:rsidRDefault="00DC4946">
      <w:pPr>
        <w:rPr>
          <w:rFonts w:hint="eastAsia"/>
        </w:rPr>
      </w:pPr>
      <w:bookmarkStart w:id="0" w:name="_GoBack"/>
      <w:bookmarkEnd w:id="0"/>
    </w:p>
    <w:sectPr w:rsidR="00DC4946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84E35" w14:textId="77777777" w:rsidR="003D39B5" w:rsidRDefault="003D39B5" w:rsidP="006847CE">
      <w:pPr>
        <w:spacing w:after="0" w:line="240" w:lineRule="auto"/>
      </w:pPr>
      <w:r>
        <w:separator/>
      </w:r>
    </w:p>
  </w:endnote>
  <w:endnote w:type="continuationSeparator" w:id="0">
    <w:p w14:paraId="417F359E" w14:textId="77777777" w:rsidR="003D39B5" w:rsidRDefault="003D39B5" w:rsidP="00684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80647" w14:textId="77777777" w:rsidR="003D39B5" w:rsidRDefault="003D39B5" w:rsidP="006847CE">
      <w:pPr>
        <w:spacing w:after="0" w:line="240" w:lineRule="auto"/>
      </w:pPr>
      <w:r>
        <w:separator/>
      </w:r>
    </w:p>
  </w:footnote>
  <w:footnote w:type="continuationSeparator" w:id="0">
    <w:p w14:paraId="12B29AF6" w14:textId="77777777" w:rsidR="003D39B5" w:rsidRDefault="003D39B5" w:rsidP="006847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7F5"/>
    <w:rsid w:val="003D39B5"/>
    <w:rsid w:val="004E00AF"/>
    <w:rsid w:val="006847CE"/>
    <w:rsid w:val="007420D7"/>
    <w:rsid w:val="009950A8"/>
    <w:rsid w:val="00A077F5"/>
    <w:rsid w:val="00A16C8D"/>
    <w:rsid w:val="00AC3A7B"/>
    <w:rsid w:val="00B006F8"/>
    <w:rsid w:val="00C60361"/>
    <w:rsid w:val="00CC4D0D"/>
    <w:rsid w:val="00CE47CF"/>
    <w:rsid w:val="00D153EF"/>
    <w:rsid w:val="00DC4946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F3CAC"/>
  <w15:chartTrackingRefBased/>
  <w15:docId w15:val="{0A2A0B6E-5A71-427F-98DA-46B5F8EEB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7</cp:revision>
  <dcterms:created xsi:type="dcterms:W3CDTF">2020-02-09T22:08:00Z</dcterms:created>
  <dcterms:modified xsi:type="dcterms:W3CDTF">2020-02-09T22:13:00Z</dcterms:modified>
</cp:coreProperties>
</file>