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421A7" w14:textId="77777777" w:rsidR="007F50B5" w:rsidRPr="0033551B" w:rsidRDefault="003923AD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1.</w:t>
      </w:r>
    </w:p>
    <w:p w14:paraId="29B2EB89" w14:textId="6BC34B7E" w:rsidR="00B06BAA" w:rsidRPr="0033551B" w:rsidRDefault="003923AD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 xml:space="preserve"> Flask</w:t>
      </w:r>
      <w:r w:rsidR="000A3AF7" w:rsidRPr="0033551B">
        <w:rPr>
          <w:rFonts w:ascii="SimSun" w:eastAsia="SimSun" w:hAnsi="SimSun" w:cs="Times New Roman"/>
        </w:rPr>
        <w:t>（</w:t>
      </w:r>
      <w:hyperlink r:id="rId6" w:history="1">
        <w:r w:rsidR="000A3AF7" w:rsidRPr="0033551B">
          <w:rPr>
            <w:rFonts w:ascii="SimSun" w:eastAsia="SimSun" w:hAnsi="SimSun" w:cs="Times New Roman"/>
          </w:rPr>
          <w:t>http://flask.pocoo.org/docs/1.0/</w:t>
        </w:r>
      </w:hyperlink>
      <w:r w:rsidR="000A3AF7" w:rsidRPr="0033551B">
        <w:rPr>
          <w:rFonts w:ascii="SimSun" w:eastAsia="SimSun" w:hAnsi="SimSun" w:cs="Times New Roman"/>
        </w:rPr>
        <w:t>）</w:t>
      </w:r>
      <w:r w:rsidRPr="0033551B">
        <w:rPr>
          <w:rFonts w:ascii="SimSun" w:eastAsia="SimSun" w:hAnsi="SimSun" w:cs="Times New Roman"/>
        </w:rPr>
        <w:t>是Python的另一个Web开发框架，并且是一个微型的开发框架。</w:t>
      </w:r>
      <w:r w:rsidR="00F51D59" w:rsidRPr="0033551B">
        <w:rPr>
          <w:rFonts w:ascii="SimSun" w:eastAsia="SimSun" w:hAnsi="SimSun" w:cs="Times New Roman"/>
        </w:rPr>
        <w:t>Flask的主旨是让Web框架的核心尽量的简单。</w:t>
      </w:r>
      <w:r w:rsidRPr="0033551B">
        <w:rPr>
          <w:rFonts w:ascii="SimSun" w:eastAsia="SimSun" w:hAnsi="SimSun" w:cs="Times New Roman"/>
        </w:rPr>
        <w:t>Flask本身不像Django本身含有，表单验证，数据库抽象层等功能。这些功能Flask交给了第三方扩展插件来提供。</w:t>
      </w:r>
      <w:r w:rsidR="002B5C73" w:rsidRPr="0033551B">
        <w:rPr>
          <w:rFonts w:ascii="SimSun" w:eastAsia="SimSun" w:hAnsi="SimSun" w:cs="Times New Roman"/>
        </w:rPr>
        <w:t>Flask通过这些插件来</w:t>
      </w:r>
      <w:r w:rsidR="00DB586B" w:rsidRPr="0033551B">
        <w:rPr>
          <w:rFonts w:ascii="SimSun" w:eastAsia="SimSun" w:hAnsi="SimSun" w:cs="Times New Roman"/>
        </w:rPr>
        <w:t>让人感觉</w:t>
      </w:r>
      <w:r w:rsidR="002B5C73" w:rsidRPr="0033551B">
        <w:rPr>
          <w:rFonts w:ascii="SimSun" w:eastAsia="SimSun" w:hAnsi="SimSun" w:cs="Times New Roman"/>
        </w:rPr>
        <w:t>Flask本身实现了这些功能。</w:t>
      </w:r>
    </w:p>
    <w:p w14:paraId="061ABC2F" w14:textId="77777777" w:rsidR="007F50B5" w:rsidRPr="0033551B" w:rsidRDefault="00BE48D8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2.</w:t>
      </w:r>
    </w:p>
    <w:p w14:paraId="36DF2B17" w14:textId="70FBC753" w:rsidR="00BE48D8" w:rsidRPr="0033551B" w:rsidRDefault="00EE02AF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Flask本身主要含有两个组件，</w:t>
      </w:r>
      <w:r w:rsidR="002C090D" w:rsidRPr="0033551B">
        <w:rPr>
          <w:rFonts w:ascii="SimSun" w:eastAsia="SimSun" w:hAnsi="SimSun" w:cs="Times New Roman"/>
        </w:rPr>
        <w:t>Werkzeug组件以及Jinja组件。</w:t>
      </w:r>
      <w:r w:rsidR="00192B20" w:rsidRPr="0033551B">
        <w:rPr>
          <w:rFonts w:ascii="SimSun" w:eastAsia="SimSun" w:hAnsi="SimSun" w:cs="Times New Roman"/>
        </w:rPr>
        <w:t>Wekzeug组件用于处理WSGI的应用，处理HTTP请求以及响应。而Jinja组件则和Django一样，用于模板</w:t>
      </w:r>
      <w:r w:rsidR="00395C40" w:rsidRPr="0033551B">
        <w:rPr>
          <w:rFonts w:ascii="SimSun" w:eastAsia="SimSun" w:hAnsi="SimSun" w:cs="Times New Roman"/>
        </w:rPr>
        <w:t>(template)</w:t>
      </w:r>
      <w:r w:rsidR="00192B20" w:rsidRPr="0033551B">
        <w:rPr>
          <w:rFonts w:ascii="SimSun" w:eastAsia="SimSun" w:hAnsi="SimSun" w:cs="Times New Roman"/>
        </w:rPr>
        <w:t>生成。</w:t>
      </w:r>
    </w:p>
    <w:p w14:paraId="2A1522DD" w14:textId="77777777" w:rsidR="007F50B5" w:rsidRPr="0033551B" w:rsidRDefault="00011CE5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3.</w:t>
      </w:r>
    </w:p>
    <w:p w14:paraId="2A768A82" w14:textId="4AB20275" w:rsidR="00011CE5" w:rsidRPr="0033551B" w:rsidRDefault="00856272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Flask是BSD协议，</w:t>
      </w:r>
      <w:r w:rsidR="007E7C54" w:rsidRPr="0033551B">
        <w:rPr>
          <w:rFonts w:ascii="SimSun" w:eastAsia="SimSun" w:hAnsi="SimSun" w:cs="Times New Roman"/>
        </w:rPr>
        <w:t>意义为</w:t>
      </w:r>
      <w:r w:rsidR="004E14C6" w:rsidRPr="0033551B">
        <w:rPr>
          <w:rFonts w:ascii="SimSun" w:eastAsia="SimSun" w:hAnsi="SimSun" w:cs="Times New Roman"/>
        </w:rPr>
        <w:t>使用者可以</w:t>
      </w:r>
      <w:r w:rsidR="009A13BB" w:rsidRPr="0033551B">
        <w:rPr>
          <w:rFonts w:ascii="SimSun" w:eastAsia="SimSun" w:hAnsi="SimSun" w:cs="Times New Roman"/>
        </w:rPr>
        <w:t>自由的使用，修改源代码，也可以将修改后的代码作为开源或者专有软件再发布，</w:t>
      </w:r>
      <w:r w:rsidR="008E7310" w:rsidRPr="0033551B">
        <w:rPr>
          <w:rFonts w:ascii="SimSun" w:eastAsia="SimSun" w:hAnsi="SimSun" w:cs="Times New Roman"/>
        </w:rPr>
        <w:t>在必要的时候进行</w:t>
      </w:r>
      <w:r w:rsidR="009A13BB" w:rsidRPr="0033551B">
        <w:rPr>
          <w:rFonts w:ascii="SimSun" w:eastAsia="SimSun" w:hAnsi="SimSun" w:cs="Times New Roman"/>
        </w:rPr>
        <w:t>二次开发。</w:t>
      </w:r>
    </w:p>
    <w:p w14:paraId="4DEAC274" w14:textId="77777777" w:rsidR="007F50B5" w:rsidRPr="0033551B" w:rsidRDefault="00883EDD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4.</w:t>
      </w:r>
      <w:r w:rsidR="007D7590" w:rsidRPr="0033551B">
        <w:rPr>
          <w:rFonts w:ascii="SimSun" w:eastAsia="SimSun" w:hAnsi="SimSun" w:cs="Times New Roman"/>
        </w:rPr>
        <w:t xml:space="preserve"> </w:t>
      </w:r>
    </w:p>
    <w:p w14:paraId="2CE8A623" w14:textId="07E74265" w:rsidR="00883EDD" w:rsidRPr="0033551B" w:rsidRDefault="00DE63BF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默认情况下，Flask将模板文件放在templates文件夹下，</w:t>
      </w:r>
      <w:r w:rsidR="00184D9A" w:rsidRPr="0033551B">
        <w:rPr>
          <w:rFonts w:ascii="SimSun" w:eastAsia="SimSun" w:hAnsi="SimSun" w:cs="Times New Roman" w:hint="eastAsia"/>
        </w:rPr>
        <w:t>静态文件</w:t>
      </w:r>
      <w:r w:rsidR="00184D9A" w:rsidRPr="0033551B">
        <w:rPr>
          <w:rFonts w:ascii="SimSun" w:eastAsia="SimSun" w:hAnsi="SimSun" w:cs="Times New Roman"/>
        </w:rPr>
        <w:t xml:space="preserve"> (</w:t>
      </w:r>
      <w:r w:rsidR="004564F9" w:rsidRPr="0033551B">
        <w:rPr>
          <w:rFonts w:ascii="SimSun" w:eastAsia="SimSun" w:hAnsi="SimSun" w:cs="Times New Roman"/>
        </w:rPr>
        <w:t>JS,</w:t>
      </w:r>
      <w:r w:rsidR="004564F9" w:rsidRPr="0033551B">
        <w:rPr>
          <w:rFonts w:ascii="SimSun" w:eastAsia="SimSun" w:hAnsi="SimSun" w:cs="Times New Roman" w:hint="eastAsia"/>
        </w:rPr>
        <w:t xml:space="preserve"> </w:t>
      </w:r>
      <w:r w:rsidR="006E30FA" w:rsidRPr="0033551B">
        <w:rPr>
          <w:rFonts w:ascii="SimSun" w:eastAsia="SimSun" w:hAnsi="SimSun" w:cs="Times New Roman" w:hint="eastAsia"/>
        </w:rPr>
        <w:t>图片等</w:t>
      </w:r>
      <w:r w:rsidR="006E30FA" w:rsidRPr="0033551B">
        <w:rPr>
          <w:rFonts w:ascii="SimSun" w:eastAsia="SimSun" w:hAnsi="SimSun" w:cs="Times New Roman"/>
        </w:rPr>
        <w:t>)</w:t>
      </w:r>
      <w:r w:rsidR="006E30FA" w:rsidRPr="0033551B">
        <w:rPr>
          <w:rFonts w:ascii="SimSun" w:eastAsia="SimSun" w:hAnsi="SimSun" w:cs="Times New Roman" w:hint="eastAsia"/>
        </w:rPr>
        <w:t xml:space="preserve"> 放在</w:t>
      </w:r>
      <w:r w:rsidR="004564F9" w:rsidRPr="0033551B">
        <w:rPr>
          <w:rFonts w:ascii="SimSun" w:eastAsia="SimSun" w:hAnsi="SimSun" w:cs="Times New Roman" w:hint="eastAsia"/>
        </w:rPr>
        <w:t>/static文件夹下。</w:t>
      </w:r>
    </w:p>
    <w:p w14:paraId="31A10BA5" w14:textId="77777777" w:rsidR="007F50B5" w:rsidRPr="0033551B" w:rsidRDefault="00184D9A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5.</w:t>
      </w:r>
    </w:p>
    <w:p w14:paraId="4FEC6C30" w14:textId="4232CAF6" w:rsidR="00184D9A" w:rsidRPr="0033551B" w:rsidRDefault="00366505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为了在处理多个Python 项目的时候，各个python</w:t>
      </w:r>
      <w:r w:rsidR="00541F7F" w:rsidRPr="0033551B">
        <w:rPr>
          <w:rFonts w:ascii="SimSun" w:eastAsia="SimSun" w:hAnsi="SimSun" w:cs="Times New Roman" w:hint="eastAsia"/>
        </w:rPr>
        <w:t>版本不互相影响。</w:t>
      </w:r>
      <w:r w:rsidR="00214853" w:rsidRPr="0033551B">
        <w:rPr>
          <w:rFonts w:ascii="SimSun" w:eastAsia="SimSun" w:hAnsi="SimSun" w:cs="Times New Roman" w:hint="eastAsia"/>
        </w:rPr>
        <w:t>Flask鼓励使用python自身所带的virtualenv进行开发处理。</w:t>
      </w:r>
      <w:r w:rsidR="00C726A6" w:rsidRPr="0033551B">
        <w:rPr>
          <w:rFonts w:ascii="SimSun" w:eastAsia="SimSun" w:hAnsi="SimSun" w:cs="Times New Roman" w:hint="eastAsia"/>
        </w:rPr>
        <w:t>Python3自带venv模块，而对于Python2来说，需要自行安装</w:t>
      </w:r>
      <w:r w:rsidR="00C81BB9" w:rsidRPr="0033551B">
        <w:rPr>
          <w:rFonts w:ascii="SimSun" w:eastAsia="SimSun" w:hAnsi="SimSun" w:cs="Times New Roman" w:hint="eastAsia"/>
        </w:rPr>
        <w:t>virtualenv模块。</w:t>
      </w:r>
      <w:r w:rsidR="0063304C" w:rsidRPr="0033551B">
        <w:rPr>
          <w:rFonts w:ascii="SimSun" w:eastAsia="SimSun" w:hAnsi="SimSun" w:cs="Times New Roman" w:hint="eastAsia"/>
        </w:rPr>
        <w:t>在进行项目开发以及安装Flask的时候，我们可以先进去virtualenv环境，然后在这个环境里面，安装的任何python包都只会对这个环境有影响，不会影响到外界。</w:t>
      </w:r>
    </w:p>
    <w:p w14:paraId="1CAF9A48" w14:textId="77777777" w:rsidR="007F50B5" w:rsidRPr="0033551B" w:rsidRDefault="00C81BB9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6.</w:t>
      </w:r>
    </w:p>
    <w:p w14:paraId="52CC8005" w14:textId="7F65F02D" w:rsidR="00C81BB9" w:rsidRPr="0033551B" w:rsidRDefault="00AA11AB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python</w:t>
      </w:r>
      <w:r w:rsidRPr="0033551B">
        <w:rPr>
          <w:rFonts w:ascii="SimSun" w:eastAsia="SimSun" w:hAnsi="SimSun" w:cs="Times New Roman"/>
        </w:rPr>
        <w:t xml:space="preserve"> – m </w:t>
      </w:r>
      <w:r w:rsidRPr="0033551B">
        <w:rPr>
          <w:rFonts w:ascii="SimSun" w:eastAsia="SimSun" w:hAnsi="SimSun" w:cs="Times New Roman" w:hint="eastAsia"/>
        </w:rPr>
        <w:t>的作用是将一个Python模块作为Python脚本运行。</w:t>
      </w:r>
      <w:r w:rsidR="008F5CE3" w:rsidRPr="0033551B">
        <w:rPr>
          <w:rFonts w:ascii="SimSun" w:eastAsia="SimSun" w:hAnsi="SimSun" w:cs="Times New Roman"/>
        </w:rPr>
        <w:t>Python xx.py</w:t>
      </w:r>
      <w:r w:rsidR="008641A6" w:rsidRPr="0033551B">
        <w:rPr>
          <w:rFonts w:ascii="SimSun" w:eastAsia="SimSun" w:hAnsi="SimSun" w:cs="Times New Roman" w:hint="eastAsia"/>
        </w:rPr>
        <w:t>（直接运行）</w:t>
      </w:r>
      <w:r w:rsidR="008F5CE3" w:rsidRPr="0033551B">
        <w:rPr>
          <w:rFonts w:ascii="SimSun" w:eastAsia="SimSun" w:hAnsi="SimSun" w:cs="Times New Roman"/>
        </w:rPr>
        <w:t xml:space="preserve"> </w:t>
      </w:r>
      <w:r w:rsidR="008F5CE3" w:rsidRPr="0033551B">
        <w:rPr>
          <w:rFonts w:ascii="SimSun" w:eastAsia="SimSun" w:hAnsi="SimSun" w:cs="Times New Roman" w:hint="eastAsia"/>
        </w:rPr>
        <w:t>与</w:t>
      </w:r>
      <w:r w:rsidR="00523FD1" w:rsidRPr="0033551B">
        <w:rPr>
          <w:rFonts w:ascii="SimSun" w:eastAsia="SimSun" w:hAnsi="SimSun" w:cs="Times New Roman" w:hint="eastAsia"/>
        </w:rPr>
        <w:t>Python -m xx.py</w:t>
      </w:r>
      <w:r w:rsidR="00E462E6" w:rsidRPr="0033551B">
        <w:rPr>
          <w:rFonts w:ascii="SimSun" w:eastAsia="SimSun" w:hAnsi="SimSun" w:cs="Times New Roman" w:hint="eastAsia"/>
        </w:rPr>
        <w:t>（模块脚本方式运行）</w:t>
      </w:r>
      <w:r w:rsidR="00523FD1" w:rsidRPr="0033551B">
        <w:rPr>
          <w:rFonts w:ascii="SimSun" w:eastAsia="SimSun" w:hAnsi="SimSun" w:cs="Times New Roman" w:hint="eastAsia"/>
        </w:rPr>
        <w:t>是Python启动的两种不同的加载</w:t>
      </w:r>
      <w:r w:rsidR="00667092" w:rsidRPr="0033551B">
        <w:rPr>
          <w:rFonts w:ascii="SimSun" w:eastAsia="SimSun" w:hAnsi="SimSun" w:cs="Times New Roman" w:hint="eastAsia"/>
        </w:rPr>
        <w:t>方式. 他们的区别在于</w:t>
      </w:r>
      <w:r w:rsidR="00F4069D" w:rsidRPr="0033551B">
        <w:rPr>
          <w:rFonts w:ascii="SimSun" w:eastAsia="SimSun" w:hAnsi="SimSun" w:cs="Times New Roman" w:hint="eastAsia"/>
        </w:rPr>
        <w:t>sys.path在脚本运行中的值。</w:t>
      </w:r>
    </w:p>
    <w:p w14:paraId="07751B21" w14:textId="766AACFC" w:rsidR="000460DB" w:rsidRPr="0033551B" w:rsidRDefault="000460DB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Sys.path</w:t>
      </w:r>
      <w:r w:rsidRPr="0033551B">
        <w:rPr>
          <w:rFonts w:ascii="SimSun" w:eastAsia="SimSun" w:hAnsi="SimSun" w:cs="Times New Roman" w:hint="eastAsia"/>
        </w:rPr>
        <w:t>的值在</w:t>
      </w:r>
      <w:r w:rsidR="001D46F2" w:rsidRPr="0033551B">
        <w:rPr>
          <w:rFonts w:ascii="SimSun" w:eastAsia="SimSun" w:hAnsi="SimSun" w:cs="Times New Roman" w:hint="eastAsia"/>
        </w:rPr>
        <w:t>直接运行时是脚本所在</w:t>
      </w:r>
      <w:r w:rsidR="00397387" w:rsidRPr="0033551B">
        <w:rPr>
          <w:rFonts w:ascii="SimSun" w:eastAsia="SimSun" w:hAnsi="SimSun" w:cs="Times New Roman" w:hint="eastAsia"/>
        </w:rPr>
        <w:t>目录</w:t>
      </w:r>
      <w:r w:rsidR="001D46F2" w:rsidRPr="0033551B">
        <w:rPr>
          <w:rFonts w:ascii="SimSun" w:eastAsia="SimSun" w:hAnsi="SimSun" w:cs="Times New Roman" w:hint="eastAsia"/>
        </w:rPr>
        <w:t>，以及脚本所在</w:t>
      </w:r>
      <w:r w:rsidR="00397387" w:rsidRPr="0033551B">
        <w:rPr>
          <w:rFonts w:ascii="SimSun" w:eastAsia="SimSun" w:hAnsi="SimSun" w:cs="Times New Roman" w:hint="eastAsia"/>
        </w:rPr>
        <w:t>目录的目录</w:t>
      </w:r>
      <w:r w:rsidR="001D46F2" w:rsidRPr="0033551B">
        <w:rPr>
          <w:rFonts w:ascii="SimSun" w:eastAsia="SimSun" w:hAnsi="SimSun" w:cs="Times New Roman" w:hint="eastAsia"/>
        </w:rPr>
        <w:t>以及Python自带路径。</w:t>
      </w:r>
    </w:p>
    <w:p w14:paraId="1E266802" w14:textId="07A2945C" w:rsidR="0075752F" w:rsidRPr="0033551B" w:rsidRDefault="0075752F" w:rsidP="0075752F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Sys.path</w:t>
      </w:r>
      <w:r w:rsidRPr="0033551B">
        <w:rPr>
          <w:rFonts w:ascii="SimSun" w:eastAsia="SimSun" w:hAnsi="SimSun" w:cs="Times New Roman" w:hint="eastAsia"/>
        </w:rPr>
        <w:t>的值在模块脚本方式运行时是</w:t>
      </w:r>
      <w:r w:rsidR="007A2987" w:rsidRPr="0033551B">
        <w:rPr>
          <w:rFonts w:ascii="SimSun" w:eastAsia="SimSun" w:hAnsi="SimSun" w:cs="Times New Roman" w:hint="eastAsia"/>
        </w:rPr>
        <w:t>当前</w:t>
      </w:r>
      <w:r w:rsidR="004711A9" w:rsidRPr="0033551B">
        <w:rPr>
          <w:rFonts w:ascii="SimSun" w:eastAsia="SimSun" w:hAnsi="SimSun" w:cs="Times New Roman" w:hint="eastAsia"/>
        </w:rPr>
        <w:t>命令行所在</w:t>
      </w:r>
      <w:r w:rsidR="007A2987" w:rsidRPr="0033551B">
        <w:rPr>
          <w:rFonts w:ascii="SimSun" w:eastAsia="SimSun" w:hAnsi="SimSun" w:cs="Times New Roman" w:hint="eastAsia"/>
        </w:rPr>
        <w:t>路径</w:t>
      </w:r>
      <w:r w:rsidRPr="0033551B">
        <w:rPr>
          <w:rFonts w:ascii="SimSun" w:eastAsia="SimSun" w:hAnsi="SimSun" w:cs="Times New Roman" w:hint="eastAsia"/>
        </w:rPr>
        <w:t>，以及</w:t>
      </w:r>
      <w:r w:rsidR="00F00677" w:rsidRPr="0033551B">
        <w:rPr>
          <w:rFonts w:ascii="SimSun" w:eastAsia="SimSun" w:hAnsi="SimSun" w:cs="Times New Roman" w:hint="eastAsia"/>
        </w:rPr>
        <w:t>当前命令行所在路径</w:t>
      </w:r>
      <w:r w:rsidR="00596A2E" w:rsidRPr="0033551B">
        <w:rPr>
          <w:rFonts w:ascii="SimSun" w:eastAsia="SimSun" w:hAnsi="SimSun" w:cs="Times New Roman" w:hint="eastAsia"/>
        </w:rPr>
        <w:t>的目录</w:t>
      </w:r>
      <w:r w:rsidRPr="0033551B">
        <w:rPr>
          <w:rFonts w:ascii="SimSun" w:eastAsia="SimSun" w:hAnsi="SimSun" w:cs="Times New Roman" w:hint="eastAsia"/>
        </w:rPr>
        <w:t>以及Python自带路径。</w:t>
      </w:r>
    </w:p>
    <w:p w14:paraId="03224566" w14:textId="4E3EA279" w:rsidR="00A87AD8" w:rsidRPr="0033551B" w:rsidRDefault="00A87AD8" w:rsidP="0075752F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7，</w:t>
      </w:r>
      <w:r w:rsidR="000D2E32" w:rsidRPr="0033551B">
        <w:rPr>
          <w:rFonts w:ascii="SimSun" w:eastAsia="SimSun" w:hAnsi="SimSun" w:cs="Times New Roman" w:hint="eastAsia"/>
        </w:rPr>
        <w:t>我们使用pip来安装</w:t>
      </w:r>
      <w:r w:rsidR="000D2E32" w:rsidRPr="0033551B">
        <w:rPr>
          <w:rFonts w:ascii="SimSun" w:eastAsia="SimSun" w:hAnsi="SimSun" w:cs="Times New Roman"/>
        </w:rPr>
        <w:t>Flask, pip</w:t>
      </w:r>
      <w:r w:rsidR="000D2E32" w:rsidRPr="0033551B">
        <w:rPr>
          <w:rFonts w:ascii="SimSun" w:eastAsia="SimSun" w:hAnsi="SimSun" w:cs="Times New Roman" w:hint="eastAsia"/>
        </w:rPr>
        <w:t>命令自身会将Flask所需要的依赖包都安装上。Flask的其中一个依赖包是</w:t>
      </w:r>
      <w:r w:rsidR="00D03719" w:rsidRPr="0033551B">
        <w:rPr>
          <w:rFonts w:ascii="SimSun" w:eastAsia="SimSun" w:hAnsi="SimSun" w:cs="Times New Roman" w:hint="eastAsia"/>
        </w:rPr>
        <w:t>Click, Click的作用是</w:t>
      </w:r>
      <w:r w:rsidR="000F460F" w:rsidRPr="0033551B">
        <w:rPr>
          <w:rFonts w:ascii="SimSun" w:eastAsia="SimSun" w:hAnsi="SimSun" w:cs="Times New Roman" w:hint="eastAsia"/>
        </w:rPr>
        <w:t>提供了flask可以被命令行识别，并且添加自定义管理flask的命令。</w:t>
      </w:r>
    </w:p>
    <w:p w14:paraId="53EBE0E2" w14:textId="4CBF74C7" w:rsidR="00DD7F2A" w:rsidRPr="0033551B" w:rsidRDefault="00DD7F2A" w:rsidP="0075752F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8.</w:t>
      </w:r>
    </w:p>
    <w:p w14:paraId="4F0FF20D" w14:textId="6FEAB3D9" w:rsidR="00B73B2C" w:rsidRPr="0033551B" w:rsidRDefault="00B73B2C" w:rsidP="009D0E61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from flask import Flask</w:t>
      </w:r>
      <w:r w:rsidR="00556FEE" w:rsidRPr="0033551B">
        <w:rPr>
          <w:rFonts w:ascii="SimSun" w:eastAsia="SimSun" w:hAnsi="SimSun" w:cs="Times New Roman"/>
        </w:rPr>
        <w:t xml:space="preserve">    </w:t>
      </w:r>
      <w:r w:rsidR="00556FEE" w:rsidRPr="0033551B">
        <w:rPr>
          <w:rFonts w:ascii="SimSun" w:eastAsia="SimSun" w:hAnsi="SimSun" w:cs="Times New Roman" w:hint="eastAsia"/>
        </w:rPr>
        <w:t>#</w:t>
      </w:r>
      <w:r w:rsidR="00556FEE" w:rsidRPr="0033551B">
        <w:rPr>
          <w:rFonts w:ascii="SimSun" w:eastAsia="SimSun" w:hAnsi="SimSun" w:cs="Times New Roman"/>
        </w:rPr>
        <w:t xml:space="preserve"> </w:t>
      </w:r>
      <w:r w:rsidR="00556FEE" w:rsidRPr="0033551B">
        <w:rPr>
          <w:rFonts w:ascii="SimSun" w:eastAsia="SimSun" w:hAnsi="SimSun" w:cs="Times New Roman" w:hint="eastAsia"/>
        </w:rPr>
        <w:t>引入Flask类</w:t>
      </w:r>
    </w:p>
    <w:p w14:paraId="31C5C879" w14:textId="766D723E" w:rsidR="00B73B2C" w:rsidRPr="0033551B" w:rsidRDefault="00B73B2C" w:rsidP="009D0E61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app = Flask(__name__)</w:t>
      </w:r>
      <w:r w:rsidR="00366CE8" w:rsidRPr="0033551B">
        <w:rPr>
          <w:rFonts w:ascii="SimSun" w:eastAsia="SimSun" w:hAnsi="SimSun" w:cs="Times New Roman"/>
        </w:rPr>
        <w:tab/>
        <w:t xml:space="preserve">    </w:t>
      </w:r>
      <w:r w:rsidR="00366CE8" w:rsidRPr="0033551B">
        <w:rPr>
          <w:rFonts w:ascii="SimSun" w:eastAsia="SimSun" w:hAnsi="SimSun" w:cs="Times New Roman" w:hint="eastAsia"/>
        </w:rPr>
        <w:t>#</w:t>
      </w:r>
      <w:r w:rsidR="00366CE8" w:rsidRPr="0033551B">
        <w:rPr>
          <w:rFonts w:ascii="SimSun" w:eastAsia="SimSun" w:hAnsi="SimSun" w:cs="Times New Roman"/>
        </w:rPr>
        <w:t xml:space="preserve"> </w:t>
      </w:r>
      <w:r w:rsidR="00366CE8" w:rsidRPr="0033551B">
        <w:rPr>
          <w:rFonts w:ascii="SimSun" w:eastAsia="SimSun" w:hAnsi="SimSun" w:cs="Times New Roman" w:hint="eastAsia"/>
        </w:rPr>
        <w:t>创建一个</w:t>
      </w:r>
      <w:r w:rsidR="00366CE8" w:rsidRPr="0033551B">
        <w:rPr>
          <w:rFonts w:ascii="SimSun" w:eastAsia="SimSun" w:hAnsi="SimSun" w:cs="Times New Roman"/>
        </w:rPr>
        <w:t>Flask</w:t>
      </w:r>
      <w:r w:rsidR="00366CE8" w:rsidRPr="0033551B">
        <w:rPr>
          <w:rFonts w:ascii="SimSun" w:eastAsia="SimSun" w:hAnsi="SimSun" w:cs="Times New Roman" w:hint="eastAsia"/>
        </w:rPr>
        <w:t>类的实例</w:t>
      </w:r>
      <w:r w:rsidR="00E11A26" w:rsidRPr="0033551B">
        <w:rPr>
          <w:rFonts w:ascii="SimSun" w:eastAsia="SimSun" w:hAnsi="SimSun" w:cs="Times New Roman"/>
        </w:rPr>
        <w:t>app,</w:t>
      </w:r>
      <w:r w:rsidR="00E11A26" w:rsidRPr="0033551B">
        <w:rPr>
          <w:rFonts w:ascii="SimSun" w:eastAsia="SimSun" w:hAnsi="SimSun" w:cs="Times New Roman" w:hint="eastAsia"/>
        </w:rPr>
        <w:t xml:space="preserve"> 这个</w:t>
      </w:r>
      <w:r w:rsidR="00366CE8" w:rsidRPr="0033551B">
        <w:rPr>
          <w:rFonts w:ascii="SimSun" w:eastAsia="SimSun" w:hAnsi="SimSun" w:cs="Times New Roman" w:hint="eastAsia"/>
        </w:rPr>
        <w:t>Flask实例用于处理WSGI任务</w:t>
      </w:r>
    </w:p>
    <w:p w14:paraId="5B060FCE" w14:textId="7D97B78C" w:rsidR="00B73B2C" w:rsidRPr="0033551B" w:rsidRDefault="00B73B2C" w:rsidP="00B7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/>
          <w:color w:val="3E4349"/>
        </w:rPr>
      </w:pPr>
      <w:r w:rsidRPr="0033551B">
        <w:rPr>
          <w:rFonts w:ascii="SimSun" w:eastAsia="SimSun" w:hAnsi="SimSun" w:cs="Courier New"/>
          <w:color w:val="888888"/>
        </w:rPr>
        <w:lastRenderedPageBreak/>
        <w:t>@app</w:t>
      </w:r>
      <w:r w:rsidRPr="0033551B">
        <w:rPr>
          <w:rFonts w:ascii="SimSun" w:eastAsia="SimSun" w:hAnsi="SimSun" w:cs="Courier New"/>
          <w:color w:val="582800"/>
        </w:rPr>
        <w:t>.</w:t>
      </w:r>
      <w:r w:rsidRPr="0033551B">
        <w:rPr>
          <w:rFonts w:ascii="SimSun" w:eastAsia="SimSun" w:hAnsi="SimSun" w:cs="Courier New"/>
          <w:color w:val="000000"/>
        </w:rPr>
        <w:t>route</w:t>
      </w:r>
      <w:r w:rsidRPr="0033551B">
        <w:rPr>
          <w:rFonts w:ascii="SimSun" w:eastAsia="SimSun" w:hAnsi="SimSun" w:cs="Courier New"/>
          <w:b/>
          <w:bCs/>
          <w:color w:val="000000"/>
        </w:rPr>
        <w:t>(</w:t>
      </w:r>
      <w:r w:rsidRPr="0033551B">
        <w:rPr>
          <w:rFonts w:ascii="SimSun" w:eastAsia="SimSun" w:hAnsi="SimSun" w:cs="Courier New"/>
          <w:color w:val="4E9A06"/>
        </w:rPr>
        <w:t>'/'</w:t>
      </w:r>
      <w:r w:rsidRPr="0033551B">
        <w:rPr>
          <w:rFonts w:ascii="SimSun" w:eastAsia="SimSun" w:hAnsi="SimSun" w:cs="Courier New"/>
          <w:b/>
          <w:bCs/>
          <w:color w:val="000000"/>
        </w:rPr>
        <w:t>)</w:t>
      </w:r>
      <w:r w:rsidR="00F22BF4" w:rsidRPr="0033551B">
        <w:rPr>
          <w:rFonts w:ascii="SimSun" w:eastAsia="SimSun" w:hAnsi="SimSun" w:cs="Courier New"/>
          <w:b/>
          <w:bCs/>
          <w:color w:val="000000"/>
        </w:rPr>
        <w:t xml:space="preserve">            </w:t>
      </w:r>
      <w:r w:rsidR="00F22BF4" w:rsidRPr="0033551B">
        <w:rPr>
          <w:rFonts w:ascii="SimSun" w:eastAsia="SimSun" w:hAnsi="SimSun" w:cs="Courier New" w:hint="eastAsia"/>
          <w:b/>
          <w:bCs/>
          <w:color w:val="000000"/>
        </w:rPr>
        <w:t>#</w:t>
      </w:r>
      <w:r w:rsidR="00BE4407" w:rsidRPr="0033551B">
        <w:rPr>
          <w:rFonts w:ascii="SimSun" w:eastAsia="SimSun" w:hAnsi="SimSun" w:cs="Times New Roman" w:hint="eastAsia"/>
        </w:rPr>
        <w:t>告诉这个函数应该处理什么</w:t>
      </w:r>
      <w:r w:rsidR="00BE4407" w:rsidRPr="0033551B">
        <w:rPr>
          <w:rFonts w:ascii="SimSun" w:eastAsia="SimSun" w:hAnsi="SimSun" w:cs="Times New Roman"/>
        </w:rPr>
        <w:t>URL</w:t>
      </w:r>
      <w:r w:rsidR="005E492D" w:rsidRPr="0033551B">
        <w:rPr>
          <w:rFonts w:ascii="SimSun" w:eastAsia="SimSun" w:hAnsi="SimSun" w:cs="Times New Roman" w:hint="eastAsia"/>
        </w:rPr>
        <w:t>，使用route</w:t>
      </w:r>
      <w:r w:rsidR="00A6662F" w:rsidRPr="0033551B">
        <w:rPr>
          <w:rFonts w:ascii="SimSun" w:eastAsia="SimSun" w:hAnsi="SimSun" w:cs="Times New Roman" w:hint="eastAsia"/>
        </w:rPr>
        <w:t>修饰器</w:t>
      </w:r>
    </w:p>
    <w:p w14:paraId="12992CE0" w14:textId="6A5780D2" w:rsidR="00B73B2C" w:rsidRPr="0033551B" w:rsidRDefault="00B73B2C" w:rsidP="00B73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/>
          <w:color w:val="3E4349"/>
        </w:rPr>
      </w:pPr>
      <w:r w:rsidRPr="0033551B">
        <w:rPr>
          <w:rFonts w:ascii="SimSun" w:eastAsia="SimSun" w:hAnsi="SimSun" w:cs="Courier New"/>
          <w:b/>
          <w:bCs/>
          <w:color w:val="004461"/>
        </w:rPr>
        <w:t>def</w:t>
      </w:r>
      <w:r w:rsidRPr="0033551B">
        <w:rPr>
          <w:rFonts w:ascii="SimSun" w:eastAsia="SimSun" w:hAnsi="SimSun" w:cs="Courier New"/>
          <w:color w:val="3E4349"/>
        </w:rPr>
        <w:t xml:space="preserve"> </w:t>
      </w:r>
      <w:r w:rsidRPr="0033551B">
        <w:rPr>
          <w:rFonts w:ascii="SimSun" w:eastAsia="SimSun" w:hAnsi="SimSun" w:cs="Courier New"/>
          <w:color w:val="000000"/>
        </w:rPr>
        <w:t>hello_world</w:t>
      </w:r>
      <w:r w:rsidRPr="0033551B">
        <w:rPr>
          <w:rFonts w:ascii="SimSun" w:eastAsia="SimSun" w:hAnsi="SimSun" w:cs="Courier New"/>
          <w:b/>
          <w:bCs/>
          <w:color w:val="000000"/>
        </w:rPr>
        <w:t>():</w:t>
      </w:r>
      <w:r w:rsidR="00F22BF4" w:rsidRPr="0033551B">
        <w:rPr>
          <w:rFonts w:ascii="SimSun" w:eastAsia="SimSun" w:hAnsi="SimSun" w:cs="Courier New"/>
          <w:b/>
          <w:bCs/>
          <w:color w:val="000000"/>
        </w:rPr>
        <w:tab/>
      </w:r>
      <w:r w:rsidR="00B51214" w:rsidRPr="0033551B">
        <w:rPr>
          <w:rFonts w:ascii="SimSun" w:eastAsia="SimSun" w:hAnsi="SimSun" w:cs="Courier New"/>
          <w:b/>
          <w:bCs/>
          <w:color w:val="000000"/>
        </w:rPr>
        <w:t xml:space="preserve">    </w:t>
      </w:r>
      <w:r w:rsidR="00B51214" w:rsidRPr="0033551B">
        <w:rPr>
          <w:rFonts w:ascii="SimSun" w:eastAsia="SimSun" w:hAnsi="SimSun" w:cs="Courier New" w:hint="eastAsia"/>
          <w:b/>
          <w:bCs/>
          <w:color w:val="000000"/>
        </w:rPr>
        <w:t>#</w:t>
      </w:r>
      <w:r w:rsidR="00B51214" w:rsidRPr="0033551B">
        <w:rPr>
          <w:rFonts w:ascii="SimSun" w:eastAsia="SimSun" w:hAnsi="SimSun" w:cs="Times New Roman" w:hint="eastAsia"/>
        </w:rPr>
        <w:t>函数名</w:t>
      </w:r>
    </w:p>
    <w:p w14:paraId="195B5B74" w14:textId="21F26BDA" w:rsidR="00B73B2C" w:rsidRPr="0033551B" w:rsidRDefault="00B73B2C" w:rsidP="00E86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SimSun" w:eastAsia="SimSun" w:hAnsi="SimSun" w:cs="Times New Roman"/>
        </w:rPr>
      </w:pPr>
      <w:r w:rsidRPr="0033551B">
        <w:rPr>
          <w:rFonts w:ascii="SimSun" w:eastAsia="SimSun" w:hAnsi="SimSun" w:cs="Courier New"/>
          <w:b/>
          <w:bCs/>
          <w:color w:val="004461"/>
        </w:rPr>
        <w:t>return</w:t>
      </w:r>
      <w:r w:rsidRPr="0033551B">
        <w:rPr>
          <w:rFonts w:ascii="SimSun" w:eastAsia="SimSun" w:hAnsi="SimSun" w:cs="Courier New"/>
          <w:color w:val="3E4349"/>
        </w:rPr>
        <w:t xml:space="preserve"> </w:t>
      </w:r>
      <w:r w:rsidRPr="0033551B">
        <w:rPr>
          <w:rFonts w:ascii="SimSun" w:eastAsia="SimSun" w:hAnsi="SimSun" w:cs="Courier New"/>
          <w:color w:val="4E9A06"/>
        </w:rPr>
        <w:t>'Hello, World!</w:t>
      </w:r>
      <w:r w:rsidR="00C6094E" w:rsidRPr="0033551B">
        <w:rPr>
          <w:rFonts w:ascii="SimSun" w:eastAsia="SimSun" w:hAnsi="SimSun" w:cs="Courier New"/>
          <w:color w:val="4E9A06"/>
        </w:rPr>
        <w:t xml:space="preserve">  </w:t>
      </w:r>
      <w:r w:rsidR="00C6094E" w:rsidRPr="0033551B">
        <w:rPr>
          <w:rFonts w:ascii="SimSun" w:eastAsia="SimSun" w:hAnsi="SimSun" w:cs="Times New Roman" w:hint="eastAsia"/>
        </w:rPr>
        <w:t>#返回什么</w:t>
      </w:r>
      <w:r w:rsidR="00C6094E" w:rsidRPr="0033551B">
        <w:rPr>
          <w:rFonts w:ascii="SimSun" w:eastAsia="SimSun" w:hAnsi="SimSun" w:cs="Times New Roman"/>
        </w:rPr>
        <w:t>HTT</w:t>
      </w:r>
      <w:r w:rsidR="002B1066" w:rsidRPr="0033551B">
        <w:rPr>
          <w:rFonts w:ascii="SimSun" w:eastAsia="SimSun" w:hAnsi="SimSun" w:cs="Times New Roman"/>
        </w:rPr>
        <w:t>P</w:t>
      </w:r>
      <w:r w:rsidR="00C6094E" w:rsidRPr="0033551B">
        <w:rPr>
          <w:rFonts w:ascii="SimSun" w:eastAsia="SimSun" w:hAnsi="SimSun" w:cs="Times New Roman" w:hint="eastAsia"/>
        </w:rPr>
        <w:t>内容</w:t>
      </w:r>
    </w:p>
    <w:p w14:paraId="35A2D4E4" w14:textId="54927F86" w:rsidR="00E869E7" w:rsidRPr="0033551B" w:rsidRDefault="008B1C68" w:rsidP="00E86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9.</w:t>
      </w:r>
    </w:p>
    <w:p w14:paraId="133324DA" w14:textId="255D4883" w:rsidR="00EF31DE" w:rsidRPr="0033551B" w:rsidRDefault="00280E4A" w:rsidP="00E86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Flask还可以从</w:t>
      </w:r>
      <w:r w:rsidR="00CB2112" w:rsidRPr="0033551B">
        <w:rPr>
          <w:rFonts w:ascii="SimSun" w:eastAsia="SimSun" w:hAnsi="SimSun" w:cs="Times New Roman" w:hint="eastAsia"/>
        </w:rPr>
        <w:t>URL中获得参数，并且接下来的处理函数中该参数作为命名参数传入函数当中。</w:t>
      </w:r>
    </w:p>
    <w:p w14:paraId="06B39AD1" w14:textId="77777777" w:rsidR="00B604B4" w:rsidRPr="0033551B" w:rsidRDefault="00B604B4" w:rsidP="00E86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Times New Roman"/>
        </w:rPr>
      </w:pPr>
    </w:p>
    <w:p w14:paraId="0A6F186F" w14:textId="608F3300" w:rsidR="00746E9A" w:rsidRPr="0033551B" w:rsidRDefault="00746E9A" w:rsidP="00746E9A">
      <w:pPr>
        <w:pStyle w:val="HTMLPreformatted"/>
        <w:rPr>
          <w:rFonts w:ascii="SimSun" w:eastAsia="SimSun" w:hAnsi="SimSun"/>
          <w:color w:val="3E4349"/>
          <w:sz w:val="22"/>
          <w:szCs w:val="22"/>
        </w:rPr>
      </w:pPr>
      <w:r w:rsidRPr="0033551B">
        <w:rPr>
          <w:rStyle w:val="nd"/>
          <w:rFonts w:ascii="SimSun" w:eastAsia="SimSun" w:hAnsi="SimSun"/>
          <w:color w:val="888888"/>
          <w:sz w:val="22"/>
          <w:szCs w:val="22"/>
        </w:rPr>
        <w:t>@app</w:t>
      </w:r>
      <w:r w:rsidRPr="0033551B">
        <w:rPr>
          <w:rStyle w:val="o"/>
          <w:rFonts w:ascii="SimSun" w:eastAsia="SimSun" w:hAnsi="SimSun"/>
          <w:color w:val="582800"/>
          <w:sz w:val="22"/>
          <w:szCs w:val="22"/>
        </w:rPr>
        <w:t>.</w:t>
      </w:r>
      <w:r w:rsidRPr="0033551B">
        <w:rPr>
          <w:rStyle w:val="n"/>
          <w:rFonts w:ascii="SimSun" w:eastAsia="SimSun" w:hAnsi="SimSun"/>
          <w:color w:val="000000"/>
          <w:sz w:val="22"/>
          <w:szCs w:val="22"/>
        </w:rPr>
        <w:t>route</w:t>
      </w:r>
      <w:r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>(</w:t>
      </w:r>
      <w:r w:rsidRPr="0033551B">
        <w:rPr>
          <w:rStyle w:val="s1"/>
          <w:rFonts w:ascii="SimSun" w:eastAsia="SimSun" w:hAnsi="SimSun"/>
          <w:color w:val="4E9A06"/>
          <w:sz w:val="22"/>
          <w:szCs w:val="22"/>
        </w:rPr>
        <w:t>'/user/&lt;username&gt;'</w:t>
      </w:r>
      <w:r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>)</w:t>
      </w:r>
      <w:r w:rsidR="006C07DF"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ab/>
      </w:r>
      <w:r w:rsidR="006C07DF"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ab/>
      </w:r>
      <w:r w:rsidR="006C07DF" w:rsidRPr="0033551B">
        <w:rPr>
          <w:rFonts w:ascii="SimSun" w:eastAsia="SimSun" w:hAnsi="SimSun" w:cs="Times New Roman"/>
        </w:rPr>
        <w:t>#</w:t>
      </w:r>
      <w:r w:rsidR="006C07DF" w:rsidRPr="0033551B">
        <w:rPr>
          <w:rFonts w:ascii="SimSun" w:eastAsia="SimSun" w:hAnsi="SimSun" w:cs="Times New Roman" w:hint="eastAsia"/>
        </w:rPr>
        <w:t>默认认为是string类型</w:t>
      </w:r>
    </w:p>
    <w:p w14:paraId="63091E48" w14:textId="18532457" w:rsidR="00746E9A" w:rsidRPr="0033551B" w:rsidRDefault="00746E9A" w:rsidP="00746E9A">
      <w:pPr>
        <w:pStyle w:val="HTMLPreformatted"/>
        <w:rPr>
          <w:rFonts w:ascii="SimSun" w:eastAsia="SimSun" w:hAnsi="SimSun"/>
          <w:color w:val="3E4349"/>
          <w:sz w:val="22"/>
          <w:szCs w:val="22"/>
        </w:rPr>
      </w:pPr>
      <w:r w:rsidRPr="0033551B">
        <w:rPr>
          <w:rStyle w:val="k"/>
          <w:rFonts w:ascii="SimSun" w:eastAsia="SimSun" w:hAnsi="SimSun"/>
          <w:b/>
          <w:bCs/>
          <w:color w:val="004461"/>
          <w:sz w:val="22"/>
          <w:szCs w:val="22"/>
        </w:rPr>
        <w:t>def</w:t>
      </w:r>
      <w:r w:rsidRPr="0033551B">
        <w:rPr>
          <w:rFonts w:ascii="SimSun" w:eastAsia="SimSun" w:hAnsi="SimSun"/>
          <w:color w:val="3E4349"/>
          <w:sz w:val="22"/>
          <w:szCs w:val="22"/>
        </w:rPr>
        <w:t xml:space="preserve"> </w:t>
      </w:r>
      <w:r w:rsidRPr="0033551B">
        <w:rPr>
          <w:rStyle w:val="nf"/>
          <w:rFonts w:ascii="SimSun" w:eastAsia="SimSun" w:hAnsi="SimSun"/>
          <w:color w:val="000000"/>
          <w:sz w:val="22"/>
          <w:szCs w:val="22"/>
        </w:rPr>
        <w:t>show_user_profile</w:t>
      </w:r>
      <w:r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>(</w:t>
      </w:r>
      <w:r w:rsidRPr="0033551B">
        <w:rPr>
          <w:rStyle w:val="n"/>
          <w:rFonts w:ascii="SimSun" w:eastAsia="SimSun" w:hAnsi="SimSun"/>
          <w:color w:val="000000"/>
          <w:sz w:val="22"/>
          <w:szCs w:val="22"/>
        </w:rPr>
        <w:t>username</w:t>
      </w:r>
      <w:r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>):</w:t>
      </w:r>
      <w:r w:rsidR="00D742B5"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ab/>
      </w:r>
      <w:r w:rsidR="00D742B5" w:rsidRPr="0033551B">
        <w:rPr>
          <w:rFonts w:ascii="SimSun" w:eastAsia="SimSun" w:hAnsi="SimSun" w:cs="Times New Roman"/>
        </w:rPr>
        <w:t>#</w:t>
      </w:r>
      <w:r w:rsidR="00D742B5" w:rsidRPr="0033551B">
        <w:rPr>
          <w:rFonts w:ascii="SimSun" w:eastAsia="SimSun" w:hAnsi="SimSun" w:cs="SimSun" w:hint="eastAsia"/>
        </w:rPr>
        <w:t>传入命名参数为</w:t>
      </w:r>
      <w:r w:rsidR="00D742B5" w:rsidRPr="0033551B">
        <w:rPr>
          <w:rFonts w:ascii="SimSun" w:eastAsia="SimSun" w:hAnsi="SimSun" w:cs="Times New Roman" w:hint="eastAsia"/>
        </w:rPr>
        <w:t>username</w:t>
      </w:r>
      <w:r w:rsidR="00D742B5" w:rsidRPr="0033551B">
        <w:rPr>
          <w:rFonts w:ascii="SimSun" w:eastAsia="SimSun" w:hAnsi="SimSun" w:cs="SimSun" w:hint="eastAsia"/>
        </w:rPr>
        <w:t>的参数</w:t>
      </w:r>
    </w:p>
    <w:p w14:paraId="6FDBA6B1" w14:textId="77777777" w:rsidR="00746E9A" w:rsidRPr="0033551B" w:rsidRDefault="00746E9A" w:rsidP="00746E9A">
      <w:pPr>
        <w:pStyle w:val="HTMLPreformatted"/>
        <w:rPr>
          <w:rFonts w:ascii="SimSun" w:eastAsia="SimSun" w:hAnsi="SimSun"/>
          <w:color w:val="3E4349"/>
          <w:sz w:val="22"/>
          <w:szCs w:val="22"/>
        </w:rPr>
      </w:pPr>
      <w:r w:rsidRPr="0033551B">
        <w:rPr>
          <w:rFonts w:ascii="SimSun" w:eastAsia="SimSun" w:hAnsi="SimSun"/>
          <w:color w:val="3E4349"/>
          <w:sz w:val="22"/>
          <w:szCs w:val="22"/>
        </w:rPr>
        <w:t xml:space="preserve">    </w:t>
      </w:r>
      <w:r w:rsidRPr="0033551B">
        <w:rPr>
          <w:rStyle w:val="c1"/>
          <w:rFonts w:ascii="SimSun" w:eastAsia="SimSun" w:hAnsi="SimSun"/>
          <w:i/>
          <w:iCs/>
          <w:color w:val="8F5902"/>
          <w:sz w:val="22"/>
          <w:szCs w:val="22"/>
        </w:rPr>
        <w:t># show the user profile for that user</w:t>
      </w:r>
    </w:p>
    <w:p w14:paraId="5896BBC7" w14:textId="77777777" w:rsidR="00746E9A" w:rsidRPr="0033551B" w:rsidRDefault="00746E9A" w:rsidP="00746E9A">
      <w:pPr>
        <w:pStyle w:val="HTMLPreformatted"/>
        <w:rPr>
          <w:rFonts w:ascii="SimSun" w:eastAsia="SimSun" w:hAnsi="SimSun"/>
          <w:color w:val="3E4349"/>
          <w:sz w:val="22"/>
          <w:szCs w:val="22"/>
        </w:rPr>
      </w:pPr>
      <w:r w:rsidRPr="0033551B">
        <w:rPr>
          <w:rFonts w:ascii="SimSun" w:eastAsia="SimSun" w:hAnsi="SimSun"/>
          <w:color w:val="3E4349"/>
          <w:sz w:val="22"/>
          <w:szCs w:val="22"/>
        </w:rPr>
        <w:t xml:space="preserve">    </w:t>
      </w:r>
      <w:r w:rsidRPr="0033551B">
        <w:rPr>
          <w:rStyle w:val="k"/>
          <w:rFonts w:ascii="SimSun" w:eastAsia="SimSun" w:hAnsi="SimSun"/>
          <w:b/>
          <w:bCs/>
          <w:color w:val="004461"/>
          <w:sz w:val="22"/>
          <w:szCs w:val="22"/>
        </w:rPr>
        <w:t>return</w:t>
      </w:r>
      <w:r w:rsidRPr="0033551B">
        <w:rPr>
          <w:rFonts w:ascii="SimSun" w:eastAsia="SimSun" w:hAnsi="SimSun"/>
          <w:color w:val="3E4349"/>
          <w:sz w:val="22"/>
          <w:szCs w:val="22"/>
        </w:rPr>
        <w:t xml:space="preserve"> </w:t>
      </w:r>
      <w:r w:rsidRPr="0033551B">
        <w:rPr>
          <w:rStyle w:val="s1"/>
          <w:rFonts w:ascii="SimSun" w:eastAsia="SimSun" w:hAnsi="SimSun"/>
          <w:color w:val="4E9A06"/>
          <w:sz w:val="22"/>
          <w:szCs w:val="22"/>
        </w:rPr>
        <w:t xml:space="preserve">'User </w:t>
      </w:r>
      <w:r w:rsidRPr="0033551B">
        <w:rPr>
          <w:rStyle w:val="si"/>
          <w:rFonts w:ascii="SimSun" w:eastAsia="SimSun" w:hAnsi="SimSun"/>
          <w:color w:val="4E9A06"/>
          <w:sz w:val="22"/>
          <w:szCs w:val="22"/>
        </w:rPr>
        <w:t>%s</w:t>
      </w:r>
      <w:r w:rsidRPr="0033551B">
        <w:rPr>
          <w:rStyle w:val="s1"/>
          <w:rFonts w:ascii="SimSun" w:eastAsia="SimSun" w:hAnsi="SimSun"/>
          <w:color w:val="4E9A06"/>
          <w:sz w:val="22"/>
          <w:szCs w:val="22"/>
        </w:rPr>
        <w:t>'</w:t>
      </w:r>
      <w:r w:rsidRPr="0033551B">
        <w:rPr>
          <w:rFonts w:ascii="SimSun" w:eastAsia="SimSun" w:hAnsi="SimSun"/>
          <w:color w:val="3E4349"/>
          <w:sz w:val="22"/>
          <w:szCs w:val="22"/>
        </w:rPr>
        <w:t xml:space="preserve"> </w:t>
      </w:r>
      <w:r w:rsidRPr="0033551B">
        <w:rPr>
          <w:rStyle w:val="o"/>
          <w:rFonts w:ascii="SimSun" w:eastAsia="SimSun" w:hAnsi="SimSun"/>
          <w:color w:val="582800"/>
          <w:sz w:val="22"/>
          <w:szCs w:val="22"/>
        </w:rPr>
        <w:t>%</w:t>
      </w:r>
      <w:r w:rsidRPr="0033551B">
        <w:rPr>
          <w:rFonts w:ascii="SimSun" w:eastAsia="SimSun" w:hAnsi="SimSun"/>
          <w:color w:val="3E4349"/>
          <w:sz w:val="22"/>
          <w:szCs w:val="22"/>
        </w:rPr>
        <w:t xml:space="preserve"> </w:t>
      </w:r>
      <w:r w:rsidRPr="0033551B">
        <w:rPr>
          <w:rStyle w:val="n"/>
          <w:rFonts w:ascii="SimSun" w:eastAsia="SimSun" w:hAnsi="SimSun"/>
          <w:color w:val="000000"/>
          <w:sz w:val="22"/>
          <w:szCs w:val="22"/>
        </w:rPr>
        <w:t>username</w:t>
      </w:r>
    </w:p>
    <w:p w14:paraId="29AE954A" w14:textId="77777777" w:rsidR="00746E9A" w:rsidRPr="0033551B" w:rsidRDefault="00746E9A" w:rsidP="00746E9A">
      <w:pPr>
        <w:pStyle w:val="HTMLPreformatted"/>
        <w:rPr>
          <w:rFonts w:ascii="SimSun" w:eastAsia="SimSun" w:hAnsi="SimSun"/>
          <w:color w:val="3E4349"/>
          <w:sz w:val="22"/>
          <w:szCs w:val="22"/>
        </w:rPr>
      </w:pPr>
    </w:p>
    <w:p w14:paraId="29A2031D" w14:textId="4545B838" w:rsidR="00746E9A" w:rsidRPr="0033551B" w:rsidRDefault="00746E9A" w:rsidP="00746E9A">
      <w:pPr>
        <w:pStyle w:val="HTMLPreformatted"/>
        <w:rPr>
          <w:rFonts w:ascii="SimSun" w:eastAsia="SimSun" w:hAnsi="SimSun"/>
          <w:color w:val="3E4349"/>
          <w:sz w:val="22"/>
          <w:szCs w:val="22"/>
        </w:rPr>
      </w:pPr>
      <w:r w:rsidRPr="0033551B">
        <w:rPr>
          <w:rStyle w:val="nd"/>
          <w:rFonts w:ascii="SimSun" w:eastAsia="SimSun" w:hAnsi="SimSun"/>
          <w:color w:val="888888"/>
          <w:sz w:val="22"/>
          <w:szCs w:val="22"/>
        </w:rPr>
        <w:t>@app</w:t>
      </w:r>
      <w:r w:rsidRPr="0033551B">
        <w:rPr>
          <w:rStyle w:val="o"/>
          <w:rFonts w:ascii="SimSun" w:eastAsia="SimSun" w:hAnsi="SimSun"/>
          <w:color w:val="582800"/>
          <w:sz w:val="22"/>
          <w:szCs w:val="22"/>
        </w:rPr>
        <w:t>.</w:t>
      </w:r>
      <w:r w:rsidRPr="0033551B">
        <w:rPr>
          <w:rStyle w:val="n"/>
          <w:rFonts w:ascii="SimSun" w:eastAsia="SimSun" w:hAnsi="SimSun"/>
          <w:color w:val="000000"/>
          <w:sz w:val="22"/>
          <w:szCs w:val="22"/>
        </w:rPr>
        <w:t>route</w:t>
      </w:r>
      <w:r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>(</w:t>
      </w:r>
      <w:r w:rsidRPr="0033551B">
        <w:rPr>
          <w:rStyle w:val="s1"/>
          <w:rFonts w:ascii="SimSun" w:eastAsia="SimSun" w:hAnsi="SimSun"/>
          <w:color w:val="4E9A06"/>
          <w:sz w:val="22"/>
          <w:szCs w:val="22"/>
        </w:rPr>
        <w:t>'/post/&lt;int:post_id&gt;'</w:t>
      </w:r>
      <w:r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>)</w:t>
      </w:r>
      <w:r w:rsidR="004B0775"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ab/>
      </w:r>
      <w:r w:rsidR="004B0775" w:rsidRPr="0033551B">
        <w:rPr>
          <w:rFonts w:ascii="SimSun" w:eastAsia="SimSun" w:hAnsi="SimSun" w:cs="Times New Roman"/>
        </w:rPr>
        <w:t>#</w:t>
      </w:r>
      <w:r w:rsidR="004B0775" w:rsidRPr="0033551B">
        <w:rPr>
          <w:rFonts w:ascii="SimSun" w:eastAsia="SimSun" w:hAnsi="SimSun" w:cs="SimSun" w:hint="eastAsia"/>
        </w:rPr>
        <w:t>传入类型为</w:t>
      </w:r>
      <w:r w:rsidR="004B0775" w:rsidRPr="0033551B">
        <w:rPr>
          <w:rFonts w:ascii="SimSun" w:eastAsia="SimSun" w:hAnsi="SimSun" w:cs="Times New Roman"/>
        </w:rPr>
        <w:t>int</w:t>
      </w:r>
      <w:r w:rsidR="004B0775" w:rsidRPr="0033551B">
        <w:rPr>
          <w:rFonts w:ascii="SimSun" w:eastAsia="SimSun" w:hAnsi="SimSun" w:cs="SimSun" w:hint="eastAsia"/>
        </w:rPr>
        <w:t>的</w:t>
      </w:r>
      <w:r w:rsidR="006B3B49" w:rsidRPr="0033551B">
        <w:rPr>
          <w:rFonts w:ascii="SimSun" w:eastAsia="SimSun" w:hAnsi="SimSun" w:cs="SimSun" w:hint="eastAsia"/>
        </w:rPr>
        <w:t>整数</w:t>
      </w:r>
    </w:p>
    <w:p w14:paraId="475E3119" w14:textId="49031B5D" w:rsidR="00746E9A" w:rsidRPr="0033551B" w:rsidRDefault="00746E9A" w:rsidP="00746E9A">
      <w:pPr>
        <w:pStyle w:val="HTMLPreformatted"/>
        <w:rPr>
          <w:rFonts w:ascii="SimSun" w:eastAsia="SimSun" w:hAnsi="SimSun"/>
          <w:color w:val="3E4349"/>
          <w:sz w:val="22"/>
          <w:szCs w:val="22"/>
        </w:rPr>
      </w:pPr>
      <w:r w:rsidRPr="0033551B">
        <w:rPr>
          <w:rStyle w:val="k"/>
          <w:rFonts w:ascii="SimSun" w:eastAsia="SimSun" w:hAnsi="SimSun"/>
          <w:b/>
          <w:bCs/>
          <w:color w:val="004461"/>
          <w:sz w:val="22"/>
          <w:szCs w:val="22"/>
        </w:rPr>
        <w:t>def</w:t>
      </w:r>
      <w:r w:rsidRPr="0033551B">
        <w:rPr>
          <w:rFonts w:ascii="SimSun" w:eastAsia="SimSun" w:hAnsi="SimSun"/>
          <w:color w:val="3E4349"/>
          <w:sz w:val="22"/>
          <w:szCs w:val="22"/>
        </w:rPr>
        <w:t xml:space="preserve"> </w:t>
      </w:r>
      <w:r w:rsidRPr="0033551B">
        <w:rPr>
          <w:rStyle w:val="nf"/>
          <w:rFonts w:ascii="SimSun" w:eastAsia="SimSun" w:hAnsi="SimSun"/>
          <w:color w:val="000000"/>
          <w:sz w:val="22"/>
          <w:szCs w:val="22"/>
        </w:rPr>
        <w:t>show_post</w:t>
      </w:r>
      <w:r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>(</w:t>
      </w:r>
      <w:r w:rsidRPr="0033551B">
        <w:rPr>
          <w:rStyle w:val="n"/>
          <w:rFonts w:ascii="SimSun" w:eastAsia="SimSun" w:hAnsi="SimSun"/>
          <w:color w:val="000000"/>
          <w:sz w:val="22"/>
          <w:szCs w:val="22"/>
        </w:rPr>
        <w:t>post_id</w:t>
      </w:r>
      <w:r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>):</w:t>
      </w:r>
      <w:r w:rsidR="00F06E90"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ab/>
      </w:r>
      <w:r w:rsidR="00F06E90"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ab/>
      </w:r>
      <w:r w:rsidR="00F06E90" w:rsidRPr="0033551B">
        <w:rPr>
          <w:rFonts w:ascii="SimSun" w:eastAsia="SimSun" w:hAnsi="SimSun" w:cs="Times New Roman"/>
        </w:rPr>
        <w:t>#</w:t>
      </w:r>
      <w:r w:rsidR="00F06E90" w:rsidRPr="0033551B">
        <w:rPr>
          <w:rFonts w:ascii="SimSun" w:eastAsia="SimSun" w:hAnsi="SimSun" w:cs="SimSun" w:hint="eastAsia"/>
        </w:rPr>
        <w:t>传入命名参数为</w:t>
      </w:r>
      <w:r w:rsidR="00F06E90" w:rsidRPr="0033551B">
        <w:rPr>
          <w:rFonts w:ascii="SimSun" w:eastAsia="SimSun" w:hAnsi="SimSun" w:cs="Times New Roman"/>
        </w:rPr>
        <w:t>post_id</w:t>
      </w:r>
      <w:r w:rsidR="00F06E90" w:rsidRPr="0033551B">
        <w:rPr>
          <w:rFonts w:ascii="SimSun" w:eastAsia="SimSun" w:hAnsi="SimSun" w:cs="SimSun" w:hint="eastAsia"/>
        </w:rPr>
        <w:t>的参数</w:t>
      </w:r>
    </w:p>
    <w:p w14:paraId="038E6374" w14:textId="77777777" w:rsidR="00746E9A" w:rsidRPr="0033551B" w:rsidRDefault="00746E9A" w:rsidP="00746E9A">
      <w:pPr>
        <w:pStyle w:val="HTMLPreformatted"/>
        <w:rPr>
          <w:rFonts w:ascii="SimSun" w:eastAsia="SimSun" w:hAnsi="SimSun"/>
          <w:color w:val="3E4349"/>
          <w:sz w:val="22"/>
          <w:szCs w:val="22"/>
        </w:rPr>
      </w:pPr>
      <w:r w:rsidRPr="0033551B">
        <w:rPr>
          <w:rFonts w:ascii="SimSun" w:eastAsia="SimSun" w:hAnsi="SimSun"/>
          <w:color w:val="3E4349"/>
          <w:sz w:val="22"/>
          <w:szCs w:val="22"/>
        </w:rPr>
        <w:t xml:space="preserve">    </w:t>
      </w:r>
      <w:r w:rsidRPr="0033551B">
        <w:rPr>
          <w:rStyle w:val="c1"/>
          <w:rFonts w:ascii="SimSun" w:eastAsia="SimSun" w:hAnsi="SimSun"/>
          <w:i/>
          <w:iCs/>
          <w:color w:val="8F5902"/>
          <w:sz w:val="22"/>
          <w:szCs w:val="22"/>
        </w:rPr>
        <w:t># show the post with the given id, the id is an integer</w:t>
      </w:r>
    </w:p>
    <w:p w14:paraId="088A04AD" w14:textId="77777777" w:rsidR="00746E9A" w:rsidRPr="0033551B" w:rsidRDefault="00746E9A" w:rsidP="00746E9A">
      <w:pPr>
        <w:pStyle w:val="HTMLPreformatted"/>
        <w:rPr>
          <w:rFonts w:ascii="SimSun" w:eastAsia="SimSun" w:hAnsi="SimSun"/>
          <w:color w:val="3E4349"/>
          <w:sz w:val="22"/>
          <w:szCs w:val="22"/>
        </w:rPr>
      </w:pPr>
      <w:r w:rsidRPr="0033551B">
        <w:rPr>
          <w:rFonts w:ascii="SimSun" w:eastAsia="SimSun" w:hAnsi="SimSun"/>
          <w:color w:val="3E4349"/>
          <w:sz w:val="22"/>
          <w:szCs w:val="22"/>
        </w:rPr>
        <w:t xml:space="preserve">    </w:t>
      </w:r>
      <w:r w:rsidRPr="0033551B">
        <w:rPr>
          <w:rStyle w:val="k"/>
          <w:rFonts w:ascii="SimSun" w:eastAsia="SimSun" w:hAnsi="SimSun"/>
          <w:b/>
          <w:bCs/>
          <w:color w:val="004461"/>
          <w:sz w:val="22"/>
          <w:szCs w:val="22"/>
        </w:rPr>
        <w:t>return</w:t>
      </w:r>
      <w:r w:rsidRPr="0033551B">
        <w:rPr>
          <w:rFonts w:ascii="SimSun" w:eastAsia="SimSun" w:hAnsi="SimSun"/>
          <w:color w:val="3E4349"/>
          <w:sz w:val="22"/>
          <w:szCs w:val="22"/>
        </w:rPr>
        <w:t xml:space="preserve"> </w:t>
      </w:r>
      <w:r w:rsidRPr="0033551B">
        <w:rPr>
          <w:rStyle w:val="s1"/>
          <w:rFonts w:ascii="SimSun" w:eastAsia="SimSun" w:hAnsi="SimSun"/>
          <w:color w:val="4E9A06"/>
          <w:sz w:val="22"/>
          <w:szCs w:val="22"/>
        </w:rPr>
        <w:t xml:space="preserve">'Post </w:t>
      </w:r>
      <w:r w:rsidRPr="0033551B">
        <w:rPr>
          <w:rStyle w:val="si"/>
          <w:rFonts w:ascii="SimSun" w:eastAsia="SimSun" w:hAnsi="SimSun"/>
          <w:color w:val="4E9A06"/>
          <w:sz w:val="22"/>
          <w:szCs w:val="22"/>
        </w:rPr>
        <w:t>%d</w:t>
      </w:r>
      <w:r w:rsidRPr="0033551B">
        <w:rPr>
          <w:rStyle w:val="s1"/>
          <w:rFonts w:ascii="SimSun" w:eastAsia="SimSun" w:hAnsi="SimSun"/>
          <w:color w:val="4E9A06"/>
          <w:sz w:val="22"/>
          <w:szCs w:val="22"/>
        </w:rPr>
        <w:t>'</w:t>
      </w:r>
      <w:r w:rsidRPr="0033551B">
        <w:rPr>
          <w:rFonts w:ascii="SimSun" w:eastAsia="SimSun" w:hAnsi="SimSun"/>
          <w:color w:val="3E4349"/>
          <w:sz w:val="22"/>
          <w:szCs w:val="22"/>
        </w:rPr>
        <w:t xml:space="preserve"> </w:t>
      </w:r>
      <w:r w:rsidRPr="0033551B">
        <w:rPr>
          <w:rStyle w:val="o"/>
          <w:rFonts w:ascii="SimSun" w:eastAsia="SimSun" w:hAnsi="SimSun"/>
          <w:color w:val="582800"/>
          <w:sz w:val="22"/>
          <w:szCs w:val="22"/>
        </w:rPr>
        <w:t>%</w:t>
      </w:r>
      <w:r w:rsidRPr="0033551B">
        <w:rPr>
          <w:rFonts w:ascii="SimSun" w:eastAsia="SimSun" w:hAnsi="SimSun"/>
          <w:color w:val="3E4349"/>
          <w:sz w:val="22"/>
          <w:szCs w:val="22"/>
        </w:rPr>
        <w:t xml:space="preserve"> </w:t>
      </w:r>
      <w:r w:rsidRPr="0033551B">
        <w:rPr>
          <w:rStyle w:val="n"/>
          <w:rFonts w:ascii="SimSun" w:eastAsia="SimSun" w:hAnsi="SimSun"/>
          <w:color w:val="000000"/>
          <w:sz w:val="22"/>
          <w:szCs w:val="22"/>
        </w:rPr>
        <w:t>post_id</w:t>
      </w:r>
    </w:p>
    <w:p w14:paraId="67EFCAF6" w14:textId="77777777" w:rsidR="00B73B2C" w:rsidRPr="0033551B" w:rsidRDefault="00B73B2C" w:rsidP="0075752F">
      <w:pPr>
        <w:rPr>
          <w:rFonts w:ascii="SimSun" w:eastAsia="SimSun" w:hAnsi="SimSun" w:cs="Times New Roman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5796"/>
      </w:tblGrid>
      <w:tr w:rsidR="00185102" w:rsidRPr="0033551B" w14:paraId="6304BECA" w14:textId="77777777" w:rsidTr="00C84B8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1F34A8F" w14:textId="77777777" w:rsidR="00185102" w:rsidRPr="0033551B" w:rsidRDefault="00185102" w:rsidP="00C84B82">
            <w:pPr>
              <w:spacing w:after="0" w:line="240" w:lineRule="auto"/>
              <w:rPr>
                <w:rFonts w:ascii="SimSun" w:eastAsia="SimSun" w:hAnsi="SimSun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SimSun" w:eastAsia="SimSun" w:hAnsi="SimSun" w:cs="Courier New"/>
                <w:color w:val="222222"/>
                <w:sz w:val="23"/>
                <w:szCs w:val="23"/>
                <w:shd w:val="clear" w:color="auto" w:fill="E8EFF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D80031F" w14:textId="77777777" w:rsidR="00185102" w:rsidRPr="0033551B" w:rsidRDefault="00185102" w:rsidP="00C84B82">
            <w:pPr>
              <w:spacing w:after="0" w:line="240" w:lineRule="auto"/>
              <w:rPr>
                <w:rFonts w:ascii="SimSun" w:eastAsia="SimSun" w:hAnsi="SimSun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SimSun" w:eastAsia="SimSun" w:hAnsi="SimSun" w:cs="Times New Roman"/>
                <w:color w:val="3E4349"/>
                <w:sz w:val="26"/>
                <w:szCs w:val="26"/>
              </w:rPr>
              <w:t>(default) accepts any text without a slash</w:t>
            </w:r>
          </w:p>
        </w:tc>
      </w:tr>
      <w:tr w:rsidR="00185102" w:rsidRPr="0033551B" w14:paraId="758BFE88" w14:textId="77777777" w:rsidTr="00C84B8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81825F9" w14:textId="77777777" w:rsidR="00185102" w:rsidRPr="0033551B" w:rsidRDefault="00185102" w:rsidP="00C84B82">
            <w:pPr>
              <w:spacing w:after="0" w:line="240" w:lineRule="auto"/>
              <w:rPr>
                <w:rFonts w:ascii="SimSun" w:eastAsia="SimSun" w:hAnsi="SimSun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SimSun" w:eastAsia="SimSun" w:hAnsi="SimSun" w:cs="Courier New"/>
                <w:color w:val="222222"/>
                <w:sz w:val="23"/>
                <w:szCs w:val="23"/>
                <w:shd w:val="clear" w:color="auto" w:fill="E8EFF0"/>
              </w:rPr>
              <w:t>int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1758C15" w14:textId="77777777" w:rsidR="00185102" w:rsidRPr="0033551B" w:rsidRDefault="00185102" w:rsidP="00C84B82">
            <w:pPr>
              <w:spacing w:after="0" w:line="240" w:lineRule="auto"/>
              <w:rPr>
                <w:rFonts w:ascii="SimSun" w:eastAsia="SimSun" w:hAnsi="SimSun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SimSun" w:eastAsia="SimSun" w:hAnsi="SimSun" w:cs="Times New Roman"/>
                <w:color w:val="3E4349"/>
                <w:sz w:val="26"/>
                <w:szCs w:val="26"/>
              </w:rPr>
              <w:t>accepts positive integers</w:t>
            </w:r>
          </w:p>
        </w:tc>
      </w:tr>
      <w:tr w:rsidR="00185102" w:rsidRPr="0033551B" w14:paraId="70CEA394" w14:textId="77777777" w:rsidTr="00C84B8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6B09FBE" w14:textId="77777777" w:rsidR="00185102" w:rsidRPr="0033551B" w:rsidRDefault="00185102" w:rsidP="00C84B82">
            <w:pPr>
              <w:spacing w:after="0" w:line="240" w:lineRule="auto"/>
              <w:rPr>
                <w:rFonts w:ascii="SimSun" w:eastAsia="SimSun" w:hAnsi="SimSun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SimSun" w:eastAsia="SimSun" w:hAnsi="SimSun" w:cs="Courier New"/>
                <w:color w:val="222222"/>
                <w:sz w:val="23"/>
                <w:szCs w:val="23"/>
                <w:shd w:val="clear" w:color="auto" w:fill="E8EFF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0ED0B13" w14:textId="77777777" w:rsidR="00185102" w:rsidRPr="0033551B" w:rsidRDefault="00185102" w:rsidP="00C84B82">
            <w:pPr>
              <w:spacing w:after="0" w:line="240" w:lineRule="auto"/>
              <w:rPr>
                <w:rFonts w:ascii="SimSun" w:eastAsia="SimSun" w:hAnsi="SimSun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SimSun" w:eastAsia="SimSun" w:hAnsi="SimSun" w:cs="Times New Roman"/>
                <w:color w:val="3E4349"/>
                <w:sz w:val="26"/>
                <w:szCs w:val="26"/>
              </w:rPr>
              <w:t>accepts positive floating point values</w:t>
            </w:r>
          </w:p>
        </w:tc>
      </w:tr>
      <w:tr w:rsidR="00185102" w:rsidRPr="0033551B" w14:paraId="7D58CDDB" w14:textId="77777777" w:rsidTr="00C84B8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2665023" w14:textId="77777777" w:rsidR="00185102" w:rsidRPr="0033551B" w:rsidRDefault="00185102" w:rsidP="00C84B82">
            <w:pPr>
              <w:spacing w:after="0" w:line="240" w:lineRule="auto"/>
              <w:rPr>
                <w:rFonts w:ascii="SimSun" w:eastAsia="SimSun" w:hAnsi="SimSun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SimSun" w:eastAsia="SimSun" w:hAnsi="SimSun" w:cs="Courier New"/>
                <w:color w:val="222222"/>
                <w:sz w:val="23"/>
                <w:szCs w:val="23"/>
                <w:shd w:val="clear" w:color="auto" w:fill="E8EFF0"/>
              </w:rPr>
              <w:t>path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A1D33CA" w14:textId="77777777" w:rsidR="00185102" w:rsidRPr="0033551B" w:rsidRDefault="00185102" w:rsidP="00C84B82">
            <w:pPr>
              <w:spacing w:after="0" w:line="240" w:lineRule="auto"/>
              <w:rPr>
                <w:rFonts w:ascii="SimSun" w:eastAsia="SimSun" w:hAnsi="SimSun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SimSun" w:eastAsia="SimSun" w:hAnsi="SimSun" w:cs="Times New Roman"/>
                <w:color w:val="3E4349"/>
                <w:sz w:val="26"/>
                <w:szCs w:val="26"/>
              </w:rPr>
              <w:t>like </w:t>
            </w:r>
            <w:r w:rsidRPr="0033551B">
              <w:rPr>
                <w:rFonts w:ascii="SimSun" w:eastAsia="SimSun" w:hAnsi="SimSun" w:cs="Courier New"/>
                <w:color w:val="222222"/>
                <w:sz w:val="23"/>
                <w:szCs w:val="23"/>
                <w:shd w:val="clear" w:color="auto" w:fill="E8EFF0"/>
              </w:rPr>
              <w:t>string</w:t>
            </w:r>
            <w:r w:rsidRPr="0033551B">
              <w:rPr>
                <w:rFonts w:ascii="SimSun" w:eastAsia="SimSun" w:hAnsi="SimSun" w:cs="Times New Roman"/>
                <w:color w:val="3E4349"/>
                <w:sz w:val="26"/>
                <w:szCs w:val="26"/>
              </w:rPr>
              <w:t> but also accepts slashes</w:t>
            </w:r>
          </w:p>
        </w:tc>
      </w:tr>
      <w:tr w:rsidR="00185102" w:rsidRPr="0033551B" w14:paraId="08749DDA" w14:textId="77777777" w:rsidTr="00C84B82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2DE45F7" w14:textId="77777777" w:rsidR="00185102" w:rsidRPr="0033551B" w:rsidRDefault="00185102" w:rsidP="00C84B82">
            <w:pPr>
              <w:spacing w:after="0" w:line="240" w:lineRule="auto"/>
              <w:rPr>
                <w:rFonts w:ascii="SimSun" w:eastAsia="SimSun" w:hAnsi="SimSun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SimSun" w:eastAsia="SimSun" w:hAnsi="SimSun" w:cs="Courier New"/>
                <w:color w:val="222222"/>
                <w:sz w:val="23"/>
                <w:szCs w:val="23"/>
                <w:shd w:val="clear" w:color="auto" w:fill="E8EFF0"/>
              </w:rPr>
              <w:t>uuid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42EF4DD" w14:textId="77777777" w:rsidR="00185102" w:rsidRPr="0033551B" w:rsidRDefault="00185102" w:rsidP="00C84B82">
            <w:pPr>
              <w:spacing w:after="0" w:line="240" w:lineRule="auto"/>
              <w:rPr>
                <w:rFonts w:ascii="SimSun" w:eastAsia="SimSun" w:hAnsi="SimSun" w:cs="Times New Roman"/>
                <w:color w:val="3E4349"/>
                <w:sz w:val="26"/>
                <w:szCs w:val="26"/>
              </w:rPr>
            </w:pPr>
            <w:r w:rsidRPr="0033551B">
              <w:rPr>
                <w:rFonts w:ascii="SimSun" w:eastAsia="SimSun" w:hAnsi="SimSun" w:cs="Times New Roman"/>
                <w:color w:val="3E4349"/>
                <w:sz w:val="26"/>
                <w:szCs w:val="26"/>
              </w:rPr>
              <w:t>accepts UUID strings</w:t>
            </w:r>
          </w:p>
        </w:tc>
      </w:tr>
    </w:tbl>
    <w:p w14:paraId="72FDD73B" w14:textId="0A4EA3A9" w:rsidR="00C84B82" w:rsidRPr="0033551B" w:rsidRDefault="00C84B82">
      <w:pPr>
        <w:rPr>
          <w:rFonts w:ascii="SimSun" w:eastAsia="SimSun" w:hAnsi="SimSun" w:cs="Times New Roman"/>
        </w:rPr>
      </w:pPr>
    </w:p>
    <w:p w14:paraId="05E951E1" w14:textId="62F6E327" w:rsidR="0075752F" w:rsidRPr="0033551B" w:rsidRDefault="00C84B82" w:rsidP="00C84B82">
      <w:pPr>
        <w:tabs>
          <w:tab w:val="center" w:pos="1835"/>
        </w:tabs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ab/>
      </w:r>
      <w:r w:rsidRPr="0033551B">
        <w:rPr>
          <w:rFonts w:ascii="SimSun" w:eastAsia="SimSun" w:hAnsi="SimSun" w:cs="Times New Roman"/>
        </w:rPr>
        <w:br w:type="textWrapping" w:clear="all"/>
      </w:r>
    </w:p>
    <w:p w14:paraId="14DA457D" w14:textId="6370A2AB" w:rsidR="00185102" w:rsidRPr="0033551B" w:rsidRDefault="007351A5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10.</w:t>
      </w:r>
    </w:p>
    <w:p w14:paraId="731D62A5" w14:textId="0ED9E5A9" w:rsidR="007351A5" w:rsidRPr="0033551B" w:rsidRDefault="000444A2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Flask在Debug Mode启动的时候，如果代码有所改变，则Flask会自动提取变化，无需再</w:t>
      </w:r>
      <w:r w:rsidR="000E23A2" w:rsidRPr="0033551B">
        <w:rPr>
          <w:rFonts w:ascii="SimSun" w:eastAsia="SimSun" w:hAnsi="SimSun" w:cs="Times New Roman" w:hint="eastAsia"/>
        </w:rPr>
        <w:t>手动重启。</w:t>
      </w:r>
    </w:p>
    <w:p w14:paraId="584C3279" w14:textId="303F0025" w:rsidR="000E23A2" w:rsidRPr="0033551B" w:rsidRDefault="000E23A2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11.</w:t>
      </w:r>
    </w:p>
    <w:p w14:paraId="7BF56820" w14:textId="665B4225" w:rsidR="00A339B2" w:rsidRPr="0033551B" w:rsidRDefault="00A339B2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默认情况下</w:t>
      </w:r>
      <w:r w:rsidR="00871582" w:rsidRPr="0033551B">
        <w:rPr>
          <w:rFonts w:ascii="SimSun" w:eastAsia="SimSun" w:hAnsi="SimSun" w:cs="Times New Roman" w:hint="eastAsia"/>
        </w:rPr>
        <w:t>定义的函数只会处理HTTP的GET请求，除非加上methods参数</w:t>
      </w:r>
      <w:r w:rsidR="00871582" w:rsidRPr="0033551B">
        <w:rPr>
          <w:rStyle w:val="n"/>
          <w:rFonts w:ascii="SimSun" w:eastAsia="SimSun" w:hAnsi="SimSun"/>
          <w:color w:val="000000"/>
        </w:rPr>
        <w:t>methods</w:t>
      </w:r>
      <w:r w:rsidR="00871582" w:rsidRPr="0033551B">
        <w:rPr>
          <w:rStyle w:val="o"/>
          <w:rFonts w:ascii="SimSun" w:eastAsia="SimSun" w:hAnsi="SimSun"/>
          <w:color w:val="582800"/>
        </w:rPr>
        <w:t>=</w:t>
      </w:r>
      <w:r w:rsidR="00871582" w:rsidRPr="0033551B">
        <w:rPr>
          <w:rStyle w:val="p"/>
          <w:rFonts w:ascii="SimSun" w:eastAsia="SimSun" w:hAnsi="SimSun"/>
          <w:b/>
          <w:bCs/>
          <w:color w:val="000000"/>
        </w:rPr>
        <w:t>[</w:t>
      </w:r>
      <w:r w:rsidR="00871582" w:rsidRPr="0033551B">
        <w:rPr>
          <w:rStyle w:val="s1"/>
          <w:rFonts w:ascii="SimSun" w:eastAsia="SimSun" w:hAnsi="SimSun"/>
          <w:color w:val="4E9A06"/>
        </w:rPr>
        <w:t>'GET'</w:t>
      </w:r>
      <w:r w:rsidR="00871582" w:rsidRPr="0033551B">
        <w:rPr>
          <w:rStyle w:val="p"/>
          <w:rFonts w:ascii="SimSun" w:eastAsia="SimSun" w:hAnsi="SimSun"/>
          <w:b/>
          <w:bCs/>
          <w:color w:val="000000"/>
        </w:rPr>
        <w:t>,</w:t>
      </w:r>
      <w:r w:rsidR="00871582" w:rsidRPr="0033551B">
        <w:rPr>
          <w:rFonts w:ascii="SimSun" w:eastAsia="SimSun" w:hAnsi="SimSun"/>
          <w:color w:val="3E4349"/>
        </w:rPr>
        <w:t xml:space="preserve"> </w:t>
      </w:r>
      <w:r w:rsidR="00871582" w:rsidRPr="0033551B">
        <w:rPr>
          <w:rFonts w:ascii="SimSun" w:eastAsia="SimSun" w:hAnsi="SimSun" w:cs="Times New Roman"/>
        </w:rPr>
        <w:t>'POST']</w:t>
      </w:r>
      <w:r w:rsidR="0030552E" w:rsidRPr="0033551B">
        <w:rPr>
          <w:rFonts w:ascii="SimSun" w:eastAsia="SimSun" w:hAnsi="SimSun" w:cs="Times New Roman"/>
        </w:rPr>
        <w:t>，那么此函数还会响应</w:t>
      </w:r>
      <w:r w:rsidR="0030552E" w:rsidRPr="0033551B">
        <w:rPr>
          <w:rFonts w:ascii="SimSun" w:eastAsia="SimSun" w:hAnsi="SimSun" w:cs="Times New Roman" w:hint="eastAsia"/>
        </w:rPr>
        <w:t>POST请求。</w:t>
      </w:r>
    </w:p>
    <w:p w14:paraId="6CB2C0F0" w14:textId="58F094C8" w:rsidR="00A344DF" w:rsidRPr="0033551B" w:rsidRDefault="00A344DF" w:rsidP="00A344DF">
      <w:pPr>
        <w:pStyle w:val="HTMLPreformatted"/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</w:pPr>
      <w:r w:rsidRPr="0033551B">
        <w:rPr>
          <w:rStyle w:val="nd"/>
          <w:rFonts w:ascii="SimSun" w:eastAsia="SimSun" w:hAnsi="SimSun"/>
          <w:color w:val="888888"/>
          <w:sz w:val="22"/>
          <w:szCs w:val="22"/>
        </w:rPr>
        <w:t>@app</w:t>
      </w:r>
      <w:r w:rsidRPr="0033551B">
        <w:rPr>
          <w:rStyle w:val="o"/>
          <w:rFonts w:ascii="SimSun" w:eastAsia="SimSun" w:hAnsi="SimSun"/>
          <w:color w:val="582800"/>
          <w:sz w:val="22"/>
          <w:szCs w:val="22"/>
        </w:rPr>
        <w:t>.</w:t>
      </w:r>
      <w:r w:rsidRPr="0033551B">
        <w:rPr>
          <w:rStyle w:val="n"/>
          <w:rFonts w:ascii="SimSun" w:eastAsia="SimSun" w:hAnsi="SimSun"/>
          <w:color w:val="000000"/>
          <w:sz w:val="22"/>
          <w:szCs w:val="22"/>
        </w:rPr>
        <w:t>route</w:t>
      </w:r>
      <w:r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>(</w:t>
      </w:r>
      <w:r w:rsidRPr="0033551B">
        <w:rPr>
          <w:rStyle w:val="s1"/>
          <w:rFonts w:ascii="SimSun" w:eastAsia="SimSun" w:hAnsi="SimSun"/>
          <w:color w:val="4E9A06"/>
          <w:sz w:val="22"/>
          <w:szCs w:val="22"/>
        </w:rPr>
        <w:t>'/login'</w:t>
      </w:r>
      <w:r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>,</w:t>
      </w:r>
      <w:r w:rsidRPr="0033551B">
        <w:rPr>
          <w:rFonts w:ascii="SimSun" w:eastAsia="SimSun" w:hAnsi="SimSun"/>
          <w:color w:val="3E4349"/>
          <w:sz w:val="22"/>
          <w:szCs w:val="22"/>
        </w:rPr>
        <w:t xml:space="preserve"> </w:t>
      </w:r>
      <w:r w:rsidRPr="0033551B">
        <w:rPr>
          <w:rStyle w:val="n"/>
          <w:rFonts w:ascii="SimSun" w:eastAsia="SimSun" w:hAnsi="SimSun"/>
          <w:color w:val="000000"/>
          <w:sz w:val="22"/>
          <w:szCs w:val="22"/>
        </w:rPr>
        <w:t>methods</w:t>
      </w:r>
      <w:r w:rsidRPr="0033551B">
        <w:rPr>
          <w:rStyle w:val="o"/>
          <w:rFonts w:ascii="SimSun" w:eastAsia="SimSun" w:hAnsi="SimSun"/>
          <w:color w:val="582800"/>
          <w:sz w:val="22"/>
          <w:szCs w:val="22"/>
        </w:rPr>
        <w:t>=</w:t>
      </w:r>
      <w:r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>[</w:t>
      </w:r>
      <w:r w:rsidRPr="0033551B">
        <w:rPr>
          <w:rStyle w:val="s1"/>
          <w:rFonts w:ascii="SimSun" w:eastAsia="SimSun" w:hAnsi="SimSun"/>
          <w:color w:val="4E9A06"/>
          <w:sz w:val="22"/>
          <w:szCs w:val="22"/>
        </w:rPr>
        <w:t>'GET'</w:t>
      </w:r>
      <w:r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>,</w:t>
      </w:r>
      <w:r w:rsidRPr="0033551B">
        <w:rPr>
          <w:rFonts w:ascii="SimSun" w:eastAsia="SimSun" w:hAnsi="SimSun"/>
          <w:color w:val="3E4349"/>
          <w:sz w:val="22"/>
          <w:szCs w:val="22"/>
        </w:rPr>
        <w:t xml:space="preserve"> </w:t>
      </w:r>
      <w:r w:rsidRPr="0033551B">
        <w:rPr>
          <w:rStyle w:val="s1"/>
          <w:rFonts w:ascii="SimSun" w:eastAsia="SimSun" w:hAnsi="SimSun"/>
          <w:color w:val="4E9A06"/>
          <w:sz w:val="22"/>
          <w:szCs w:val="22"/>
        </w:rPr>
        <w:t>'POST'</w:t>
      </w:r>
      <w:r w:rsidRPr="0033551B">
        <w:rPr>
          <w:rStyle w:val="p"/>
          <w:rFonts w:ascii="SimSun" w:eastAsia="SimSun" w:hAnsi="SimSun"/>
          <w:b/>
          <w:bCs/>
          <w:color w:val="000000"/>
          <w:sz w:val="22"/>
          <w:szCs w:val="22"/>
        </w:rPr>
        <w:t>])</w:t>
      </w:r>
    </w:p>
    <w:p w14:paraId="20888F01" w14:textId="7D8C1380" w:rsidR="00FF3D3E" w:rsidRPr="0033551B" w:rsidRDefault="00FF3D3E" w:rsidP="00BD75BB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12.</w:t>
      </w:r>
    </w:p>
    <w:p w14:paraId="01D52165" w14:textId="07673260" w:rsidR="00FF3D3E" w:rsidRPr="0033551B" w:rsidRDefault="009B4208" w:rsidP="00A344DF">
      <w:pPr>
        <w:pStyle w:val="HTMLPreformatted"/>
        <w:rPr>
          <w:rFonts w:ascii="SimSun" w:eastAsia="SimSun" w:hAnsi="SimSun" w:cs="Times New Roman"/>
          <w:sz w:val="22"/>
          <w:szCs w:val="22"/>
        </w:rPr>
      </w:pPr>
      <w:r w:rsidRPr="0033551B">
        <w:rPr>
          <w:rFonts w:ascii="SimSun" w:eastAsia="SimSun" w:hAnsi="SimSun" w:cs="Times New Roman" w:hint="eastAsia"/>
          <w:sz w:val="22"/>
          <w:szCs w:val="22"/>
        </w:rPr>
        <w:t>url</w:t>
      </w:r>
      <w:r w:rsidRPr="0033551B">
        <w:rPr>
          <w:rFonts w:ascii="SimSun" w:eastAsia="SimSun" w:hAnsi="SimSun" w:cs="Times New Roman"/>
          <w:sz w:val="22"/>
          <w:szCs w:val="22"/>
        </w:rPr>
        <w:t>_for()</w:t>
      </w:r>
      <w:r w:rsidRPr="0033551B">
        <w:rPr>
          <w:rFonts w:ascii="SimSun" w:eastAsia="SimSun" w:hAnsi="SimSun" w:cs="Times New Roman" w:hint="eastAsia"/>
          <w:sz w:val="22"/>
          <w:szCs w:val="22"/>
        </w:rPr>
        <w:t>函数是</w:t>
      </w:r>
      <w:r w:rsidRPr="0033551B">
        <w:rPr>
          <w:rFonts w:ascii="SimSun" w:eastAsia="SimSun" w:hAnsi="SimSun" w:cs="Times New Roman"/>
          <w:sz w:val="22"/>
          <w:szCs w:val="22"/>
        </w:rPr>
        <w:t>Flask</w:t>
      </w:r>
      <w:r w:rsidRPr="0033551B">
        <w:rPr>
          <w:rFonts w:ascii="SimSun" w:eastAsia="SimSun" w:hAnsi="SimSun" w:cs="Times New Roman" w:hint="eastAsia"/>
          <w:sz w:val="22"/>
          <w:szCs w:val="22"/>
        </w:rPr>
        <w:t>自带的反向构建URL函数</w:t>
      </w:r>
      <w:r w:rsidR="004C33F1" w:rsidRPr="0033551B">
        <w:rPr>
          <w:rFonts w:ascii="SimSun" w:eastAsia="SimSun" w:hAnsi="SimSun" w:cs="Times New Roman" w:hint="eastAsia"/>
          <w:sz w:val="22"/>
          <w:szCs w:val="22"/>
        </w:rPr>
        <w:t>,它的目的就是构建一个URL地址</w:t>
      </w:r>
      <w:r w:rsidRPr="0033551B">
        <w:rPr>
          <w:rFonts w:ascii="SimSun" w:eastAsia="SimSun" w:hAnsi="SimSun" w:cs="Times New Roman" w:hint="eastAsia"/>
          <w:sz w:val="22"/>
          <w:szCs w:val="22"/>
        </w:rPr>
        <w:t>。</w:t>
      </w:r>
      <w:r w:rsidR="009742D1" w:rsidRPr="0033551B">
        <w:rPr>
          <w:rFonts w:ascii="SimSun" w:eastAsia="SimSun" w:hAnsi="SimSun" w:cs="Times New Roman" w:hint="eastAsia"/>
          <w:sz w:val="22"/>
          <w:szCs w:val="22"/>
        </w:rPr>
        <w:t>第一个函数是</w:t>
      </w:r>
      <w:r w:rsidR="00AE6A31" w:rsidRPr="0033551B">
        <w:rPr>
          <w:rFonts w:ascii="SimSun" w:eastAsia="SimSun" w:hAnsi="SimSun" w:cs="Times New Roman" w:hint="eastAsia"/>
          <w:sz w:val="22"/>
          <w:szCs w:val="22"/>
        </w:rPr>
        <w:t>endpoint，也就时</w:t>
      </w:r>
      <w:r w:rsidR="009742D1" w:rsidRPr="0033551B">
        <w:rPr>
          <w:rFonts w:ascii="SimSun" w:eastAsia="SimSun" w:hAnsi="SimSun" w:cs="Times New Roman" w:hint="eastAsia"/>
          <w:sz w:val="22"/>
          <w:szCs w:val="22"/>
        </w:rPr>
        <w:t>响应HTTP请求的函数名，然后是URL地址中的命名参数。</w:t>
      </w:r>
    </w:p>
    <w:p w14:paraId="1D044FF0" w14:textId="54347409" w:rsidR="00F0235B" w:rsidRPr="0033551B" w:rsidRDefault="00F0235B" w:rsidP="00A344DF">
      <w:pPr>
        <w:pStyle w:val="HTMLPreformatted"/>
        <w:rPr>
          <w:rFonts w:ascii="SimSun" w:eastAsia="SimSun" w:hAnsi="SimSun" w:cs="Times New Roman"/>
          <w:sz w:val="22"/>
          <w:szCs w:val="22"/>
        </w:rPr>
      </w:pPr>
      <w:r w:rsidRPr="0033551B">
        <w:rPr>
          <w:rFonts w:ascii="SimSun" w:eastAsia="SimSun" w:hAnsi="SimSun" w:cs="Times New Roman" w:hint="eastAsia"/>
          <w:sz w:val="22"/>
          <w:szCs w:val="22"/>
        </w:rPr>
        <w:t>url</w:t>
      </w:r>
      <w:r w:rsidRPr="0033551B">
        <w:rPr>
          <w:rFonts w:ascii="SimSun" w:eastAsia="SimSun" w:hAnsi="SimSun" w:cs="Times New Roman"/>
          <w:sz w:val="22"/>
          <w:szCs w:val="22"/>
        </w:rPr>
        <w:t>_for</w:t>
      </w:r>
      <w:r w:rsidRPr="0033551B">
        <w:rPr>
          <w:rFonts w:ascii="SimSun" w:eastAsia="SimSun" w:hAnsi="SimSun" w:cs="Times New Roman" w:hint="eastAsia"/>
          <w:sz w:val="22"/>
          <w:szCs w:val="22"/>
        </w:rPr>
        <w:t>可以在模板中，也可以在vie</w:t>
      </w:r>
      <w:r w:rsidRPr="0033551B">
        <w:rPr>
          <w:rFonts w:ascii="SimSun" w:eastAsia="SimSun" w:hAnsi="SimSun" w:cs="Times New Roman"/>
          <w:sz w:val="22"/>
          <w:szCs w:val="22"/>
        </w:rPr>
        <w:t>w</w:t>
      </w:r>
      <w:r w:rsidRPr="0033551B">
        <w:rPr>
          <w:rFonts w:ascii="SimSun" w:eastAsia="SimSun" w:hAnsi="SimSun" w:cs="Times New Roman" w:hint="eastAsia"/>
          <w:sz w:val="22"/>
          <w:szCs w:val="22"/>
        </w:rPr>
        <w:t>函数中使用。</w:t>
      </w:r>
    </w:p>
    <w:p w14:paraId="11A1716D" w14:textId="0F8594D0" w:rsidR="005B4C4D" w:rsidRPr="0033551B" w:rsidRDefault="0090433D" w:rsidP="00A344DF">
      <w:pPr>
        <w:pStyle w:val="HTMLPreformatted"/>
        <w:rPr>
          <w:rFonts w:ascii="SimSun" w:eastAsia="SimSun" w:hAnsi="SimSun" w:cs="Times New Roman"/>
          <w:sz w:val="22"/>
          <w:szCs w:val="22"/>
        </w:rPr>
      </w:pPr>
      <w:r w:rsidRPr="0033551B">
        <w:rPr>
          <w:rFonts w:ascii="SimSun" w:eastAsia="SimSun" w:hAnsi="SimSun" w:cs="Times New Roman" w:hint="eastAsia"/>
          <w:sz w:val="22"/>
          <w:szCs w:val="22"/>
        </w:rPr>
        <w:t>例如：</w:t>
      </w:r>
    </w:p>
    <w:p w14:paraId="7711FE1D" w14:textId="77777777" w:rsidR="008B5F36" w:rsidRPr="0033551B" w:rsidRDefault="00810D1E" w:rsidP="008B5F36">
      <w:pPr>
        <w:pStyle w:val="HTMLPreformatted"/>
        <w:rPr>
          <w:rFonts w:ascii="SimSun" w:eastAsia="SimSun" w:hAnsi="SimSun" w:cs="Times New Roman"/>
          <w:sz w:val="22"/>
          <w:szCs w:val="22"/>
        </w:rPr>
      </w:pPr>
      <w:r w:rsidRPr="0033551B">
        <w:rPr>
          <w:rFonts w:ascii="SimSun" w:eastAsia="SimSun" w:hAnsi="SimSun" w:cs="Times New Roman"/>
          <w:sz w:val="22"/>
          <w:szCs w:val="22"/>
        </w:rPr>
        <w:t>url_for('profile', username='John Doe')</w:t>
      </w:r>
      <w:r w:rsidR="008B5F36" w:rsidRPr="0033551B">
        <w:rPr>
          <w:rFonts w:ascii="SimSun" w:eastAsia="SimSun" w:hAnsi="SimSun" w:cs="Times New Roman"/>
          <w:sz w:val="22"/>
          <w:szCs w:val="22"/>
        </w:rPr>
        <w:t xml:space="preserve">  </w:t>
      </w:r>
      <w:r w:rsidR="008B5F36" w:rsidRPr="0033551B">
        <w:rPr>
          <w:rFonts w:ascii="SimSun" w:eastAsia="SimSun" w:hAnsi="SimSun" w:cs="Times New Roman" w:hint="eastAsia"/>
          <w:sz w:val="22"/>
          <w:szCs w:val="22"/>
        </w:rPr>
        <w:t>-----》</w:t>
      </w:r>
      <w:r w:rsidR="008B5F36" w:rsidRPr="0033551B">
        <w:rPr>
          <w:rFonts w:ascii="SimSun" w:eastAsia="SimSun" w:hAnsi="SimSun" w:cs="Times New Roman"/>
          <w:sz w:val="22"/>
          <w:szCs w:val="22"/>
        </w:rPr>
        <w:t xml:space="preserve"> </w:t>
      </w:r>
      <w:r w:rsidR="008B5F36" w:rsidRPr="0033551B">
        <w:rPr>
          <w:rFonts w:ascii="SimSun" w:eastAsia="SimSun" w:hAnsi="SimSun" w:cs="Times New Roman" w:hint="eastAsia"/>
          <w:sz w:val="22"/>
          <w:szCs w:val="22"/>
        </w:rPr>
        <w:t>反向产生：</w:t>
      </w:r>
      <w:r w:rsidR="008B5F36" w:rsidRPr="0033551B">
        <w:rPr>
          <w:rFonts w:ascii="SimSun" w:eastAsia="SimSun" w:hAnsi="SimSun" w:cs="Times New Roman"/>
          <w:sz w:val="22"/>
          <w:szCs w:val="22"/>
        </w:rPr>
        <w:t>/user/John%20Doe</w:t>
      </w:r>
    </w:p>
    <w:p w14:paraId="629BFECA" w14:textId="1218C65F" w:rsidR="00810D1E" w:rsidRPr="0033551B" w:rsidRDefault="00180C70" w:rsidP="00810D1E">
      <w:pPr>
        <w:pStyle w:val="HTMLPreformatted"/>
        <w:rPr>
          <w:rFonts w:ascii="SimSun" w:eastAsia="SimSun" w:hAnsi="SimSun" w:cs="Times New Roman"/>
          <w:sz w:val="22"/>
          <w:szCs w:val="22"/>
        </w:rPr>
      </w:pPr>
      <w:r w:rsidRPr="0033551B">
        <w:rPr>
          <w:rFonts w:ascii="SimSun" w:eastAsia="SimSun" w:hAnsi="SimSun" w:cs="Times New Roman" w:hint="eastAsia"/>
          <w:sz w:val="22"/>
          <w:szCs w:val="22"/>
        </w:rPr>
        <w:t>同时我们也可以反向产生静态文件的URL地址：</w:t>
      </w:r>
    </w:p>
    <w:p w14:paraId="5B7EDFB6" w14:textId="77777777" w:rsidR="00180C70" w:rsidRPr="0033551B" w:rsidRDefault="00180C70" w:rsidP="00810D1E">
      <w:pPr>
        <w:pStyle w:val="HTMLPreformatted"/>
        <w:rPr>
          <w:rFonts w:ascii="SimSun" w:eastAsia="SimSun" w:hAnsi="SimSun" w:cs="Times New Roman"/>
          <w:sz w:val="22"/>
          <w:szCs w:val="22"/>
        </w:rPr>
      </w:pPr>
    </w:p>
    <w:p w14:paraId="4FC4C0FF" w14:textId="68F02D95" w:rsidR="00B70411" w:rsidRPr="0033551B" w:rsidRDefault="00B70411" w:rsidP="00B70411">
      <w:pPr>
        <w:pStyle w:val="HTMLPreformatted"/>
        <w:rPr>
          <w:rFonts w:ascii="SimSun" w:eastAsia="SimSun" w:hAnsi="SimSun" w:cs="Times New Roman"/>
          <w:sz w:val="22"/>
          <w:szCs w:val="22"/>
        </w:rPr>
      </w:pPr>
      <w:r w:rsidRPr="0033551B">
        <w:rPr>
          <w:rFonts w:ascii="SimSun" w:eastAsia="SimSun" w:hAnsi="SimSun" w:cs="Times New Roman"/>
          <w:sz w:val="22"/>
          <w:szCs w:val="22"/>
        </w:rPr>
        <w:lastRenderedPageBreak/>
        <w:t>url_for('static', filename='style.css')</w:t>
      </w:r>
      <w:r w:rsidR="004428FA" w:rsidRPr="0033551B">
        <w:rPr>
          <w:rFonts w:ascii="SimSun" w:eastAsia="SimSun" w:hAnsi="SimSun" w:cs="Times New Roman"/>
          <w:sz w:val="22"/>
          <w:szCs w:val="22"/>
        </w:rPr>
        <w:t xml:space="preserve">   --------</w:t>
      </w:r>
      <w:r w:rsidR="004428FA" w:rsidRPr="0033551B">
        <w:rPr>
          <w:rFonts w:ascii="SimSun" w:eastAsia="SimSun" w:hAnsi="SimSun" w:cs="Times New Roman" w:hint="eastAsia"/>
          <w:sz w:val="22"/>
          <w:szCs w:val="22"/>
        </w:rPr>
        <w:t>》产生</w:t>
      </w:r>
      <w:r w:rsidR="004428FA" w:rsidRPr="0033551B">
        <w:rPr>
          <w:rFonts w:ascii="SimSun" w:eastAsia="SimSun" w:hAnsi="SimSun" w:cs="Times New Roman"/>
          <w:sz w:val="22"/>
          <w:szCs w:val="22"/>
        </w:rPr>
        <w:t>/static/style.css</w:t>
      </w:r>
    </w:p>
    <w:p w14:paraId="6111AA2F" w14:textId="333F8E8B" w:rsidR="00A405B4" w:rsidRPr="0033551B" w:rsidRDefault="00A405B4" w:rsidP="00B70411">
      <w:pPr>
        <w:pStyle w:val="HTMLPreformatted"/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13.</w:t>
      </w:r>
    </w:p>
    <w:p w14:paraId="284C2863" w14:textId="53D8B145" w:rsidR="00A405B4" w:rsidRPr="0033551B" w:rsidRDefault="00B06FFF" w:rsidP="00B70411">
      <w:pPr>
        <w:pStyle w:val="HTMLPreformatted"/>
        <w:rPr>
          <w:rFonts w:ascii="SimSun" w:eastAsia="SimSun" w:hAnsi="SimSun" w:cs="Times New Roman"/>
          <w:sz w:val="22"/>
          <w:szCs w:val="22"/>
        </w:rPr>
      </w:pPr>
      <w:hyperlink r:id="rId7" w:anchor="flask.render_template" w:tooltip="flask.render_template" w:history="1">
        <w:r w:rsidR="00536826" w:rsidRPr="0033551B">
          <w:rPr>
            <w:rFonts w:ascii="SimSun" w:eastAsia="SimSun" w:hAnsi="SimSun" w:cs="Times New Roman"/>
            <w:sz w:val="22"/>
            <w:szCs w:val="22"/>
          </w:rPr>
          <w:t>render_template()</w:t>
        </w:r>
      </w:hyperlink>
      <w:r w:rsidR="00794587" w:rsidRPr="0033551B">
        <w:rPr>
          <w:rFonts w:ascii="SimSun" w:eastAsia="SimSun" w:hAnsi="SimSun" w:cs="Times New Roman"/>
          <w:sz w:val="22"/>
          <w:szCs w:val="22"/>
        </w:rPr>
        <w:t xml:space="preserve"> </w:t>
      </w:r>
      <w:r w:rsidR="00794587" w:rsidRPr="0033551B">
        <w:rPr>
          <w:rFonts w:ascii="SimSun" w:eastAsia="SimSun" w:hAnsi="SimSun" w:cs="Times New Roman" w:hint="eastAsia"/>
          <w:sz w:val="22"/>
          <w:szCs w:val="22"/>
        </w:rPr>
        <w:t>方法是Flask</w:t>
      </w:r>
      <w:r w:rsidR="001069D9" w:rsidRPr="0033551B">
        <w:rPr>
          <w:rFonts w:ascii="SimSun" w:eastAsia="SimSun" w:hAnsi="SimSun" w:cs="Times New Roman" w:hint="eastAsia"/>
          <w:sz w:val="22"/>
          <w:szCs w:val="22"/>
        </w:rPr>
        <w:t>用Jinja2引擎生成HTML文件的函数。</w:t>
      </w:r>
      <w:r w:rsidR="00596330" w:rsidRPr="0033551B">
        <w:rPr>
          <w:rFonts w:ascii="SimSun" w:eastAsia="SimSun" w:hAnsi="SimSun" w:cs="Times New Roman" w:hint="eastAsia"/>
          <w:sz w:val="22"/>
          <w:szCs w:val="22"/>
        </w:rPr>
        <w:t>其中指定要进行渲染的HTML文件以及传入该文件的数据。</w:t>
      </w:r>
    </w:p>
    <w:p w14:paraId="3A731B7D" w14:textId="75891179" w:rsidR="00255306" w:rsidRPr="0033551B" w:rsidRDefault="00255306" w:rsidP="00B70411">
      <w:pPr>
        <w:pStyle w:val="HTMLPreformatted"/>
        <w:rPr>
          <w:rFonts w:ascii="SimSun" w:eastAsia="SimSun" w:hAnsi="SimSun" w:cs="Times New Roman"/>
          <w:sz w:val="22"/>
          <w:szCs w:val="22"/>
        </w:rPr>
      </w:pPr>
      <w:r w:rsidRPr="0033551B">
        <w:rPr>
          <w:rFonts w:ascii="SimSun" w:eastAsia="SimSun" w:hAnsi="SimSun" w:cs="Times New Roman" w:hint="eastAsia"/>
          <w:sz w:val="22"/>
          <w:szCs w:val="22"/>
        </w:rPr>
        <w:t>14.</w:t>
      </w:r>
    </w:p>
    <w:p w14:paraId="26704BDE" w14:textId="56D7250A" w:rsidR="00255306" w:rsidRPr="0033551B" w:rsidRDefault="00657347" w:rsidP="00B70411">
      <w:pPr>
        <w:pStyle w:val="HTMLPreformatted"/>
        <w:rPr>
          <w:rFonts w:ascii="SimSun" w:eastAsia="SimSun" w:hAnsi="SimSun" w:cs="Times New Roman"/>
          <w:sz w:val="22"/>
          <w:szCs w:val="22"/>
        </w:rPr>
      </w:pPr>
      <w:r w:rsidRPr="0033551B">
        <w:rPr>
          <w:rFonts w:ascii="SimSun" w:eastAsia="SimSun" w:hAnsi="SimSun" w:cs="Times New Roman"/>
          <w:sz w:val="22"/>
          <w:szCs w:val="22"/>
        </w:rPr>
        <w:t>Flask</w:t>
      </w:r>
      <w:r w:rsidRPr="0033551B">
        <w:rPr>
          <w:rFonts w:ascii="SimSun" w:eastAsia="SimSun" w:hAnsi="SimSun" w:cs="Times New Roman" w:hint="eastAsia"/>
          <w:sz w:val="22"/>
          <w:szCs w:val="22"/>
        </w:rPr>
        <w:t>的</w:t>
      </w:r>
      <w:r w:rsidR="006040DD" w:rsidRPr="0033551B">
        <w:rPr>
          <w:rFonts w:ascii="SimSun" w:eastAsia="SimSun" w:hAnsi="SimSun" w:cs="Times New Roman"/>
          <w:sz w:val="22"/>
          <w:szCs w:val="22"/>
        </w:rPr>
        <w:t>HTTP Request</w:t>
      </w:r>
      <w:r w:rsidRPr="0033551B">
        <w:rPr>
          <w:rFonts w:ascii="SimSun" w:eastAsia="SimSun" w:hAnsi="SimSun" w:cs="Times New Roman" w:hint="eastAsia"/>
          <w:sz w:val="22"/>
          <w:szCs w:val="22"/>
        </w:rPr>
        <w:t xml:space="preserve"> Object, </w:t>
      </w:r>
    </w:p>
    <w:p w14:paraId="3F0BEAF4" w14:textId="6A65C6AE" w:rsidR="000E23A2" w:rsidRPr="0033551B" w:rsidRDefault="001E57DA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我们可以通过Request.form</w:t>
      </w:r>
      <w:r w:rsidRPr="0033551B">
        <w:rPr>
          <w:rFonts w:ascii="SimSun" w:eastAsia="SimSun" w:hAnsi="SimSun" w:cs="Times New Roman"/>
        </w:rPr>
        <w:t xml:space="preserve"> </w:t>
      </w:r>
      <w:r w:rsidRPr="0033551B">
        <w:rPr>
          <w:rFonts w:ascii="SimSun" w:eastAsia="SimSun" w:hAnsi="SimSun" w:cs="Times New Roman" w:hint="eastAsia"/>
        </w:rPr>
        <w:t>来获取POST或者PUT请求中的数据。</w:t>
      </w:r>
    </w:p>
    <w:p w14:paraId="5D83F546" w14:textId="68B3763B" w:rsidR="003B1EBA" w:rsidRPr="0033551B" w:rsidRDefault="003B1EBA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我们可以通过Request.args来获取</w:t>
      </w:r>
      <w:r w:rsidR="009A3415" w:rsidRPr="0033551B">
        <w:rPr>
          <w:rFonts w:ascii="SimSun" w:eastAsia="SimSun" w:hAnsi="SimSun" w:cs="Times New Roman" w:hint="eastAsia"/>
        </w:rPr>
        <w:t>url中</w:t>
      </w:r>
      <w:r w:rsidR="009A3415" w:rsidRPr="0033551B">
        <w:rPr>
          <w:rFonts w:ascii="SimSun" w:eastAsia="SimSun" w:hAnsi="SimSun" w:cs="Times New Roman"/>
        </w:rPr>
        <w:t>? key</w:t>
      </w:r>
      <w:r w:rsidR="009A3415" w:rsidRPr="0033551B">
        <w:rPr>
          <w:rFonts w:ascii="SimSun" w:eastAsia="SimSun" w:hAnsi="SimSun" w:cs="Times New Roman" w:hint="eastAsia"/>
        </w:rPr>
        <w:t>=value</w:t>
      </w:r>
      <w:r w:rsidR="009A3415" w:rsidRPr="0033551B">
        <w:rPr>
          <w:rFonts w:ascii="SimSun" w:eastAsia="SimSun" w:hAnsi="SimSun" w:cs="Times New Roman"/>
        </w:rPr>
        <w:t xml:space="preserve"> </w:t>
      </w:r>
      <w:r w:rsidR="009A3415" w:rsidRPr="0033551B">
        <w:rPr>
          <w:rFonts w:ascii="SimSun" w:eastAsia="SimSun" w:hAnsi="SimSun" w:cs="Times New Roman" w:hint="eastAsia"/>
        </w:rPr>
        <w:t>的数据。</w:t>
      </w:r>
    </w:p>
    <w:p w14:paraId="47CBB244" w14:textId="7056F377" w:rsidR="009B23B7" w:rsidRPr="0033551B" w:rsidRDefault="009B23B7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同时Flask建议使用Python中所带的get方法来访问字典中的数据，而不是直接通过中括号来访问。这样可以避免访问数据时，出现异常，用户接受到500的HTT</w:t>
      </w:r>
      <w:r w:rsidRPr="0033551B">
        <w:rPr>
          <w:rFonts w:ascii="SimSun" w:eastAsia="SimSun" w:hAnsi="SimSun" w:cs="Times New Roman"/>
        </w:rPr>
        <w:t>P</w:t>
      </w:r>
      <w:r w:rsidRPr="0033551B">
        <w:rPr>
          <w:rFonts w:ascii="SimSun" w:eastAsia="SimSun" w:hAnsi="SimSun" w:cs="Times New Roman" w:hint="eastAsia"/>
        </w:rPr>
        <w:t>响应。</w:t>
      </w:r>
    </w:p>
    <w:p w14:paraId="2FBB2E2A" w14:textId="77DAB126" w:rsidR="009A3415" w:rsidRPr="0033551B" w:rsidRDefault="009A3415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15.</w:t>
      </w:r>
    </w:p>
    <w:p w14:paraId="32374AD7" w14:textId="75DA1D22" w:rsidR="00840E7D" w:rsidRPr="0033551B" w:rsidRDefault="004C0524" w:rsidP="00840E7D">
      <w:pPr>
        <w:pStyle w:val="HTMLPreformatted"/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  <w:sz w:val="22"/>
          <w:szCs w:val="22"/>
        </w:rPr>
        <w:t>对Flask</w:t>
      </w:r>
      <w:r w:rsidR="008B321C" w:rsidRPr="0033551B">
        <w:rPr>
          <w:rFonts w:ascii="SimSun" w:eastAsia="SimSun" w:hAnsi="SimSun" w:cs="Times New Roman" w:hint="eastAsia"/>
          <w:sz w:val="22"/>
          <w:szCs w:val="22"/>
        </w:rPr>
        <w:t>组建的网站上传文件</w:t>
      </w:r>
      <w:r w:rsidR="00FC0456" w:rsidRPr="0033551B">
        <w:rPr>
          <w:rFonts w:ascii="SimSun" w:eastAsia="SimSun" w:hAnsi="SimSun" w:cs="Times New Roman" w:hint="eastAsia"/>
          <w:sz w:val="22"/>
          <w:szCs w:val="22"/>
        </w:rPr>
        <w:t>十分简单。</w:t>
      </w:r>
      <w:r w:rsidR="003C5201" w:rsidRPr="0033551B">
        <w:rPr>
          <w:rFonts w:ascii="SimSun" w:eastAsia="SimSun" w:hAnsi="SimSun" w:cs="Times New Roman" w:hint="eastAsia"/>
          <w:sz w:val="22"/>
          <w:szCs w:val="22"/>
        </w:rPr>
        <w:t>首先在HTML文件</w:t>
      </w:r>
      <w:r w:rsidR="00B63D6A" w:rsidRPr="0033551B">
        <w:rPr>
          <w:rFonts w:ascii="SimSun" w:eastAsia="SimSun" w:hAnsi="SimSun" w:cs="Times New Roman" w:hint="eastAsia"/>
          <w:sz w:val="22"/>
          <w:szCs w:val="22"/>
        </w:rPr>
        <w:t>form标签</w:t>
      </w:r>
      <w:r w:rsidR="003C5201" w:rsidRPr="0033551B">
        <w:rPr>
          <w:rFonts w:ascii="SimSun" w:eastAsia="SimSun" w:hAnsi="SimSun" w:cs="Times New Roman" w:hint="eastAsia"/>
          <w:sz w:val="22"/>
          <w:szCs w:val="22"/>
        </w:rPr>
        <w:t>中，</w:t>
      </w:r>
      <w:r w:rsidR="00504D26" w:rsidRPr="0033551B">
        <w:rPr>
          <w:rFonts w:ascii="SimSun" w:eastAsia="SimSun" w:hAnsi="SimSun" w:cs="Times New Roman" w:hint="eastAsia"/>
          <w:sz w:val="22"/>
          <w:szCs w:val="22"/>
        </w:rPr>
        <w:t>写入</w:t>
      </w:r>
      <w:r w:rsidR="00504D26" w:rsidRPr="0033551B">
        <w:rPr>
          <w:rFonts w:ascii="SimSun" w:eastAsia="SimSun" w:hAnsi="SimSun" w:cs="Times New Roman"/>
          <w:sz w:val="22"/>
          <w:szCs w:val="22"/>
        </w:rPr>
        <w:t>enctype="multipart/form-data"</w:t>
      </w:r>
      <w:r w:rsidR="004449F9" w:rsidRPr="0033551B">
        <w:rPr>
          <w:rFonts w:ascii="SimSun" w:eastAsia="SimSun" w:hAnsi="SimSun" w:cs="Times New Roman" w:hint="eastAsia"/>
          <w:sz w:val="22"/>
          <w:szCs w:val="22"/>
        </w:rPr>
        <w:t>，然后</w:t>
      </w:r>
      <w:r w:rsidR="00840E7D" w:rsidRPr="0033551B">
        <w:rPr>
          <w:rFonts w:ascii="SimSun" w:eastAsia="SimSun" w:hAnsi="SimSun" w:cs="Times New Roman" w:hint="eastAsia"/>
          <w:sz w:val="22"/>
          <w:szCs w:val="22"/>
        </w:rPr>
        <w:t>在响应函数中使用</w:t>
      </w:r>
      <w:r w:rsidR="00840E7D" w:rsidRPr="0033551B">
        <w:rPr>
          <w:rFonts w:ascii="SimSun" w:eastAsia="SimSun" w:hAnsi="SimSun" w:cs="Times New Roman"/>
          <w:sz w:val="22"/>
          <w:szCs w:val="22"/>
        </w:rPr>
        <w:t>request.files</w:t>
      </w:r>
      <w:r w:rsidR="00F06B82" w:rsidRPr="0033551B">
        <w:rPr>
          <w:rFonts w:ascii="SimSun" w:eastAsia="SimSun" w:hAnsi="SimSun" w:cs="Times New Roman" w:hint="eastAsia"/>
          <w:sz w:val="22"/>
          <w:szCs w:val="22"/>
        </w:rPr>
        <w:t>来获取文件句柄，然后调用该文件句柄的</w:t>
      </w:r>
      <w:r w:rsidR="00464328" w:rsidRPr="0033551B">
        <w:rPr>
          <w:rFonts w:ascii="SimSun" w:eastAsia="SimSun" w:hAnsi="SimSun" w:cs="Times New Roman"/>
          <w:sz w:val="22"/>
          <w:szCs w:val="22"/>
        </w:rPr>
        <w:t xml:space="preserve">save </w:t>
      </w:r>
      <w:r w:rsidR="00431252" w:rsidRPr="0033551B">
        <w:rPr>
          <w:rFonts w:ascii="SimSun" w:eastAsia="SimSun" w:hAnsi="SimSun" w:cs="Times New Roman"/>
          <w:sz w:val="22"/>
          <w:szCs w:val="22"/>
        </w:rPr>
        <w:t>()</w:t>
      </w:r>
      <w:r w:rsidR="00431252" w:rsidRPr="0033551B">
        <w:rPr>
          <w:rFonts w:ascii="SimSun" w:eastAsia="SimSun" w:hAnsi="SimSun" w:cs="Times New Roman" w:hint="eastAsia"/>
          <w:sz w:val="22"/>
          <w:szCs w:val="22"/>
        </w:rPr>
        <w:t xml:space="preserve"> 方法</w:t>
      </w:r>
      <w:r w:rsidR="00F06B82" w:rsidRPr="0033551B">
        <w:rPr>
          <w:rFonts w:ascii="SimSun" w:eastAsia="SimSun" w:hAnsi="SimSun" w:cs="Times New Roman" w:hint="eastAsia"/>
          <w:sz w:val="22"/>
          <w:szCs w:val="22"/>
        </w:rPr>
        <w:t>（</w:t>
      </w:r>
      <w:r w:rsidR="00F06B82" w:rsidRPr="0033551B">
        <w:rPr>
          <w:rFonts w:ascii="SimSun" w:eastAsia="SimSun" w:hAnsi="SimSun" w:cs="Times New Roman"/>
          <w:sz w:val="22"/>
          <w:szCs w:val="22"/>
        </w:rPr>
        <w:t>save</w:t>
      </w:r>
      <w:r w:rsidR="00F06B82" w:rsidRPr="0033551B">
        <w:rPr>
          <w:rFonts w:ascii="SimSun" w:eastAsia="SimSun" w:hAnsi="SimSun" w:cs="Times New Roman" w:hint="eastAsia"/>
          <w:sz w:val="22"/>
          <w:szCs w:val="22"/>
        </w:rPr>
        <w:t>方法可以指定保存在服务器上的位置以及文件名）</w:t>
      </w:r>
      <w:r w:rsidR="00B91353" w:rsidRPr="0033551B">
        <w:rPr>
          <w:rFonts w:ascii="SimSun" w:eastAsia="SimSun" w:hAnsi="SimSun" w:cs="Times New Roman" w:hint="eastAsia"/>
          <w:sz w:val="22"/>
          <w:szCs w:val="22"/>
        </w:rPr>
        <w:t>，便可以保存在</w:t>
      </w:r>
      <w:r w:rsidR="0057054C" w:rsidRPr="0033551B">
        <w:rPr>
          <w:rFonts w:ascii="SimSun" w:eastAsia="SimSun" w:hAnsi="SimSun" w:cs="Times New Roman" w:hint="eastAsia"/>
          <w:sz w:val="22"/>
          <w:szCs w:val="22"/>
        </w:rPr>
        <w:t>服务器上。</w:t>
      </w:r>
    </w:p>
    <w:p w14:paraId="7EBEEF91" w14:textId="11FE2152" w:rsidR="005060AD" w:rsidRPr="0033551B" w:rsidRDefault="005060AD" w:rsidP="00840E7D">
      <w:pPr>
        <w:pStyle w:val="HTMLPreformatted"/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16.</w:t>
      </w:r>
    </w:p>
    <w:p w14:paraId="5D510ABF" w14:textId="77777777" w:rsidR="005060AD" w:rsidRPr="0033551B" w:rsidRDefault="005060AD" w:rsidP="00840E7D">
      <w:pPr>
        <w:pStyle w:val="HTMLPreformatted"/>
        <w:rPr>
          <w:rFonts w:ascii="SimSun" w:eastAsia="SimSun" w:hAnsi="SimSun" w:cs="Times New Roman"/>
          <w:sz w:val="22"/>
          <w:szCs w:val="22"/>
        </w:rPr>
      </w:pPr>
    </w:p>
    <w:p w14:paraId="2EDDCB11" w14:textId="5A08A7D1" w:rsidR="0098667A" w:rsidRPr="0033551B" w:rsidRDefault="00510AC1" w:rsidP="00510AC1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R</w:t>
      </w:r>
      <w:r w:rsidR="0098667A" w:rsidRPr="0033551B">
        <w:rPr>
          <w:rFonts w:ascii="SimSun" w:eastAsia="SimSun" w:hAnsi="SimSun" w:cs="Times New Roman"/>
        </w:rPr>
        <w:t>edirect</w:t>
      </w:r>
      <w:r w:rsidRPr="0033551B">
        <w:rPr>
          <w:rFonts w:ascii="SimSun" w:eastAsia="SimSun" w:hAnsi="SimSun" w:cs="Times New Roman"/>
        </w:rPr>
        <w:t>（</w:t>
      </w:r>
      <w:r w:rsidR="00E943F4" w:rsidRPr="0033551B">
        <w:rPr>
          <w:rFonts w:ascii="SimSun" w:eastAsia="SimSun" w:hAnsi="SimSun" w:cs="Times New Roman" w:hint="eastAsia"/>
        </w:rPr>
        <w:t>重定向的地址</w:t>
      </w:r>
      <w:r w:rsidRPr="0033551B">
        <w:rPr>
          <w:rFonts w:ascii="SimSun" w:eastAsia="SimSun" w:hAnsi="SimSun" w:cs="Times New Roman" w:hint="eastAsia"/>
        </w:rPr>
        <w:t>）函数，用于返回一个响应，将用户重定向到另一个页面。</w:t>
      </w:r>
    </w:p>
    <w:p w14:paraId="42E27840" w14:textId="1DB22BA2" w:rsidR="00510AC1" w:rsidRPr="0033551B" w:rsidRDefault="00510AC1" w:rsidP="00510AC1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17.</w:t>
      </w:r>
    </w:p>
    <w:p w14:paraId="7999C04A" w14:textId="1124FA1B" w:rsidR="00A3455D" w:rsidRPr="0033551B" w:rsidRDefault="007B4508" w:rsidP="00510AC1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Flask</w:t>
      </w:r>
      <w:r w:rsidRPr="0033551B">
        <w:rPr>
          <w:rFonts w:ascii="SimSun" w:eastAsia="SimSun" w:hAnsi="SimSun" w:cs="Times New Roman" w:hint="eastAsia"/>
        </w:rPr>
        <w:t>对HTTP响应的</w:t>
      </w:r>
      <w:r w:rsidR="00E94CBA" w:rsidRPr="0033551B">
        <w:rPr>
          <w:rFonts w:ascii="SimSun" w:eastAsia="SimSun" w:hAnsi="SimSun" w:cs="Times New Roman" w:hint="eastAsia"/>
        </w:rPr>
        <w:t>改写。</w:t>
      </w:r>
      <w:r w:rsidR="00840207" w:rsidRPr="0033551B">
        <w:rPr>
          <w:rFonts w:ascii="SimSun" w:eastAsia="SimSun" w:hAnsi="SimSun" w:cs="Times New Roman" w:hint="eastAsia"/>
        </w:rPr>
        <w:t>首先服务器最终要给浏览器返回一个HTTP</w:t>
      </w:r>
      <w:r w:rsidR="00840207" w:rsidRPr="0033551B">
        <w:rPr>
          <w:rFonts w:ascii="SimSun" w:eastAsia="SimSun" w:hAnsi="SimSun" w:cs="Times New Roman"/>
        </w:rPr>
        <w:t xml:space="preserve"> Response</w:t>
      </w:r>
      <w:r w:rsidR="00840207" w:rsidRPr="0033551B">
        <w:rPr>
          <w:rFonts w:ascii="SimSun" w:eastAsia="SimSun" w:hAnsi="SimSun" w:cs="Times New Roman" w:hint="eastAsia"/>
        </w:rPr>
        <w:t>。我们在Flask中有时候写出的view函数时</w:t>
      </w:r>
      <w:r w:rsidR="00216337" w:rsidRPr="0033551B">
        <w:rPr>
          <w:rFonts w:ascii="SimSun" w:eastAsia="SimSun" w:hAnsi="SimSun" w:cs="Times New Roman" w:hint="eastAsia"/>
        </w:rPr>
        <w:t>最后只是return一个字符串，并没有直接返回一个HTTP Response响应。</w:t>
      </w:r>
      <w:r w:rsidR="00A3455D" w:rsidRPr="0033551B">
        <w:rPr>
          <w:rFonts w:ascii="SimSun" w:eastAsia="SimSun" w:hAnsi="SimSun" w:cs="Times New Roman" w:hint="eastAsia"/>
        </w:rPr>
        <w:t>Flask会根据一套规则，将我们从view中返回的数据进行包装，变成一个HTTP Response对象然后再返回给浏览器。</w:t>
      </w:r>
      <w:r w:rsidR="00C6327F" w:rsidRPr="0033551B">
        <w:rPr>
          <w:rFonts w:ascii="SimSun" w:eastAsia="SimSun" w:hAnsi="SimSun" w:cs="Times New Roman" w:hint="eastAsia"/>
        </w:rPr>
        <w:t>这个过程时由Flask自动完成的。</w:t>
      </w:r>
    </w:p>
    <w:p w14:paraId="529BA8F6" w14:textId="302422AE" w:rsidR="00C6327F" w:rsidRPr="0033551B" w:rsidRDefault="00C6327F" w:rsidP="00510AC1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同时，Flask也允许我们自行构建HTTP Response请求</w:t>
      </w:r>
      <w:r w:rsidR="00604A76" w:rsidRPr="0033551B">
        <w:rPr>
          <w:rFonts w:ascii="SimSun" w:eastAsia="SimSun" w:hAnsi="SimSun" w:cs="Times New Roman" w:hint="eastAsia"/>
        </w:rPr>
        <w:t xml:space="preserve"> （即使用make_response函数）</w:t>
      </w:r>
      <w:r w:rsidRPr="0033551B">
        <w:rPr>
          <w:rFonts w:ascii="SimSun" w:eastAsia="SimSun" w:hAnsi="SimSun" w:cs="Times New Roman" w:hint="eastAsia"/>
        </w:rPr>
        <w:t>，然后直接返回给浏览器。如果我们直接操作HTTP Response时，Flask不会再次加工而是直接返回。例如：</w:t>
      </w:r>
    </w:p>
    <w:p w14:paraId="0D0BA313" w14:textId="77777777" w:rsidR="00464FF4" w:rsidRPr="0033551B" w:rsidRDefault="00464FF4" w:rsidP="00464FF4">
      <w:pPr>
        <w:pStyle w:val="HTMLPreformatted"/>
        <w:rPr>
          <w:rFonts w:ascii="SimSun" w:eastAsia="SimSun" w:hAnsi="SimSun" w:cs="Times New Roman"/>
          <w:sz w:val="22"/>
          <w:szCs w:val="22"/>
        </w:rPr>
      </w:pPr>
      <w:r w:rsidRPr="0033551B">
        <w:rPr>
          <w:rFonts w:ascii="SimSun" w:eastAsia="SimSun" w:hAnsi="SimSun" w:cs="Times New Roman"/>
        </w:rPr>
        <w:t>@app.errorhandler(404)</w:t>
      </w:r>
    </w:p>
    <w:p w14:paraId="127BBE5C" w14:textId="77777777" w:rsidR="00464FF4" w:rsidRPr="0033551B" w:rsidRDefault="00464FF4" w:rsidP="00464FF4">
      <w:pPr>
        <w:pStyle w:val="HTMLPreformatted"/>
        <w:rPr>
          <w:rFonts w:ascii="SimSun" w:eastAsia="SimSun" w:hAnsi="SimSun" w:cs="Times New Roman"/>
          <w:sz w:val="22"/>
          <w:szCs w:val="22"/>
        </w:rPr>
      </w:pPr>
      <w:r w:rsidRPr="0033551B">
        <w:rPr>
          <w:rFonts w:ascii="SimSun" w:eastAsia="SimSun" w:hAnsi="SimSun" w:cs="Times New Roman"/>
        </w:rPr>
        <w:t>def</w:t>
      </w:r>
      <w:r w:rsidRPr="0033551B">
        <w:rPr>
          <w:rFonts w:ascii="SimSun" w:eastAsia="SimSun" w:hAnsi="SimSun" w:cs="Times New Roman"/>
          <w:sz w:val="22"/>
          <w:szCs w:val="22"/>
        </w:rPr>
        <w:t xml:space="preserve"> </w:t>
      </w:r>
      <w:r w:rsidRPr="0033551B">
        <w:rPr>
          <w:rFonts w:ascii="SimSun" w:eastAsia="SimSun" w:hAnsi="SimSun" w:cs="Times New Roman"/>
        </w:rPr>
        <w:t>not_found(error):</w:t>
      </w:r>
    </w:p>
    <w:p w14:paraId="30429A94" w14:textId="1FA2E2E7" w:rsidR="00464FF4" w:rsidRPr="0033551B" w:rsidRDefault="00464FF4" w:rsidP="00464FF4">
      <w:pPr>
        <w:pStyle w:val="HTMLPreformatted"/>
        <w:rPr>
          <w:rFonts w:ascii="SimSun" w:eastAsia="SimSun" w:hAnsi="SimSun" w:cs="Times New Roman"/>
          <w:sz w:val="22"/>
          <w:szCs w:val="22"/>
        </w:rPr>
      </w:pPr>
      <w:r w:rsidRPr="0033551B">
        <w:rPr>
          <w:rFonts w:ascii="SimSun" w:eastAsia="SimSun" w:hAnsi="SimSun" w:cs="Times New Roman"/>
          <w:sz w:val="22"/>
          <w:szCs w:val="22"/>
        </w:rPr>
        <w:t xml:space="preserve">    </w:t>
      </w:r>
      <w:r w:rsidRPr="0033551B">
        <w:rPr>
          <w:rFonts w:ascii="SimSun" w:eastAsia="SimSun" w:hAnsi="SimSun" w:cs="Times New Roman"/>
        </w:rPr>
        <w:t>resp</w:t>
      </w:r>
      <w:r w:rsidRPr="0033551B">
        <w:rPr>
          <w:rFonts w:ascii="SimSun" w:eastAsia="SimSun" w:hAnsi="SimSun" w:cs="Times New Roman"/>
          <w:sz w:val="22"/>
          <w:szCs w:val="22"/>
        </w:rPr>
        <w:t xml:space="preserve"> </w:t>
      </w:r>
      <w:r w:rsidRPr="0033551B">
        <w:rPr>
          <w:rFonts w:ascii="SimSun" w:eastAsia="SimSun" w:hAnsi="SimSun" w:cs="Times New Roman"/>
        </w:rPr>
        <w:t>=</w:t>
      </w:r>
      <w:r w:rsidRPr="0033551B">
        <w:rPr>
          <w:rFonts w:ascii="SimSun" w:eastAsia="SimSun" w:hAnsi="SimSun" w:cs="Times New Roman"/>
          <w:sz w:val="22"/>
          <w:szCs w:val="22"/>
        </w:rPr>
        <w:t xml:space="preserve"> </w:t>
      </w:r>
      <w:r w:rsidRPr="0033551B">
        <w:rPr>
          <w:rFonts w:ascii="SimSun" w:eastAsia="SimSun" w:hAnsi="SimSun" w:cs="Times New Roman"/>
        </w:rPr>
        <w:t>make_response(render_template('error.html'),</w:t>
      </w:r>
      <w:r w:rsidRPr="0033551B">
        <w:rPr>
          <w:rFonts w:ascii="SimSun" w:eastAsia="SimSun" w:hAnsi="SimSun" w:cs="Times New Roman"/>
          <w:sz w:val="22"/>
          <w:szCs w:val="22"/>
        </w:rPr>
        <w:t xml:space="preserve"> </w:t>
      </w:r>
      <w:r w:rsidRPr="0033551B">
        <w:rPr>
          <w:rFonts w:ascii="SimSun" w:eastAsia="SimSun" w:hAnsi="SimSun" w:cs="Times New Roman"/>
        </w:rPr>
        <w:t>404</w:t>
      </w:r>
      <w:r w:rsidR="007E16B3" w:rsidRPr="0033551B">
        <w:rPr>
          <w:rFonts w:ascii="SimSun" w:eastAsia="SimSun" w:hAnsi="SimSun" w:cs="Times New Roman"/>
        </w:rPr>
        <w:t>) #</w:t>
      </w:r>
      <w:r w:rsidR="001E67B7" w:rsidRPr="0033551B">
        <w:rPr>
          <w:rFonts w:ascii="SimSun" w:eastAsia="SimSun" w:hAnsi="SimSun" w:cs="Times New Roman" w:hint="eastAsia"/>
        </w:rPr>
        <w:t>使用make_response函数来构建HTTP Response，并且在接下来自行改写</w:t>
      </w:r>
    </w:p>
    <w:p w14:paraId="0630DA5D" w14:textId="77777777" w:rsidR="00464FF4" w:rsidRPr="0033551B" w:rsidRDefault="00464FF4" w:rsidP="00464FF4">
      <w:pPr>
        <w:pStyle w:val="HTMLPreformatted"/>
        <w:rPr>
          <w:rFonts w:ascii="SimSun" w:eastAsia="SimSun" w:hAnsi="SimSun" w:cs="Times New Roman"/>
          <w:sz w:val="22"/>
          <w:szCs w:val="22"/>
        </w:rPr>
      </w:pPr>
      <w:r w:rsidRPr="0033551B">
        <w:rPr>
          <w:rFonts w:ascii="SimSun" w:eastAsia="SimSun" w:hAnsi="SimSun" w:cs="Times New Roman"/>
          <w:sz w:val="22"/>
          <w:szCs w:val="22"/>
        </w:rPr>
        <w:t xml:space="preserve">    </w:t>
      </w:r>
      <w:r w:rsidRPr="0033551B">
        <w:rPr>
          <w:rFonts w:ascii="SimSun" w:eastAsia="SimSun" w:hAnsi="SimSun" w:cs="Times New Roman"/>
        </w:rPr>
        <w:t>resp.headers['X-Something']</w:t>
      </w:r>
      <w:r w:rsidRPr="0033551B">
        <w:rPr>
          <w:rFonts w:ascii="SimSun" w:eastAsia="SimSun" w:hAnsi="SimSun" w:cs="Times New Roman"/>
          <w:sz w:val="22"/>
          <w:szCs w:val="22"/>
        </w:rPr>
        <w:t xml:space="preserve"> </w:t>
      </w:r>
      <w:r w:rsidRPr="0033551B">
        <w:rPr>
          <w:rFonts w:ascii="SimSun" w:eastAsia="SimSun" w:hAnsi="SimSun" w:cs="Times New Roman"/>
        </w:rPr>
        <w:t>=</w:t>
      </w:r>
      <w:r w:rsidRPr="0033551B">
        <w:rPr>
          <w:rFonts w:ascii="SimSun" w:eastAsia="SimSun" w:hAnsi="SimSun" w:cs="Times New Roman"/>
          <w:sz w:val="22"/>
          <w:szCs w:val="22"/>
        </w:rPr>
        <w:t xml:space="preserve"> </w:t>
      </w:r>
      <w:r w:rsidRPr="0033551B">
        <w:rPr>
          <w:rFonts w:ascii="SimSun" w:eastAsia="SimSun" w:hAnsi="SimSun" w:cs="Times New Roman"/>
        </w:rPr>
        <w:t>'A value'</w:t>
      </w:r>
    </w:p>
    <w:p w14:paraId="121DE362" w14:textId="3E8E2BE9" w:rsidR="00BD292C" w:rsidRPr="0033551B" w:rsidRDefault="00464FF4" w:rsidP="00941FFC">
      <w:pPr>
        <w:pStyle w:val="HTMLPreformatted"/>
        <w:ind w:firstLine="225"/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return</w:t>
      </w:r>
      <w:r w:rsidRPr="0033551B">
        <w:rPr>
          <w:rFonts w:ascii="SimSun" w:eastAsia="SimSun" w:hAnsi="SimSun" w:cs="Times New Roman"/>
          <w:sz w:val="22"/>
          <w:szCs w:val="22"/>
        </w:rPr>
        <w:t xml:space="preserve"> </w:t>
      </w:r>
      <w:r w:rsidRPr="0033551B">
        <w:rPr>
          <w:rFonts w:ascii="SimSun" w:eastAsia="SimSun" w:hAnsi="SimSun" w:cs="Times New Roman"/>
        </w:rPr>
        <w:t>resp</w:t>
      </w:r>
      <w:r w:rsidR="00BD292C" w:rsidRPr="0033551B">
        <w:rPr>
          <w:rFonts w:ascii="SimSun" w:eastAsia="SimSun" w:hAnsi="SimSun" w:cs="Times New Roman"/>
        </w:rPr>
        <w:t xml:space="preserve">        </w:t>
      </w:r>
      <w:r w:rsidR="00BD292C" w:rsidRPr="0033551B">
        <w:rPr>
          <w:rFonts w:ascii="SimSun" w:eastAsia="SimSun" w:hAnsi="SimSun" w:cs="Times New Roman" w:hint="eastAsia"/>
        </w:rPr>
        <w:t>#现在返回的是HTTP Response，所以Flask不会进行自动转化。</w:t>
      </w:r>
    </w:p>
    <w:p w14:paraId="6F376415" w14:textId="14A6F9AB" w:rsidR="00941FFC" w:rsidRPr="0033551B" w:rsidRDefault="00941FFC" w:rsidP="00941FFC">
      <w:pPr>
        <w:pStyle w:val="HTMLPreformatted"/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18.</w:t>
      </w:r>
    </w:p>
    <w:p w14:paraId="6E74FFE2" w14:textId="77777777" w:rsidR="00C96D0B" w:rsidRPr="0033551B" w:rsidRDefault="002E331F" w:rsidP="00C96D0B">
      <w:pPr>
        <w:pStyle w:val="HTMLPreformatted"/>
        <w:rPr>
          <w:rFonts w:ascii="SimSun" w:eastAsia="SimSun" w:hAnsi="SimSun" w:cs="Times New Roman"/>
          <w:sz w:val="22"/>
          <w:szCs w:val="22"/>
        </w:rPr>
      </w:pPr>
      <w:r w:rsidRPr="0033551B">
        <w:rPr>
          <w:rFonts w:ascii="SimSun" w:eastAsia="SimSun" w:hAnsi="SimSun" w:cs="Times New Roman"/>
          <w:sz w:val="22"/>
          <w:szCs w:val="22"/>
        </w:rPr>
        <w:t>Flask</w:t>
      </w:r>
      <w:r w:rsidRPr="0033551B">
        <w:rPr>
          <w:rFonts w:ascii="SimSun" w:eastAsia="SimSun" w:hAnsi="SimSun" w:cs="Times New Roman" w:hint="eastAsia"/>
          <w:sz w:val="22"/>
          <w:szCs w:val="22"/>
        </w:rPr>
        <w:t>从release版本0.3开始，自带有logging模块。</w:t>
      </w:r>
      <w:r w:rsidR="00C96D0B" w:rsidRPr="0033551B">
        <w:rPr>
          <w:rFonts w:ascii="SimSun" w:eastAsia="SimSun" w:hAnsi="SimSun" w:cs="Times New Roman" w:hint="eastAsia"/>
          <w:sz w:val="22"/>
          <w:szCs w:val="22"/>
        </w:rPr>
        <w:t xml:space="preserve">其中有三个level, </w:t>
      </w:r>
      <w:r w:rsidR="00C96D0B" w:rsidRPr="0033551B">
        <w:rPr>
          <w:rFonts w:ascii="SimSun" w:eastAsia="SimSun" w:hAnsi="SimSun" w:cs="Times New Roman"/>
          <w:sz w:val="22"/>
          <w:szCs w:val="22"/>
        </w:rPr>
        <w:t>app.logger.debug</w:t>
      </w:r>
    </w:p>
    <w:p w14:paraId="64C4D675" w14:textId="4D9E0F85" w:rsidR="00941FFC" w:rsidRPr="0033551B" w:rsidRDefault="00C96D0B" w:rsidP="00941FFC">
      <w:pPr>
        <w:pStyle w:val="HTMLPreformatted"/>
        <w:rPr>
          <w:rFonts w:ascii="SimSun" w:eastAsia="SimSun" w:hAnsi="SimSun" w:cs="Times New Roman"/>
          <w:sz w:val="22"/>
          <w:szCs w:val="22"/>
        </w:rPr>
      </w:pPr>
      <w:r w:rsidRPr="0033551B">
        <w:rPr>
          <w:rFonts w:ascii="SimSun" w:eastAsia="SimSun" w:hAnsi="SimSun" w:cs="Times New Roman" w:hint="eastAsia"/>
          <w:sz w:val="22"/>
          <w:szCs w:val="22"/>
        </w:rPr>
        <w:t>与</w:t>
      </w:r>
      <w:r w:rsidRPr="0033551B">
        <w:rPr>
          <w:rFonts w:ascii="SimSun" w:eastAsia="SimSun" w:hAnsi="SimSun" w:cs="Times New Roman"/>
          <w:sz w:val="22"/>
          <w:szCs w:val="22"/>
        </w:rPr>
        <w:t>app.logger.warning</w:t>
      </w:r>
      <w:r w:rsidRPr="0033551B">
        <w:rPr>
          <w:rFonts w:ascii="SimSun" w:eastAsia="SimSun" w:hAnsi="SimSun" w:cs="Times New Roman" w:hint="eastAsia"/>
          <w:sz w:val="22"/>
          <w:szCs w:val="22"/>
        </w:rPr>
        <w:t>以及</w:t>
      </w:r>
      <w:r w:rsidRPr="0033551B">
        <w:rPr>
          <w:rFonts w:ascii="SimSun" w:eastAsia="SimSun" w:hAnsi="SimSun" w:cs="Times New Roman"/>
          <w:sz w:val="22"/>
          <w:szCs w:val="22"/>
        </w:rPr>
        <w:t>app.logger.error.</w:t>
      </w:r>
      <w:r w:rsidR="003B54A7" w:rsidRPr="0033551B">
        <w:rPr>
          <w:rFonts w:ascii="SimSun" w:eastAsia="SimSun" w:hAnsi="SimSun" w:cs="Times New Roman" w:hint="eastAsia"/>
          <w:sz w:val="22"/>
          <w:szCs w:val="22"/>
        </w:rPr>
        <w:t>这个logging模块不是Flask开发出来的，而是python库中标准自带的logger包。</w:t>
      </w:r>
    </w:p>
    <w:p w14:paraId="2AC5BD01" w14:textId="2021A2CC" w:rsidR="00C6327F" w:rsidRPr="0033551B" w:rsidRDefault="00CB664E" w:rsidP="00510AC1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19.</w:t>
      </w:r>
    </w:p>
    <w:p w14:paraId="456F3C22" w14:textId="1AB90B8C" w:rsidR="00CB664E" w:rsidRPr="0033551B" w:rsidRDefault="00CD7977" w:rsidP="00510AC1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Flask-Bootstrap</w:t>
      </w:r>
      <w:r w:rsidRPr="0033551B">
        <w:rPr>
          <w:rFonts w:ascii="SimSun" w:eastAsia="SimSun" w:hAnsi="SimSun" w:cs="Times New Roman" w:hint="eastAsia"/>
        </w:rPr>
        <w:t>与Bootstrap-Flask是</w:t>
      </w:r>
      <w:r w:rsidR="003809E3" w:rsidRPr="0033551B">
        <w:rPr>
          <w:rFonts w:ascii="SimSun" w:eastAsia="SimSun" w:hAnsi="SimSun" w:cs="Times New Roman" w:hint="eastAsia"/>
        </w:rPr>
        <w:t>针对</w:t>
      </w:r>
      <w:r w:rsidRPr="0033551B">
        <w:rPr>
          <w:rFonts w:ascii="SimSun" w:eastAsia="SimSun" w:hAnsi="SimSun" w:cs="Times New Roman" w:hint="eastAsia"/>
        </w:rPr>
        <w:t>Flask的两个Bootstrap插件扩展。</w:t>
      </w:r>
      <w:r w:rsidR="0099731D" w:rsidRPr="0033551B">
        <w:rPr>
          <w:rFonts w:ascii="SimSun" w:eastAsia="SimSun" w:hAnsi="SimSun" w:cs="Times New Roman" w:hint="eastAsia"/>
        </w:rPr>
        <w:t>Bootstrap-Flask比Fla</w:t>
      </w:r>
      <w:r w:rsidR="0099731D" w:rsidRPr="0033551B">
        <w:rPr>
          <w:rFonts w:ascii="SimSun" w:eastAsia="SimSun" w:hAnsi="SimSun" w:cs="Times New Roman"/>
        </w:rPr>
        <w:t>sk-Bootstrap</w:t>
      </w:r>
      <w:r w:rsidR="0099731D" w:rsidRPr="0033551B">
        <w:rPr>
          <w:rFonts w:ascii="SimSun" w:eastAsia="SimSun" w:hAnsi="SimSun" w:cs="Times New Roman" w:hint="eastAsia"/>
        </w:rPr>
        <w:t>更加轻量化更好。</w:t>
      </w:r>
    </w:p>
    <w:p w14:paraId="47FCAB89" w14:textId="1A38E8DF" w:rsidR="00B06BAA" w:rsidRPr="0033551B" w:rsidRDefault="00B06BAA" w:rsidP="00510AC1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lastRenderedPageBreak/>
        <w:t>他们的流程一般是在Flask App创建完实例以后，对其进一步的wrap,然后便可以在代码中提供额外的标签以及</w:t>
      </w:r>
      <w:r w:rsidR="00EE0C8E" w:rsidRPr="0033551B">
        <w:rPr>
          <w:rFonts w:ascii="SimSun" w:eastAsia="SimSun" w:hAnsi="SimSun" w:cs="Times New Roman" w:hint="eastAsia"/>
        </w:rPr>
        <w:t>功能。</w:t>
      </w:r>
    </w:p>
    <w:p w14:paraId="144A666A" w14:textId="7DBEE621" w:rsidR="00EE0C8E" w:rsidRPr="0033551B" w:rsidRDefault="00EE0C8E" w:rsidP="00510AC1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20.</w:t>
      </w:r>
    </w:p>
    <w:p w14:paraId="580C6B7F" w14:textId="77777777" w:rsidR="008D6D72" w:rsidRPr="0033551B" w:rsidRDefault="002763EB" w:rsidP="00510AC1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我们在开发Flask的时候，希望</w:t>
      </w:r>
      <w:r w:rsidRPr="0033551B">
        <w:rPr>
          <w:rFonts w:ascii="SimSun" w:eastAsia="SimSun" w:hAnsi="SimSun" w:cs="Times New Roman"/>
        </w:rPr>
        <w:t>Flask</w:t>
      </w:r>
      <w:r w:rsidRPr="0033551B">
        <w:rPr>
          <w:rFonts w:ascii="SimSun" w:eastAsia="SimSun" w:hAnsi="SimSun" w:cs="Times New Roman" w:hint="eastAsia"/>
        </w:rPr>
        <w:t>处于Debug模式之下，这样在网页上可以显示更多的Debug信息。</w:t>
      </w:r>
    </w:p>
    <w:p w14:paraId="1F8F6C0A" w14:textId="09960358" w:rsidR="002B53DC" w:rsidRPr="0033551B" w:rsidRDefault="002763EB" w:rsidP="00510AC1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export FLASK_ENV=development</w:t>
      </w:r>
      <w:r w:rsidR="00043BCD" w:rsidRPr="0033551B">
        <w:rPr>
          <w:rFonts w:ascii="SimSun" w:eastAsia="SimSun" w:hAnsi="SimSun" w:cs="Times New Roman" w:hint="eastAsia"/>
        </w:rPr>
        <w:t>的时候，Flask自动处于开发模式下，此时 DEBUG模式会被默认激活。</w:t>
      </w:r>
    </w:p>
    <w:p w14:paraId="5B0AF7F8" w14:textId="33F61FED" w:rsidR="00043BCD" w:rsidRPr="0033551B" w:rsidRDefault="00541AA9" w:rsidP="00510AC1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/>
        </w:rPr>
        <w:t>export FLASK_ENV=production</w:t>
      </w:r>
      <w:r w:rsidRPr="0033551B">
        <w:rPr>
          <w:rFonts w:ascii="SimSun" w:eastAsia="SimSun" w:hAnsi="SimSun" w:cs="Times New Roman" w:hint="eastAsia"/>
          <w:lang w:val="en-US"/>
        </w:rPr>
        <w:t>的时候，Flask处于生产模式下，此时DEBUG模式不会被激活。</w:t>
      </w:r>
    </w:p>
    <w:p w14:paraId="043392A1" w14:textId="1E2EA627" w:rsidR="00541AA9" w:rsidRPr="0033551B" w:rsidRDefault="00541AA9" w:rsidP="00510AC1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 w:hint="eastAsia"/>
          <w:lang w:val="en-US"/>
        </w:rPr>
        <w:t>另外我们可以专门设置FLASK_DEBUG</w:t>
      </w:r>
      <w:r w:rsidRPr="0033551B">
        <w:rPr>
          <w:rFonts w:ascii="SimSun" w:eastAsia="SimSun" w:hAnsi="SimSun" w:cs="Times New Roman"/>
          <w:lang w:val="en-US"/>
        </w:rPr>
        <w:t>=1/0</w:t>
      </w:r>
      <w:r w:rsidRPr="0033551B">
        <w:rPr>
          <w:rFonts w:ascii="SimSun" w:eastAsia="SimSun" w:hAnsi="SimSun" w:cs="Times New Roman" w:hint="eastAsia"/>
          <w:lang w:val="en-US"/>
        </w:rPr>
        <w:t>去激活或者禁用DEBUG状态。</w:t>
      </w:r>
    </w:p>
    <w:p w14:paraId="3EB892BF" w14:textId="27BEFE08" w:rsidR="002763EB" w:rsidRPr="0033551B" w:rsidRDefault="006D37CB" w:rsidP="00510AC1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/>
        </w:rPr>
        <w:t>21.</w:t>
      </w:r>
    </w:p>
    <w:p w14:paraId="65244149" w14:textId="069769C8" w:rsidR="006D37CB" w:rsidRPr="0033551B" w:rsidRDefault="00B116EA" w:rsidP="00510AC1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我们有两种方法可以启动Flask.</w:t>
      </w:r>
    </w:p>
    <w:p w14:paraId="79C1C271" w14:textId="401CC634" w:rsidR="00B116EA" w:rsidRPr="0033551B" w:rsidRDefault="00B116EA" w:rsidP="00510AC1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第一种是直接到.py所在的目录，使用python xxx.py进行启动。</w:t>
      </w:r>
    </w:p>
    <w:p w14:paraId="23CFA578" w14:textId="0DBEF252" w:rsidR="0057584A" w:rsidRPr="0033551B" w:rsidRDefault="0057584A" w:rsidP="00510AC1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第二种是</w:t>
      </w:r>
      <w:r w:rsidR="00E11810" w:rsidRPr="0033551B">
        <w:rPr>
          <w:rFonts w:ascii="SimSun" w:eastAsia="SimSun" w:hAnsi="SimSun" w:cs="Times New Roman" w:hint="eastAsia"/>
        </w:rPr>
        <w:t xml:space="preserve">设置环境变量export flask_app = </w:t>
      </w:r>
      <w:r w:rsidR="00E11810" w:rsidRPr="0033551B">
        <w:rPr>
          <w:rFonts w:ascii="SimSun" w:eastAsia="SimSun" w:hAnsi="SimSun" w:cs="Times New Roman"/>
        </w:rPr>
        <w:t>“</w:t>
      </w:r>
      <w:r w:rsidR="00E11810" w:rsidRPr="0033551B">
        <w:rPr>
          <w:rFonts w:ascii="SimSun" w:eastAsia="SimSun" w:hAnsi="SimSun" w:cs="Times New Roman" w:hint="eastAsia"/>
        </w:rPr>
        <w:t>路径/</w:t>
      </w:r>
      <w:r w:rsidR="00E11810" w:rsidRPr="0033551B">
        <w:rPr>
          <w:rFonts w:ascii="SimSun" w:eastAsia="SimSun" w:hAnsi="SimSun" w:cs="Times New Roman"/>
        </w:rPr>
        <w:t>xxxx.py”</w:t>
      </w:r>
      <w:r w:rsidR="00C75EE4" w:rsidRPr="0033551B">
        <w:rPr>
          <w:rFonts w:ascii="SimSun" w:eastAsia="SimSun" w:hAnsi="SimSun" w:cs="Times New Roman"/>
        </w:rPr>
        <w:t>,</w:t>
      </w:r>
      <w:r w:rsidR="00C75EE4" w:rsidRPr="0033551B">
        <w:rPr>
          <w:rFonts w:ascii="SimSun" w:eastAsia="SimSun" w:hAnsi="SimSun" w:cs="Times New Roman" w:hint="eastAsia"/>
        </w:rPr>
        <w:t>告诉flask框架应用的.py</w:t>
      </w:r>
      <w:r w:rsidR="007F5F6C" w:rsidRPr="0033551B">
        <w:rPr>
          <w:rFonts w:ascii="SimSun" w:eastAsia="SimSun" w:hAnsi="SimSun" w:cs="Times New Roman" w:hint="eastAsia"/>
        </w:rPr>
        <w:t>文件在哪。然后在</w:t>
      </w:r>
      <w:r w:rsidR="00C75EE4" w:rsidRPr="0033551B">
        <w:rPr>
          <w:rFonts w:ascii="SimSun" w:eastAsia="SimSun" w:hAnsi="SimSun" w:cs="Times New Roman" w:hint="eastAsia"/>
        </w:rPr>
        <w:t>服务器上的任何地方进行flask run便可以启动flask框架。</w:t>
      </w:r>
    </w:p>
    <w:p w14:paraId="3004BF4B" w14:textId="21274C69" w:rsidR="00C85C49" w:rsidRPr="0033551B" w:rsidRDefault="00C85C49" w:rsidP="00510AC1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22.</w:t>
      </w:r>
    </w:p>
    <w:p w14:paraId="0425168E" w14:textId="24AB181A" w:rsidR="008F3E53" w:rsidRPr="0033551B" w:rsidRDefault="008F3E53" w:rsidP="00510AC1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在Flask的url匹配上，可以进行多个url匹配都对应同一个函数。</w:t>
      </w:r>
      <w:r w:rsidR="00542ABA" w:rsidRPr="0033551B">
        <w:rPr>
          <w:rFonts w:ascii="SimSun" w:eastAsia="SimSun" w:hAnsi="SimSun" w:cs="Times New Roman" w:hint="eastAsia"/>
        </w:rPr>
        <w:t>对于可能的存在或者缺失的命名参数，</w:t>
      </w:r>
      <w:r w:rsidR="00557EA0" w:rsidRPr="0033551B">
        <w:rPr>
          <w:rFonts w:ascii="SimSun" w:eastAsia="SimSun" w:hAnsi="SimSun" w:cs="Times New Roman" w:hint="eastAsia"/>
        </w:rPr>
        <w:t>初值为None.</w:t>
      </w:r>
      <w:r w:rsidR="00557EA0" w:rsidRPr="0033551B">
        <w:rPr>
          <w:rFonts w:ascii="SimSun" w:eastAsia="SimSun" w:hAnsi="SimSun" w:cs="Times New Roman"/>
        </w:rPr>
        <w:t xml:space="preserve"> </w:t>
      </w:r>
      <w:r w:rsidRPr="0033551B">
        <w:rPr>
          <w:rFonts w:ascii="SimSun" w:eastAsia="SimSun" w:hAnsi="SimSun" w:cs="Times New Roman" w:hint="eastAsia"/>
        </w:rPr>
        <w:t>例如；</w:t>
      </w:r>
    </w:p>
    <w:p w14:paraId="6300220C" w14:textId="77777777" w:rsidR="0038015B" w:rsidRPr="0033551B" w:rsidRDefault="0038015B" w:rsidP="0038015B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/>
          <w:lang w:val="en-US"/>
        </w:rPr>
        <w:t xml:space="preserve">@app.route('/setupContents/&lt;string:targetfile&gt;')    </w:t>
      </w:r>
    </w:p>
    <w:p w14:paraId="17271615" w14:textId="77777777" w:rsidR="0038015B" w:rsidRPr="0033551B" w:rsidRDefault="0038015B" w:rsidP="0038015B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/>
          <w:lang w:val="en-US"/>
        </w:rPr>
        <w:t xml:space="preserve">@app.route('/setupContents/')    </w:t>
      </w:r>
    </w:p>
    <w:p w14:paraId="5186D06F" w14:textId="77777777" w:rsidR="0038015B" w:rsidRPr="0033551B" w:rsidRDefault="0038015B" w:rsidP="0038015B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/>
          <w:lang w:val="en-US"/>
        </w:rPr>
        <w:t>@app.route("/")</w:t>
      </w:r>
    </w:p>
    <w:p w14:paraId="67105FD2" w14:textId="62A6D9C3" w:rsidR="00EE0C8E" w:rsidRPr="0033551B" w:rsidRDefault="0038015B" w:rsidP="0038015B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/>
          <w:lang w:val="en-US"/>
        </w:rPr>
        <w:t>def index(targetfile=None):</w:t>
      </w:r>
    </w:p>
    <w:p w14:paraId="35FD0BDF" w14:textId="0EAA7726" w:rsidR="006F3BB9" w:rsidRPr="0033551B" w:rsidRDefault="006F3BB9" w:rsidP="0038015B">
      <w:pPr>
        <w:rPr>
          <w:rFonts w:ascii="SimSun" w:eastAsia="SimSun" w:hAnsi="SimSun"/>
        </w:rPr>
      </w:pPr>
      <w:r w:rsidRPr="0033551B">
        <w:rPr>
          <w:rFonts w:ascii="SimSun" w:eastAsia="SimSun" w:hAnsi="SimSun" w:cs="Times New Roman" w:hint="eastAsia"/>
          <w:lang w:val="en-US"/>
        </w:rPr>
        <w:t>23.</w:t>
      </w:r>
      <w:r w:rsidR="009D5894" w:rsidRPr="0033551B">
        <w:rPr>
          <w:rFonts w:ascii="SimSun" w:eastAsia="SimSun" w:hAnsi="SimSun" w:cs="Times New Roman"/>
          <w:lang w:val="en-US"/>
        </w:rPr>
        <w:t>Flask</w:t>
      </w:r>
      <w:r w:rsidR="009D5894" w:rsidRPr="0033551B">
        <w:rPr>
          <w:rFonts w:ascii="SimSun" w:eastAsia="SimSun" w:hAnsi="SimSun" w:cs="Times New Roman" w:hint="eastAsia"/>
        </w:rPr>
        <w:t>也可以自定义templatetags</w:t>
      </w:r>
      <w:r w:rsidR="006766A9" w:rsidRPr="0033551B">
        <w:rPr>
          <w:rFonts w:ascii="SimSun" w:eastAsia="SimSun" w:hAnsi="SimSun" w:cs="Times New Roman"/>
        </w:rPr>
        <w:t>.</w:t>
      </w:r>
      <w:r w:rsidR="00DF2B76" w:rsidRPr="0033551B">
        <w:rPr>
          <w:rFonts w:ascii="SimSun" w:eastAsia="SimSun" w:hAnsi="SimSun" w:hint="eastAsia"/>
        </w:rPr>
        <w:t>自定义的filter可以在app上注册也可以在blueprint上注册。</w:t>
      </w:r>
    </w:p>
    <w:p w14:paraId="5B614137" w14:textId="77777777" w:rsidR="008A19D3" w:rsidRPr="0033551B" w:rsidRDefault="00211E9B" w:rsidP="0038015B">
      <w:pPr>
        <w:rPr>
          <w:rFonts w:ascii="SimSun" w:eastAsia="SimSun" w:hAnsi="SimSun" w:cs="Times New Roman"/>
        </w:rPr>
      </w:pPr>
      <w:r w:rsidRPr="0033551B">
        <w:rPr>
          <w:rFonts w:ascii="SimSun" w:eastAsia="SimSun" w:hAnsi="SimSun" w:cs="Times New Roman" w:hint="eastAsia"/>
        </w:rPr>
        <w:t>例如</w:t>
      </w:r>
      <w:r w:rsidR="008A19D3" w:rsidRPr="0033551B">
        <w:rPr>
          <w:rFonts w:ascii="SimSun" w:eastAsia="SimSun" w:hAnsi="SimSun" w:cs="Times New Roman" w:hint="eastAsia"/>
        </w:rPr>
        <w:t>：</w:t>
      </w:r>
    </w:p>
    <w:p w14:paraId="3CFF126C" w14:textId="77777777" w:rsidR="00527FEE" w:rsidRPr="0033551B" w:rsidRDefault="00211E9B" w:rsidP="0038015B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/>
          <w:lang w:val="en-US"/>
        </w:rPr>
        <w:t xml:space="preserve">@app.template_filter() </w:t>
      </w:r>
    </w:p>
    <w:p w14:paraId="64170D61" w14:textId="77777777" w:rsidR="00527FEE" w:rsidRPr="0033551B" w:rsidRDefault="00211E9B" w:rsidP="0038015B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/>
          <w:lang w:val="en-US"/>
        </w:rPr>
        <w:t xml:space="preserve">def pretty_date(dttm): </w:t>
      </w:r>
    </w:p>
    <w:p w14:paraId="36A505AE" w14:textId="63691F4C" w:rsidR="009D5894" w:rsidRPr="0033551B" w:rsidRDefault="00211E9B" w:rsidP="00527FEE">
      <w:pPr>
        <w:ind w:firstLine="720"/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/>
          <w:lang w:val="en-US"/>
        </w:rPr>
        <w:t>return dttm.strftime("%m/%d")</w:t>
      </w:r>
    </w:p>
    <w:p w14:paraId="52E29760" w14:textId="7E9B2C36" w:rsidR="00527FEE" w:rsidRPr="0033551B" w:rsidRDefault="00527FEE" w:rsidP="00527FEE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 w:hint="eastAsia"/>
          <w:lang w:val="en-US"/>
        </w:rPr>
        <w:t>然后在模板中便可以使用。</w:t>
      </w:r>
    </w:p>
    <w:p w14:paraId="21FC22A8" w14:textId="10DDDB88" w:rsidR="00E055FC" w:rsidRPr="0033551B" w:rsidRDefault="00E055FC" w:rsidP="00527FEE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 w:hint="eastAsia"/>
          <w:lang w:val="en-US"/>
        </w:rPr>
        <w:t>或者在blueprint上注册：</w:t>
      </w:r>
    </w:p>
    <w:p w14:paraId="79351968" w14:textId="77777777" w:rsidR="00363AA8" w:rsidRPr="0033551B" w:rsidRDefault="00363AA8" w:rsidP="00363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/>
          <w:lang w:val="en-US"/>
        </w:rPr>
        <w:t>my_blueprint = Blueprint('blue_name', __name__, template_folder='templates')</w:t>
      </w:r>
    </w:p>
    <w:p w14:paraId="051CB600" w14:textId="77777777" w:rsidR="00363AA8" w:rsidRPr="0033551B" w:rsidRDefault="00363AA8" w:rsidP="00363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Times New Roman"/>
          <w:lang w:val="en-US"/>
        </w:rPr>
      </w:pPr>
    </w:p>
    <w:p w14:paraId="397EE45C" w14:textId="77777777" w:rsidR="00363AA8" w:rsidRPr="0033551B" w:rsidRDefault="00363AA8" w:rsidP="00363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/>
          <w:lang w:val="en-US"/>
        </w:rPr>
        <w:t>@my_blueprint.app_template_filter()</w:t>
      </w:r>
    </w:p>
    <w:p w14:paraId="540B6667" w14:textId="77777777" w:rsidR="00363AA8" w:rsidRPr="0033551B" w:rsidRDefault="00363AA8" w:rsidP="00363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/>
          <w:lang w:val="en-US"/>
        </w:rPr>
        <w:t>def pretty_date(dttm):</w:t>
      </w:r>
    </w:p>
    <w:p w14:paraId="2A3BAF6C" w14:textId="366CE08A" w:rsidR="00E055FC" w:rsidRPr="0033551B" w:rsidRDefault="00363AA8" w:rsidP="00D22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/>
          <w:lang w:val="en-US"/>
        </w:rPr>
        <w:t xml:space="preserve">    return dttm.strftime("%m/%d")</w:t>
      </w:r>
    </w:p>
    <w:p w14:paraId="7E04FB5F" w14:textId="6AC88F8C" w:rsidR="00527FEE" w:rsidRPr="0033551B" w:rsidRDefault="00527FEE" w:rsidP="00527FEE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 w:hint="eastAsia"/>
          <w:lang w:val="en-US"/>
        </w:rPr>
        <w:t>24.</w:t>
      </w:r>
    </w:p>
    <w:p w14:paraId="2B37DACF" w14:textId="12E2EBA3" w:rsidR="00527FEE" w:rsidRPr="0033551B" w:rsidRDefault="00657BC7" w:rsidP="00527FEE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/>
          <w:lang w:val="en-US"/>
        </w:rPr>
        <w:t>Flask</w:t>
      </w:r>
      <w:r w:rsidRPr="0033551B">
        <w:rPr>
          <w:rFonts w:ascii="SimSun" w:eastAsia="SimSun" w:hAnsi="SimSun" w:cs="Times New Roman" w:hint="eastAsia"/>
        </w:rPr>
        <w:t>蓝图</w:t>
      </w:r>
      <w:r w:rsidR="006814E5" w:rsidRPr="0033551B">
        <w:rPr>
          <w:rFonts w:ascii="SimSun" w:eastAsia="SimSun" w:hAnsi="SimSun" w:cs="Times New Roman"/>
          <w:lang w:val="en-US"/>
        </w:rPr>
        <w:t>(Blueprint)</w:t>
      </w:r>
      <w:r w:rsidR="00767C61" w:rsidRPr="0033551B">
        <w:rPr>
          <w:rFonts w:ascii="SimSun" w:eastAsia="SimSun" w:hAnsi="SimSun" w:cs="Times New Roman" w:hint="eastAsia"/>
          <w:lang w:val="en-US"/>
        </w:rPr>
        <w:t>的用途是给Flask创建一个子应用模块存在与一个子目录中。在这个蓝图子目录下，存在自己的模板以及URL匹配。最后Flask所指定的主程序中，进行注册这个子应用，也就是蓝图就可以扩展，响应更多的URL。同时，在主程序中</w:t>
      </w:r>
      <w:r w:rsidR="008C4AA3" w:rsidRPr="0033551B">
        <w:rPr>
          <w:rFonts w:ascii="SimSun" w:eastAsia="SimSun" w:hAnsi="SimSun" w:cs="Times New Roman" w:hint="eastAsia"/>
          <w:lang w:val="en-US"/>
        </w:rPr>
        <w:t>如果</w:t>
      </w:r>
      <w:r w:rsidR="00782699" w:rsidRPr="0033551B">
        <w:rPr>
          <w:rFonts w:ascii="SimSun" w:eastAsia="SimSun" w:hAnsi="SimSun" w:cs="Times New Roman" w:hint="eastAsia"/>
          <w:lang w:val="en-US"/>
        </w:rPr>
        <w:t>不注册使用，便</w:t>
      </w:r>
      <w:r w:rsidR="00767C61" w:rsidRPr="0033551B">
        <w:rPr>
          <w:rFonts w:ascii="SimSun" w:eastAsia="SimSun" w:hAnsi="SimSun" w:cs="Times New Roman" w:hint="eastAsia"/>
          <w:lang w:val="en-US"/>
        </w:rPr>
        <w:t>相当于卸载掉了这个子应用程序。</w:t>
      </w:r>
    </w:p>
    <w:p w14:paraId="1FA720B1" w14:textId="08E73B3D" w:rsidR="004C784E" w:rsidRPr="0033551B" w:rsidRDefault="004C784E" w:rsidP="00527FEE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/>
          <w:lang w:val="en-US"/>
        </w:rPr>
        <w:t>Flask</w:t>
      </w:r>
      <w:r w:rsidRPr="0033551B">
        <w:rPr>
          <w:rFonts w:ascii="SimSun" w:eastAsia="SimSun" w:hAnsi="SimSun" w:cs="Times New Roman" w:hint="eastAsia"/>
          <w:lang w:val="en-US"/>
        </w:rPr>
        <w:t>蓝图(Blueprint)的工作方式</w:t>
      </w:r>
      <w:r w:rsidR="000F4DF1" w:rsidRPr="0033551B">
        <w:rPr>
          <w:rFonts w:ascii="SimSun" w:eastAsia="SimSun" w:hAnsi="SimSun" w:cs="Times New Roman" w:hint="eastAsia"/>
          <w:lang w:val="en-US"/>
        </w:rPr>
        <w:t>很像Flask的APP实例，但又不是app实例。并且Flask利用蓝图来扩展App实例的功能。</w:t>
      </w:r>
    </w:p>
    <w:p w14:paraId="517AE927" w14:textId="66BB3A69" w:rsidR="00767C61" w:rsidRPr="0033551B" w:rsidRDefault="00767C61" w:rsidP="00527FEE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 w:hint="eastAsia"/>
          <w:lang w:val="en-US"/>
        </w:rPr>
        <w:t>25.</w:t>
      </w:r>
    </w:p>
    <w:p w14:paraId="248E25A8" w14:textId="1F1F01C1" w:rsidR="00776D77" w:rsidRPr="0033551B" w:rsidRDefault="00776D77" w:rsidP="0077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/>
          <w:lang w:val="en-US"/>
        </w:rPr>
        <w:t>from flask import g</w:t>
      </w:r>
    </w:p>
    <w:p w14:paraId="03930223" w14:textId="57D80271" w:rsidR="00BD5397" w:rsidRPr="0033551B" w:rsidRDefault="003964CE" w:rsidP="0077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/>
          <w:lang w:val="en-US"/>
        </w:rPr>
        <w:t>g</w:t>
      </w:r>
      <w:r w:rsidRPr="0033551B">
        <w:rPr>
          <w:rFonts w:ascii="SimSun" w:eastAsia="SimSun" w:hAnsi="SimSun" w:cs="Times New Roman" w:hint="eastAsia"/>
          <w:lang w:val="en-US"/>
        </w:rPr>
        <w:t>在Flask中是一个特殊的对象，面对每个独立的htt</w:t>
      </w:r>
      <w:r w:rsidRPr="0033551B">
        <w:rPr>
          <w:rFonts w:ascii="SimSun" w:eastAsia="SimSun" w:hAnsi="SimSun" w:cs="Times New Roman"/>
          <w:lang w:val="en-US"/>
        </w:rPr>
        <w:t>p</w:t>
      </w:r>
      <w:r w:rsidRPr="0033551B">
        <w:rPr>
          <w:rFonts w:ascii="SimSun" w:eastAsia="SimSun" w:hAnsi="SimSun" w:cs="Times New Roman" w:hint="eastAsia"/>
          <w:lang w:val="en-US"/>
        </w:rPr>
        <w:t>请求。</w:t>
      </w:r>
      <w:r w:rsidR="00C77DC6" w:rsidRPr="0033551B">
        <w:rPr>
          <w:rFonts w:ascii="SimSun" w:eastAsia="SimSun" w:hAnsi="SimSun" w:cs="Times New Roman" w:hint="eastAsia"/>
          <w:lang w:val="en-US"/>
        </w:rPr>
        <w:t>在多个函数处理通过一个http请求时，可以将共享的数据放入这个特殊的对象中。</w:t>
      </w:r>
    </w:p>
    <w:p w14:paraId="63560996" w14:textId="6F8D2B0C" w:rsidR="00EE18ED" w:rsidRPr="0033551B" w:rsidRDefault="00C77DC6" w:rsidP="0077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/>
          <w:color w:val="000000"/>
        </w:rPr>
      </w:pPr>
      <w:r w:rsidRPr="0033551B">
        <w:rPr>
          <w:rFonts w:ascii="SimSun" w:eastAsia="SimSun" w:hAnsi="SimSun" w:cs="Courier New" w:hint="eastAsia"/>
          <w:color w:val="000000"/>
        </w:rPr>
        <w:t>26.</w:t>
      </w:r>
    </w:p>
    <w:p w14:paraId="51D674E7" w14:textId="13F5D912" w:rsidR="006F3BB9" w:rsidRPr="0033551B" w:rsidRDefault="001B56AA" w:rsidP="0038015B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/>
        </w:rPr>
        <w:t>Flask</w:t>
      </w:r>
      <w:r w:rsidRPr="0033551B">
        <w:rPr>
          <w:rFonts w:ascii="SimSun" w:eastAsia="SimSun" w:hAnsi="SimSun" w:cs="Times New Roman" w:hint="eastAsia"/>
          <w:lang w:val="en-US"/>
        </w:rPr>
        <w:t>运行的时候只能有一个APP实例，但是有可以有很多blueprint实例。这些blueprint的实例用于</w:t>
      </w:r>
      <w:r w:rsidR="0033398D" w:rsidRPr="0033551B">
        <w:rPr>
          <w:rFonts w:ascii="SimSun" w:eastAsia="SimSun" w:hAnsi="SimSun" w:cs="Times New Roman" w:hint="eastAsia"/>
          <w:lang w:val="en-US"/>
        </w:rPr>
        <w:t>挂载</w:t>
      </w:r>
      <w:r w:rsidRPr="0033551B">
        <w:rPr>
          <w:rFonts w:ascii="SimSun" w:eastAsia="SimSun" w:hAnsi="SimSun" w:cs="Times New Roman" w:hint="eastAsia"/>
          <w:lang w:val="en-US"/>
        </w:rPr>
        <w:t>在APP上给与</w:t>
      </w:r>
      <w:r w:rsidR="0033398D" w:rsidRPr="0033551B">
        <w:rPr>
          <w:rFonts w:ascii="SimSun" w:eastAsia="SimSun" w:hAnsi="SimSun" w:cs="Times New Roman" w:hint="eastAsia"/>
          <w:lang w:val="en-US"/>
        </w:rPr>
        <w:t>URL匹配扩充。</w:t>
      </w:r>
    </w:p>
    <w:p w14:paraId="0927FDD5" w14:textId="5D348163" w:rsidR="00966F29" w:rsidRPr="0033551B" w:rsidRDefault="001C5BEB" w:rsidP="00966F29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 w:hint="eastAsia"/>
          <w:lang w:val="en-US"/>
        </w:rPr>
        <w:t>27.</w:t>
      </w:r>
      <w:r w:rsidR="00966F29" w:rsidRPr="0033551B">
        <w:rPr>
          <w:rFonts w:ascii="SimSun" w:eastAsia="SimSun" w:hAnsi="SimSun" w:cs="Times New Roman"/>
          <w:lang w:val="en-US"/>
        </w:rPr>
        <w:t>Url</w:t>
      </w:r>
      <w:r w:rsidR="00966F29" w:rsidRPr="0033551B">
        <w:rPr>
          <w:rFonts w:ascii="SimSun" w:eastAsia="SimSun" w:hAnsi="SimSun" w:cs="Times New Roman" w:hint="eastAsia"/>
          <w:lang w:val="en-US"/>
        </w:rPr>
        <w:t>地址</w:t>
      </w:r>
      <w:r w:rsidR="002417DF" w:rsidRPr="0033551B">
        <w:rPr>
          <w:rFonts w:ascii="SimSun" w:eastAsia="SimSun" w:hAnsi="SimSun" w:cs="Times New Roman" w:hint="eastAsia"/>
          <w:lang w:val="en-US"/>
        </w:rPr>
        <w:t>中</w:t>
      </w:r>
      <w:r w:rsidR="002417DF" w:rsidRPr="0033551B">
        <w:rPr>
          <w:rFonts w:ascii="SimSun" w:eastAsia="SimSun" w:hAnsi="SimSun" w:cs="Times New Roman"/>
          <w:lang w:val="en-US"/>
        </w:rPr>
        <w:t>协议和域名部分是不区分大小写的，但是路径部分则根据服务器平台而定</w:t>
      </w:r>
      <w:r w:rsidR="002417DF" w:rsidRPr="0033551B">
        <w:rPr>
          <w:rFonts w:ascii="SimSun" w:eastAsia="SimSun" w:hAnsi="SimSun" w:cs="Times New Roman" w:hint="eastAsia"/>
          <w:lang w:val="en-US"/>
        </w:rPr>
        <w:t>。</w:t>
      </w:r>
      <w:r w:rsidR="0016742F" w:rsidRPr="0033551B">
        <w:rPr>
          <w:rFonts w:ascii="SimSun" w:eastAsia="SimSun" w:hAnsi="SimSun" w:cs="Times New Roman" w:hint="eastAsia"/>
          <w:lang w:val="en-US"/>
        </w:rPr>
        <w:t>原因在于server的主机。</w:t>
      </w:r>
      <w:r w:rsidR="00066A87" w:rsidRPr="0033551B">
        <w:rPr>
          <w:rFonts w:ascii="SimSun" w:eastAsia="SimSun" w:hAnsi="SimSun" w:cs="Times New Roman"/>
          <w:lang w:val="en-US"/>
        </w:rPr>
        <w:t>windows系统</w:t>
      </w:r>
      <w:r w:rsidR="00066A87" w:rsidRPr="0033551B">
        <w:rPr>
          <w:rFonts w:ascii="SimSun" w:eastAsia="SimSun" w:hAnsi="SimSun" w:cs="Times New Roman" w:hint="eastAsia"/>
          <w:lang w:val="en-US"/>
        </w:rPr>
        <w:t>服务器</w:t>
      </w:r>
      <w:r w:rsidR="00066A87" w:rsidRPr="0033551B">
        <w:rPr>
          <w:rFonts w:ascii="SimSun" w:eastAsia="SimSun" w:hAnsi="SimSun" w:cs="Times New Roman"/>
          <w:lang w:val="en-US"/>
        </w:rPr>
        <w:t>不区分大小写，但是在linux以及类linux主机上认为大小写是俩个不同的文件路径</w:t>
      </w:r>
      <w:r w:rsidR="00066A87" w:rsidRPr="0033551B">
        <w:rPr>
          <w:rFonts w:ascii="SimSun" w:eastAsia="SimSun" w:hAnsi="SimSun" w:cs="Times New Roman" w:hint="eastAsia"/>
          <w:lang w:val="en-US"/>
        </w:rPr>
        <w:t>。</w:t>
      </w:r>
    </w:p>
    <w:p w14:paraId="1BCB0408" w14:textId="5CAFC67C" w:rsidR="009A3415" w:rsidRPr="0033551B" w:rsidRDefault="00100EA2" w:rsidP="00D55304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 w:hint="eastAsia"/>
          <w:lang w:val="en-US"/>
        </w:rPr>
        <w:t>28.</w:t>
      </w:r>
    </w:p>
    <w:p w14:paraId="012F2EC9" w14:textId="6602A20F" w:rsidR="00BC2B37" w:rsidRPr="0033551B" w:rsidRDefault="00BC2B37" w:rsidP="00BC2B37">
      <w:pPr>
        <w:pStyle w:val="HTMLPreformatted"/>
        <w:rPr>
          <w:rFonts w:ascii="SimSun" w:eastAsia="SimSun" w:hAnsi="SimSun" w:cs="Times New Roman"/>
          <w:sz w:val="22"/>
          <w:szCs w:val="22"/>
          <w:lang w:val="en-US"/>
        </w:rPr>
      </w:pPr>
      <w:r w:rsidRPr="0033551B">
        <w:rPr>
          <w:rFonts w:ascii="SimSun" w:eastAsia="SimSun" w:hAnsi="SimSun" w:cs="Times New Roman" w:hint="eastAsia"/>
          <w:sz w:val="22"/>
          <w:szCs w:val="22"/>
          <w:lang w:val="en-US"/>
        </w:rPr>
        <w:t>我们在注册blueprint的时候，即是</w:t>
      </w:r>
      <w:r w:rsidRPr="0033551B">
        <w:rPr>
          <w:rFonts w:ascii="SimSun" w:eastAsia="SimSun" w:hAnsi="SimSun" w:cs="Times New Roman"/>
          <w:sz w:val="22"/>
          <w:szCs w:val="22"/>
          <w:lang w:val="en-US"/>
        </w:rPr>
        <w:t>app.register_blueprint(</w:t>
      </w:r>
      <w:r w:rsidR="00404C18" w:rsidRPr="0033551B">
        <w:rPr>
          <w:rFonts w:ascii="SimSun" w:eastAsia="SimSun" w:hAnsi="SimSun" w:cs="Times New Roman" w:hint="eastAsia"/>
          <w:sz w:val="22"/>
          <w:szCs w:val="22"/>
          <w:lang w:val="en-US"/>
        </w:rPr>
        <w:t>xx</w:t>
      </w:r>
      <w:r w:rsidR="00404C18" w:rsidRPr="0033551B">
        <w:rPr>
          <w:rFonts w:ascii="SimSun" w:eastAsia="SimSun" w:hAnsi="SimSun" w:cs="Times New Roman"/>
          <w:sz w:val="22"/>
          <w:szCs w:val="22"/>
          <w:lang w:val="en-US"/>
        </w:rPr>
        <w:t>x</w:t>
      </w:r>
      <w:r w:rsidRPr="0033551B">
        <w:rPr>
          <w:rFonts w:ascii="SimSun" w:eastAsia="SimSun" w:hAnsi="SimSun" w:cs="Times New Roman"/>
          <w:sz w:val="22"/>
          <w:szCs w:val="22"/>
          <w:lang w:val="en-US"/>
        </w:rPr>
        <w:t>, url_prefix='/pages')</w:t>
      </w:r>
      <w:r w:rsidR="00404C18" w:rsidRPr="0033551B">
        <w:rPr>
          <w:rFonts w:ascii="SimSun" w:eastAsia="SimSun" w:hAnsi="SimSun" w:cs="Times New Roman" w:hint="eastAsia"/>
          <w:sz w:val="22"/>
          <w:szCs w:val="22"/>
          <w:lang w:val="en-US"/>
        </w:rPr>
        <w:t>中，有可选参数url_prefix.这个可选参数url_prefix如果不填，那么相当于直接扩充APP上的url匹配。如果填写，那么等于带有url_prefix的那些url才会到这个蓝图中。</w:t>
      </w:r>
    </w:p>
    <w:p w14:paraId="0E0FFED5" w14:textId="013E4317" w:rsidR="00404C18" w:rsidRPr="0033551B" w:rsidRDefault="00404C18" w:rsidP="00BC2B37">
      <w:pPr>
        <w:pStyle w:val="HTMLPreformatted"/>
        <w:rPr>
          <w:rFonts w:ascii="SimSun" w:eastAsia="SimSun" w:hAnsi="SimSun" w:cs="Times New Roman"/>
          <w:sz w:val="22"/>
          <w:szCs w:val="22"/>
          <w:lang w:val="en-US"/>
        </w:rPr>
      </w:pPr>
      <w:r w:rsidRPr="0033551B">
        <w:rPr>
          <w:rFonts w:ascii="SimSun" w:eastAsia="SimSun" w:hAnsi="SimSun" w:cs="Times New Roman" w:hint="eastAsia"/>
          <w:sz w:val="22"/>
          <w:szCs w:val="22"/>
          <w:lang w:val="en-US"/>
        </w:rPr>
        <w:t>29.</w:t>
      </w:r>
    </w:p>
    <w:p w14:paraId="4CA087D8" w14:textId="77777777" w:rsidR="00404C18" w:rsidRPr="0033551B" w:rsidRDefault="00404C18" w:rsidP="00BC2B37">
      <w:pPr>
        <w:pStyle w:val="HTMLPreformatted"/>
        <w:rPr>
          <w:rFonts w:ascii="SimSun" w:eastAsia="SimSun" w:hAnsi="SimSun" w:cs="Times New Roman"/>
          <w:sz w:val="22"/>
          <w:szCs w:val="22"/>
          <w:lang w:val="en-US"/>
        </w:rPr>
      </w:pPr>
    </w:p>
    <w:p w14:paraId="5E5E6115" w14:textId="69FD9F80" w:rsidR="00BC2B37" w:rsidRPr="0033551B" w:rsidRDefault="00935D07" w:rsidP="00D55304">
      <w:pPr>
        <w:rPr>
          <w:rFonts w:ascii="SimSun" w:eastAsia="SimSun" w:hAnsi="SimSun" w:cs="Times New Roman"/>
          <w:b/>
          <w:i/>
          <w:lang w:val="en-US"/>
        </w:rPr>
      </w:pPr>
      <w:r w:rsidRPr="0033551B">
        <w:rPr>
          <w:rFonts w:ascii="SimSun" w:eastAsia="SimSun" w:hAnsi="SimSun" w:cs="Times New Roman"/>
          <w:b/>
          <w:i/>
          <w:lang w:val="en-US"/>
        </w:rPr>
        <w:t>View functions, error handlers, and other functions that run during a request will have access to the </w:t>
      </w:r>
      <w:hyperlink r:id="rId8" w:anchor="flask.request" w:tooltip="flask.request" w:history="1">
        <w:r w:rsidRPr="0033551B">
          <w:rPr>
            <w:rFonts w:ascii="SimSun" w:eastAsia="SimSun" w:hAnsi="SimSun" w:cs="Times New Roman"/>
            <w:b/>
            <w:i/>
            <w:lang w:val="en-US"/>
          </w:rPr>
          <w:t>request</w:t>
        </w:r>
      </w:hyperlink>
      <w:r w:rsidRPr="0033551B">
        <w:rPr>
          <w:rFonts w:ascii="SimSun" w:eastAsia="SimSun" w:hAnsi="SimSun" w:cs="Times New Roman"/>
          <w:b/>
          <w:i/>
          <w:lang w:val="en-US"/>
        </w:rPr>
        <w:t> proxy, which points to the request object for the current request.</w:t>
      </w:r>
    </w:p>
    <w:p w14:paraId="41DCD1EF" w14:textId="16887C9E" w:rsidR="00537ADE" w:rsidRPr="0033551B" w:rsidRDefault="00537ADE" w:rsidP="00D55304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 w:hint="eastAsia"/>
          <w:lang w:val="en-US"/>
        </w:rPr>
        <w:t>在一次Flask的view函数处理请求的过程中，不需要传入request对象，Flask会主动产生。并且如果这个view函数调用其它任何函数，那么在调用其他任何函数的时候也不需要显示的传request对象，其他函数在运行中可以直接访问到request对象。</w:t>
      </w:r>
    </w:p>
    <w:p w14:paraId="0D2176EB" w14:textId="4F9D0D05" w:rsidR="00406060" w:rsidRPr="0033551B" w:rsidRDefault="00406060" w:rsidP="00D55304">
      <w:pPr>
        <w:rPr>
          <w:rFonts w:ascii="SimSun" w:eastAsia="SimSun" w:hAnsi="SimSun" w:cs="Times New Roman"/>
          <w:lang w:val="en-US"/>
        </w:rPr>
      </w:pPr>
      <w:r w:rsidRPr="0033551B">
        <w:rPr>
          <w:rFonts w:ascii="SimSun" w:eastAsia="SimSun" w:hAnsi="SimSun" w:cs="Times New Roman" w:hint="eastAsia"/>
          <w:lang w:val="en-US"/>
        </w:rPr>
        <w:t>30.</w:t>
      </w:r>
    </w:p>
    <w:p w14:paraId="570945D7" w14:textId="1E217526" w:rsidR="00406060" w:rsidRDefault="000A54ED" w:rsidP="00D55304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Flask直接使用的是</w:t>
      </w:r>
      <w:r w:rsidR="006C77E4" w:rsidRPr="0033551B">
        <w:rPr>
          <w:rFonts w:ascii="SimSun" w:eastAsia="SimSun" w:hAnsi="SimSun" w:cs="Times New Roman" w:hint="eastAsia"/>
        </w:rPr>
        <w:t>Jinja2</w:t>
      </w:r>
      <w:r w:rsidR="00451CC7">
        <w:rPr>
          <w:rFonts w:ascii="SimSun" w:eastAsia="SimSun" w:hAnsi="SimSun" w:cs="Times New Roman" w:hint="eastAsia"/>
        </w:rPr>
        <w:t xml:space="preserve"> Html模板</w:t>
      </w:r>
      <w:r>
        <w:rPr>
          <w:rFonts w:ascii="SimSun" w:eastAsia="SimSun" w:hAnsi="SimSun" w:cs="Times New Roman" w:hint="eastAsia"/>
        </w:rPr>
        <w:t>语言，而Django的模板语言采用的是与Jinja2相似，但又不是完全是Jinja2的</w:t>
      </w:r>
      <w:r w:rsidR="0025128B">
        <w:rPr>
          <w:rFonts w:ascii="SimSun" w:eastAsia="SimSun" w:hAnsi="SimSun" w:cs="Times New Roman" w:hint="eastAsia"/>
        </w:rPr>
        <w:t>语言。</w:t>
      </w:r>
      <w:bookmarkStart w:id="0" w:name="_GoBack"/>
      <w:bookmarkEnd w:id="0"/>
    </w:p>
    <w:p w14:paraId="47CB0D1E" w14:textId="123B5B7F" w:rsidR="0061431F" w:rsidRPr="0061431F" w:rsidRDefault="0061431F" w:rsidP="00D55304">
      <w:pPr>
        <w:rPr>
          <w:rFonts w:ascii="SimSun" w:eastAsia="SimSun" w:hAnsi="SimSun" w:cs="Times New Roman" w:hint="eastAsia"/>
        </w:rPr>
      </w:pPr>
      <w:r>
        <w:rPr>
          <w:rFonts w:ascii="SimSun" w:eastAsia="SimSun" w:hAnsi="SimSun" w:cs="Times New Roman" w:hint="eastAsia"/>
        </w:rPr>
        <w:t>31</w:t>
      </w:r>
      <w:r w:rsidR="001B2102">
        <w:rPr>
          <w:rFonts w:ascii="SimSun" w:eastAsia="SimSun" w:hAnsi="SimSun" w:cs="Times New Roman" w:hint="eastAsia"/>
        </w:rPr>
        <w:t>.</w:t>
      </w:r>
    </w:p>
    <w:sectPr w:rsidR="0061431F" w:rsidRPr="0061431F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C4303" w14:textId="77777777" w:rsidR="00B06FFF" w:rsidRDefault="00B06FFF" w:rsidP="006A2FFD">
      <w:pPr>
        <w:spacing w:after="0" w:line="240" w:lineRule="auto"/>
      </w:pPr>
      <w:r>
        <w:separator/>
      </w:r>
    </w:p>
  </w:endnote>
  <w:endnote w:type="continuationSeparator" w:id="0">
    <w:p w14:paraId="34C4ACFC" w14:textId="77777777" w:rsidR="00B06FFF" w:rsidRDefault="00B06FFF" w:rsidP="006A2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80E8B" w14:textId="77777777" w:rsidR="00B06FFF" w:rsidRDefault="00B06FFF" w:rsidP="006A2FFD">
      <w:pPr>
        <w:spacing w:after="0" w:line="240" w:lineRule="auto"/>
      </w:pPr>
      <w:r>
        <w:separator/>
      </w:r>
    </w:p>
  </w:footnote>
  <w:footnote w:type="continuationSeparator" w:id="0">
    <w:p w14:paraId="78B01371" w14:textId="77777777" w:rsidR="00B06FFF" w:rsidRDefault="00B06FFF" w:rsidP="006A2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A7"/>
    <w:rsid w:val="00011CE5"/>
    <w:rsid w:val="000130C1"/>
    <w:rsid w:val="0001395D"/>
    <w:rsid w:val="000211A7"/>
    <w:rsid w:val="00043BCD"/>
    <w:rsid w:val="000444A2"/>
    <w:rsid w:val="000460DB"/>
    <w:rsid w:val="00066A87"/>
    <w:rsid w:val="000A3769"/>
    <w:rsid w:val="000A3AF7"/>
    <w:rsid w:val="000A54ED"/>
    <w:rsid w:val="000D2E32"/>
    <w:rsid w:val="000D34E0"/>
    <w:rsid w:val="000E23A2"/>
    <w:rsid w:val="000F460F"/>
    <w:rsid w:val="000F4DF1"/>
    <w:rsid w:val="00100EA2"/>
    <w:rsid w:val="001069D9"/>
    <w:rsid w:val="0016742F"/>
    <w:rsid w:val="00180C70"/>
    <w:rsid w:val="00184D9A"/>
    <w:rsid w:val="00185102"/>
    <w:rsid w:val="00192B20"/>
    <w:rsid w:val="001B2102"/>
    <w:rsid w:val="001B56AA"/>
    <w:rsid w:val="001C5BEB"/>
    <w:rsid w:val="001D46F2"/>
    <w:rsid w:val="001E57DA"/>
    <w:rsid w:val="001E5BAA"/>
    <w:rsid w:val="001E67B7"/>
    <w:rsid w:val="00211E9B"/>
    <w:rsid w:val="00214853"/>
    <w:rsid w:val="00216337"/>
    <w:rsid w:val="002417DF"/>
    <w:rsid w:val="0025128B"/>
    <w:rsid w:val="00255306"/>
    <w:rsid w:val="00267F3A"/>
    <w:rsid w:val="002763EB"/>
    <w:rsid w:val="00280E4A"/>
    <w:rsid w:val="002B1066"/>
    <w:rsid w:val="002B53DC"/>
    <w:rsid w:val="002B5C73"/>
    <w:rsid w:val="002C090D"/>
    <w:rsid w:val="002D6041"/>
    <w:rsid w:val="002E331F"/>
    <w:rsid w:val="0030552E"/>
    <w:rsid w:val="0032208A"/>
    <w:rsid w:val="0033398D"/>
    <w:rsid w:val="00333BF0"/>
    <w:rsid w:val="0033551B"/>
    <w:rsid w:val="00363AA8"/>
    <w:rsid w:val="00366505"/>
    <w:rsid w:val="00366CE8"/>
    <w:rsid w:val="0038015B"/>
    <w:rsid w:val="003809E3"/>
    <w:rsid w:val="003923AD"/>
    <w:rsid w:val="00395C40"/>
    <w:rsid w:val="003964CE"/>
    <w:rsid w:val="00397387"/>
    <w:rsid w:val="003B1EBA"/>
    <w:rsid w:val="003B54A7"/>
    <w:rsid w:val="003C5201"/>
    <w:rsid w:val="003E2A0D"/>
    <w:rsid w:val="003F0DFC"/>
    <w:rsid w:val="00404C18"/>
    <w:rsid w:val="00406060"/>
    <w:rsid w:val="00431252"/>
    <w:rsid w:val="004428FA"/>
    <w:rsid w:val="004449F9"/>
    <w:rsid w:val="00451CC7"/>
    <w:rsid w:val="004564F9"/>
    <w:rsid w:val="00464328"/>
    <w:rsid w:val="00464FF4"/>
    <w:rsid w:val="004711A9"/>
    <w:rsid w:val="004B0775"/>
    <w:rsid w:val="004C0524"/>
    <w:rsid w:val="004C33F1"/>
    <w:rsid w:val="004C784E"/>
    <w:rsid w:val="004E14C6"/>
    <w:rsid w:val="00504D26"/>
    <w:rsid w:val="005060AD"/>
    <w:rsid w:val="00510AC1"/>
    <w:rsid w:val="00513973"/>
    <w:rsid w:val="00523FD1"/>
    <w:rsid w:val="00527FEE"/>
    <w:rsid w:val="00536826"/>
    <w:rsid w:val="00537ADE"/>
    <w:rsid w:val="00541AA9"/>
    <w:rsid w:val="00541F7F"/>
    <w:rsid w:val="00542ABA"/>
    <w:rsid w:val="00556FEE"/>
    <w:rsid w:val="00557EA0"/>
    <w:rsid w:val="0057054C"/>
    <w:rsid w:val="0057490E"/>
    <w:rsid w:val="0057584A"/>
    <w:rsid w:val="00596330"/>
    <w:rsid w:val="00596A2E"/>
    <w:rsid w:val="005B4C4D"/>
    <w:rsid w:val="005C5EF2"/>
    <w:rsid w:val="005E492D"/>
    <w:rsid w:val="005F16D4"/>
    <w:rsid w:val="006040DD"/>
    <w:rsid w:val="00604A76"/>
    <w:rsid w:val="0061431F"/>
    <w:rsid w:val="0063304C"/>
    <w:rsid w:val="00657347"/>
    <w:rsid w:val="00657BC7"/>
    <w:rsid w:val="006630AE"/>
    <w:rsid w:val="00667092"/>
    <w:rsid w:val="006766A9"/>
    <w:rsid w:val="006814E5"/>
    <w:rsid w:val="006A2FFD"/>
    <w:rsid w:val="006B3B49"/>
    <w:rsid w:val="006C07DF"/>
    <w:rsid w:val="006C77E4"/>
    <w:rsid w:val="006D37CB"/>
    <w:rsid w:val="006E30FA"/>
    <w:rsid w:val="006F3BB9"/>
    <w:rsid w:val="006F44FD"/>
    <w:rsid w:val="0070641A"/>
    <w:rsid w:val="007351A5"/>
    <w:rsid w:val="00746E9A"/>
    <w:rsid w:val="0075752F"/>
    <w:rsid w:val="00767C61"/>
    <w:rsid w:val="00776D77"/>
    <w:rsid w:val="00782699"/>
    <w:rsid w:val="00794587"/>
    <w:rsid w:val="007A2987"/>
    <w:rsid w:val="007B4508"/>
    <w:rsid w:val="007D7590"/>
    <w:rsid w:val="007E16B3"/>
    <w:rsid w:val="007E7C54"/>
    <w:rsid w:val="007F50B5"/>
    <w:rsid w:val="007F5F6C"/>
    <w:rsid w:val="007F61F4"/>
    <w:rsid w:val="0081047E"/>
    <w:rsid w:val="00810D1E"/>
    <w:rsid w:val="00840207"/>
    <w:rsid w:val="00840E7D"/>
    <w:rsid w:val="00856272"/>
    <w:rsid w:val="008641A6"/>
    <w:rsid w:val="00871582"/>
    <w:rsid w:val="00883EDD"/>
    <w:rsid w:val="008A19D3"/>
    <w:rsid w:val="008B1C68"/>
    <w:rsid w:val="008B321C"/>
    <w:rsid w:val="008B5F36"/>
    <w:rsid w:val="008C4AA3"/>
    <w:rsid w:val="008D6D72"/>
    <w:rsid w:val="008E7310"/>
    <w:rsid w:val="008F3E53"/>
    <w:rsid w:val="008F5CE3"/>
    <w:rsid w:val="0090433D"/>
    <w:rsid w:val="00935D07"/>
    <w:rsid w:val="00941FFC"/>
    <w:rsid w:val="009431F6"/>
    <w:rsid w:val="00966F29"/>
    <w:rsid w:val="009742D1"/>
    <w:rsid w:val="00985821"/>
    <w:rsid w:val="0098667A"/>
    <w:rsid w:val="009950A8"/>
    <w:rsid w:val="0099731D"/>
    <w:rsid w:val="009A13BB"/>
    <w:rsid w:val="009A3415"/>
    <w:rsid w:val="009B23B7"/>
    <w:rsid w:val="009B4208"/>
    <w:rsid w:val="009D0E61"/>
    <w:rsid w:val="009D5894"/>
    <w:rsid w:val="009F00B9"/>
    <w:rsid w:val="009F04C3"/>
    <w:rsid w:val="00A277C0"/>
    <w:rsid w:val="00A30513"/>
    <w:rsid w:val="00A339B2"/>
    <w:rsid w:val="00A344DF"/>
    <w:rsid w:val="00A3455D"/>
    <w:rsid w:val="00A405B4"/>
    <w:rsid w:val="00A43C6C"/>
    <w:rsid w:val="00A6662F"/>
    <w:rsid w:val="00A87AD8"/>
    <w:rsid w:val="00AA11AB"/>
    <w:rsid w:val="00AC0CBA"/>
    <w:rsid w:val="00AE6A31"/>
    <w:rsid w:val="00B006F8"/>
    <w:rsid w:val="00B06BAA"/>
    <w:rsid w:val="00B06FFF"/>
    <w:rsid w:val="00B116EA"/>
    <w:rsid w:val="00B50BF3"/>
    <w:rsid w:val="00B51214"/>
    <w:rsid w:val="00B604B4"/>
    <w:rsid w:val="00B63D6A"/>
    <w:rsid w:val="00B646A2"/>
    <w:rsid w:val="00B701BE"/>
    <w:rsid w:val="00B70411"/>
    <w:rsid w:val="00B73B2C"/>
    <w:rsid w:val="00B91353"/>
    <w:rsid w:val="00BC2B37"/>
    <w:rsid w:val="00BD292C"/>
    <w:rsid w:val="00BD5397"/>
    <w:rsid w:val="00BD75BB"/>
    <w:rsid w:val="00BE4407"/>
    <w:rsid w:val="00BE48D8"/>
    <w:rsid w:val="00C15093"/>
    <w:rsid w:val="00C3557D"/>
    <w:rsid w:val="00C60361"/>
    <w:rsid w:val="00C6094E"/>
    <w:rsid w:val="00C6327F"/>
    <w:rsid w:val="00C726A6"/>
    <w:rsid w:val="00C75EE4"/>
    <w:rsid w:val="00C76BD8"/>
    <w:rsid w:val="00C77DC6"/>
    <w:rsid w:val="00C81BB9"/>
    <w:rsid w:val="00C84B82"/>
    <w:rsid w:val="00C85C49"/>
    <w:rsid w:val="00C96D0B"/>
    <w:rsid w:val="00CB2112"/>
    <w:rsid w:val="00CB664E"/>
    <w:rsid w:val="00CC4D0D"/>
    <w:rsid w:val="00CD7977"/>
    <w:rsid w:val="00CE6D49"/>
    <w:rsid w:val="00D02DC5"/>
    <w:rsid w:val="00D03719"/>
    <w:rsid w:val="00D12FB1"/>
    <w:rsid w:val="00D223D5"/>
    <w:rsid w:val="00D55304"/>
    <w:rsid w:val="00D742B5"/>
    <w:rsid w:val="00DB586B"/>
    <w:rsid w:val="00DD7F2A"/>
    <w:rsid w:val="00DE63BF"/>
    <w:rsid w:val="00DF2B76"/>
    <w:rsid w:val="00E055FC"/>
    <w:rsid w:val="00E11810"/>
    <w:rsid w:val="00E11A26"/>
    <w:rsid w:val="00E312F5"/>
    <w:rsid w:val="00E462E6"/>
    <w:rsid w:val="00E869E7"/>
    <w:rsid w:val="00E943F4"/>
    <w:rsid w:val="00E94CBA"/>
    <w:rsid w:val="00EB2D55"/>
    <w:rsid w:val="00EE02AF"/>
    <w:rsid w:val="00EE0C8E"/>
    <w:rsid w:val="00EE18ED"/>
    <w:rsid w:val="00EE3572"/>
    <w:rsid w:val="00EF31DE"/>
    <w:rsid w:val="00F00677"/>
    <w:rsid w:val="00F0235B"/>
    <w:rsid w:val="00F06B82"/>
    <w:rsid w:val="00F06E90"/>
    <w:rsid w:val="00F10CB9"/>
    <w:rsid w:val="00F11377"/>
    <w:rsid w:val="00F1356B"/>
    <w:rsid w:val="00F22BF4"/>
    <w:rsid w:val="00F4069D"/>
    <w:rsid w:val="00F51D59"/>
    <w:rsid w:val="00FA1201"/>
    <w:rsid w:val="00FC0456"/>
    <w:rsid w:val="00FF07F3"/>
    <w:rsid w:val="00FF3D3E"/>
    <w:rsid w:val="00F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289E8"/>
  <w15:chartTrackingRefBased/>
  <w15:docId w15:val="{0EB77C18-D5ED-4529-8AC3-1EA1A2F4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3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AF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B2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73B2C"/>
  </w:style>
  <w:style w:type="character" w:customStyle="1" w:styleId="nn">
    <w:name w:val="nn"/>
    <w:basedOn w:val="DefaultParagraphFont"/>
    <w:rsid w:val="00B73B2C"/>
  </w:style>
  <w:style w:type="character" w:customStyle="1" w:styleId="k">
    <w:name w:val="k"/>
    <w:basedOn w:val="DefaultParagraphFont"/>
    <w:rsid w:val="00B73B2C"/>
  </w:style>
  <w:style w:type="character" w:customStyle="1" w:styleId="n">
    <w:name w:val="n"/>
    <w:basedOn w:val="DefaultParagraphFont"/>
    <w:rsid w:val="00B73B2C"/>
  </w:style>
  <w:style w:type="character" w:customStyle="1" w:styleId="o">
    <w:name w:val="o"/>
    <w:basedOn w:val="DefaultParagraphFont"/>
    <w:rsid w:val="00B73B2C"/>
  </w:style>
  <w:style w:type="character" w:customStyle="1" w:styleId="p">
    <w:name w:val="p"/>
    <w:basedOn w:val="DefaultParagraphFont"/>
    <w:rsid w:val="00B73B2C"/>
  </w:style>
  <w:style w:type="character" w:customStyle="1" w:styleId="vm">
    <w:name w:val="vm"/>
    <w:basedOn w:val="DefaultParagraphFont"/>
    <w:rsid w:val="00B73B2C"/>
  </w:style>
  <w:style w:type="character" w:customStyle="1" w:styleId="nd">
    <w:name w:val="nd"/>
    <w:basedOn w:val="DefaultParagraphFont"/>
    <w:rsid w:val="00B73B2C"/>
  </w:style>
  <w:style w:type="character" w:customStyle="1" w:styleId="s1">
    <w:name w:val="s1"/>
    <w:basedOn w:val="DefaultParagraphFont"/>
    <w:rsid w:val="00B73B2C"/>
  </w:style>
  <w:style w:type="character" w:customStyle="1" w:styleId="nf">
    <w:name w:val="nf"/>
    <w:basedOn w:val="DefaultParagraphFont"/>
    <w:rsid w:val="00B73B2C"/>
  </w:style>
  <w:style w:type="character" w:customStyle="1" w:styleId="c1">
    <w:name w:val="c1"/>
    <w:basedOn w:val="DefaultParagraphFont"/>
    <w:rsid w:val="00746E9A"/>
  </w:style>
  <w:style w:type="character" w:customStyle="1" w:styleId="si">
    <w:name w:val="si"/>
    <w:basedOn w:val="DefaultParagraphFont"/>
    <w:rsid w:val="00746E9A"/>
  </w:style>
  <w:style w:type="character" w:customStyle="1" w:styleId="pre">
    <w:name w:val="pre"/>
    <w:basedOn w:val="DefaultParagraphFont"/>
    <w:rsid w:val="00185102"/>
  </w:style>
  <w:style w:type="character" w:customStyle="1" w:styleId="mi">
    <w:name w:val="mi"/>
    <w:basedOn w:val="DefaultParagraphFont"/>
    <w:rsid w:val="00840207"/>
  </w:style>
  <w:style w:type="character" w:customStyle="1" w:styleId="hljs-decorator">
    <w:name w:val="hljs-decorator"/>
    <w:basedOn w:val="DefaultParagraphFont"/>
    <w:rsid w:val="00211E9B"/>
  </w:style>
  <w:style w:type="character" w:customStyle="1" w:styleId="hljs-function">
    <w:name w:val="hljs-function"/>
    <w:basedOn w:val="DefaultParagraphFont"/>
    <w:rsid w:val="00211E9B"/>
  </w:style>
  <w:style w:type="character" w:customStyle="1" w:styleId="hljs-keyword">
    <w:name w:val="hljs-keyword"/>
    <w:basedOn w:val="DefaultParagraphFont"/>
    <w:rsid w:val="00211E9B"/>
  </w:style>
  <w:style w:type="character" w:customStyle="1" w:styleId="hljs-title">
    <w:name w:val="hljs-title"/>
    <w:basedOn w:val="DefaultParagraphFont"/>
    <w:rsid w:val="00211E9B"/>
  </w:style>
  <w:style w:type="character" w:customStyle="1" w:styleId="hljs-params">
    <w:name w:val="hljs-params"/>
    <w:basedOn w:val="DefaultParagraphFont"/>
    <w:rsid w:val="00211E9B"/>
  </w:style>
  <w:style w:type="character" w:customStyle="1" w:styleId="hljs-string">
    <w:name w:val="hljs-string"/>
    <w:basedOn w:val="DefaultParagraphFont"/>
    <w:rsid w:val="00211E9B"/>
  </w:style>
  <w:style w:type="character" w:styleId="HTMLCode">
    <w:name w:val="HTML Code"/>
    <w:basedOn w:val="DefaultParagraphFont"/>
    <w:uiPriority w:val="99"/>
    <w:semiHidden/>
    <w:unhideWhenUsed/>
    <w:rsid w:val="00363AA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66F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ichtext">
    <w:name w:val="richtext"/>
    <w:basedOn w:val="DefaultParagraphFont"/>
    <w:rsid w:val="00241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sk.pocoo.org/docs/1.0/ap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lask.pocoo.org/docs/1.0/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lask.pocoo.org/docs/1.0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5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229</cp:revision>
  <dcterms:created xsi:type="dcterms:W3CDTF">2018-09-07T15:35:00Z</dcterms:created>
  <dcterms:modified xsi:type="dcterms:W3CDTF">2018-11-27T20:29:00Z</dcterms:modified>
</cp:coreProperties>
</file>