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A0C27" w14:textId="77777777" w:rsidR="00D25F28" w:rsidRPr="00D25F28" w:rsidRDefault="00D25F28" w:rsidP="00D25F28">
      <w:pPr>
        <w:rPr>
          <w:rFonts w:ascii="宋体" w:eastAsia="宋体" w:hAnsi="宋体" w:cs="Times New Roman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shd w:val="clear" w:color="auto" w:fill="FFFFFF"/>
          <w:lang w:val="en-CA"/>
        </w:rPr>
        <w:t>Facebook、Google、Exponent 和 Tilde 联合推出了一个新的 JS 包管理工具 — Yarn，正如</w:t>
      </w:r>
      <w:r w:rsidR="00F248CF">
        <w:fldChar w:fldCharType="begin"/>
      </w:r>
      <w:r w:rsidR="00F248CF">
        <w:instrText xml:space="preserve"> HYPERLINK "http://link.zhihu.com/?target=https%3A//code.facebook.com/posts/1840075619545360" </w:instrText>
      </w:r>
      <w:r w:rsidR="00F248CF">
        <w:fldChar w:fldCharType="separate"/>
      </w:r>
      <w:r w:rsidRPr="00D25F28">
        <w:rPr>
          <w:rFonts w:ascii="宋体" w:eastAsia="宋体" w:hAnsi="宋体" w:cs="Times New Roman" w:hint="eastAsia"/>
          <w:color w:val="225599"/>
          <w:sz w:val="18"/>
          <w:szCs w:val="18"/>
          <w:shd w:val="clear" w:color="auto" w:fill="FFFFFF"/>
          <w:lang w:val="en-CA"/>
        </w:rPr>
        <w:t>官方文档</w:t>
      </w:r>
      <w:r w:rsidR="00F248CF">
        <w:rPr>
          <w:rFonts w:ascii="宋体" w:eastAsia="宋体" w:hAnsi="宋体" w:cs="Times New Roman"/>
          <w:color w:val="225599"/>
          <w:sz w:val="18"/>
          <w:szCs w:val="18"/>
          <w:shd w:val="clear" w:color="auto" w:fill="FFFFFF"/>
          <w:lang w:val="en-CA"/>
        </w:rPr>
        <w:fldChar w:fldCharType="end"/>
      </w:r>
      <w:r w:rsidRPr="00D25F28">
        <w:rPr>
          <w:rFonts w:ascii="宋体" w:eastAsia="宋体" w:hAnsi="宋体" w:cs="Times New Roman" w:hint="eastAsia"/>
          <w:color w:val="333333"/>
          <w:sz w:val="18"/>
          <w:szCs w:val="18"/>
          <w:shd w:val="clear" w:color="auto" w:fill="FFFFFF"/>
          <w:lang w:val="en-CA"/>
        </w:rPr>
        <w:t xml:space="preserve">中写的，Yarn 是为了弥补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shd w:val="clear" w:color="auto" w:fill="FFFFFF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shd w:val="clear" w:color="auto" w:fill="FFFFFF"/>
          <w:lang w:val="en-CA"/>
        </w:rPr>
        <w:t xml:space="preserve"> 的一些缺陷而出现的：</w:t>
      </w:r>
    </w:p>
    <w:p w14:paraId="54B0F1FC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宋体" w:eastAsia="宋体" w:hAnsi="宋体" w:cs="Times New Roman"/>
          <w:color w:val="4D4D4D"/>
          <w:sz w:val="18"/>
          <w:szCs w:val="18"/>
          <w:lang w:val="en-CA"/>
        </w:rPr>
      </w:pPr>
      <w:proofErr w:type="spellStart"/>
      <w:r w:rsidRPr="00D25F28">
        <w:rPr>
          <w:rFonts w:ascii="宋体" w:eastAsia="宋体" w:hAnsi="宋体" w:cs="Times New Roman" w:hint="eastAsia"/>
          <w:color w:val="4D4D4D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4D4D4D"/>
          <w:sz w:val="18"/>
          <w:szCs w:val="18"/>
          <w:lang w:val="en-CA"/>
        </w:rPr>
        <w:t xml:space="preserve"> 安装包（packages）的速度不够快，拉取的 packages 可能版本不同</w:t>
      </w:r>
    </w:p>
    <w:p w14:paraId="234024C5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宋体" w:eastAsia="宋体" w:hAnsi="宋体" w:cs="Times New Roman"/>
          <w:color w:val="4D4D4D"/>
          <w:sz w:val="18"/>
          <w:szCs w:val="18"/>
          <w:lang w:val="en-CA"/>
        </w:rPr>
      </w:pPr>
      <w:proofErr w:type="spellStart"/>
      <w:r w:rsidRPr="00D25F28">
        <w:rPr>
          <w:rFonts w:ascii="宋体" w:eastAsia="宋体" w:hAnsi="宋体" w:cs="Times New Roman" w:hint="eastAsia"/>
          <w:color w:val="4D4D4D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4D4D4D"/>
          <w:sz w:val="18"/>
          <w:szCs w:val="18"/>
          <w:lang w:val="en-CA"/>
        </w:rPr>
        <w:t xml:space="preserve"> 允许在安装 packages 时执行代码，这就埋下了安全隐患</w:t>
      </w:r>
    </w:p>
    <w:p w14:paraId="6ECF5355" w14:textId="77777777" w:rsidR="00D25F28" w:rsidRPr="00D25F28" w:rsidRDefault="00D25F28" w:rsidP="00D25F28">
      <w:pPr>
        <w:rPr>
          <w:rFonts w:ascii="宋体" w:eastAsia="宋体" w:hAnsi="宋体" w:cs="Times New Roman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shd w:val="clear" w:color="auto" w:fill="FFFFFF"/>
          <w:lang w:val="en-CA"/>
        </w:rPr>
        <w:t xml:space="preserve">别慌，Yarn 没想要完全替代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shd w:val="clear" w:color="auto" w:fill="FFFFFF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shd w:val="clear" w:color="auto" w:fill="FFFFFF"/>
          <w:lang w:val="en-CA"/>
        </w:rPr>
        <w:t xml:space="preserve">，它只是一个新的 CLI 工具，拉取的 packages 依然来自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shd w:val="clear" w:color="auto" w:fill="FFFFFF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shd w:val="clear" w:color="auto" w:fill="FFFFFF"/>
          <w:lang w:val="en-CA"/>
        </w:rPr>
        <w:t xml:space="preserve"> 仓库。仓库本身不会变，所以获取或者发布模块的时候和原来一样。</w:t>
      </w:r>
      <w:r w:rsidRPr="00D25F28">
        <w:rPr>
          <w:rFonts w:ascii="宋体" w:eastAsia="宋体" w:hAnsi="宋体" w:cs="Arial"/>
          <w:color w:val="333333"/>
          <w:sz w:val="18"/>
          <w:szCs w:val="18"/>
          <w:lang w:val="en-CA"/>
        </w:rPr>
        <w:br/>
      </w:r>
    </w:p>
    <w:p w14:paraId="22BCE5CF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那么，是不是所有人都要尽快搭上 Yarn 的车呢？取决于你在使用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时有没有遇到不可忍受的痛点。接下来，我们将会对比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和 Yarn，看完之后，相信你就有了答案。</w:t>
      </w:r>
    </w:p>
    <w:p w14:paraId="43C8E87A" w14:textId="77777777" w:rsidR="00D25F28" w:rsidRPr="00D25F28" w:rsidRDefault="00D25F28" w:rsidP="00D25F28">
      <w:pPr>
        <w:shd w:val="clear" w:color="auto" w:fill="FFFFFF"/>
        <w:outlineLvl w:val="1"/>
        <w:rPr>
          <w:rFonts w:ascii="宋体" w:eastAsia="宋体" w:hAnsi="宋体" w:cs="Times New Roman"/>
          <w:b/>
          <w:bCs/>
          <w:color w:val="333333"/>
          <w:sz w:val="18"/>
          <w:szCs w:val="18"/>
          <w:lang w:val="en-CA"/>
        </w:rPr>
      </w:pPr>
      <w:bookmarkStart w:id="0" w:name="t0"/>
      <w:bookmarkEnd w:id="0"/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 xml:space="preserve">Yarn vs </w:t>
      </w:r>
      <w:proofErr w:type="spellStart"/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：特性差异</w:t>
      </w:r>
    </w:p>
    <w:p w14:paraId="0D8B6598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第一眼看到 Yarn，估计会觉得和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也太像了吧。不过进一步了解 Yarn 之后，我们会发现它的特别之处。</w:t>
      </w:r>
    </w:p>
    <w:p w14:paraId="37C52075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proofErr w:type="spellStart"/>
      <w:proofErr w:type="gramStart"/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yarn.lock</w:t>
      </w:r>
      <w:proofErr w:type="spellEnd"/>
      <w:proofErr w:type="gramEnd"/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 xml:space="preserve"> 文件</w:t>
      </w:r>
    </w:p>
    <w:p w14:paraId="207AF0BD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和 Yarn 都是通过 </w:t>
      </w:r>
      <w:proofErr w:type="spellStart"/>
      <w:proofErr w:type="gram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package.json</w:t>
      </w:r>
      <w:proofErr w:type="spellEnd"/>
      <w:proofErr w:type="gram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记录项目需要拉取的依赖模块，不过在使用时，往往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package.json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中模块的版本号不太会写得非常确切，通常是定个版本范围。这样你就能自行选择使用模块的大版本或者小版本，也允许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拉取模块最新的修复了 bug 的版本。</w:t>
      </w:r>
    </w:p>
    <w:p w14:paraId="27723A09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在理想的</w:t>
      </w:r>
      <w:hyperlink r:id="rId7" w:history="1">
        <w:r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语义化版本</w:t>
        </w:r>
      </w:hyperlink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世界中，新版是不会有颠覆旧版本的改变，然而现实并非如此。这就导致了使用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拉取依赖时，即使用的是相同的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package.json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，在不同的设备上拉到的 packages 版本不一，这就可能为项目引入 bug。</w:t>
      </w:r>
    </w:p>
    <w:p w14:paraId="642927A9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为了防止拉取到不同的版本，Yarn 有一个锁定文件 (lock file) 记录了被确切安装上的模块的版本号。每次只要新增了一个模块，Yarn 就会创建（或更新）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yarn.lock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这个文件。这么做就保证了，每一次拉取同一个项目依赖时，使用的都是一样的模块版本。</w:t>
      </w:r>
    </w:p>
    <w:p w14:paraId="19E367AC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其实也有办法实现处处使用相同版本的 packages，但需要开发者执行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shrinkwrap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命令。这个命令将会生成一个锁定文件，在执行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install 的时候，该锁定文件会先被读取，和 Yarn 读取 </w:t>
      </w:r>
      <w:proofErr w:type="spellStart"/>
      <w:proofErr w:type="gram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yarn.lock</w:t>
      </w:r>
      <w:proofErr w:type="spellEnd"/>
      <w:proofErr w:type="gram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文件一个道理。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和 Yarn 两者的不同之处在于，Yarn 默认会生成这样的锁定文件，而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要通过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shrinkwrap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命令生成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npm-shrinkwrap.json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文件，只有当这个文件存在的时候，packages 版本信息才会被记录和更新。</w:t>
      </w:r>
    </w:p>
    <w:p w14:paraId="440CECD4" w14:textId="77777777" w:rsidR="00D25F28" w:rsidRPr="00D25F28" w:rsidRDefault="00F248CF" w:rsidP="00D25F28">
      <w:pPr>
        <w:numPr>
          <w:ilvl w:val="0"/>
          <w:numId w:val="1"/>
        </w:numPr>
        <w:shd w:val="clear" w:color="auto" w:fill="FFFFFF"/>
        <w:ind w:left="600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hyperlink r:id="rId8" w:history="1">
        <w:proofErr w:type="spellStart"/>
        <w:proofErr w:type="gramStart"/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yarn.lock</w:t>
        </w:r>
        <w:proofErr w:type="spellEnd"/>
        <w:proofErr w:type="gramEnd"/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 xml:space="preserve"> 文档</w:t>
        </w:r>
      </w:hyperlink>
    </w:p>
    <w:p w14:paraId="3EE65576" w14:textId="77777777" w:rsidR="00D25F28" w:rsidRPr="00D25F28" w:rsidRDefault="00F248CF" w:rsidP="00D25F28">
      <w:pPr>
        <w:numPr>
          <w:ilvl w:val="0"/>
          <w:numId w:val="1"/>
        </w:numPr>
        <w:shd w:val="clear" w:color="auto" w:fill="FFFFFF"/>
        <w:ind w:left="600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hyperlink r:id="rId9" w:history="1">
        <w:proofErr w:type="spellStart"/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npm</w:t>
        </w:r>
        <w:proofErr w:type="spellEnd"/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 xml:space="preserve"> </w:t>
        </w:r>
        <w:proofErr w:type="spellStart"/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shrinkwrap</w:t>
        </w:r>
        <w:proofErr w:type="spellEnd"/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 xml:space="preserve"> 文档</w:t>
        </w:r>
      </w:hyperlink>
    </w:p>
    <w:p w14:paraId="25695E8B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并行安装</w:t>
      </w:r>
    </w:p>
    <w:p w14:paraId="565CC9B2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无论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还是 Yarn 在执行包的安装时，都会执行一系列任务。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是按照队列执行每个 package，也就是说必须要等到当前 package 成功安装之后，才能继续后面的安装。而 Yarn 是同步执行所有任务，提高了性能。</w:t>
      </w:r>
    </w:p>
    <w:p w14:paraId="40B28B47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通过拉取 </w:t>
      </w:r>
      <w:hyperlink r:id="rId10" w:history="1">
        <w:r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express</w:t>
        </w:r>
      </w:hyperlink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 依赖，我比较了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和 Yarn 的效率，在没有用任何锁定文件（也就是没有缓存）的前提下，一共安装 42 </w:t>
      </w:r>
      <w:proofErr w:type="gram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个</w:t>
      </w:r>
      <w:proofErr w:type="gram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依赖：</w:t>
      </w:r>
    </w:p>
    <w:p w14:paraId="1C9605ED" w14:textId="77777777" w:rsidR="00D25F28" w:rsidRPr="00D25F28" w:rsidRDefault="00D25F28" w:rsidP="00D25F28">
      <w:pPr>
        <w:numPr>
          <w:ilvl w:val="0"/>
          <w:numId w:val="2"/>
        </w:numPr>
        <w:shd w:val="clear" w:color="auto" w:fill="FFFFFF"/>
        <w:spacing w:after="240" w:line="390" w:lineRule="atLeast"/>
        <w:ind w:left="600"/>
        <w:rPr>
          <w:rFonts w:ascii="宋体" w:eastAsia="宋体" w:hAnsi="宋体" w:cs="Times New Roman"/>
          <w:color w:val="4D4D4D"/>
          <w:sz w:val="18"/>
          <w:szCs w:val="18"/>
          <w:lang w:val="en-CA"/>
        </w:rPr>
      </w:pPr>
      <w:proofErr w:type="spellStart"/>
      <w:r w:rsidRPr="00D25F28">
        <w:rPr>
          <w:rFonts w:ascii="宋体" w:eastAsia="宋体" w:hAnsi="宋体" w:cs="Times New Roman" w:hint="eastAsia"/>
          <w:color w:val="4D4D4D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4D4D4D"/>
          <w:sz w:val="18"/>
          <w:szCs w:val="18"/>
          <w:lang w:val="en-CA"/>
        </w:rPr>
        <w:t xml:space="preserve"> 耗时 9 秒</w:t>
      </w:r>
    </w:p>
    <w:p w14:paraId="426E147D" w14:textId="77777777" w:rsidR="00D25F28" w:rsidRPr="00D25F28" w:rsidRDefault="00D25F28" w:rsidP="00D25F28">
      <w:pPr>
        <w:numPr>
          <w:ilvl w:val="0"/>
          <w:numId w:val="2"/>
        </w:numPr>
        <w:shd w:val="clear" w:color="auto" w:fill="FFFFFF"/>
        <w:spacing w:after="240" w:line="390" w:lineRule="atLeast"/>
        <w:ind w:left="600"/>
        <w:rPr>
          <w:rFonts w:ascii="宋体" w:eastAsia="宋体" w:hAnsi="宋体" w:cs="Times New Roman"/>
          <w:color w:val="4D4D4D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4D4D4D"/>
          <w:sz w:val="18"/>
          <w:szCs w:val="18"/>
          <w:lang w:val="en-CA"/>
        </w:rPr>
        <w:t>Yarn 耗时 1.37 秒</w:t>
      </w:r>
    </w:p>
    <w:p w14:paraId="1414CC84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这耗时……我没法相信自己的眼睛了，反复尝试几次，得到的结果也差不多。于是我又试着安装了有195个依赖的 </w:t>
      </w:r>
      <w:hyperlink r:id="rId11" w:history="1">
        <w:r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gulp</w:t>
        </w:r>
      </w:hyperlink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，这一次：</w:t>
      </w:r>
    </w:p>
    <w:p w14:paraId="7CF693E7" w14:textId="77777777" w:rsidR="00D25F28" w:rsidRPr="00D25F28" w:rsidRDefault="00D25F28" w:rsidP="00D25F28">
      <w:pPr>
        <w:numPr>
          <w:ilvl w:val="0"/>
          <w:numId w:val="3"/>
        </w:numPr>
        <w:shd w:val="clear" w:color="auto" w:fill="FFFFFF"/>
        <w:spacing w:after="240" w:line="390" w:lineRule="atLeast"/>
        <w:ind w:left="600"/>
        <w:rPr>
          <w:rFonts w:ascii="宋体" w:eastAsia="宋体" w:hAnsi="宋体" w:cs="Times New Roman"/>
          <w:color w:val="4D4D4D"/>
          <w:sz w:val="18"/>
          <w:szCs w:val="18"/>
          <w:lang w:val="en-CA"/>
        </w:rPr>
      </w:pPr>
      <w:proofErr w:type="spellStart"/>
      <w:r w:rsidRPr="00D25F28">
        <w:rPr>
          <w:rFonts w:ascii="宋体" w:eastAsia="宋体" w:hAnsi="宋体" w:cs="Times New Roman" w:hint="eastAsia"/>
          <w:color w:val="4D4D4D"/>
          <w:sz w:val="18"/>
          <w:szCs w:val="18"/>
          <w:lang w:val="en-CA"/>
        </w:rPr>
        <w:lastRenderedPageBreak/>
        <w:t>npm</w:t>
      </w:r>
      <w:proofErr w:type="spellEnd"/>
      <w:r w:rsidRPr="00D25F28">
        <w:rPr>
          <w:rFonts w:ascii="宋体" w:eastAsia="宋体" w:hAnsi="宋体" w:cs="Times New Roman" w:hint="eastAsia"/>
          <w:color w:val="4D4D4D"/>
          <w:sz w:val="18"/>
          <w:szCs w:val="18"/>
          <w:lang w:val="en-CA"/>
        </w:rPr>
        <w:t xml:space="preserve"> 耗时 11 秒</w:t>
      </w:r>
    </w:p>
    <w:p w14:paraId="1A950EB7" w14:textId="77777777" w:rsidR="00D25F28" w:rsidRPr="00D25F28" w:rsidRDefault="00D25F28" w:rsidP="00D25F28">
      <w:pPr>
        <w:numPr>
          <w:ilvl w:val="0"/>
          <w:numId w:val="3"/>
        </w:numPr>
        <w:shd w:val="clear" w:color="auto" w:fill="FFFFFF"/>
        <w:spacing w:after="240" w:line="390" w:lineRule="atLeast"/>
        <w:ind w:left="600"/>
        <w:rPr>
          <w:rFonts w:ascii="宋体" w:eastAsia="宋体" w:hAnsi="宋体" w:cs="Times New Roman"/>
          <w:color w:val="4D4D4D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4D4D4D"/>
          <w:sz w:val="18"/>
          <w:szCs w:val="18"/>
          <w:lang w:val="en-CA"/>
        </w:rPr>
        <w:t>Yarn 耗时 7.81 秒</w:t>
      </w:r>
    </w:p>
    <w:p w14:paraId="63623774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看来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和 Yarn 在安装包的速度差异和</w:t>
      </w:r>
      <w:proofErr w:type="gram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要</w:t>
      </w:r>
      <w:proofErr w:type="gram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安装的包个数强相关，不过不管怎么样，Yarn 都比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要快。</w:t>
      </w:r>
    </w:p>
    <w:p w14:paraId="49F64717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更简洁的输出</w:t>
      </w:r>
    </w:p>
    <w:p w14:paraId="0812110E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的输出信息比较冗长。在执行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install &lt;package&gt; 的时候，命令行里会不断地打印出所有被安装上的依赖。相比之下，Yarn 简洁太多：默认情况下，结合了 emoji （Windows 上 emoji 不可见）直观且直接地打印出必要的信息，也提供了一些命令供开发者查询额外的安装信息。</w:t>
      </w:r>
    </w:p>
    <w:p w14:paraId="3824F571" w14:textId="06F3C8A4" w:rsidR="00D25F28" w:rsidRPr="00D25F28" w:rsidRDefault="00D25F28" w:rsidP="00D25F28">
      <w:pPr>
        <w:rPr>
          <w:rFonts w:ascii="宋体" w:eastAsia="宋体" w:hAnsi="宋体" w:cs="Times New Roman"/>
          <w:sz w:val="18"/>
          <w:szCs w:val="18"/>
          <w:lang w:val="en-CA"/>
        </w:rPr>
      </w:pPr>
      <w:r w:rsidRPr="00D25F28">
        <w:rPr>
          <w:rFonts w:ascii="宋体" w:eastAsia="宋体" w:hAnsi="宋体" w:cs="Times New Roman"/>
          <w:sz w:val="18"/>
          <w:szCs w:val="18"/>
          <w:lang w:val="en-CA"/>
        </w:rPr>
        <w:fldChar w:fldCharType="begin"/>
      </w:r>
      <w:r w:rsidRPr="00D25F28">
        <w:rPr>
          <w:rFonts w:ascii="宋体" w:eastAsia="宋体" w:hAnsi="宋体" w:cs="Times New Roman"/>
          <w:sz w:val="18"/>
          <w:szCs w:val="18"/>
          <w:lang w:val="en-CA"/>
        </w:rPr>
        <w:instrText xml:space="preserve"> INCLUDEPICTURE "https://pic1.zhimg.com/v2-5f6f31df2f1be755ace92ba2908cfe34_b.png" \* MERGEFORMATINET </w:instrText>
      </w:r>
      <w:r w:rsidRPr="00D25F28">
        <w:rPr>
          <w:rFonts w:ascii="宋体" w:eastAsia="宋体" w:hAnsi="宋体" w:cs="Times New Roman"/>
          <w:sz w:val="18"/>
          <w:szCs w:val="18"/>
          <w:lang w:val="en-CA"/>
        </w:rPr>
        <w:fldChar w:fldCharType="separate"/>
      </w:r>
      <w:r w:rsidRPr="00E13F20">
        <w:rPr>
          <w:rFonts w:ascii="宋体" w:eastAsia="宋体" w:hAnsi="宋体" w:cs="Times New Roman"/>
          <w:noProof/>
          <w:sz w:val="18"/>
          <w:szCs w:val="18"/>
          <w:lang w:val="en-CA"/>
        </w:rPr>
        <w:drawing>
          <wp:inline distT="0" distB="0" distL="0" distR="0" wp14:anchorId="4B55CF2F" wp14:editId="11BFD24F">
            <wp:extent cx="5727700" cy="391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F28">
        <w:rPr>
          <w:rFonts w:ascii="宋体" w:eastAsia="宋体" w:hAnsi="宋体" w:cs="Times New Roman"/>
          <w:sz w:val="18"/>
          <w:szCs w:val="18"/>
          <w:lang w:val="en-CA"/>
        </w:rPr>
        <w:fldChar w:fldCharType="end"/>
      </w:r>
    </w:p>
    <w:p w14:paraId="7CE8C218" w14:textId="77777777" w:rsidR="00D25F28" w:rsidRPr="00D25F28" w:rsidRDefault="00D25F28" w:rsidP="00D25F28">
      <w:pPr>
        <w:shd w:val="clear" w:color="auto" w:fill="FFFFFF"/>
        <w:outlineLvl w:val="1"/>
        <w:rPr>
          <w:rFonts w:ascii="宋体" w:eastAsia="宋体" w:hAnsi="宋体" w:cs="Times New Roman"/>
          <w:b/>
          <w:bCs/>
          <w:color w:val="333333"/>
          <w:sz w:val="18"/>
          <w:szCs w:val="18"/>
          <w:lang w:val="en-CA"/>
        </w:rPr>
      </w:pPr>
      <w:bookmarkStart w:id="1" w:name="t1"/>
      <w:bookmarkEnd w:id="1"/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CLI 区别</w:t>
      </w:r>
    </w:p>
    <w:p w14:paraId="086B0EF4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除了特性上的区别，相比于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的命令，Yarn 命令有</w:t>
      </w:r>
      <w:proofErr w:type="gram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增有减还有一些</w:t>
      </w:r>
      <w:proofErr w:type="gram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更改。</w:t>
      </w:r>
    </w:p>
    <w:p w14:paraId="0E29606A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yarn global</w:t>
      </w:r>
    </w:p>
    <w:p w14:paraId="646477B4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的全局操作命令要加上 -g 或者 --global 参数，Yarn 的全局命令则需要加上 global。和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类似，项目特定的依赖，就不需要全局安装了。</w:t>
      </w:r>
    </w:p>
    <w:p w14:paraId="7D51333E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当执行 yarn add、yarn bin、yarn ls 和 yarn remove 时添加 global 前缀才是有全局作用。除了 yarn add 之外，其他三个命令和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的一样。</w:t>
      </w:r>
    </w:p>
    <w:p w14:paraId="2F27BF38" w14:textId="77777777" w:rsidR="00D25F28" w:rsidRPr="00D25F28" w:rsidRDefault="00F248CF" w:rsidP="00D25F28">
      <w:pPr>
        <w:numPr>
          <w:ilvl w:val="0"/>
          <w:numId w:val="4"/>
        </w:numPr>
        <w:shd w:val="clear" w:color="auto" w:fill="FFFFFF"/>
        <w:spacing w:line="390" w:lineRule="atLeast"/>
        <w:ind w:left="600"/>
        <w:rPr>
          <w:rFonts w:ascii="宋体" w:eastAsia="宋体" w:hAnsi="宋体" w:cs="Times New Roman"/>
          <w:color w:val="4D4D4D"/>
          <w:sz w:val="18"/>
          <w:szCs w:val="18"/>
          <w:lang w:val="en-CA"/>
        </w:rPr>
      </w:pPr>
      <w:hyperlink r:id="rId13" w:history="1"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yarn global 文档</w:t>
        </w:r>
      </w:hyperlink>
    </w:p>
    <w:p w14:paraId="22DF9E30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 xml:space="preserve">yarn </w:t>
      </w:r>
      <w:proofErr w:type="gramStart"/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install</w:t>
      </w:r>
      <w:proofErr w:type="gramEnd"/>
    </w:p>
    <w:p w14:paraId="77C45EEA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lastRenderedPageBreak/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install 命令安装的是 </w:t>
      </w:r>
      <w:proofErr w:type="spellStart"/>
      <w:proofErr w:type="gram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package.json</w:t>
      </w:r>
      <w:proofErr w:type="spellEnd"/>
      <w:proofErr w:type="gram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中的依赖，如果开发者在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package.json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中添加了新的依赖，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install 也一样安装。然而，yarn install 会优先安装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yarn.lock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中记录的依赖，没有这样的锁定文件时，才会去安装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package.json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中的依赖。</w:t>
      </w:r>
    </w:p>
    <w:p w14:paraId="437A4226" w14:textId="77777777" w:rsidR="00D25F28" w:rsidRPr="00D25F28" w:rsidRDefault="00F248CF" w:rsidP="00D25F28">
      <w:pPr>
        <w:numPr>
          <w:ilvl w:val="0"/>
          <w:numId w:val="5"/>
        </w:numPr>
        <w:shd w:val="clear" w:color="auto" w:fill="FFFFFF"/>
        <w:spacing w:line="390" w:lineRule="atLeast"/>
        <w:ind w:left="600"/>
        <w:rPr>
          <w:rFonts w:ascii="宋体" w:eastAsia="宋体" w:hAnsi="宋体" w:cs="Times New Roman"/>
          <w:color w:val="4D4D4D"/>
          <w:sz w:val="18"/>
          <w:szCs w:val="18"/>
          <w:lang w:val="en-CA"/>
        </w:rPr>
      </w:pPr>
      <w:hyperlink r:id="rId14" w:history="1"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yarn install 文档</w:t>
        </w:r>
      </w:hyperlink>
    </w:p>
    <w:p w14:paraId="4448917C" w14:textId="77777777" w:rsidR="00D25F28" w:rsidRPr="00D25F28" w:rsidRDefault="00F248CF" w:rsidP="00D25F28">
      <w:pPr>
        <w:numPr>
          <w:ilvl w:val="0"/>
          <w:numId w:val="5"/>
        </w:numPr>
        <w:shd w:val="clear" w:color="auto" w:fill="FFFFFF"/>
        <w:spacing w:line="390" w:lineRule="atLeast"/>
        <w:ind w:left="600"/>
        <w:rPr>
          <w:rFonts w:ascii="宋体" w:eastAsia="宋体" w:hAnsi="宋体" w:cs="Times New Roman"/>
          <w:color w:val="4D4D4D"/>
          <w:sz w:val="18"/>
          <w:szCs w:val="18"/>
          <w:lang w:val="en-CA"/>
        </w:rPr>
      </w:pPr>
      <w:hyperlink r:id="rId15" w:history="1">
        <w:proofErr w:type="spellStart"/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npm</w:t>
        </w:r>
        <w:proofErr w:type="spellEnd"/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 xml:space="preserve"> install 文档</w:t>
        </w:r>
      </w:hyperlink>
    </w:p>
    <w:p w14:paraId="2F02082E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yarn add [–dev]</w:t>
      </w:r>
    </w:p>
    <w:p w14:paraId="7C00A725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和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install 类似，yarn add 命令允许你添加并安装依赖。通过这个命令添加的依赖都会被自动加到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package.json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中，和我们在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命令中使用 --save 参数一样。Yarn 的-dev 则等同于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的 --save-dev。</w:t>
      </w:r>
    </w:p>
    <w:p w14:paraId="40193FDC" w14:textId="77777777" w:rsidR="00D25F28" w:rsidRPr="00D25F28" w:rsidRDefault="00F248CF" w:rsidP="00D25F28">
      <w:pPr>
        <w:numPr>
          <w:ilvl w:val="0"/>
          <w:numId w:val="6"/>
        </w:numPr>
        <w:shd w:val="clear" w:color="auto" w:fill="FFFFFF"/>
        <w:spacing w:line="390" w:lineRule="atLeast"/>
        <w:ind w:left="600"/>
        <w:rPr>
          <w:rFonts w:ascii="宋体" w:eastAsia="宋体" w:hAnsi="宋体" w:cs="Times New Roman"/>
          <w:color w:val="4D4D4D"/>
          <w:sz w:val="18"/>
          <w:szCs w:val="18"/>
          <w:lang w:val="en-CA"/>
        </w:rPr>
      </w:pPr>
      <w:hyperlink r:id="rId16" w:history="1"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yarn add 文档</w:t>
        </w:r>
      </w:hyperlink>
    </w:p>
    <w:p w14:paraId="23B3B9DC" w14:textId="77777777" w:rsidR="00D25F28" w:rsidRPr="00D25F28" w:rsidRDefault="00F248CF" w:rsidP="00D25F28">
      <w:pPr>
        <w:numPr>
          <w:ilvl w:val="0"/>
          <w:numId w:val="6"/>
        </w:numPr>
        <w:shd w:val="clear" w:color="auto" w:fill="FFFFFF"/>
        <w:spacing w:line="390" w:lineRule="atLeast"/>
        <w:ind w:left="600"/>
        <w:rPr>
          <w:rFonts w:ascii="宋体" w:eastAsia="宋体" w:hAnsi="宋体" w:cs="Times New Roman"/>
          <w:color w:val="4D4D4D"/>
          <w:sz w:val="18"/>
          <w:szCs w:val="18"/>
          <w:lang w:val="en-CA"/>
        </w:rPr>
      </w:pPr>
      <w:hyperlink r:id="rId17" w:history="1">
        <w:proofErr w:type="spellStart"/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npm</w:t>
        </w:r>
        <w:proofErr w:type="spellEnd"/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 xml:space="preserve"> install 文档</w:t>
        </w:r>
      </w:hyperlink>
    </w:p>
    <w:p w14:paraId="40EDE5B8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yarn licenses [</w:t>
      </w:r>
      <w:proofErr w:type="spellStart"/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ls|generate-disclaimer</w:t>
      </w:r>
      <w:proofErr w:type="spellEnd"/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]</w:t>
      </w:r>
    </w:p>
    <w:p w14:paraId="0192918C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在写这篇文章的时候，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没有等同的命令。yarn licenses ls 用于罗列出所有被安装的 package 所持有的执照情况。yarn licenses generate-disclaimer 将生成一个对所有依赖的免责声明。有些执照要求开发者一定要在项目中包含这些它们，这个命令就是为这样的场景存在的。</w:t>
      </w:r>
    </w:p>
    <w:p w14:paraId="6EE66932" w14:textId="77777777" w:rsidR="00D25F28" w:rsidRPr="00D25F28" w:rsidRDefault="00F248CF" w:rsidP="00D25F28">
      <w:pPr>
        <w:numPr>
          <w:ilvl w:val="0"/>
          <w:numId w:val="7"/>
        </w:numPr>
        <w:shd w:val="clear" w:color="auto" w:fill="FFFFFF"/>
        <w:spacing w:line="390" w:lineRule="atLeast"/>
        <w:ind w:left="600"/>
        <w:rPr>
          <w:rFonts w:ascii="宋体" w:eastAsia="宋体" w:hAnsi="宋体" w:cs="Times New Roman"/>
          <w:color w:val="4D4D4D"/>
          <w:sz w:val="18"/>
          <w:szCs w:val="18"/>
          <w:lang w:val="en-CA"/>
        </w:rPr>
      </w:pPr>
      <w:hyperlink r:id="rId18" w:history="1"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yarn licenses 文档</w:t>
        </w:r>
      </w:hyperlink>
    </w:p>
    <w:p w14:paraId="185E8BFE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yarn why</w:t>
      </w:r>
    </w:p>
    <w:p w14:paraId="7E2D52C8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这条命令能帮助开发者理清安装的 package 之间的关系。拉取了各种依赖以后，有些 package 是你显式安装的，有些包则是递归依赖的。</w:t>
      </w:r>
    </w:p>
    <w:p w14:paraId="2BCDB5BF" w14:textId="77777777" w:rsidR="00D25F28" w:rsidRPr="00D25F28" w:rsidRDefault="00F248CF" w:rsidP="00D25F28">
      <w:pPr>
        <w:numPr>
          <w:ilvl w:val="0"/>
          <w:numId w:val="8"/>
        </w:numPr>
        <w:shd w:val="clear" w:color="auto" w:fill="FFFFFF"/>
        <w:spacing w:line="390" w:lineRule="atLeast"/>
        <w:ind w:left="600"/>
        <w:rPr>
          <w:rFonts w:ascii="宋体" w:eastAsia="宋体" w:hAnsi="宋体" w:cs="Times New Roman"/>
          <w:color w:val="4D4D4D"/>
          <w:sz w:val="18"/>
          <w:szCs w:val="18"/>
          <w:lang w:val="en-CA"/>
        </w:rPr>
      </w:pPr>
      <w:hyperlink r:id="rId19" w:history="1"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yarn why 文档</w:t>
        </w:r>
      </w:hyperlink>
    </w:p>
    <w:p w14:paraId="0DC23A3B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yarn upgrade [package]</w:t>
      </w:r>
    </w:p>
    <w:p w14:paraId="6F4094BD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这条命令将根据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package.json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将 package 升级到最新版本，并更新 </w:t>
      </w:r>
      <w:proofErr w:type="spellStart"/>
      <w:proofErr w:type="gram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yarn.lock</w:t>
      </w:r>
      <w:proofErr w:type="spellEnd"/>
      <w:proofErr w:type="gram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，和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update 相似。</w:t>
      </w:r>
    </w:p>
    <w:p w14:paraId="1B97166A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有意思的是，如果指定了 [package] 参数，Yarn 会将 package 升级到最新版本，并更新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package.json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中该 package 的版本号字段。</w:t>
      </w:r>
    </w:p>
    <w:p w14:paraId="0E43AED0" w14:textId="77777777" w:rsidR="00D25F28" w:rsidRPr="00D25F28" w:rsidRDefault="00F248CF" w:rsidP="00D25F28">
      <w:pPr>
        <w:numPr>
          <w:ilvl w:val="0"/>
          <w:numId w:val="9"/>
        </w:numPr>
        <w:shd w:val="clear" w:color="auto" w:fill="FFFFFF"/>
        <w:spacing w:line="390" w:lineRule="atLeast"/>
        <w:ind w:left="600"/>
        <w:rPr>
          <w:rFonts w:ascii="宋体" w:eastAsia="宋体" w:hAnsi="宋体" w:cs="Times New Roman"/>
          <w:color w:val="4D4D4D"/>
          <w:sz w:val="18"/>
          <w:szCs w:val="18"/>
          <w:lang w:val="en-CA"/>
        </w:rPr>
      </w:pPr>
      <w:hyperlink r:id="rId20" w:history="1"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yarn upgrade 文档</w:t>
        </w:r>
      </w:hyperlink>
    </w:p>
    <w:p w14:paraId="55960DEB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yarn generate-lock-entry</w:t>
      </w:r>
    </w:p>
    <w:p w14:paraId="78A0DE96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这条命令将会生成一份基于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package.json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的 </w:t>
      </w:r>
      <w:proofErr w:type="spellStart"/>
      <w:proofErr w:type="gram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yarn.lock</w:t>
      </w:r>
      <w:proofErr w:type="spellEnd"/>
      <w:proofErr w:type="gram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文件，作用和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shrinkwrap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类似。不过由于执行 yarn add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andyarn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upgrade 时都会更新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yarn.lock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文件，所以要慎重执行 yarn generate-lock-entry 命令</w:t>
      </w:r>
    </w:p>
    <w:p w14:paraId="4E88281D" w14:textId="77777777" w:rsidR="00D25F28" w:rsidRPr="00D25F28" w:rsidRDefault="00F248CF" w:rsidP="00D25F28">
      <w:pPr>
        <w:numPr>
          <w:ilvl w:val="0"/>
          <w:numId w:val="10"/>
        </w:numPr>
        <w:shd w:val="clear" w:color="auto" w:fill="FFFFFF"/>
        <w:spacing w:line="390" w:lineRule="atLeast"/>
        <w:ind w:left="600"/>
        <w:rPr>
          <w:rFonts w:ascii="宋体" w:eastAsia="宋体" w:hAnsi="宋体" w:cs="Times New Roman"/>
          <w:color w:val="4D4D4D"/>
          <w:sz w:val="18"/>
          <w:szCs w:val="18"/>
          <w:lang w:val="en-CA"/>
        </w:rPr>
      </w:pPr>
      <w:hyperlink r:id="rId21" w:history="1"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yarn generate-lock-entry 文档</w:t>
        </w:r>
      </w:hyperlink>
    </w:p>
    <w:p w14:paraId="5877B1AE" w14:textId="77777777" w:rsidR="00D25F28" w:rsidRPr="00D25F28" w:rsidRDefault="00F248CF" w:rsidP="00D25F28">
      <w:pPr>
        <w:numPr>
          <w:ilvl w:val="0"/>
          <w:numId w:val="10"/>
        </w:numPr>
        <w:shd w:val="clear" w:color="auto" w:fill="FFFFFF"/>
        <w:spacing w:line="390" w:lineRule="atLeast"/>
        <w:ind w:left="600"/>
        <w:rPr>
          <w:rFonts w:ascii="宋体" w:eastAsia="宋体" w:hAnsi="宋体" w:cs="Times New Roman"/>
          <w:color w:val="4D4D4D"/>
          <w:sz w:val="18"/>
          <w:szCs w:val="18"/>
          <w:lang w:val="en-CA"/>
        </w:rPr>
      </w:pPr>
      <w:hyperlink r:id="rId22" w:history="1">
        <w:proofErr w:type="spellStart"/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npm</w:t>
        </w:r>
        <w:proofErr w:type="spellEnd"/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 xml:space="preserve"> </w:t>
        </w:r>
        <w:proofErr w:type="spellStart"/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shrinkwrap</w:t>
        </w:r>
        <w:proofErr w:type="spellEnd"/>
        <w:r w:rsidR="00D25F28"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 xml:space="preserve"> 文档</w:t>
        </w:r>
      </w:hyperlink>
    </w:p>
    <w:p w14:paraId="02E8558D" w14:textId="77777777" w:rsidR="00D25F28" w:rsidRPr="00D25F28" w:rsidRDefault="00D25F28" w:rsidP="00D25F28">
      <w:pPr>
        <w:shd w:val="clear" w:color="auto" w:fill="FFFFFF"/>
        <w:outlineLvl w:val="1"/>
        <w:rPr>
          <w:rFonts w:ascii="宋体" w:eastAsia="宋体" w:hAnsi="宋体" w:cs="Times New Roman"/>
          <w:b/>
          <w:bCs/>
          <w:color w:val="333333"/>
          <w:sz w:val="18"/>
          <w:szCs w:val="18"/>
          <w:lang w:val="en-CA"/>
        </w:rPr>
      </w:pPr>
      <w:bookmarkStart w:id="2" w:name="t2"/>
      <w:bookmarkEnd w:id="2"/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稳定性和</w:t>
      </w:r>
      <w:proofErr w:type="gramStart"/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可</w:t>
      </w:r>
      <w:proofErr w:type="gramEnd"/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依赖度</w:t>
      </w:r>
    </w:p>
    <w:p w14:paraId="2626C6EF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lastRenderedPageBreak/>
        <w:t xml:space="preserve">看到 Yarn </w:t>
      </w:r>
      <w:proofErr w:type="gram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刚发布</w:t>
      </w:r>
      <w:proofErr w:type="gram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时长长的 </w:t>
      </w:r>
      <w:hyperlink r:id="rId23" w:history="1">
        <w:r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issue 列表</w:t>
        </w:r>
      </w:hyperlink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，真的很担心上了一辆灵车…但大家也可以看到问题解决的速度之快，令人震惊。可以感受到 Yarn 社区确实在攻克 bug，从问题列表上也能发现 Yarn 大部分 bug 发生在边界情况下，其实对于大多数开发者而言，Yarn 已经足够稳定了。</w:t>
      </w:r>
    </w:p>
    <w:p w14:paraId="38AA87F5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虽然现在包管</w:t>
      </w:r>
      <w:proofErr w:type="gram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理工具</w:t>
      </w:r>
      <w:proofErr w:type="gram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在一个项目中扮演着不可或缺的角色，但它仅仅是个包管理工具。如果拉取的依赖出了问题，大可以重新拉取或者干脆用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再安装看看。</w:t>
      </w:r>
    </w:p>
    <w:p w14:paraId="012E9747" w14:textId="77777777" w:rsidR="00D25F28" w:rsidRPr="00D25F28" w:rsidRDefault="00D25F28" w:rsidP="00D25F28">
      <w:pPr>
        <w:shd w:val="clear" w:color="auto" w:fill="FFFFFF"/>
        <w:outlineLvl w:val="1"/>
        <w:rPr>
          <w:rFonts w:ascii="宋体" w:eastAsia="宋体" w:hAnsi="宋体" w:cs="Times New Roman"/>
          <w:b/>
          <w:bCs/>
          <w:color w:val="333333"/>
          <w:sz w:val="18"/>
          <w:szCs w:val="18"/>
          <w:lang w:val="en-CA"/>
        </w:rPr>
      </w:pPr>
      <w:bookmarkStart w:id="3" w:name="t3"/>
      <w:bookmarkEnd w:id="3"/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未来</w:t>
      </w:r>
    </w:p>
    <w:p w14:paraId="736E2707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可能你想到了 Node.js 和 io.js 的爱恨情仇：io.js 源自 Node.js 的一个分支，它的领导者是原来 Node.js 的一些核心开发者，几位核心开发者和 Node.js 的管理者产生了一些分歧，所以开启了一个新的分支，不同于 Node.js，io.js 采用的是开放管理。不过一年不到，io.js 又合并回 Node.js 中，开发者们也不再更新 io.js。不去评论 io.js 的出走是对是错，我们知道的是现在 Node.js 有了更多非常好的特性。</w:t>
      </w:r>
    </w:p>
    <w:p w14:paraId="63DC2623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在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和 Yarn 上我看到了当初 Node 和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io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的影子，虽然 Yarn 之于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并不是分支之于主干的关系，但它确实弥补了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的一些缺陷。如果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能邀请 Facebook、Google 以及其他的 Yarn 社区推动者一同来改进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不是很好吗？虽然现在提这个为时尚早，但我真心希望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能这么做。</w:t>
      </w:r>
    </w:p>
    <w:p w14:paraId="0FAFF5FE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现在看起来，Yarn 的未来一片光明。开发者们很期待这个新工具，也认可它作为一个包管</w:t>
      </w:r>
      <w:proofErr w:type="gram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理工具</w:t>
      </w:r>
      <w:proofErr w:type="gram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的能力。不过 Yarn 发展方向并没有很明确，我也不确定将会有什么新的特性。</w:t>
      </w:r>
    </w:p>
    <w:p w14:paraId="6C7CCC9D" w14:textId="77777777" w:rsidR="00D25F28" w:rsidRPr="00D25F28" w:rsidRDefault="00D25F28" w:rsidP="00D25F28">
      <w:pPr>
        <w:shd w:val="clear" w:color="auto" w:fill="FFFFFF"/>
        <w:outlineLvl w:val="1"/>
        <w:rPr>
          <w:rFonts w:ascii="宋体" w:eastAsia="宋体" w:hAnsi="宋体" w:cs="Times New Roman"/>
          <w:b/>
          <w:bCs/>
          <w:color w:val="333333"/>
          <w:sz w:val="18"/>
          <w:szCs w:val="18"/>
          <w:lang w:val="en-CA"/>
        </w:rPr>
      </w:pPr>
      <w:bookmarkStart w:id="4" w:name="t4"/>
      <w:bookmarkEnd w:id="4"/>
      <w:r w:rsidRPr="00D25F28">
        <w:rPr>
          <w:rFonts w:ascii="宋体" w:eastAsia="宋体" w:hAnsi="宋体" w:cs="Times New Roman" w:hint="eastAsia"/>
          <w:b/>
          <w:bCs/>
          <w:color w:val="333333"/>
          <w:sz w:val="18"/>
          <w:szCs w:val="18"/>
          <w:lang w:val="en-CA"/>
        </w:rPr>
        <w:t>结论</w:t>
      </w:r>
    </w:p>
    <w:p w14:paraId="0AC29DD9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目前看来 Yarn 要比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更好用：默认就有锁定文件、更快速地安装依赖以及依赖的更新会自动同步到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package.json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文件中。从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迁移到 Yarn 成本几乎为零，你大可以在一个项目里用用看，感受下它是否适合你。以上优点都让 Yarn 成为了目前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最好的替代品。</w:t>
      </w:r>
    </w:p>
    <w:p w14:paraId="672E3637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我非常鼓励大家尽快在项目中用起 Yarn。不过如果你是一个对新工具相当谨慎的人，也可以等多两三个月再去尝试。毕竟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才是久经沙场的老将。</w:t>
      </w:r>
    </w:p>
    <w:p w14:paraId="72E2D882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如果你发现自己花费在等待 </w:t>
      </w:r>
      <w:proofErr w:type="spellStart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npm</w:t>
      </w:r>
      <w:proofErr w:type="spellEnd"/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 xml:space="preserve"> 安装依赖上的时间实在太久了，那是时候试试看 Yarn 了，不如先从</w:t>
      </w:r>
      <w:hyperlink r:id="rId24" w:history="1">
        <w:r w:rsidRPr="00D25F28">
          <w:rPr>
            <w:rFonts w:ascii="宋体" w:eastAsia="宋体" w:hAnsi="宋体" w:cs="Times New Roman" w:hint="eastAsia"/>
            <w:color w:val="225599"/>
            <w:sz w:val="18"/>
            <w:szCs w:val="18"/>
            <w:lang w:val="en-CA"/>
          </w:rPr>
          <w:t>迁移文档</w:t>
        </w:r>
      </w:hyperlink>
      <w:r w:rsidRPr="00D25F28">
        <w:rPr>
          <w:rFonts w:ascii="宋体" w:eastAsia="宋体" w:hAnsi="宋体" w:cs="Times New Roman" w:hint="eastAsia"/>
          <w:color w:val="333333"/>
          <w:sz w:val="18"/>
          <w:szCs w:val="18"/>
          <w:lang w:val="en-CA"/>
        </w:rPr>
        <w:t>开始吧。</w:t>
      </w:r>
    </w:p>
    <w:p w14:paraId="0DC92D79" w14:textId="77777777" w:rsidR="007E0774" w:rsidRPr="00E13F20" w:rsidRDefault="007E0774">
      <w:pPr>
        <w:rPr>
          <w:rFonts w:ascii="宋体" w:eastAsia="宋体" w:hAnsi="宋体"/>
          <w:sz w:val="18"/>
          <w:szCs w:val="18"/>
          <w:lang w:val="en-CA"/>
        </w:rPr>
      </w:pPr>
      <w:bookmarkStart w:id="5" w:name="_GoBack"/>
      <w:bookmarkEnd w:id="5"/>
    </w:p>
    <w:sectPr w:rsidR="007E0774" w:rsidRPr="00E13F20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99F68" w14:textId="77777777" w:rsidR="00F248CF" w:rsidRDefault="00F248CF" w:rsidP="00B71C15">
      <w:r>
        <w:separator/>
      </w:r>
    </w:p>
  </w:endnote>
  <w:endnote w:type="continuationSeparator" w:id="0">
    <w:p w14:paraId="216BC729" w14:textId="77777777" w:rsidR="00F248CF" w:rsidRDefault="00F248CF" w:rsidP="00B71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96520" w14:textId="77777777" w:rsidR="00F248CF" w:rsidRDefault="00F248CF" w:rsidP="00B71C15">
      <w:r>
        <w:separator/>
      </w:r>
    </w:p>
  </w:footnote>
  <w:footnote w:type="continuationSeparator" w:id="0">
    <w:p w14:paraId="53A937D7" w14:textId="77777777" w:rsidR="00F248CF" w:rsidRDefault="00F248CF" w:rsidP="00B71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246A"/>
    <w:multiLevelType w:val="multilevel"/>
    <w:tmpl w:val="68C6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A0979"/>
    <w:multiLevelType w:val="multilevel"/>
    <w:tmpl w:val="4092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36B59"/>
    <w:multiLevelType w:val="multilevel"/>
    <w:tmpl w:val="0A26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42AAF"/>
    <w:multiLevelType w:val="multilevel"/>
    <w:tmpl w:val="5ADC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57F47"/>
    <w:multiLevelType w:val="multilevel"/>
    <w:tmpl w:val="3BF0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9402FA"/>
    <w:multiLevelType w:val="multilevel"/>
    <w:tmpl w:val="DB30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D7DD6"/>
    <w:multiLevelType w:val="multilevel"/>
    <w:tmpl w:val="C018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E18CC"/>
    <w:multiLevelType w:val="multilevel"/>
    <w:tmpl w:val="016C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CC064F"/>
    <w:multiLevelType w:val="multilevel"/>
    <w:tmpl w:val="87AA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3711AD"/>
    <w:multiLevelType w:val="multilevel"/>
    <w:tmpl w:val="B2BC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944C6"/>
    <w:rsid w:val="00B71C15"/>
    <w:rsid w:val="00D25F28"/>
    <w:rsid w:val="00E13F20"/>
    <w:rsid w:val="00F2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5F2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F28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D25F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5F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zhihu.com/?target=https%3A//yarnpkg.com/en/docs/configuration%23toc-use-yarn-lock-to-pin-your-dependencies" TargetMode="External"/><Relationship Id="rId13" Type="http://schemas.openxmlformats.org/officeDocument/2006/relationships/hyperlink" Target="http://link.zhihu.com/?target=https%3A//yarnpkg.com/en/docs/cli/global" TargetMode="External"/><Relationship Id="rId18" Type="http://schemas.openxmlformats.org/officeDocument/2006/relationships/hyperlink" Target="http://link.zhihu.com/?target=https%3A//yarnpkg.com/en/docs/cli/license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ink.zhihu.com/?target=https%3A//yarnpkg.com/en/docs/cli/generate-lock-entry" TargetMode="External"/><Relationship Id="rId7" Type="http://schemas.openxmlformats.org/officeDocument/2006/relationships/hyperlink" Target="http://link.zhihu.com/?target=http%3A//semver.org/lang/zh-CN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link.zhihu.com/?target=https%3A//docs.npmjs.com/cli/instal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nk.zhihu.com/?target=https%3A//yarnpkg.com/en/docs/cli/add" TargetMode="External"/><Relationship Id="rId20" Type="http://schemas.openxmlformats.org/officeDocument/2006/relationships/hyperlink" Target="http://link.zhihu.com/?target=https%3A//yarnpkg.com/en/docs/cli/upgra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k.zhihu.com/?target=https%3A//www.npmjs.com/package/gulp" TargetMode="External"/><Relationship Id="rId24" Type="http://schemas.openxmlformats.org/officeDocument/2006/relationships/hyperlink" Target="http://link.zhihu.com/?target=https%3A//yarnpkg.com/en/docs/migrating-from-np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nk.zhihu.com/?target=https%3A//docs.npmjs.com/cli/install" TargetMode="External"/><Relationship Id="rId23" Type="http://schemas.openxmlformats.org/officeDocument/2006/relationships/hyperlink" Target="http://link.zhihu.com/?target=https%3A//github.com/yarnpkg/yarn/issues" TargetMode="External"/><Relationship Id="rId10" Type="http://schemas.openxmlformats.org/officeDocument/2006/relationships/hyperlink" Target="http://link.zhihu.com/?target=https%3A//www.npmjs.com/package/express" TargetMode="External"/><Relationship Id="rId19" Type="http://schemas.openxmlformats.org/officeDocument/2006/relationships/hyperlink" Target="http://link.zhihu.com/?target=https%3A//yarnpkg.com/en/docs/cli/w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.zhihu.com/?target=https%3A//docs.npmjs.com/cli/shrinkwrap" TargetMode="External"/><Relationship Id="rId14" Type="http://schemas.openxmlformats.org/officeDocument/2006/relationships/hyperlink" Target="http://link.zhihu.com/?target=https%3A//yarnpkg.com/en/docs/cli/install" TargetMode="External"/><Relationship Id="rId22" Type="http://schemas.openxmlformats.org/officeDocument/2006/relationships/hyperlink" Target="http://link.zhihu.com/?target=https%3A//docs.npmjs.com/cli/shrinkw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4</cp:revision>
  <dcterms:created xsi:type="dcterms:W3CDTF">2016-11-19T00:45:00Z</dcterms:created>
  <dcterms:modified xsi:type="dcterms:W3CDTF">2020-12-15T20:16:00Z</dcterms:modified>
</cp:coreProperties>
</file>