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基于此J</w:t>
      </w:r>
      <w:r w:rsidR="00E35F79">
        <w:rPr>
          <w:color w:val="404040"/>
          <w:shd w:val="clear" w:color="auto" w:fill="FFFFFF"/>
        </w:rPr>
        <w:t>avascript</w:t>
      </w:r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。由于J</w:t>
      </w:r>
      <w:r w:rsidR="00202C6A">
        <w:rPr>
          <w:color w:val="404040"/>
          <w:shd w:val="clear" w:color="auto" w:fill="FFFFFF"/>
        </w:rPr>
        <w:t>avascript</w:t>
      </w:r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但是没有继承机制，那么j</w:t>
      </w:r>
      <w:r w:rsidR="00865095">
        <w:rPr>
          <w:color w:val="404040"/>
          <w:shd w:val="clear" w:color="auto" w:fill="FFFFFF"/>
        </w:rPr>
        <w:t>avascript</w:t>
      </w:r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/>
          <w:color w:val="404040"/>
          <w:shd w:val="clear" w:color="auto" w:fill="FFFFFF"/>
        </w:rPr>
      </w:pPr>
    </w:p>
    <w:p w14:paraId="657B5247" w14:textId="77777777" w:rsidR="00673487" w:rsidRDefault="00673487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1.</w:t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</w:t>
      </w:r>
      <w:proofErr w:type="gramStart"/>
      <w:r w:rsidRPr="00AD68C8">
        <w:rPr>
          <w:color w:val="404040"/>
          <w:shd w:val="clear" w:color="auto" w:fill="FFFFFF"/>
        </w:rPr>
        <w:t>this.gender</w:t>
      </w:r>
      <w:proofErr w:type="gramEnd"/>
      <w:r w:rsidRPr="00AD68C8">
        <w:rPr>
          <w:color w:val="404040"/>
          <w:shd w:val="clear" w:color="auto" w:fill="FFFFFF"/>
        </w:rPr>
        <w:t xml:space="preserve">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70E65BB8" w14:textId="44DA5E0B" w:rsidR="00566C8A" w:rsidRDefault="00566C8A" w:rsidP="00AD68C8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2.</w:t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</w:t>
      </w:r>
      <w:proofErr w:type="gramStart"/>
      <w:r w:rsidR="004B04BE" w:rsidRPr="004649DF">
        <w:rPr>
          <w:color w:val="404040"/>
          <w:shd w:val="clear" w:color="auto" w:fill="FFFFFF"/>
        </w:rPr>
        <w:t>Foo(</w:t>
      </w:r>
      <w:proofErr w:type="gramEnd"/>
      <w:r w:rsidR="004B04BE" w:rsidRPr="004649DF">
        <w:rPr>
          <w:color w:val="404040"/>
          <w:shd w:val="clear" w:color="auto" w:fill="FFFFFF"/>
        </w:rPr>
        <w:t>), c = new Foo().</w:t>
      </w:r>
    </w:p>
    <w:p w14:paraId="113776F8" w14:textId="28ED13B7" w:rsidR="004B04BE" w:rsidRPr="004649DF" w:rsidRDefault="00A43653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5C80F3F1" w:rsidR="00782C0C" w:rsidRPr="00D5306E" w:rsidRDefault="004649D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每个</w:t>
      </w:r>
      <w:r w:rsidR="00C371C0" w:rsidRPr="001E2486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函数都有一个原型属性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 xml:space="preserve"> prototype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842AF4" w:rsidRPr="00B924AB">
        <w:rPr>
          <w:rStyle w:val="Strong"/>
          <w:rFonts w:ascii="Segoe UI Emoji" w:hAnsi="Segoe UI Emoji"/>
          <w:color w:val="404040"/>
          <w:shd w:val="clear" w:color="auto" w:fill="FFFFFF"/>
        </w:rPr>
        <w:t>对</w:t>
      </w:r>
      <w:r w:rsidR="00842AF4" w:rsidRP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象</w:t>
      </w:r>
      <w:r w:rsid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，</w:t>
      </w:r>
      <w:r w:rsidR="00B924AB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我们称为原型对象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P</w:t>
      </w:r>
      <w:r w:rsidR="007D7FA0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rototype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属性</w:t>
      </w:r>
      <w:r w:rsidR="007B45D4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是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构造函数</w:t>
      </w:r>
      <w:r w:rsidR="00810009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才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有的</w:t>
      </w:r>
      <w:r w:rsidR="00F5538A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。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所有由该构造函数构建出的实例，都会</w:t>
      </w:r>
      <w:r w:rsidR="00E4364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获取该原型对象的属性。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修改该原型对象，并会修改所有的实例。相当于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F7A2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ython, Java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中的类。</w:t>
      </w:r>
    </w:p>
    <w:p w14:paraId="64C0A749" w14:textId="44CDDBA9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Javascript</w:t>
      </w:r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proofErr w:type="gramStart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</w:t>
      </w:r>
      <w:proofErr w:type="gram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42405D94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</w:t>
      </w:r>
      <w:r w:rsidR="0000309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</w:t>
      </w:r>
      <w:bookmarkStart w:id="0" w:name="_GoBack"/>
      <w:bookmarkEnd w:id="0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45B2BA28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_prototype__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069D5C61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oo.prototype.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构造函数也有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unction.prototype.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4B6CC22D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0CF849D2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proofErr w:type="gram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gram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oo.prototype,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5FDCF6AC" w14:textId="1B4F53BE" w:rsidR="00C5583F" w:rsidRDefault="00C5583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4669E" w14:textId="77777777" w:rsidR="00C26FE2" w:rsidRDefault="00C26FE2" w:rsidP="0057706E">
      <w:pPr>
        <w:spacing w:after="0" w:line="240" w:lineRule="auto"/>
      </w:pPr>
      <w:r>
        <w:separator/>
      </w:r>
    </w:p>
  </w:endnote>
  <w:endnote w:type="continuationSeparator" w:id="0">
    <w:p w14:paraId="167B86CC" w14:textId="77777777" w:rsidR="00C26FE2" w:rsidRDefault="00C26FE2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36F7C" w14:textId="77777777" w:rsidR="00C26FE2" w:rsidRDefault="00C26FE2" w:rsidP="0057706E">
      <w:pPr>
        <w:spacing w:after="0" w:line="240" w:lineRule="auto"/>
      </w:pPr>
      <w:r>
        <w:separator/>
      </w:r>
    </w:p>
  </w:footnote>
  <w:footnote w:type="continuationSeparator" w:id="0">
    <w:p w14:paraId="23143EAA" w14:textId="77777777" w:rsidR="00C26FE2" w:rsidRDefault="00C26FE2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0309C"/>
    <w:rsid w:val="000263E3"/>
    <w:rsid w:val="000B44D3"/>
    <w:rsid w:val="000F09AE"/>
    <w:rsid w:val="000F7A2D"/>
    <w:rsid w:val="001B4109"/>
    <w:rsid w:val="001E2486"/>
    <w:rsid w:val="00202C6A"/>
    <w:rsid w:val="002470A3"/>
    <w:rsid w:val="002934D6"/>
    <w:rsid w:val="00294253"/>
    <w:rsid w:val="002C5047"/>
    <w:rsid w:val="002C6C7F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49DF"/>
    <w:rsid w:val="004660E7"/>
    <w:rsid w:val="00493986"/>
    <w:rsid w:val="004B04BE"/>
    <w:rsid w:val="004B60F6"/>
    <w:rsid w:val="004F5F42"/>
    <w:rsid w:val="00511E4F"/>
    <w:rsid w:val="00537519"/>
    <w:rsid w:val="00554EF7"/>
    <w:rsid w:val="00562848"/>
    <w:rsid w:val="00566C8A"/>
    <w:rsid w:val="0057706E"/>
    <w:rsid w:val="00595C5B"/>
    <w:rsid w:val="00633327"/>
    <w:rsid w:val="00637C8C"/>
    <w:rsid w:val="0066139C"/>
    <w:rsid w:val="00673487"/>
    <w:rsid w:val="00673BBF"/>
    <w:rsid w:val="00684B5B"/>
    <w:rsid w:val="006C0912"/>
    <w:rsid w:val="006C4AB8"/>
    <w:rsid w:val="006F24EE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4067C"/>
    <w:rsid w:val="008414D6"/>
    <w:rsid w:val="00842AF4"/>
    <w:rsid w:val="00865095"/>
    <w:rsid w:val="008D48FE"/>
    <w:rsid w:val="0091718A"/>
    <w:rsid w:val="00937F94"/>
    <w:rsid w:val="009950A8"/>
    <w:rsid w:val="009F088D"/>
    <w:rsid w:val="00A16C8D"/>
    <w:rsid w:val="00A17724"/>
    <w:rsid w:val="00A217F3"/>
    <w:rsid w:val="00A43653"/>
    <w:rsid w:val="00AC5AE5"/>
    <w:rsid w:val="00AD68C8"/>
    <w:rsid w:val="00AF4324"/>
    <w:rsid w:val="00B006F8"/>
    <w:rsid w:val="00B1415C"/>
    <w:rsid w:val="00B85A7F"/>
    <w:rsid w:val="00B924AB"/>
    <w:rsid w:val="00BA7CFE"/>
    <w:rsid w:val="00BE7863"/>
    <w:rsid w:val="00C26FE2"/>
    <w:rsid w:val="00C371C0"/>
    <w:rsid w:val="00C5583F"/>
    <w:rsid w:val="00C60361"/>
    <w:rsid w:val="00C81FED"/>
    <w:rsid w:val="00CC4D0D"/>
    <w:rsid w:val="00CC7C77"/>
    <w:rsid w:val="00D04D47"/>
    <w:rsid w:val="00D151A0"/>
    <w:rsid w:val="00D4387A"/>
    <w:rsid w:val="00D5306E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83</cp:revision>
  <dcterms:created xsi:type="dcterms:W3CDTF">2020-01-05T22:51:00Z</dcterms:created>
  <dcterms:modified xsi:type="dcterms:W3CDTF">2020-07-22T17:36:00Z</dcterms:modified>
</cp:coreProperties>
</file>