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3B394" w14:textId="5A9F172B" w:rsidR="00C42F3A" w:rsidRDefault="00A04AD9">
      <w:r>
        <w:rPr>
          <w:rFonts w:hint="eastAsia"/>
        </w:rPr>
        <w:t>1.</w:t>
      </w:r>
    </w:p>
    <w:p w14:paraId="2448B42D" w14:textId="1648D9B8" w:rsidR="00A04AD9" w:rsidRDefault="004A419F">
      <w:r>
        <w:rPr>
          <w:rFonts w:hint="eastAsia"/>
        </w:rPr>
        <w:t>Window对象方法：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206F" w14:paraId="169E3623" w14:textId="77777777" w:rsidTr="0082206F">
        <w:tc>
          <w:tcPr>
            <w:tcW w:w="4675" w:type="dxa"/>
          </w:tcPr>
          <w:p w14:paraId="211B10D8" w14:textId="770A4BAE" w:rsidR="0082206F" w:rsidRDefault="009737F5">
            <w:pPr>
              <w:rPr>
                <w:rFonts w:hint="eastAsia"/>
              </w:rPr>
            </w:pPr>
            <w:proofErr w:type="gramStart"/>
            <w:r>
              <w:t>C</w:t>
            </w:r>
            <w:r>
              <w:rPr>
                <w:rFonts w:hint="eastAsia"/>
              </w:rPr>
              <w:t>on</w:t>
            </w:r>
            <w:r>
              <w:t>firm(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2661F26E" w14:textId="62575B60" w:rsidR="0082206F" w:rsidRDefault="00CD5805">
            <w:pPr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6F4F0"/>
              </w:rPr>
              <w:t>显示带有一段消息以及确认按钮和取消按钮的对话框</w:t>
            </w:r>
            <w:r>
              <w:rPr>
                <w:rFonts w:ascii="微软雅黑" w:eastAsia="微软雅黑" w:hAnsi="微软雅黑" w:cs="微软雅黑" w:hint="eastAsia"/>
                <w:color w:val="333333"/>
                <w:sz w:val="20"/>
                <w:szCs w:val="20"/>
                <w:shd w:val="clear" w:color="auto" w:fill="F6F4F0"/>
              </w:rPr>
              <w:t>。</w:t>
            </w:r>
          </w:p>
        </w:tc>
      </w:tr>
      <w:tr w:rsidR="0082206F" w14:paraId="719F3872" w14:textId="77777777" w:rsidTr="0082206F">
        <w:tc>
          <w:tcPr>
            <w:tcW w:w="4675" w:type="dxa"/>
          </w:tcPr>
          <w:p w14:paraId="4E8F9DD4" w14:textId="0D2C40AB" w:rsidR="0082206F" w:rsidRDefault="000B11E1">
            <w:pPr>
              <w:rPr>
                <w:rFonts w:hint="eastAsia"/>
              </w:rPr>
            </w:pPr>
            <w:proofErr w:type="spellStart"/>
            <w:proofErr w:type="gramStart"/>
            <w:r>
              <w:t>P</w:t>
            </w:r>
            <w:r>
              <w:rPr>
                <w:rFonts w:hint="eastAsia"/>
              </w:rPr>
              <w:t>rop</w:t>
            </w:r>
            <w:r>
              <w:t>mpt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6A6A1EF" w14:textId="26A8EAD1" w:rsidR="0082206F" w:rsidRDefault="0002618D">
            <w:pPr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6F4F0"/>
              </w:rPr>
              <w:t>显示可提示用户输入的对话</w:t>
            </w:r>
            <w:r>
              <w:rPr>
                <w:rFonts w:ascii="微软雅黑" w:eastAsia="微软雅黑" w:hAnsi="微软雅黑" w:cs="微软雅黑" w:hint="eastAsia"/>
                <w:color w:val="333333"/>
                <w:sz w:val="20"/>
                <w:szCs w:val="20"/>
                <w:shd w:val="clear" w:color="auto" w:fill="F6F4F0"/>
              </w:rPr>
              <w:t>框</w:t>
            </w:r>
          </w:p>
        </w:tc>
      </w:tr>
    </w:tbl>
    <w:p w14:paraId="03D53181" w14:textId="6B39EF5C" w:rsidR="004A419F" w:rsidRDefault="004A419F"/>
    <w:p w14:paraId="1234039F" w14:textId="5A4F81B1" w:rsidR="00133397" w:rsidRDefault="00133397">
      <w:pPr>
        <w:rPr>
          <w:rFonts w:hint="eastAsia"/>
        </w:rPr>
      </w:pPr>
      <w:bookmarkStart w:id="0" w:name="_GoBack"/>
      <w:bookmarkEnd w:id="0"/>
    </w:p>
    <w:sectPr w:rsidR="00133397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0BA43" w14:textId="77777777" w:rsidR="00BB3780" w:rsidRDefault="00BB3780" w:rsidP="00A04AD9">
      <w:pPr>
        <w:spacing w:after="0" w:line="240" w:lineRule="auto"/>
      </w:pPr>
      <w:r>
        <w:separator/>
      </w:r>
    </w:p>
  </w:endnote>
  <w:endnote w:type="continuationSeparator" w:id="0">
    <w:p w14:paraId="28F9A5F9" w14:textId="77777777" w:rsidR="00BB3780" w:rsidRDefault="00BB3780" w:rsidP="00A0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53467" w14:textId="77777777" w:rsidR="00BB3780" w:rsidRDefault="00BB3780" w:rsidP="00A04AD9">
      <w:pPr>
        <w:spacing w:after="0" w:line="240" w:lineRule="auto"/>
      </w:pPr>
      <w:r>
        <w:separator/>
      </w:r>
    </w:p>
  </w:footnote>
  <w:footnote w:type="continuationSeparator" w:id="0">
    <w:p w14:paraId="7ED2C83C" w14:textId="77777777" w:rsidR="00BB3780" w:rsidRDefault="00BB3780" w:rsidP="00A04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B1"/>
    <w:rsid w:val="0002618D"/>
    <w:rsid w:val="000B11E1"/>
    <w:rsid w:val="00133397"/>
    <w:rsid w:val="004A419F"/>
    <w:rsid w:val="00737154"/>
    <w:rsid w:val="007420D7"/>
    <w:rsid w:val="007C7EB1"/>
    <w:rsid w:val="0082206F"/>
    <w:rsid w:val="009737F5"/>
    <w:rsid w:val="009950A8"/>
    <w:rsid w:val="00A04AD9"/>
    <w:rsid w:val="00A16C8D"/>
    <w:rsid w:val="00B006F8"/>
    <w:rsid w:val="00BB3780"/>
    <w:rsid w:val="00C60361"/>
    <w:rsid w:val="00CC4D0D"/>
    <w:rsid w:val="00CD5805"/>
    <w:rsid w:val="00FA4F10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8563A"/>
  <w15:chartTrackingRefBased/>
  <w15:docId w15:val="{1A9BEE7A-2D79-4A09-BF65-3444E7EC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10</cp:revision>
  <dcterms:created xsi:type="dcterms:W3CDTF">2019-12-09T00:08:00Z</dcterms:created>
  <dcterms:modified xsi:type="dcterms:W3CDTF">2019-12-09T00:33:00Z</dcterms:modified>
</cp:coreProperties>
</file>