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FF5" w14:paraId="793A614F" w14:textId="77777777" w:rsidTr="004F2FF5">
        <w:tc>
          <w:tcPr>
            <w:tcW w:w="4675" w:type="dxa"/>
          </w:tcPr>
          <w:p w14:paraId="772E8141" w14:textId="5E077F83" w:rsidR="004F2FF5" w:rsidRDefault="004F2FF5" w:rsidP="004F2FF5">
            <w:r>
              <w:rPr>
                <w:rFonts w:hint="eastAsia"/>
              </w:rPr>
              <w:t>属性</w:t>
            </w:r>
          </w:p>
        </w:tc>
        <w:tc>
          <w:tcPr>
            <w:tcW w:w="4675" w:type="dxa"/>
          </w:tcPr>
          <w:p w14:paraId="4E219412" w14:textId="24452372" w:rsidR="004F2FF5" w:rsidRDefault="004F2FF5" w:rsidP="004F2FF5">
            <w:r>
              <w:rPr>
                <w:rFonts w:hint="eastAsia"/>
              </w:rPr>
              <w:t>描述</w:t>
            </w:r>
          </w:p>
        </w:tc>
      </w:tr>
      <w:tr w:rsidR="004F2FF5" w14:paraId="786E6351" w14:textId="77777777" w:rsidTr="004F2FF5">
        <w:tc>
          <w:tcPr>
            <w:tcW w:w="4675" w:type="dxa"/>
          </w:tcPr>
          <w:p w14:paraId="4FB40DAF" w14:textId="2E19A541" w:rsidR="004F2FF5" w:rsidRDefault="004F2FF5" w:rsidP="004F2FF5">
            <w:r>
              <w:t>length</w:t>
            </w:r>
          </w:p>
        </w:tc>
        <w:tc>
          <w:tcPr>
            <w:tcW w:w="4675" w:type="dxa"/>
          </w:tcPr>
          <w:p w14:paraId="497DC153" w14:textId="1518529F" w:rsidR="004F2FF5" w:rsidRDefault="004F2FF5" w:rsidP="004F2FF5">
            <w:r>
              <w:rPr>
                <w:rFonts w:hint="eastAsia"/>
              </w:rPr>
              <w:t>设置或返回数组元素的个数</w:t>
            </w:r>
          </w:p>
        </w:tc>
      </w:tr>
    </w:tbl>
    <w:p w14:paraId="0D6B7381" w14:textId="61265AE7" w:rsidR="00C42F3A" w:rsidRDefault="006E0C26"/>
    <w:p w14:paraId="177A3227" w14:textId="45E2BAAA" w:rsidR="004F2FF5" w:rsidRDefault="004F2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FF5" w14:paraId="7903CD01" w14:textId="77777777" w:rsidTr="004F2FF5">
        <w:tc>
          <w:tcPr>
            <w:tcW w:w="4675" w:type="dxa"/>
          </w:tcPr>
          <w:p w14:paraId="60F61776" w14:textId="0CA12B34" w:rsidR="004F2FF5" w:rsidRDefault="004F2FF5" w:rsidP="004F2FF5">
            <w:r>
              <w:rPr>
                <w:rFonts w:hint="eastAsia"/>
              </w:rPr>
              <w:t>方法</w:t>
            </w:r>
          </w:p>
        </w:tc>
        <w:tc>
          <w:tcPr>
            <w:tcW w:w="4675" w:type="dxa"/>
          </w:tcPr>
          <w:p w14:paraId="5BEEF397" w14:textId="2EFD7ECE" w:rsidR="004F2FF5" w:rsidRDefault="004F2FF5" w:rsidP="004F2FF5">
            <w:r>
              <w:rPr>
                <w:rFonts w:hint="eastAsia"/>
              </w:rPr>
              <w:t>描述</w:t>
            </w:r>
          </w:p>
        </w:tc>
      </w:tr>
      <w:tr w:rsidR="004F2FF5" w14:paraId="124F4291" w14:textId="77777777" w:rsidTr="004F2FF5">
        <w:tc>
          <w:tcPr>
            <w:tcW w:w="4675" w:type="dxa"/>
          </w:tcPr>
          <w:p w14:paraId="21DCA7CF" w14:textId="435BF83B" w:rsidR="004F2FF5" w:rsidRDefault="004F2FF5" w:rsidP="004F2FF5"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91E8133" w14:textId="22024371" w:rsidR="004F2FF5" w:rsidRDefault="004F2FF5" w:rsidP="004F2FF5">
            <w:r>
              <w:rPr>
                <w:rFonts w:hint="eastAsia"/>
              </w:rPr>
              <w:t>连接两个或更多的数组，并返回结果</w:t>
            </w:r>
          </w:p>
        </w:tc>
      </w:tr>
      <w:tr w:rsidR="004F2FF5" w14:paraId="08B95CA2" w14:textId="77777777" w:rsidTr="004F2FF5">
        <w:tc>
          <w:tcPr>
            <w:tcW w:w="4675" w:type="dxa"/>
          </w:tcPr>
          <w:p w14:paraId="5645B0BB" w14:textId="63838080" w:rsidR="004F2FF5" w:rsidRDefault="004F2FF5" w:rsidP="004F2FF5">
            <w:proofErr w:type="gramStart"/>
            <w:r>
              <w:t>every(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20E2353" w14:textId="77777777" w:rsidR="004F2FF5" w:rsidRPr="004F2FF5" w:rsidRDefault="004F2FF5" w:rsidP="004F2FF5">
            <w:proofErr w:type="gramStart"/>
            <w:r w:rsidRPr="004F2FF5">
              <w:t>every(</w:t>
            </w:r>
            <w:proofErr w:type="gramEnd"/>
            <w:r w:rsidRPr="004F2FF5">
              <w:t xml:space="preserve">) </w:t>
            </w:r>
            <w:r w:rsidRPr="004F2FF5">
              <w:rPr>
                <w:rFonts w:hint="eastAsia"/>
              </w:rPr>
              <w:t>方法用于检测数组所有元素是否都符合指定条件（通过函数提供）</w:t>
            </w:r>
            <w:r w:rsidRPr="004F2FF5">
              <w:t>。</w:t>
            </w:r>
          </w:p>
          <w:p w14:paraId="436DD84E" w14:textId="77777777" w:rsidR="004F2FF5" w:rsidRPr="004F2FF5" w:rsidRDefault="004F2FF5" w:rsidP="004F2FF5">
            <w:proofErr w:type="gramStart"/>
            <w:r w:rsidRPr="004F2FF5">
              <w:t>every(</w:t>
            </w:r>
            <w:proofErr w:type="gramEnd"/>
            <w:r w:rsidRPr="004F2FF5">
              <w:t xml:space="preserve">) </w:t>
            </w:r>
            <w:r w:rsidRPr="004F2FF5">
              <w:rPr>
                <w:rFonts w:hint="eastAsia"/>
              </w:rPr>
              <w:t>方法使用指定函数检测数组中的所有元素</w:t>
            </w:r>
            <w:r w:rsidRPr="004F2FF5">
              <w:t>：</w:t>
            </w:r>
          </w:p>
          <w:p w14:paraId="6810082B" w14:textId="77777777" w:rsidR="004F2FF5" w:rsidRPr="004F2FF5" w:rsidRDefault="004F2FF5" w:rsidP="004F2FF5">
            <w:r w:rsidRPr="004F2FF5">
              <w:rPr>
                <w:rFonts w:hint="eastAsia"/>
              </w:rPr>
              <w:t>如果数组中检测到有一个元素不满足，则整个表达式返回</w:t>
            </w:r>
            <w:r w:rsidRPr="004F2FF5">
              <w:t> false </w:t>
            </w:r>
            <w:r w:rsidRPr="004F2FF5">
              <w:rPr>
                <w:rFonts w:hint="eastAsia"/>
              </w:rPr>
              <w:t>，且剩余的元素不会再进行检测</w:t>
            </w:r>
            <w:r w:rsidRPr="004F2FF5">
              <w:t>。</w:t>
            </w:r>
          </w:p>
          <w:p w14:paraId="4A163FAC" w14:textId="77777777" w:rsidR="004F2FF5" w:rsidRPr="004F2FF5" w:rsidRDefault="004F2FF5" w:rsidP="004F2FF5">
            <w:r w:rsidRPr="004F2FF5">
              <w:rPr>
                <w:rFonts w:hint="eastAsia"/>
              </w:rPr>
              <w:t>如果所有元素都满足条件，则返回</w:t>
            </w:r>
            <w:r w:rsidRPr="004F2FF5">
              <w:t xml:space="preserve"> true。</w:t>
            </w:r>
          </w:p>
          <w:p w14:paraId="52959275" w14:textId="77777777" w:rsidR="004F2FF5" w:rsidRPr="004F2FF5" w:rsidRDefault="004F2FF5" w:rsidP="004F2FF5">
            <w:r w:rsidRPr="004F2FF5">
              <w:rPr>
                <w:rFonts w:hint="eastAsia"/>
              </w:rPr>
              <w:t>注意：</w:t>
            </w:r>
            <w:r w:rsidRPr="004F2FF5">
              <w:t> </w:t>
            </w:r>
            <w:proofErr w:type="gramStart"/>
            <w:r w:rsidRPr="004F2FF5">
              <w:t>every(</w:t>
            </w:r>
            <w:proofErr w:type="gramEnd"/>
            <w:r w:rsidRPr="004F2FF5">
              <w:t xml:space="preserve">) </w:t>
            </w:r>
            <w:r w:rsidRPr="004F2FF5">
              <w:rPr>
                <w:rFonts w:hint="eastAsia"/>
              </w:rPr>
              <w:t>不会对空数组进行检测</w:t>
            </w:r>
            <w:r w:rsidRPr="004F2FF5">
              <w:t>。</w:t>
            </w:r>
          </w:p>
          <w:p w14:paraId="4B04DAFF" w14:textId="77777777" w:rsidR="004F2FF5" w:rsidRDefault="004F2FF5" w:rsidP="004F2FF5">
            <w:r w:rsidRPr="004F2FF5">
              <w:rPr>
                <w:rFonts w:hint="eastAsia"/>
              </w:rPr>
              <w:t>注意：</w:t>
            </w:r>
            <w:r w:rsidRPr="004F2FF5">
              <w:t> </w:t>
            </w:r>
            <w:proofErr w:type="gramStart"/>
            <w:r w:rsidRPr="004F2FF5">
              <w:t>every(</w:t>
            </w:r>
            <w:proofErr w:type="gramEnd"/>
            <w:r w:rsidRPr="004F2FF5">
              <w:t xml:space="preserve">) </w:t>
            </w:r>
            <w:r w:rsidRPr="004F2FF5">
              <w:rPr>
                <w:rFonts w:hint="eastAsia"/>
              </w:rPr>
              <w:t>不会改变原始数组</w:t>
            </w:r>
            <w:r w:rsidRPr="004F2FF5">
              <w:t>。</w:t>
            </w:r>
          </w:p>
          <w:p w14:paraId="33A1CA6C" w14:textId="77777777" w:rsidR="004F2FF5" w:rsidRDefault="004F2FF5" w:rsidP="004F2FF5"/>
          <w:p w14:paraId="4A99C8CE" w14:textId="71E94A60" w:rsidR="004F2FF5" w:rsidRDefault="00F92CD0" w:rsidP="004F2FF5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</w:t>
            </w:r>
            <w:r w:rsidR="003108A8">
              <w:rPr>
                <w:rFonts w:hint="eastAsia"/>
              </w:rPr>
              <w:t>，第三个参数为当前元素所属于的数组</w:t>
            </w:r>
          </w:p>
        </w:tc>
      </w:tr>
      <w:tr w:rsidR="0076240F" w14:paraId="45C3A5F6" w14:textId="77777777" w:rsidTr="004F2FF5">
        <w:tc>
          <w:tcPr>
            <w:tcW w:w="4675" w:type="dxa"/>
          </w:tcPr>
          <w:p w14:paraId="7E690CFE" w14:textId="77777777" w:rsidR="0076240F" w:rsidRDefault="0076240F" w:rsidP="004F2FF5">
            <w:proofErr w:type="gramStart"/>
            <w:r>
              <w:t>filter(</w:t>
            </w:r>
            <w:proofErr w:type="gramEnd"/>
            <w:r>
              <w:t>)</w:t>
            </w:r>
          </w:p>
          <w:p w14:paraId="36181D01" w14:textId="24557B54" w:rsidR="008B5D7F" w:rsidRDefault="008B5D7F" w:rsidP="004F2FF5"/>
        </w:tc>
        <w:tc>
          <w:tcPr>
            <w:tcW w:w="4675" w:type="dxa"/>
          </w:tcPr>
          <w:p w14:paraId="3FB43E6A" w14:textId="77777777" w:rsidR="0076240F" w:rsidRPr="0076240F" w:rsidRDefault="0076240F" w:rsidP="0076240F">
            <w:proofErr w:type="gramStart"/>
            <w:r w:rsidRPr="0076240F">
              <w:t>filter(</w:t>
            </w:r>
            <w:proofErr w:type="gramEnd"/>
            <w:r w:rsidRPr="0076240F">
              <w:t xml:space="preserve">) </w:t>
            </w:r>
            <w:r w:rsidRPr="0076240F">
              <w:rPr>
                <w:rFonts w:hint="eastAsia"/>
              </w:rPr>
              <w:t>方法创建一个新的数组，新数组中的元素是通过检查指定数组中符合条件的所有元素</w:t>
            </w:r>
            <w:r w:rsidRPr="0076240F">
              <w:t>。</w:t>
            </w:r>
          </w:p>
          <w:p w14:paraId="00CB3337" w14:textId="77777777" w:rsidR="0076240F" w:rsidRPr="0076240F" w:rsidRDefault="0076240F" w:rsidP="0076240F">
            <w:r w:rsidRPr="0076240F">
              <w:rPr>
                <w:rFonts w:hint="eastAsia"/>
              </w:rPr>
              <w:t>注意：</w:t>
            </w:r>
            <w:r w:rsidRPr="0076240F">
              <w:t> </w:t>
            </w:r>
            <w:proofErr w:type="gramStart"/>
            <w:r w:rsidRPr="0076240F">
              <w:t>filter(</w:t>
            </w:r>
            <w:proofErr w:type="gramEnd"/>
            <w:r w:rsidRPr="0076240F">
              <w:t xml:space="preserve">) </w:t>
            </w:r>
            <w:r w:rsidRPr="0076240F">
              <w:rPr>
                <w:rFonts w:hint="eastAsia"/>
              </w:rPr>
              <w:t>不会对空数组进行检测</w:t>
            </w:r>
            <w:r w:rsidRPr="0076240F">
              <w:t>。</w:t>
            </w:r>
          </w:p>
          <w:p w14:paraId="0E787C22" w14:textId="77777777" w:rsidR="0076240F" w:rsidRPr="0076240F" w:rsidRDefault="0076240F" w:rsidP="0076240F">
            <w:r w:rsidRPr="0076240F">
              <w:rPr>
                <w:rFonts w:hint="eastAsia"/>
              </w:rPr>
              <w:t>注意：</w:t>
            </w:r>
            <w:r w:rsidRPr="0076240F">
              <w:t> </w:t>
            </w:r>
            <w:proofErr w:type="gramStart"/>
            <w:r w:rsidRPr="0076240F">
              <w:t>filter(</w:t>
            </w:r>
            <w:proofErr w:type="gramEnd"/>
            <w:r w:rsidRPr="0076240F">
              <w:t xml:space="preserve">) </w:t>
            </w:r>
            <w:r w:rsidRPr="0076240F">
              <w:rPr>
                <w:rFonts w:hint="eastAsia"/>
              </w:rPr>
              <w:t>不会改变原始数组</w:t>
            </w:r>
            <w:r w:rsidRPr="0076240F">
              <w:t>。</w:t>
            </w:r>
          </w:p>
          <w:p w14:paraId="671ED1E1" w14:textId="77777777" w:rsidR="0076240F" w:rsidRDefault="0076240F" w:rsidP="004F2FF5"/>
          <w:p w14:paraId="561D86A7" w14:textId="0BA4505C" w:rsidR="0076240F" w:rsidRPr="004F2FF5" w:rsidRDefault="00900F02" w:rsidP="004F2FF5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指定函数的第一个参数为每次循环中数组中的元素，第二个参数为对应元素的索引值，第三个参数为当前元素所属于的数组</w:t>
            </w:r>
          </w:p>
        </w:tc>
      </w:tr>
      <w:tr w:rsidR="007211AC" w14:paraId="3AA51E8F" w14:textId="77777777" w:rsidTr="004F2FF5">
        <w:tc>
          <w:tcPr>
            <w:tcW w:w="4675" w:type="dxa"/>
          </w:tcPr>
          <w:p w14:paraId="75E16A09" w14:textId="77777777" w:rsidR="007211AC" w:rsidRDefault="00D965B3" w:rsidP="004F2FF5">
            <w:proofErr w:type="gramStart"/>
            <w:r>
              <w:t>find(</w:t>
            </w:r>
            <w:proofErr w:type="gramEnd"/>
            <w:r>
              <w:t>)</w:t>
            </w:r>
          </w:p>
          <w:p w14:paraId="2BC3B2BD" w14:textId="13CDE028" w:rsidR="00D965B3" w:rsidRDefault="00D965B3" w:rsidP="004F2FF5">
            <w:r>
              <w:t>(ES6)</w:t>
            </w:r>
          </w:p>
        </w:tc>
        <w:tc>
          <w:tcPr>
            <w:tcW w:w="4675" w:type="dxa"/>
          </w:tcPr>
          <w:p w14:paraId="5F0F901A" w14:textId="77777777" w:rsidR="00D965B3" w:rsidRPr="00D965B3" w:rsidRDefault="00D965B3" w:rsidP="00D965B3">
            <w:proofErr w:type="gramStart"/>
            <w:r w:rsidRPr="00D965B3">
              <w:t>find(</w:t>
            </w:r>
            <w:proofErr w:type="gramEnd"/>
            <w:r w:rsidRPr="00D965B3">
              <w:t xml:space="preserve">) </w:t>
            </w:r>
            <w:r w:rsidRPr="00D965B3">
              <w:rPr>
                <w:rFonts w:hint="eastAsia"/>
              </w:rPr>
              <w:t>方法返回通过测试（函数内判断）的数组的第一个元素的值</w:t>
            </w:r>
            <w:r w:rsidRPr="00D965B3">
              <w:t>。</w:t>
            </w:r>
          </w:p>
          <w:p w14:paraId="7318132E" w14:textId="77777777" w:rsidR="00D965B3" w:rsidRPr="00D965B3" w:rsidRDefault="00D965B3" w:rsidP="00D965B3">
            <w:proofErr w:type="gramStart"/>
            <w:r w:rsidRPr="00D965B3">
              <w:t>find(</w:t>
            </w:r>
            <w:proofErr w:type="gramEnd"/>
            <w:r w:rsidRPr="00D965B3">
              <w:t xml:space="preserve">) </w:t>
            </w:r>
            <w:r w:rsidRPr="00D965B3">
              <w:rPr>
                <w:rFonts w:hint="eastAsia"/>
              </w:rPr>
              <w:t>方法为数组中的每个元素都调用一次函数执行</w:t>
            </w:r>
            <w:r w:rsidRPr="00D965B3">
              <w:t>：</w:t>
            </w:r>
          </w:p>
          <w:p w14:paraId="7DA4AE77" w14:textId="77777777" w:rsidR="00D965B3" w:rsidRPr="00D965B3" w:rsidRDefault="00D965B3" w:rsidP="00D965B3">
            <w:r w:rsidRPr="00D965B3">
              <w:rPr>
                <w:rFonts w:hint="eastAsia"/>
              </w:rPr>
              <w:t>当数组中的元素在测试条件时返回</w:t>
            </w:r>
            <w:r w:rsidRPr="00D965B3">
              <w:t> true </w:t>
            </w:r>
            <w:r w:rsidRPr="00D965B3">
              <w:rPr>
                <w:rFonts w:hint="eastAsia"/>
              </w:rPr>
              <w:t>时</w:t>
            </w:r>
            <w:r w:rsidRPr="00D965B3">
              <w:t xml:space="preserve">, find() </w:t>
            </w:r>
            <w:r w:rsidRPr="00D965B3">
              <w:rPr>
                <w:rFonts w:hint="eastAsia"/>
              </w:rPr>
              <w:t>返回符合条件的元素，之后的值不会再调用执行函数</w:t>
            </w:r>
            <w:r w:rsidRPr="00D965B3">
              <w:t>。</w:t>
            </w:r>
          </w:p>
          <w:p w14:paraId="31C5F4A8" w14:textId="77777777" w:rsidR="00D965B3" w:rsidRPr="00D965B3" w:rsidRDefault="00D965B3" w:rsidP="00D965B3">
            <w:r w:rsidRPr="00D965B3">
              <w:rPr>
                <w:rFonts w:hint="eastAsia"/>
              </w:rPr>
              <w:t>如果没有符合条件的元素返回</w:t>
            </w:r>
            <w:r w:rsidRPr="00D965B3">
              <w:t xml:space="preserve"> undefined</w:t>
            </w:r>
          </w:p>
          <w:p w14:paraId="12479A64" w14:textId="77777777" w:rsidR="00D965B3" w:rsidRPr="00D965B3" w:rsidRDefault="00D965B3" w:rsidP="00D965B3">
            <w:r w:rsidRPr="00D965B3">
              <w:rPr>
                <w:rFonts w:hint="eastAsia"/>
              </w:rPr>
              <w:t>注意</w:t>
            </w:r>
            <w:r w:rsidRPr="00D965B3">
              <w:t>: </w:t>
            </w:r>
            <w:proofErr w:type="gramStart"/>
            <w:r w:rsidRPr="00D965B3">
              <w:t>find(</w:t>
            </w:r>
            <w:proofErr w:type="gramEnd"/>
            <w:r w:rsidRPr="00D965B3">
              <w:t xml:space="preserve">) </w:t>
            </w:r>
            <w:r w:rsidRPr="00D965B3">
              <w:rPr>
                <w:rFonts w:hint="eastAsia"/>
              </w:rPr>
              <w:t>对于空数组，函数是不会执行的</w:t>
            </w:r>
            <w:r w:rsidRPr="00D965B3">
              <w:t>。</w:t>
            </w:r>
          </w:p>
          <w:p w14:paraId="5FFA9B22" w14:textId="77777777" w:rsidR="00D965B3" w:rsidRPr="00D965B3" w:rsidRDefault="00D965B3" w:rsidP="00D965B3">
            <w:r w:rsidRPr="00D965B3">
              <w:rPr>
                <w:rFonts w:hint="eastAsia"/>
              </w:rPr>
              <w:t>注意</w:t>
            </w:r>
            <w:r w:rsidRPr="00D965B3">
              <w:t>: </w:t>
            </w:r>
            <w:proofErr w:type="gramStart"/>
            <w:r w:rsidRPr="00D965B3">
              <w:t>find(</w:t>
            </w:r>
            <w:proofErr w:type="gramEnd"/>
            <w:r w:rsidRPr="00D965B3">
              <w:t xml:space="preserve">) </w:t>
            </w:r>
            <w:r w:rsidRPr="00D965B3">
              <w:rPr>
                <w:rFonts w:hint="eastAsia"/>
              </w:rPr>
              <w:t>并没有改变数组的原始值</w:t>
            </w:r>
            <w:r w:rsidRPr="00D965B3">
              <w:t>。</w:t>
            </w:r>
          </w:p>
          <w:p w14:paraId="2349DD59" w14:textId="77777777" w:rsidR="007211AC" w:rsidRDefault="007211AC" w:rsidP="00D965B3"/>
          <w:p w14:paraId="0DACD647" w14:textId="5506032F" w:rsidR="00D965B3" w:rsidRPr="00D965B3" w:rsidRDefault="008B5D7F" w:rsidP="00D965B3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指定函数的第一个参数为每次循环中数组中的元素，第二个参数为对应元素的索引值，第三个参数为当前元素所属于的数组</w:t>
            </w:r>
          </w:p>
        </w:tc>
      </w:tr>
      <w:tr w:rsidR="008902B3" w14:paraId="3E88BFE4" w14:textId="77777777" w:rsidTr="004F2FF5">
        <w:tc>
          <w:tcPr>
            <w:tcW w:w="4675" w:type="dxa"/>
          </w:tcPr>
          <w:p w14:paraId="00299540" w14:textId="5B44DD00" w:rsidR="008902B3" w:rsidRDefault="008902B3" w:rsidP="004F2FF5">
            <w:proofErr w:type="spellStart"/>
            <w:proofErr w:type="gramStart"/>
            <w:r>
              <w:t>findIndex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98C8C45" w14:textId="77777777" w:rsidR="0045430C" w:rsidRPr="00DF7851" w:rsidRDefault="0045430C" w:rsidP="00DF7851">
            <w:proofErr w:type="spellStart"/>
            <w:proofErr w:type="gramStart"/>
            <w:r w:rsidRPr="00DF7851">
              <w:t>findIndex</w:t>
            </w:r>
            <w:proofErr w:type="spellEnd"/>
            <w:r w:rsidRPr="00DF7851">
              <w:t>(</w:t>
            </w:r>
            <w:proofErr w:type="gramEnd"/>
            <w:r w:rsidRPr="00DF7851">
              <w:t xml:space="preserve">) </w:t>
            </w:r>
            <w:r w:rsidRPr="00DF7851">
              <w:rPr>
                <w:rFonts w:hint="eastAsia"/>
              </w:rPr>
              <w:t>方法返回传入一个测试条件（函数）符合条件的数组第一个元素位置</w:t>
            </w:r>
            <w:r w:rsidRPr="00DF7851">
              <w:t>。</w:t>
            </w:r>
          </w:p>
          <w:p w14:paraId="4FEE203C" w14:textId="77777777" w:rsidR="0045430C" w:rsidRPr="00DF7851" w:rsidRDefault="0045430C" w:rsidP="00DF7851">
            <w:proofErr w:type="spellStart"/>
            <w:proofErr w:type="gramStart"/>
            <w:r w:rsidRPr="00DF7851">
              <w:t>findIndex</w:t>
            </w:r>
            <w:proofErr w:type="spellEnd"/>
            <w:r w:rsidRPr="00DF7851">
              <w:t>(</w:t>
            </w:r>
            <w:proofErr w:type="gramEnd"/>
            <w:r w:rsidRPr="00DF7851">
              <w:t xml:space="preserve">) </w:t>
            </w:r>
            <w:r w:rsidRPr="00DF7851">
              <w:rPr>
                <w:rFonts w:hint="eastAsia"/>
              </w:rPr>
              <w:t>方法为数组中的每个元素都调用一次函数执行</w:t>
            </w:r>
            <w:r w:rsidRPr="00DF7851">
              <w:t>：</w:t>
            </w:r>
          </w:p>
          <w:p w14:paraId="7D579095" w14:textId="77777777" w:rsidR="0045430C" w:rsidRPr="00DF7851" w:rsidRDefault="0045430C" w:rsidP="00DF7851">
            <w:r w:rsidRPr="00DF7851">
              <w:rPr>
                <w:rFonts w:hint="eastAsia"/>
              </w:rPr>
              <w:t>当数组中的元素在测试条件时返回</w:t>
            </w:r>
            <w:r w:rsidRPr="00DF7851">
              <w:t> true </w:t>
            </w:r>
            <w:r w:rsidRPr="00DF7851">
              <w:rPr>
                <w:rFonts w:hint="eastAsia"/>
              </w:rPr>
              <w:t>时</w:t>
            </w:r>
            <w:r w:rsidRPr="00DF7851">
              <w:t xml:space="preserve">, </w:t>
            </w:r>
            <w:proofErr w:type="spellStart"/>
            <w:r w:rsidRPr="00DF7851">
              <w:t>findIndex</w:t>
            </w:r>
            <w:proofErr w:type="spellEnd"/>
            <w:r w:rsidRPr="00DF7851">
              <w:t xml:space="preserve">() </w:t>
            </w:r>
            <w:r w:rsidRPr="00DF7851">
              <w:rPr>
                <w:rFonts w:hint="eastAsia"/>
              </w:rPr>
              <w:t>返回符合条件的元素的索引位置，之后的值不会再调用执行函数</w:t>
            </w:r>
            <w:r w:rsidRPr="00DF7851">
              <w:t>。</w:t>
            </w:r>
          </w:p>
          <w:p w14:paraId="2352AED3" w14:textId="77777777" w:rsidR="0045430C" w:rsidRPr="00DF7851" w:rsidRDefault="0045430C" w:rsidP="00DF7851">
            <w:r w:rsidRPr="00DF7851">
              <w:rPr>
                <w:rFonts w:hint="eastAsia"/>
              </w:rPr>
              <w:t>如果没有符合条件的元素返回</w:t>
            </w:r>
            <w:r w:rsidRPr="00DF7851">
              <w:t xml:space="preserve"> -1</w:t>
            </w:r>
          </w:p>
          <w:p w14:paraId="36099085" w14:textId="77777777" w:rsidR="0045430C" w:rsidRPr="00DF7851" w:rsidRDefault="0045430C" w:rsidP="00DF7851">
            <w:r w:rsidRPr="00DF7851">
              <w:rPr>
                <w:rFonts w:hint="eastAsia"/>
              </w:rPr>
              <w:t>注意</w:t>
            </w:r>
            <w:r w:rsidRPr="00DF7851">
              <w:t>: </w:t>
            </w:r>
            <w:proofErr w:type="spellStart"/>
            <w:proofErr w:type="gramStart"/>
            <w:r w:rsidRPr="00DF7851">
              <w:t>findIndex</w:t>
            </w:r>
            <w:proofErr w:type="spellEnd"/>
            <w:r w:rsidRPr="00DF7851">
              <w:t>(</w:t>
            </w:r>
            <w:proofErr w:type="gramEnd"/>
            <w:r w:rsidRPr="00DF7851">
              <w:t xml:space="preserve">) </w:t>
            </w:r>
            <w:r w:rsidRPr="00DF7851">
              <w:rPr>
                <w:rFonts w:hint="eastAsia"/>
              </w:rPr>
              <w:t>对于空数组，函数是不会执行的</w:t>
            </w:r>
            <w:r w:rsidRPr="00DF7851">
              <w:t>。</w:t>
            </w:r>
          </w:p>
          <w:p w14:paraId="27FA1D2D" w14:textId="77777777" w:rsidR="0045430C" w:rsidRPr="00DF7851" w:rsidRDefault="0045430C" w:rsidP="00DF7851">
            <w:r w:rsidRPr="00DF7851">
              <w:rPr>
                <w:rFonts w:hint="eastAsia"/>
              </w:rPr>
              <w:t>注意</w:t>
            </w:r>
            <w:r w:rsidRPr="00DF7851">
              <w:t>: </w:t>
            </w:r>
            <w:proofErr w:type="spellStart"/>
            <w:proofErr w:type="gramStart"/>
            <w:r w:rsidRPr="00DF7851">
              <w:t>findIndex</w:t>
            </w:r>
            <w:proofErr w:type="spellEnd"/>
            <w:r w:rsidRPr="00DF7851">
              <w:t>(</w:t>
            </w:r>
            <w:proofErr w:type="gramEnd"/>
            <w:r w:rsidRPr="00DF7851">
              <w:t xml:space="preserve">) </w:t>
            </w:r>
            <w:r w:rsidRPr="00DF7851">
              <w:rPr>
                <w:rFonts w:hint="eastAsia"/>
              </w:rPr>
              <w:t>并没有改变数组的原始值</w:t>
            </w:r>
            <w:r w:rsidRPr="00DF7851">
              <w:t>。</w:t>
            </w:r>
          </w:p>
          <w:p w14:paraId="5FF92DE4" w14:textId="77777777" w:rsidR="008902B3" w:rsidRDefault="008902B3" w:rsidP="00D965B3"/>
          <w:p w14:paraId="564F62A9" w14:textId="18CDADB6" w:rsidR="00042333" w:rsidRPr="00D965B3" w:rsidRDefault="002B4997" w:rsidP="00D965B3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指定函数的第一个参数为每次循环中数组中的元素，第二个参数为对应元素的索引值，第三个参数为当前元素所属于的数组</w:t>
            </w:r>
          </w:p>
        </w:tc>
      </w:tr>
      <w:tr w:rsidR="00DF0AFD" w14:paraId="1A70CF34" w14:textId="77777777" w:rsidTr="004F2FF5">
        <w:tc>
          <w:tcPr>
            <w:tcW w:w="4675" w:type="dxa"/>
          </w:tcPr>
          <w:p w14:paraId="6A5036BE" w14:textId="40CEB299" w:rsidR="00DF0AFD" w:rsidRDefault="00DF0AFD" w:rsidP="004F2FF5"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03C728A" w14:textId="77777777" w:rsidR="00241F38" w:rsidRPr="00241F38" w:rsidRDefault="00241F38" w:rsidP="00FC2A4C">
            <w:proofErr w:type="spellStart"/>
            <w:proofErr w:type="gramStart"/>
            <w:r w:rsidRPr="00241F38">
              <w:t>indexOf</w:t>
            </w:r>
            <w:proofErr w:type="spellEnd"/>
            <w:r w:rsidRPr="00241F38">
              <w:t>(</w:t>
            </w:r>
            <w:proofErr w:type="gramEnd"/>
            <w:r w:rsidRPr="00241F38">
              <w:t xml:space="preserve">) </w:t>
            </w:r>
            <w:r w:rsidRPr="00241F38">
              <w:rPr>
                <w:rFonts w:hint="eastAsia"/>
              </w:rPr>
              <w:t>方法可返回数组中某个指定的元素位置</w:t>
            </w:r>
            <w:r w:rsidRPr="00241F38">
              <w:t>。</w:t>
            </w:r>
          </w:p>
          <w:p w14:paraId="3A0303A8" w14:textId="77777777" w:rsidR="00241F38" w:rsidRPr="00241F38" w:rsidRDefault="00241F38" w:rsidP="00FC2A4C">
            <w:r w:rsidRPr="00241F38">
              <w:rPr>
                <w:rFonts w:hint="eastAsia"/>
              </w:rPr>
              <w:lastRenderedPageBreak/>
              <w:t>该方法将从头到尾地检索数组，看它是否含有对应的元素。开始检索的位置在数组</w:t>
            </w:r>
            <w:r w:rsidRPr="00241F38">
              <w:t xml:space="preserve"> start </w:t>
            </w:r>
            <w:r w:rsidRPr="00241F38">
              <w:rPr>
                <w:rFonts w:hint="eastAsia"/>
              </w:rPr>
              <w:t>处或数组的开头（没有指定</w:t>
            </w:r>
            <w:r w:rsidRPr="00241F38">
              <w:t xml:space="preserve"> start </w:t>
            </w:r>
            <w:r w:rsidRPr="00241F38">
              <w:rPr>
                <w:rFonts w:hint="eastAsia"/>
              </w:rPr>
              <w:t>参数时）。如果找到一个</w:t>
            </w:r>
            <w:r w:rsidRPr="00241F38">
              <w:t xml:space="preserve"> item</w:t>
            </w:r>
            <w:r w:rsidRPr="00241F38">
              <w:rPr>
                <w:rFonts w:hint="eastAsia"/>
              </w:rPr>
              <w:t>，则返回</w:t>
            </w:r>
            <w:r w:rsidRPr="00241F38">
              <w:t xml:space="preserve"> item </w:t>
            </w:r>
            <w:r w:rsidRPr="00241F38">
              <w:rPr>
                <w:rFonts w:hint="eastAsia"/>
              </w:rPr>
              <w:t>的第一次出现的位置。开始位置的索引为</w:t>
            </w:r>
            <w:r w:rsidRPr="00241F38">
              <w:t xml:space="preserve"> 0。</w:t>
            </w:r>
          </w:p>
          <w:p w14:paraId="20B0109C" w14:textId="77777777" w:rsidR="00241F38" w:rsidRPr="00241F38" w:rsidRDefault="00241F38" w:rsidP="00FC2A4C">
            <w:r w:rsidRPr="00241F38">
              <w:rPr>
                <w:rFonts w:hint="eastAsia"/>
              </w:rPr>
              <w:t>如果在数组中没找到指定元素则返回</w:t>
            </w:r>
            <w:r w:rsidRPr="00241F38">
              <w:t xml:space="preserve"> -1</w:t>
            </w:r>
          </w:p>
          <w:p w14:paraId="22510D1D" w14:textId="47BBF91F" w:rsidR="00DF0AFD" w:rsidRPr="00DF7851" w:rsidRDefault="00FC2A4C" w:rsidP="00FC2A4C"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方法不需要指定检测函数。</w:t>
            </w:r>
          </w:p>
        </w:tc>
      </w:tr>
      <w:tr w:rsidR="00FC779C" w14:paraId="53202652" w14:textId="77777777" w:rsidTr="004F2FF5">
        <w:tc>
          <w:tcPr>
            <w:tcW w:w="4675" w:type="dxa"/>
          </w:tcPr>
          <w:p w14:paraId="6BEEA88E" w14:textId="055FC3D4" w:rsidR="00FC779C" w:rsidRDefault="00FC779C" w:rsidP="004F2FF5">
            <w:proofErr w:type="spellStart"/>
            <w:proofErr w:type="gramStart"/>
            <w:r>
              <w:lastRenderedPageBreak/>
              <w:t>forEach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326371B" w14:textId="77777777" w:rsidR="0022520E" w:rsidRPr="001932CA" w:rsidRDefault="0022520E" w:rsidP="001932CA">
            <w:proofErr w:type="spellStart"/>
            <w:proofErr w:type="gramStart"/>
            <w:r w:rsidRPr="001932CA">
              <w:t>forEach</w:t>
            </w:r>
            <w:proofErr w:type="spellEnd"/>
            <w:r w:rsidRPr="001932CA">
              <w:t>(</w:t>
            </w:r>
            <w:proofErr w:type="gramEnd"/>
            <w:r w:rsidRPr="001932CA">
              <w:t xml:space="preserve">) </w:t>
            </w:r>
            <w:r w:rsidRPr="001932CA">
              <w:rPr>
                <w:rFonts w:hint="eastAsia"/>
              </w:rPr>
              <w:t>方法用于调用数组的每个元素，并将元素传递给回调函数</w:t>
            </w:r>
            <w:r w:rsidRPr="001932CA">
              <w:t>。</w:t>
            </w:r>
          </w:p>
          <w:p w14:paraId="0C1CCF91" w14:textId="77777777" w:rsidR="0022520E" w:rsidRPr="001932CA" w:rsidRDefault="0022520E" w:rsidP="001932CA">
            <w:r w:rsidRPr="001932CA">
              <w:rPr>
                <w:rFonts w:hint="eastAsia"/>
              </w:rPr>
              <w:t>注意</w:t>
            </w:r>
            <w:r w:rsidRPr="001932CA">
              <w:t>: </w:t>
            </w:r>
            <w:proofErr w:type="spellStart"/>
            <w:proofErr w:type="gramStart"/>
            <w:r w:rsidRPr="001932CA">
              <w:t>forEach</w:t>
            </w:r>
            <w:proofErr w:type="spellEnd"/>
            <w:r w:rsidRPr="001932CA">
              <w:t>(</w:t>
            </w:r>
            <w:proofErr w:type="gramEnd"/>
            <w:r w:rsidRPr="001932CA">
              <w:t xml:space="preserve">) </w:t>
            </w:r>
            <w:r w:rsidRPr="001932CA">
              <w:rPr>
                <w:rFonts w:hint="eastAsia"/>
              </w:rPr>
              <w:t>对于空数组是不会执行回调函数的</w:t>
            </w:r>
            <w:r w:rsidRPr="001932CA">
              <w:t>。</w:t>
            </w:r>
          </w:p>
          <w:p w14:paraId="30EEB53E" w14:textId="77777777" w:rsidR="00FC779C" w:rsidRDefault="00FC779C" w:rsidP="00D965B3"/>
          <w:p w14:paraId="3DC53F74" w14:textId="6AB972EA" w:rsidR="001932CA" w:rsidRPr="00D965B3" w:rsidRDefault="001932CA" w:rsidP="00D965B3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指定函数的第一个参数为每次循环中数组中的元素，第二个参数为对应元素的索引值，第三个参数为当前元素所属于的数组</w:t>
            </w:r>
          </w:p>
        </w:tc>
      </w:tr>
      <w:tr w:rsidR="005F4EE1" w14:paraId="58BB6070" w14:textId="77777777" w:rsidTr="004F2FF5">
        <w:tc>
          <w:tcPr>
            <w:tcW w:w="4675" w:type="dxa"/>
          </w:tcPr>
          <w:p w14:paraId="50EC2CA8" w14:textId="66DC0D38" w:rsidR="005F4EE1" w:rsidRDefault="00FD404E" w:rsidP="004F2FF5">
            <w:proofErr w:type="spellStart"/>
            <w:proofErr w:type="gramStart"/>
            <w:r>
              <w:rPr>
                <w:rFonts w:hint="eastAsia"/>
              </w:rPr>
              <w:t>isA</w:t>
            </w:r>
            <w:r>
              <w:t>rray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3842D10" w14:textId="77777777" w:rsidR="008E4F65" w:rsidRPr="001E2D06" w:rsidRDefault="008E4F65" w:rsidP="001E2D06">
            <w:proofErr w:type="spellStart"/>
            <w:proofErr w:type="gramStart"/>
            <w:r w:rsidRPr="001E2D06">
              <w:t>isArray</w:t>
            </w:r>
            <w:proofErr w:type="spellEnd"/>
            <w:r w:rsidRPr="001E2D06">
              <w:t>(</w:t>
            </w:r>
            <w:proofErr w:type="gramEnd"/>
            <w:r w:rsidRPr="001E2D06">
              <w:t xml:space="preserve">) </w:t>
            </w:r>
            <w:r w:rsidRPr="001E2D06">
              <w:rPr>
                <w:rFonts w:hint="eastAsia"/>
              </w:rPr>
              <w:t>方法用于判断一个对象是否为数组</w:t>
            </w:r>
            <w:r w:rsidRPr="001E2D06">
              <w:t>。</w:t>
            </w:r>
          </w:p>
          <w:p w14:paraId="0F7A0FC3" w14:textId="0C0B3A61" w:rsidR="005F4EE1" w:rsidRPr="001E2D06" w:rsidRDefault="008E4F65" w:rsidP="001E2D06">
            <w:r w:rsidRPr="001E2D06">
              <w:rPr>
                <w:rFonts w:hint="eastAsia"/>
              </w:rPr>
              <w:t>如果对象是数组返回</w:t>
            </w:r>
            <w:r w:rsidRPr="001E2D06">
              <w:t xml:space="preserve"> true</w:t>
            </w:r>
            <w:r w:rsidRPr="001E2D06">
              <w:rPr>
                <w:rFonts w:hint="eastAsia"/>
              </w:rPr>
              <w:t>，否则返回</w:t>
            </w:r>
            <w:r w:rsidRPr="001E2D06">
              <w:t xml:space="preserve"> false。</w:t>
            </w:r>
          </w:p>
        </w:tc>
      </w:tr>
      <w:tr w:rsidR="001E2D06" w14:paraId="5E7390D2" w14:textId="77777777" w:rsidTr="004F2FF5">
        <w:tc>
          <w:tcPr>
            <w:tcW w:w="4675" w:type="dxa"/>
          </w:tcPr>
          <w:p w14:paraId="45892C3B" w14:textId="53001AE0" w:rsidR="001E2D06" w:rsidRPr="00822440" w:rsidRDefault="00822440" w:rsidP="004F2F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map(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28A37091" w14:textId="77777777" w:rsidR="00822440" w:rsidRPr="00581A5F" w:rsidRDefault="00822440" w:rsidP="00581A5F">
            <w:proofErr w:type="gramStart"/>
            <w:r w:rsidRPr="00581A5F">
              <w:t>map(</w:t>
            </w:r>
            <w:proofErr w:type="gramEnd"/>
            <w:r w:rsidRPr="00581A5F">
              <w:t xml:space="preserve">) </w:t>
            </w:r>
            <w:r w:rsidRPr="00581A5F">
              <w:rPr>
                <w:rFonts w:hint="eastAsia"/>
              </w:rPr>
              <w:t>方法返回一个新数组，数组中的元素为原始数组元素调用函数处理后的值</w:t>
            </w:r>
            <w:r w:rsidRPr="00581A5F">
              <w:t>。</w:t>
            </w:r>
          </w:p>
          <w:p w14:paraId="2122250C" w14:textId="77777777" w:rsidR="00822440" w:rsidRPr="00581A5F" w:rsidRDefault="00822440" w:rsidP="00581A5F">
            <w:proofErr w:type="gramStart"/>
            <w:r w:rsidRPr="00581A5F">
              <w:t>map(</w:t>
            </w:r>
            <w:proofErr w:type="gramEnd"/>
            <w:r w:rsidRPr="00581A5F">
              <w:t xml:space="preserve">) </w:t>
            </w:r>
            <w:r w:rsidRPr="00581A5F">
              <w:rPr>
                <w:rFonts w:hint="eastAsia"/>
              </w:rPr>
              <w:t>方法按照原始数组元素顺序依次处理元素</w:t>
            </w:r>
            <w:r w:rsidRPr="00581A5F">
              <w:t>。</w:t>
            </w:r>
          </w:p>
          <w:p w14:paraId="35F403F1" w14:textId="77777777" w:rsidR="00822440" w:rsidRPr="00581A5F" w:rsidRDefault="00822440" w:rsidP="00581A5F">
            <w:r w:rsidRPr="00581A5F">
              <w:rPr>
                <w:rFonts w:hint="eastAsia"/>
              </w:rPr>
              <w:t>注意：</w:t>
            </w:r>
            <w:r w:rsidRPr="00581A5F">
              <w:t> </w:t>
            </w:r>
            <w:proofErr w:type="gramStart"/>
            <w:r w:rsidRPr="00581A5F">
              <w:t>map(</w:t>
            </w:r>
            <w:proofErr w:type="gramEnd"/>
            <w:r w:rsidRPr="00581A5F">
              <w:t xml:space="preserve">) </w:t>
            </w:r>
            <w:r w:rsidRPr="00581A5F">
              <w:rPr>
                <w:rFonts w:hint="eastAsia"/>
              </w:rPr>
              <w:t>不会对空数组进行检测</w:t>
            </w:r>
            <w:r w:rsidRPr="00581A5F">
              <w:t>。</w:t>
            </w:r>
          </w:p>
          <w:p w14:paraId="6D48126F" w14:textId="77777777" w:rsidR="00822440" w:rsidRPr="00581A5F" w:rsidRDefault="00822440" w:rsidP="00581A5F">
            <w:r w:rsidRPr="00581A5F">
              <w:rPr>
                <w:rFonts w:hint="eastAsia"/>
              </w:rPr>
              <w:t>注意：</w:t>
            </w:r>
            <w:r w:rsidRPr="00581A5F">
              <w:t> </w:t>
            </w:r>
            <w:proofErr w:type="gramStart"/>
            <w:r w:rsidRPr="00581A5F">
              <w:t>map(</w:t>
            </w:r>
            <w:proofErr w:type="gramEnd"/>
            <w:r w:rsidRPr="00581A5F">
              <w:t xml:space="preserve">) </w:t>
            </w:r>
            <w:r w:rsidRPr="00581A5F">
              <w:rPr>
                <w:rFonts w:hint="eastAsia"/>
              </w:rPr>
              <w:t>不会改变原始数组</w:t>
            </w:r>
            <w:r w:rsidRPr="00581A5F">
              <w:t>。</w:t>
            </w:r>
          </w:p>
          <w:p w14:paraId="14A718C8" w14:textId="77777777" w:rsidR="001E2D06" w:rsidRDefault="001E2D06" w:rsidP="001E2D06"/>
          <w:p w14:paraId="3A72BAC3" w14:textId="696E5E6F" w:rsidR="00581A5F" w:rsidRPr="001E2D06" w:rsidRDefault="00581A5F" w:rsidP="001E2D06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指定函数的第一个参数为每次循环中数组中的元素，第二个参数为对应元素的索引值，第三个参数为当前元素所属于的数组</w:t>
            </w:r>
          </w:p>
        </w:tc>
      </w:tr>
      <w:tr w:rsidR="00ED6B3C" w14:paraId="0EC7558E" w14:textId="77777777" w:rsidTr="004F2FF5">
        <w:tc>
          <w:tcPr>
            <w:tcW w:w="4675" w:type="dxa"/>
          </w:tcPr>
          <w:p w14:paraId="4B434BC8" w14:textId="1BAE58C0" w:rsidR="00ED6B3C" w:rsidRPr="001B07E0" w:rsidRDefault="001B07E0" w:rsidP="001B07E0">
            <w:proofErr w:type="gramStart"/>
            <w:r w:rsidRPr="001B07E0">
              <w:t>pop(</w:t>
            </w:r>
            <w:proofErr w:type="gramEnd"/>
            <w:r w:rsidRPr="001B07E0">
              <w:t>)</w:t>
            </w:r>
          </w:p>
        </w:tc>
        <w:tc>
          <w:tcPr>
            <w:tcW w:w="4675" w:type="dxa"/>
          </w:tcPr>
          <w:p w14:paraId="6FBF08F3" w14:textId="7DFA79A2" w:rsidR="00ED6B3C" w:rsidRPr="001B07E0" w:rsidRDefault="001B07E0" w:rsidP="001B07E0">
            <w:r w:rsidRPr="001B07E0">
              <w:t>删除数组的最后一个元素并返回删除的元素</w:t>
            </w:r>
            <w:r w:rsidRPr="001B07E0">
              <w:rPr>
                <w:rFonts w:hint="eastAsia"/>
              </w:rPr>
              <w:t>。</w:t>
            </w:r>
          </w:p>
        </w:tc>
      </w:tr>
      <w:tr w:rsidR="001B07E0" w14:paraId="40C317CB" w14:textId="77777777" w:rsidTr="004F2FF5">
        <w:tc>
          <w:tcPr>
            <w:tcW w:w="4675" w:type="dxa"/>
          </w:tcPr>
          <w:p w14:paraId="374A1B60" w14:textId="15C9DD79" w:rsidR="001B07E0" w:rsidRPr="001B07E0" w:rsidRDefault="001B07E0" w:rsidP="001B07E0">
            <w:proofErr w:type="gramStart"/>
            <w:r w:rsidRPr="001B07E0">
              <w:t>push(</w:t>
            </w:r>
            <w:proofErr w:type="gramEnd"/>
            <w:r w:rsidRPr="001B07E0">
              <w:t>)</w:t>
            </w:r>
          </w:p>
        </w:tc>
        <w:tc>
          <w:tcPr>
            <w:tcW w:w="4675" w:type="dxa"/>
          </w:tcPr>
          <w:p w14:paraId="3108FC48" w14:textId="55CB383C" w:rsidR="001B07E0" w:rsidRPr="001B07E0" w:rsidRDefault="001B07E0" w:rsidP="001B07E0">
            <w:r w:rsidRPr="001B07E0">
              <w:t>向数组的末尾添加一个或更多元素，并返回新的长度</w:t>
            </w:r>
            <w:r w:rsidRPr="001B07E0">
              <w:rPr>
                <w:rFonts w:hint="eastAsia"/>
              </w:rPr>
              <w:t>。</w:t>
            </w:r>
          </w:p>
        </w:tc>
      </w:tr>
      <w:tr w:rsidR="00E0498E" w14:paraId="18F3273B" w14:textId="77777777" w:rsidTr="004F2FF5">
        <w:tc>
          <w:tcPr>
            <w:tcW w:w="4675" w:type="dxa"/>
          </w:tcPr>
          <w:p w14:paraId="7D2D4A93" w14:textId="7CE01D6B" w:rsidR="00E0498E" w:rsidRPr="00F34B9E" w:rsidRDefault="00E0498E" w:rsidP="00F34B9E">
            <w:proofErr w:type="gramStart"/>
            <w:r w:rsidRPr="00F34B9E">
              <w:t>shift(</w:t>
            </w:r>
            <w:proofErr w:type="gramEnd"/>
            <w:r w:rsidRPr="00F34B9E">
              <w:t>)</w:t>
            </w:r>
          </w:p>
        </w:tc>
        <w:tc>
          <w:tcPr>
            <w:tcW w:w="4675" w:type="dxa"/>
          </w:tcPr>
          <w:p w14:paraId="4D92EF4C" w14:textId="2FBA5935" w:rsidR="00E0498E" w:rsidRPr="00F34B9E" w:rsidRDefault="00F34B9E" w:rsidP="00F34B9E">
            <w:r w:rsidRPr="00F34B9E">
              <w:t>删除并返回数组的第一个元素</w:t>
            </w:r>
            <w:r w:rsidRPr="00F34B9E">
              <w:rPr>
                <w:rFonts w:hint="eastAsia"/>
              </w:rPr>
              <w:t>。</w:t>
            </w:r>
          </w:p>
        </w:tc>
      </w:tr>
      <w:tr w:rsidR="00F34B9E" w14:paraId="53E6FCFE" w14:textId="77777777" w:rsidTr="004F2FF5">
        <w:tc>
          <w:tcPr>
            <w:tcW w:w="4675" w:type="dxa"/>
          </w:tcPr>
          <w:p w14:paraId="57BAEFA8" w14:textId="1E351881" w:rsidR="00F34B9E" w:rsidRPr="00F34B9E" w:rsidRDefault="00CB486C" w:rsidP="00F34B9E">
            <w:proofErr w:type="gramStart"/>
            <w:r>
              <w:t>u</w:t>
            </w:r>
            <w:r w:rsidR="00F34B9E" w:rsidRPr="00F34B9E">
              <w:t>nshift(</w:t>
            </w:r>
            <w:proofErr w:type="gramEnd"/>
            <w:r w:rsidR="00F34B9E" w:rsidRPr="00F34B9E">
              <w:t>)</w:t>
            </w:r>
          </w:p>
        </w:tc>
        <w:tc>
          <w:tcPr>
            <w:tcW w:w="4675" w:type="dxa"/>
          </w:tcPr>
          <w:p w14:paraId="3988E5DC" w14:textId="5F9301A2" w:rsidR="00F34B9E" w:rsidRPr="00F34B9E" w:rsidRDefault="00F34B9E" w:rsidP="00F34B9E">
            <w:r w:rsidRPr="00F34B9E">
              <w:rPr>
                <w:rFonts w:hint="eastAsia"/>
              </w:rPr>
              <w:t>向数组的开头添加一个或更多元素，并返回新的长度。</w:t>
            </w:r>
          </w:p>
        </w:tc>
      </w:tr>
      <w:tr w:rsidR="001B07E0" w14:paraId="19D42273" w14:textId="77777777" w:rsidTr="004F2FF5">
        <w:tc>
          <w:tcPr>
            <w:tcW w:w="4675" w:type="dxa"/>
          </w:tcPr>
          <w:p w14:paraId="0B66E7F5" w14:textId="39295D4D" w:rsidR="001B07E0" w:rsidRPr="001B07E0" w:rsidRDefault="001B07E0" w:rsidP="001B07E0">
            <w:proofErr w:type="gramStart"/>
            <w:r>
              <w:t>reduce(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5DD6764" w14:textId="6EBE2D98" w:rsidR="001B07E0" w:rsidRPr="00704252" w:rsidRDefault="008C2DC3" w:rsidP="00704252">
            <w:r w:rsidRPr="00704252">
              <w:rPr>
                <w:rFonts w:hint="eastAsia"/>
              </w:rPr>
              <w:t>将数组元素计算为一个值（从左到右）。</w:t>
            </w:r>
          </w:p>
        </w:tc>
      </w:tr>
      <w:tr w:rsidR="00704252" w14:paraId="577059B9" w14:textId="77777777" w:rsidTr="004F2FF5">
        <w:tc>
          <w:tcPr>
            <w:tcW w:w="4675" w:type="dxa"/>
          </w:tcPr>
          <w:p w14:paraId="2B5A91F2" w14:textId="66D7B5E1" w:rsidR="00704252" w:rsidRDefault="000C17D3" w:rsidP="001B07E0"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C9DA92F" w14:textId="16652FF1" w:rsidR="00704252" w:rsidRPr="005149DE" w:rsidRDefault="005149DE" w:rsidP="005149DE">
            <w:r w:rsidRPr="005149DE">
              <w:rPr>
                <w:rFonts w:hint="eastAsia"/>
              </w:rPr>
              <w:t>反转数组的元素顺序。</w:t>
            </w:r>
          </w:p>
        </w:tc>
      </w:tr>
      <w:tr w:rsidR="005149DE" w14:paraId="0D535DDB" w14:textId="77777777" w:rsidTr="004F2FF5">
        <w:tc>
          <w:tcPr>
            <w:tcW w:w="4675" w:type="dxa"/>
          </w:tcPr>
          <w:p w14:paraId="64EC93FB" w14:textId="1D06A551" w:rsidR="005149DE" w:rsidRDefault="00227819" w:rsidP="001B07E0">
            <w:proofErr w:type="gramStart"/>
            <w:r>
              <w:t>slice(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56AD8CA" w14:textId="77777777" w:rsidR="005149DE" w:rsidRPr="009473CE" w:rsidRDefault="008F6D88" w:rsidP="009473CE">
            <w:r w:rsidRPr="009473CE">
              <w:t>选取数组的一部分，并返回一个新数组</w:t>
            </w:r>
            <w:r w:rsidRPr="009473CE">
              <w:rPr>
                <w:rFonts w:hint="eastAsia"/>
              </w:rPr>
              <w:t>。</w:t>
            </w:r>
          </w:p>
          <w:p w14:paraId="102478CA" w14:textId="77777777" w:rsidR="00F56846" w:rsidRPr="009473CE" w:rsidRDefault="00F56846" w:rsidP="009473CE"/>
          <w:p w14:paraId="258B3FEF" w14:textId="7A439AB9" w:rsidR="00F56846" w:rsidRPr="009473CE" w:rsidRDefault="00F56846" w:rsidP="009473CE">
            <w:proofErr w:type="gramStart"/>
            <w:r w:rsidRPr="009473CE">
              <w:t>slice(</w:t>
            </w:r>
            <w:proofErr w:type="gramEnd"/>
            <w:r w:rsidRPr="009473CE">
              <w:t>)</w:t>
            </w:r>
            <w:r w:rsidRPr="009473CE">
              <w:rPr>
                <w:rFonts w:hint="eastAsia"/>
              </w:rPr>
              <w:t>方法可从已有的数组中返回选定的元素</w:t>
            </w:r>
            <w:r w:rsidRPr="009473CE">
              <w:t>。</w:t>
            </w:r>
          </w:p>
          <w:p w14:paraId="6A207143" w14:textId="77777777" w:rsidR="00F56846" w:rsidRPr="009473CE" w:rsidRDefault="00F56846" w:rsidP="009473CE">
            <w:proofErr w:type="gramStart"/>
            <w:r w:rsidRPr="009473CE">
              <w:t>slice(</w:t>
            </w:r>
            <w:proofErr w:type="gramEnd"/>
            <w:r w:rsidRPr="009473CE">
              <w:t>)</w:t>
            </w:r>
            <w:r w:rsidRPr="009473CE">
              <w:rPr>
                <w:rFonts w:hint="eastAsia"/>
              </w:rPr>
              <w:t>方法可提取字符串的某个部分，并以新</w:t>
            </w:r>
            <w:bookmarkStart w:id="0" w:name="_GoBack"/>
            <w:bookmarkEnd w:id="0"/>
            <w:r w:rsidRPr="009473CE">
              <w:rPr>
                <w:rFonts w:hint="eastAsia"/>
              </w:rPr>
              <w:t>的字符串返回被提取的部分</w:t>
            </w:r>
            <w:r w:rsidRPr="009473CE">
              <w:t>。</w:t>
            </w:r>
          </w:p>
          <w:p w14:paraId="62F5DE05" w14:textId="014C9DEC" w:rsidR="000E263E" w:rsidRPr="005149DE" w:rsidRDefault="00F56846" w:rsidP="005149DE">
            <w:r w:rsidRPr="009473CE">
              <w:rPr>
                <w:rFonts w:hint="eastAsia"/>
              </w:rPr>
              <w:t>注意：</w:t>
            </w:r>
            <w:r w:rsidRPr="009473CE">
              <w:t> </w:t>
            </w:r>
            <w:proofErr w:type="gramStart"/>
            <w:r w:rsidRPr="001E78A2">
              <w:rPr>
                <w:b/>
                <w:bCs/>
                <w:i/>
                <w:iCs/>
              </w:rPr>
              <w:t>slice(</w:t>
            </w:r>
            <w:proofErr w:type="gramEnd"/>
            <w:r w:rsidRPr="001E78A2">
              <w:rPr>
                <w:b/>
                <w:bCs/>
                <w:i/>
                <w:iCs/>
              </w:rPr>
              <w:t xml:space="preserve">) </w:t>
            </w:r>
            <w:r w:rsidRPr="001E78A2">
              <w:rPr>
                <w:rFonts w:hint="eastAsia"/>
                <w:b/>
                <w:bCs/>
                <w:i/>
                <w:iCs/>
              </w:rPr>
              <w:t>方法不会改变原始数组</w:t>
            </w:r>
            <w:r w:rsidRPr="001E78A2">
              <w:rPr>
                <w:b/>
                <w:bCs/>
                <w:i/>
                <w:iCs/>
              </w:rPr>
              <w:t>。</w:t>
            </w:r>
          </w:p>
        </w:tc>
      </w:tr>
      <w:tr w:rsidR="001E78A2" w14:paraId="18CD3E93" w14:textId="77777777" w:rsidTr="004F2FF5">
        <w:tc>
          <w:tcPr>
            <w:tcW w:w="4675" w:type="dxa"/>
          </w:tcPr>
          <w:p w14:paraId="776AF7A7" w14:textId="226CE382" w:rsidR="001E78A2" w:rsidRPr="001E78A2" w:rsidRDefault="001E78A2" w:rsidP="001E78A2">
            <w:proofErr w:type="spellStart"/>
            <w:r w:rsidRPr="001E78A2">
              <w:t>arrayObject.splice</w:t>
            </w:r>
            <w:proofErr w:type="spellEnd"/>
            <w:r w:rsidRPr="001E78A2">
              <w:t xml:space="preserve">(index, </w:t>
            </w:r>
            <w:proofErr w:type="spellStart"/>
            <w:r w:rsidR="00092A13" w:rsidRPr="001E78A2">
              <w:t>howmany</w:t>
            </w:r>
            <w:proofErr w:type="spellEnd"/>
            <w:r w:rsidR="00092A13" w:rsidRPr="001E78A2">
              <w:t>, item</w:t>
            </w:r>
            <w:r w:rsidR="00DB4FD9" w:rsidRPr="001E78A2">
              <w:t>1</w:t>
            </w:r>
            <w:r w:rsidR="008358B3">
              <w:t>…</w:t>
            </w:r>
            <w:proofErr w:type="spellStart"/>
            <w:r w:rsidRPr="001E78A2">
              <w:t>itemX</w:t>
            </w:r>
            <w:proofErr w:type="spellEnd"/>
            <w:r w:rsidRPr="001E78A2">
              <w:t>)</w:t>
            </w:r>
          </w:p>
          <w:p w14:paraId="630BFECE" w14:textId="262D03C8" w:rsidR="001E78A2" w:rsidRDefault="001E78A2" w:rsidP="001B07E0"/>
        </w:tc>
        <w:tc>
          <w:tcPr>
            <w:tcW w:w="4675" w:type="dxa"/>
          </w:tcPr>
          <w:p w14:paraId="03EA58E5" w14:textId="77777777" w:rsidR="00C41000" w:rsidRPr="00C41000" w:rsidRDefault="00C41000" w:rsidP="00434F45">
            <w:proofErr w:type="gramStart"/>
            <w:r w:rsidRPr="00C41000">
              <w:t>splice(</w:t>
            </w:r>
            <w:proofErr w:type="gramEnd"/>
            <w:r w:rsidRPr="00C41000">
              <w:t xml:space="preserve">) </w:t>
            </w:r>
            <w:r w:rsidRPr="00C41000">
              <w:rPr>
                <w:rFonts w:hint="eastAsia"/>
              </w:rPr>
              <w:t>方法可删除从</w:t>
            </w:r>
            <w:r w:rsidRPr="00C41000">
              <w:t xml:space="preserve"> index </w:t>
            </w:r>
            <w:r w:rsidRPr="00C41000">
              <w:rPr>
                <w:rFonts w:hint="eastAsia"/>
              </w:rPr>
              <w:t>处开始的零个或多个元素，并且用参数列表中声明的一个或多个值来替换那些被删除的元素</w:t>
            </w:r>
            <w:r w:rsidRPr="00C41000">
              <w:t>。</w:t>
            </w:r>
          </w:p>
          <w:p w14:paraId="5060EDE8" w14:textId="77777777" w:rsidR="00C41000" w:rsidRPr="00C41000" w:rsidRDefault="00C41000" w:rsidP="00434F45">
            <w:r w:rsidRPr="00C41000">
              <w:rPr>
                <w:rFonts w:hint="eastAsia"/>
              </w:rPr>
              <w:t>如果从</w:t>
            </w:r>
            <w:r w:rsidRPr="00C41000">
              <w:t xml:space="preserve"> </w:t>
            </w:r>
            <w:proofErr w:type="spellStart"/>
            <w:r w:rsidRPr="00C41000">
              <w:t>arrayObject</w:t>
            </w:r>
            <w:proofErr w:type="spellEnd"/>
            <w:r w:rsidRPr="00C41000">
              <w:t xml:space="preserve"> </w:t>
            </w:r>
            <w:r w:rsidRPr="00C41000">
              <w:rPr>
                <w:rFonts w:hint="eastAsia"/>
              </w:rPr>
              <w:t>中删除了元素，则返回的是含有被删除的元素的数组</w:t>
            </w:r>
            <w:r w:rsidRPr="00C41000">
              <w:t>。</w:t>
            </w:r>
          </w:p>
          <w:p w14:paraId="2475C685" w14:textId="77777777" w:rsidR="001E78A2" w:rsidRDefault="001E78A2" w:rsidP="009473CE"/>
          <w:p w14:paraId="5E3B021F" w14:textId="4D9AEEA0" w:rsidR="00AE1E45" w:rsidRPr="009473CE" w:rsidRDefault="00434F45" w:rsidP="009473CE">
            <w:r w:rsidRPr="00434F45">
              <w:t>请注意，splice() 方法与 slice() 方法的作用是不同的，splice() 方法会直接对数组进行修改</w:t>
            </w:r>
            <w:r w:rsidRPr="00434F45">
              <w:rPr>
                <w:rFonts w:hint="eastAsia"/>
              </w:rPr>
              <w:t>。</w:t>
            </w:r>
          </w:p>
        </w:tc>
      </w:tr>
      <w:tr w:rsidR="009473CE" w14:paraId="52EF0DC1" w14:textId="77777777" w:rsidTr="004F2FF5">
        <w:tc>
          <w:tcPr>
            <w:tcW w:w="4675" w:type="dxa"/>
          </w:tcPr>
          <w:p w14:paraId="21854751" w14:textId="116C24AF" w:rsidR="009473CE" w:rsidRDefault="00515049" w:rsidP="001B07E0">
            <w:proofErr w:type="gramStart"/>
            <w:r>
              <w:t>sort(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EE6A73B" w14:textId="77777777" w:rsidR="009473CE" w:rsidRPr="009F71F6" w:rsidRDefault="002B13EE" w:rsidP="009473CE">
            <w:proofErr w:type="gramStart"/>
            <w:r w:rsidRPr="009F71F6">
              <w:t>sort(</w:t>
            </w:r>
            <w:proofErr w:type="gramEnd"/>
            <w:r w:rsidRPr="009F71F6">
              <w:t>) 方法用于对数组的元素进行排序</w:t>
            </w:r>
            <w:r w:rsidRPr="009F71F6">
              <w:rPr>
                <w:rFonts w:hint="eastAsia"/>
              </w:rPr>
              <w:t>。</w:t>
            </w:r>
          </w:p>
          <w:p w14:paraId="14C67BDE" w14:textId="77777777" w:rsidR="00502650" w:rsidRDefault="00825F4F" w:rsidP="009473CE">
            <w:r>
              <w:rPr>
                <w:rFonts w:hint="eastAsia"/>
              </w:rPr>
              <w:t>可以通过传入一个函数进行自定义排序。</w:t>
            </w:r>
          </w:p>
          <w:p w14:paraId="110DA13B" w14:textId="6B12B9EA" w:rsidR="00825F4F" w:rsidRPr="009473CE" w:rsidRDefault="00E63344" w:rsidP="009473CE">
            <w:proofErr w:type="gramStart"/>
            <w:r>
              <w:t>S</w:t>
            </w:r>
            <w:r>
              <w:rPr>
                <w:rFonts w:hint="eastAsia"/>
              </w:rPr>
              <w:t>ort</w:t>
            </w:r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方法将应用在</w:t>
            </w:r>
            <w:r w:rsidRPr="009F71F6">
              <w:t>原数组上进行排序，不生成副本</w:t>
            </w:r>
            <w:r w:rsidRPr="009F71F6">
              <w:rPr>
                <w:rFonts w:hint="eastAsia"/>
              </w:rPr>
              <w:t>。</w:t>
            </w:r>
          </w:p>
        </w:tc>
      </w:tr>
    </w:tbl>
    <w:p w14:paraId="261FE3F3" w14:textId="77777777" w:rsidR="004F2FF5" w:rsidRDefault="004F2FF5"/>
    <w:sectPr w:rsidR="004F2F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9880C" w14:textId="77777777" w:rsidR="006E0C26" w:rsidRDefault="006E0C26" w:rsidP="000825DE">
      <w:pPr>
        <w:spacing w:after="0" w:line="240" w:lineRule="auto"/>
      </w:pPr>
      <w:r>
        <w:separator/>
      </w:r>
    </w:p>
  </w:endnote>
  <w:endnote w:type="continuationSeparator" w:id="0">
    <w:p w14:paraId="0910F5D9" w14:textId="77777777" w:rsidR="006E0C26" w:rsidRDefault="006E0C26" w:rsidP="0008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ABFCF" w14:textId="77777777" w:rsidR="006E0C26" w:rsidRDefault="006E0C26" w:rsidP="000825DE">
      <w:pPr>
        <w:spacing w:after="0" w:line="240" w:lineRule="auto"/>
      </w:pPr>
      <w:r>
        <w:separator/>
      </w:r>
    </w:p>
  </w:footnote>
  <w:footnote w:type="continuationSeparator" w:id="0">
    <w:p w14:paraId="33DDFFAB" w14:textId="77777777" w:rsidR="006E0C26" w:rsidRDefault="006E0C26" w:rsidP="00082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64E1"/>
    <w:multiLevelType w:val="multilevel"/>
    <w:tmpl w:val="AF1E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C3A8E"/>
    <w:multiLevelType w:val="multilevel"/>
    <w:tmpl w:val="282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03B76"/>
    <w:multiLevelType w:val="multilevel"/>
    <w:tmpl w:val="CF9C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FF"/>
    <w:rsid w:val="00042333"/>
    <w:rsid w:val="000825DE"/>
    <w:rsid w:val="00092A13"/>
    <w:rsid w:val="000C17D3"/>
    <w:rsid w:val="000E263E"/>
    <w:rsid w:val="00142D7E"/>
    <w:rsid w:val="001932CA"/>
    <w:rsid w:val="001B07E0"/>
    <w:rsid w:val="001E2D06"/>
    <w:rsid w:val="001E78A2"/>
    <w:rsid w:val="0022520E"/>
    <w:rsid w:val="00227819"/>
    <w:rsid w:val="00241F38"/>
    <w:rsid w:val="002B13EE"/>
    <w:rsid w:val="002B4997"/>
    <w:rsid w:val="003108A8"/>
    <w:rsid w:val="003960FF"/>
    <w:rsid w:val="00434F45"/>
    <w:rsid w:val="0045430C"/>
    <w:rsid w:val="004F2FF5"/>
    <w:rsid w:val="00502650"/>
    <w:rsid w:val="005149DE"/>
    <w:rsid w:val="00515049"/>
    <w:rsid w:val="00581A5F"/>
    <w:rsid w:val="005F4EE1"/>
    <w:rsid w:val="006E0C26"/>
    <w:rsid w:val="00704252"/>
    <w:rsid w:val="007211AC"/>
    <w:rsid w:val="007420D7"/>
    <w:rsid w:val="0076240F"/>
    <w:rsid w:val="00792C63"/>
    <w:rsid w:val="00822440"/>
    <w:rsid w:val="00825F4F"/>
    <w:rsid w:val="008358B3"/>
    <w:rsid w:val="008902B3"/>
    <w:rsid w:val="008B5D7F"/>
    <w:rsid w:val="008C2DC3"/>
    <w:rsid w:val="008E4F65"/>
    <w:rsid w:val="008F6D88"/>
    <w:rsid w:val="00900F02"/>
    <w:rsid w:val="009473CE"/>
    <w:rsid w:val="009950A8"/>
    <w:rsid w:val="009F71F6"/>
    <w:rsid w:val="00A16C8D"/>
    <w:rsid w:val="00AE1E45"/>
    <w:rsid w:val="00B006F8"/>
    <w:rsid w:val="00C41000"/>
    <w:rsid w:val="00C60361"/>
    <w:rsid w:val="00CB486C"/>
    <w:rsid w:val="00CC4D0D"/>
    <w:rsid w:val="00D965B3"/>
    <w:rsid w:val="00DB4FD9"/>
    <w:rsid w:val="00DF0AFD"/>
    <w:rsid w:val="00DF7851"/>
    <w:rsid w:val="00E0498E"/>
    <w:rsid w:val="00E63344"/>
    <w:rsid w:val="00ED6B3C"/>
    <w:rsid w:val="00F34B9E"/>
    <w:rsid w:val="00F56846"/>
    <w:rsid w:val="00F92CD0"/>
    <w:rsid w:val="00FC2A4C"/>
    <w:rsid w:val="00FC779C"/>
    <w:rsid w:val="00FD404E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51648"/>
  <w15:chartTrackingRefBased/>
  <w15:docId w15:val="{4DE026EF-27DC-45A8-A6B2-E48188D8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2F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F2F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F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FF5"/>
    <w:rPr>
      <w:i/>
      <w:iCs/>
    </w:rPr>
  </w:style>
  <w:style w:type="character" w:styleId="Strong">
    <w:name w:val="Strong"/>
    <w:basedOn w:val="DefaultParagraphFont"/>
    <w:uiPriority w:val="22"/>
    <w:qFormat/>
    <w:rsid w:val="004F2F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55</cp:revision>
  <dcterms:created xsi:type="dcterms:W3CDTF">2020-12-15T15:54:00Z</dcterms:created>
  <dcterms:modified xsi:type="dcterms:W3CDTF">2021-02-13T04:37:00Z</dcterms:modified>
</cp:coreProperties>
</file>