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25FBECDC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5AA5B6C6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ageToCheck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id=”ageToCheck”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r w:rsidR="009D529F">
        <w:rPr>
          <w:rFonts w:asciiTheme="minorEastAsia" w:hAnsiTheme="minorEastAsia"/>
          <w:sz w:val="18"/>
          <w:szCs w:val="18"/>
          <w:lang w:val="en-CA"/>
        </w:rPr>
        <w:t>myFunc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6A4374EE" w14:textId="38E9C17A" w:rsidR="00C13E98" w:rsidRPr="00DB650A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70FF11B" w14:textId="701B9A42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5E235F9F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执行正常。只是未被传值的变量为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...extraArgs</w:t>
      </w:r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0D592301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...extraArgs)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i&lt;extraArgs.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(i)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nameFunction()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printFunction(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(nameFunction))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myLocalVar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innerFunction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myLocalVar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, name, myLocalVar</w:t>
      </w:r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>function myFunc(parameter){…}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lastRenderedPageBreak/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r w:rsidR="004B3135">
        <w:rPr>
          <w:rFonts w:asciiTheme="minorEastAsia" w:hAnsiTheme="minorEastAsia"/>
          <w:sz w:val="18"/>
          <w:szCs w:val="18"/>
          <w:lang w:val="en-CA"/>
        </w:rPr>
        <w:t>NaN,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13438385" w14:textId="36DF586F" w:rsidR="002C0180" w:rsidRDefault="002C018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Object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对象（包括</w:t>
      </w:r>
      <w:r>
        <w:rPr>
          <w:rFonts w:asciiTheme="minorEastAsia" w:hAnsiTheme="minorEastAsia"/>
          <w:sz w:val="18"/>
          <w:szCs w:val="18"/>
          <w:lang w:val="en-CA"/>
        </w:rPr>
        <w:t>Function, Array, Data, RegExp</w:t>
      </w:r>
      <w:r w:rsidR="000A0C2C">
        <w:rPr>
          <w:rFonts w:asciiTheme="minorEastAsia" w:hAnsiTheme="minorEastAsia" w:hint="eastAsia"/>
          <w:sz w:val="18"/>
          <w:szCs w:val="18"/>
          <w:lang w:val="en-CA"/>
        </w:rPr>
        <w:t>，字典</w:t>
      </w:r>
      <w:r>
        <w:rPr>
          <w:rFonts w:asciiTheme="minorEastAsia" w:hAnsiTheme="minorEastAsia"/>
          <w:sz w:val="18"/>
          <w:szCs w:val="18"/>
          <w:lang w:val="en-CA"/>
        </w:rPr>
        <w:t>）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.charAt(index)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,replace(term, newTerm)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toUpperCase()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toLowerCase()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>let myData2 = 5 + parseInt(“5”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toString(16)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myArray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的数组可以自动扩展数组长度，并且可以存放任何数据类型到数组当中。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>
        <w:rPr>
          <w:rFonts w:asciiTheme="minorEastAsia" w:hAnsiTheme="minorEastAsia" w:hint="eastAsia"/>
          <w:sz w:val="18"/>
          <w:szCs w:val="18"/>
          <w:lang w:val="en-CA"/>
        </w:rPr>
        <w:t>不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会改变原数组结构和值。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.concat(otherArray)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.push(item)</w:t>
            </w:r>
          </w:p>
          <w:p w14:paraId="48E4F754" w14:textId="7C89EA11" w:rsidR="00A70725" w:rsidRDefault="00A70725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41F4141C" w14:textId="44CC533A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.reverse()</w:t>
            </w:r>
          </w:p>
        </w:tc>
        <w:tc>
          <w:tcPr>
            <w:tcW w:w="5613" w:type="dxa"/>
          </w:tcPr>
          <w:p w14:paraId="4BB44213" w14:textId="6CED422D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将数组倒序形成新的数组并返回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.slice(start, end)</w:t>
            </w:r>
          </w:p>
          <w:p w14:paraId="7EB5A901" w14:textId="572F5AFA" w:rsidR="00D867B6" w:rsidRDefault="00D867B6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.findIndex(test)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.map(callback)</w:t>
            </w:r>
          </w:p>
          <w:p w14:paraId="75EA62F4" w14:textId="68EF255B" w:rsidR="009666DC" w:rsidRDefault="006C40AE" w:rsidP="00253E2C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</w:t>
            </w:r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Im</w:t>
            </w:r>
            <w:r w:rsidR="009666DC">
              <w:rPr>
                <w:rFonts w:asciiTheme="minorEastAsia" w:hAnsiTheme="minorEastAsia"/>
                <w:sz w:val="18"/>
                <w:szCs w:val="18"/>
                <w:lang w:val="en-CA"/>
              </w:rPr>
              <w:t>mmutable</w:t>
            </w:r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  <w:bookmarkStart w:id="0" w:name="_GoBack"/>
            <w:bookmarkEnd w:id="0"/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myObj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let myObj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320F38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1BE88644" w:rsidR="00E068B3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C2EC270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Pr="000942DE">
        <w:rPr>
          <w:rFonts w:asciiTheme="minorEastAsia" w:hAnsiTheme="minorEastAsia"/>
          <w:sz w:val="18"/>
          <w:szCs w:val="18"/>
          <w:lang w:val="en-CA"/>
        </w:rPr>
        <w:t>for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循环三种形式：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for (var i = 0; i &lt; 5; i++)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drawIt();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eatIt();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doNothing();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Default="000562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172CEF">
        <w:rPr>
          <w:rFonts w:asciiTheme="minorEastAsia" w:hAnsiTheme="minorEastAsia"/>
          <w:sz w:val="18"/>
          <w:szCs w:val="18"/>
          <w:lang w:val="en-CA"/>
        </w:rPr>
        <w:t>bracket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172CEF">
        <w:rPr>
          <w:rFonts w:asciiTheme="minorEastAsia" w:hAnsiTheme="minorEastAsia"/>
          <w:sz w:val="18"/>
          <w:szCs w:val="18"/>
          <w:lang w:val="en-CA"/>
        </w:rPr>
        <w:t>notation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中还可以使用变量读取，t</w:t>
      </w:r>
      <w:r w:rsidR="00172CEF">
        <w:rPr>
          <w:rFonts w:asciiTheme="minorEastAsia" w:hAnsiTheme="minorEastAsia"/>
          <w:sz w:val="18"/>
          <w:szCs w:val="18"/>
          <w:lang w:val="en-CA"/>
        </w:rPr>
        <w:t>est = “name”, obj[test]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Carr</w:t>
      </w:r>
      <w:r w:rsidR="006F4C0A">
        <w:rPr>
          <w:rFonts w:asciiTheme="minorEastAsia" w:hAnsiTheme="minorEastAsia"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i = 0, j = arguments.length; i &lt; j; i++)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arguments[i];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arguments.length;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0B23AD31" w14:textId="72B7F941" w:rsidR="007A3C78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15FF3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即Class.propname， 而不是定义在实例对象（ this） 上的属性。</w:t>
      </w:r>
    </w:p>
    <w:p w14:paraId="1C352613" w14:textId="77777777" w:rsidR="00354350" w:rsidRPr="00354350" w:rsidRDefault="00354350" w:rsidP="00354350">
      <w:pPr>
        <w:rPr>
          <w:rFonts w:ascii="Times New Roman" w:eastAsia="Times New Roman" w:hAnsi="Times New Roman" w:cs="Times New Roman"/>
          <w:lang w:val="en-CA"/>
        </w:rPr>
      </w:pPr>
    </w:p>
    <w:p w14:paraId="3FFD4360" w14:textId="76314C03" w:rsidR="00C11FA3" w:rsidRPr="00C11FA3" w:rsidRDefault="00C11FA3" w:rsidP="00C11FA3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77777777" w:rsidR="00FC4C56" w:rsidRPr="00930144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FC4C56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9096E" w14:textId="77777777" w:rsidR="00786C76" w:rsidRDefault="00786C76" w:rsidP="003F0A46">
      <w:r>
        <w:separator/>
      </w:r>
    </w:p>
  </w:endnote>
  <w:endnote w:type="continuationSeparator" w:id="0">
    <w:p w14:paraId="26423591" w14:textId="77777777" w:rsidR="00786C76" w:rsidRDefault="00786C76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BB39" w14:textId="77777777" w:rsidR="00786C76" w:rsidRDefault="00786C76" w:rsidP="003F0A46">
      <w:r>
        <w:separator/>
      </w:r>
    </w:p>
  </w:footnote>
  <w:footnote w:type="continuationSeparator" w:id="0">
    <w:p w14:paraId="3ABB14A4" w14:textId="77777777" w:rsidR="00786C76" w:rsidRDefault="00786C76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235F"/>
    <w:rsid w:val="00045788"/>
    <w:rsid w:val="000506FB"/>
    <w:rsid w:val="00051BBA"/>
    <w:rsid w:val="00055A28"/>
    <w:rsid w:val="000562CC"/>
    <w:rsid w:val="00074BF3"/>
    <w:rsid w:val="00076B20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3EE1"/>
    <w:rsid w:val="000D11FA"/>
    <w:rsid w:val="000D562B"/>
    <w:rsid w:val="00103121"/>
    <w:rsid w:val="00110862"/>
    <w:rsid w:val="0011561A"/>
    <w:rsid w:val="00122D49"/>
    <w:rsid w:val="0012389B"/>
    <w:rsid w:val="0012504A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70DED"/>
    <w:rsid w:val="00172CEF"/>
    <w:rsid w:val="00183E90"/>
    <w:rsid w:val="001853F8"/>
    <w:rsid w:val="00187456"/>
    <w:rsid w:val="001958C8"/>
    <w:rsid w:val="001A0459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622A"/>
    <w:rsid w:val="001C6889"/>
    <w:rsid w:val="001D5B58"/>
    <w:rsid w:val="001E07E0"/>
    <w:rsid w:val="001F5652"/>
    <w:rsid w:val="001F7371"/>
    <w:rsid w:val="002025DF"/>
    <w:rsid w:val="002045A4"/>
    <w:rsid w:val="002209F1"/>
    <w:rsid w:val="002256D6"/>
    <w:rsid w:val="00225C4A"/>
    <w:rsid w:val="00230333"/>
    <w:rsid w:val="00250AF9"/>
    <w:rsid w:val="00251F8C"/>
    <w:rsid w:val="00253E2C"/>
    <w:rsid w:val="0026460A"/>
    <w:rsid w:val="00270E7B"/>
    <w:rsid w:val="00271F05"/>
    <w:rsid w:val="00280548"/>
    <w:rsid w:val="00280C4D"/>
    <w:rsid w:val="002817E5"/>
    <w:rsid w:val="00283B74"/>
    <w:rsid w:val="00295F30"/>
    <w:rsid w:val="002B1771"/>
    <w:rsid w:val="002B5033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F02A3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51C2A"/>
    <w:rsid w:val="00354350"/>
    <w:rsid w:val="00357930"/>
    <w:rsid w:val="00361BFC"/>
    <w:rsid w:val="0036704B"/>
    <w:rsid w:val="003715E5"/>
    <w:rsid w:val="003911B1"/>
    <w:rsid w:val="003A4DBD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86B"/>
    <w:rsid w:val="003F3FFE"/>
    <w:rsid w:val="004000A0"/>
    <w:rsid w:val="004006A8"/>
    <w:rsid w:val="004047BF"/>
    <w:rsid w:val="00405EB5"/>
    <w:rsid w:val="00412FEA"/>
    <w:rsid w:val="00441A0D"/>
    <w:rsid w:val="00442CD3"/>
    <w:rsid w:val="00444D84"/>
    <w:rsid w:val="00447466"/>
    <w:rsid w:val="00451205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68DC"/>
    <w:rsid w:val="004C77D5"/>
    <w:rsid w:val="004D21BE"/>
    <w:rsid w:val="004D6D6E"/>
    <w:rsid w:val="004E520E"/>
    <w:rsid w:val="004F03EA"/>
    <w:rsid w:val="004F0E22"/>
    <w:rsid w:val="0050057D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6C41"/>
    <w:rsid w:val="00562756"/>
    <w:rsid w:val="005655A9"/>
    <w:rsid w:val="00567CD7"/>
    <w:rsid w:val="0057697A"/>
    <w:rsid w:val="0058626C"/>
    <w:rsid w:val="00586A39"/>
    <w:rsid w:val="005904E0"/>
    <w:rsid w:val="00595514"/>
    <w:rsid w:val="005A2FAC"/>
    <w:rsid w:val="005C17FB"/>
    <w:rsid w:val="005C5690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3922"/>
    <w:rsid w:val="0064517F"/>
    <w:rsid w:val="00646CC7"/>
    <w:rsid w:val="00651E0B"/>
    <w:rsid w:val="006531D9"/>
    <w:rsid w:val="006572F2"/>
    <w:rsid w:val="00657F5A"/>
    <w:rsid w:val="00664EC3"/>
    <w:rsid w:val="006653BA"/>
    <w:rsid w:val="00667130"/>
    <w:rsid w:val="006711A8"/>
    <w:rsid w:val="0067161F"/>
    <w:rsid w:val="00674371"/>
    <w:rsid w:val="00674576"/>
    <w:rsid w:val="00681001"/>
    <w:rsid w:val="006820DA"/>
    <w:rsid w:val="00684162"/>
    <w:rsid w:val="0068417D"/>
    <w:rsid w:val="00686EB4"/>
    <w:rsid w:val="00687AE8"/>
    <w:rsid w:val="00687BE3"/>
    <w:rsid w:val="006A1738"/>
    <w:rsid w:val="006B2CF7"/>
    <w:rsid w:val="006B41D0"/>
    <w:rsid w:val="006B577B"/>
    <w:rsid w:val="006C171B"/>
    <w:rsid w:val="006C2017"/>
    <w:rsid w:val="006C40AE"/>
    <w:rsid w:val="006D73D7"/>
    <w:rsid w:val="006E734E"/>
    <w:rsid w:val="006F2C09"/>
    <w:rsid w:val="006F4C0A"/>
    <w:rsid w:val="006F5B7D"/>
    <w:rsid w:val="006F6F3F"/>
    <w:rsid w:val="00716535"/>
    <w:rsid w:val="00721DB8"/>
    <w:rsid w:val="00724BE5"/>
    <w:rsid w:val="00731C0A"/>
    <w:rsid w:val="007372F8"/>
    <w:rsid w:val="007531EE"/>
    <w:rsid w:val="00754ADC"/>
    <w:rsid w:val="00760431"/>
    <w:rsid w:val="0077274F"/>
    <w:rsid w:val="00773CF6"/>
    <w:rsid w:val="00781449"/>
    <w:rsid w:val="0078605E"/>
    <w:rsid w:val="00786C76"/>
    <w:rsid w:val="00787105"/>
    <w:rsid w:val="00787D9E"/>
    <w:rsid w:val="00790E78"/>
    <w:rsid w:val="00795013"/>
    <w:rsid w:val="007A3C78"/>
    <w:rsid w:val="007B0AC6"/>
    <w:rsid w:val="007B650B"/>
    <w:rsid w:val="007C29B1"/>
    <w:rsid w:val="007C4CFD"/>
    <w:rsid w:val="007C7750"/>
    <w:rsid w:val="007D4665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50CD3"/>
    <w:rsid w:val="00861749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7F1F"/>
    <w:rsid w:val="009602DF"/>
    <w:rsid w:val="009666DC"/>
    <w:rsid w:val="0097688B"/>
    <w:rsid w:val="009842C6"/>
    <w:rsid w:val="009870D8"/>
    <w:rsid w:val="0098757B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F0063"/>
    <w:rsid w:val="009F3262"/>
    <w:rsid w:val="009F5250"/>
    <w:rsid w:val="009F7572"/>
    <w:rsid w:val="00A026B1"/>
    <w:rsid w:val="00A0436E"/>
    <w:rsid w:val="00A04B93"/>
    <w:rsid w:val="00A11EB1"/>
    <w:rsid w:val="00A14D5D"/>
    <w:rsid w:val="00A169B7"/>
    <w:rsid w:val="00A202BF"/>
    <w:rsid w:val="00A203EE"/>
    <w:rsid w:val="00A2120E"/>
    <w:rsid w:val="00A26184"/>
    <w:rsid w:val="00A27A61"/>
    <w:rsid w:val="00A31582"/>
    <w:rsid w:val="00A33D98"/>
    <w:rsid w:val="00A36452"/>
    <w:rsid w:val="00A4119A"/>
    <w:rsid w:val="00A417B5"/>
    <w:rsid w:val="00A46DA1"/>
    <w:rsid w:val="00A52293"/>
    <w:rsid w:val="00A55F2D"/>
    <w:rsid w:val="00A56306"/>
    <w:rsid w:val="00A655FC"/>
    <w:rsid w:val="00A70725"/>
    <w:rsid w:val="00A73E80"/>
    <w:rsid w:val="00A74468"/>
    <w:rsid w:val="00A75383"/>
    <w:rsid w:val="00A904CB"/>
    <w:rsid w:val="00A944C6"/>
    <w:rsid w:val="00AA1F87"/>
    <w:rsid w:val="00AB65EC"/>
    <w:rsid w:val="00AB6BDA"/>
    <w:rsid w:val="00AC45CA"/>
    <w:rsid w:val="00AD2E6B"/>
    <w:rsid w:val="00AD34FA"/>
    <w:rsid w:val="00AD7269"/>
    <w:rsid w:val="00AF7540"/>
    <w:rsid w:val="00B0082C"/>
    <w:rsid w:val="00B038B5"/>
    <w:rsid w:val="00B04017"/>
    <w:rsid w:val="00B0678E"/>
    <w:rsid w:val="00B0700B"/>
    <w:rsid w:val="00B16619"/>
    <w:rsid w:val="00B3032F"/>
    <w:rsid w:val="00B34114"/>
    <w:rsid w:val="00B37002"/>
    <w:rsid w:val="00B4039D"/>
    <w:rsid w:val="00B421F1"/>
    <w:rsid w:val="00B64AD9"/>
    <w:rsid w:val="00B707EB"/>
    <w:rsid w:val="00B75A92"/>
    <w:rsid w:val="00B82BF4"/>
    <w:rsid w:val="00B85C0D"/>
    <w:rsid w:val="00B914B5"/>
    <w:rsid w:val="00B94869"/>
    <w:rsid w:val="00BA074B"/>
    <w:rsid w:val="00BA2891"/>
    <w:rsid w:val="00BA31CE"/>
    <w:rsid w:val="00BA3378"/>
    <w:rsid w:val="00BA3E27"/>
    <w:rsid w:val="00BB2172"/>
    <w:rsid w:val="00BB25BB"/>
    <w:rsid w:val="00BB4777"/>
    <w:rsid w:val="00BB477C"/>
    <w:rsid w:val="00BD1F79"/>
    <w:rsid w:val="00BD7BA8"/>
    <w:rsid w:val="00BE594F"/>
    <w:rsid w:val="00BE79DD"/>
    <w:rsid w:val="00C101DE"/>
    <w:rsid w:val="00C11FA3"/>
    <w:rsid w:val="00C13E98"/>
    <w:rsid w:val="00C15FF3"/>
    <w:rsid w:val="00C17A66"/>
    <w:rsid w:val="00C250AF"/>
    <w:rsid w:val="00C25AC8"/>
    <w:rsid w:val="00C30311"/>
    <w:rsid w:val="00C30418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20416"/>
    <w:rsid w:val="00D238DF"/>
    <w:rsid w:val="00D241DC"/>
    <w:rsid w:val="00D26290"/>
    <w:rsid w:val="00D26AA9"/>
    <w:rsid w:val="00D32643"/>
    <w:rsid w:val="00D3432A"/>
    <w:rsid w:val="00D41E40"/>
    <w:rsid w:val="00D51935"/>
    <w:rsid w:val="00D56757"/>
    <w:rsid w:val="00D62AAE"/>
    <w:rsid w:val="00D63BB4"/>
    <w:rsid w:val="00D667C2"/>
    <w:rsid w:val="00D670E4"/>
    <w:rsid w:val="00D75E18"/>
    <w:rsid w:val="00D847FE"/>
    <w:rsid w:val="00D867B6"/>
    <w:rsid w:val="00D964B4"/>
    <w:rsid w:val="00D97E1E"/>
    <w:rsid w:val="00DA17AE"/>
    <w:rsid w:val="00DA2001"/>
    <w:rsid w:val="00DA51A5"/>
    <w:rsid w:val="00DB650A"/>
    <w:rsid w:val="00DC04FA"/>
    <w:rsid w:val="00DC4ECC"/>
    <w:rsid w:val="00DD083A"/>
    <w:rsid w:val="00DD0A78"/>
    <w:rsid w:val="00DD1CD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CB5"/>
    <w:rsid w:val="00E649FC"/>
    <w:rsid w:val="00E70CEC"/>
    <w:rsid w:val="00E71A6A"/>
    <w:rsid w:val="00E72431"/>
    <w:rsid w:val="00EA4105"/>
    <w:rsid w:val="00EB5728"/>
    <w:rsid w:val="00EB7DF7"/>
    <w:rsid w:val="00EC187B"/>
    <w:rsid w:val="00EC717E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756FB"/>
    <w:rsid w:val="00F80D1E"/>
    <w:rsid w:val="00F8616E"/>
    <w:rsid w:val="00F944A8"/>
    <w:rsid w:val="00F94A94"/>
    <w:rsid w:val="00FA086F"/>
    <w:rsid w:val="00FA2E4F"/>
    <w:rsid w:val="00FA4257"/>
    <w:rsid w:val="00FA7819"/>
    <w:rsid w:val="00FB24D4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7CBE"/>
    <w:rsid w:val="00FF421B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494</cp:revision>
  <dcterms:created xsi:type="dcterms:W3CDTF">2016-11-19T00:45:00Z</dcterms:created>
  <dcterms:modified xsi:type="dcterms:W3CDTF">2019-10-17T02:48:00Z</dcterms:modified>
</cp:coreProperties>
</file>