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1. 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npm publish 把代码提交到 registry 上，分别取名 jquery、bootstrap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下载完的代码出现在 node_modules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42733C1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-v :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测试是否安装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78A8CA48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npm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008182C1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44EB43AD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-g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D8ED328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所安装的全局模块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22F37117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/usr/local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/node_modules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url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svn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Github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require('moduleName')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2B436F3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36ACEE41" w14:textId="4265F75F" w:rsidR="007732D3" w:rsidRDefault="007732D3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7732D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"private": true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39F3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package.json中设置，那么npm将拒绝发布它。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目的是避免在开发过程中意外发布出去。</w:t>
      </w:r>
    </w:p>
    <w:p w14:paraId="220AA271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01B6AC1A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"scripts":{</w:t>
      </w:r>
    </w:p>
    <w:p w14:paraId="4D6B32A3" w14:textId="57F521C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"start": "node index.js",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$npm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721EDD29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"test": "tap test/*.js"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$npm run test</w:t>
      </w:r>
    </w:p>
    <w:p w14:paraId="3ADEDBC4" w14:textId="2517725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   "prepublish": "npm run test &amp;&amp; npm run start",// $npm run prepublish 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package.json.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 adduser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4901EC3E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安装模块的模块的时候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1DAF6941" w:rsidR="00FB7DFF" w:rsidRDefault="00DA536B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init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04B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0304B3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</w:p>
    <w:p w14:paraId="04DE49B3" w14:textId="77777777" w:rsidR="00FB7DFF" w:rsidRDefault="00FB7DF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62642C00" w14:textId="77777777" w:rsidR="004923EF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npm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  <w:r w:rsidR="00644D2F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58C93C86" w14:textId="3FF2D863" w:rsidR="002516FD" w:rsidRPr="009544C3" w:rsidRDefault="00644D2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里面依赖的版本号后，再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则将会覆盖安装。</w:t>
      </w:r>
    </w:p>
    <w:p w14:paraId="6D8DE1A8" w14:textId="7C70E89A" w:rsidR="004923EF" w:rsidRPr="009544C3" w:rsidRDefault="004923E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</w:t>
      </w:r>
      <w:r w:rsidR="002418D3">
        <w:rPr>
          <w:rFonts w:asciiTheme="majorEastAsia" w:eastAsiaTheme="majorEastAsia" w:hAnsiTheme="majorEastAsia" w:hint="eastAsia"/>
          <w:sz w:val="18"/>
          <w:szCs w:val="18"/>
          <w:lang w:val="en-CA"/>
        </w:rPr>
        <w:t>,去除某个依赖后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，再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 w:rsidR="00635D1E"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则将会卸载安装。</w:t>
      </w:r>
    </w:p>
    <w:p w14:paraId="2AEF32AA" w14:textId="4303B4C9" w:rsidR="00004C76" w:rsidRDefault="00A12AF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指令执行后，会报出相应警告，例如我们警告我们安装的某个包需要另一个包的高级版本等信息。</w:t>
      </w:r>
    </w:p>
    <w:p w14:paraId="24DDD700" w14:textId="77777777" w:rsidR="004923EF" w:rsidRPr="009544C3" w:rsidRDefault="004923E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moduleName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61C7F8BF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-g moduleName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npm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npm默认都会安装在当前的项目目录下，除非有</w:t>
      </w:r>
      <w:r w:rsidR="0017441C">
        <w:rPr>
          <w:rFonts w:asciiTheme="majorEastAsia" w:eastAsiaTheme="majorEastAsia" w:hAnsiTheme="majorEastAsia"/>
          <w:sz w:val="18"/>
          <w:szCs w:val="18"/>
          <w:lang w:val="en-CA"/>
        </w:rPr>
        <w:t>-g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标志才会安装到全局</w:t>
      </w:r>
      <w:r w:rsidR="00230CC0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-save moduleName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-save-dev moduleName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-g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-save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-save-dev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49734B6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devDependencies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</w:p>
    <w:p w14:paraId="3411AB2B" w14:textId="5EF0B566" w:rsidR="00CD54B8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80412A8" w14:textId="77777777" w:rsidR="0083047F" w:rsidRDefault="00A7350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9.</w:t>
      </w:r>
    </w:p>
    <w:p w14:paraId="536BEA7D" w14:textId="2416C158" w:rsidR="00A73504" w:rsidRDefault="00AD2EE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查看版本，我们可以使用</w:t>
      </w:r>
      <w:r w:rsidR="00191CB9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91CB9">
        <w:rPr>
          <w:rFonts w:asciiTheme="majorEastAsia" w:eastAsiaTheme="majorEastAsia" w:hAnsiTheme="majorEastAsia" w:hint="eastAsia"/>
          <w:sz w:val="18"/>
          <w:szCs w:val="18"/>
          <w:lang w:val="en-CA"/>
        </w:rPr>
        <w:t>查看服务器上的版本以及查看本地的版本</w:t>
      </w:r>
    </w:p>
    <w:p w14:paraId="1132EF6B" w14:textId="2213D320" w:rsidR="00845CA0" w:rsidRDefault="006559D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view </w:t>
      </w:r>
      <w:r w:rsidR="0032149A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 version</w:t>
      </w:r>
      <w:r w:rsidR="00CF1C76">
        <w:rPr>
          <w:rFonts w:asciiTheme="majorEastAsia" w:eastAsiaTheme="majorEastAsia" w:hAnsiTheme="majorEastAsia"/>
          <w:sz w:val="18"/>
          <w:szCs w:val="18"/>
          <w:lang w:val="en-CA"/>
        </w:rPr>
        <w:t xml:space="preserve"> //</w:t>
      </w:r>
      <w:r w:rsidR="00CF1C76"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展示包在服务器上的最新版本以及维护的作者等信息</w:t>
      </w:r>
    </w:p>
    <w:p w14:paraId="6D973263" w14:textId="55FF0E6D" w:rsidR="00CF1C76" w:rsidRDefault="003B44E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展示包在本地安装</w:t>
      </w:r>
      <w:r w:rsidR="00C841D6">
        <w:rPr>
          <w:rFonts w:asciiTheme="majorEastAsia" w:eastAsiaTheme="majorEastAsia" w:hAnsiTheme="majorEastAsia" w:hint="eastAsia"/>
          <w:sz w:val="18"/>
          <w:szCs w:val="18"/>
          <w:lang w:val="en-CA"/>
        </w:rPr>
        <w:t>,就是在</w:t>
      </w:r>
      <w:r w:rsidR="00F02BBE">
        <w:rPr>
          <w:rFonts w:asciiTheme="majorEastAsia" w:eastAsiaTheme="majorEastAsia" w:hAnsiTheme="majorEastAsia" w:hint="eastAsia"/>
          <w:sz w:val="18"/>
          <w:szCs w:val="18"/>
          <w:lang w:val="en-CA"/>
        </w:rPr>
        <w:t>当前运行npm命令的</w:t>
      </w:r>
      <w:r w:rsidR="00C841D6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的版本</w:t>
      </w:r>
    </w:p>
    <w:p w14:paraId="3446D936" w14:textId="2CA9BDC4" w:rsidR="006E7DE9" w:rsidRPr="009544C3" w:rsidRDefault="006E7DE9" w:rsidP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 w:rsidR="00320A0E">
        <w:rPr>
          <w:rFonts w:asciiTheme="majorEastAsia" w:eastAsiaTheme="majorEastAsia" w:hAnsiTheme="majorEastAsia"/>
          <w:sz w:val="18"/>
          <w:szCs w:val="18"/>
          <w:lang w:val="en-CA"/>
        </w:rPr>
        <w:t xml:space="preserve">-g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</w:t>
      </w:r>
      <w:r w:rsidR="00320A0E">
        <w:rPr>
          <w:rFonts w:asciiTheme="majorEastAsia" w:eastAsiaTheme="majorEastAsia" w:hAnsiTheme="majorEastAsia" w:hint="eastAsia"/>
          <w:sz w:val="18"/>
          <w:szCs w:val="18"/>
          <w:lang w:val="en-CA"/>
        </w:rPr>
        <w:t>全局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安装的版本</w:t>
      </w:r>
    </w:p>
    <w:p w14:paraId="2518677C" w14:textId="2903DFFE" w:rsidR="006E7DE9" w:rsidRDefault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4B4DC7B" w14:textId="38A2C9B5" w:rsidR="00FB257B" w:rsidRDefault="00FB257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10.</w:t>
      </w:r>
    </w:p>
    <w:p w14:paraId="4109D58F" w14:textId="00E08701" w:rsidR="00D95085" w:rsidRDefault="00F423DC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从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5.2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版开始，增加了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npx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当</w:t>
      </w:r>
      <w:r w:rsidR="00111769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运行某个命令的时候，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会到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node_modules/.bin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路径和环境变量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$PATH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里面，检查命令是否存在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40A7F480" w14:textId="065BA2C1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7F734D" w14:textId="60D13D5F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11.</w:t>
      </w:r>
    </w:p>
    <w:p w14:paraId="562C4379" w14:textId="175CF515" w:rsidR="00B36845" w:rsidRPr="008F14DF" w:rsidRDefault="00A3153F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3153F">
        <w:rPr>
          <w:rFonts w:asciiTheme="majorEastAsia" w:eastAsiaTheme="majorEastAsia" w:hAnsiTheme="majorEastAsia"/>
          <w:sz w:val="18"/>
          <w:szCs w:val="18"/>
          <w:lang w:val="en-CA"/>
        </w:rPr>
        <w:t>npm run build</w:t>
      </w:r>
      <w:r w:rsidR="00AA354A"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AA354A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对项目进行打包，然后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输出文件到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dist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文件夹中，使用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http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host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这些文件便可</w:t>
      </w:r>
    </w:p>
    <w:p w14:paraId="71277BA8" w14:textId="3152B0CF" w:rsidR="00F423DC" w:rsidRPr="00F423DC" w:rsidRDefault="00F423DC" w:rsidP="00F423D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820F06E" w14:textId="3B8D0FD0" w:rsidR="00F423DC" w:rsidRDefault="00130B4E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12.</w:t>
      </w:r>
    </w:p>
    <w:p w14:paraId="2DA46A8B" w14:textId="77777777" w:rsidR="00130B4E" w:rsidRPr="009544C3" w:rsidRDefault="00130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sectPr w:rsidR="00130B4E" w:rsidRPr="009544C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128AD"/>
    <w:rsid w:val="000304B3"/>
    <w:rsid w:val="000339F3"/>
    <w:rsid w:val="00042828"/>
    <w:rsid w:val="00044626"/>
    <w:rsid w:val="000969C4"/>
    <w:rsid w:val="000B5A32"/>
    <w:rsid w:val="001060B7"/>
    <w:rsid w:val="00111769"/>
    <w:rsid w:val="00130B4E"/>
    <w:rsid w:val="0017441C"/>
    <w:rsid w:val="00186482"/>
    <w:rsid w:val="00191CB9"/>
    <w:rsid w:val="00222281"/>
    <w:rsid w:val="00230CC0"/>
    <w:rsid w:val="002418D3"/>
    <w:rsid w:val="002516FD"/>
    <w:rsid w:val="00267287"/>
    <w:rsid w:val="002D47A0"/>
    <w:rsid w:val="002D73C2"/>
    <w:rsid w:val="002E2A04"/>
    <w:rsid w:val="00320A0E"/>
    <w:rsid w:val="0032149A"/>
    <w:rsid w:val="00330A2E"/>
    <w:rsid w:val="003610C7"/>
    <w:rsid w:val="003B44E5"/>
    <w:rsid w:val="003B4B4E"/>
    <w:rsid w:val="003E7730"/>
    <w:rsid w:val="003F6DEF"/>
    <w:rsid w:val="004019B4"/>
    <w:rsid w:val="00412D67"/>
    <w:rsid w:val="004923EF"/>
    <w:rsid w:val="004E1C2E"/>
    <w:rsid w:val="00520E56"/>
    <w:rsid w:val="00540E12"/>
    <w:rsid w:val="00564A46"/>
    <w:rsid w:val="0059309F"/>
    <w:rsid w:val="005C0469"/>
    <w:rsid w:val="00622DE5"/>
    <w:rsid w:val="006244CB"/>
    <w:rsid w:val="0063341F"/>
    <w:rsid w:val="00635D1E"/>
    <w:rsid w:val="00644D2F"/>
    <w:rsid w:val="006557BD"/>
    <w:rsid w:val="006559D4"/>
    <w:rsid w:val="006E7DE9"/>
    <w:rsid w:val="00720AAA"/>
    <w:rsid w:val="00727EF6"/>
    <w:rsid w:val="007700FF"/>
    <w:rsid w:val="007732D3"/>
    <w:rsid w:val="007C2ADC"/>
    <w:rsid w:val="007C6E6D"/>
    <w:rsid w:val="007E0774"/>
    <w:rsid w:val="007E7562"/>
    <w:rsid w:val="008075E2"/>
    <w:rsid w:val="0083047F"/>
    <w:rsid w:val="00845CA0"/>
    <w:rsid w:val="008A687E"/>
    <w:rsid w:val="008F14DF"/>
    <w:rsid w:val="009134C6"/>
    <w:rsid w:val="009544C3"/>
    <w:rsid w:val="009A7A03"/>
    <w:rsid w:val="00A06622"/>
    <w:rsid w:val="00A12AF6"/>
    <w:rsid w:val="00A3153F"/>
    <w:rsid w:val="00A73504"/>
    <w:rsid w:val="00A944C6"/>
    <w:rsid w:val="00AA354A"/>
    <w:rsid w:val="00AC24BC"/>
    <w:rsid w:val="00AC6698"/>
    <w:rsid w:val="00AD2EED"/>
    <w:rsid w:val="00AD4B17"/>
    <w:rsid w:val="00AE05D9"/>
    <w:rsid w:val="00AE5B11"/>
    <w:rsid w:val="00B00DF1"/>
    <w:rsid w:val="00B02BC4"/>
    <w:rsid w:val="00B36845"/>
    <w:rsid w:val="00B42E0E"/>
    <w:rsid w:val="00B64716"/>
    <w:rsid w:val="00BA42EC"/>
    <w:rsid w:val="00BB2439"/>
    <w:rsid w:val="00BD790A"/>
    <w:rsid w:val="00C77268"/>
    <w:rsid w:val="00C841D6"/>
    <w:rsid w:val="00CD54B8"/>
    <w:rsid w:val="00CF1C76"/>
    <w:rsid w:val="00D06A11"/>
    <w:rsid w:val="00D529F3"/>
    <w:rsid w:val="00D67F06"/>
    <w:rsid w:val="00D94E30"/>
    <w:rsid w:val="00D95085"/>
    <w:rsid w:val="00DA536B"/>
    <w:rsid w:val="00DC7A0D"/>
    <w:rsid w:val="00E306B1"/>
    <w:rsid w:val="00E439CD"/>
    <w:rsid w:val="00E537C5"/>
    <w:rsid w:val="00E6326E"/>
    <w:rsid w:val="00EF2676"/>
    <w:rsid w:val="00F02BBE"/>
    <w:rsid w:val="00F423DC"/>
    <w:rsid w:val="00F645D9"/>
    <w:rsid w:val="00F71552"/>
    <w:rsid w:val="00F84961"/>
    <w:rsid w:val="00FB257B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102</cp:revision>
  <dcterms:created xsi:type="dcterms:W3CDTF">2016-11-19T00:45:00Z</dcterms:created>
  <dcterms:modified xsi:type="dcterms:W3CDTF">2020-03-26T04:15:00Z</dcterms:modified>
</cp:coreProperties>
</file>