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D177535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130508" w:rsidRPr="009544C3">
        <w:rPr>
          <w:rFonts w:asciiTheme="majorEastAsia" w:eastAsiaTheme="majorEastAsia" w:hAnsiTheme="majorEastAsia"/>
          <w:sz w:val="18"/>
          <w:szCs w:val="18"/>
          <w:lang w:val="en-CA"/>
        </w:rPr>
        <w:t>v: 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0CCED513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</w:t>
      </w:r>
      <w:r w:rsidR="00AA3009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4DA13CAE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&gt;: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1C31E6DC" w:rsidR="00044626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</w:t>
      </w:r>
      <w:r w:rsidR="00390158"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g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E18DF35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</w:t>
      </w:r>
      <w:r w:rsidR="00392DC5">
        <w:rPr>
          <w:rFonts w:hint="eastAsia"/>
        </w:rPr>
        <w:t>所有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全局模块</w:t>
      </w:r>
    </w:p>
    <w:p w14:paraId="1361C87B" w14:textId="41FD56B6" w:rsidR="00392DC5" w:rsidRDefault="00392DC5" w:rsidP="00392DC5">
      <w:pPr>
        <w:rPr>
          <w:rFonts w:asciiTheme="majorEastAsia" w:eastAsiaTheme="majorEastAsia" w:hAnsiTheme="major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-l</w:t>
      </w:r>
      <w:r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>展示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n</w:t>
      </w:r>
      <w:r>
        <w:rPr>
          <w:rFonts w:asciiTheme="majorEastAsia" w:eastAsiaTheme="majorEastAsia" w:hAnsiTheme="majorEastAsia"/>
          <w:sz w:val="18"/>
          <w:szCs w:val="18"/>
        </w:rPr>
        <w:t>pm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所安装的所有本地模块</w:t>
      </w:r>
    </w:p>
    <w:p w14:paraId="6E1EC4AF" w14:textId="752AD593" w:rsidR="00392DC5" w:rsidRPr="00392DC5" w:rsidRDefault="00392DC5" w:rsidP="00392DC5"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g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&lt;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>
        <w:rPr>
          <w:rFonts w:asciiTheme="majorEastAsia" w:eastAsiaTheme="majorEastAsia" w:hAnsiTheme="majorEastAsia"/>
          <w:sz w:val="18"/>
          <w:szCs w:val="18"/>
        </w:rPr>
        <w:t xml:space="preserve">&gt;: </w:t>
      </w:r>
      <w:r>
        <w:rPr>
          <w:rFonts w:asciiTheme="majorEastAsia" w:eastAsiaTheme="majorEastAsia" w:hAnsiTheme="majorEastAsia" w:hint="eastAsia"/>
          <w:sz w:val="18"/>
          <w:szCs w:val="18"/>
        </w:rPr>
        <w:t>展示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n</w:t>
      </w:r>
      <w:r>
        <w:rPr>
          <w:rFonts w:asciiTheme="majorEastAsia" w:eastAsiaTheme="majorEastAsia" w:hAnsiTheme="majorEastAsia"/>
          <w:sz w:val="18"/>
          <w:szCs w:val="18"/>
        </w:rPr>
        <w:t>pm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所安装的</w:t>
      </w:r>
      <w:r w:rsidR="00486838">
        <w:rPr>
          <w:rFonts w:asciiTheme="majorEastAsia" w:eastAsiaTheme="majorEastAsia" w:hAnsiTheme="majorEastAsia" w:hint="eastAsia"/>
          <w:sz w:val="18"/>
          <w:szCs w:val="18"/>
        </w:rPr>
        <w:t>指定全局</w:t>
      </w:r>
      <w:r>
        <w:rPr>
          <w:rFonts w:asciiTheme="majorEastAsia" w:eastAsiaTheme="majorEastAsia" w:hAnsiTheme="majorEastAsia" w:hint="eastAsia"/>
          <w:sz w:val="18"/>
          <w:szCs w:val="18"/>
        </w:rPr>
        <w:t>模块</w:t>
      </w:r>
      <w:r w:rsidR="00486838">
        <w:rPr>
          <w:rFonts w:asciiTheme="majorEastAsia" w:eastAsiaTheme="majorEastAsia" w:hAnsiTheme="majorEastAsia" w:hint="eastAsia"/>
          <w:sz w:val="18"/>
          <w:szCs w:val="18"/>
        </w:rPr>
        <w:t>情况</w:t>
      </w:r>
    </w:p>
    <w:p w14:paraId="5FDE4395" w14:textId="1C7E2964" w:rsidR="00E011B9" w:rsidRPr="00392DC5" w:rsidRDefault="00E011B9" w:rsidP="00E011B9"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 w:rsidR="00143B4B">
        <w:rPr>
          <w:rFonts w:asciiTheme="majorEastAsia" w:eastAsiaTheme="majorEastAsia" w:hAnsiTheme="majorEastAsia" w:hint="eastAsia"/>
          <w:sz w:val="18"/>
          <w:szCs w:val="18"/>
          <w:lang w:val="en-CA"/>
        </w:rPr>
        <w:t>l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&lt;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>
        <w:rPr>
          <w:rFonts w:asciiTheme="majorEastAsia" w:eastAsiaTheme="majorEastAsia" w:hAnsiTheme="majorEastAsia"/>
          <w:sz w:val="18"/>
          <w:szCs w:val="18"/>
        </w:rPr>
        <w:t xml:space="preserve">&gt;: </w:t>
      </w:r>
      <w:r>
        <w:rPr>
          <w:rFonts w:asciiTheme="majorEastAsia" w:eastAsiaTheme="majorEastAsia" w:hAnsiTheme="majorEastAsia" w:hint="eastAsia"/>
          <w:sz w:val="18"/>
          <w:szCs w:val="18"/>
        </w:rPr>
        <w:t>展示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n</w:t>
      </w:r>
      <w:r>
        <w:rPr>
          <w:rFonts w:asciiTheme="majorEastAsia" w:eastAsiaTheme="majorEastAsia" w:hAnsiTheme="majorEastAsia"/>
          <w:sz w:val="18"/>
          <w:szCs w:val="18"/>
        </w:rPr>
        <w:t>pm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所安装的指定</w:t>
      </w:r>
      <w:r w:rsidR="00143B4B">
        <w:rPr>
          <w:rFonts w:asciiTheme="majorEastAsia" w:eastAsiaTheme="majorEastAsia" w:hAnsiTheme="majorEastAsia" w:hint="eastAsia"/>
          <w:sz w:val="18"/>
          <w:szCs w:val="18"/>
        </w:rPr>
        <w:t>本地</w:t>
      </w:r>
      <w:r>
        <w:rPr>
          <w:rFonts w:asciiTheme="majorEastAsia" w:eastAsiaTheme="majorEastAsia" w:hAnsiTheme="majorEastAsia" w:hint="eastAsia"/>
          <w:sz w:val="18"/>
          <w:szCs w:val="18"/>
        </w:rPr>
        <w:t>模块情况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bookmarkStart w:id="0" w:name="_GoBack"/>
      <w:bookmarkEnd w:id="0"/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168AA7A2" w:rsidR="005C0469" w:rsidRPr="009544C3" w:rsidRDefault="005C0469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="00D37129">
        <w:rPr>
          <w:rFonts w:asciiTheme="majorEastAsia" w:eastAsiaTheme="majorEastAsia" w:hAnsiTheme="majorEastAsia" w:hint="eastAsia"/>
          <w:sz w:val="18"/>
          <w:szCs w:val="18"/>
          <w:lang w:val="en-CA"/>
        </w:rPr>
        <w:t>,例如</w:t>
      </w:r>
      <w:proofErr w:type="spellStart"/>
      <w:r w:rsidR="00D37129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D37129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D37129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list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Github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中设置，那么</w:t>
      </w:r>
      <w:proofErr w:type="spellStart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"scripts":{</w:t>
      </w:r>
    </w:p>
    <w:p w14:paraId="4D6B32A3" w14:textId="57F521C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721EDD29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js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 //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运行时使用：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</w:p>
    <w:p w14:paraId="3ADEDBC4" w14:textId="2517725F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": "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 &amp;&amp;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start",// $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proofErr w:type="spellStart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7469C762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proofErr w:type="spellStart"/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init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proofErr w:type="spellStart"/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</w:t>
      </w:r>
      <w:proofErr w:type="spellStart"/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proofErr w:type="spellEnd"/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250E9347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4B5ABC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proofErr w:type="spellStart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3411AB2B" w14:textId="5EF0B566" w:rsidR="00CD54B8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0412A8" w14:textId="77777777" w:rsidR="0083047F" w:rsidRDefault="00A7350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9.</w:t>
      </w:r>
    </w:p>
    <w:p w14:paraId="536BEA7D" w14:textId="2416C158" w:rsidR="00A73504" w:rsidRDefault="00AD2EE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proofErr w:type="spellStart"/>
      <w:r w:rsidR="00191CB9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191CB9"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1132EF6B" w14:textId="2213D320" w:rsidR="00845CA0" w:rsidRDefault="006559D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view </w:t>
      </w:r>
      <w:r w:rsidR="0032149A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 w:rsidR="0032149A"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</w:t>
      </w:r>
      <w:r w:rsidR="00CF1C76">
        <w:rPr>
          <w:rFonts w:asciiTheme="majorEastAsia" w:eastAsiaTheme="majorEastAsia" w:hAnsiTheme="majorEastAsia"/>
          <w:sz w:val="18"/>
          <w:szCs w:val="18"/>
          <w:lang w:val="en-CA"/>
        </w:rPr>
        <w:t xml:space="preserve"> //</w:t>
      </w:r>
      <w:r w:rsidR="00CF1C76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6D973263" w14:textId="437A17D4" w:rsidR="00CF1C76" w:rsidRDefault="003B44E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展示包在本地安装</w:t>
      </w:r>
      <w:r w:rsidR="00CD5009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CD5009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就是在当前运行</w:t>
      </w:r>
      <w:proofErr w:type="spellStart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F02BBE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</w:t>
      </w:r>
      <w:r w:rsidR="00C841D6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的版本</w:t>
      </w:r>
    </w:p>
    <w:p w14:paraId="3446D936" w14:textId="2CA9BDC4" w:rsidR="006E7DE9" w:rsidRPr="009544C3" w:rsidRDefault="006E7DE9" w:rsidP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ls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包 </w:t>
      </w:r>
      <w:r w:rsidR="00320A0E">
        <w:rPr>
          <w:rFonts w:asciiTheme="majorEastAsia" w:eastAsiaTheme="majorEastAsia" w:hAnsiTheme="majorEastAsia"/>
          <w:sz w:val="18"/>
          <w:szCs w:val="18"/>
          <w:lang w:val="en-CA"/>
        </w:rPr>
        <w:t xml:space="preserve">-g 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展示包在本地</w:t>
      </w:r>
      <w:r w:rsidR="00320A0E">
        <w:rPr>
          <w:rFonts w:asciiTheme="majorEastAsia" w:eastAsiaTheme="majorEastAsia" w:hAnsiTheme="majorEastAsia" w:hint="eastAsia"/>
          <w:sz w:val="18"/>
          <w:szCs w:val="18"/>
          <w:lang w:val="en-CA"/>
        </w:rPr>
        <w:t>全局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安装的版本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proofErr w:type="spellStart"/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proofErr w:type="spellEnd"/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proofErr w:type="spellStart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 xml:space="preserve">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proofErr w:type="spellStart"/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proofErr w:type="spellEnd"/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08520441" w:rsidR="00130B4E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 xml:space="preserve"> config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来对</w:t>
      </w:r>
      <w:proofErr w:type="spellStart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以k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ey-value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的形式进行配置。</w:t>
      </w:r>
    </w:p>
    <w:p w14:paraId="4D79ED1B" w14:textId="5999716B" w:rsidR="00C94E45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例如设置</w:t>
      </w:r>
      <w:proofErr w:type="spellStart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的p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roxy:</w:t>
      </w:r>
    </w:p>
    <w:p w14:paraId="6EA0FA46" w14:textId="1585C82A" w:rsidR="00C94E45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 xml:space="preserve"> config set proxy [proxy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地址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]</w:t>
      </w:r>
    </w:p>
    <w:sectPr w:rsidR="00C94E45" w:rsidRPr="001E466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477AF" w14:textId="77777777" w:rsidR="00E462ED" w:rsidRDefault="00E462ED" w:rsidP="00130508">
      <w:r>
        <w:separator/>
      </w:r>
    </w:p>
  </w:endnote>
  <w:endnote w:type="continuationSeparator" w:id="0">
    <w:p w14:paraId="55269825" w14:textId="77777777" w:rsidR="00E462ED" w:rsidRDefault="00E462ED" w:rsidP="0013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3DF94" w14:textId="77777777" w:rsidR="00E462ED" w:rsidRDefault="00E462ED" w:rsidP="00130508">
      <w:r>
        <w:separator/>
      </w:r>
    </w:p>
  </w:footnote>
  <w:footnote w:type="continuationSeparator" w:id="0">
    <w:p w14:paraId="7D925937" w14:textId="77777777" w:rsidR="00E462ED" w:rsidRDefault="00E462ED" w:rsidP="0013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A70B6"/>
    <w:rsid w:val="000B5A32"/>
    <w:rsid w:val="001060B7"/>
    <w:rsid w:val="00111769"/>
    <w:rsid w:val="00130508"/>
    <w:rsid w:val="00130B4E"/>
    <w:rsid w:val="00143B4B"/>
    <w:rsid w:val="00166D92"/>
    <w:rsid w:val="0017441C"/>
    <w:rsid w:val="00186482"/>
    <w:rsid w:val="00191CB9"/>
    <w:rsid w:val="001E466A"/>
    <w:rsid w:val="00222281"/>
    <w:rsid w:val="00230CC0"/>
    <w:rsid w:val="002418D3"/>
    <w:rsid w:val="00246547"/>
    <w:rsid w:val="002516FD"/>
    <w:rsid w:val="00267287"/>
    <w:rsid w:val="002D47A0"/>
    <w:rsid w:val="002D73C2"/>
    <w:rsid w:val="002E2A04"/>
    <w:rsid w:val="00320A0E"/>
    <w:rsid w:val="0032149A"/>
    <w:rsid w:val="00330A2E"/>
    <w:rsid w:val="003610C7"/>
    <w:rsid w:val="00390158"/>
    <w:rsid w:val="00392DC5"/>
    <w:rsid w:val="003B44E5"/>
    <w:rsid w:val="003B4B4E"/>
    <w:rsid w:val="003E7730"/>
    <w:rsid w:val="003F6DEF"/>
    <w:rsid w:val="004019B4"/>
    <w:rsid w:val="00412D67"/>
    <w:rsid w:val="00486838"/>
    <w:rsid w:val="004923EF"/>
    <w:rsid w:val="004B5ABC"/>
    <w:rsid w:val="004E1C2E"/>
    <w:rsid w:val="00520E56"/>
    <w:rsid w:val="00540E12"/>
    <w:rsid w:val="00564A46"/>
    <w:rsid w:val="0059309F"/>
    <w:rsid w:val="005C0469"/>
    <w:rsid w:val="006120D4"/>
    <w:rsid w:val="00622DE5"/>
    <w:rsid w:val="006244CB"/>
    <w:rsid w:val="0063341F"/>
    <w:rsid w:val="00635D1E"/>
    <w:rsid w:val="00644D2F"/>
    <w:rsid w:val="006557BD"/>
    <w:rsid w:val="006559D4"/>
    <w:rsid w:val="00660468"/>
    <w:rsid w:val="006E7DE9"/>
    <w:rsid w:val="00720AAA"/>
    <w:rsid w:val="00727EF6"/>
    <w:rsid w:val="007700FF"/>
    <w:rsid w:val="007732D3"/>
    <w:rsid w:val="007C2ADC"/>
    <w:rsid w:val="007C6E6D"/>
    <w:rsid w:val="007E0774"/>
    <w:rsid w:val="007E7562"/>
    <w:rsid w:val="008075E2"/>
    <w:rsid w:val="0083047F"/>
    <w:rsid w:val="00845CA0"/>
    <w:rsid w:val="008A687E"/>
    <w:rsid w:val="008F14DF"/>
    <w:rsid w:val="009134C6"/>
    <w:rsid w:val="009544C3"/>
    <w:rsid w:val="009A7A03"/>
    <w:rsid w:val="00A06622"/>
    <w:rsid w:val="00A12AF6"/>
    <w:rsid w:val="00A3153F"/>
    <w:rsid w:val="00A73504"/>
    <w:rsid w:val="00A944C6"/>
    <w:rsid w:val="00AA3009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36845"/>
    <w:rsid w:val="00B42E0E"/>
    <w:rsid w:val="00B64716"/>
    <w:rsid w:val="00BA42EC"/>
    <w:rsid w:val="00BB2439"/>
    <w:rsid w:val="00BD790A"/>
    <w:rsid w:val="00C77268"/>
    <w:rsid w:val="00C841D6"/>
    <w:rsid w:val="00C94E45"/>
    <w:rsid w:val="00CD5009"/>
    <w:rsid w:val="00CD54B8"/>
    <w:rsid w:val="00CF1C76"/>
    <w:rsid w:val="00D06A11"/>
    <w:rsid w:val="00D37129"/>
    <w:rsid w:val="00D529F3"/>
    <w:rsid w:val="00D67F06"/>
    <w:rsid w:val="00D94E30"/>
    <w:rsid w:val="00D95085"/>
    <w:rsid w:val="00DA536B"/>
    <w:rsid w:val="00DC7A0D"/>
    <w:rsid w:val="00E011B9"/>
    <w:rsid w:val="00E306B1"/>
    <w:rsid w:val="00E439CD"/>
    <w:rsid w:val="00E462ED"/>
    <w:rsid w:val="00E537C5"/>
    <w:rsid w:val="00E6326E"/>
    <w:rsid w:val="00EF2676"/>
    <w:rsid w:val="00F02BBE"/>
    <w:rsid w:val="00F423DC"/>
    <w:rsid w:val="00F645D9"/>
    <w:rsid w:val="00F71552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116</cp:revision>
  <dcterms:created xsi:type="dcterms:W3CDTF">2016-11-19T00:45:00Z</dcterms:created>
  <dcterms:modified xsi:type="dcterms:W3CDTF">2021-02-21T19:28:00Z</dcterms:modified>
</cp:coreProperties>
</file>