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A30C" w14:textId="77777777" w:rsidR="006C5CAC" w:rsidRDefault="006C5CAC">
      <w:pPr>
        <w:rPr>
          <w:rFonts w:ascii="SimSun-ExtB" w:eastAsia="SimSun-ExtB" w:hAnsi="SimSun-ExtB" w:cs="Helvetica"/>
          <w:color w:val="333333"/>
          <w:szCs w:val="18"/>
          <w:shd w:val="clear" w:color="auto" w:fill="FFFFFF"/>
        </w:rPr>
      </w:pPr>
      <w:r>
        <w:rPr>
          <w:rFonts w:ascii="SimSun-ExtB" w:eastAsia="SimSun-ExtB" w:hAnsi="SimSun-ExtB" w:cs="Helvetica"/>
          <w:color w:val="333333"/>
          <w:szCs w:val="18"/>
          <w:shd w:val="clear" w:color="auto" w:fill="FFFFFF"/>
        </w:rPr>
        <w:t>1.</w:t>
      </w:r>
    </w:p>
    <w:p w14:paraId="70D19F3D" w14:textId="42DC8E29" w:rsidR="00C42F3A" w:rsidRDefault="002A680C">
      <w:pPr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</w:pPr>
      <w:r w:rsidRPr="00C1529C">
        <w:rPr>
          <w:rFonts w:ascii="SimSun-ExtB" w:eastAsia="SimSun-ExtB" w:hAnsi="SimSun-ExtB" w:cs="Helvetica"/>
          <w:color w:val="333333"/>
          <w:szCs w:val="18"/>
          <w:shd w:val="clear" w:color="auto" w:fill="FFFFFF"/>
        </w:rPr>
        <w:t xml:space="preserve">jQuery UI </w:t>
      </w:r>
      <w:r w:rsidRPr="00C1529C"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是建立在</w:t>
      </w:r>
      <w:r w:rsidRPr="00C1529C">
        <w:rPr>
          <w:rFonts w:ascii="SimSun-ExtB" w:eastAsia="SimSun-ExtB" w:hAnsi="SimSun-ExtB" w:cs="Helvetica"/>
          <w:color w:val="333333"/>
          <w:szCs w:val="18"/>
          <w:shd w:val="clear" w:color="auto" w:fill="FFFFFF"/>
        </w:rPr>
        <w:t xml:space="preserve"> jQuery JavaScript </w:t>
      </w:r>
      <w:r w:rsidRPr="00C1529C"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库上的一组用户界面交互、特效、小部件及主题。无论您是创建高度交互的</w:t>
      </w:r>
      <w:r w:rsidRPr="00C1529C">
        <w:rPr>
          <w:rFonts w:ascii="SimSun-ExtB" w:eastAsia="SimSun-ExtB" w:hAnsi="SimSun-ExtB" w:cs="Helvetica"/>
          <w:color w:val="333333"/>
          <w:szCs w:val="18"/>
          <w:shd w:val="clear" w:color="auto" w:fill="FFFFFF"/>
        </w:rPr>
        <w:t xml:space="preserve"> Web </w:t>
      </w:r>
      <w:r w:rsidRPr="00C1529C"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应用程序还是仅仅向窗体控件添加一个日期选择器，</w:t>
      </w:r>
      <w:r w:rsidRPr="00C1529C">
        <w:rPr>
          <w:rFonts w:ascii="SimSun-ExtB" w:eastAsia="SimSun-ExtB" w:hAnsi="SimSun-ExtB" w:cs="Helvetica"/>
          <w:color w:val="333333"/>
          <w:szCs w:val="18"/>
          <w:shd w:val="clear" w:color="auto" w:fill="FFFFFF"/>
        </w:rPr>
        <w:t xml:space="preserve">jQuery UI </w:t>
      </w:r>
      <w:r w:rsidRPr="00C1529C"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都是一个完美的选择。</w:t>
      </w:r>
    </w:p>
    <w:p w14:paraId="7CD0E740" w14:textId="4C4D6E16" w:rsidR="00D64296" w:rsidRDefault="00975597">
      <w:pPr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  <w:t>2.</w:t>
      </w:r>
    </w:p>
    <w:p w14:paraId="51851E61" w14:textId="0F58ACD6" w:rsidR="00975597" w:rsidRDefault="0078070B">
      <w:pPr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  <w:t>jQuery UI</w:t>
      </w:r>
      <w:r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官网上的下载器可以根据自己需要根据勾选的</w:t>
      </w:r>
      <w:r w:rsidR="00D3135B"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控件来生成一份</w:t>
      </w:r>
      <w:r w:rsidR="00D3135B"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  <w:t>jQuery-</w:t>
      </w:r>
      <w:proofErr w:type="spellStart"/>
      <w:r w:rsidR="00D3135B"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  <w:t>ui</w:t>
      </w:r>
      <w:proofErr w:type="spellEnd"/>
      <w:r w:rsidR="00D3135B"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的J</w:t>
      </w:r>
      <w:r w:rsidR="00D3135B"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  <w:t>S</w:t>
      </w:r>
      <w:r w:rsidR="00D3135B"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文件下载，然后引入到项目当中。这个J</w:t>
      </w:r>
      <w:r w:rsidR="00D3135B"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  <w:t>S</w:t>
      </w:r>
      <w:r w:rsidR="00D3135B"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文件包含我们在网上所选的所有项目。</w:t>
      </w:r>
    </w:p>
    <w:p w14:paraId="57EB5885" w14:textId="7AAFCACB" w:rsidR="00D3135B" w:rsidRDefault="00D3135B">
      <w:pPr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</w:pPr>
    </w:p>
    <w:p w14:paraId="4503BDD7" w14:textId="0657BDC1" w:rsidR="00D3135B" w:rsidRDefault="00D3135B">
      <w:pPr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  <w:t>3.</w:t>
      </w:r>
    </w:p>
    <w:p w14:paraId="6F1756BF" w14:textId="77777777" w:rsidR="00D3135B" w:rsidRDefault="00D3135B">
      <w:pPr>
        <w:rPr>
          <w:rFonts w:ascii="微软雅黑" w:eastAsia="微软雅黑" w:hAnsi="微软雅黑" w:cs="微软雅黑" w:hint="eastAsia"/>
          <w:color w:val="333333"/>
          <w:szCs w:val="18"/>
          <w:shd w:val="clear" w:color="auto" w:fill="FFFFFF"/>
        </w:rPr>
      </w:pPr>
      <w:bookmarkStart w:id="0" w:name="_GoBack"/>
      <w:bookmarkEnd w:id="0"/>
    </w:p>
    <w:p w14:paraId="6F527017" w14:textId="77777777" w:rsidR="00D55119" w:rsidRDefault="00D55119">
      <w:pPr>
        <w:rPr>
          <w:rFonts w:ascii="微软雅黑" w:eastAsia="微软雅黑" w:hAnsi="微软雅黑" w:cs="微软雅黑"/>
          <w:color w:val="333333"/>
          <w:szCs w:val="18"/>
          <w:shd w:val="clear" w:color="auto" w:fill="FFFFFF"/>
        </w:rPr>
      </w:pPr>
    </w:p>
    <w:p w14:paraId="3578E0C8" w14:textId="77777777" w:rsidR="00BF0699" w:rsidRPr="00C1529C" w:rsidRDefault="00BF0699">
      <w:pPr>
        <w:rPr>
          <w:rFonts w:ascii="SimSun-ExtB" w:eastAsia="SimSun-ExtB" w:hAnsi="SimSun-ExtB"/>
          <w:szCs w:val="18"/>
        </w:rPr>
      </w:pPr>
    </w:p>
    <w:sectPr w:rsidR="00BF0699" w:rsidRPr="00C1529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1169" w14:textId="77777777" w:rsidR="00EC62C5" w:rsidRDefault="00EC62C5" w:rsidP="002A680C">
      <w:pPr>
        <w:spacing w:after="0" w:line="240" w:lineRule="auto"/>
      </w:pPr>
      <w:r>
        <w:separator/>
      </w:r>
    </w:p>
  </w:endnote>
  <w:endnote w:type="continuationSeparator" w:id="0">
    <w:p w14:paraId="6DF31260" w14:textId="77777777" w:rsidR="00EC62C5" w:rsidRDefault="00EC62C5" w:rsidP="002A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97F89" w14:textId="77777777" w:rsidR="00EC62C5" w:rsidRDefault="00EC62C5" w:rsidP="002A680C">
      <w:pPr>
        <w:spacing w:after="0" w:line="240" w:lineRule="auto"/>
      </w:pPr>
      <w:r>
        <w:separator/>
      </w:r>
    </w:p>
  </w:footnote>
  <w:footnote w:type="continuationSeparator" w:id="0">
    <w:p w14:paraId="2DBDD156" w14:textId="77777777" w:rsidR="00EC62C5" w:rsidRDefault="00EC62C5" w:rsidP="002A6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4B"/>
    <w:rsid w:val="002A680C"/>
    <w:rsid w:val="006C5CAC"/>
    <w:rsid w:val="007420D7"/>
    <w:rsid w:val="0078070B"/>
    <w:rsid w:val="00975597"/>
    <w:rsid w:val="009950A8"/>
    <w:rsid w:val="00A16C8D"/>
    <w:rsid w:val="00B006F8"/>
    <w:rsid w:val="00BF0699"/>
    <w:rsid w:val="00C1529C"/>
    <w:rsid w:val="00C20909"/>
    <w:rsid w:val="00C60361"/>
    <w:rsid w:val="00CC4D0D"/>
    <w:rsid w:val="00D3135B"/>
    <w:rsid w:val="00D55119"/>
    <w:rsid w:val="00D6324B"/>
    <w:rsid w:val="00D64296"/>
    <w:rsid w:val="00EC62C5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6C62"/>
  <w15:chartTrackingRefBased/>
  <w15:docId w15:val="{3E8F65C1-396B-4144-8ECC-B72B3BEA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10</cp:revision>
  <dcterms:created xsi:type="dcterms:W3CDTF">2019-05-28T15:37:00Z</dcterms:created>
  <dcterms:modified xsi:type="dcterms:W3CDTF">2019-05-28T18:56:00Z</dcterms:modified>
</cp:coreProperties>
</file>