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77777777"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77777777"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p>
    <w:p w14:paraId="237C06AB" w14:textId="77777777" w:rsidR="00B331BE" w:rsidRPr="00130413" w:rsidRDefault="009D0FEA">
      <w:pPr>
        <w:rPr>
          <w:rFonts w:ascii="宋体" w:eastAsia="宋体" w:hAnsi="宋体"/>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B331BE" w:rsidRPr="00E24BBC">
        <w:rPr>
          <w:rFonts w:ascii="宋体" w:eastAsia="宋体" w:hAnsi="宋体" w:hint="eastAsia"/>
          <w:color w:val="000000" w:themeColor="text1"/>
          <w:sz w:val="18"/>
          <w:szCs w:val="18"/>
          <w:lang w:val="en-US"/>
        </w:rPr>
        <w:t>打包同时使用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lastRenderedPageBreak/>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w:t>
      </w:r>
      <w:proofErr w:type="spellStart"/>
      <w:r w:rsidRPr="00036CDA">
        <w:rPr>
          <w:rFonts w:ascii="宋体" w:eastAsia="宋体" w:hAnsi="宋体" w:hint="eastAsia"/>
          <w:sz w:val="18"/>
          <w:szCs w:val="18"/>
          <w:lang w:val="en-US"/>
        </w:rPr>
        <w:t>etc</w:t>
      </w:r>
      <w:proofErr w:type="spellEnd"/>
      <w:r w:rsidRPr="00036CDA">
        <w:rPr>
          <w:rFonts w:ascii="宋体" w:eastAsia="宋体" w:hAnsi="宋体" w:hint="eastAsia"/>
          <w:sz w:val="18"/>
          <w:szCs w:val="18"/>
          <w:lang w:val="en-US"/>
        </w:rPr>
        <w:t>/issue",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lastRenderedPageBreak/>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7"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-h：以人类可读的方式显示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w:t>
      </w:r>
      <w:proofErr w:type="spellStart"/>
      <w:r w:rsidR="001E69A1">
        <w:rPr>
          <w:rFonts w:ascii="宋体" w:eastAsia="宋体" w:hAnsi="宋体"/>
          <w:sz w:val="18"/>
          <w:szCs w:val="18"/>
        </w:rPr>
        <w:t>sh</w:t>
      </w:r>
      <w:proofErr w:type="spellEnd"/>
      <w:r w:rsidR="001E69A1">
        <w:rPr>
          <w:rFonts w:ascii="宋体" w:eastAsia="宋体" w:hAnsi="宋体"/>
          <w:sz w:val="18"/>
          <w:szCs w:val="18"/>
        </w:rPr>
        <w:t xml:space="preserve">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copy的简写，用于在Linux下进行远程拷贝文件的命令，和它类似的命令有cp，不过cp只是在本机进行拷贝不能跨服务器，而且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2E93DAB" w:rsidR="00831C83" w:rsidRPr="00EE3282"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8"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w:t>
      </w:r>
      <w:proofErr w:type="gramStart"/>
      <w:r w:rsidR="00E6027D">
        <w:rPr>
          <w:rFonts w:ascii="宋体" w:eastAsia="宋体" w:hAnsi="宋体" w:hint="eastAsia"/>
          <w:sz w:val="18"/>
          <w:szCs w:val="18"/>
          <w:lang w:val="en-US"/>
        </w:rPr>
        <w:t>各</w:t>
      </w:r>
      <w:proofErr w:type="gramEnd"/>
      <w:r w:rsidR="00E6027D">
        <w:rPr>
          <w:rFonts w:ascii="宋体" w:eastAsia="宋体" w:hAnsi="宋体" w:hint="eastAsia"/>
          <w:sz w:val="18"/>
          <w:szCs w:val="18"/>
          <w:lang w:val="en-US"/>
        </w:rPr>
        <w:t>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do</w:t>
      </w:r>
      <w:bookmarkStart w:id="0" w:name="_GoBack"/>
      <w:bookmarkEnd w:id="0"/>
      <w:r w:rsidR="008E5160" w:rsidRPr="00027F2E">
        <w:rPr>
          <w:rFonts w:ascii="宋体" w:eastAsia="宋体" w:hAnsi="宋体" w:cstheme="minorBidi"/>
          <w:sz w:val="18"/>
          <w:szCs w:val="18"/>
          <w:lang w:val="en-US"/>
        </w:rPr>
        <w:t xml:space="preserve">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69FB1C4E" w14:textId="6C86174E" w:rsidR="00B02721" w:rsidRPr="007972AB" w:rsidRDefault="00B02721" w:rsidP="00DC51B2">
      <w:pPr>
        <w:pStyle w:val="NormalWeb"/>
        <w:shd w:val="clear" w:color="auto" w:fill="FFFFFF"/>
        <w:spacing w:before="0" w:beforeAutospacing="0" w:after="240" w:afterAutospacing="0" w:line="390" w:lineRule="atLeast"/>
        <w:rPr>
          <w:rFonts w:ascii="宋体" w:eastAsia="宋体" w:hAnsi="宋体" w:cstheme="minorBidi" w:hint="eastAsia"/>
          <w:sz w:val="18"/>
          <w:szCs w:val="18"/>
          <w:lang w:val="en-US"/>
        </w:rPr>
      </w:pPr>
      <w:r w:rsidRPr="00027F2E">
        <w:rPr>
          <w:rFonts w:ascii="宋体" w:eastAsia="宋体" w:hAnsi="宋体" w:cstheme="minorBidi" w:hint="eastAsia"/>
          <w:sz w:val="18"/>
          <w:szCs w:val="18"/>
          <w:lang w:val="en-US"/>
        </w:rPr>
        <w:t>38.</w:t>
      </w:r>
    </w:p>
    <w:p w14:paraId="5228281D" w14:textId="221A93C9" w:rsidR="003D72F8" w:rsidRPr="002C1396" w:rsidRDefault="003D72F8" w:rsidP="00A82B85">
      <w:pPr>
        <w:pStyle w:val="HTMLPreformatted"/>
        <w:rPr>
          <w:rFonts w:ascii="宋体" w:eastAsia="宋体" w:hAnsi="宋体" w:cstheme="minorBidi"/>
          <w:sz w:val="18"/>
          <w:szCs w:val="18"/>
        </w:rPr>
      </w:pPr>
    </w:p>
    <w:sectPr w:rsidR="003D72F8" w:rsidRPr="002C1396"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D5084" w14:textId="77777777" w:rsidR="00155383" w:rsidRDefault="00155383" w:rsidP="009C6DD3">
      <w:pPr>
        <w:spacing w:after="0" w:line="240" w:lineRule="auto"/>
      </w:pPr>
      <w:r>
        <w:separator/>
      </w:r>
    </w:p>
  </w:endnote>
  <w:endnote w:type="continuationSeparator" w:id="0">
    <w:p w14:paraId="4D5D05D1" w14:textId="77777777" w:rsidR="00155383" w:rsidRDefault="00155383"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29148" w14:textId="77777777" w:rsidR="00155383" w:rsidRDefault="00155383" w:rsidP="009C6DD3">
      <w:pPr>
        <w:spacing w:after="0" w:line="240" w:lineRule="auto"/>
      </w:pPr>
      <w:r>
        <w:separator/>
      </w:r>
    </w:p>
  </w:footnote>
  <w:footnote w:type="continuationSeparator" w:id="0">
    <w:p w14:paraId="1FEBB0D0" w14:textId="77777777" w:rsidR="00155383" w:rsidRDefault="00155383"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10D90"/>
    <w:rsid w:val="00016A98"/>
    <w:rsid w:val="00021CBA"/>
    <w:rsid w:val="00022079"/>
    <w:rsid w:val="0002314F"/>
    <w:rsid w:val="00027F2E"/>
    <w:rsid w:val="00033B1B"/>
    <w:rsid w:val="00034440"/>
    <w:rsid w:val="00036CDA"/>
    <w:rsid w:val="00041685"/>
    <w:rsid w:val="0004759B"/>
    <w:rsid w:val="00061850"/>
    <w:rsid w:val="00080430"/>
    <w:rsid w:val="00080CDB"/>
    <w:rsid w:val="000A1A6C"/>
    <w:rsid w:val="000C2EB0"/>
    <w:rsid w:val="000C41DC"/>
    <w:rsid w:val="000D7EAD"/>
    <w:rsid w:val="000E692E"/>
    <w:rsid w:val="000F16DD"/>
    <w:rsid w:val="00112DF9"/>
    <w:rsid w:val="00113724"/>
    <w:rsid w:val="00116B9A"/>
    <w:rsid w:val="00130413"/>
    <w:rsid w:val="00132BD7"/>
    <w:rsid w:val="00135024"/>
    <w:rsid w:val="0014151F"/>
    <w:rsid w:val="00143876"/>
    <w:rsid w:val="0015371A"/>
    <w:rsid w:val="00155383"/>
    <w:rsid w:val="0015636E"/>
    <w:rsid w:val="00162E3B"/>
    <w:rsid w:val="001668DB"/>
    <w:rsid w:val="00180AAE"/>
    <w:rsid w:val="0019582B"/>
    <w:rsid w:val="00196E4F"/>
    <w:rsid w:val="001B65D1"/>
    <w:rsid w:val="001D70EE"/>
    <w:rsid w:val="001E083B"/>
    <w:rsid w:val="001E4F87"/>
    <w:rsid w:val="001E69A1"/>
    <w:rsid w:val="001F16B7"/>
    <w:rsid w:val="001F497F"/>
    <w:rsid w:val="0020198F"/>
    <w:rsid w:val="00205F60"/>
    <w:rsid w:val="00206189"/>
    <w:rsid w:val="00216358"/>
    <w:rsid w:val="0022564C"/>
    <w:rsid w:val="00255B0F"/>
    <w:rsid w:val="00257BB8"/>
    <w:rsid w:val="0026117E"/>
    <w:rsid w:val="00265C80"/>
    <w:rsid w:val="00274D58"/>
    <w:rsid w:val="0028439D"/>
    <w:rsid w:val="002975FC"/>
    <w:rsid w:val="002B516D"/>
    <w:rsid w:val="002C1396"/>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21143"/>
    <w:rsid w:val="0042525A"/>
    <w:rsid w:val="004548DC"/>
    <w:rsid w:val="00457BB3"/>
    <w:rsid w:val="00474067"/>
    <w:rsid w:val="00481E68"/>
    <w:rsid w:val="00486098"/>
    <w:rsid w:val="004905C4"/>
    <w:rsid w:val="004A5AD9"/>
    <w:rsid w:val="004C2208"/>
    <w:rsid w:val="004C4687"/>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94B18"/>
    <w:rsid w:val="00695D16"/>
    <w:rsid w:val="006A12AA"/>
    <w:rsid w:val="006A3C5E"/>
    <w:rsid w:val="006B1AB6"/>
    <w:rsid w:val="006B1E7C"/>
    <w:rsid w:val="006D040B"/>
    <w:rsid w:val="006D41D7"/>
    <w:rsid w:val="006F4169"/>
    <w:rsid w:val="00703BBE"/>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160"/>
    <w:rsid w:val="008E5B40"/>
    <w:rsid w:val="008E76D6"/>
    <w:rsid w:val="008F12DF"/>
    <w:rsid w:val="008F2D84"/>
    <w:rsid w:val="008F2DC7"/>
    <w:rsid w:val="00902554"/>
    <w:rsid w:val="00907FCB"/>
    <w:rsid w:val="00926B53"/>
    <w:rsid w:val="009276FF"/>
    <w:rsid w:val="009354CE"/>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82B85"/>
    <w:rsid w:val="00A959F8"/>
    <w:rsid w:val="00A9662F"/>
    <w:rsid w:val="00AB5288"/>
    <w:rsid w:val="00AC4B8C"/>
    <w:rsid w:val="00AC579C"/>
    <w:rsid w:val="00AF79A0"/>
    <w:rsid w:val="00B006F8"/>
    <w:rsid w:val="00B02721"/>
    <w:rsid w:val="00B05D77"/>
    <w:rsid w:val="00B07E38"/>
    <w:rsid w:val="00B17D12"/>
    <w:rsid w:val="00B331BE"/>
    <w:rsid w:val="00B33E57"/>
    <w:rsid w:val="00B42692"/>
    <w:rsid w:val="00B4711A"/>
    <w:rsid w:val="00B522A9"/>
    <w:rsid w:val="00B6073A"/>
    <w:rsid w:val="00B81EAA"/>
    <w:rsid w:val="00B96CA2"/>
    <w:rsid w:val="00B97A4F"/>
    <w:rsid w:val="00BB1776"/>
    <w:rsid w:val="00BB3EC6"/>
    <w:rsid w:val="00BC2D10"/>
    <w:rsid w:val="00BC5262"/>
    <w:rsid w:val="00BC5858"/>
    <w:rsid w:val="00BD0AFA"/>
    <w:rsid w:val="00BD1E30"/>
    <w:rsid w:val="00BD5F50"/>
    <w:rsid w:val="00BD7019"/>
    <w:rsid w:val="00C155DE"/>
    <w:rsid w:val="00C163C2"/>
    <w:rsid w:val="00C179C1"/>
    <w:rsid w:val="00C32851"/>
    <w:rsid w:val="00C34DDA"/>
    <w:rsid w:val="00C37FDB"/>
    <w:rsid w:val="00C45514"/>
    <w:rsid w:val="00C45AE9"/>
    <w:rsid w:val="00C55D39"/>
    <w:rsid w:val="00C57914"/>
    <w:rsid w:val="00C60361"/>
    <w:rsid w:val="00C61600"/>
    <w:rsid w:val="00C64147"/>
    <w:rsid w:val="00C83A59"/>
    <w:rsid w:val="00C906F2"/>
    <w:rsid w:val="00C94758"/>
    <w:rsid w:val="00CB1076"/>
    <w:rsid w:val="00CC403D"/>
    <w:rsid w:val="00CC4D0D"/>
    <w:rsid w:val="00CC7011"/>
    <w:rsid w:val="00CE36D2"/>
    <w:rsid w:val="00CF1AE3"/>
    <w:rsid w:val="00CF5926"/>
    <w:rsid w:val="00CF6E62"/>
    <w:rsid w:val="00D01F1D"/>
    <w:rsid w:val="00D03C47"/>
    <w:rsid w:val="00D30210"/>
    <w:rsid w:val="00D35BEA"/>
    <w:rsid w:val="00D46690"/>
    <w:rsid w:val="00D51114"/>
    <w:rsid w:val="00D539E1"/>
    <w:rsid w:val="00D82D93"/>
    <w:rsid w:val="00D8581E"/>
    <w:rsid w:val="00D9010F"/>
    <w:rsid w:val="00DA4F3C"/>
    <w:rsid w:val="00DB5B91"/>
    <w:rsid w:val="00DC040C"/>
    <w:rsid w:val="00DC51B2"/>
    <w:rsid w:val="00DD0BFE"/>
    <w:rsid w:val="00DE45A9"/>
    <w:rsid w:val="00DF027C"/>
    <w:rsid w:val="00DF2CC6"/>
    <w:rsid w:val="00E0257F"/>
    <w:rsid w:val="00E02B4F"/>
    <w:rsid w:val="00E12BFF"/>
    <w:rsid w:val="00E14EFA"/>
    <w:rsid w:val="00E15E64"/>
    <w:rsid w:val="00E21666"/>
    <w:rsid w:val="00E231AF"/>
    <w:rsid w:val="00E24BBC"/>
    <w:rsid w:val="00E24F49"/>
    <w:rsid w:val="00E35E0E"/>
    <w:rsid w:val="00E54109"/>
    <w:rsid w:val="00E6027D"/>
    <w:rsid w:val="00E61A3C"/>
    <w:rsid w:val="00E6451A"/>
    <w:rsid w:val="00E64E06"/>
    <w:rsid w:val="00EB41E0"/>
    <w:rsid w:val="00ED080E"/>
    <w:rsid w:val="00ED1795"/>
    <w:rsid w:val="00EE3282"/>
    <w:rsid w:val="00EF0378"/>
    <w:rsid w:val="00EF1E5B"/>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20.204:/opt/soft/nginx-0.5.38.tar.gz%20/opt/soft/" TargetMode="External"/><Relationship Id="rId3" Type="http://schemas.openxmlformats.org/officeDocument/2006/relationships/settings" Target="settings.xml"/><Relationship Id="rId7" Type="http://schemas.openxmlformats.org/officeDocument/2006/relationships/hyperlink" Target="http://www.51testing.com/?uid-225738-action-viewspace-itemid-20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272</cp:revision>
  <dcterms:created xsi:type="dcterms:W3CDTF">2018-02-27T16:47:00Z</dcterms:created>
  <dcterms:modified xsi:type="dcterms:W3CDTF">2020-02-12T05:56:00Z</dcterms:modified>
</cp:coreProperties>
</file>