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AAE9" w14:textId="51A9F8C4" w:rsidR="00DC1A76" w:rsidRDefault="005524EA">
      <w:r>
        <w:sym w:font="Wingdings" w:char="F0E0"/>
      </w:r>
    </w:p>
    <w:p w14:paraId="2220CEC1" w14:textId="4D6466D4" w:rsidR="00C42F3A" w:rsidRDefault="0020713A">
      <w:r>
        <w:rPr>
          <w:rFonts w:hint="eastAsia"/>
        </w:rPr>
        <w:t>#号表示标题</w:t>
      </w:r>
    </w:p>
    <w:p w14:paraId="1DDF7E45" w14:textId="77777777" w:rsidR="00937E03" w:rsidRPr="0095777E" w:rsidRDefault="00937E03" w:rsidP="0095777E">
      <w:r w:rsidRPr="0095777E">
        <w:t xml:space="preserve"># </w:t>
      </w:r>
      <w:r w:rsidRPr="0095777E">
        <w:rPr>
          <w:rFonts w:hint="eastAsia"/>
        </w:rPr>
        <w:t>一级标题</w:t>
      </w:r>
      <w:r w:rsidRPr="0095777E">
        <w:br/>
        <w:t xml:space="preserve">## </w:t>
      </w:r>
      <w:r w:rsidRPr="0095777E">
        <w:rPr>
          <w:rFonts w:hint="eastAsia"/>
        </w:rPr>
        <w:t>二级标题</w:t>
      </w:r>
      <w:r w:rsidRPr="0095777E">
        <w:br/>
        <w:t xml:space="preserve">### </w:t>
      </w:r>
      <w:r w:rsidRPr="0095777E">
        <w:rPr>
          <w:rFonts w:hint="eastAsia"/>
        </w:rPr>
        <w:t>三级标题</w:t>
      </w:r>
      <w:r w:rsidRPr="0095777E">
        <w:br/>
        <w:t xml:space="preserve">###### </w:t>
      </w:r>
      <w:r w:rsidRPr="0095777E">
        <w:rPr>
          <w:rFonts w:hint="eastAsia"/>
        </w:rPr>
        <w:t>六级标题</w:t>
      </w:r>
    </w:p>
    <w:p w14:paraId="576ABB89" w14:textId="14B454F1" w:rsidR="0020713A" w:rsidRDefault="00937E03">
      <w:r w:rsidRPr="0095777E">
        <w:t>#</w:t>
      </w:r>
      <w:r w:rsidRPr="0095777E">
        <w:rPr>
          <w:rFonts w:hint="eastAsia"/>
        </w:rPr>
        <w:t>号后需要加一个空格，一共有</w:t>
      </w:r>
      <w:r w:rsidRPr="0095777E">
        <w:t>6</w:t>
      </w:r>
      <w:r w:rsidRPr="0095777E">
        <w:rPr>
          <w:rFonts w:hint="eastAsia"/>
        </w:rPr>
        <w:t>级，一个</w:t>
      </w:r>
      <w:r w:rsidRPr="0095777E">
        <w:t>#</w:t>
      </w:r>
      <w:r w:rsidRPr="0095777E">
        <w:rPr>
          <w:rFonts w:hint="eastAsia"/>
        </w:rPr>
        <w:t>对应一级</w:t>
      </w:r>
    </w:p>
    <w:p w14:paraId="1F04A569" w14:textId="77777777" w:rsidR="005524EA" w:rsidRDefault="005524EA" w:rsidP="005524EA">
      <w:r>
        <w:sym w:font="Wingdings" w:char="F0E0"/>
      </w:r>
    </w:p>
    <w:p w14:paraId="3BB9069D" w14:textId="58DE6595" w:rsidR="00211E05" w:rsidRDefault="002D5B3C">
      <w:r>
        <w:rPr>
          <w:lang w:val="en-US"/>
        </w:rPr>
        <w:t>&gt;</w:t>
      </w:r>
      <w:r>
        <w:t xml:space="preserve"> </w:t>
      </w:r>
      <w:r>
        <w:rPr>
          <w:rFonts w:hint="eastAsia"/>
        </w:rPr>
        <w:t>表示引用</w:t>
      </w:r>
    </w:p>
    <w:p w14:paraId="66EBE58F" w14:textId="7E311A30" w:rsidR="002D5B3C" w:rsidRPr="002425A7" w:rsidRDefault="006422E1">
      <w:r w:rsidRPr="002425A7">
        <w:rPr>
          <w:b/>
          <w:bCs/>
        </w:rPr>
        <w:t>注意</w:t>
      </w:r>
      <w:r w:rsidR="00CE5EEF" w:rsidRPr="002425A7">
        <w:rPr>
          <w:b/>
          <w:bCs/>
        </w:rPr>
        <w:t>如果你在引用体后面直接换行输入，那么该行还会被纳入引用体，因此你需要输入两次换行达到脱离引用</w:t>
      </w:r>
    </w:p>
    <w:p w14:paraId="253A5643" w14:textId="77777777" w:rsidR="00B55FC7" w:rsidRDefault="00B55FC7" w:rsidP="00B55FC7">
      <w:r>
        <w:sym w:font="Wingdings" w:char="F0E0"/>
      </w:r>
    </w:p>
    <w:p w14:paraId="5BCC8BEB" w14:textId="3E44D06B" w:rsidR="00FA4423" w:rsidRDefault="007E1011">
      <w:r>
        <w:rPr>
          <w:rFonts w:hint="eastAsia"/>
        </w:rPr>
        <w:t>-或者*表示无序列表</w:t>
      </w:r>
    </w:p>
    <w:p w14:paraId="70FC5D21" w14:textId="1529EE15" w:rsidR="007E1011" w:rsidRDefault="003F7E4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3.表示有序列表</w:t>
      </w:r>
    </w:p>
    <w:p w14:paraId="049F5BD9" w14:textId="1494F0FD" w:rsidR="003F7E42" w:rsidRDefault="008C5E17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在每</w:t>
      </w:r>
      <w:r w:rsidR="0098357C">
        <w:rPr>
          <w:rFonts w:ascii="Arial" w:hAnsi="Arial" w:cs="Arial"/>
          <w:color w:val="2F2F2F"/>
          <w:shd w:val="clear" w:color="auto" w:fill="FFFFFF"/>
        </w:rPr>
        <w:t>下一级在开头都要比上一级多输入</w:t>
      </w:r>
      <w:r w:rsidR="0098357C">
        <w:rPr>
          <w:rFonts w:ascii="Arial" w:hAnsi="Arial" w:cs="Arial"/>
          <w:color w:val="2F2F2F"/>
          <w:shd w:val="clear" w:color="auto" w:fill="FFFFFF"/>
        </w:rPr>
        <w:t>2</w:t>
      </w:r>
      <w:r w:rsidR="0098357C">
        <w:rPr>
          <w:rFonts w:ascii="Arial" w:hAnsi="Arial" w:cs="Arial"/>
          <w:color w:val="2F2F2F"/>
          <w:shd w:val="clear" w:color="auto" w:fill="FFFFFF"/>
        </w:rPr>
        <w:t>个</w:t>
      </w:r>
      <w:r w:rsidR="0098357C">
        <w:rPr>
          <w:rFonts w:ascii="Arial" w:hAnsi="Arial" w:cs="Arial"/>
          <w:color w:val="2F2F2F"/>
          <w:shd w:val="clear" w:color="auto" w:fill="FFFFFF"/>
        </w:rPr>
        <w:t>Space</w:t>
      </w:r>
      <w:r w:rsidR="0098357C">
        <w:rPr>
          <w:rFonts w:ascii="Arial" w:hAnsi="Arial" w:cs="Arial"/>
          <w:color w:val="2F2F2F"/>
          <w:shd w:val="clear" w:color="auto" w:fill="FFFFFF"/>
        </w:rPr>
        <w:t>或者</w:t>
      </w:r>
      <w:r w:rsidR="0098357C">
        <w:rPr>
          <w:rFonts w:ascii="Arial" w:hAnsi="Arial" w:cs="Arial"/>
          <w:color w:val="2F2F2F"/>
          <w:shd w:val="clear" w:color="auto" w:fill="FFFFFF"/>
        </w:rPr>
        <w:t>1</w:t>
      </w:r>
      <w:r w:rsidR="0098357C">
        <w:rPr>
          <w:rFonts w:ascii="Arial" w:hAnsi="Arial" w:cs="Arial"/>
          <w:color w:val="2F2F2F"/>
          <w:shd w:val="clear" w:color="auto" w:fill="FFFFFF"/>
        </w:rPr>
        <w:t>个</w:t>
      </w:r>
      <w:r w:rsidR="0098357C">
        <w:rPr>
          <w:rFonts w:ascii="Arial" w:hAnsi="Arial" w:cs="Arial"/>
          <w:color w:val="2F2F2F"/>
          <w:shd w:val="clear" w:color="auto" w:fill="FFFFFF"/>
        </w:rPr>
        <w:t>Tab</w:t>
      </w:r>
      <w:r>
        <w:rPr>
          <w:rFonts w:ascii="Arial" w:hAnsi="Arial" w:cs="Arial" w:hint="eastAsia"/>
          <w:color w:val="2F2F2F"/>
          <w:shd w:val="clear" w:color="auto" w:fill="FFFFFF"/>
        </w:rPr>
        <w:t>的时候，</w:t>
      </w:r>
      <w:r w:rsidR="00ED1116">
        <w:rPr>
          <w:rFonts w:ascii="Arial" w:hAnsi="Arial" w:cs="Arial" w:hint="eastAsia"/>
          <w:color w:val="2F2F2F"/>
          <w:shd w:val="clear" w:color="auto" w:fill="FFFFFF"/>
        </w:rPr>
        <w:t>表示</w:t>
      </w:r>
      <w:r w:rsidR="00BE0D53">
        <w:rPr>
          <w:rFonts w:ascii="Arial" w:hAnsi="Arial" w:cs="Arial"/>
          <w:color w:val="2F2F2F"/>
          <w:shd w:val="clear" w:color="auto" w:fill="FFFFFF"/>
        </w:rPr>
        <w:t>层级列表</w:t>
      </w:r>
    </w:p>
    <w:p w14:paraId="4BF8F81A" w14:textId="77777777" w:rsidR="00014E51" w:rsidRDefault="00014E51" w:rsidP="00014E51">
      <w:r>
        <w:sym w:font="Wingdings" w:char="F0E0"/>
      </w:r>
    </w:p>
    <w:p w14:paraId="7F88A9C5" w14:textId="77777777" w:rsidR="0062617A" w:rsidRPr="001555B9" w:rsidRDefault="00EC0C77" w:rsidP="001555B9">
      <w:r w:rsidRPr="001555B9">
        <w:t>*包裹就是斜体</w:t>
      </w:r>
    </w:p>
    <w:p w14:paraId="1358C74F" w14:textId="557022D8" w:rsidR="00EC0C77" w:rsidRDefault="00EC0C77" w:rsidP="001555B9">
      <w:r w:rsidRPr="001555B9">
        <w:t>两个*就是粗</w:t>
      </w:r>
      <w:r w:rsidRPr="001555B9">
        <w:rPr>
          <w:rFonts w:hint="eastAsia"/>
        </w:rPr>
        <w:t>体</w:t>
      </w:r>
    </w:p>
    <w:p w14:paraId="4A50CFB6" w14:textId="77777777" w:rsidR="00943F47" w:rsidRDefault="00943F47" w:rsidP="00943F47">
      <w:r>
        <w:sym w:font="Wingdings" w:char="F0E0"/>
      </w:r>
    </w:p>
    <w:p w14:paraId="35929726" w14:textId="193D46AC" w:rsidR="001555B9" w:rsidRDefault="00943F47" w:rsidP="00943F47">
      <w:r w:rsidRPr="00455B1C">
        <w:t xml:space="preserve"> </w:t>
      </w:r>
      <w:r w:rsidR="00455B1C" w:rsidRPr="00455B1C">
        <w:t>[] (</w:t>
      </w:r>
      <w:r w:rsidR="009F4BDC" w:rsidRPr="00455B1C">
        <w:t>)</w:t>
      </w:r>
      <w:r w:rsidR="00455B1C" w:rsidRPr="00455B1C">
        <w:t xml:space="preserve"> </w:t>
      </w:r>
      <w:r w:rsidR="00455B1C" w:rsidRPr="00455B1C">
        <w:rPr>
          <w:rFonts w:hint="eastAsia"/>
        </w:rPr>
        <w:t xml:space="preserve">表示超链接， </w:t>
      </w:r>
      <w:r w:rsidR="00E42A2B" w:rsidRPr="00455B1C">
        <w:t>[]</w:t>
      </w:r>
      <w:r w:rsidR="00E42A2B" w:rsidRPr="00455B1C">
        <w:rPr>
          <w:rFonts w:hint="eastAsia"/>
        </w:rPr>
        <w:t xml:space="preserve"> 里面为超链接显示的文字</w:t>
      </w:r>
      <w:r w:rsidR="0018101C" w:rsidRPr="00455B1C">
        <w:rPr>
          <w:rFonts w:hint="eastAsia"/>
        </w:rPr>
        <w:t>，</w:t>
      </w:r>
      <w:r w:rsidR="0018101C" w:rsidRPr="00455B1C">
        <w:t xml:space="preserve"> </w:t>
      </w:r>
      <w:r w:rsidR="00B55E96" w:rsidRPr="00455B1C">
        <w:t>()</w:t>
      </w:r>
      <w:r w:rsidR="00B55E96" w:rsidRPr="00455B1C">
        <w:rPr>
          <w:rFonts w:hint="eastAsia"/>
        </w:rPr>
        <w:t xml:space="preserve"> 表示超链接的地址</w:t>
      </w:r>
    </w:p>
    <w:p w14:paraId="3E10A985" w14:textId="77777777" w:rsidR="006917A1" w:rsidRDefault="006917A1" w:rsidP="006917A1">
      <w:r>
        <w:sym w:font="Wingdings" w:char="F0E0"/>
      </w:r>
    </w:p>
    <w:p w14:paraId="74AB3B96" w14:textId="028566D1" w:rsidR="00B764D2" w:rsidRDefault="0036416E" w:rsidP="00455B1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插入图片格式和超链接格式非常类似，只是在前面需要加个</w:t>
      </w:r>
      <w:r w:rsidRPr="00007B2E">
        <w:rPr>
          <w:rFonts w:ascii="Arial" w:hAnsi="Arial" w:cs="Arial"/>
          <w:color w:val="2F2F2F"/>
          <w:shd w:val="clear" w:color="auto" w:fill="FFFFFF"/>
        </w:rPr>
        <w:t>!</w:t>
      </w:r>
      <w:r>
        <w:rPr>
          <w:rFonts w:ascii="Arial" w:hAnsi="Arial" w:cs="Arial"/>
          <w:color w:val="2F2F2F"/>
          <w:shd w:val="clear" w:color="auto" w:fill="FFFFFF"/>
        </w:rPr>
        <w:t>感叹号</w:t>
      </w:r>
      <w:r>
        <w:rPr>
          <w:rFonts w:ascii="Arial" w:hAnsi="Arial" w:cs="Arial"/>
          <w:color w:val="2F2F2F"/>
          <w:shd w:val="clear" w:color="auto" w:fill="FFFFFF"/>
        </w:rPr>
        <w:t>:</w:t>
      </w:r>
      <w:r w:rsidRPr="00007B2E">
        <w:rPr>
          <w:rFonts w:ascii="Arial" w:hAnsi="Arial" w:cs="Arial"/>
          <w:color w:val="2F2F2F"/>
          <w:shd w:val="clear" w:color="auto" w:fill="FFFFFF"/>
        </w:rPr>
        <w:br/>
        <w:t>![]()</w:t>
      </w:r>
    </w:p>
    <w:p w14:paraId="6B5C4AEA" w14:textId="77777777" w:rsidR="00B14C82" w:rsidRDefault="00B14C82" w:rsidP="00B14C82">
      <w:r>
        <w:sym w:font="Wingdings" w:char="F0E0"/>
      </w:r>
    </w:p>
    <w:p w14:paraId="6387EC76" w14:textId="6ACF1203" w:rsidR="00D16DE4" w:rsidRDefault="005A745F" w:rsidP="00455B1C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/&gt; </w:t>
      </w:r>
      <w:r>
        <w:rPr>
          <w:rFonts w:ascii="Arial" w:hAnsi="Arial" w:cs="Arial" w:hint="eastAsia"/>
          <w:color w:val="2F2F2F"/>
          <w:shd w:val="clear" w:color="auto" w:fill="FFFFFF"/>
        </w:rPr>
        <w:t>表示换行</w:t>
      </w:r>
    </w:p>
    <w:p w14:paraId="24F2F055" w14:textId="06563110" w:rsidR="005A745F" w:rsidRDefault="007A0358" w:rsidP="00455B1C">
      <w:pPr>
        <w:rPr>
          <w:rFonts w:ascii="Arial" w:hAnsi="Arial" w:cs="Arial"/>
          <w:color w:val="2F2F2F"/>
          <w:shd w:val="clear" w:color="auto" w:fill="FFFFFF"/>
        </w:rPr>
      </w:pPr>
      <w:r w:rsidRPr="00F01D44">
        <w:rPr>
          <w:rFonts w:ascii="Arial" w:hAnsi="Arial" w:cs="Arial"/>
          <w:color w:val="2F2F2F"/>
          <w:shd w:val="clear" w:color="auto" w:fill="FFFFFF"/>
        </w:rPr>
        <w:t>***</w:t>
      </w:r>
      <w:r w:rsidRPr="00F01D44">
        <w:rPr>
          <w:rFonts w:ascii="Arial" w:hAnsi="Arial" w:cs="Arial" w:hint="eastAsia"/>
          <w:color w:val="2F2F2F"/>
          <w:shd w:val="clear" w:color="auto" w:fill="FFFFFF"/>
        </w:rPr>
        <w:t>表示分割线</w:t>
      </w:r>
    </w:p>
    <w:p w14:paraId="2E74A873" w14:textId="77777777" w:rsidR="000657EC" w:rsidRDefault="000657EC" w:rsidP="000657EC">
      <w:r>
        <w:sym w:font="Wingdings" w:char="F0E0"/>
      </w:r>
    </w:p>
    <w:p w14:paraId="790CD28E" w14:textId="6FDC9E2A" w:rsidR="00CA2E83" w:rsidRDefault="00CA2E83" w:rsidP="00455B1C">
      <w:pPr>
        <w:rPr>
          <w:rFonts w:ascii="Arial" w:hAnsi="Arial" w:cs="Arial"/>
          <w:color w:val="2F2F2F"/>
          <w:shd w:val="clear" w:color="auto" w:fill="FFFFFF"/>
          <w:lang w:val="en-US"/>
        </w:rPr>
      </w:pPr>
      <w:r>
        <w:rPr>
          <w:rFonts w:ascii="Arial" w:hAnsi="Arial" w:cs="Arial"/>
          <w:color w:val="2F2F2F"/>
          <w:shd w:val="clear" w:color="auto" w:fill="FFFFFF"/>
          <w:lang w:val="en-US"/>
        </w:rPr>
        <w:t>```</w:t>
      </w:r>
      <w:r>
        <w:rPr>
          <w:rFonts w:ascii="Arial" w:hAnsi="Arial" w:cs="Arial" w:hint="eastAsia"/>
          <w:color w:val="2F2F2F"/>
          <w:shd w:val="clear" w:color="auto" w:fill="FFFFFF"/>
          <w:lang w:val="en-US"/>
        </w:rPr>
        <w:t>内容</w:t>
      </w:r>
      <w:r>
        <w:rPr>
          <w:rFonts w:ascii="Arial" w:hAnsi="Arial" w:cs="Arial"/>
          <w:color w:val="2F2F2F"/>
          <w:shd w:val="clear" w:color="auto" w:fill="FFFFFF"/>
          <w:lang w:val="en-US"/>
        </w:rPr>
        <w:t xml:space="preserve">``` </w:t>
      </w:r>
      <w:r>
        <w:rPr>
          <w:rFonts w:ascii="Arial" w:hAnsi="Arial" w:cs="Arial" w:hint="eastAsia"/>
          <w:color w:val="2F2F2F"/>
          <w:shd w:val="clear" w:color="auto" w:fill="FFFFFF"/>
          <w:lang w:val="en-US"/>
        </w:rPr>
        <w:t>表示代码块</w:t>
      </w:r>
    </w:p>
    <w:p w14:paraId="65FB43C9" w14:textId="77777777" w:rsidR="00333A76" w:rsidRDefault="00333A76" w:rsidP="00333A76">
      <w:r>
        <w:sym w:font="Wingdings" w:char="F0E0"/>
      </w:r>
    </w:p>
    <w:p w14:paraId="7DACB727" w14:textId="77777777" w:rsidR="00333A76" w:rsidRDefault="00333A76" w:rsidP="00455B1C">
      <w:pPr>
        <w:rPr>
          <w:rFonts w:ascii="Arial" w:hAnsi="Arial" w:cs="Arial" w:hint="eastAsia"/>
          <w:color w:val="2F2F2F"/>
          <w:shd w:val="clear" w:color="auto" w:fill="FFFFFF"/>
          <w:lang w:val="en-US"/>
        </w:rPr>
      </w:pPr>
      <w:bookmarkStart w:id="0" w:name="_GoBack"/>
      <w:bookmarkEnd w:id="0"/>
    </w:p>
    <w:p w14:paraId="7411A1B7" w14:textId="77777777" w:rsidR="00CA2E83" w:rsidRPr="00CA2E83" w:rsidRDefault="00CA2E83" w:rsidP="00455B1C">
      <w:pPr>
        <w:rPr>
          <w:lang w:val="en-US"/>
        </w:rPr>
      </w:pPr>
    </w:p>
    <w:sectPr w:rsidR="00CA2E83" w:rsidRPr="00CA2E83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D0FB0" w14:textId="77777777" w:rsidR="00EA2798" w:rsidRDefault="00EA2798" w:rsidP="003B7B1E">
      <w:pPr>
        <w:spacing w:after="0" w:line="240" w:lineRule="auto"/>
      </w:pPr>
      <w:r>
        <w:separator/>
      </w:r>
    </w:p>
  </w:endnote>
  <w:endnote w:type="continuationSeparator" w:id="0">
    <w:p w14:paraId="2DB98289" w14:textId="77777777" w:rsidR="00EA2798" w:rsidRDefault="00EA2798" w:rsidP="003B7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24416" w14:textId="77777777" w:rsidR="00EA2798" w:rsidRDefault="00EA2798" w:rsidP="003B7B1E">
      <w:pPr>
        <w:spacing w:after="0" w:line="240" w:lineRule="auto"/>
      </w:pPr>
      <w:r>
        <w:separator/>
      </w:r>
    </w:p>
  </w:footnote>
  <w:footnote w:type="continuationSeparator" w:id="0">
    <w:p w14:paraId="629BB548" w14:textId="77777777" w:rsidR="00EA2798" w:rsidRDefault="00EA2798" w:rsidP="003B7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76"/>
    <w:rsid w:val="00007B2E"/>
    <w:rsid w:val="00014E51"/>
    <w:rsid w:val="000657EC"/>
    <w:rsid w:val="001555B9"/>
    <w:rsid w:val="0018101C"/>
    <w:rsid w:val="0020713A"/>
    <w:rsid w:val="00211E05"/>
    <w:rsid w:val="002425A7"/>
    <w:rsid w:val="002D5B3C"/>
    <w:rsid w:val="00333A76"/>
    <w:rsid w:val="0036416E"/>
    <w:rsid w:val="003B7B1E"/>
    <w:rsid w:val="003F7E42"/>
    <w:rsid w:val="00455B1C"/>
    <w:rsid w:val="00462BEE"/>
    <w:rsid w:val="0047528C"/>
    <w:rsid w:val="00524198"/>
    <w:rsid w:val="005524EA"/>
    <w:rsid w:val="005A745F"/>
    <w:rsid w:val="005D7AE4"/>
    <w:rsid w:val="0062617A"/>
    <w:rsid w:val="006422E1"/>
    <w:rsid w:val="006917A1"/>
    <w:rsid w:val="007420D7"/>
    <w:rsid w:val="007A0358"/>
    <w:rsid w:val="007E1011"/>
    <w:rsid w:val="008C5E17"/>
    <w:rsid w:val="00937E03"/>
    <w:rsid w:val="00943F47"/>
    <w:rsid w:val="0095777E"/>
    <w:rsid w:val="0098357C"/>
    <w:rsid w:val="009950A8"/>
    <w:rsid w:val="009F4BDC"/>
    <w:rsid w:val="00A16C8D"/>
    <w:rsid w:val="00A36890"/>
    <w:rsid w:val="00A75F76"/>
    <w:rsid w:val="00B006F8"/>
    <w:rsid w:val="00B14C82"/>
    <w:rsid w:val="00B55E96"/>
    <w:rsid w:val="00B55FC7"/>
    <w:rsid w:val="00B764D2"/>
    <w:rsid w:val="00BE0D53"/>
    <w:rsid w:val="00C60361"/>
    <w:rsid w:val="00CA2E83"/>
    <w:rsid w:val="00CC4D0D"/>
    <w:rsid w:val="00CE5EEF"/>
    <w:rsid w:val="00D16DE4"/>
    <w:rsid w:val="00DC1A76"/>
    <w:rsid w:val="00E25361"/>
    <w:rsid w:val="00E42A2B"/>
    <w:rsid w:val="00EA2798"/>
    <w:rsid w:val="00EC0C77"/>
    <w:rsid w:val="00ED1116"/>
    <w:rsid w:val="00F01D44"/>
    <w:rsid w:val="00FA4423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B04E7"/>
  <w15:chartTrackingRefBased/>
  <w15:docId w15:val="{9CDDC113-0BE7-4EAD-8337-019122AB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7E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47</cp:revision>
  <dcterms:created xsi:type="dcterms:W3CDTF">2019-07-30T17:52:00Z</dcterms:created>
  <dcterms:modified xsi:type="dcterms:W3CDTF">2020-05-19T12:54:00Z</dcterms:modified>
</cp:coreProperties>
</file>