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EB95" w14:textId="4DAE0CFE" w:rsidR="00C42F3A" w:rsidRDefault="003A6711" w:rsidP="00995902">
      <w:pPr>
        <w:spacing w:after="0" w:line="240" w:lineRule="auto"/>
      </w:pPr>
      <w:r>
        <w:rPr>
          <w:rFonts w:hint="eastAsia"/>
        </w:rPr>
        <w:t>通过</w:t>
      </w:r>
      <w:r w:rsidRPr="003A6711">
        <w:t>官方的</w:t>
      </w:r>
      <w:proofErr w:type="spellStart"/>
      <w:r w:rsidRPr="003A6711">
        <w:t>NodeSource</w:t>
      </w:r>
      <w:proofErr w:type="spellEnd"/>
      <w:r w:rsidRPr="003A6711">
        <w:t xml:space="preserve"> Enterprise存储</w:t>
      </w:r>
      <w:proofErr w:type="gramStart"/>
      <w:r w:rsidRPr="003A6711">
        <w:t>库</w:t>
      </w:r>
      <w:r>
        <w:rPr>
          <w:rFonts w:hint="eastAsia"/>
        </w:rPr>
        <w:t>获得</w:t>
      </w:r>
      <w:proofErr w:type="gramEnd"/>
      <w:r w:rsidRPr="003A6711">
        <w:t xml:space="preserve"> Linux，Fedora，Debian和Ubuntu</w:t>
      </w:r>
      <w:r>
        <w:rPr>
          <w:rFonts w:hint="eastAsia"/>
        </w:rPr>
        <w:t>下的</w:t>
      </w:r>
      <w:r w:rsidRPr="003A6711">
        <w:t>Nodejs二进制发行版</w:t>
      </w:r>
      <w:r>
        <w:rPr>
          <w:rFonts w:hint="eastAsia"/>
        </w:rPr>
        <w:t>。</w:t>
      </w:r>
      <w:r w:rsidRPr="003A6711">
        <w:t>该存储库由Nodejs网站维护</w:t>
      </w:r>
      <w:r w:rsidR="002E31EB">
        <w:rPr>
          <w:rFonts w:hint="eastAsia"/>
        </w:rPr>
        <w:t>。</w:t>
      </w:r>
    </w:p>
    <w:p w14:paraId="29354810" w14:textId="16937E05" w:rsidR="002E31EB" w:rsidRDefault="002E31EB" w:rsidP="00995902">
      <w:pPr>
        <w:spacing w:after="0" w:line="240" w:lineRule="auto"/>
      </w:pPr>
      <w:r>
        <w:rPr>
          <w:rFonts w:hint="eastAsia"/>
        </w:rPr>
        <w:t>第一步：添加</w:t>
      </w:r>
      <w:proofErr w:type="spellStart"/>
      <w:r>
        <w:rPr>
          <w:rFonts w:hint="eastAsia"/>
        </w:rPr>
        <w:t>N</w:t>
      </w:r>
      <w:r>
        <w:t>odeSource</w:t>
      </w:r>
      <w:proofErr w:type="spellEnd"/>
      <w:r>
        <w:rPr>
          <w:rFonts w:hint="eastAsia"/>
        </w:rPr>
        <w:t>存储库：</w:t>
      </w:r>
    </w:p>
    <w:p w14:paraId="335644E8" w14:textId="4B7BB971" w:rsidR="002E31EB" w:rsidRDefault="009E2435" w:rsidP="00995902">
      <w:pPr>
        <w:spacing w:after="0" w:line="240" w:lineRule="auto"/>
      </w:pPr>
      <w:r w:rsidRPr="005F7D9C">
        <w:t>curl -</w:t>
      </w:r>
      <w:proofErr w:type="spellStart"/>
      <w:r w:rsidRPr="005F7D9C">
        <w:t>sL</w:t>
      </w:r>
      <w:proofErr w:type="spellEnd"/>
      <w:r w:rsidRPr="005F7D9C">
        <w:t xml:space="preserve"> https://rpm.nodesource.com/setup_10.x | bash -</w:t>
      </w:r>
    </w:p>
    <w:p w14:paraId="6485EF34" w14:textId="77777777" w:rsidR="0025168C" w:rsidRPr="005F7D9C" w:rsidRDefault="0025168C" w:rsidP="00995902">
      <w:pPr>
        <w:spacing w:after="0" w:line="240" w:lineRule="auto"/>
      </w:pPr>
    </w:p>
    <w:p w14:paraId="4174C958" w14:textId="48DDE894" w:rsidR="00E063B8" w:rsidRPr="005F7D9C" w:rsidRDefault="00E063B8" w:rsidP="00995902">
      <w:pPr>
        <w:spacing w:after="0" w:line="240" w:lineRule="auto"/>
      </w:pPr>
      <w:r w:rsidRPr="005F7D9C">
        <w:rPr>
          <w:rFonts w:hint="eastAsia"/>
        </w:rPr>
        <w:t>第二步：安装N</w:t>
      </w:r>
      <w:r w:rsidRPr="005F7D9C">
        <w:t>ode.js</w:t>
      </w:r>
    </w:p>
    <w:p w14:paraId="04304FE9" w14:textId="01367EDA" w:rsidR="00AF7041" w:rsidRDefault="005F7D9C" w:rsidP="00995902">
      <w:pPr>
        <w:spacing w:after="0" w:line="240" w:lineRule="auto"/>
      </w:pPr>
      <w:r w:rsidRPr="005F7D9C">
        <w:t xml:space="preserve">yum install -y </w:t>
      </w:r>
      <w:proofErr w:type="spellStart"/>
      <w:r w:rsidRPr="005F7D9C">
        <w:t>nodejs</w:t>
      </w:r>
      <w:proofErr w:type="spellEnd"/>
    </w:p>
    <w:p w14:paraId="22AD2652" w14:textId="77777777" w:rsidR="0025168C" w:rsidRPr="005F7D9C" w:rsidRDefault="0025168C" w:rsidP="00995902">
      <w:pPr>
        <w:spacing w:after="0" w:line="240" w:lineRule="auto"/>
      </w:pPr>
      <w:bookmarkStart w:id="0" w:name="_GoBack"/>
      <w:bookmarkEnd w:id="0"/>
    </w:p>
    <w:p w14:paraId="6B69BEA4" w14:textId="15EAB26E" w:rsidR="00E063B8" w:rsidRDefault="00BD56BA" w:rsidP="0025168C">
      <w:pPr>
        <w:spacing w:after="0" w:line="240" w:lineRule="auto"/>
      </w:pPr>
      <w:r>
        <w:rPr>
          <w:rFonts w:hint="eastAsia"/>
        </w:rPr>
        <w:t>第三步：验证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安装情况</w:t>
      </w:r>
    </w:p>
    <w:p w14:paraId="67CBF455" w14:textId="76FA42AD" w:rsidR="00BD56BA" w:rsidRDefault="00BD56BA" w:rsidP="0025168C">
      <w:pPr>
        <w:spacing w:after="0" w:line="240" w:lineRule="auto"/>
      </w:pPr>
      <w:r>
        <w:t xml:space="preserve">node -v </w:t>
      </w:r>
      <w:r>
        <w:rPr>
          <w:rFonts w:hint="eastAsia"/>
        </w:rPr>
        <w:t>#输出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版本号</w:t>
      </w:r>
    </w:p>
    <w:p w14:paraId="3E623909" w14:textId="0B98EE89" w:rsidR="00BD56BA" w:rsidRDefault="00BD56BA" w:rsidP="0025168C">
      <w:pPr>
        <w:spacing w:after="0" w:line="240" w:lineRule="auto"/>
        <w:rPr>
          <w:rFonts w:hint="eastAsia"/>
        </w:rPr>
      </w:pPr>
      <w:proofErr w:type="spellStart"/>
      <w:r>
        <w:t>npm</w:t>
      </w:r>
      <w:proofErr w:type="spellEnd"/>
      <w:r>
        <w:t xml:space="preserve"> -v #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版本号</w:t>
      </w:r>
    </w:p>
    <w:p w14:paraId="469B8956" w14:textId="77777777" w:rsidR="001E61E1" w:rsidRDefault="001E61E1">
      <w:pPr>
        <w:rPr>
          <w:rFonts w:hint="eastAsia"/>
        </w:rPr>
      </w:pPr>
    </w:p>
    <w:sectPr w:rsidR="001E61E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B2F10" w14:textId="77777777" w:rsidR="00AB28C2" w:rsidRDefault="00AB28C2" w:rsidP="003A6711">
      <w:pPr>
        <w:spacing w:after="0" w:line="240" w:lineRule="auto"/>
      </w:pPr>
      <w:r>
        <w:separator/>
      </w:r>
    </w:p>
  </w:endnote>
  <w:endnote w:type="continuationSeparator" w:id="0">
    <w:p w14:paraId="7247C286" w14:textId="77777777" w:rsidR="00AB28C2" w:rsidRDefault="00AB28C2" w:rsidP="003A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FA9A5" w14:textId="77777777" w:rsidR="00AB28C2" w:rsidRDefault="00AB28C2" w:rsidP="003A6711">
      <w:pPr>
        <w:spacing w:after="0" w:line="240" w:lineRule="auto"/>
      </w:pPr>
      <w:r>
        <w:separator/>
      </w:r>
    </w:p>
  </w:footnote>
  <w:footnote w:type="continuationSeparator" w:id="0">
    <w:p w14:paraId="5F277EE4" w14:textId="77777777" w:rsidR="00AB28C2" w:rsidRDefault="00AB28C2" w:rsidP="003A6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E9"/>
    <w:rsid w:val="001E61E1"/>
    <w:rsid w:val="0025168C"/>
    <w:rsid w:val="002E31EB"/>
    <w:rsid w:val="003A6711"/>
    <w:rsid w:val="00582AE9"/>
    <w:rsid w:val="005F7D9C"/>
    <w:rsid w:val="007420D7"/>
    <w:rsid w:val="009950A8"/>
    <w:rsid w:val="00995902"/>
    <w:rsid w:val="009E2435"/>
    <w:rsid w:val="00A16C8D"/>
    <w:rsid w:val="00AB28C2"/>
    <w:rsid w:val="00AF7041"/>
    <w:rsid w:val="00B006F8"/>
    <w:rsid w:val="00BD56BA"/>
    <w:rsid w:val="00C60361"/>
    <w:rsid w:val="00CC4D0D"/>
    <w:rsid w:val="00E063B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AF716"/>
  <w15:chartTrackingRefBased/>
  <w15:docId w15:val="{227E5D51-F28D-4B96-8D10-9A669FC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</cp:revision>
  <dcterms:created xsi:type="dcterms:W3CDTF">2020-06-03T05:52:00Z</dcterms:created>
  <dcterms:modified xsi:type="dcterms:W3CDTF">2020-06-03T05:58:00Z</dcterms:modified>
</cp:coreProperties>
</file>