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51BB5" w14:textId="77777777" w:rsidR="0080292A" w:rsidRDefault="0080292A" w:rsidP="0080292A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3A5773F" w14:textId="780674A0" w:rsidR="00C42F3A" w:rsidRPr="00602B6D" w:rsidRDefault="00E92EEA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Perl的模块使用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.pm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作为扩展名。</w:t>
      </w:r>
    </w:p>
    <w:p w14:paraId="07ABBBB3" w14:textId="77777777" w:rsidR="00882FF9" w:rsidRDefault="00882FF9" w:rsidP="00882FF9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DDC4C07" w14:textId="2267EAE9"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在P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脚本中使用use引入模块，修改Perl模块引入的路径可以在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环境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变量中设置PERL5LIB或者在PERL脚本中动态使用use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lib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路径改变，或者加入路径到@INC中。</w:t>
      </w:r>
    </w:p>
    <w:p w14:paraId="25DF6BF4" w14:textId="77777777" w:rsidR="00112D6D" w:rsidRDefault="00112D6D" w:rsidP="00112D6D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75DA5D4" w14:textId="7A6593AE"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调用模块中的方法使用模块名：：方法名。</w:t>
      </w:r>
    </w:p>
    <w:p w14:paraId="258A17CD" w14:textId="77777777" w:rsidR="003D0B56" w:rsidRDefault="003D0B56" w:rsidP="003D0B56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EAF5E1B" w14:textId="0DEF0471" w:rsidR="00E81F6A" w:rsidRPr="00602B6D" w:rsidRDefault="0010130E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中的Try Catch 语句来捕获以及处理异常，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需要注意的是需要引入</w:t>
      </w:r>
      <w:r w:rsidR="00693E5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Try: Tiny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  <w:r w:rsidR="00693E50" w:rsidRPr="00693E5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才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可以使用。</w:t>
      </w:r>
    </w:p>
    <w:p w14:paraId="4CA22A8A" w14:textId="77777777" w:rsidR="00EC70CB" w:rsidRDefault="00EC70CB" w:rsidP="00EC70CB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18B9EC1B" w14:textId="5C192B62" w:rsidR="00EE5C7B" w:rsidRPr="00602B6D" w:rsidRDefault="00EE5C7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在子函数中返回时候，可以返回字典，数组本身，也可以返回字典引用，或者数组引用。</w:t>
      </w:r>
    </w:p>
    <w:p w14:paraId="34D519D7" w14:textId="77777777" w:rsidR="00E46DBF" w:rsidRDefault="00E46DBF" w:rsidP="00E46DBF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FA3876D" w14:textId="7918507F" w:rsidR="00CF3F42" w:rsidRPr="00602B6D" w:rsidRDefault="0092608C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在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proofErr w:type="spellEnd"/>
      <w:r w:rsidR="00DC5277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中用</w:t>
      </w:r>
      <w:r w:rsidR="00DC5277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189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{}</w:t>
      </w:r>
      <w:r w:rsidR="0014189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修饰变量名的作用是限制变量名</w:t>
      </w:r>
      <w:r w:rsidR="00FC1971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，从而不引起歧义。</w:t>
      </w:r>
    </w:p>
    <w:p w14:paraId="2F8F1C3E" w14:textId="77777777" w:rsidR="00DC5277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例如：</w:t>
      </w:r>
    </w:p>
    <w:p w14:paraId="203B407B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sub 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$head = "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abc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$tail = "def";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$full = "${head}_${tail}";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print $full, "\n";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} </w:t>
      </w:r>
    </w:p>
    <w:p w14:paraId="1C256CE0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直接写成下面这样，在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strict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模式下是无法通过的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。</w:t>
      </w:r>
    </w:p>
    <w:p w14:paraId="62CE9E12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复制代码如下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</w:p>
    <w:p w14:paraId="2B930A6E" w14:textId="7F37B853" w:rsidR="00922C27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my $full = "$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head_$tail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</w:p>
    <w:p w14:paraId="17A74729" w14:textId="77777777" w:rsidR="00C33831" w:rsidRDefault="00C33831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223C1679" w14:textId="3335782B" w:rsidR="00107ED0" w:rsidRDefault="00107ED0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107ED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sym w:font="Wingdings" w:char="F0E0"/>
      </w:r>
    </w:p>
    <w:p w14:paraId="4045FFE3" w14:textId="28A34B3B" w:rsidR="00107ED0" w:rsidRDefault="00107ED0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Perl数组得创建读取以及赋值</w:t>
      </w:r>
    </w:p>
    <w:p w14:paraId="1B89CC89" w14:textId="73EC97AD" w:rsidR="00107ED0" w:rsidRDefault="00EB1A33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@array_2 = ("</w:t>
      </w:r>
      <w:proofErr w:type="spellStart"/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beijing</w:t>
      </w:r>
      <w:proofErr w:type="spellEnd"/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", "</w:t>
      </w:r>
      <w:proofErr w:type="spellStart"/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tianjin</w:t>
      </w:r>
      <w:proofErr w:type="spellEnd"/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", "</w:t>
      </w:r>
      <w:proofErr w:type="spellStart"/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chongqin</w:t>
      </w:r>
      <w:proofErr w:type="spellEnd"/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");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数组的定义</w:t>
      </w:r>
    </w:p>
    <w:p w14:paraId="5683BA30" w14:textId="1724EE72" w:rsidR="0031283A" w:rsidRDefault="0031283A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@array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_2 = 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qw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/Beijing Tianjin 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chongqin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/;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数组的定义方式2， 使用</w:t>
      </w:r>
      <w:proofErr w:type="spellStart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q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w</w:t>
      </w:r>
      <w:proofErr w:type="spellEnd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关键字</w:t>
      </w:r>
    </w:p>
    <w:p w14:paraId="66D7CF49" w14:textId="77777777" w:rsidR="00EF73EA" w:rsidRDefault="00EF73EA" w:rsidP="00EF73E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$array_2[0]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获取数组的值</w:t>
      </w:r>
    </w:p>
    <w:p w14:paraId="00380EBF" w14:textId="77777777" w:rsidR="00EF73EA" w:rsidRDefault="00EF73EA" w:rsidP="00EF73E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(array_2, “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wuhan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”)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向数组的结尾添加一个元素</w:t>
      </w:r>
    </w:p>
    <w:p w14:paraId="019A6618" w14:textId="77777777" w:rsidR="00EF73EA" w:rsidRDefault="00EF73EA" w:rsidP="00EF73E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pop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(@array_</w:t>
      </w:r>
      <w:r w:rsidRPr="0028411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2) # </w:t>
      </w:r>
      <w:r w:rsidRPr="0028411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将数组最后一个元素弹出</w:t>
      </w:r>
    </w:p>
    <w:p w14:paraId="1B4B5CBF" w14:textId="77777777" w:rsidR="00EF73EA" w:rsidRDefault="00EF73EA" w:rsidP="00EF73E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unshift (@array_2, “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wuhan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”)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在数组的开始位置添加一个元素</w:t>
      </w:r>
    </w:p>
    <w:p w14:paraId="7EDC5C8F" w14:textId="7B6D6024" w:rsidR="00EF73EA" w:rsidRDefault="00EF73EA" w:rsidP="00922C27">
      <w:pPr>
        <w:spacing w:line="240" w:lineRule="auto"/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</w:pPr>
      <w:r w:rsidRPr="00172B5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shift(@array_2) # </w:t>
      </w:r>
      <w:r w:rsidRPr="00172B5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弹出数组的第一个元素</w:t>
      </w:r>
    </w:p>
    <w:p w14:paraId="4303FB66" w14:textId="34A8590D" w:rsidR="005B255B" w:rsidRDefault="00377376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</w:t>
      </w:r>
      <w:r w:rsidR="00C5069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Ref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= [“Beijing”, “Tianjin”, “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chongqin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”];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</w:t>
      </w:r>
      <w:r w:rsidR="00E80B1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553AE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[]</w:t>
      </w:r>
      <w:r w:rsidR="00C553AE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时候代表返回数组的引用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</w:p>
    <w:p w14:paraId="06378CA1" w14:textId="325DDB6C" w:rsidR="006D7B56" w:rsidRDefault="00802AB3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lastRenderedPageBreak/>
        <w:t>${$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testRef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}[2]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使用数组引用获取值，为</w:t>
      </w:r>
      <w:proofErr w:type="spellStart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hongqin</w:t>
      </w:r>
      <w:proofErr w:type="spellEnd"/>
    </w:p>
    <w:p w14:paraId="55B78E2F" w14:textId="4C50C325" w:rsidR="00784913" w:rsidRPr="00552A94" w:rsidRDefault="00144075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@{$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testRef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}[2] # </w:t>
      </w:r>
      <w:r w:rsidR="00201F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使用数组引用获取值，为</w:t>
      </w:r>
      <w:proofErr w:type="spellStart"/>
      <w:r w:rsidR="00201F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</w:t>
      </w:r>
      <w:r w:rsidR="00201F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hongqin</w:t>
      </w:r>
      <w:proofErr w:type="spellEnd"/>
    </w:p>
    <w:p w14:paraId="4ABD3E9C" w14:textId="33379500" w:rsidR="00B36008" w:rsidRDefault="00B36008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765BF48B" w14:textId="235C99C5" w:rsidR="00617744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使用P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构建数据结构</w:t>
      </w:r>
    </w:p>
    <w:p w14:paraId="3283DB88" w14:textId="148FA061" w:rsidR="00617744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创建字典列表时候使用(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</w:t>
      </w:r>
    </w:p>
    <w:p w14:paraId="6508572B" w14:textId="05EC3B09" w:rsidR="00617744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</w:t>
      </w:r>
      <w:proofErr w:type="gramStart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列表值</w:t>
      </w:r>
      <w:proofErr w:type="gramEnd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使用[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]</w:t>
      </w:r>
    </w:p>
    <w:p w14:paraId="52A17EAB" w14:textId="765D7158" w:rsidR="00617744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获取字典值使用{}</w:t>
      </w:r>
    </w:p>
    <w:p w14:paraId="79D22856" w14:textId="1904AFE2" w:rsidR="00617744" w:rsidRPr="003F37CD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直接使用[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]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申明列表将返回引用</w:t>
      </w:r>
    </w:p>
    <w:p w14:paraId="2775EA79" w14:textId="77E0CD79" w:rsidR="00DF330D" w:rsidRDefault="00DF330D" w:rsidP="00DF330D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20B5094" w14:textId="6DF6616C" w:rsidR="000D7FA7" w:rsidRDefault="000D7FA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字典的创建，读取，以及赋值。</w:t>
      </w:r>
    </w:p>
    <w:p w14:paraId="20046EB0" w14:textId="23B1A2DA" w:rsidR="005643B9" w:rsidRPr="00602B6D" w:rsidRDefault="005643B9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my $obj = $json-&gt;decode($</w:t>
      </w:r>
      <w:proofErr w:type="spellStart"/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j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sontext</w:t>
      </w:r>
      <w:proofErr w:type="spellEnd"/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);</w:t>
      </w:r>
      <w:r w:rsidR="002E1BE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# $obj</w:t>
      </w:r>
      <w:r w:rsidR="002E1BE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为字典的引用</w:t>
      </w:r>
    </w:p>
    <w:p w14:paraId="371F4456" w14:textId="26E39D84" w:rsidR="000D7FA7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("1"=&gt;"BBBBBB","3"=&gt;"4"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  <w:r w:rsidR="00153F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，方式1通过=</w:t>
      </w:r>
      <w:r w:rsidR="007D60B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符号创建</w:t>
      </w:r>
      <w:r w:rsidR="00A736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。注意为(</w:t>
      </w:r>
      <w:r w:rsidR="001C421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),</w:t>
      </w:r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不是</w:t>
      </w:r>
      <w:r w:rsidR="00A736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</w:t>
      </w:r>
      <w:proofErr w:type="gramEnd"/>
      <w:r w:rsidR="00A736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}</w:t>
      </w:r>
    </w:p>
    <w:p w14:paraId="458D79C6" w14:textId="723E8780" w:rsidR="00CC1C4F" w:rsidRPr="00602B6D" w:rsidRDefault="0030726D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="00A0385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"BBBBBB","3"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"4");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</w:t>
      </w:r>
      <w:r w:rsidR="003104B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通过</w:t>
      </w:r>
      <w:r w:rsidR="004F3D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</w:t>
      </w:r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。注意为(</w:t>
      </w:r>
      <w:r w:rsidR="001C421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),</w:t>
      </w:r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不是</w:t>
      </w:r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</w:t>
      </w:r>
      <w:proofErr w:type="gramEnd"/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}</w:t>
      </w:r>
    </w:p>
    <w:p w14:paraId="5F85754C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 = "GAAAAAAAA";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对字典</w:t>
      </w:r>
      <w:r w:rsidR="0070319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赋值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，非引用</w:t>
      </w:r>
    </w:p>
    <w:p w14:paraId="1DF1D2AE" w14:textId="77777777" w:rsidR="000D7FA7" w:rsidRPr="00A03854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$test2 = \%test;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932B3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932B3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获取字典引用</w:t>
      </w:r>
    </w:p>
    <w:p w14:paraId="612C3088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"1"}."\n";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对于非</w:t>
      </w:r>
      <w:r w:rsidR="002C63D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读取字典值</w:t>
      </w:r>
    </w:p>
    <w:p w14:paraId="774EAAA5" w14:textId="6AC202FA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$test2-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"5"}."\n";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</w:t>
      </w:r>
      <w:r w:rsidR="004B6DC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</w:t>
      </w:r>
      <w:r w:rsid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方式1，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使用-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1FF56298" w14:textId="5F4CBBAD" w:rsidR="00772830" w:rsidRDefault="00AA4035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$$test2{"5"}."\n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2C63D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D3270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对于字典引用，</w:t>
      </w:r>
      <w:r w:rsid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方式2，</w:t>
      </w:r>
      <w:r w:rsidR="00D3270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使用$</w:t>
      </w:r>
      <w:r w:rsidR="00D3270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6CD630E9" w14:textId="495865F8" w:rsidR="00D72658" w:rsidRPr="00602B6D" w:rsidRDefault="00A0736B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r w:rsidR="0084700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</w:t>
      </w:r>
      <w:proofErr w:type="gram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2</w:t>
      </w:r>
      <w:r w:rsidR="0084700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}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</w:t>
      </w:r>
      <w:proofErr w:type="gram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"5"}."\n”;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对于字典引用，</w:t>
      </w:r>
      <w:r w:rsid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方式3，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使用$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23D4355E" w14:textId="2855FFEF" w:rsidR="006F7CC9" w:rsidRDefault="006F7CC9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print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{$test2}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.” \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n”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642D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642D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从字典引用中，取到字典</w:t>
      </w:r>
    </w:p>
    <w:p w14:paraId="064840C8" w14:textId="77777777" w:rsidR="002A78A8" w:rsidRPr="00602B6D" w:rsidRDefault="002A78A8" w:rsidP="000D7FA7">
      <w:pPr>
        <w:spacing w:line="240" w:lineRule="auto"/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</w:pPr>
    </w:p>
    <w:p w14:paraId="661A4D84" w14:textId="201F8E75" w:rsidR="0033580A" w:rsidRDefault="0033580A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sym w:font="Wingdings" w:char="F0E0"/>
      </w:r>
    </w:p>
    <w:p w14:paraId="75A8F112" w14:textId="31125D83" w:rsidR="00981FA8" w:rsidRDefault="00981FA8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</w:t>
      </w:r>
      <w:r w:rsidR="0080401E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放入列表当中</w:t>
      </w:r>
      <w:r w:rsidR="005D11B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（放引用）</w:t>
      </w:r>
    </w:p>
    <w:p w14:paraId="1B1189B9" w14:textId="4301AE06" w:rsidR="0033580A" w:rsidRPr="0033580A" w:rsidRDefault="0033580A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proofErr w:type="spellStart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= ("1"=&gt;"BBBBBB","3"=&gt;"4"); </w:t>
      </w:r>
      <w:r w:rsidR="00B83A7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B83A7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83A7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定义一个字典</w:t>
      </w:r>
    </w:p>
    <w:p w14:paraId="0ADD31B0" w14:textId="327DFDE3" w:rsidR="0033580A" w:rsidRPr="0033580A" w:rsidRDefault="0033580A" w:rsidP="0033580A">
      <w:pPr>
        <w:spacing w:line="240" w:lineRule="auto"/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@</w:t>
      </w:r>
      <w:proofErr w:type="spellStart"/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= (1,2,3); #</w:t>
      </w:r>
      <w:r w:rsidR="00B83A7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创建列表</w:t>
      </w:r>
    </w:p>
    <w:p w14:paraId="62C7D83F" w14:textId="0B1C9B51" w:rsidR="0033580A" w:rsidRPr="0033580A" w:rsidRDefault="0033580A" w:rsidP="0033580A">
      <w:pPr>
        <w:spacing w:line="240" w:lineRule="auto"/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push (@</w:t>
      </w:r>
      <w:proofErr w:type="spellStart"/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 \%</w:t>
      </w:r>
      <w:proofErr w:type="spellStart"/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); #将字典</w:t>
      </w:r>
      <w:r w:rsidR="00B83A7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</w:t>
      </w:r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放入数组中</w:t>
      </w:r>
    </w:p>
    <w:p w14:paraId="27BFC247" w14:textId="77777777" w:rsidR="0033580A" w:rsidRPr="0033580A" w:rsidRDefault="0033580A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Dumper(\@</w:t>
      </w:r>
      <w:proofErr w:type="spellStart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</w:p>
    <w:p w14:paraId="619FA78A" w14:textId="2FE2F844" w:rsidR="0033580A" w:rsidRDefault="0033580A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proofErr w:type="spellStart"/>
      <w:proofErr w:type="gramStart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[</w:t>
      </w:r>
      <w:proofErr w:type="gramEnd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3] -&gt; {"1"};</w:t>
      </w:r>
      <w:r w:rsidR="00321C7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321C72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321C7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321C72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通过字典引用获取字典对应值，为</w:t>
      </w:r>
      <w:r w:rsidR="00321C7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”BBBBBB”</w:t>
      </w:r>
    </w:p>
    <w:p w14:paraId="315B2025" w14:textId="77777777" w:rsidR="003F37CD" w:rsidRDefault="003F37CD" w:rsidP="0033580A">
      <w:pPr>
        <w:spacing w:line="240" w:lineRule="auto"/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14:paraId="5276E428" w14:textId="7199AF32" w:rsidR="002A78A8" w:rsidRDefault="00DB63AF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sym w:font="Wingdings" w:char="F0E0"/>
      </w:r>
    </w:p>
    <w:p w14:paraId="0C385C37" w14:textId="1DD2A4D6" w:rsidR="00DB63AF" w:rsidRDefault="00DB63AF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将列表放入字典中</w:t>
      </w:r>
      <w:r w:rsidR="00FA6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（放引用）</w:t>
      </w:r>
    </w:p>
    <w:p w14:paraId="0F42A823" w14:textId="71051187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= (); 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# 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</w:t>
      </w:r>
      <w:proofErr w:type="spellStart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estHash</w:t>
      </w:r>
      <w:proofErr w:type="spellEnd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</w:p>
    <w:p w14:paraId="0B39049C" w14:textId="1814CCE4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= (1,2,3);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</w:t>
      </w:r>
      <w:proofErr w:type="spellStart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proofErr w:type="spellEnd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</w:p>
    <w:p w14:paraId="25728980" w14:textId="633212F5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lastRenderedPageBreak/>
        <w:t>$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{"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MappingList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"} = \@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;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</w:t>
      </w:r>
      <w:proofErr w:type="spellStart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proofErr w:type="spellEnd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列表引用放入</w:t>
      </w:r>
      <w:proofErr w:type="spellStart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estHash</w:t>
      </w:r>
      <w:proofErr w:type="spellEnd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字典中</w:t>
      </w:r>
    </w:p>
    <w:p w14:paraId="3611A926" w14:textId="77777777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Dumper(\%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</w:p>
    <w:p w14:paraId="5E92F2BD" w14:textId="7C1371E9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{"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MappingList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"};</w:t>
      </w:r>
      <w:r w:rsidR="00146059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# </w:t>
      </w:r>
      <w:r w:rsidR="0014605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打印列表引用</w:t>
      </w:r>
    </w:p>
    <w:p w14:paraId="3F67C384" w14:textId="74408E5E" w:rsid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@{$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{"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MappingList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"}}[2];</w:t>
      </w:r>
      <w:r w:rsidR="00146059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605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146059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605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使用列表反引用获取数字值</w:t>
      </w:r>
      <w:r w:rsidR="00BB659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，值为3</w:t>
      </w:r>
    </w:p>
    <w:p w14:paraId="6BA2A082" w14:textId="58F49EE0" w:rsidR="002909D5" w:rsidRDefault="002909D5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3B7FD6C2" w14:textId="325EB315" w:rsidR="002909D5" w:rsidRDefault="002909D5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760907F7" w14:textId="538378AE" w:rsidR="002909D5" w:rsidRDefault="002909D5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75B97F0E" w14:textId="77777777" w:rsidR="002909D5" w:rsidRDefault="002909D5" w:rsidP="00DB63AF">
      <w:pPr>
        <w:spacing w:line="240" w:lineRule="auto"/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</w:pPr>
    </w:p>
    <w:p w14:paraId="5B376E1C" w14:textId="20164B22" w:rsidR="00DB63AF" w:rsidRDefault="002423A2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2423A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sym w:font="Wingdings" w:char="F0E0"/>
      </w:r>
    </w:p>
    <w:p w14:paraId="124D2189" w14:textId="1D25A7B1" w:rsidR="002423A2" w:rsidRDefault="002423A2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构建字典中含有列表，列表中</w:t>
      </w:r>
      <w:r w:rsidR="0071688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再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含有字典</w:t>
      </w:r>
      <w:r w:rsidR="0071688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得数据结构</w:t>
      </w:r>
    </w:p>
    <w:p w14:paraId="39D956EA" w14:textId="36E6F751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= ();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</w:t>
      </w:r>
      <w:proofErr w:type="spellStart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test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Hash</w:t>
      </w:r>
      <w:proofErr w:type="spellEnd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</w:p>
    <w:p w14:paraId="61E82FBD" w14:textId="6FCC01B9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= ();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</w:t>
      </w:r>
      <w:proofErr w:type="spellStart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proofErr w:type="spellEnd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</w:p>
    <w:p w14:paraId="237C529C" w14:textId="6D19ECAC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%test2Hash = </w:t>
      </w:r>
      <w:r w:rsidR="006160F2"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</w:t>
      </w:r>
      <w:r w:rsidR="006160F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estHash2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</w:p>
    <w:p w14:paraId="7379E231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"A" =&gt; "B",</w:t>
      </w:r>
    </w:p>
    <w:p w14:paraId="25E7627F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"C" =&gt; "D"</w:t>
      </w:r>
    </w:p>
    <w:p w14:paraId="38BA5CCE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</w:p>
    <w:p w14:paraId="60872D4A" w14:textId="0F79380C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{"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MappingList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"} = \@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;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</w:t>
      </w:r>
      <w:proofErr w:type="spellStart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proofErr w:type="spellEnd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列表引用放入</w:t>
      </w:r>
      <w:proofErr w:type="spellStart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estHash</w:t>
      </w:r>
      <w:proofErr w:type="spellEnd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字典中</w:t>
      </w:r>
    </w:p>
    <w:p w14:paraId="3CE163A6" w14:textId="569387C4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proofErr w:type="gram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push(</w:t>
      </w:r>
      <w:proofErr w:type="gram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, \%test2Hash);</w:t>
      </w:r>
      <w:r w:rsidR="00DE3D2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DE3D2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将t</w:t>
      </w:r>
      <w:r w:rsidR="00DE3D2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est2Hash</w:t>
      </w:r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字典引用放入</w:t>
      </w:r>
      <w:proofErr w:type="spellStart"/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DE3D2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proofErr w:type="spellEnd"/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列表中</w:t>
      </w:r>
    </w:p>
    <w:p w14:paraId="2DB8A322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Dumper(\@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</w:p>
    <w:p w14:paraId="1F57224D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Dumper(\%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</w:p>
    <w:p w14:paraId="15F48D18" w14:textId="5CB871FC" w:rsidR="002423A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@{$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{"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MappingList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"}}[0]-&gt;{"A"};</w:t>
      </w:r>
      <w:r w:rsidR="002515A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2515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2515A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2515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获取列表引用，使用反引用获取字典引用，</w:t>
      </w:r>
      <w:proofErr w:type="gramStart"/>
      <w:r w:rsidR="002515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再用字典反引用获取“</w:t>
      </w:r>
      <w:proofErr w:type="gramEnd"/>
      <w:r w:rsidR="002515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A</w:t>
      </w:r>
      <w:r w:rsidR="002515A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</w:t>
      </w:r>
      <w:r w:rsidR="002515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所对应值</w:t>
      </w:r>
      <w:r w:rsidR="002515A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”B”</w:t>
      </w:r>
    </w:p>
    <w:p w14:paraId="2AF9B9E6" w14:textId="77777777" w:rsidR="008A1ADA" w:rsidRDefault="008A1ADA" w:rsidP="00E62962">
      <w:pPr>
        <w:spacing w:line="240" w:lineRule="auto"/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</w:pPr>
    </w:p>
    <w:p w14:paraId="1D756E82" w14:textId="375A22B5" w:rsidR="009B7271" w:rsidRPr="00552A94" w:rsidRDefault="009B7271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E6B507A" w14:textId="77777777" w:rsidR="00393A77" w:rsidRPr="00AB1A25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Perl </w:t>
      </w:r>
      <w:proofErr w:type="gramStart"/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="00DC5BF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:</w:t>
      </w:r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  <w:proofErr w:type="gramEnd"/>
      <w:r w:rsidRPr="00AB1A25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Telnet </w:t>
      </w:r>
      <w:r w:rsidRPr="00AB1A2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</w:p>
    <w:p w14:paraId="25FB583A" w14:textId="08F4A0BE" w:rsidR="00393A77" w:rsidRPr="00B96AF8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模块中的print()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和</w:t>
      </w:r>
      <w:proofErr w:type="spellStart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()方法自己尾随\n符号。</w:t>
      </w:r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Put </w:t>
      </w:r>
      <w:r w:rsidR="00E8051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()</w:t>
      </w:r>
      <w:r w:rsidR="00E8051D"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方法不会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</w:t>
      </w:r>
    </w:p>
    <w:p w14:paraId="36745EF2" w14:textId="77777777"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$t = new </w:t>
      </w:r>
      <w:proofErr w:type="gramStart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Net::</w:t>
      </w:r>
      <w:proofErr w:type="gramEnd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 (Timeout =&gt; 10,Prompt =&gt; '/bash\$ $/'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可以在构建telnet实例的时候告诉telnet实例，命令prompt的符号是什么。那么login()和</w:t>
      </w:r>
      <w:proofErr w:type="spellStart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()将使用这个prom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t作为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login()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或者</w:t>
      </w:r>
      <w:proofErr w:type="spell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cmd</w:t>
      </w:r>
      <w:proofErr w:type="spell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结束的等待符。</w:t>
      </w:r>
    </w:p>
    <w:p w14:paraId="296B3465" w14:textId="77777777"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在构建Telnet实例的时候有2种指定参数的方法：</w:t>
      </w:r>
    </w:p>
    <w:p w14:paraId="10C5CF4D" w14:textId="77777777"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20)</w:t>
      </w:r>
    </w:p>
    <w:p w14:paraId="0FAE70D4" w14:textId="77777777"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以及</w:t>
      </w:r>
    </w:p>
    <w:p w14:paraId="322B1CC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-&gt;new(-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>)</w:t>
      </w:r>
    </w:p>
    <w:p w14:paraId="3AFCCF9F" w14:textId="77777777" w:rsidR="00393A77" w:rsidRPr="00661756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如果不指定参数，那么返回的实例将会以默认的参数构建。例如默认的timeout是10秒，如果不指定timeout参数，那么返回的实例中timeout便是10秒。</w:t>
      </w:r>
    </w:p>
    <w:p w14:paraId="0FB5D6DD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lastRenderedPageBreak/>
        <w:t>$</w:t>
      </w:r>
      <w:proofErr w:type="spell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telnetobj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-&gt;</w:t>
      </w:r>
      <w:proofErr w:type="spellStart"/>
      <w:proofErr w:type="gram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cmd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(</w:t>
      </w:r>
      <w:proofErr w:type="gram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…..)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$command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返回的字符以及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matching prompt.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</w:t>
      </w:r>
    </w:p>
    <w:p w14:paraId="4E00966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如果是在scalar环境下，那么将返回返回的字数个数。</w:t>
      </w:r>
    </w:p>
    <w:p w14:paraId="0797D201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如果是在list context环境下，那么将返回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list,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每一个元素是返回的一行。如果没有命令没有返回，那么将会返回一个空的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list. </w:t>
      </w:r>
    </w:p>
    <w:p w14:paraId="6660343F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命令将默认添加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output_record_separator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默认情况下是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\n.</w:t>
      </w:r>
    </w:p>
    <w:p w14:paraId="13C14475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参数。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总共有4种模式：</w:t>
      </w:r>
    </w:p>
    <w:p w14:paraId="786C01BC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die,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默认的参数，当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的时候，将错误信息输出，然后程序中断。</w:t>
      </w:r>
    </w:p>
    <w:p w14:paraId="628B8334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return,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错误的时候，将错误信息放置到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实例中，然后返回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undefined value (scalar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contenxt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)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或者是空列表 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(list context)</w:t>
      </w:r>
    </w:p>
    <w:p w14:paraId="1D35501D" w14:textId="77777777" w:rsidR="00393A77" w:rsidRPr="00461CEE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错误的时候，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所代表的方法将会调用，并且错误信息作为第一个参数。这个目的在于当遇到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 用户可以自行去做某些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 handle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的操作。</w:t>
      </w:r>
    </w:p>
    <w:p w14:paraId="214F236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arrayref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, 指定一个数组，数组的第一个元素是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剩下的元素都是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的参数。当遇到telnet错误的时候，将调用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将参数传入。其实就是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的加强版本。</w:t>
      </w:r>
    </w:p>
    <w:p w14:paraId="1001769C" w14:textId="77777777" w:rsidR="00855E2F" w:rsidRDefault="00855E2F" w:rsidP="00855E2F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40F03F5" w14:textId="75EC9448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Perl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调用外部命令的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三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种方式</w:t>
      </w:r>
    </w:p>
    <w:p w14:paraId="7F17B567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system("command");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使用该命令将开启一个子进程执行引号中的命令，父进程将等待子进程结束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，等待被调用的命令结束，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并继续执行下面的代码。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exec("command");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效果同system命令类似，区别是不会开启子进程，而是取代父进程，因此执行完引号中的命令后进程即结束。一般和fork配合使用。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`command`;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使用反引号调用外部命令能够捕获其标准输出，并按行返回且每行结束处附带一个回车。反引号中的变量在编译时会被内插为其值</w:t>
      </w:r>
      <w:r w:rsidRPr="00B4639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。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同样的，程序会等待被调用的命令结束，然后继续执行下面代码。</w:t>
      </w:r>
    </w:p>
    <w:p w14:paraId="4CF0CF9D" w14:textId="77777777" w:rsidR="00A0185A" w:rsidRDefault="00A0185A" w:rsidP="00A0185A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4B9723BB" w14:textId="70A033D1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 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的情况</w:t>
      </w:r>
    </w:p>
    <w:p w14:paraId="0042ABC2" w14:textId="77777777" w:rsidR="00393A77" w:rsidRPr="00162DD0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脚本，将telnet是10秒。那么要求被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14:paraId="18C3D765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情况2: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另外一个python脚本，该telnet是10秒。那么要求被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14:paraId="2C2AEDB9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情况1与情况2的状态是， 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命令的时候，它所等待的是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时间内收到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的时间，所以期间所输出的一些内容，只要不满足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的时候，都无效。所以如果我们在被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的脚本中，硬性的去输出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所期待的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那么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不会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但是这样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会认为该命令已经结束了，直接变结束。从而实际上被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的命令并没有完全执行完，telnet便结束了。并且需要注意的是，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一结束，那么在运程服务器上被调用的脚本命令，也会被结束。而不是空挂着在远程服务器上执行完。</w:t>
      </w:r>
    </w:p>
    <w:p w14:paraId="05EEA49D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P.s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当telnet进程结束，远程服务器中被该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进程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的进程也会终止。</w:t>
      </w:r>
    </w:p>
    <w:p w14:paraId="2F2DCEE3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0B66A89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lastRenderedPageBreak/>
        <w:t>情况3： 如果一个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执行脚本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，然后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脚本。 如果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脚本需要10秒，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是20秒，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脚本是5秒。那么无法执行成功，因为5秒以后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会断，从而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也断，那么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也随着断。所以要顺利执行完，将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的脚本定位10秒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timeout.</w:t>
      </w:r>
    </w:p>
    <w:p w14:paraId="7C5F7A2E" w14:textId="77777777"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5B93281A" w14:textId="77777777" w:rsidR="00765884" w:rsidRDefault="00765884" w:rsidP="00765884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DD4D192" w14:textId="77777777" w:rsidR="00E652C0" w:rsidRDefault="00E652C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Perl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单行注释使用#， 多行注释使用=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pod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开头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以及=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cut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结尾</w:t>
      </w:r>
    </w:p>
    <w:p w14:paraId="387886C3" w14:textId="77777777"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0242E68C" w14:textId="77777777" w:rsidR="00765884" w:rsidRDefault="00765884" w:rsidP="00765884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0CDA5DD" w14:textId="77777777" w:rsidR="00DE2F1E" w:rsidRDefault="00D1207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Perl的</w:t>
      </w:r>
      <w:proofErr w:type="gramStart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Data::</w:t>
      </w:r>
      <w:proofErr w:type="gramEnd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Dumper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模块可以将哈希表</w:t>
      </w:r>
      <w:r w:rsidR="004A164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列表</w:t>
      </w:r>
      <w:r w:rsidR="002F0DA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甚至嵌套的哈希表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中的内容打印出来，而不是默认的p</w:t>
      </w:r>
      <w:r w:rsid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rint 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哈希表只打印出哈希表的引用地址。</w:t>
      </w:r>
    </w:p>
    <w:p w14:paraId="6C60D15F" w14:textId="77777777" w:rsidR="00E16D18" w:rsidRDefault="00E16D18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70B18C6B" w14:textId="77777777" w:rsidR="00211AE8" w:rsidRDefault="00211AE8" w:rsidP="00211AE8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F29568F" w14:textId="77777777" w:rsidR="00393A77" w:rsidRDefault="00BC1EE3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的字符串替代使用正则表达式的s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///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进行。</w:t>
      </w:r>
    </w:p>
    <w:p w14:paraId="6FEA9871" w14:textId="77777777"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</w:p>
    <w:p w14:paraId="309C212D" w14:textId="77777777" w:rsidR="00211AE8" w:rsidRDefault="00211AE8" w:rsidP="00211AE8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5FF0B953" w14:textId="77777777" w:rsidR="00591D3E" w:rsidRDefault="00FF40CC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判断条件时：</w:t>
      </w:r>
    </w:p>
    <w:p w14:paraId="31028AE8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("B" =&gt;"");</w:t>
      </w:r>
    </w:p>
    <w:p w14:paraId="4997B362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if ($test{"A"</w:t>
      </w:r>
      <w:r w:rsidR="001F28BB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}) </w:t>
      </w:r>
      <w:r w:rsidR="00585934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</w:t>
      </w:r>
      <w:r w:rsidR="0058593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1F28B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进行直接判断是，</w:t>
      </w:r>
      <w:r w:rsidR="001F28B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如果键值没有被定义或者有键定义但是值为空字符串时，都为非。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而使用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d</w:t>
      </w:r>
      <w:r w:rsidR="00F0799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efined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进行判断时</w:t>
      </w:r>
      <w:r w:rsidR="00337FB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 只要有定义键，那么就算键值为空也为正。</w:t>
      </w:r>
    </w:p>
    <w:p w14:paraId="5BC98CEB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"AAA";</w:t>
      </w:r>
    </w:p>
    <w:p w14:paraId="5E2FF6CD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14:paraId="711BF1BC" w14:textId="77777777" w:rsidR="004A6982" w:rsidRPr="004A6982" w:rsidRDefault="001F28BB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else {</w:t>
      </w:r>
    </w:p>
    <w:p w14:paraId="58159C47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"BBB";</w:t>
      </w:r>
    </w:p>
    <w:p w14:paraId="501927AF" w14:textId="77777777" w:rsidR="00FF40CC" w:rsidRPr="00FF40CC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14:paraId="701440E2" w14:textId="42529AC7" w:rsidR="00393A77" w:rsidRDefault="00CB6879" w:rsidP="00393A77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24F0E3C" w14:textId="7CE3BC6C" w:rsidR="00F4794D" w:rsidRDefault="00F4794D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Perl</w:t>
      </w:r>
      <w:r>
        <w:rPr>
          <w:rFonts w:ascii="宋体" w:eastAsia="宋体" w:hAnsi="宋体" w:hint="eastAsia"/>
          <w:sz w:val="18"/>
          <w:szCs w:val="18"/>
          <w:lang w:val="en-US"/>
        </w:rPr>
        <w:t>一些特殊变量</w:t>
      </w:r>
    </w:p>
    <w:p w14:paraId="47C06961" w14:textId="4571CA47" w:rsidR="00F4794D" w:rsidRDefault="005B36D9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$_ </w:t>
      </w:r>
      <w:r w:rsidR="009650C4">
        <w:rPr>
          <w:rFonts w:ascii="宋体" w:eastAsia="宋体" w:hAnsi="宋体" w:hint="eastAsia"/>
          <w:sz w:val="18"/>
          <w:szCs w:val="18"/>
          <w:lang w:val="en-US"/>
        </w:rPr>
        <w:t>循环时的每一个元素</w:t>
      </w:r>
    </w:p>
    <w:p w14:paraId="3969E660" w14:textId="59E5CD38" w:rsidR="009650C4" w:rsidRDefault="0016307A" w:rsidP="00393A77">
      <w:pPr>
        <w:rPr>
          <w:rFonts w:ascii="宋体" w:eastAsia="宋体" w:hAnsi="宋体"/>
          <w:sz w:val="18"/>
          <w:szCs w:val="18"/>
          <w:lang w:val="en-US"/>
        </w:rPr>
      </w:pPr>
      <w:r w:rsidRPr="002C2991">
        <w:rPr>
          <w:rFonts w:ascii="宋体" w:eastAsia="宋体" w:hAnsi="宋体"/>
          <w:sz w:val="18"/>
          <w:szCs w:val="18"/>
          <w:lang w:val="en-US"/>
        </w:rPr>
        <w:t xml:space="preserve">$$ </w:t>
      </w:r>
      <w:r w:rsidR="00D60402" w:rsidRPr="002C2991">
        <w:rPr>
          <w:rFonts w:ascii="宋体" w:eastAsia="宋体" w:hAnsi="宋体" w:hint="eastAsia"/>
          <w:sz w:val="18"/>
          <w:szCs w:val="18"/>
          <w:lang w:val="en-US"/>
        </w:rPr>
        <w:t>运行当前P</w:t>
      </w:r>
      <w:r w:rsidR="00D60402" w:rsidRPr="002C2991">
        <w:rPr>
          <w:rFonts w:ascii="宋体" w:eastAsia="宋体" w:hAnsi="宋体"/>
          <w:sz w:val="18"/>
          <w:szCs w:val="18"/>
          <w:lang w:val="en-US"/>
        </w:rPr>
        <w:t>erl</w:t>
      </w:r>
      <w:r w:rsidR="00D60402" w:rsidRPr="002C2991">
        <w:rPr>
          <w:rFonts w:ascii="宋体" w:eastAsia="宋体" w:hAnsi="宋体" w:hint="eastAsia"/>
          <w:sz w:val="18"/>
          <w:szCs w:val="18"/>
          <w:lang w:val="en-US"/>
        </w:rPr>
        <w:t>脚本程序的进程号</w:t>
      </w:r>
    </w:p>
    <w:p w14:paraId="5FFED0CE" w14:textId="40709576" w:rsidR="00AD3DDF" w:rsidRPr="00050CA7" w:rsidRDefault="00AD3DDF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$</w:t>
      </w:r>
      <w:r w:rsidR="00E14EFA">
        <w:rPr>
          <w:rFonts w:ascii="宋体" w:eastAsia="宋体" w:hAnsi="宋体"/>
          <w:sz w:val="18"/>
          <w:szCs w:val="18"/>
          <w:lang w:val="en-US"/>
        </w:rPr>
        <w:t>1, $</w:t>
      </w:r>
      <w:r>
        <w:rPr>
          <w:rFonts w:ascii="宋体" w:eastAsia="宋体" w:hAnsi="宋体"/>
          <w:sz w:val="18"/>
          <w:szCs w:val="18"/>
          <w:lang w:val="en-US"/>
        </w:rPr>
        <w:t xml:space="preserve">2… </w:t>
      </w:r>
      <w:r w:rsidRPr="00050CA7">
        <w:rPr>
          <w:rFonts w:ascii="宋体" w:eastAsia="宋体" w:hAnsi="宋体" w:hint="eastAsia"/>
          <w:sz w:val="18"/>
          <w:szCs w:val="18"/>
          <w:lang w:val="en-US"/>
        </w:rPr>
        <w:t>正则表达式的捕获分组</w:t>
      </w:r>
    </w:p>
    <w:p w14:paraId="646CA42E" w14:textId="77777777" w:rsidR="00C81446" w:rsidRDefault="00C81446" w:rsidP="00C81446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10AF857A" w14:textId="339085A3" w:rsidR="00D53EB9" w:rsidRPr="009912D4" w:rsidRDefault="009912D4" w:rsidP="009912D4">
      <w:pPr>
        <w:rPr>
          <w:rFonts w:ascii="宋体" w:eastAsia="宋体" w:hAnsi="宋体"/>
          <w:sz w:val="18"/>
          <w:szCs w:val="18"/>
          <w:lang w:val="en-US"/>
        </w:rPr>
      </w:pPr>
      <w:r w:rsidRPr="009912D4">
        <w:rPr>
          <w:rFonts w:ascii="宋体" w:eastAsia="宋体" w:hAnsi="宋体"/>
          <w:sz w:val="18"/>
          <w:szCs w:val="18"/>
          <w:lang w:val="en-US"/>
        </w:rPr>
        <w:t>&lt;=&gt;</w:t>
      </w:r>
      <w:r w:rsidRPr="009912D4">
        <w:rPr>
          <w:rFonts w:ascii="宋体" w:eastAsia="宋体" w:hAnsi="宋体" w:hint="eastAsia"/>
          <w:sz w:val="18"/>
          <w:szCs w:val="18"/>
          <w:lang w:val="en-US"/>
        </w:rPr>
        <w:t>运算符用于返回两个数的比较结果。如果左边数小于右边的数返回-1，等于右边的数返回0，大于右边的数返回1.</w:t>
      </w:r>
    </w:p>
    <w:p w14:paraId="4A63914F" w14:textId="7FCE773C" w:rsidR="009912D4" w:rsidRPr="00A6451D" w:rsidRDefault="009912D4" w:rsidP="009912D4">
      <w:pPr>
        <w:rPr>
          <w:rFonts w:ascii="宋体" w:eastAsia="宋体" w:hAnsi="宋体"/>
          <w:sz w:val="18"/>
          <w:szCs w:val="18"/>
          <w:lang w:val="en-US"/>
        </w:rPr>
      </w:pPr>
      <w:r w:rsidRPr="00A6451D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1F77692" w14:textId="4EC14710" w:rsidR="00F33091" w:rsidRPr="00A6451D" w:rsidRDefault="00A6451D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A6451D">
        <w:rPr>
          <w:rFonts w:ascii="宋体" w:eastAsia="宋体" w:hAnsi="宋体"/>
          <w:sz w:val="18"/>
          <w:szCs w:val="18"/>
          <w:lang w:val="en-US"/>
        </w:rPr>
        <w:t>Perl</w:t>
      </w:r>
      <w:r w:rsidRPr="00A6451D">
        <w:rPr>
          <w:rFonts w:ascii="宋体" w:eastAsia="宋体" w:hAnsi="宋体" w:hint="eastAsia"/>
          <w:sz w:val="18"/>
          <w:szCs w:val="18"/>
          <w:lang w:val="en-US"/>
        </w:rPr>
        <w:t>排序s</w:t>
      </w:r>
      <w:r w:rsidRPr="00A6451D">
        <w:rPr>
          <w:rFonts w:ascii="宋体" w:eastAsia="宋体" w:hAnsi="宋体"/>
          <w:sz w:val="18"/>
          <w:szCs w:val="18"/>
          <w:lang w:val="en-US"/>
        </w:rPr>
        <w:t>ort</w:t>
      </w:r>
      <w:r w:rsidRPr="00A6451D">
        <w:rPr>
          <w:rFonts w:ascii="宋体" w:eastAsia="宋体" w:hAnsi="宋体" w:hint="eastAsia"/>
          <w:sz w:val="18"/>
          <w:szCs w:val="18"/>
          <w:lang w:val="en-US"/>
        </w:rPr>
        <w:t>的三种形式：</w:t>
      </w:r>
    </w:p>
    <w:p w14:paraId="67D00794" w14:textId="68F96B5C" w:rsidR="00A6451D" w:rsidRDefault="008B716E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98606A">
        <w:rPr>
          <w:rFonts w:ascii="宋体" w:eastAsia="宋体" w:hAnsi="宋体"/>
          <w:sz w:val="18"/>
          <w:szCs w:val="18"/>
          <w:lang w:val="en-US"/>
        </w:rPr>
        <w:t>sort list;</w:t>
      </w:r>
    </w:p>
    <w:p w14:paraId="439890AF" w14:textId="5E1830DE" w:rsidR="0098606A" w:rsidRPr="0098606A" w:rsidRDefault="0098606A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lastRenderedPageBreak/>
        <w:t>第一种形式</w:t>
      </w:r>
      <w:r w:rsidR="00FD5FA2">
        <w:rPr>
          <w:rFonts w:ascii="宋体" w:eastAsia="宋体" w:hAnsi="宋体" w:hint="eastAsia"/>
          <w:sz w:val="18"/>
          <w:szCs w:val="18"/>
          <w:lang w:val="en-US"/>
        </w:rPr>
        <w:t>默认</w:t>
      </w:r>
      <w:r>
        <w:rPr>
          <w:rFonts w:ascii="宋体" w:eastAsia="宋体" w:hAnsi="宋体" w:hint="eastAsia"/>
          <w:sz w:val="18"/>
          <w:szCs w:val="18"/>
          <w:lang w:val="en-US"/>
        </w:rPr>
        <w:t>返回</w:t>
      </w:r>
      <w:r w:rsidR="00622709">
        <w:rPr>
          <w:rFonts w:ascii="宋体" w:eastAsia="宋体" w:hAnsi="宋体" w:hint="eastAsia"/>
          <w:sz w:val="18"/>
          <w:szCs w:val="18"/>
          <w:lang w:val="en-US"/>
        </w:rPr>
        <w:t>按</w:t>
      </w:r>
      <w:r>
        <w:rPr>
          <w:rFonts w:ascii="宋体" w:eastAsia="宋体" w:hAnsi="宋体" w:hint="eastAsia"/>
          <w:sz w:val="18"/>
          <w:szCs w:val="18"/>
          <w:lang w:val="en-US"/>
        </w:rPr>
        <w:t>字母</w:t>
      </w:r>
      <w:r w:rsidR="00947635">
        <w:rPr>
          <w:rFonts w:ascii="宋体" w:eastAsia="宋体" w:hAnsi="宋体" w:hint="eastAsia"/>
          <w:sz w:val="18"/>
          <w:szCs w:val="18"/>
          <w:lang w:val="en-US"/>
        </w:rPr>
        <w:t>升序</w:t>
      </w:r>
      <w:r>
        <w:rPr>
          <w:rFonts w:ascii="宋体" w:eastAsia="宋体" w:hAnsi="宋体" w:hint="eastAsia"/>
          <w:sz w:val="18"/>
          <w:szCs w:val="18"/>
          <w:lang w:val="en-US"/>
        </w:rPr>
        <w:t>排序的列表</w:t>
      </w:r>
    </w:p>
    <w:p w14:paraId="7D29605D" w14:textId="4E67ACB0" w:rsidR="008B716E" w:rsidRDefault="008B716E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98606A">
        <w:rPr>
          <w:rFonts w:ascii="宋体" w:eastAsia="宋体" w:hAnsi="宋体"/>
          <w:sz w:val="18"/>
          <w:szCs w:val="18"/>
          <w:lang w:val="en-US"/>
        </w:rPr>
        <w:t>sort block list;</w:t>
      </w:r>
    </w:p>
    <w:p w14:paraId="7A58B985" w14:textId="12EC06B8" w:rsidR="0098606A" w:rsidRDefault="0098606A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第二种形式</w:t>
      </w:r>
      <w:r w:rsidR="00FD5FA2">
        <w:rPr>
          <w:rFonts w:ascii="宋体" w:eastAsia="宋体" w:hAnsi="宋体" w:hint="eastAsia"/>
          <w:sz w:val="18"/>
          <w:szCs w:val="18"/>
          <w:lang w:val="en-US"/>
        </w:rPr>
        <w:t>默认</w:t>
      </w:r>
      <w:r>
        <w:rPr>
          <w:rFonts w:ascii="宋体" w:eastAsia="宋体" w:hAnsi="宋体" w:hint="eastAsia"/>
          <w:sz w:val="18"/>
          <w:szCs w:val="18"/>
          <w:lang w:val="en-US"/>
        </w:rPr>
        <w:t>返回按数值</w:t>
      </w:r>
      <w:r w:rsidR="00FD5FA2">
        <w:rPr>
          <w:rFonts w:ascii="宋体" w:eastAsia="宋体" w:hAnsi="宋体" w:hint="eastAsia"/>
          <w:sz w:val="18"/>
          <w:szCs w:val="18"/>
          <w:lang w:val="en-US"/>
        </w:rPr>
        <w:t>升序</w:t>
      </w:r>
      <w:r>
        <w:rPr>
          <w:rFonts w:ascii="宋体" w:eastAsia="宋体" w:hAnsi="宋体" w:hint="eastAsia"/>
          <w:sz w:val="18"/>
          <w:szCs w:val="18"/>
          <w:lang w:val="en-US"/>
        </w:rPr>
        <w:t>排序的列表。</w:t>
      </w:r>
    </w:p>
    <w:p w14:paraId="57FB7BBF" w14:textId="02BE7C2B" w:rsidR="00992BC1" w:rsidRPr="0098606A" w:rsidRDefault="0098606A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在b</w:t>
      </w:r>
      <w:r>
        <w:rPr>
          <w:rFonts w:ascii="宋体" w:eastAsia="宋体" w:hAnsi="宋体"/>
          <w:sz w:val="18"/>
          <w:szCs w:val="18"/>
          <w:lang w:val="en-US"/>
        </w:rPr>
        <w:t>lock</w:t>
      </w:r>
      <w:r>
        <w:rPr>
          <w:rFonts w:ascii="宋体" w:eastAsia="宋体" w:hAnsi="宋体" w:hint="eastAsia"/>
          <w:sz w:val="18"/>
          <w:szCs w:val="18"/>
          <w:lang w:val="en-US"/>
        </w:rPr>
        <w:t>中有特殊变量$</w:t>
      </w:r>
      <w:r>
        <w:rPr>
          <w:rFonts w:ascii="宋体" w:eastAsia="宋体" w:hAnsi="宋体"/>
          <w:sz w:val="18"/>
          <w:szCs w:val="18"/>
          <w:lang w:val="en-US"/>
        </w:rPr>
        <w:t>a,</w:t>
      </w:r>
      <w:r>
        <w:rPr>
          <w:rFonts w:ascii="宋体" w:eastAsia="宋体" w:hAnsi="宋体" w:hint="eastAsia"/>
          <w:sz w:val="18"/>
          <w:szCs w:val="18"/>
          <w:lang w:val="en-US"/>
        </w:rPr>
        <w:t>以及$</w:t>
      </w:r>
      <w:r>
        <w:rPr>
          <w:rFonts w:ascii="宋体" w:eastAsia="宋体" w:hAnsi="宋体"/>
          <w:sz w:val="18"/>
          <w:szCs w:val="18"/>
          <w:lang w:val="en-US"/>
        </w:rPr>
        <w:t>b.</w:t>
      </w:r>
    </w:p>
    <w:p w14:paraId="097480F9" w14:textId="7D862855" w:rsidR="008B716E" w:rsidRDefault="008B716E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98606A">
        <w:rPr>
          <w:rFonts w:ascii="宋体" w:eastAsia="宋体" w:hAnsi="宋体"/>
          <w:sz w:val="18"/>
          <w:szCs w:val="18"/>
          <w:lang w:val="en-US"/>
        </w:rPr>
        <w:t xml:space="preserve">sort </w:t>
      </w:r>
      <w:proofErr w:type="spellStart"/>
      <w:r w:rsidRPr="0098606A">
        <w:rPr>
          <w:rFonts w:ascii="宋体" w:eastAsia="宋体" w:hAnsi="宋体"/>
          <w:sz w:val="18"/>
          <w:szCs w:val="18"/>
          <w:lang w:val="en-US"/>
        </w:rPr>
        <w:t>subroutine_name</w:t>
      </w:r>
      <w:proofErr w:type="spellEnd"/>
      <w:r w:rsidRPr="0098606A">
        <w:rPr>
          <w:rFonts w:ascii="宋体" w:eastAsia="宋体" w:hAnsi="宋体"/>
          <w:sz w:val="18"/>
          <w:szCs w:val="18"/>
          <w:lang w:val="en-US"/>
        </w:rPr>
        <w:t xml:space="preserve"> list</w:t>
      </w:r>
    </w:p>
    <w:p w14:paraId="1EC64CE0" w14:textId="5167C99E" w:rsidR="00F7635F" w:rsidRDefault="00F7635F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第三种形式，用于复杂排序。将自定义一个排序函数并且传入用于比较。</w:t>
      </w:r>
    </w:p>
    <w:p w14:paraId="0BAA441F" w14:textId="22439529" w:rsidR="001A711E" w:rsidRPr="0098606A" w:rsidRDefault="0046674F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46674F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sectPr w:rsidR="001A711E" w:rsidRPr="0098606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24849" w14:textId="77777777" w:rsidR="00CA5D68" w:rsidRDefault="00CA5D68" w:rsidP="00E81F6A">
      <w:pPr>
        <w:spacing w:after="0" w:line="240" w:lineRule="auto"/>
      </w:pPr>
      <w:r>
        <w:separator/>
      </w:r>
    </w:p>
  </w:endnote>
  <w:endnote w:type="continuationSeparator" w:id="0">
    <w:p w14:paraId="55C3D618" w14:textId="77777777" w:rsidR="00CA5D68" w:rsidRDefault="00CA5D68" w:rsidP="00E8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D4A45" w14:textId="77777777" w:rsidR="00CA5D68" w:rsidRDefault="00CA5D68" w:rsidP="00E81F6A">
      <w:pPr>
        <w:spacing w:after="0" w:line="240" w:lineRule="auto"/>
      </w:pPr>
      <w:r>
        <w:separator/>
      </w:r>
    </w:p>
  </w:footnote>
  <w:footnote w:type="continuationSeparator" w:id="0">
    <w:p w14:paraId="3FE02B56" w14:textId="77777777" w:rsidR="00CA5D68" w:rsidRDefault="00CA5D68" w:rsidP="00E8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E5"/>
    <w:rsid w:val="0000567C"/>
    <w:rsid w:val="00050CA7"/>
    <w:rsid w:val="000531D8"/>
    <w:rsid w:val="000A6308"/>
    <w:rsid w:val="000B0EFD"/>
    <w:rsid w:val="000D7FA7"/>
    <w:rsid w:val="000E2177"/>
    <w:rsid w:val="001007B6"/>
    <w:rsid w:val="0010130E"/>
    <w:rsid w:val="00107ED0"/>
    <w:rsid w:val="00112D6D"/>
    <w:rsid w:val="00136389"/>
    <w:rsid w:val="0014189A"/>
    <w:rsid w:val="00144075"/>
    <w:rsid w:val="00146059"/>
    <w:rsid w:val="00153FF3"/>
    <w:rsid w:val="0016307A"/>
    <w:rsid w:val="001656B2"/>
    <w:rsid w:val="00172B5C"/>
    <w:rsid w:val="00191D25"/>
    <w:rsid w:val="001A606C"/>
    <w:rsid w:val="001A711E"/>
    <w:rsid w:val="001C421D"/>
    <w:rsid w:val="001F28BB"/>
    <w:rsid w:val="00201FA1"/>
    <w:rsid w:val="00211AE8"/>
    <w:rsid w:val="00231CBC"/>
    <w:rsid w:val="00235EC9"/>
    <w:rsid w:val="002423A2"/>
    <w:rsid w:val="002515A4"/>
    <w:rsid w:val="0028411B"/>
    <w:rsid w:val="002909D5"/>
    <w:rsid w:val="00290FBC"/>
    <w:rsid w:val="00294815"/>
    <w:rsid w:val="002A78A8"/>
    <w:rsid w:val="002C2991"/>
    <w:rsid w:val="002C63DC"/>
    <w:rsid w:val="002E1BE3"/>
    <w:rsid w:val="002F0DA1"/>
    <w:rsid w:val="0030726D"/>
    <w:rsid w:val="003104B1"/>
    <w:rsid w:val="0031283A"/>
    <w:rsid w:val="00321C72"/>
    <w:rsid w:val="0033580A"/>
    <w:rsid w:val="00337FB5"/>
    <w:rsid w:val="00373388"/>
    <w:rsid w:val="00377376"/>
    <w:rsid w:val="0038633E"/>
    <w:rsid w:val="00393A77"/>
    <w:rsid w:val="003D0B56"/>
    <w:rsid w:val="003F37CD"/>
    <w:rsid w:val="00412995"/>
    <w:rsid w:val="004459A2"/>
    <w:rsid w:val="004537D6"/>
    <w:rsid w:val="0045736D"/>
    <w:rsid w:val="0046674F"/>
    <w:rsid w:val="00477502"/>
    <w:rsid w:val="004A164E"/>
    <w:rsid w:val="004A6982"/>
    <w:rsid w:val="004B6DC4"/>
    <w:rsid w:val="004F3DA4"/>
    <w:rsid w:val="005005D6"/>
    <w:rsid w:val="005443E2"/>
    <w:rsid w:val="00552A94"/>
    <w:rsid w:val="005643B9"/>
    <w:rsid w:val="00585934"/>
    <w:rsid w:val="00591D3E"/>
    <w:rsid w:val="005B255B"/>
    <w:rsid w:val="005B36D9"/>
    <w:rsid w:val="005D11B4"/>
    <w:rsid w:val="005F4094"/>
    <w:rsid w:val="00602B6D"/>
    <w:rsid w:val="006160F2"/>
    <w:rsid w:val="00617744"/>
    <w:rsid w:val="00622709"/>
    <w:rsid w:val="006417F4"/>
    <w:rsid w:val="00642DF3"/>
    <w:rsid w:val="00693E50"/>
    <w:rsid w:val="006B56E6"/>
    <w:rsid w:val="006D22DE"/>
    <w:rsid w:val="006D7B56"/>
    <w:rsid w:val="006E191A"/>
    <w:rsid w:val="006F79E5"/>
    <w:rsid w:val="006F7CC9"/>
    <w:rsid w:val="00703193"/>
    <w:rsid w:val="00703E20"/>
    <w:rsid w:val="0071688A"/>
    <w:rsid w:val="007467F3"/>
    <w:rsid w:val="007565B7"/>
    <w:rsid w:val="00765884"/>
    <w:rsid w:val="00772830"/>
    <w:rsid w:val="00784913"/>
    <w:rsid w:val="007C06D3"/>
    <w:rsid w:val="007C1E2E"/>
    <w:rsid w:val="007D60B0"/>
    <w:rsid w:val="0080292A"/>
    <w:rsid w:val="00802AB3"/>
    <w:rsid w:val="0080401E"/>
    <w:rsid w:val="0082614B"/>
    <w:rsid w:val="0082764F"/>
    <w:rsid w:val="00847008"/>
    <w:rsid w:val="00855E2F"/>
    <w:rsid w:val="0086427B"/>
    <w:rsid w:val="00882FF9"/>
    <w:rsid w:val="008A1ADA"/>
    <w:rsid w:val="008A5C67"/>
    <w:rsid w:val="008B716E"/>
    <w:rsid w:val="00922C27"/>
    <w:rsid w:val="0092608C"/>
    <w:rsid w:val="00932B3A"/>
    <w:rsid w:val="00947635"/>
    <w:rsid w:val="00953C7A"/>
    <w:rsid w:val="009650C4"/>
    <w:rsid w:val="009818DD"/>
    <w:rsid w:val="00981FA8"/>
    <w:rsid w:val="0098606A"/>
    <w:rsid w:val="009912D4"/>
    <w:rsid w:val="00992BC1"/>
    <w:rsid w:val="009950A8"/>
    <w:rsid w:val="009A3ED3"/>
    <w:rsid w:val="009B7271"/>
    <w:rsid w:val="00A0185A"/>
    <w:rsid w:val="00A03854"/>
    <w:rsid w:val="00A0736B"/>
    <w:rsid w:val="00A26691"/>
    <w:rsid w:val="00A4437C"/>
    <w:rsid w:val="00A6451D"/>
    <w:rsid w:val="00A7361A"/>
    <w:rsid w:val="00A855C3"/>
    <w:rsid w:val="00A91C1A"/>
    <w:rsid w:val="00AA4035"/>
    <w:rsid w:val="00AD1DCF"/>
    <w:rsid w:val="00AD3DDF"/>
    <w:rsid w:val="00AF6B79"/>
    <w:rsid w:val="00AF79C0"/>
    <w:rsid w:val="00B006F8"/>
    <w:rsid w:val="00B36008"/>
    <w:rsid w:val="00B60DA1"/>
    <w:rsid w:val="00B83A73"/>
    <w:rsid w:val="00BB659C"/>
    <w:rsid w:val="00BC1EE3"/>
    <w:rsid w:val="00BD7131"/>
    <w:rsid w:val="00C06588"/>
    <w:rsid w:val="00C2050B"/>
    <w:rsid w:val="00C30029"/>
    <w:rsid w:val="00C33831"/>
    <w:rsid w:val="00C50698"/>
    <w:rsid w:val="00C553AE"/>
    <w:rsid w:val="00C60361"/>
    <w:rsid w:val="00C81446"/>
    <w:rsid w:val="00C96B96"/>
    <w:rsid w:val="00CA0E0F"/>
    <w:rsid w:val="00CA5D68"/>
    <w:rsid w:val="00CB6879"/>
    <w:rsid w:val="00CC1C4F"/>
    <w:rsid w:val="00CC4D0D"/>
    <w:rsid w:val="00CF3F42"/>
    <w:rsid w:val="00D12070"/>
    <w:rsid w:val="00D3270B"/>
    <w:rsid w:val="00D53435"/>
    <w:rsid w:val="00D53EB9"/>
    <w:rsid w:val="00D566F4"/>
    <w:rsid w:val="00D570EC"/>
    <w:rsid w:val="00D60402"/>
    <w:rsid w:val="00D72658"/>
    <w:rsid w:val="00DB528D"/>
    <w:rsid w:val="00DB63AF"/>
    <w:rsid w:val="00DC2B8B"/>
    <w:rsid w:val="00DC5277"/>
    <w:rsid w:val="00DC5BF1"/>
    <w:rsid w:val="00DE2F1E"/>
    <w:rsid w:val="00DE3D2B"/>
    <w:rsid w:val="00DF330D"/>
    <w:rsid w:val="00E01F0B"/>
    <w:rsid w:val="00E145EC"/>
    <w:rsid w:val="00E14EFA"/>
    <w:rsid w:val="00E1618E"/>
    <w:rsid w:val="00E16D18"/>
    <w:rsid w:val="00E25A47"/>
    <w:rsid w:val="00E46DBF"/>
    <w:rsid w:val="00E62962"/>
    <w:rsid w:val="00E652C0"/>
    <w:rsid w:val="00E8051D"/>
    <w:rsid w:val="00E80B10"/>
    <w:rsid w:val="00E81F6A"/>
    <w:rsid w:val="00E834AC"/>
    <w:rsid w:val="00E868E9"/>
    <w:rsid w:val="00E90D76"/>
    <w:rsid w:val="00E92EEA"/>
    <w:rsid w:val="00EB1A33"/>
    <w:rsid w:val="00EC6A65"/>
    <w:rsid w:val="00EC70CB"/>
    <w:rsid w:val="00EE5C7B"/>
    <w:rsid w:val="00EF40B4"/>
    <w:rsid w:val="00EF73EA"/>
    <w:rsid w:val="00F07991"/>
    <w:rsid w:val="00F31ABB"/>
    <w:rsid w:val="00F33091"/>
    <w:rsid w:val="00F4794D"/>
    <w:rsid w:val="00F73AFF"/>
    <w:rsid w:val="00F7635F"/>
    <w:rsid w:val="00FA6B6D"/>
    <w:rsid w:val="00FC1971"/>
    <w:rsid w:val="00FD5FA2"/>
    <w:rsid w:val="00FF07F3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874DE"/>
  <w15:chartTrackingRefBased/>
  <w15:docId w15:val="{B5E9D89D-E62F-4A53-AA7C-F8059BC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3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B9"/>
  </w:style>
  <w:style w:type="paragraph" w:styleId="Footer">
    <w:name w:val="footer"/>
    <w:basedOn w:val="Normal"/>
    <w:link w:val="FooterChar"/>
    <w:uiPriority w:val="99"/>
    <w:unhideWhenUsed/>
    <w:rsid w:val="005643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B9"/>
  </w:style>
  <w:style w:type="character" w:customStyle="1" w:styleId="hljs-keyword">
    <w:name w:val="hljs-keyword"/>
    <w:basedOn w:val="DefaultParagraphFont"/>
    <w:rsid w:val="00EB1A33"/>
  </w:style>
  <w:style w:type="character" w:customStyle="1" w:styleId="hljs-string">
    <w:name w:val="hljs-string"/>
    <w:basedOn w:val="DefaultParagraphFont"/>
    <w:rsid w:val="00EB1A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094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5F4094"/>
  </w:style>
  <w:style w:type="character" w:customStyle="1" w:styleId="pln">
    <w:name w:val="pln"/>
    <w:basedOn w:val="DefaultParagraphFont"/>
    <w:rsid w:val="005F4094"/>
  </w:style>
  <w:style w:type="character" w:customStyle="1" w:styleId="pun">
    <w:name w:val="pun"/>
    <w:basedOn w:val="DefaultParagraphFont"/>
    <w:rsid w:val="005F4094"/>
  </w:style>
  <w:style w:type="character" w:customStyle="1" w:styleId="typ">
    <w:name w:val="typ"/>
    <w:basedOn w:val="DefaultParagraphFont"/>
    <w:rsid w:val="005F4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7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982893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4238655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950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184</cp:revision>
  <dcterms:created xsi:type="dcterms:W3CDTF">2018-02-22T06:51:00Z</dcterms:created>
  <dcterms:modified xsi:type="dcterms:W3CDTF">2020-07-03T16:33:00Z</dcterms:modified>
</cp:coreProperties>
</file>