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A5" w:rsidRDefault="002F30A5" w:rsidP="002F30A5">
      <w:r>
        <w:rPr>
          <w:rFonts w:hint="eastAsia"/>
        </w:rPr>
        <w:t>问题：</w:t>
      </w:r>
    </w:p>
    <w:p w:rsidR="002F30A5" w:rsidRDefault="002F30A5" w:rsidP="002F30A5">
      <w:r>
        <w:rPr>
          <w:rFonts w:hint="eastAsia"/>
        </w:rPr>
        <w:t>使用</w:t>
      </w:r>
      <w:r>
        <w:rPr>
          <w:rFonts w:hint="eastAsia"/>
        </w:rPr>
        <w:t>Python</w:t>
      </w:r>
      <w:r w:rsidR="007B42D7">
        <w:rPr>
          <w:rFonts w:hint="eastAsia"/>
        </w:rPr>
        <w:t>的修饰器，实现用户管理小程序</w:t>
      </w:r>
    </w:p>
    <w:p w:rsidR="002F30A5" w:rsidRDefault="002F30A5" w:rsidP="002F30A5">
      <w:r>
        <w:rPr>
          <w:rFonts w:hint="eastAsia"/>
        </w:rPr>
        <w:t>要求：</w:t>
      </w:r>
    </w:p>
    <w:p w:rsidR="004A0205" w:rsidRDefault="00FF2FEC" w:rsidP="00023B5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普通用户可以执行的功能：</w:t>
      </w:r>
      <w:r>
        <w:rPr>
          <w:rFonts w:hint="eastAsia"/>
        </w:rPr>
        <w:t xml:space="preserve"> </w:t>
      </w:r>
      <w:r w:rsidR="00752DFC">
        <w:rPr>
          <w:rFonts w:hint="eastAsia"/>
        </w:rPr>
        <w:t>登录</w:t>
      </w:r>
      <w:r>
        <w:rPr>
          <w:rFonts w:hint="eastAsia"/>
        </w:rPr>
        <w:t>，注册，修改密码，</w:t>
      </w:r>
      <w:r w:rsidR="00B30E9C">
        <w:rPr>
          <w:rFonts w:hint="eastAsia"/>
        </w:rPr>
        <w:t>查看本用户信息。</w:t>
      </w:r>
    </w:p>
    <w:p w:rsidR="007E3C61" w:rsidRDefault="007E3C61" w:rsidP="00023B5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高级普通用户可以执行的功能：</w:t>
      </w:r>
      <w:r w:rsidR="00752DFC">
        <w:rPr>
          <w:rFonts w:hint="eastAsia"/>
        </w:rPr>
        <w:t>登录</w:t>
      </w:r>
      <w:r>
        <w:rPr>
          <w:rFonts w:hint="eastAsia"/>
        </w:rPr>
        <w:t>，</w:t>
      </w:r>
      <w:r w:rsidR="00646A3E">
        <w:rPr>
          <w:rFonts w:hint="eastAsia"/>
        </w:rPr>
        <w:t>注册，修改</w:t>
      </w:r>
      <w:r w:rsidR="009B273D">
        <w:rPr>
          <w:rFonts w:hint="eastAsia"/>
        </w:rPr>
        <w:t>密码，</w:t>
      </w:r>
      <w:r w:rsidR="006A4898">
        <w:rPr>
          <w:rFonts w:hint="eastAsia"/>
        </w:rPr>
        <w:t>查看今日</w:t>
      </w:r>
      <w:r w:rsidR="008C3EFD">
        <w:rPr>
          <w:rFonts w:hint="eastAsia"/>
        </w:rPr>
        <w:t>优惠代码，</w:t>
      </w:r>
      <w:r w:rsidR="00242F7D">
        <w:rPr>
          <w:rFonts w:hint="eastAsia"/>
        </w:rPr>
        <w:t>查看本用户信息。</w:t>
      </w:r>
    </w:p>
    <w:p w:rsidR="00242F7D" w:rsidRDefault="006A1F4B" w:rsidP="00023B5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管理员用户</w:t>
      </w:r>
      <w:r w:rsidR="004E0409">
        <w:rPr>
          <w:rFonts w:hint="eastAsia"/>
        </w:rPr>
        <w:t>：</w:t>
      </w:r>
      <w:r w:rsidR="004E0409">
        <w:rPr>
          <w:rFonts w:hint="eastAsia"/>
        </w:rPr>
        <w:t xml:space="preserve"> </w:t>
      </w:r>
      <w:r w:rsidR="004E0409">
        <w:rPr>
          <w:rFonts w:hint="eastAsia"/>
        </w:rPr>
        <w:t>登录，注册，修改密码，查看本用户信息。</w:t>
      </w:r>
    </w:p>
    <w:p w:rsidR="004E0409" w:rsidRDefault="00B35E59" w:rsidP="004E0409">
      <w:pPr>
        <w:pStyle w:val="a5"/>
        <w:ind w:left="1680" w:firstLineChars="0" w:firstLine="0"/>
      </w:pPr>
      <w:r>
        <w:rPr>
          <w:rFonts w:hint="eastAsia"/>
        </w:rPr>
        <w:t>删除，添加普通用户。</w:t>
      </w:r>
    </w:p>
    <w:p w:rsidR="00B67745" w:rsidRDefault="00E3476D" w:rsidP="00B67745">
      <w:pPr>
        <w:pStyle w:val="a5"/>
        <w:ind w:left="1680" w:firstLineChars="0" w:firstLine="0"/>
      </w:pPr>
      <w:r>
        <w:rPr>
          <w:rFonts w:hint="eastAsia"/>
        </w:rPr>
        <w:t>查看所有普通用户，</w:t>
      </w:r>
      <w:r w:rsidR="00B67745">
        <w:rPr>
          <w:rFonts w:hint="eastAsia"/>
        </w:rPr>
        <w:t>按照输入信息查找含有该信息的用户资料</w:t>
      </w:r>
    </w:p>
    <w:p w:rsidR="00B67745" w:rsidRDefault="00DA555F" w:rsidP="00B67745">
      <w:pPr>
        <w:pStyle w:val="a5"/>
        <w:ind w:left="1680" w:firstLineChars="0" w:firstLine="0"/>
      </w:pPr>
      <w:r>
        <w:rPr>
          <w:rFonts w:hint="eastAsia"/>
        </w:rPr>
        <w:t>改变</w:t>
      </w:r>
      <w:r w:rsidR="00AC79C4">
        <w:rPr>
          <w:rFonts w:hint="eastAsia"/>
        </w:rPr>
        <w:t>普通用户权限。</w:t>
      </w:r>
    </w:p>
    <w:p w:rsidR="009F7A27" w:rsidRPr="00B67745" w:rsidRDefault="0028507A" w:rsidP="009F7A2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允许使用者注销进行重新登录</w:t>
      </w:r>
    </w:p>
    <w:p w:rsidR="007B4615" w:rsidRDefault="001A3A6F" w:rsidP="001A3A6F">
      <w:r>
        <w:rPr>
          <w:rFonts w:hint="eastAsia"/>
        </w:rPr>
        <w:t>思路：</w:t>
      </w:r>
    </w:p>
    <w:p w:rsidR="007802AD" w:rsidRDefault="002B38DD" w:rsidP="007802A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首先</w:t>
      </w:r>
      <w:r w:rsidR="007802AD">
        <w:rPr>
          <w:rFonts w:hint="eastAsia"/>
        </w:rPr>
        <w:t>为了保存用户的权限，我们使用文件以</w:t>
      </w:r>
      <w:r w:rsidR="007802AD">
        <w:rPr>
          <w:rFonts w:hint="eastAsia"/>
        </w:rPr>
        <w:t>JSON</w:t>
      </w:r>
      <w:r w:rsidR="007802AD">
        <w:rPr>
          <w:rFonts w:hint="eastAsia"/>
        </w:rPr>
        <w:t>的格式保存文件，并且以</w:t>
      </w:r>
      <w:r w:rsidR="007802AD">
        <w:rPr>
          <w:rFonts w:hint="eastAsia"/>
        </w:rPr>
        <w:t>JSON</w:t>
      </w:r>
      <w:r w:rsidR="007802AD">
        <w:rPr>
          <w:rFonts w:hint="eastAsia"/>
        </w:rPr>
        <w:t>模块从文件中读出。</w:t>
      </w:r>
    </w:p>
    <w:p w:rsidR="003B60C7" w:rsidRDefault="008D4286" w:rsidP="007802A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为了达到</w:t>
      </w:r>
      <w:r w:rsidR="00C22F79">
        <w:rPr>
          <w:rFonts w:hint="eastAsia"/>
        </w:rPr>
        <w:t>权限限制，</w:t>
      </w:r>
      <w:r w:rsidR="00453255">
        <w:rPr>
          <w:rFonts w:hint="eastAsia"/>
        </w:rPr>
        <w:t>可以设定</w:t>
      </w:r>
      <w:r w:rsidR="0093486B">
        <w:rPr>
          <w:rFonts w:hint="eastAsia"/>
        </w:rPr>
        <w:t>两</w:t>
      </w:r>
      <w:r w:rsidR="00453255">
        <w:rPr>
          <w:rFonts w:hint="eastAsia"/>
        </w:rPr>
        <w:t>个权限修饰器。</w:t>
      </w:r>
    </w:p>
    <w:p w:rsidR="007802AD" w:rsidRDefault="003B60C7" w:rsidP="003B60C7">
      <w:pPr>
        <w:pStyle w:val="a5"/>
        <w:ind w:left="1095" w:firstLineChars="0" w:firstLine="165"/>
      </w:pPr>
      <w:r>
        <w:rPr>
          <w:rFonts w:hint="eastAsia"/>
        </w:rPr>
        <w:t>----</w:t>
      </w:r>
      <w:r w:rsidR="00017141">
        <w:rPr>
          <w:rFonts w:hint="eastAsia"/>
        </w:rPr>
        <w:t>第一个是验证是否</w:t>
      </w:r>
      <w:r w:rsidR="006F214A">
        <w:rPr>
          <w:rFonts w:hint="eastAsia"/>
        </w:rPr>
        <w:t>登录，</w:t>
      </w:r>
      <w:r w:rsidR="00CA4711">
        <w:rPr>
          <w:rFonts w:hint="eastAsia"/>
        </w:rPr>
        <w:t>如果没有登录则要求使用者登陆。</w:t>
      </w:r>
    </w:p>
    <w:p w:rsidR="0033227B" w:rsidRDefault="00292BC2" w:rsidP="00D03532">
      <w:pPr>
        <w:ind w:left="840" w:firstLine="420"/>
      </w:pPr>
      <w:r>
        <w:rPr>
          <w:rFonts w:hint="eastAsia"/>
        </w:rPr>
        <w:t>----</w:t>
      </w:r>
      <w:r>
        <w:rPr>
          <w:rFonts w:hint="eastAsia"/>
        </w:rPr>
        <w:t>第</w:t>
      </w:r>
      <w:r w:rsidR="003D0ACE">
        <w:rPr>
          <w:rFonts w:hint="eastAsia"/>
        </w:rPr>
        <w:t>二</w:t>
      </w:r>
      <w:bookmarkStart w:id="0" w:name="_GoBack"/>
      <w:bookmarkEnd w:id="0"/>
      <w:r>
        <w:rPr>
          <w:rFonts w:hint="eastAsia"/>
        </w:rPr>
        <w:t>个是验证是否为管理员用户。</w:t>
      </w:r>
    </w:p>
    <w:p w:rsidR="00D373E2" w:rsidRDefault="00D373E2" w:rsidP="00D373E2"/>
    <w:sectPr w:rsidR="00D373E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442" w:rsidRDefault="00605442" w:rsidP="002F30A5">
      <w:r>
        <w:separator/>
      </w:r>
    </w:p>
  </w:endnote>
  <w:endnote w:type="continuationSeparator" w:id="0">
    <w:p w:rsidR="00605442" w:rsidRDefault="00605442" w:rsidP="002F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442" w:rsidRDefault="00605442" w:rsidP="002F30A5">
      <w:r>
        <w:separator/>
      </w:r>
    </w:p>
  </w:footnote>
  <w:footnote w:type="continuationSeparator" w:id="0">
    <w:p w:rsidR="00605442" w:rsidRDefault="00605442" w:rsidP="002F3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0D8"/>
    <w:multiLevelType w:val="hybridMultilevel"/>
    <w:tmpl w:val="F222B846"/>
    <w:lvl w:ilvl="0" w:tplc="52E8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86278"/>
    <w:multiLevelType w:val="hybridMultilevel"/>
    <w:tmpl w:val="58F63C14"/>
    <w:lvl w:ilvl="0" w:tplc="5F0EF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0074E7"/>
    <w:multiLevelType w:val="hybridMultilevel"/>
    <w:tmpl w:val="3FE46CB4"/>
    <w:lvl w:ilvl="0" w:tplc="02ACC04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47522E3"/>
    <w:multiLevelType w:val="hybridMultilevel"/>
    <w:tmpl w:val="3E6E53C2"/>
    <w:lvl w:ilvl="0" w:tplc="5144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13750F"/>
    <w:multiLevelType w:val="hybridMultilevel"/>
    <w:tmpl w:val="4266D930"/>
    <w:lvl w:ilvl="0" w:tplc="10B8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123F71"/>
    <w:multiLevelType w:val="hybridMultilevel"/>
    <w:tmpl w:val="FBF45F54"/>
    <w:lvl w:ilvl="0" w:tplc="B90A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22787C"/>
    <w:multiLevelType w:val="hybridMultilevel"/>
    <w:tmpl w:val="BFAE10D8"/>
    <w:lvl w:ilvl="0" w:tplc="43406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30"/>
    <w:rsid w:val="00017141"/>
    <w:rsid w:val="00023B57"/>
    <w:rsid w:val="00041713"/>
    <w:rsid w:val="00046022"/>
    <w:rsid w:val="00170A13"/>
    <w:rsid w:val="001A3A6F"/>
    <w:rsid w:val="001B3385"/>
    <w:rsid w:val="001D1099"/>
    <w:rsid w:val="00206A45"/>
    <w:rsid w:val="002107C6"/>
    <w:rsid w:val="002123EE"/>
    <w:rsid w:val="0022244D"/>
    <w:rsid w:val="00242F7D"/>
    <w:rsid w:val="00270AD9"/>
    <w:rsid w:val="00271D2C"/>
    <w:rsid w:val="0028507A"/>
    <w:rsid w:val="002903F3"/>
    <w:rsid w:val="00292BC2"/>
    <w:rsid w:val="002B38DD"/>
    <w:rsid w:val="002F30A5"/>
    <w:rsid w:val="002F5430"/>
    <w:rsid w:val="0033227B"/>
    <w:rsid w:val="003407BE"/>
    <w:rsid w:val="00363A09"/>
    <w:rsid w:val="00363E50"/>
    <w:rsid w:val="0037247B"/>
    <w:rsid w:val="00384793"/>
    <w:rsid w:val="003B60C7"/>
    <w:rsid w:val="003D0ACE"/>
    <w:rsid w:val="003E5FB2"/>
    <w:rsid w:val="00434A6D"/>
    <w:rsid w:val="00450EF0"/>
    <w:rsid w:val="00453255"/>
    <w:rsid w:val="004650CB"/>
    <w:rsid w:val="00491C93"/>
    <w:rsid w:val="004A0205"/>
    <w:rsid w:val="004E0409"/>
    <w:rsid w:val="00513A57"/>
    <w:rsid w:val="005C7FD1"/>
    <w:rsid w:val="00605442"/>
    <w:rsid w:val="00646A3E"/>
    <w:rsid w:val="00685E2F"/>
    <w:rsid w:val="006A1F4B"/>
    <w:rsid w:val="006A4898"/>
    <w:rsid w:val="006F214A"/>
    <w:rsid w:val="00721C7A"/>
    <w:rsid w:val="00752DFC"/>
    <w:rsid w:val="007802AD"/>
    <w:rsid w:val="007B42D7"/>
    <w:rsid w:val="007B4615"/>
    <w:rsid w:val="007E0C6E"/>
    <w:rsid w:val="007E3C61"/>
    <w:rsid w:val="007E44A8"/>
    <w:rsid w:val="00872B44"/>
    <w:rsid w:val="008B0E1C"/>
    <w:rsid w:val="008C3EFD"/>
    <w:rsid w:val="008D4286"/>
    <w:rsid w:val="00912F4C"/>
    <w:rsid w:val="009338F1"/>
    <w:rsid w:val="0093486B"/>
    <w:rsid w:val="0097614A"/>
    <w:rsid w:val="009B273D"/>
    <w:rsid w:val="009D5AEF"/>
    <w:rsid w:val="009F7A27"/>
    <w:rsid w:val="00A243A8"/>
    <w:rsid w:val="00A31238"/>
    <w:rsid w:val="00AC79C4"/>
    <w:rsid w:val="00AD2AD7"/>
    <w:rsid w:val="00B02944"/>
    <w:rsid w:val="00B171EA"/>
    <w:rsid w:val="00B30E9C"/>
    <w:rsid w:val="00B31245"/>
    <w:rsid w:val="00B35E59"/>
    <w:rsid w:val="00B67745"/>
    <w:rsid w:val="00BA00E5"/>
    <w:rsid w:val="00BD0084"/>
    <w:rsid w:val="00C22F79"/>
    <w:rsid w:val="00C660B7"/>
    <w:rsid w:val="00CA4711"/>
    <w:rsid w:val="00CE7E6A"/>
    <w:rsid w:val="00D03532"/>
    <w:rsid w:val="00D373E2"/>
    <w:rsid w:val="00D85A73"/>
    <w:rsid w:val="00DA555F"/>
    <w:rsid w:val="00DF677C"/>
    <w:rsid w:val="00E3476D"/>
    <w:rsid w:val="00E516AD"/>
    <w:rsid w:val="00E74E78"/>
    <w:rsid w:val="00F969E1"/>
    <w:rsid w:val="00FE2F03"/>
    <w:rsid w:val="00FE4538"/>
    <w:rsid w:val="00FF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0A5"/>
    <w:rPr>
      <w:sz w:val="18"/>
      <w:szCs w:val="18"/>
    </w:rPr>
  </w:style>
  <w:style w:type="paragraph" w:styleId="a5">
    <w:name w:val="List Paragraph"/>
    <w:basedOn w:val="a"/>
    <w:uiPriority w:val="34"/>
    <w:qFormat/>
    <w:rsid w:val="002F30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0A5"/>
    <w:rPr>
      <w:sz w:val="18"/>
      <w:szCs w:val="18"/>
    </w:rPr>
  </w:style>
  <w:style w:type="paragraph" w:styleId="a5">
    <w:name w:val="List Paragraph"/>
    <w:basedOn w:val="a"/>
    <w:uiPriority w:val="34"/>
    <w:qFormat/>
    <w:rsid w:val="002F3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96</cp:revision>
  <dcterms:created xsi:type="dcterms:W3CDTF">2018-01-08T03:17:00Z</dcterms:created>
  <dcterms:modified xsi:type="dcterms:W3CDTF">2018-01-16T02:43:00Z</dcterms:modified>
</cp:coreProperties>
</file>