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52AA" w14:textId="77777777" w:rsidR="00053145" w:rsidRDefault="00812C5D">
      <w:r>
        <w:rPr>
          <w:rFonts w:hint="eastAsia"/>
        </w:rPr>
        <w:t>Python</w:t>
      </w:r>
      <w:r>
        <w:rPr>
          <w:rFonts w:hint="eastAsia"/>
        </w:rPr>
        <w:t>的</w:t>
      </w:r>
      <w:r w:rsidR="00123D6D">
        <w:rPr>
          <w:rFonts w:hint="eastAsia"/>
        </w:rPr>
        <w:t>集合</w:t>
      </w:r>
      <w:r w:rsidR="00123D6D">
        <w:rPr>
          <w:rFonts w:hint="eastAsia"/>
        </w:rPr>
        <w:t>(Set</w:t>
      </w:r>
      <w:r>
        <w:rPr>
          <w:rFonts w:hint="eastAsia"/>
        </w:rPr>
        <w:t>)</w:t>
      </w:r>
      <w:r>
        <w:rPr>
          <w:rFonts w:hint="eastAsia"/>
        </w:rPr>
        <w:t>操作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F2B86" w14:paraId="79592F7F" w14:textId="77777777" w:rsidTr="005F2B86">
        <w:tc>
          <w:tcPr>
            <w:tcW w:w="4621" w:type="dxa"/>
            <w:vAlign w:val="center"/>
          </w:tcPr>
          <w:p w14:paraId="09840F5D" w14:textId="77777777" w:rsidR="005F2B86" w:rsidRPr="00A04C38" w:rsidRDefault="000F7743" w:rsidP="005F2B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集合的申明</w:t>
            </w:r>
          </w:p>
        </w:tc>
        <w:tc>
          <w:tcPr>
            <w:tcW w:w="4621" w:type="dxa"/>
            <w:vAlign w:val="center"/>
          </w:tcPr>
          <w:p w14:paraId="2A4E20D4" w14:textId="77777777" w:rsidR="00DA310C" w:rsidRDefault="00FE3740" w:rsidP="002F26D5">
            <w:pPr>
              <w:jc w:val="left"/>
              <w:rPr>
                <w:sz w:val="18"/>
                <w:szCs w:val="18"/>
                <w:lang w:val="en-CA"/>
              </w:rPr>
            </w:pPr>
            <w:proofErr w:type="spellStart"/>
            <w:r>
              <w:rPr>
                <w:sz w:val="18"/>
                <w:szCs w:val="18"/>
                <w:lang w:val="en-CA"/>
              </w:rPr>
              <w:t>E</w:t>
            </w:r>
            <w:r>
              <w:rPr>
                <w:rFonts w:hint="eastAsia"/>
                <w:sz w:val="18"/>
                <w:szCs w:val="18"/>
                <w:lang w:val="en-CA"/>
              </w:rPr>
              <w:t>xample_set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 xml:space="preserve"> = {}</w:t>
            </w:r>
          </w:p>
          <w:p w14:paraId="124E27C8" w14:textId="77777777" w:rsidR="005F2B86" w:rsidRDefault="00DA310C" w:rsidP="002F26D5">
            <w:pPr>
              <w:jc w:val="left"/>
              <w:rPr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或者是</w:t>
            </w:r>
          </w:p>
          <w:p w14:paraId="5B58D110" w14:textId="77777777" w:rsidR="00DA310C" w:rsidRPr="00A04C38" w:rsidRDefault="000E08AA" w:rsidP="002F26D5">
            <w:pPr>
              <w:jc w:val="left"/>
              <w:rPr>
                <w:sz w:val="18"/>
                <w:szCs w:val="18"/>
                <w:lang w:val="en-CA"/>
              </w:rPr>
            </w:pPr>
            <w:proofErr w:type="spellStart"/>
            <w:r>
              <w:rPr>
                <w:rFonts w:hint="eastAsia"/>
                <w:sz w:val="18"/>
                <w:szCs w:val="18"/>
                <w:lang w:val="en-CA"/>
              </w:rPr>
              <w:t>Example_set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 xml:space="preserve"> = set(obj)</w:t>
            </w:r>
          </w:p>
        </w:tc>
      </w:tr>
      <w:tr w:rsidR="005F2B86" w14:paraId="7EC67AA3" w14:textId="77777777" w:rsidTr="005F2B86">
        <w:tc>
          <w:tcPr>
            <w:tcW w:w="4621" w:type="dxa"/>
            <w:vAlign w:val="center"/>
          </w:tcPr>
          <w:p w14:paraId="6D800F6C" w14:textId="77777777" w:rsidR="005F2B86" w:rsidRPr="00A04C38" w:rsidRDefault="00DA21E6" w:rsidP="005F2B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集合的</w:t>
            </w:r>
            <w:r w:rsidR="003655DD">
              <w:rPr>
                <w:rFonts w:hint="eastAsia"/>
                <w:sz w:val="18"/>
                <w:szCs w:val="18"/>
              </w:rPr>
              <w:t>差集</w:t>
            </w:r>
          </w:p>
        </w:tc>
        <w:tc>
          <w:tcPr>
            <w:tcW w:w="4621" w:type="dxa"/>
            <w:vAlign w:val="center"/>
          </w:tcPr>
          <w:p w14:paraId="64DC9ED7" w14:textId="77777777" w:rsidR="00FA7EAE" w:rsidRPr="00A04C38" w:rsidRDefault="009D5BC3" w:rsidP="002F26D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xample_set.different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another_set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F2B86" w14:paraId="08F9AA5F" w14:textId="77777777" w:rsidTr="005F2B86">
        <w:tc>
          <w:tcPr>
            <w:tcW w:w="4621" w:type="dxa"/>
            <w:vAlign w:val="center"/>
          </w:tcPr>
          <w:p w14:paraId="1F5BCBEF" w14:textId="77777777" w:rsidR="005F2B86" w:rsidRDefault="00EA1742" w:rsidP="005F2B86">
            <w:pPr>
              <w:jc w:val="center"/>
            </w:pPr>
            <w:r>
              <w:rPr>
                <w:rFonts w:hint="eastAsia"/>
              </w:rPr>
              <w:t>集合的</w:t>
            </w:r>
            <w:r w:rsidR="003655DD">
              <w:rPr>
                <w:rFonts w:hint="eastAsia"/>
              </w:rPr>
              <w:t>交</w:t>
            </w:r>
            <w:r>
              <w:rPr>
                <w:rFonts w:hint="eastAsia"/>
              </w:rPr>
              <w:t>集</w:t>
            </w:r>
          </w:p>
        </w:tc>
        <w:tc>
          <w:tcPr>
            <w:tcW w:w="4621" w:type="dxa"/>
            <w:vAlign w:val="center"/>
          </w:tcPr>
          <w:p w14:paraId="1FAB4819" w14:textId="77777777" w:rsidR="005F2B86" w:rsidRPr="00514793" w:rsidRDefault="00E801E6" w:rsidP="002F26D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xample_set.</w:t>
            </w:r>
            <w:r w:rsidR="00452C92">
              <w:rPr>
                <w:rFonts w:hint="eastAsia"/>
                <w:sz w:val="18"/>
                <w:szCs w:val="18"/>
              </w:rPr>
              <w:t>intersection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another_set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F2B86" w14:paraId="5390132D" w14:textId="77777777" w:rsidTr="005F2B86">
        <w:tc>
          <w:tcPr>
            <w:tcW w:w="4621" w:type="dxa"/>
            <w:vAlign w:val="center"/>
          </w:tcPr>
          <w:p w14:paraId="6D09B655" w14:textId="77777777" w:rsidR="005F2B86" w:rsidRPr="005A4AB1" w:rsidRDefault="00EF4B3F" w:rsidP="005F2B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集合的</w:t>
            </w:r>
            <w:r w:rsidR="009636E1"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集</w:t>
            </w:r>
          </w:p>
        </w:tc>
        <w:tc>
          <w:tcPr>
            <w:tcW w:w="4621" w:type="dxa"/>
            <w:vAlign w:val="center"/>
          </w:tcPr>
          <w:p w14:paraId="28A4C115" w14:textId="77777777" w:rsidR="00514793" w:rsidRPr="005A4AB1" w:rsidRDefault="00796B85" w:rsidP="002F26D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xample_set.</w:t>
            </w:r>
            <w:r w:rsidR="003037E7">
              <w:rPr>
                <w:rFonts w:hint="eastAsia"/>
                <w:sz w:val="18"/>
                <w:szCs w:val="18"/>
              </w:rPr>
              <w:t>union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another_set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35A41" w14:paraId="6C385A19" w14:textId="77777777" w:rsidTr="005F2B86">
        <w:tc>
          <w:tcPr>
            <w:tcW w:w="4621" w:type="dxa"/>
            <w:vAlign w:val="center"/>
          </w:tcPr>
          <w:p w14:paraId="664F7E5B" w14:textId="60D4C3C2" w:rsidR="00A35A41" w:rsidRDefault="00150D29" w:rsidP="005F2B8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判断两集合是否有交集</w:t>
            </w:r>
          </w:p>
        </w:tc>
        <w:tc>
          <w:tcPr>
            <w:tcW w:w="4621" w:type="dxa"/>
            <w:vAlign w:val="center"/>
          </w:tcPr>
          <w:p w14:paraId="3F7A2321" w14:textId="77777777" w:rsidR="00A35A41" w:rsidRDefault="00A969AB" w:rsidP="002F26D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Example</w:t>
            </w:r>
            <w:r>
              <w:rPr>
                <w:sz w:val="18"/>
                <w:szCs w:val="18"/>
              </w:rPr>
              <w:t>_set.</w:t>
            </w:r>
            <w:r w:rsidRPr="00A969AB">
              <w:rPr>
                <w:sz w:val="18"/>
                <w:szCs w:val="18"/>
              </w:rPr>
              <w:t>isdisjoint</w:t>
            </w:r>
            <w:proofErr w:type="spellEnd"/>
            <w:r w:rsidR="007125E9">
              <w:rPr>
                <w:sz w:val="18"/>
                <w:szCs w:val="18"/>
              </w:rPr>
              <w:t>(</w:t>
            </w:r>
            <w:proofErr w:type="spellStart"/>
            <w:r w:rsidR="007125E9">
              <w:rPr>
                <w:sz w:val="18"/>
                <w:szCs w:val="18"/>
              </w:rPr>
              <w:t>another_set</w:t>
            </w:r>
            <w:proofErr w:type="spellEnd"/>
            <w:r w:rsidR="007125E9">
              <w:rPr>
                <w:sz w:val="18"/>
                <w:szCs w:val="18"/>
              </w:rPr>
              <w:t>)</w:t>
            </w:r>
          </w:p>
          <w:p w14:paraId="1CD73598" w14:textId="77777777" w:rsidR="007125E9" w:rsidRDefault="007125E9" w:rsidP="002F26D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rue,</w:t>
            </w:r>
            <w:r>
              <w:rPr>
                <w:rFonts w:hint="eastAsia"/>
                <w:sz w:val="18"/>
                <w:szCs w:val="18"/>
              </w:rPr>
              <w:t>则为有交集。</w:t>
            </w:r>
          </w:p>
          <w:p w14:paraId="12AF5ABA" w14:textId="28929033" w:rsidR="007125E9" w:rsidRDefault="007125E9" w:rsidP="002F26D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若为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alse</w:t>
            </w:r>
            <w:r>
              <w:rPr>
                <w:rFonts w:hint="eastAsia"/>
                <w:sz w:val="18"/>
                <w:szCs w:val="18"/>
              </w:rPr>
              <w:t>则没有交集。</w:t>
            </w:r>
          </w:p>
        </w:tc>
      </w:tr>
    </w:tbl>
    <w:p w14:paraId="593C894D" w14:textId="77777777" w:rsidR="003917FB" w:rsidRDefault="003917FB"/>
    <w:sectPr w:rsidR="003917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C04C0" w14:textId="77777777" w:rsidR="006C1C63" w:rsidRDefault="006C1C63" w:rsidP="00A35A41">
      <w:r>
        <w:separator/>
      </w:r>
    </w:p>
  </w:endnote>
  <w:endnote w:type="continuationSeparator" w:id="0">
    <w:p w14:paraId="64F09EE7" w14:textId="77777777" w:rsidR="006C1C63" w:rsidRDefault="006C1C63" w:rsidP="00A3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648FF" w14:textId="77777777" w:rsidR="006C1C63" w:rsidRDefault="006C1C63" w:rsidP="00A35A41">
      <w:r>
        <w:separator/>
      </w:r>
    </w:p>
  </w:footnote>
  <w:footnote w:type="continuationSeparator" w:id="0">
    <w:p w14:paraId="594E1CFC" w14:textId="77777777" w:rsidR="006C1C63" w:rsidRDefault="006C1C63" w:rsidP="00A35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34B"/>
    <w:rsid w:val="00053145"/>
    <w:rsid w:val="000634E4"/>
    <w:rsid w:val="000858DC"/>
    <w:rsid w:val="000A02FF"/>
    <w:rsid w:val="000A1882"/>
    <w:rsid w:val="000A66BF"/>
    <w:rsid w:val="000E08AA"/>
    <w:rsid w:val="000F7743"/>
    <w:rsid w:val="00123D6D"/>
    <w:rsid w:val="00140EC7"/>
    <w:rsid w:val="00150D29"/>
    <w:rsid w:val="00211455"/>
    <w:rsid w:val="002237E8"/>
    <w:rsid w:val="00292811"/>
    <w:rsid w:val="002C034B"/>
    <w:rsid w:val="002F26D5"/>
    <w:rsid w:val="003037E7"/>
    <w:rsid w:val="00311243"/>
    <w:rsid w:val="003655DD"/>
    <w:rsid w:val="003917FB"/>
    <w:rsid w:val="00394B0C"/>
    <w:rsid w:val="003B0C50"/>
    <w:rsid w:val="003B7082"/>
    <w:rsid w:val="0044492B"/>
    <w:rsid w:val="00452C92"/>
    <w:rsid w:val="00485F7C"/>
    <w:rsid w:val="004C6855"/>
    <w:rsid w:val="005063A5"/>
    <w:rsid w:val="00514793"/>
    <w:rsid w:val="00555359"/>
    <w:rsid w:val="005A4AB1"/>
    <w:rsid w:val="005D7D98"/>
    <w:rsid w:val="005E4C96"/>
    <w:rsid w:val="005F2B86"/>
    <w:rsid w:val="00635485"/>
    <w:rsid w:val="00665F28"/>
    <w:rsid w:val="006A3D1F"/>
    <w:rsid w:val="006C1C63"/>
    <w:rsid w:val="006C355D"/>
    <w:rsid w:val="006E2F0B"/>
    <w:rsid w:val="007125E9"/>
    <w:rsid w:val="007324AA"/>
    <w:rsid w:val="00796B85"/>
    <w:rsid w:val="007B5DC2"/>
    <w:rsid w:val="007F0EDF"/>
    <w:rsid w:val="00812C5D"/>
    <w:rsid w:val="00852326"/>
    <w:rsid w:val="008759BA"/>
    <w:rsid w:val="00881963"/>
    <w:rsid w:val="008A12D8"/>
    <w:rsid w:val="008A7734"/>
    <w:rsid w:val="008A781F"/>
    <w:rsid w:val="008B1532"/>
    <w:rsid w:val="009636E1"/>
    <w:rsid w:val="009D5BC3"/>
    <w:rsid w:val="009F76C8"/>
    <w:rsid w:val="00A04C38"/>
    <w:rsid w:val="00A207FB"/>
    <w:rsid w:val="00A35A41"/>
    <w:rsid w:val="00A738FB"/>
    <w:rsid w:val="00A80072"/>
    <w:rsid w:val="00A969AB"/>
    <w:rsid w:val="00AF1D9E"/>
    <w:rsid w:val="00B723C0"/>
    <w:rsid w:val="00BF79B0"/>
    <w:rsid w:val="00CB7FEF"/>
    <w:rsid w:val="00CD1507"/>
    <w:rsid w:val="00CD6A90"/>
    <w:rsid w:val="00D27706"/>
    <w:rsid w:val="00D466BF"/>
    <w:rsid w:val="00D52230"/>
    <w:rsid w:val="00D67B7B"/>
    <w:rsid w:val="00D73E4F"/>
    <w:rsid w:val="00D904B9"/>
    <w:rsid w:val="00DA21E6"/>
    <w:rsid w:val="00DA310C"/>
    <w:rsid w:val="00DF23F8"/>
    <w:rsid w:val="00DF35E8"/>
    <w:rsid w:val="00E41CF5"/>
    <w:rsid w:val="00E5289E"/>
    <w:rsid w:val="00E675CF"/>
    <w:rsid w:val="00E72EA2"/>
    <w:rsid w:val="00E801E6"/>
    <w:rsid w:val="00EA1742"/>
    <w:rsid w:val="00EC1F8C"/>
    <w:rsid w:val="00EF4B3F"/>
    <w:rsid w:val="00F75C80"/>
    <w:rsid w:val="00FA7EAE"/>
    <w:rsid w:val="00FE3740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B0CE"/>
  <w15:docId w15:val="{1B972844-0584-4A92-B093-48E3FE0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87</cp:revision>
  <dcterms:created xsi:type="dcterms:W3CDTF">2017-12-26T06:38:00Z</dcterms:created>
  <dcterms:modified xsi:type="dcterms:W3CDTF">2021-06-20T10:39:00Z</dcterms:modified>
</cp:coreProperties>
</file>