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F856" w14:textId="168CDE4D" w:rsidR="00C42F3A" w:rsidRDefault="00EA07A3" w:rsidP="00AF5979">
      <w:pPr>
        <w:spacing w:after="0" w:line="240" w:lineRule="auto"/>
      </w:pPr>
      <w:r>
        <w:t>Python</w:t>
      </w:r>
      <w:r>
        <w:rPr>
          <w:rFonts w:hint="eastAsia"/>
        </w:rPr>
        <w:t>的内置函数e</w:t>
      </w:r>
      <w:r>
        <w:t>numerate</w:t>
      </w:r>
      <w:r w:rsidR="00CB4E2F">
        <w:rPr>
          <w:rFonts w:hint="eastAsia"/>
        </w:rPr>
        <w:t>将返回一个迭代器。</w:t>
      </w:r>
      <w:r w:rsidR="005B3F62">
        <w:rPr>
          <w:rFonts w:hint="eastAsia"/>
        </w:rPr>
        <w:t>该迭代器每次将返回</w:t>
      </w:r>
      <w:r>
        <w:rPr>
          <w:rFonts w:hint="eastAsia"/>
        </w:rPr>
        <w:t>其下表i</w:t>
      </w:r>
      <w:r>
        <w:t>ndex</w:t>
      </w:r>
      <w:r>
        <w:rPr>
          <w:rFonts w:hint="eastAsia"/>
        </w:rPr>
        <w:t>以及对应的值。</w:t>
      </w:r>
      <w:r w:rsidR="007734D9">
        <w:rPr>
          <w:rFonts w:hint="eastAsia"/>
        </w:rPr>
        <w:t>而</w:t>
      </w:r>
      <w:r w:rsidR="008E6B2C">
        <w:t>For</w:t>
      </w:r>
      <w:r w:rsidR="008E6B2C">
        <w:rPr>
          <w:rFonts w:hint="eastAsia"/>
        </w:rPr>
        <w:t>循环只返回可迭代对象的元素。</w:t>
      </w:r>
      <w:r w:rsidR="007A1271">
        <w:rPr>
          <w:rFonts w:hint="eastAsia"/>
        </w:rPr>
        <w:t>在</w:t>
      </w:r>
      <w:r w:rsidR="00F53DFC">
        <w:rPr>
          <w:rFonts w:hint="eastAsia"/>
        </w:rPr>
        <w:t>既需要其i</w:t>
      </w:r>
      <w:r w:rsidR="00F53DFC">
        <w:t>ndex</w:t>
      </w:r>
      <w:r w:rsidR="00F53DFC">
        <w:rPr>
          <w:rFonts w:hint="eastAsia"/>
        </w:rPr>
        <w:t>又需要其元素的时候</w:t>
      </w:r>
      <w:r w:rsidR="00F53DFC">
        <w:rPr>
          <w:rFonts w:hint="eastAsia"/>
        </w:rPr>
        <w:t>的</w:t>
      </w:r>
      <w:r w:rsidR="007A1271">
        <w:rPr>
          <w:rFonts w:hint="eastAsia"/>
        </w:rPr>
        <w:t>情况，例如迭代列表，既需要其i</w:t>
      </w:r>
      <w:r w:rsidR="007A1271">
        <w:t>ndex</w:t>
      </w:r>
      <w:r w:rsidR="007A1271">
        <w:rPr>
          <w:rFonts w:hint="eastAsia"/>
        </w:rPr>
        <w:t>又需要其元素的时候，可以优雅的实现。</w:t>
      </w:r>
    </w:p>
    <w:p w14:paraId="7AF8E5F9" w14:textId="30A58F56" w:rsidR="00EA07A3" w:rsidRDefault="00EA07A3"/>
    <w:p w14:paraId="16D1597C" w14:textId="3631149B" w:rsidR="00C7254A" w:rsidRDefault="00712D3D" w:rsidP="00136039">
      <w:r>
        <w:rPr>
          <w:rFonts w:hint="eastAsia"/>
        </w:rPr>
        <w:t>例如：打印列表v</w:t>
      </w:r>
      <w:r>
        <w:t>alues = [“a”, “b”, “c”]</w:t>
      </w:r>
      <w:r w:rsidR="00880E9D">
        <w:rPr>
          <w:rFonts w:hint="eastAsia"/>
        </w:rPr>
        <w:t>的下标以及元素</w:t>
      </w:r>
    </w:p>
    <w:p w14:paraId="7D0DAF25" w14:textId="4AB9A947" w:rsidR="00C7254A" w:rsidRDefault="00DE6112" w:rsidP="00C7254A">
      <w:pPr>
        <w:spacing w:after="0" w:line="240" w:lineRule="auto"/>
      </w:pPr>
      <w:r>
        <w:rPr>
          <w:rFonts w:hint="eastAsia"/>
        </w:rPr>
        <w:t>方法1：</w:t>
      </w:r>
      <w:r w:rsidR="00696F2B">
        <w:rPr>
          <w:rFonts w:hint="eastAsia"/>
        </w:rPr>
        <w:t>f</w:t>
      </w:r>
      <w:r w:rsidR="00696F2B">
        <w:t>or</w:t>
      </w:r>
      <w:r w:rsidR="00696F2B">
        <w:rPr>
          <w:rFonts w:hint="eastAsia"/>
        </w:rPr>
        <w:t>循环，</w:t>
      </w:r>
      <w:r w:rsidR="003A7846">
        <w:rPr>
          <w:rFonts w:hint="eastAsia"/>
        </w:rPr>
        <w:t>手动定义下标，手动更新</w:t>
      </w:r>
    </w:p>
    <w:p w14:paraId="40AD46C5" w14:textId="77777777" w:rsidR="006270F0" w:rsidRPr="00C7254A" w:rsidRDefault="006270F0" w:rsidP="00C7254A">
      <w:pPr>
        <w:spacing w:after="0" w:line="240" w:lineRule="auto"/>
        <w:rPr>
          <w:rFonts w:hint="eastAsia"/>
        </w:rPr>
      </w:pPr>
    </w:p>
    <w:p w14:paraId="5392FB63" w14:textId="216344A3" w:rsidR="00F65564" w:rsidRPr="00282670" w:rsidRDefault="00F65564" w:rsidP="00282670">
      <w:pPr>
        <w:spacing w:after="0" w:line="240" w:lineRule="auto"/>
        <w:rPr>
          <w:rFonts w:hint="eastAsia"/>
        </w:rPr>
      </w:pPr>
      <w:r w:rsidRPr="00282670">
        <w:t>&gt;&gt;&gt; index = 0</w:t>
      </w:r>
      <w:r w:rsidR="00282670">
        <w:t xml:space="preserve"> # </w:t>
      </w:r>
      <w:r w:rsidR="00282670">
        <w:rPr>
          <w:rFonts w:hint="eastAsia"/>
        </w:rPr>
        <w:t>需要先定义一个下标，然后在f</w:t>
      </w:r>
      <w:r w:rsidR="00282670">
        <w:t>or</w:t>
      </w:r>
      <w:r w:rsidR="00282670">
        <w:rPr>
          <w:rFonts w:hint="eastAsia"/>
        </w:rPr>
        <w:t>循环中，每次迭代手动+</w:t>
      </w:r>
      <w:r w:rsidR="00282670">
        <w:t>1</w:t>
      </w:r>
    </w:p>
    <w:p w14:paraId="48C2E4B9" w14:textId="77777777" w:rsidR="00F65564" w:rsidRPr="00282670" w:rsidRDefault="00F65564" w:rsidP="00282670">
      <w:pPr>
        <w:spacing w:after="0" w:line="240" w:lineRule="auto"/>
      </w:pPr>
    </w:p>
    <w:p w14:paraId="77CD6C4A" w14:textId="77777777" w:rsidR="00F65564" w:rsidRPr="00282670" w:rsidRDefault="00F65564" w:rsidP="00282670">
      <w:pPr>
        <w:spacing w:after="0" w:line="240" w:lineRule="auto"/>
      </w:pPr>
      <w:r w:rsidRPr="00282670">
        <w:t>&gt;&gt;&gt; for value in values:</w:t>
      </w:r>
    </w:p>
    <w:p w14:paraId="1EC03FFB" w14:textId="77777777" w:rsidR="00F65564" w:rsidRPr="00282670" w:rsidRDefault="00F65564" w:rsidP="00282670">
      <w:pPr>
        <w:spacing w:after="0" w:line="240" w:lineRule="auto"/>
      </w:pPr>
      <w:r w:rsidRPr="00282670">
        <w:t>...     print(index, value)</w:t>
      </w:r>
    </w:p>
    <w:p w14:paraId="506345A4" w14:textId="77777777" w:rsidR="00F65564" w:rsidRPr="00282670" w:rsidRDefault="00F65564" w:rsidP="00282670">
      <w:pPr>
        <w:spacing w:after="0" w:line="240" w:lineRule="auto"/>
      </w:pPr>
      <w:r w:rsidRPr="00282670">
        <w:t>...     index += 1</w:t>
      </w:r>
    </w:p>
    <w:p w14:paraId="0B738D08" w14:textId="77777777" w:rsidR="00F65564" w:rsidRPr="00282670" w:rsidRDefault="00F65564" w:rsidP="00282670">
      <w:pPr>
        <w:spacing w:after="0" w:line="240" w:lineRule="auto"/>
      </w:pPr>
      <w:r w:rsidRPr="00282670">
        <w:t>...</w:t>
      </w:r>
    </w:p>
    <w:p w14:paraId="6AF62752" w14:textId="77777777" w:rsidR="00F65564" w:rsidRPr="00282670" w:rsidRDefault="00F65564" w:rsidP="00282670">
      <w:pPr>
        <w:spacing w:after="0" w:line="240" w:lineRule="auto"/>
      </w:pPr>
      <w:r w:rsidRPr="00282670">
        <w:t>0 a</w:t>
      </w:r>
    </w:p>
    <w:p w14:paraId="004F7692" w14:textId="77777777" w:rsidR="00F65564" w:rsidRPr="00282670" w:rsidRDefault="00F65564" w:rsidP="00282670">
      <w:pPr>
        <w:spacing w:after="0" w:line="240" w:lineRule="auto"/>
      </w:pPr>
      <w:r w:rsidRPr="00282670">
        <w:t>1 b</w:t>
      </w:r>
    </w:p>
    <w:p w14:paraId="0384633C" w14:textId="7F19FEC6" w:rsidR="00F65564" w:rsidRDefault="00F65564" w:rsidP="00282670">
      <w:pPr>
        <w:spacing w:after="0" w:line="240" w:lineRule="auto"/>
      </w:pPr>
      <w:r w:rsidRPr="00282670">
        <w:t>2 c</w:t>
      </w:r>
    </w:p>
    <w:p w14:paraId="4DA9CCDB" w14:textId="6199E354" w:rsidR="006A4356" w:rsidRDefault="006A4356" w:rsidP="006A4356">
      <w:pPr>
        <w:spacing w:after="0" w:line="240" w:lineRule="auto"/>
      </w:pPr>
      <w:r>
        <w:rPr>
          <w:rFonts w:hint="eastAsia"/>
        </w:rPr>
        <w:t>方法</w:t>
      </w:r>
      <w:r w:rsidR="006E01CD">
        <w:rPr>
          <w:rFonts w:hint="eastAsia"/>
        </w:rPr>
        <w:t>2</w:t>
      </w:r>
      <w:r>
        <w:rPr>
          <w:rFonts w:hint="eastAsia"/>
        </w:rPr>
        <w:t>：</w:t>
      </w:r>
      <w:r w:rsidR="006E01CD">
        <w:rPr>
          <w:rFonts w:hint="eastAsia"/>
        </w:rPr>
        <w:t>for循环，轮询下标，每次手动获取元素</w:t>
      </w:r>
    </w:p>
    <w:p w14:paraId="234FF654" w14:textId="77777777" w:rsidR="006A4356" w:rsidRDefault="006A4356" w:rsidP="00282670">
      <w:pPr>
        <w:spacing w:after="0" w:line="240" w:lineRule="auto"/>
      </w:pPr>
    </w:p>
    <w:p w14:paraId="01690FB9" w14:textId="77777777" w:rsidR="00597FDD" w:rsidRPr="00526B75" w:rsidRDefault="00597FDD" w:rsidP="00526B75">
      <w:pPr>
        <w:spacing w:after="0" w:line="240" w:lineRule="auto"/>
      </w:pPr>
      <w:r w:rsidRPr="00526B75">
        <w:t>&gt;&gt;&gt; for index in range(len(values)):</w:t>
      </w:r>
    </w:p>
    <w:p w14:paraId="368CD9D7" w14:textId="179D17AD" w:rsidR="00597FDD" w:rsidRPr="00526B75" w:rsidRDefault="00597FDD" w:rsidP="00526B75">
      <w:pPr>
        <w:spacing w:after="0" w:line="240" w:lineRule="auto"/>
        <w:rPr>
          <w:rFonts w:hint="eastAsia"/>
        </w:rPr>
      </w:pPr>
      <w:r w:rsidRPr="00526B75">
        <w:t>...     value = values[index]</w:t>
      </w:r>
      <w:r w:rsidR="00523BE4">
        <w:t xml:space="preserve"> </w:t>
      </w:r>
      <w:r w:rsidR="00523BE4">
        <w:rPr>
          <w:rFonts w:hint="eastAsia"/>
        </w:rPr>
        <w:t>#</w:t>
      </w:r>
      <w:r w:rsidR="00523BE4">
        <w:t xml:space="preserve"> </w:t>
      </w:r>
      <w:r w:rsidR="00523BE4">
        <w:rPr>
          <w:rFonts w:hint="eastAsia"/>
        </w:rPr>
        <w:t>手动获取元素</w:t>
      </w:r>
      <w:r w:rsidR="0029773B">
        <w:rPr>
          <w:rFonts w:hint="eastAsia"/>
        </w:rPr>
        <w:t>， 与方法1不同的是，不需要手动更新i</w:t>
      </w:r>
      <w:r w:rsidR="0029773B">
        <w:t>ndex</w:t>
      </w:r>
      <w:r w:rsidR="0029773B">
        <w:rPr>
          <w:rFonts w:hint="eastAsia"/>
        </w:rPr>
        <w:t>但需要手动获取对应下标的元素</w:t>
      </w:r>
    </w:p>
    <w:p w14:paraId="548DD855" w14:textId="77777777" w:rsidR="00597FDD" w:rsidRPr="00526B75" w:rsidRDefault="00597FDD" w:rsidP="00526B75">
      <w:pPr>
        <w:spacing w:after="0" w:line="240" w:lineRule="auto"/>
      </w:pPr>
      <w:r w:rsidRPr="00526B75">
        <w:t>...     print(index, value)</w:t>
      </w:r>
    </w:p>
    <w:p w14:paraId="60B12844" w14:textId="77777777" w:rsidR="00597FDD" w:rsidRPr="00526B75" w:rsidRDefault="00597FDD" w:rsidP="00526B75">
      <w:pPr>
        <w:spacing w:after="0" w:line="240" w:lineRule="auto"/>
      </w:pPr>
      <w:r w:rsidRPr="00526B75">
        <w:t>...</w:t>
      </w:r>
    </w:p>
    <w:p w14:paraId="0762AE6B" w14:textId="77777777" w:rsidR="00597FDD" w:rsidRPr="00526B75" w:rsidRDefault="00597FDD" w:rsidP="00526B75">
      <w:pPr>
        <w:spacing w:after="0" w:line="240" w:lineRule="auto"/>
      </w:pPr>
      <w:r w:rsidRPr="00526B75">
        <w:t>0 a</w:t>
      </w:r>
    </w:p>
    <w:p w14:paraId="6FCA000E" w14:textId="77777777" w:rsidR="00597FDD" w:rsidRPr="00526B75" w:rsidRDefault="00597FDD" w:rsidP="00526B75">
      <w:pPr>
        <w:spacing w:after="0" w:line="240" w:lineRule="auto"/>
      </w:pPr>
      <w:r w:rsidRPr="00526B75">
        <w:t>1 b</w:t>
      </w:r>
    </w:p>
    <w:p w14:paraId="33711A57" w14:textId="702EF963" w:rsidR="00597FDD" w:rsidRDefault="00597FDD" w:rsidP="00526B75">
      <w:pPr>
        <w:spacing w:after="0" w:line="240" w:lineRule="auto"/>
      </w:pPr>
      <w:r w:rsidRPr="00526B75">
        <w:t>2 c</w:t>
      </w:r>
    </w:p>
    <w:p w14:paraId="55222DA5" w14:textId="1B3DF553" w:rsidR="003D3B20" w:rsidRDefault="003D3B20" w:rsidP="00526B75">
      <w:pPr>
        <w:spacing w:after="0" w:line="240" w:lineRule="auto"/>
      </w:pPr>
    </w:p>
    <w:p w14:paraId="50240C72" w14:textId="11FE62C9" w:rsidR="00023A63" w:rsidRDefault="00023A63" w:rsidP="00282670">
      <w:pPr>
        <w:spacing w:after="0" w:line="240" w:lineRule="auto"/>
      </w:pPr>
    </w:p>
    <w:p w14:paraId="54AD7948" w14:textId="5188D2CF" w:rsidR="00F3463B" w:rsidRPr="00947B60" w:rsidRDefault="00DD673C" w:rsidP="00947B60">
      <w:pPr>
        <w:spacing w:after="0" w:line="240" w:lineRule="auto"/>
      </w:pPr>
      <w:r>
        <w:rPr>
          <w:rFonts w:hint="eastAsia"/>
        </w:rPr>
        <w:t>方法3：</w:t>
      </w:r>
      <w:r w:rsidR="00023A63">
        <w:rPr>
          <w:rFonts w:hint="eastAsia"/>
        </w:rPr>
        <w:t>使用</w:t>
      </w:r>
      <w:r w:rsidR="00936DE7">
        <w:rPr>
          <w:lang w:val="en-US"/>
        </w:rPr>
        <w:t>e</w:t>
      </w:r>
      <w:r w:rsidR="00023A63">
        <w:t>numerate</w:t>
      </w:r>
      <w:r w:rsidR="00936DE7">
        <w:rPr>
          <w:rFonts w:hint="eastAsia"/>
        </w:rPr>
        <w:t>函数</w:t>
      </w:r>
      <w:r w:rsidR="0063666C">
        <w:br/>
      </w:r>
      <w:r w:rsidR="00F3463B" w:rsidRPr="00947B60">
        <w:t>&gt;&gt;&gt; for count, value in enumerate(values):</w:t>
      </w:r>
      <w:r w:rsidR="00636EE7">
        <w:t xml:space="preserve"> </w:t>
      </w:r>
      <w:r w:rsidR="00636EE7">
        <w:rPr>
          <w:rFonts w:hint="eastAsia"/>
        </w:rPr>
        <w:t>#</w:t>
      </w:r>
      <w:r w:rsidR="00636EE7">
        <w:t xml:space="preserve"> </w:t>
      </w:r>
      <w:r w:rsidR="00636EE7">
        <w:rPr>
          <w:rFonts w:hint="eastAsia"/>
        </w:rPr>
        <w:t>enumer</w:t>
      </w:r>
      <w:r w:rsidR="00636EE7">
        <w:t>ate(</w:t>
      </w:r>
      <w:r w:rsidR="00ED0EFE">
        <w:rPr>
          <w:rFonts w:hint="eastAsia"/>
        </w:rPr>
        <w:t>iter</w:t>
      </w:r>
      <w:r w:rsidR="00ED0EFE">
        <w:t>able</w:t>
      </w:r>
      <w:r w:rsidR="00636EE7">
        <w:t>)</w:t>
      </w:r>
      <w:r w:rsidR="00ED0EFE">
        <w:rPr>
          <w:rFonts w:hint="eastAsia"/>
        </w:rPr>
        <w:t>返回迭代器，</w:t>
      </w:r>
      <w:r w:rsidR="00B90B2E">
        <w:rPr>
          <w:rFonts w:hint="eastAsia"/>
        </w:rPr>
        <w:t>每次取出</w:t>
      </w:r>
      <w:r w:rsidR="004031B2">
        <w:rPr>
          <w:rFonts w:hint="eastAsia"/>
        </w:rPr>
        <w:t>下标以及</w:t>
      </w:r>
      <w:r w:rsidR="00E14F71">
        <w:rPr>
          <w:rFonts w:hint="eastAsia"/>
        </w:rPr>
        <w:t>对应的</w:t>
      </w:r>
      <w:r w:rsidR="004031B2">
        <w:rPr>
          <w:rFonts w:hint="eastAsia"/>
        </w:rPr>
        <w:t>元素</w:t>
      </w:r>
    </w:p>
    <w:p w14:paraId="1E12A1EA" w14:textId="77777777" w:rsidR="00F3463B" w:rsidRPr="00947B60" w:rsidRDefault="00F3463B" w:rsidP="00947B60">
      <w:pPr>
        <w:spacing w:after="0" w:line="240" w:lineRule="auto"/>
      </w:pPr>
      <w:r w:rsidRPr="00947B60">
        <w:t>...     print(count, value)</w:t>
      </w:r>
    </w:p>
    <w:p w14:paraId="4BDA50EB" w14:textId="77777777" w:rsidR="00F3463B" w:rsidRPr="00947B60" w:rsidRDefault="00F3463B" w:rsidP="00947B60">
      <w:pPr>
        <w:spacing w:after="0" w:line="240" w:lineRule="auto"/>
      </w:pPr>
      <w:r w:rsidRPr="00947B60">
        <w:t>...</w:t>
      </w:r>
    </w:p>
    <w:p w14:paraId="115F2915" w14:textId="77777777" w:rsidR="00F3463B" w:rsidRPr="00F53DFC" w:rsidRDefault="00F3463B" w:rsidP="00947B60">
      <w:pPr>
        <w:spacing w:after="0" w:line="240" w:lineRule="auto"/>
        <w:rPr>
          <w:lang w:val="en-US"/>
        </w:rPr>
      </w:pPr>
      <w:r w:rsidRPr="00947B60">
        <w:t>0 a</w:t>
      </w:r>
    </w:p>
    <w:p w14:paraId="0AB7B8B7" w14:textId="77777777" w:rsidR="00F3463B" w:rsidRPr="00947B60" w:rsidRDefault="00F3463B" w:rsidP="00947B60">
      <w:pPr>
        <w:spacing w:after="0" w:line="240" w:lineRule="auto"/>
      </w:pPr>
      <w:r w:rsidRPr="00947B60">
        <w:t>1 b</w:t>
      </w:r>
    </w:p>
    <w:p w14:paraId="4535ECCB" w14:textId="77777777" w:rsidR="00F3463B" w:rsidRPr="00947B60" w:rsidRDefault="00F3463B" w:rsidP="00947B60">
      <w:pPr>
        <w:spacing w:after="0" w:line="240" w:lineRule="auto"/>
      </w:pPr>
      <w:r w:rsidRPr="00947B60">
        <w:t>2 c</w:t>
      </w:r>
    </w:p>
    <w:p w14:paraId="672065AD" w14:textId="40C9F6F2" w:rsidR="00023A63" w:rsidRDefault="00023A63" w:rsidP="00282670">
      <w:pPr>
        <w:spacing w:after="0" w:line="240" w:lineRule="auto"/>
        <w:rPr>
          <w:rFonts w:hint="eastAsia"/>
        </w:rPr>
      </w:pPr>
    </w:p>
    <w:p w14:paraId="6936FF29" w14:textId="77777777" w:rsidR="00023A63" w:rsidRPr="00282670" w:rsidRDefault="00023A63" w:rsidP="00282670">
      <w:pPr>
        <w:spacing w:after="0" w:line="240" w:lineRule="auto"/>
        <w:rPr>
          <w:rFonts w:hint="eastAsia"/>
        </w:rPr>
      </w:pPr>
    </w:p>
    <w:p w14:paraId="2FEBB8CE" w14:textId="77777777" w:rsidR="00CD24BE" w:rsidRDefault="00CD24BE">
      <w:pPr>
        <w:rPr>
          <w:rFonts w:hint="eastAsia"/>
        </w:rPr>
      </w:pPr>
    </w:p>
    <w:sectPr w:rsidR="00CD24B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7D406" w14:textId="77777777" w:rsidR="00884071" w:rsidRDefault="00884071" w:rsidP="00EA07A3">
      <w:pPr>
        <w:spacing w:after="0" w:line="240" w:lineRule="auto"/>
      </w:pPr>
      <w:r>
        <w:separator/>
      </w:r>
    </w:p>
  </w:endnote>
  <w:endnote w:type="continuationSeparator" w:id="0">
    <w:p w14:paraId="0A6873B4" w14:textId="77777777" w:rsidR="00884071" w:rsidRDefault="00884071" w:rsidP="00EA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B8857" w14:textId="77777777" w:rsidR="00884071" w:rsidRDefault="00884071" w:rsidP="00EA07A3">
      <w:pPr>
        <w:spacing w:after="0" w:line="240" w:lineRule="auto"/>
      </w:pPr>
      <w:r>
        <w:separator/>
      </w:r>
    </w:p>
  </w:footnote>
  <w:footnote w:type="continuationSeparator" w:id="0">
    <w:p w14:paraId="6A8E0E5D" w14:textId="77777777" w:rsidR="00884071" w:rsidRDefault="00884071" w:rsidP="00EA0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84"/>
    <w:rsid w:val="00023A63"/>
    <w:rsid w:val="00080222"/>
    <w:rsid w:val="00136039"/>
    <w:rsid w:val="00222801"/>
    <w:rsid w:val="00282670"/>
    <w:rsid w:val="0029773B"/>
    <w:rsid w:val="003A7846"/>
    <w:rsid w:val="003D3B20"/>
    <w:rsid w:val="004031B2"/>
    <w:rsid w:val="00523BE4"/>
    <w:rsid w:val="00526B75"/>
    <w:rsid w:val="00591A47"/>
    <w:rsid w:val="00597FDD"/>
    <w:rsid w:val="005B3F62"/>
    <w:rsid w:val="005C5384"/>
    <w:rsid w:val="00612AC3"/>
    <w:rsid w:val="006270F0"/>
    <w:rsid w:val="0063666C"/>
    <w:rsid w:val="00636EE7"/>
    <w:rsid w:val="00696F2B"/>
    <w:rsid w:val="006A4356"/>
    <w:rsid w:val="006E01CD"/>
    <w:rsid w:val="00712D3D"/>
    <w:rsid w:val="007420D7"/>
    <w:rsid w:val="007734D9"/>
    <w:rsid w:val="007A1271"/>
    <w:rsid w:val="00880E9D"/>
    <w:rsid w:val="00884071"/>
    <w:rsid w:val="008E6B2C"/>
    <w:rsid w:val="00936DE7"/>
    <w:rsid w:val="00947B60"/>
    <w:rsid w:val="009950A8"/>
    <w:rsid w:val="00A16C8D"/>
    <w:rsid w:val="00AB4E5B"/>
    <w:rsid w:val="00AE3191"/>
    <w:rsid w:val="00AF5979"/>
    <w:rsid w:val="00B006F8"/>
    <w:rsid w:val="00B90B2E"/>
    <w:rsid w:val="00C60361"/>
    <w:rsid w:val="00C7254A"/>
    <w:rsid w:val="00CB4E2F"/>
    <w:rsid w:val="00CC4D0D"/>
    <w:rsid w:val="00CD24BE"/>
    <w:rsid w:val="00DD673C"/>
    <w:rsid w:val="00DE6112"/>
    <w:rsid w:val="00E14F71"/>
    <w:rsid w:val="00EA07A3"/>
    <w:rsid w:val="00ED0EFE"/>
    <w:rsid w:val="00F3463B"/>
    <w:rsid w:val="00F53DFC"/>
    <w:rsid w:val="00F65564"/>
    <w:rsid w:val="00FB0D2A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19D26"/>
  <w15:chartTrackingRefBased/>
  <w15:docId w15:val="{145C9CCC-C386-4E82-9B41-9D67A965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1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319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AE3191"/>
  </w:style>
  <w:style w:type="character" w:customStyle="1" w:styleId="k">
    <w:name w:val="k"/>
    <w:basedOn w:val="DefaultParagraphFont"/>
    <w:rsid w:val="00AE3191"/>
  </w:style>
  <w:style w:type="character" w:customStyle="1" w:styleId="n">
    <w:name w:val="n"/>
    <w:basedOn w:val="DefaultParagraphFont"/>
    <w:rsid w:val="00AE3191"/>
  </w:style>
  <w:style w:type="character" w:customStyle="1" w:styleId="ow">
    <w:name w:val="ow"/>
    <w:basedOn w:val="DefaultParagraphFont"/>
    <w:rsid w:val="00AE3191"/>
  </w:style>
  <w:style w:type="character" w:customStyle="1" w:styleId="p">
    <w:name w:val="p"/>
    <w:basedOn w:val="DefaultParagraphFont"/>
    <w:rsid w:val="00AE3191"/>
  </w:style>
  <w:style w:type="character" w:customStyle="1" w:styleId="nb">
    <w:name w:val="nb"/>
    <w:basedOn w:val="DefaultParagraphFont"/>
    <w:rsid w:val="00AE3191"/>
  </w:style>
  <w:style w:type="character" w:customStyle="1" w:styleId="go">
    <w:name w:val="go"/>
    <w:basedOn w:val="DefaultParagraphFont"/>
    <w:rsid w:val="00AE3191"/>
  </w:style>
  <w:style w:type="character" w:customStyle="1" w:styleId="o">
    <w:name w:val="o"/>
    <w:basedOn w:val="DefaultParagraphFont"/>
    <w:rsid w:val="00F65564"/>
  </w:style>
  <w:style w:type="character" w:customStyle="1" w:styleId="mi">
    <w:name w:val="mi"/>
    <w:basedOn w:val="DefaultParagraphFont"/>
    <w:rsid w:val="00F65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45</cp:revision>
  <dcterms:created xsi:type="dcterms:W3CDTF">2021-05-05T06:10:00Z</dcterms:created>
  <dcterms:modified xsi:type="dcterms:W3CDTF">2021-05-05T14:02:00Z</dcterms:modified>
</cp:coreProperties>
</file>