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6908" w14:textId="77777777" w:rsidR="00935A7A" w:rsidRPr="000C5655" w:rsidRDefault="00935A7A" w:rsidP="00935A7A">
      <w:pPr>
        <w:rPr>
          <w:rFonts w:ascii="SimSun" w:eastAsia="SimSun" w:hAnsi="SimSun"/>
        </w:rPr>
      </w:pPr>
      <w:r w:rsidRPr="000C5655">
        <w:rPr>
          <w:rFonts w:ascii="SimSun" w:eastAsia="SimSun" w:hAnsi="SimSun" w:hint="eastAsia"/>
        </w:rPr>
        <w:t>Python</w:t>
      </w:r>
      <w:r w:rsidR="00897A44" w:rsidRPr="000C5655">
        <w:rPr>
          <w:rFonts w:ascii="SimSun" w:eastAsia="SimSun" w:hAnsi="SimSun" w:hint="eastAsia"/>
        </w:rPr>
        <w:t>的常用内置函数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A7A" w:rsidRPr="000C5655" w14:paraId="7A6BEF14" w14:textId="77777777" w:rsidTr="00703FFD">
        <w:tc>
          <w:tcPr>
            <w:tcW w:w="4621" w:type="dxa"/>
            <w:vAlign w:val="center"/>
          </w:tcPr>
          <w:p w14:paraId="433140A8" w14:textId="77777777" w:rsidR="00935A7A" w:rsidRPr="000C5655" w:rsidRDefault="00F529D3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</w:rPr>
              <w:t xml:space="preserve">any( </w:t>
            </w:r>
            <w:proofErr w:type="spellStart"/>
            <w:r w:rsidRPr="000C5655">
              <w:rPr>
                <w:rFonts w:ascii="SimSun" w:eastAsia="SimSun" w:hAnsi="SimSun" w:cs="Times New Roman"/>
                <w:sz w:val="18"/>
                <w:szCs w:val="18"/>
              </w:rPr>
              <w:t>iterable</w:t>
            </w:r>
            <w:proofErr w:type="spellEnd"/>
            <w:r w:rsidRPr="000C5655">
              <w:rPr>
                <w:rFonts w:ascii="SimSun" w:eastAsia="SimSun" w:hAnsi="SimSun" w:cs="Times New Roman"/>
                <w:sz w:val="18"/>
                <w:szCs w:val="18"/>
              </w:rPr>
              <w:t xml:space="preserve"> object) </w:t>
            </w:r>
          </w:p>
        </w:tc>
        <w:tc>
          <w:tcPr>
            <w:tcW w:w="4621" w:type="dxa"/>
            <w:vAlign w:val="center"/>
          </w:tcPr>
          <w:p w14:paraId="538A4452" w14:textId="77777777" w:rsidR="00935A7A" w:rsidRPr="000C5655" w:rsidRDefault="00A9495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当这个可迭代对象的所有元素有一个可判断为真的，any内置函数返回为真。即是集合或。</w:t>
            </w:r>
          </w:p>
        </w:tc>
      </w:tr>
      <w:tr w:rsidR="00935A7A" w:rsidRPr="000C5655" w14:paraId="48C22915" w14:textId="77777777" w:rsidTr="00703FFD">
        <w:tc>
          <w:tcPr>
            <w:tcW w:w="4621" w:type="dxa"/>
            <w:vAlign w:val="center"/>
          </w:tcPr>
          <w:p w14:paraId="19BFC4AF" w14:textId="77777777" w:rsidR="00935A7A" w:rsidRPr="000C5655" w:rsidRDefault="00C21432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all( </w:t>
            </w:r>
            <w:proofErr w:type="spellStart"/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>iterable</w:t>
            </w:r>
            <w:proofErr w:type="spellEnd"/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 xml:space="preserve"> object)</w:t>
            </w:r>
          </w:p>
        </w:tc>
        <w:tc>
          <w:tcPr>
            <w:tcW w:w="4621" w:type="dxa"/>
            <w:vAlign w:val="center"/>
          </w:tcPr>
          <w:p w14:paraId="6CE92F22" w14:textId="77777777" w:rsidR="00935A7A" w:rsidRPr="000C5655" w:rsidRDefault="002F541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当这个可迭代对象的所有元素都可判断为真的，any内置函数返回为真。即是集合并。</w:t>
            </w:r>
          </w:p>
        </w:tc>
      </w:tr>
      <w:tr w:rsidR="00935A7A" w:rsidRPr="000C5655" w14:paraId="31B19E4B" w14:textId="77777777" w:rsidTr="00703FFD">
        <w:tc>
          <w:tcPr>
            <w:tcW w:w="4621" w:type="dxa"/>
            <w:vAlign w:val="center"/>
          </w:tcPr>
          <w:p w14:paraId="5BAEDCAD" w14:textId="77777777" w:rsidR="00935A7A" w:rsidRPr="000C5655" w:rsidRDefault="00935AE6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>dir</w:t>
            </w:r>
            <w:proofErr w:type="spellEnd"/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>(class)</w:t>
            </w:r>
          </w:p>
          <w:p w14:paraId="5E54AEB7" w14:textId="77777777" w:rsidR="00935AE6" w:rsidRPr="000C5655" w:rsidRDefault="00935AE6" w:rsidP="00703FFD">
            <w:pPr>
              <w:jc w:val="center"/>
              <w:rPr>
                <w:rFonts w:ascii="SimSun" w:eastAsia="SimSun" w:hAnsi="SimSun"/>
              </w:rPr>
            </w:pPr>
            <w:r w:rsidRPr="000C5655">
              <w:rPr>
                <w:rFonts w:ascii="SimSun" w:eastAsia="SimSun" w:hAnsi="SimSun" w:cs="Times New Roman" w:hint="eastAsia"/>
                <w:sz w:val="18"/>
                <w:szCs w:val="18"/>
              </w:rPr>
              <w:t>help(class)</w:t>
            </w:r>
          </w:p>
        </w:tc>
        <w:tc>
          <w:tcPr>
            <w:tcW w:w="4621" w:type="dxa"/>
            <w:vAlign w:val="center"/>
          </w:tcPr>
          <w:p w14:paraId="71BF8276" w14:textId="77777777" w:rsidR="00935A7A" w:rsidRPr="000C5655" w:rsidRDefault="00935AE6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Python内置帮助函数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dir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(class)将列出该类内的所有方法，但是没有简短解释。</w:t>
            </w:r>
          </w:p>
          <w:p w14:paraId="5AFCDCDB" w14:textId="77777777" w:rsidR="00935AE6" w:rsidRPr="000C5655" w:rsidRDefault="00935AE6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Python内置帮助函数help(class)将列出该类内的所有方法，并且含有简短解释。</w:t>
            </w:r>
          </w:p>
        </w:tc>
      </w:tr>
      <w:tr w:rsidR="00935A7A" w:rsidRPr="000C5655" w14:paraId="4D6BB33F" w14:textId="77777777" w:rsidTr="00703FFD">
        <w:tc>
          <w:tcPr>
            <w:tcW w:w="4621" w:type="dxa"/>
            <w:vAlign w:val="center"/>
          </w:tcPr>
          <w:p w14:paraId="061269D5" w14:textId="77777777" w:rsidR="00935A7A" w:rsidRPr="000C5655" w:rsidRDefault="00F87113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d</w:t>
            </w:r>
            <w:r w:rsidR="00342CCB" w:rsidRPr="000C5655">
              <w:rPr>
                <w:rFonts w:ascii="SimSun" w:eastAsia="SimSun" w:hAnsi="SimSun" w:hint="eastAsia"/>
                <w:sz w:val="18"/>
                <w:szCs w:val="18"/>
              </w:rPr>
              <w:t>ivmod</w:t>
            </w:r>
            <w:proofErr w:type="spellEnd"/>
            <w:r w:rsidR="00342CCB" w:rsidRPr="000C5655">
              <w:rPr>
                <w:rFonts w:ascii="SimSun" w:eastAsia="SimSun" w:hAnsi="SimSun" w:hint="eastAsia"/>
                <w:sz w:val="18"/>
                <w:szCs w:val="18"/>
              </w:rPr>
              <w:t>(num1, num2)</w:t>
            </w:r>
          </w:p>
        </w:tc>
        <w:tc>
          <w:tcPr>
            <w:tcW w:w="4621" w:type="dxa"/>
            <w:vAlign w:val="center"/>
          </w:tcPr>
          <w:p w14:paraId="0B72C7E8" w14:textId="77777777" w:rsidR="00935A7A" w:rsidRPr="000C5655" w:rsidRDefault="00F87113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Divmod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内置函数方法需要两个参数，第一个是被除数，第二个是除数，返回一个tuple,第一个是商，第二个是余数。</w:t>
            </w:r>
          </w:p>
        </w:tc>
      </w:tr>
      <w:tr w:rsidR="00935A7A" w:rsidRPr="000C5655" w14:paraId="3634323D" w14:textId="77777777" w:rsidTr="00703FFD">
        <w:tc>
          <w:tcPr>
            <w:tcW w:w="4621" w:type="dxa"/>
            <w:vAlign w:val="center"/>
          </w:tcPr>
          <w:p w14:paraId="37C858EB" w14:textId="77777777" w:rsidR="00935A7A" w:rsidRPr="000C5655" w:rsidRDefault="009D169B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/>
                <w:sz w:val="18"/>
                <w:szCs w:val="18"/>
              </w:rPr>
              <w:t>C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ompile(str)</w:t>
            </w:r>
          </w:p>
          <w:p w14:paraId="1C0811D4" w14:textId="77777777" w:rsidR="009D169B" w:rsidRPr="000C5655" w:rsidRDefault="00C609E3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exec(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complie_object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)</w:t>
            </w:r>
          </w:p>
          <w:p w14:paraId="7CA0BF6A" w14:textId="77777777" w:rsidR="00C609E3" w:rsidRPr="000C5655" w:rsidRDefault="003D7218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eval(str)</w:t>
            </w:r>
          </w:p>
        </w:tc>
        <w:tc>
          <w:tcPr>
            <w:tcW w:w="4621" w:type="dxa"/>
            <w:vAlign w:val="center"/>
          </w:tcPr>
          <w:p w14:paraId="3DDC37B3" w14:textId="77777777" w:rsidR="00F93062" w:rsidRPr="000C5655" w:rsidRDefault="00F93062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Python网络开发框架Django, Flask在模板上用的都是Jinja模板。它可以在Html的模板中加入控制循环的语句，并且Python可以执行。从本质上，能实现这一点是利用了Python的内置函数compile, exec 函数。并且与之相似的还有eval内置函数。</w:t>
            </w:r>
          </w:p>
          <w:p w14:paraId="4451A0F9" w14:textId="77777777" w:rsidR="00F93062" w:rsidRPr="000C5655" w:rsidRDefault="00F93062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--Compile(str) 的作用是Python将此字符串编译成Python代码并且返回compile实例。然后exec(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compile_obj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)接受该compile实例，然后Python可以执行该语句。所以Jinja模板也是一样的，将在HTML模板中先编译，然后再exec内置函数执行。</w:t>
            </w:r>
          </w:p>
          <w:p w14:paraId="0A994D39" w14:textId="77777777" w:rsidR="00935A7A" w:rsidRPr="000C5655" w:rsidRDefault="00F93062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--eval(str)函数，eval函数用于传入一个表达式字符串，Python将执行并且返回运算值。例如eval(</w:t>
            </w:r>
            <w:r w:rsidRPr="000C5655">
              <w:rPr>
                <w:rFonts w:ascii="SimSun" w:eastAsia="SimSun" w:hAnsi="SimSun"/>
                <w:sz w:val="18"/>
                <w:szCs w:val="18"/>
              </w:rPr>
              <w:t>“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3+3</w:t>
            </w:r>
            <w:r w:rsidRPr="000C5655">
              <w:rPr>
                <w:rFonts w:ascii="SimSun" w:eastAsia="SimSun" w:hAnsi="SimSun"/>
                <w:sz w:val="18"/>
                <w:szCs w:val="18"/>
              </w:rPr>
              <w:t>”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) 返回6. 相比于exec, exec内置函数也可以执行表达式，但是exec执行完以后不返回数值，而eval只能传入表达式，不允许像exec那样执行print语句，但是它可以返回数值。</w:t>
            </w:r>
          </w:p>
        </w:tc>
      </w:tr>
      <w:tr w:rsidR="00C25550" w:rsidRPr="000C5655" w14:paraId="2ACE4FB1" w14:textId="77777777" w:rsidTr="00703FFD">
        <w:tc>
          <w:tcPr>
            <w:tcW w:w="4621" w:type="dxa"/>
            <w:vAlign w:val="center"/>
          </w:tcPr>
          <w:p w14:paraId="0B782049" w14:textId="77777777" w:rsidR="00C25550" w:rsidRPr="000C5655" w:rsidRDefault="005C7909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i</w:t>
            </w:r>
            <w:r w:rsidR="005D359E" w:rsidRPr="000C5655">
              <w:rPr>
                <w:rFonts w:ascii="SimSun" w:eastAsia="SimSun" w:hAnsi="SimSun" w:hint="eastAsia"/>
                <w:sz w:val="18"/>
                <w:szCs w:val="18"/>
              </w:rPr>
              <w:t>sinstance</w:t>
            </w:r>
            <w:proofErr w:type="spellEnd"/>
            <w:r w:rsidR="005D359E" w:rsidRPr="000C5655">
              <w:rPr>
                <w:rFonts w:ascii="SimSun" w:eastAsia="SimSun" w:hAnsi="SimSun" w:hint="eastAsia"/>
                <w:sz w:val="18"/>
                <w:szCs w:val="18"/>
              </w:rPr>
              <w:t>(</w:t>
            </w:r>
            <w:proofErr w:type="spellStart"/>
            <w:r w:rsidR="005D359E" w:rsidRPr="000C5655">
              <w:rPr>
                <w:rFonts w:ascii="SimSun" w:eastAsia="SimSun" w:hAnsi="SimSun" w:hint="eastAsia"/>
                <w:sz w:val="18"/>
                <w:szCs w:val="18"/>
              </w:rPr>
              <w:t>obj,class</w:t>
            </w:r>
            <w:proofErr w:type="spellEnd"/>
            <w:r w:rsidR="005D359E" w:rsidRPr="000C5655">
              <w:rPr>
                <w:rFonts w:ascii="SimSun" w:eastAsia="SimSun" w:hAnsi="SimSun" w:hint="eastAsia"/>
                <w:sz w:val="18"/>
                <w:szCs w:val="18"/>
              </w:rPr>
              <w:t>)</w:t>
            </w:r>
          </w:p>
          <w:p w14:paraId="1A7B46FF" w14:textId="77777777" w:rsidR="00437915" w:rsidRPr="000C5655" w:rsidRDefault="00437915" w:rsidP="00703FFD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issubclass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(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obj,class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)</w:t>
            </w:r>
          </w:p>
        </w:tc>
        <w:tc>
          <w:tcPr>
            <w:tcW w:w="4621" w:type="dxa"/>
            <w:vAlign w:val="center"/>
          </w:tcPr>
          <w:p w14:paraId="065F5A24" w14:textId="77777777" w:rsidR="00C25550" w:rsidRPr="000C5655" w:rsidRDefault="00163126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isinstance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(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obj,class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)</w:t>
            </w:r>
            <w:r w:rsidR="001B1B16" w:rsidRPr="000C5655">
              <w:rPr>
                <w:rFonts w:ascii="SimSun" w:eastAsia="SimSun" w:hAnsi="SimSun" w:hint="eastAsia"/>
                <w:sz w:val="18"/>
                <w:szCs w:val="18"/>
              </w:rPr>
              <w:t>判断obj是否为class的一个实例</w:t>
            </w:r>
          </w:p>
          <w:p w14:paraId="1311BEB8" w14:textId="77777777" w:rsidR="00E221F0" w:rsidRPr="000C5655" w:rsidRDefault="00E221F0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issubclass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(</w:t>
            </w:r>
            <w:proofErr w:type="spellStart"/>
            <w:r w:rsidRPr="000C5655">
              <w:rPr>
                <w:rFonts w:ascii="SimSun" w:eastAsia="SimSun" w:hAnsi="SimSun" w:hint="eastAsia"/>
                <w:sz w:val="18"/>
                <w:szCs w:val="18"/>
              </w:rPr>
              <w:t>obj,class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>)判断obj是否为class的</w:t>
            </w:r>
            <w:r w:rsidR="00554156" w:rsidRPr="000C5655">
              <w:rPr>
                <w:rFonts w:ascii="SimSun" w:eastAsia="SimSun" w:hAnsi="SimSun" w:hint="eastAsia"/>
                <w:sz w:val="18"/>
                <w:szCs w:val="18"/>
              </w:rPr>
              <w:t>一个派生</w:t>
            </w:r>
            <w:r w:rsidR="00F063C3" w:rsidRPr="000C5655">
              <w:rPr>
                <w:rFonts w:ascii="SimSun" w:eastAsia="SimSun" w:hAnsi="SimSun" w:hint="eastAsia"/>
                <w:sz w:val="18"/>
                <w:szCs w:val="18"/>
              </w:rPr>
              <w:t>类</w:t>
            </w:r>
          </w:p>
        </w:tc>
      </w:tr>
      <w:tr w:rsidR="008919C4" w:rsidRPr="000C5655" w14:paraId="193AE335" w14:textId="77777777" w:rsidTr="00703FFD">
        <w:tc>
          <w:tcPr>
            <w:tcW w:w="4621" w:type="dxa"/>
            <w:vAlign w:val="center"/>
          </w:tcPr>
          <w:p w14:paraId="47D411A4" w14:textId="77777777" w:rsidR="008919C4" w:rsidRPr="007C19E0" w:rsidRDefault="00032F6B" w:rsidP="00703FFD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gramStart"/>
            <w:r w:rsidRPr="000C5655">
              <w:rPr>
                <w:rFonts w:ascii="SimSun" w:eastAsia="SimSun" w:hAnsi="SimSun"/>
                <w:sz w:val="18"/>
                <w:szCs w:val="18"/>
              </w:rPr>
              <w:t>filter(</w:t>
            </w:r>
            <w:proofErr w:type="spellStart"/>
            <w:proofErr w:type="gramEnd"/>
            <w:r w:rsidRPr="000C5655">
              <w:rPr>
                <w:rFonts w:ascii="SimSun" w:eastAsia="SimSun" w:hAnsi="SimSun"/>
                <w:sz w:val="18"/>
                <w:szCs w:val="18"/>
              </w:rPr>
              <w:t>function_obj</w:t>
            </w:r>
            <w:proofErr w:type="spellEnd"/>
            <w:r w:rsidRPr="000C5655">
              <w:rPr>
                <w:rFonts w:ascii="SimSun" w:eastAsia="SimSun" w:hAnsi="SimSun"/>
                <w:sz w:val="18"/>
                <w:szCs w:val="18"/>
              </w:rPr>
              <w:t xml:space="preserve">, </w:t>
            </w:r>
            <w:proofErr w:type="spellStart"/>
            <w:r w:rsidRPr="000C5655">
              <w:rPr>
                <w:rFonts w:ascii="SimSun" w:eastAsia="SimSun" w:hAnsi="SimSun"/>
                <w:sz w:val="18"/>
                <w:szCs w:val="18"/>
              </w:rPr>
              <w:t>iterable_object</w:t>
            </w:r>
            <w:proofErr w:type="spellEnd"/>
            <w:r w:rsidRPr="000C5655">
              <w:rPr>
                <w:rFonts w:ascii="SimSun" w:eastAsia="SimSun" w:hAnsi="SimSun"/>
                <w:sz w:val="18"/>
                <w:szCs w:val="18"/>
              </w:rPr>
              <w:t>)</w:t>
            </w:r>
          </w:p>
        </w:tc>
        <w:tc>
          <w:tcPr>
            <w:tcW w:w="4621" w:type="dxa"/>
            <w:vAlign w:val="center"/>
          </w:tcPr>
          <w:p w14:paraId="2DB5A057" w14:textId="77777777" w:rsidR="008919C4" w:rsidRPr="000C5655" w:rsidRDefault="00032F6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/>
                <w:sz w:val="18"/>
                <w:szCs w:val="18"/>
              </w:rPr>
              <w:t>F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ilter接受两个参数，第一个参数是一个函数接受一个参数，第二个参数是一个可迭代对象。</w:t>
            </w:r>
            <w:r w:rsidR="00475590" w:rsidRPr="000C5655">
              <w:rPr>
                <w:rFonts w:ascii="SimSun" w:eastAsia="SimSun" w:hAnsi="SimSun" w:hint="eastAsia"/>
                <w:sz w:val="18"/>
                <w:szCs w:val="18"/>
              </w:rPr>
              <w:t>作用是，将可迭代对象中每一个元素取出，作为第一个函数的参数</w:t>
            </w:r>
            <w:r w:rsidR="00E843AC" w:rsidRPr="000C5655">
              <w:rPr>
                <w:rFonts w:ascii="SimSun" w:eastAsia="SimSun" w:hAnsi="SimSun" w:hint="eastAsia"/>
                <w:sz w:val="18"/>
                <w:szCs w:val="18"/>
              </w:rPr>
              <w:t>，如果此元素在第一个函数中</w:t>
            </w:r>
            <w:r w:rsidR="00E843AC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t>为真则保留，否则抛弃</w:t>
            </w:r>
            <w:r w:rsidR="00E843AC" w:rsidRPr="000C5655">
              <w:rPr>
                <w:rFonts w:ascii="SimSun" w:eastAsia="SimSun" w:hAnsi="SimSun" w:hint="eastAsia"/>
                <w:sz w:val="18"/>
                <w:szCs w:val="18"/>
              </w:rPr>
              <w:t>。最后</w:t>
            </w:r>
            <w:r w:rsidR="00B249F9" w:rsidRPr="000C5655">
              <w:rPr>
                <w:rFonts w:ascii="SimSun" w:eastAsia="SimSun" w:hAnsi="SimSun" w:hint="eastAsia"/>
                <w:sz w:val="18"/>
                <w:szCs w:val="18"/>
              </w:rPr>
              <w:t>filter函数返回过滤完的</w:t>
            </w:r>
            <w:r w:rsidR="0074600D" w:rsidRPr="000C5655">
              <w:rPr>
                <w:rFonts w:ascii="SimSun" w:eastAsia="SimSun" w:hAnsi="SimSun" w:hint="eastAsia"/>
                <w:sz w:val="18"/>
                <w:szCs w:val="18"/>
              </w:rPr>
              <w:t>可迭代元素。</w:t>
            </w:r>
          </w:p>
          <w:p w14:paraId="2BD4E254" w14:textId="77777777" w:rsidR="00C914EB" w:rsidRPr="000C5655" w:rsidRDefault="00C914E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Note: 可以结合lambda使用</w:t>
            </w:r>
          </w:p>
          <w:p w14:paraId="20FB7740" w14:textId="77777777" w:rsidR="00C914EB" w:rsidRPr="000C5655" w:rsidRDefault="0022393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/>
                <w:sz w:val="18"/>
                <w:szCs w:val="18"/>
              </w:rPr>
              <w:t>E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_list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 xml:space="preserve"> = </w:t>
            </w:r>
            <w:r w:rsidRPr="000C5655">
              <w:rPr>
                <w:rFonts w:ascii="SimSun" w:eastAsia="SimSun" w:hAnsi="SimSun"/>
                <w:sz w:val="18"/>
                <w:szCs w:val="18"/>
              </w:rPr>
              <w:t>[1,2,3,4,5,6]</w:t>
            </w:r>
          </w:p>
          <w:p w14:paraId="6A1A97B5" w14:textId="77777777" w:rsidR="0022393B" w:rsidRPr="000C5655" w:rsidRDefault="004034DA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/>
                <w:sz w:val="18"/>
                <w:szCs w:val="18"/>
              </w:rPr>
              <w:t>R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esult = filter(lambda a: a&gt;3,E_list)</w:t>
            </w:r>
            <w:r w:rsidR="00555BA6" w:rsidRPr="000C5655">
              <w:rPr>
                <w:rFonts w:ascii="SimSun" w:eastAsia="SimSun" w:hAnsi="SimSun" w:hint="eastAsia"/>
                <w:sz w:val="18"/>
                <w:szCs w:val="18"/>
              </w:rPr>
              <w:t xml:space="preserve"> # Result = </w:t>
            </w:r>
            <w:r w:rsidR="003D1AC3" w:rsidRPr="000C5655">
              <w:rPr>
                <w:rFonts w:ascii="SimSun" w:eastAsia="SimSun" w:hAnsi="SimSun" w:hint="eastAsia"/>
                <w:sz w:val="18"/>
                <w:szCs w:val="18"/>
              </w:rPr>
              <w:t>[4,5,6]</w:t>
            </w:r>
          </w:p>
        </w:tc>
      </w:tr>
      <w:tr w:rsidR="00773B8B" w:rsidRPr="000C5655" w14:paraId="0184A5A5" w14:textId="77777777" w:rsidTr="00703FFD">
        <w:tc>
          <w:tcPr>
            <w:tcW w:w="4621" w:type="dxa"/>
            <w:vAlign w:val="center"/>
          </w:tcPr>
          <w:p w14:paraId="032B23AD" w14:textId="77777777" w:rsidR="00773B8B" w:rsidRPr="000C5655" w:rsidRDefault="00AA619F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m</w:t>
            </w:r>
            <w:r w:rsidR="008907C3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ap(</w:t>
            </w:r>
            <w:proofErr w:type="spellStart"/>
            <w:r w:rsidR="008907C3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function_obj</w:t>
            </w:r>
            <w:proofErr w:type="spellEnd"/>
            <w:r w:rsidR="008907C3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8907C3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iterable_object</w:t>
            </w:r>
            <w:proofErr w:type="spellEnd"/>
            <w:r w:rsidR="008907C3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14:paraId="290458E6" w14:textId="77777777" w:rsidR="00773B8B" w:rsidRPr="000C5655" w:rsidRDefault="004D7A18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/>
                <w:sz w:val="18"/>
                <w:szCs w:val="18"/>
                <w:lang w:val="en-CA"/>
              </w:rPr>
              <w:t>Map</w:t>
            </w:r>
            <w:r w:rsidRPr="000C5655">
              <w:rPr>
                <w:rFonts w:ascii="SimSun" w:eastAsia="SimSun" w:hAnsi="SimSun" w:hint="eastAsia"/>
              </w:rPr>
              <w:t>接受两个参数，第一个</w:t>
            </w:r>
            <w:r w:rsidR="00D26901" w:rsidRPr="000C5655">
              <w:rPr>
                <w:rFonts w:ascii="SimSun" w:eastAsia="SimSun" w:hAnsi="SimSun" w:hint="eastAsia"/>
              </w:rPr>
              <w:t>是一个函数参数，第二个参数是一个可迭代对象。</w:t>
            </w:r>
            <w:r w:rsidR="00BC7052" w:rsidRPr="000C5655">
              <w:rPr>
                <w:rFonts w:ascii="SimSun" w:eastAsia="SimSun" w:hAnsi="SimSun" w:hint="eastAsia"/>
              </w:rPr>
              <w:t>作用是，</w:t>
            </w:r>
            <w:r w:rsidR="00E200E7" w:rsidRPr="000C5655">
              <w:rPr>
                <w:rFonts w:ascii="SimSun" w:eastAsia="SimSun" w:hAnsi="SimSun" w:hint="eastAsia"/>
                <w:sz w:val="18"/>
                <w:szCs w:val="18"/>
              </w:rPr>
              <w:t>将可迭代对象中每一个元素取出，作为第一个函数的参数</w:t>
            </w:r>
            <w:r w:rsidR="00554652" w:rsidRPr="000C5655">
              <w:rPr>
                <w:rFonts w:ascii="SimSun" w:eastAsia="SimSun" w:hAnsi="SimSun" w:hint="eastAsia"/>
                <w:sz w:val="18"/>
                <w:szCs w:val="18"/>
              </w:rPr>
              <w:t>。</w:t>
            </w:r>
            <w:r w:rsidR="00516012" w:rsidRPr="000C5655">
              <w:rPr>
                <w:rFonts w:ascii="SimSun" w:eastAsia="SimSun" w:hAnsi="SimSun" w:hint="eastAsia"/>
                <w:sz w:val="18"/>
                <w:szCs w:val="18"/>
              </w:rPr>
              <w:t>进</w:t>
            </w:r>
            <w:r w:rsidR="00516012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t>行处</w:t>
            </w:r>
            <w:r w:rsidR="00516012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lastRenderedPageBreak/>
              <w:t>理，</w:t>
            </w:r>
            <w:r w:rsidR="00A54765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t>并且自动返回，放在一个新的</w:t>
            </w:r>
            <w:r w:rsidR="00D75702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t>对应可迭代对象</w:t>
            </w:r>
            <w:r w:rsidR="00A54765" w:rsidRPr="000C5655">
              <w:rPr>
                <w:rFonts w:ascii="SimSun" w:eastAsia="SimSun" w:hAnsi="SimSun" w:hint="eastAsia"/>
                <w:b/>
                <w:i/>
                <w:sz w:val="18"/>
                <w:szCs w:val="18"/>
              </w:rPr>
              <w:t>然后返回</w:t>
            </w:r>
            <w:r w:rsidR="00A54765" w:rsidRPr="000C5655">
              <w:rPr>
                <w:rFonts w:ascii="SimSun" w:eastAsia="SimSun" w:hAnsi="SimSun" w:hint="eastAsia"/>
                <w:sz w:val="18"/>
                <w:szCs w:val="18"/>
              </w:rPr>
              <w:t>。</w:t>
            </w:r>
          </w:p>
          <w:p w14:paraId="26D33A1D" w14:textId="77777777" w:rsidR="008C4C4B" w:rsidRPr="000C5655" w:rsidRDefault="008C4C4B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Note: 可以结合lambda使用</w:t>
            </w:r>
          </w:p>
          <w:p w14:paraId="10692AC0" w14:textId="77777777" w:rsidR="00F072E5" w:rsidRPr="000C5655" w:rsidRDefault="00F072E5" w:rsidP="00F072E5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 w:rsidRPr="000C5655">
              <w:rPr>
                <w:rFonts w:ascii="SimSun" w:eastAsia="SimSun" w:hAnsi="SimSun"/>
                <w:sz w:val="18"/>
                <w:szCs w:val="18"/>
              </w:rPr>
              <w:t>E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_list</w:t>
            </w:r>
            <w:proofErr w:type="spellEnd"/>
            <w:r w:rsidRPr="000C5655">
              <w:rPr>
                <w:rFonts w:ascii="SimSun" w:eastAsia="SimSun" w:hAnsi="SimSun" w:hint="eastAsia"/>
                <w:sz w:val="18"/>
                <w:szCs w:val="18"/>
              </w:rPr>
              <w:t xml:space="preserve"> = </w:t>
            </w:r>
            <w:r w:rsidRPr="000C5655">
              <w:rPr>
                <w:rFonts w:ascii="SimSun" w:eastAsia="SimSun" w:hAnsi="SimSun"/>
                <w:sz w:val="18"/>
                <w:szCs w:val="18"/>
              </w:rPr>
              <w:t>[1,2,3,4,5,6]</w:t>
            </w:r>
          </w:p>
          <w:p w14:paraId="2D99D4C7" w14:textId="77777777" w:rsidR="00F072E5" w:rsidRPr="000C5655" w:rsidRDefault="00F072E5" w:rsidP="004F19C7">
            <w:pPr>
              <w:jc w:val="left"/>
              <w:rPr>
                <w:rFonts w:ascii="SimSun" w:eastAsia="SimSun" w:hAnsi="SimSun"/>
                <w:lang w:val="en-CA"/>
              </w:rPr>
            </w:pPr>
            <w:r w:rsidRPr="000C5655">
              <w:rPr>
                <w:rFonts w:ascii="SimSun" w:eastAsia="SimSun" w:hAnsi="SimSun"/>
                <w:sz w:val="18"/>
                <w:szCs w:val="18"/>
              </w:rPr>
              <w:t>R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 xml:space="preserve">esult = </w:t>
            </w:r>
            <w:proofErr w:type="gramStart"/>
            <w:r w:rsidR="00447378" w:rsidRPr="000C5655">
              <w:rPr>
                <w:rFonts w:ascii="SimSun" w:eastAsia="SimSun" w:hAnsi="SimSun" w:hint="eastAsia"/>
                <w:sz w:val="18"/>
                <w:szCs w:val="18"/>
              </w:rPr>
              <w:t>map</w:t>
            </w:r>
            <w:r w:rsidR="005042A0" w:rsidRPr="000C5655">
              <w:rPr>
                <w:rFonts w:ascii="SimSun" w:eastAsia="SimSun" w:hAnsi="SimSun" w:hint="eastAsia"/>
                <w:sz w:val="18"/>
                <w:szCs w:val="18"/>
              </w:rPr>
              <w:t>(</w:t>
            </w:r>
            <w:proofErr w:type="gramEnd"/>
            <w:r w:rsidR="005042A0" w:rsidRPr="000C5655">
              <w:rPr>
                <w:rFonts w:ascii="SimSun" w:eastAsia="SimSun" w:hAnsi="SimSun" w:hint="eastAsia"/>
                <w:sz w:val="18"/>
                <w:szCs w:val="18"/>
              </w:rPr>
              <w:t>lambda a: a+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3,E_list) # Result = [</w:t>
            </w:r>
            <w:r w:rsidR="004F19C7" w:rsidRPr="000C5655">
              <w:rPr>
                <w:rFonts w:ascii="SimSun" w:eastAsia="SimSun" w:hAnsi="SimSun" w:hint="eastAsia"/>
                <w:sz w:val="18"/>
                <w:szCs w:val="18"/>
              </w:rPr>
              <w:t>4,5,6,7,8,9</w:t>
            </w:r>
            <w:r w:rsidRPr="000C5655">
              <w:rPr>
                <w:rFonts w:ascii="SimSun" w:eastAsia="SimSun" w:hAnsi="SimSun" w:hint="eastAsia"/>
                <w:sz w:val="18"/>
                <w:szCs w:val="18"/>
              </w:rPr>
              <w:t>]</w:t>
            </w:r>
          </w:p>
        </w:tc>
      </w:tr>
      <w:tr w:rsidR="007C19E0" w:rsidRPr="000C5655" w14:paraId="6950157C" w14:textId="77777777" w:rsidTr="00703FFD">
        <w:tc>
          <w:tcPr>
            <w:tcW w:w="4621" w:type="dxa"/>
            <w:vAlign w:val="center"/>
          </w:tcPr>
          <w:p w14:paraId="18800095" w14:textId="0DF43727" w:rsidR="007C19E0" w:rsidRPr="000C5655" w:rsidRDefault="008A3328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lastRenderedPageBreak/>
              <w:t>reduce</w:t>
            </w:r>
            <w:r w:rsidR="007C19E0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="007C19E0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function_obj</w:t>
            </w:r>
            <w:proofErr w:type="spellEnd"/>
            <w:r w:rsidR="007C19E0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7C19E0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iterable_object</w:t>
            </w:r>
            <w:proofErr w:type="spellEnd"/>
            <w:r w:rsidR="007C19E0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14:paraId="5D309CED" w14:textId="77777777" w:rsidR="00D32EA3" w:rsidRPr="00A11633" w:rsidRDefault="00D32EA3" w:rsidP="00D32EA3">
            <w:pPr>
              <w:pStyle w:val="NormalWeb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</w:pP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>reduce() 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函数会对参数序列中元素进行累积。</w:t>
            </w:r>
          </w:p>
          <w:p w14:paraId="6FE00DA5" w14:textId="669AD58E" w:rsidR="00A11633" w:rsidRDefault="00D32EA3" w:rsidP="00D32EA3">
            <w:pPr>
              <w:pStyle w:val="NormalWeb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</w:pP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函数将一个数据集合（链表，元组等）中的所有数据进行下列操作：用传给</w:t>
            </w: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 xml:space="preserve"> reduce 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中的函数</w:t>
            </w: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 xml:space="preserve"> function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（有两个参数）先对集合中的第</w:t>
            </w: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 xml:space="preserve"> 1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、</w:t>
            </w: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 xml:space="preserve">2 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个元素进行操作，得到的结果再与第三个数据用</w:t>
            </w:r>
            <w:r w:rsidRPr="00A11633">
              <w:rPr>
                <w:rFonts w:ascii="SimSun" w:eastAsia="SimSun" w:hAnsi="SimSun" w:cstheme="minorBidi"/>
                <w:kern w:val="2"/>
                <w:sz w:val="18"/>
                <w:szCs w:val="18"/>
                <w:lang w:val="en-US"/>
              </w:rPr>
              <w:t xml:space="preserve"> function </w:t>
            </w:r>
            <w:r w:rsidRPr="00A11633">
              <w:rPr>
                <w:rFonts w:ascii="SimSun" w:eastAsia="SimSun" w:hAnsi="SimSun" w:cstheme="minorBidi" w:hint="eastAsia"/>
                <w:kern w:val="2"/>
                <w:sz w:val="18"/>
                <w:szCs w:val="18"/>
                <w:lang w:val="en-US"/>
              </w:rPr>
              <w:t>函数运算，最后得到一个结果。</w:t>
            </w:r>
          </w:p>
          <w:p w14:paraId="197F71FA" w14:textId="389008A9" w:rsidR="00EF6864" w:rsidRDefault="00EF6864" w:rsidP="00EF6864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</w:rPr>
              <w:t>Note: 可以结合lambda使用</w:t>
            </w:r>
          </w:p>
          <w:p w14:paraId="5CFF9501" w14:textId="67171EAE" w:rsidR="009501B9" w:rsidRDefault="000748A2" w:rsidP="00500D81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 xml:space="preserve">Note: </w:t>
            </w:r>
            <w:r w:rsidR="006B4BE7">
              <w:rPr>
                <w:rFonts w:ascii="SimSun" w:eastAsia="SimSun" w:hAnsi="SimSun"/>
                <w:sz w:val="18"/>
                <w:szCs w:val="18"/>
              </w:rPr>
              <w:t>reduce</w:t>
            </w:r>
            <w:r w:rsidR="006B4BE7">
              <w:rPr>
                <w:rFonts w:ascii="SimSun" w:eastAsia="SimSun" w:hAnsi="SimSun" w:hint="eastAsia"/>
                <w:sz w:val="18"/>
                <w:szCs w:val="18"/>
              </w:rPr>
              <w:t>函数需要从</w:t>
            </w:r>
            <w:proofErr w:type="spellStart"/>
            <w:r w:rsidR="006B4BE7">
              <w:rPr>
                <w:rFonts w:ascii="SimSun" w:eastAsia="SimSun" w:hAnsi="SimSun"/>
                <w:sz w:val="18"/>
                <w:szCs w:val="18"/>
                <w:lang w:val="en-CA"/>
              </w:rPr>
              <w:t>functools</w:t>
            </w:r>
            <w:proofErr w:type="spellEnd"/>
            <w:r w:rsidR="006B4BE7">
              <w:rPr>
                <w:rFonts w:ascii="SimSun" w:eastAsia="SimSun" w:hAnsi="SimSun" w:hint="eastAsia"/>
                <w:sz w:val="18"/>
                <w:szCs w:val="18"/>
                <w:lang w:val="en-CA"/>
              </w:rPr>
              <w:t>中引入</w:t>
            </w:r>
          </w:p>
          <w:p w14:paraId="7D00EACC" w14:textId="63E51DF3" w:rsidR="00500D81" w:rsidRDefault="00500D81" w:rsidP="00500D81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t>Example:</w:t>
            </w:r>
          </w:p>
          <w:p w14:paraId="01A31B04" w14:textId="08B9267E" w:rsidR="007C19E0" w:rsidRPr="005078F2" w:rsidRDefault="00113F50" w:rsidP="00A1450F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bookmarkStart w:id="0" w:name="_GoBack"/>
            <w:bookmarkEnd w:id="0"/>
            <w:r w:rsidRPr="005078F2">
              <w:rPr>
                <w:rFonts w:ascii="SimSun" w:eastAsia="SimSun" w:hAnsi="SimSun"/>
                <w:sz w:val="18"/>
                <w:szCs w:val="18"/>
              </w:rPr>
              <w:t>reduce (</w:t>
            </w:r>
            <w:r w:rsidR="002635F3" w:rsidRPr="005078F2">
              <w:rPr>
                <w:rFonts w:ascii="SimSun" w:eastAsia="SimSun" w:hAnsi="SimSun"/>
                <w:sz w:val="18"/>
                <w:szCs w:val="18"/>
              </w:rPr>
              <w:t xml:space="preserve">lambda </w:t>
            </w:r>
            <w:proofErr w:type="spellStart"/>
            <w:proofErr w:type="gramStart"/>
            <w:r w:rsidR="002635F3" w:rsidRPr="005078F2">
              <w:rPr>
                <w:rFonts w:ascii="SimSun" w:eastAsia="SimSun" w:hAnsi="SimSun"/>
                <w:sz w:val="18"/>
                <w:szCs w:val="18"/>
              </w:rPr>
              <w:t>x,y</w:t>
            </w:r>
            <w:proofErr w:type="spellEnd"/>
            <w:proofErr w:type="gramEnd"/>
            <w:r w:rsidR="002635F3" w:rsidRPr="005078F2">
              <w:rPr>
                <w:rFonts w:ascii="SimSun" w:eastAsia="SimSun" w:hAnsi="SimSun"/>
                <w:sz w:val="18"/>
                <w:szCs w:val="18"/>
              </w:rPr>
              <w:t xml:space="preserve">: </w:t>
            </w:r>
            <w:proofErr w:type="spellStart"/>
            <w:r w:rsidR="002635F3" w:rsidRPr="005078F2">
              <w:rPr>
                <w:rFonts w:ascii="SimSun" w:eastAsia="SimSun" w:hAnsi="SimSun"/>
                <w:sz w:val="18"/>
                <w:szCs w:val="18"/>
              </w:rPr>
              <w:t>x+y</w:t>
            </w:r>
            <w:proofErr w:type="spellEnd"/>
            <w:r w:rsidR="002635F3" w:rsidRPr="005078F2">
              <w:rPr>
                <w:rFonts w:ascii="SimSun" w:eastAsia="SimSun" w:hAnsi="SimSun"/>
                <w:sz w:val="18"/>
                <w:szCs w:val="18"/>
              </w:rPr>
              <w:t>, [1,2,3])</w:t>
            </w:r>
          </w:p>
        </w:tc>
      </w:tr>
      <w:tr w:rsidR="005D0899" w:rsidRPr="000C5655" w14:paraId="5FD0AED9" w14:textId="77777777" w:rsidTr="00703FFD">
        <w:tc>
          <w:tcPr>
            <w:tcW w:w="4621" w:type="dxa"/>
            <w:vAlign w:val="center"/>
          </w:tcPr>
          <w:p w14:paraId="58D36C21" w14:textId="77777777" w:rsidR="005D0899" w:rsidRPr="000C5655" w:rsidRDefault="00923531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proofErr w:type="gramStart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global(</w:t>
            </w:r>
            <w:proofErr w:type="gramEnd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</w:t>
            </w:r>
          </w:p>
          <w:p w14:paraId="41E808E1" w14:textId="77777777" w:rsidR="00923531" w:rsidRPr="000C5655" w:rsidRDefault="00923531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local()</w:t>
            </w:r>
          </w:p>
        </w:tc>
        <w:tc>
          <w:tcPr>
            <w:tcW w:w="4621" w:type="dxa"/>
            <w:vAlign w:val="center"/>
          </w:tcPr>
          <w:p w14:paraId="7DA96B56" w14:textId="77777777" w:rsidR="005D0899" w:rsidRPr="000C5655" w:rsidRDefault="00E852CB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global()函数返回所有的全局变量，以字典的方式返回。</w:t>
            </w:r>
          </w:p>
          <w:p w14:paraId="6787CD02" w14:textId="77777777" w:rsidR="007006B3" w:rsidRPr="000C5655" w:rsidRDefault="007006B3" w:rsidP="00A1450F">
            <w:pPr>
              <w:jc w:val="left"/>
              <w:rPr>
                <w:rFonts w:ascii="SimSun" w:eastAsia="SimSun" w:hAnsi="SimSun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local()函数返回</w:t>
            </w:r>
            <w:r w:rsidR="004161CB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所有的全局变量</w:t>
            </w:r>
            <w:r w:rsidR="005A15DD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，以字典的方式返回。</w:t>
            </w:r>
          </w:p>
        </w:tc>
      </w:tr>
      <w:tr w:rsidR="00173037" w:rsidRPr="000C5655" w14:paraId="64A58A5A" w14:textId="77777777" w:rsidTr="00703FFD">
        <w:tc>
          <w:tcPr>
            <w:tcW w:w="4621" w:type="dxa"/>
            <w:vAlign w:val="center"/>
          </w:tcPr>
          <w:p w14:paraId="63D0B4F7" w14:textId="77777777" w:rsidR="00173037" w:rsidRPr="000C5655" w:rsidRDefault="006A2388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hash(str)</w:t>
            </w:r>
          </w:p>
        </w:tc>
        <w:tc>
          <w:tcPr>
            <w:tcW w:w="4621" w:type="dxa"/>
            <w:vAlign w:val="center"/>
          </w:tcPr>
          <w:p w14:paraId="58BB446A" w14:textId="77777777" w:rsidR="00173037" w:rsidRPr="000C5655" w:rsidRDefault="00A12684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把一个字符串转为哈希值。</w:t>
            </w:r>
          </w:p>
          <w:p w14:paraId="233C8ACC" w14:textId="77777777" w:rsidR="005A091F" w:rsidRPr="000C5655" w:rsidRDefault="005A091F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Note: 字典在Python</w:t>
            </w:r>
            <w:r w:rsidR="00F26FDC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的key在底层并不是以字符串</w:t>
            </w:r>
            <w:r w:rsidR="00CA493E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存储，Python是将key计算成哈希值，然后作为字典的key</w:t>
            </w:r>
          </w:p>
        </w:tc>
      </w:tr>
      <w:tr w:rsidR="00983F0E" w:rsidRPr="000C5655" w14:paraId="39DC4776" w14:textId="77777777" w:rsidTr="00703FFD">
        <w:tc>
          <w:tcPr>
            <w:tcW w:w="4621" w:type="dxa"/>
            <w:vAlign w:val="center"/>
          </w:tcPr>
          <w:p w14:paraId="3DB97B28" w14:textId="77777777" w:rsidR="00983F0E" w:rsidRPr="000C5655" w:rsidRDefault="00AC38AF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Sum(</w:t>
            </w:r>
            <w:proofErr w:type="spellStart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), max(</w:t>
            </w:r>
            <w:proofErr w:type="spellStart"/>
            <w:r w:rsidR="00081EB8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), min(</w:t>
            </w:r>
            <w:proofErr w:type="spellStart"/>
            <w:r w:rsidR="00FB2617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iterable_obj</w:t>
            </w:r>
            <w:proofErr w:type="spellEnd"/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14:paraId="0FB68CEB" w14:textId="77777777" w:rsidR="00983F0E" w:rsidRPr="000C5655" w:rsidRDefault="00457347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/>
                <w:sz w:val="18"/>
                <w:szCs w:val="18"/>
                <w:lang w:val="en-CA"/>
              </w:rPr>
              <w:t>Sum</w:t>
            </w: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返回可迭代序列中的和</w:t>
            </w:r>
          </w:p>
          <w:p w14:paraId="6948CF9C" w14:textId="77777777" w:rsidR="00F34D62" w:rsidRPr="000C5655" w:rsidRDefault="008B4E6B" w:rsidP="00F34D62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max</w:t>
            </w:r>
            <w:r w:rsidR="00F34D62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返回可迭代序列中</w:t>
            </w: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的最大的元素</w:t>
            </w:r>
          </w:p>
          <w:p w14:paraId="29519560" w14:textId="77777777" w:rsidR="00F34D62" w:rsidRPr="000C5655" w:rsidRDefault="00AE7A23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min</w:t>
            </w:r>
            <w:r w:rsidR="00F34D62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返回可迭代序列中</w:t>
            </w:r>
            <w:r w:rsidR="005632A7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的最小的元素</w:t>
            </w:r>
          </w:p>
        </w:tc>
      </w:tr>
      <w:tr w:rsidR="00BD6592" w:rsidRPr="000C5655" w14:paraId="177CF13F" w14:textId="77777777" w:rsidTr="00703FFD">
        <w:tc>
          <w:tcPr>
            <w:tcW w:w="4621" w:type="dxa"/>
            <w:vAlign w:val="center"/>
          </w:tcPr>
          <w:p w14:paraId="52AE4D90" w14:textId="77777777" w:rsidR="00BD6592" w:rsidRPr="000C5655" w:rsidRDefault="00BD6592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bin(十进制数)</w:t>
            </w:r>
            <w:r w:rsidR="00E57F78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 xml:space="preserve">, hex(十进制数), </w:t>
            </w:r>
            <w:r w:rsidR="00AB125A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int(</w:t>
            </w:r>
            <w:r w:rsidR="00452D62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字符串</w:t>
            </w:r>
            <w:r w:rsidR="00AB125A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)</w:t>
            </w:r>
            <w:r w:rsidR="005735DE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,</w:t>
            </w:r>
            <w:r w:rsidR="00BF0A02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 xml:space="preserve"> </w:t>
            </w:r>
            <w:r w:rsidR="00C6710C" w:rsidRPr="000C5655">
              <w:rPr>
                <w:rFonts w:ascii="SimSun" w:eastAsia="SimSun" w:hAnsi="SimSun" w:cs="Times New Roman"/>
                <w:sz w:val="18"/>
                <w:szCs w:val="18"/>
                <w:lang w:val="en-CA"/>
              </w:rPr>
              <w:t>oct(十进制数)</w:t>
            </w:r>
          </w:p>
        </w:tc>
        <w:tc>
          <w:tcPr>
            <w:tcW w:w="4621" w:type="dxa"/>
            <w:vAlign w:val="center"/>
          </w:tcPr>
          <w:p w14:paraId="03E26309" w14:textId="77777777" w:rsidR="00BD6592" w:rsidRPr="000C5655" w:rsidRDefault="00CC1D2A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b</w:t>
            </w:r>
            <w:r w:rsidR="00186D69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in将十进制变为二进制</w:t>
            </w:r>
          </w:p>
          <w:p w14:paraId="1EFDFBF4" w14:textId="77777777" w:rsidR="00CC1D2A" w:rsidRPr="000C5655" w:rsidRDefault="00A91E04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hex将十进制变为16进制</w:t>
            </w:r>
          </w:p>
          <w:p w14:paraId="10B79583" w14:textId="77777777" w:rsidR="00A938F3" w:rsidRPr="000C5655" w:rsidRDefault="00452D62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int 将</w:t>
            </w:r>
            <w:r w:rsidR="00207B00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字符串转为十进制数</w:t>
            </w:r>
          </w:p>
          <w:p w14:paraId="6DEF7C35" w14:textId="77777777" w:rsidR="00CB2279" w:rsidRPr="000C5655" w:rsidRDefault="00CB2279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oct 将是十进制数转为八进制</w:t>
            </w:r>
          </w:p>
        </w:tc>
      </w:tr>
      <w:tr w:rsidR="00752FFF" w:rsidRPr="000C5655" w14:paraId="3B7985D6" w14:textId="77777777" w:rsidTr="00703FFD">
        <w:tc>
          <w:tcPr>
            <w:tcW w:w="4621" w:type="dxa"/>
            <w:vAlign w:val="center"/>
          </w:tcPr>
          <w:p w14:paraId="2F3FB842" w14:textId="77777777" w:rsidR="00752FFF" w:rsidRPr="000C5655" w:rsidRDefault="00752FFF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 w:hint="eastAsia"/>
                <w:sz w:val="18"/>
                <w:szCs w:val="18"/>
                <w:lang w:val="en-CA"/>
              </w:rPr>
              <w:t>reverse</w:t>
            </w:r>
            <w:r w:rsidR="002A3FAE" w:rsidRPr="000C5655">
              <w:rPr>
                <w:rFonts w:ascii="SimSun" w:eastAsia="SimSun" w:hAnsi="SimSun" w:cs="Times New Roman" w:hint="eastAsia"/>
                <w:sz w:val="18"/>
                <w:szCs w:val="18"/>
                <w:lang w:val="en-CA"/>
              </w:rPr>
              <w:t>d</w:t>
            </w:r>
            <w:r w:rsidRPr="000C5655">
              <w:rPr>
                <w:rFonts w:ascii="SimSun" w:eastAsia="SimSun" w:hAnsi="SimSun" w:cs="Times New Roman" w:hint="eastAsia"/>
                <w:sz w:val="18"/>
                <w:szCs w:val="18"/>
                <w:lang w:val="en-CA"/>
              </w:rPr>
              <w:t>(list)</w:t>
            </w:r>
          </w:p>
        </w:tc>
        <w:tc>
          <w:tcPr>
            <w:tcW w:w="4621" w:type="dxa"/>
            <w:vAlign w:val="center"/>
          </w:tcPr>
          <w:p w14:paraId="3A8C828F" w14:textId="77777777" w:rsidR="00752FFF" w:rsidRPr="000C5655" w:rsidRDefault="00752FFF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将列表反转</w:t>
            </w:r>
            <w:r w:rsidR="00177AFA"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并且返回，不改变源列表</w:t>
            </w:r>
          </w:p>
        </w:tc>
      </w:tr>
      <w:tr w:rsidR="00287B30" w:rsidRPr="000C5655" w14:paraId="10897F80" w14:textId="77777777" w:rsidTr="00703FFD">
        <w:tc>
          <w:tcPr>
            <w:tcW w:w="4621" w:type="dxa"/>
            <w:vAlign w:val="center"/>
          </w:tcPr>
          <w:p w14:paraId="40102D12" w14:textId="77777777" w:rsidR="00287B30" w:rsidRPr="000C5655" w:rsidRDefault="00287B30" w:rsidP="00703FFD">
            <w:pPr>
              <w:jc w:val="center"/>
              <w:rPr>
                <w:rFonts w:ascii="SimSun" w:eastAsia="SimSun" w:hAnsi="SimSun" w:cs="Times New Roma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cs="Times New Roman" w:hint="eastAsia"/>
                <w:sz w:val="18"/>
                <w:szCs w:val="18"/>
                <w:lang w:val="en-CA"/>
              </w:rPr>
              <w:t>sorted(list)</w:t>
            </w:r>
          </w:p>
        </w:tc>
        <w:tc>
          <w:tcPr>
            <w:tcW w:w="4621" w:type="dxa"/>
            <w:vAlign w:val="center"/>
          </w:tcPr>
          <w:p w14:paraId="479DEC92" w14:textId="77777777" w:rsidR="00287B30" w:rsidRPr="000C5655" w:rsidRDefault="0021564D" w:rsidP="00A1450F">
            <w:pPr>
              <w:jc w:val="left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 w:rsidRPr="000C5655">
              <w:rPr>
                <w:rFonts w:ascii="SimSun" w:eastAsia="SimSun" w:hAnsi="SimSun" w:hint="eastAsia"/>
                <w:sz w:val="18"/>
                <w:szCs w:val="18"/>
                <w:lang w:val="en-CA"/>
              </w:rPr>
              <w:t>将列表排序并且返回，不改变源列表</w:t>
            </w:r>
          </w:p>
        </w:tc>
      </w:tr>
    </w:tbl>
    <w:p w14:paraId="05ECF88B" w14:textId="77777777" w:rsidR="00A5000F" w:rsidRPr="000C5655" w:rsidRDefault="00A5000F">
      <w:pPr>
        <w:rPr>
          <w:rFonts w:ascii="SimSun" w:eastAsia="SimSun" w:hAnsi="SimSun"/>
        </w:rPr>
      </w:pPr>
    </w:p>
    <w:p w14:paraId="6F0791F5" w14:textId="77777777" w:rsidR="00555DAE" w:rsidRPr="000C5655" w:rsidRDefault="00555DAE">
      <w:pPr>
        <w:rPr>
          <w:rFonts w:ascii="SimSun" w:eastAsia="SimSun" w:hAnsi="SimSun"/>
        </w:rPr>
      </w:pPr>
    </w:p>
    <w:sectPr w:rsidR="00555DAE" w:rsidRPr="000C56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AF2E3" w14:textId="77777777" w:rsidR="00262796" w:rsidRDefault="00262796" w:rsidP="00935A7A">
      <w:r>
        <w:separator/>
      </w:r>
    </w:p>
  </w:endnote>
  <w:endnote w:type="continuationSeparator" w:id="0">
    <w:p w14:paraId="0C376825" w14:textId="77777777" w:rsidR="00262796" w:rsidRDefault="00262796" w:rsidP="009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4D93" w14:textId="77777777" w:rsidR="00262796" w:rsidRDefault="00262796" w:rsidP="00935A7A">
      <w:r>
        <w:separator/>
      </w:r>
    </w:p>
  </w:footnote>
  <w:footnote w:type="continuationSeparator" w:id="0">
    <w:p w14:paraId="7839E164" w14:textId="77777777" w:rsidR="00262796" w:rsidRDefault="00262796" w:rsidP="0093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D82"/>
    <w:rsid w:val="00032F6B"/>
    <w:rsid w:val="000748A2"/>
    <w:rsid w:val="00081EB8"/>
    <w:rsid w:val="000C0692"/>
    <w:rsid w:val="000C5655"/>
    <w:rsid w:val="001104D2"/>
    <w:rsid w:val="00113F50"/>
    <w:rsid w:val="00163126"/>
    <w:rsid w:val="00173037"/>
    <w:rsid w:val="00177AFA"/>
    <w:rsid w:val="00186D69"/>
    <w:rsid w:val="001B1B16"/>
    <w:rsid w:val="00207B00"/>
    <w:rsid w:val="0021564D"/>
    <w:rsid w:val="0022393B"/>
    <w:rsid w:val="00262796"/>
    <w:rsid w:val="002635F3"/>
    <w:rsid w:val="00287B30"/>
    <w:rsid w:val="002A3FAE"/>
    <w:rsid w:val="002F541B"/>
    <w:rsid w:val="00342CCB"/>
    <w:rsid w:val="003D1AC3"/>
    <w:rsid w:val="003D7218"/>
    <w:rsid w:val="004034DA"/>
    <w:rsid w:val="004161CB"/>
    <w:rsid w:val="00437915"/>
    <w:rsid w:val="00447378"/>
    <w:rsid w:val="00452D62"/>
    <w:rsid w:val="00457347"/>
    <w:rsid w:val="00475590"/>
    <w:rsid w:val="004D13E4"/>
    <w:rsid w:val="004D7A18"/>
    <w:rsid w:val="004F19C7"/>
    <w:rsid w:val="00500D81"/>
    <w:rsid w:val="005042A0"/>
    <w:rsid w:val="005078F2"/>
    <w:rsid w:val="00516012"/>
    <w:rsid w:val="00554156"/>
    <w:rsid w:val="00554652"/>
    <w:rsid w:val="00555BA6"/>
    <w:rsid w:val="00555DAE"/>
    <w:rsid w:val="005632A7"/>
    <w:rsid w:val="005735DE"/>
    <w:rsid w:val="005A091F"/>
    <w:rsid w:val="005A15DD"/>
    <w:rsid w:val="005B1D82"/>
    <w:rsid w:val="005C7909"/>
    <w:rsid w:val="005D0899"/>
    <w:rsid w:val="005D359E"/>
    <w:rsid w:val="005E20C0"/>
    <w:rsid w:val="006852CB"/>
    <w:rsid w:val="006A2388"/>
    <w:rsid w:val="006B4BE7"/>
    <w:rsid w:val="007006B3"/>
    <w:rsid w:val="00720E75"/>
    <w:rsid w:val="00742836"/>
    <w:rsid w:val="0074600D"/>
    <w:rsid w:val="00752FFF"/>
    <w:rsid w:val="00773B8B"/>
    <w:rsid w:val="00787459"/>
    <w:rsid w:val="007C19E0"/>
    <w:rsid w:val="00844DEE"/>
    <w:rsid w:val="008907C3"/>
    <w:rsid w:val="008919C4"/>
    <w:rsid w:val="008934B4"/>
    <w:rsid w:val="00897A44"/>
    <w:rsid w:val="008A3328"/>
    <w:rsid w:val="008B4E6B"/>
    <w:rsid w:val="008C4C4B"/>
    <w:rsid w:val="00923531"/>
    <w:rsid w:val="00935A7A"/>
    <w:rsid w:val="00935AE6"/>
    <w:rsid w:val="009501B9"/>
    <w:rsid w:val="009577F8"/>
    <w:rsid w:val="00983F0E"/>
    <w:rsid w:val="009D169B"/>
    <w:rsid w:val="00A11633"/>
    <w:rsid w:val="00A12684"/>
    <w:rsid w:val="00A1450F"/>
    <w:rsid w:val="00A416AC"/>
    <w:rsid w:val="00A5000F"/>
    <w:rsid w:val="00A54765"/>
    <w:rsid w:val="00A76C0B"/>
    <w:rsid w:val="00A91E04"/>
    <w:rsid w:val="00A938F3"/>
    <w:rsid w:val="00A9495B"/>
    <w:rsid w:val="00AA619F"/>
    <w:rsid w:val="00AB125A"/>
    <w:rsid w:val="00AB1CC2"/>
    <w:rsid w:val="00AC23E2"/>
    <w:rsid w:val="00AC38AF"/>
    <w:rsid w:val="00AD11A9"/>
    <w:rsid w:val="00AE7A23"/>
    <w:rsid w:val="00B249F9"/>
    <w:rsid w:val="00BC7052"/>
    <w:rsid w:val="00BD6592"/>
    <w:rsid w:val="00BF0A02"/>
    <w:rsid w:val="00C21432"/>
    <w:rsid w:val="00C25550"/>
    <w:rsid w:val="00C609E3"/>
    <w:rsid w:val="00C6710C"/>
    <w:rsid w:val="00C72843"/>
    <w:rsid w:val="00C914EB"/>
    <w:rsid w:val="00CA493E"/>
    <w:rsid w:val="00CB2279"/>
    <w:rsid w:val="00CC1D2A"/>
    <w:rsid w:val="00D26901"/>
    <w:rsid w:val="00D32EA3"/>
    <w:rsid w:val="00D75702"/>
    <w:rsid w:val="00E200E7"/>
    <w:rsid w:val="00E221F0"/>
    <w:rsid w:val="00E56624"/>
    <w:rsid w:val="00E57F78"/>
    <w:rsid w:val="00E843AC"/>
    <w:rsid w:val="00E84F96"/>
    <w:rsid w:val="00E852CB"/>
    <w:rsid w:val="00EF6864"/>
    <w:rsid w:val="00F0101E"/>
    <w:rsid w:val="00F063C3"/>
    <w:rsid w:val="00F072E5"/>
    <w:rsid w:val="00F26FDC"/>
    <w:rsid w:val="00F34D62"/>
    <w:rsid w:val="00F529D3"/>
    <w:rsid w:val="00F87113"/>
    <w:rsid w:val="00F93062"/>
    <w:rsid w:val="00FB2617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837C"/>
  <w15:docId w15:val="{62CF16F7-0381-DB47-B409-9A7CF3D2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A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A7A"/>
    <w:rPr>
      <w:sz w:val="18"/>
      <w:szCs w:val="18"/>
    </w:rPr>
  </w:style>
  <w:style w:type="table" w:styleId="TableGrid">
    <w:name w:val="Table Grid"/>
    <w:basedOn w:val="TableNormal"/>
    <w:uiPriority w:val="59"/>
    <w:rsid w:val="0093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95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32E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126</cp:revision>
  <dcterms:created xsi:type="dcterms:W3CDTF">2018-01-10T07:40:00Z</dcterms:created>
  <dcterms:modified xsi:type="dcterms:W3CDTF">2019-12-02T04:08:00Z</dcterms:modified>
</cp:coreProperties>
</file>