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4402" w14:textId="367807CC" w:rsidR="001B02F4" w:rsidRDefault="001B02F4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1B02F4">
        <w:rPr>
          <w:rFonts w:asciiTheme="majorEastAsia" w:eastAsiaTheme="majorEastAsia" w:hAnsiTheme="majorEastAsia"/>
          <w:sz w:val="20"/>
          <w:szCs w:val="20"/>
          <w:lang w:val="en-CA"/>
        </w:rPr>
        <w:sym w:font="Wingdings" w:char="F0E0"/>
      </w:r>
    </w:p>
    <w:p w14:paraId="35CFED82" w14:textId="39B9FAA1" w:rsidR="001B02F4" w:rsidRDefault="001B02F4">
      <w:pPr>
        <w:rPr>
          <w:rFonts w:asciiTheme="majorEastAsia" w:eastAsiaTheme="majorEastAsia" w:hAnsiTheme="majorEastAsia" w:hint="eastAsia"/>
          <w:sz w:val="20"/>
          <w:szCs w:val="20"/>
          <w:lang w:val="en-CA"/>
        </w:rPr>
      </w:pP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Python是面向对象(</w:t>
      </w:r>
      <w:r>
        <w:rPr>
          <w:rFonts w:asciiTheme="majorEastAsia" w:eastAsiaTheme="majorEastAsia" w:hAnsiTheme="majorEastAsia"/>
          <w:sz w:val="20"/>
          <w:szCs w:val="20"/>
          <w:lang w:val="en-CA"/>
        </w:rPr>
        <w:t>OOP)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语言.</w:t>
      </w:r>
      <w:r>
        <w:rPr>
          <w:rFonts w:asciiTheme="majorEastAsia" w:eastAsiaTheme="majorEastAsia" w:hAnsiTheme="majorEastAsia"/>
          <w:sz w:val="20"/>
          <w:szCs w:val="20"/>
          <w:lang w:val="en-CA"/>
        </w:rPr>
        <w:t>Python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中的一切数据都是</w:t>
      </w:r>
      <w:r w:rsidR="00A4151B">
        <w:rPr>
          <w:rFonts w:asciiTheme="majorEastAsia" w:eastAsiaTheme="majorEastAsia" w:hAnsiTheme="majorEastAsia" w:hint="eastAsia"/>
          <w:sz w:val="20"/>
          <w:szCs w:val="20"/>
          <w:lang w:val="en-CA"/>
        </w:rPr>
        <w:t>某个类的实例对象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。</w:t>
      </w:r>
    </w:p>
    <w:p w14:paraId="4E4705CB" w14:textId="2D4750D1" w:rsidR="001B02F4" w:rsidRDefault="001C3858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1C3858">
        <w:rPr>
          <w:rFonts w:asciiTheme="majorEastAsia" w:eastAsiaTheme="majorEastAsia" w:hAnsiTheme="majorEastAsia"/>
          <w:sz w:val="20"/>
          <w:szCs w:val="20"/>
          <w:lang w:val="en-CA"/>
        </w:rPr>
        <w:sym w:font="Wingdings" w:char="F0E0"/>
      </w:r>
    </w:p>
    <w:p w14:paraId="23F42B48" w14:textId="5419DDBD" w:rsidR="001C3858" w:rsidRPr="00BC4F3F" w:rsidRDefault="004E0B28">
      <w:pPr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</w:pPr>
      <w:r w:rsidRPr="00BC4F3F"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  <w:t>Python</w:t>
      </w: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中的变量不需要事先申明，便可以直接使用。</w:t>
      </w:r>
    </w:p>
    <w:p w14:paraId="7F5C786B" w14:textId="15106C32" w:rsidR="00072937" w:rsidRDefault="00072937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例如：</w:t>
      </w:r>
    </w:p>
    <w:p w14:paraId="5D7051F2" w14:textId="1116CAD0" w:rsidR="00AE2D0E" w:rsidRDefault="00AE2D0E" w:rsidP="00AE2D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AE2D0E">
        <w:rPr>
          <w:rFonts w:asciiTheme="majorEastAsia" w:eastAsiaTheme="majorEastAsia" w:hAnsiTheme="majorEastAsia"/>
          <w:sz w:val="20"/>
          <w:szCs w:val="20"/>
          <w:lang w:val="en-CA"/>
        </w:rPr>
        <w:t>n = 300</w:t>
      </w:r>
    </w:p>
    <w:p w14:paraId="326F35E0" w14:textId="77777777" w:rsidR="00AE3FF3" w:rsidRPr="00AE2D0E" w:rsidRDefault="00AE3FF3" w:rsidP="00AE2D0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321387A4" w14:textId="0DB2AB7B" w:rsidR="00072937" w:rsidRPr="00BC4F3F" w:rsidRDefault="00040A36">
      <w:pPr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</w:pP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Python中的变量类型可以随时改变。</w:t>
      </w:r>
    </w:p>
    <w:p w14:paraId="1A695684" w14:textId="1D8502F6" w:rsidR="00040A36" w:rsidRDefault="00040A36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例如：</w:t>
      </w:r>
    </w:p>
    <w:p w14:paraId="12CF6419" w14:textId="542824BE" w:rsidR="00040A36" w:rsidRDefault="00767A01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/>
          <w:sz w:val="20"/>
          <w:szCs w:val="20"/>
          <w:lang w:val="en-CA"/>
        </w:rPr>
        <w:t>n = 300</w:t>
      </w:r>
    </w:p>
    <w:p w14:paraId="231663CB" w14:textId="6F72A192" w:rsidR="00767A01" w:rsidRDefault="00767A01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/>
          <w:sz w:val="20"/>
          <w:szCs w:val="20"/>
          <w:lang w:val="en-CA"/>
        </w:rPr>
        <w:t>n = “I am string now”</w:t>
      </w:r>
    </w:p>
    <w:p w14:paraId="1BAD5E05" w14:textId="77777777" w:rsidR="00AE3FF3" w:rsidRDefault="00AE3FF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4AF3B598" w14:textId="07FD7E30" w:rsidR="00767A01" w:rsidRPr="00BC4F3F" w:rsidRDefault="0046563A">
      <w:pPr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</w:pP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Python中的每一个变量都是某个类的实例，都被赋予一个</w:t>
      </w:r>
      <w:r w:rsidR="00382F54"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唯一</w:t>
      </w: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实例i</w:t>
      </w:r>
      <w:r w:rsidRPr="00BC4F3F"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  <w:t>d.</w:t>
      </w:r>
      <w:r w:rsidR="00A62C3F"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可以使用内置方法</w:t>
      </w:r>
      <w:r w:rsidR="00A62C3F" w:rsidRPr="00BC4F3F"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  <w:t>id(</w:t>
      </w:r>
      <w:r w:rsidR="00A62C3F"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变量名)查看。</w:t>
      </w:r>
    </w:p>
    <w:p w14:paraId="13F75312" w14:textId="47955EA2" w:rsidR="00767A01" w:rsidRDefault="00A37726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例如：</w:t>
      </w:r>
    </w:p>
    <w:p w14:paraId="5971B6E5" w14:textId="3E0814D0" w:rsidR="00F71511" w:rsidRDefault="00F71511" w:rsidP="00F715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</w:pP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m = 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300</w:t>
      </w:r>
      <w:r w:rsidR="00E638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E638F5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E638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E638F5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创建一个对象</w:t>
      </w:r>
      <w:r w:rsidR="00F3328B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，开辟新内存</w:t>
      </w:r>
    </w:p>
    <w:p w14:paraId="6146337B" w14:textId="1C4B7BB8" w:rsidR="00F71511" w:rsidRPr="00F71511" w:rsidRDefault="00F71511" w:rsidP="00F715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n = 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300</w:t>
      </w:r>
      <w:r w:rsidR="006E78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6E7892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6E78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6E7892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创建一个对象，开辟新内存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 w:rsidRPr="00F7151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id</w:t>
      </w: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(m)</w:t>
      </w: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6471C5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6471C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6471C5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本次输出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60062304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 w:rsidRPr="00F7151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id</w:t>
      </w: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(n)</w:t>
      </w:r>
      <w:r w:rsidRPr="00F7151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6471C5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6471C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6471C5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本次输出</w:t>
      </w:r>
      <w:r w:rsidRPr="00F7151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60062896</w:t>
      </w:r>
    </w:p>
    <w:p w14:paraId="0A94E885" w14:textId="77777777" w:rsidR="00F71511" w:rsidRDefault="00F71511" w:rsidP="0077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</w:p>
    <w:p w14:paraId="44C7A8A0" w14:textId="2B3AE299" w:rsidR="00770AF6" w:rsidRDefault="00770AF6" w:rsidP="0077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</w:pP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n = </w:t>
      </w:r>
      <w:r w:rsidRPr="00770A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300</w:t>
      </w:r>
      <w:r w:rsidR="0021454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21454A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21454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21454A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创建一个对象，开辟新内存</w:t>
      </w:r>
    </w:p>
    <w:p w14:paraId="7AA06B1E" w14:textId="2C473B0B" w:rsidR="00770AF6" w:rsidRPr="00770AF6" w:rsidRDefault="00770AF6" w:rsidP="0077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 = n</w:t>
      </w:r>
      <w:r w:rsidR="001D2C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</w:t>
      </w:r>
      <w:r w:rsidR="001D2CBC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1D2C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D115B0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只创建一个引用，指向相同地址</w:t>
      </w: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770A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id</w:t>
      </w: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(n)</w:t>
      </w: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本次输出</w:t>
      </w:r>
      <w:r w:rsidRPr="00770A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60127840</w:t>
      </w:r>
      <w:r w:rsidRPr="00770A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 w:rsidRPr="00770A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id</w:t>
      </w: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(m)</w:t>
      </w:r>
      <w:r w:rsidRPr="00770A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B16EBB">
        <w:rPr>
          <w:rFonts w:asciiTheme="minorEastAsia" w:hAnsiTheme="minorEastAsia" w:cs="Courier New" w:hint="eastAsia"/>
          <w:color w:val="6897BB"/>
          <w:kern w:val="0"/>
          <w:sz w:val="20"/>
          <w:szCs w:val="20"/>
          <w:lang w:val="en-CA"/>
        </w:rPr>
        <w:t>#</w:t>
      </w:r>
      <w:r w:rsidR="00B16E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 </w:t>
      </w:r>
      <w:r w:rsidR="00B16EBB">
        <w:rPr>
          <w:rFonts w:ascii="宋体" w:eastAsia="宋体" w:hAnsi="宋体" w:cs="宋体" w:hint="eastAsia"/>
          <w:color w:val="6897BB"/>
          <w:kern w:val="0"/>
          <w:sz w:val="20"/>
          <w:szCs w:val="20"/>
          <w:lang w:val="en-CA"/>
        </w:rPr>
        <w:t>本次输出</w:t>
      </w:r>
      <w:r w:rsidR="00080008" w:rsidRPr="00770A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60127840</w:t>
      </w:r>
    </w:p>
    <w:p w14:paraId="09444390" w14:textId="1AE0A8AE" w:rsidR="00673A97" w:rsidRDefault="00673A97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37B3EBFC" w14:textId="0F7475F8" w:rsidR="00673A97" w:rsidRPr="00BC4F3F" w:rsidRDefault="00673A97">
      <w:pPr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</w:pP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Python</w:t>
      </w:r>
      <w:r w:rsidR="00E635A6"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变量名中可以含有字母，数字，下划线_</w:t>
      </w:r>
      <w:r w:rsidR="00E635A6" w:rsidRPr="00BC4F3F"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  <w:t xml:space="preserve">. </w:t>
      </w:r>
      <w:r w:rsidR="00E635A6"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并且不允许数字作为变量名第一位。</w:t>
      </w:r>
    </w:p>
    <w:p w14:paraId="01DE6504" w14:textId="08533E6F" w:rsidR="00843A02" w:rsidRDefault="00843A02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7C8EEE74" w14:textId="78EBB3D6" w:rsidR="00ED6391" w:rsidRPr="00BC4F3F" w:rsidRDefault="00ED6391">
      <w:pPr>
        <w:rPr>
          <w:rFonts w:asciiTheme="majorEastAsia" w:eastAsiaTheme="majorEastAsia" w:hAnsiTheme="majorEastAsia"/>
          <w:i/>
          <w:iCs/>
          <w:sz w:val="20"/>
          <w:szCs w:val="20"/>
          <w:lang w:val="en-CA"/>
        </w:rPr>
      </w:pPr>
      <w:r w:rsidRPr="00BC4F3F">
        <w:rPr>
          <w:rFonts w:asciiTheme="majorEastAsia" w:eastAsiaTheme="majorEastAsia" w:hAnsiTheme="majorEastAsia" w:hint="eastAsia"/>
          <w:i/>
          <w:iCs/>
          <w:sz w:val="20"/>
          <w:szCs w:val="20"/>
          <w:lang w:val="en-CA"/>
        </w:rPr>
        <w:t>Python变量名命名风格：</w:t>
      </w:r>
    </w:p>
    <w:p w14:paraId="055F2397" w14:textId="48D77213" w:rsidR="00ED6391" w:rsidRDefault="00BC4F3F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/>
          <w:sz w:val="20"/>
          <w:szCs w:val="20"/>
          <w:lang w:val="en-CA"/>
        </w:rPr>
        <w:t xml:space="preserve">Camel Case: </w:t>
      </w:r>
      <w:r w:rsidR="00114368">
        <w:rPr>
          <w:rFonts w:asciiTheme="majorEastAsia" w:eastAsiaTheme="majorEastAsia" w:hAnsiTheme="majorEastAsia" w:hint="eastAsia"/>
          <w:sz w:val="20"/>
          <w:szCs w:val="20"/>
          <w:lang w:val="en-CA"/>
        </w:rPr>
        <w:t>首单词字母小写，后面单词首字母大写</w:t>
      </w:r>
    </w:p>
    <w:p w14:paraId="0C40236A" w14:textId="3AD7E743" w:rsidR="00114368" w:rsidRDefault="00114368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>
        <w:rPr>
          <w:rFonts w:asciiTheme="majorEastAsia" w:eastAsiaTheme="majorEastAsia" w:hAnsiTheme="majorEastAsia"/>
          <w:sz w:val="20"/>
          <w:szCs w:val="20"/>
          <w:lang w:val="en-CA"/>
        </w:rPr>
        <w:t xml:space="preserve">Pascal Case: 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每个单词首字母都大写。</w:t>
      </w:r>
    </w:p>
    <w:p w14:paraId="07CFD121" w14:textId="7DA3DF6D" w:rsidR="00114368" w:rsidRDefault="00114368">
      <w:pPr>
        <w:rPr>
          <w:rFonts w:asciiTheme="majorEastAsia" w:eastAsiaTheme="majorEastAsia" w:hAnsiTheme="majorEastAsia" w:hint="eastAsia"/>
          <w:sz w:val="20"/>
          <w:szCs w:val="20"/>
          <w:lang w:val="en-CA"/>
        </w:rPr>
      </w:pPr>
      <w:r>
        <w:rPr>
          <w:rFonts w:asciiTheme="majorEastAsia" w:eastAsiaTheme="majorEastAsia" w:hAnsiTheme="majorEastAsia"/>
          <w:sz w:val="20"/>
          <w:szCs w:val="20"/>
          <w:lang w:val="en-CA"/>
        </w:rPr>
        <w:t xml:space="preserve">Snake Case: 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每个单词中间以下划线连接_</w:t>
      </w:r>
      <w:r>
        <w:rPr>
          <w:rFonts w:asciiTheme="majorEastAsia" w:eastAsiaTheme="majorEastAsia" w:hAnsiTheme="majorEastAsia"/>
          <w:sz w:val="20"/>
          <w:szCs w:val="20"/>
          <w:lang w:val="en-CA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  <w:lang w:val="en-CA"/>
        </w:rPr>
        <w:t>并且每个单词所有字母都小写。</w:t>
      </w:r>
    </w:p>
    <w:p w14:paraId="45980F36" w14:textId="77777777" w:rsidR="001B02F4" w:rsidRDefault="001B02F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27A01B0A" w14:textId="55254DF0" w:rsidR="001B02F4" w:rsidRDefault="001B02F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132BE4B4" w14:textId="15F1922D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6F819872" w14:textId="59C22DEC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09688EC7" w14:textId="0B3A2C2E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51BDA9EA" w14:textId="742C619A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65A94ADA" w14:textId="2AA97B6B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42F072C4" w14:textId="77777777" w:rsidR="00B57373" w:rsidRDefault="00B57373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bookmarkStart w:id="0" w:name="_GoBack"/>
      <w:bookmarkEnd w:id="0"/>
    </w:p>
    <w:p w14:paraId="00F9B7A4" w14:textId="77777777" w:rsidR="001B02F4" w:rsidRDefault="001B02F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727A8CEC" w14:textId="443A05B5" w:rsidR="00C97329" w:rsidRPr="00DE6278" w:rsidRDefault="00230907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  <w:lang w:val="en-CA"/>
        </w:rPr>
        <w:lastRenderedPageBreak/>
        <w:t>Python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的作用域顺序是局部变量，非局部变量，然后是全局变量。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当我们通过调用函数去修改变量时，是涉及此</w:t>
      </w:r>
      <w:r w:rsidR="00E87343">
        <w:rPr>
          <w:rFonts w:asciiTheme="majorEastAsia" w:eastAsiaTheme="majorEastAsia" w:hAnsiTheme="majorEastAsia" w:hint="eastAsia"/>
          <w:sz w:val="20"/>
          <w:szCs w:val="20"/>
        </w:rPr>
        <w:t>方面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的问题。</w:t>
      </w:r>
    </w:p>
    <w:p w14:paraId="627D31EA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</w:p>
    <w:p w14:paraId="77F0BDD7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Example 1:</w:t>
      </w:r>
    </w:p>
    <w:p w14:paraId="69AFC728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990766" w:rsidRPr="00DE6278">
        <w:rPr>
          <w:rFonts w:asciiTheme="majorEastAsia" w:eastAsiaTheme="majorEastAsia" w:hAnsiTheme="majorEastAsia"/>
          <w:sz w:val="20"/>
          <w:szCs w:val="20"/>
        </w:rPr>
        <w:t>modify (</w:t>
      </w:r>
      <w:r w:rsidRPr="00DE6278">
        <w:rPr>
          <w:rFonts w:asciiTheme="majorEastAsia" w:eastAsiaTheme="majorEastAsia" w:hAnsiTheme="majorEastAsia"/>
          <w:sz w:val="20"/>
          <w:szCs w:val="20"/>
        </w:rPr>
        <w:t>):</w:t>
      </w:r>
    </w:p>
    <w:p w14:paraId="177832A9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793C2ACC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  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462CEA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DE6278">
        <w:rPr>
          <w:rFonts w:asciiTheme="majorEastAsia" w:eastAsiaTheme="majorEastAsia" w:hAnsiTheme="majorEastAsia"/>
          <w:sz w:val="20"/>
          <w:szCs w:val="20"/>
        </w:rPr>
        <w:t>2}</w:t>
      </w:r>
    </w:p>
    <w:p w14:paraId="1442D729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63450DE5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14:paraId="6B32E766" w14:textId="77777777" w:rsidR="00C97329" w:rsidRPr="00DE6278" w:rsidRDefault="00990766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modify (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14:paraId="1AE432C3" w14:textId="77777777"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</w:p>
    <w:p w14:paraId="3F7C1C4F" w14:textId="77777777" w:rsidR="00C97329" w:rsidRPr="00DE6278" w:rsidRDefault="001B6C6D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还是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还是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:1}。这是因为在modify()函数里面，申明了局部变量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 所以python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局部变量开始找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都认为是局部变量，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所以全部变量是不会变的。</w:t>
      </w:r>
      <w:r w:rsidR="00F65E4A" w:rsidRPr="00DE6278">
        <w:rPr>
          <w:rFonts w:asciiTheme="majorEastAsia" w:eastAsiaTheme="majorEastAsia" w:hAnsiTheme="majorEastAsia" w:hint="eastAsia"/>
          <w:sz w:val="20"/>
          <w:szCs w:val="20"/>
        </w:rPr>
        <w:t>如果要变要则要特殊申明</w:t>
      </w:r>
      <w:r w:rsidR="00151F6F" w:rsidRPr="00DE6278">
        <w:rPr>
          <w:rFonts w:asciiTheme="majorEastAsia" w:eastAsiaTheme="majorEastAsia" w:hAnsiTheme="majorEastAsia" w:hint="eastAsia"/>
          <w:sz w:val="20"/>
          <w:szCs w:val="20"/>
        </w:rPr>
        <w:t>,通过global关键字</w:t>
      </w:r>
      <w:r w:rsidR="00F65E4A" w:rsidRPr="00DE6278">
        <w:rPr>
          <w:rFonts w:asciiTheme="majorEastAsia" w:eastAsiaTheme="majorEastAsia" w:hAnsiTheme="majorEastAsia" w:hint="eastAsia"/>
          <w:sz w:val="20"/>
          <w:szCs w:val="20"/>
        </w:rPr>
        <w:t>，告诉python我用的是全局变量。</w:t>
      </w:r>
    </w:p>
    <w:p w14:paraId="1756E8C1" w14:textId="77777777" w:rsidR="00F65E4A" w:rsidRPr="00DE6278" w:rsidRDefault="00F65E4A">
      <w:pPr>
        <w:rPr>
          <w:rFonts w:asciiTheme="majorEastAsia" w:eastAsiaTheme="majorEastAsia" w:hAnsiTheme="majorEastAsia"/>
          <w:sz w:val="20"/>
          <w:szCs w:val="20"/>
        </w:rPr>
      </w:pPr>
    </w:p>
    <w:p w14:paraId="7C2BF6B9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Example 2:</w:t>
      </w:r>
    </w:p>
    <w:p w14:paraId="3DA50367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def modify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2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14:paraId="7E806B58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  <w:t xml:space="preserve">global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14:paraId="1FA30283" w14:textId="77777777" w:rsidR="00C26567" w:rsidRPr="00DE6278" w:rsidRDefault="00C26567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F64119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="00F64119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F64119"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="00F64119"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4BA412A9" w14:textId="77777777" w:rsidR="00F65E4A" w:rsidRPr="00DE6278" w:rsidRDefault="00F65E4A" w:rsidP="00F64119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global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</w:p>
    <w:p w14:paraId="706CCAA3" w14:textId="77777777" w:rsidR="00F64119" w:rsidRPr="00DE6278" w:rsidRDefault="00F64119" w:rsidP="002B63D8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DE6278">
        <w:rPr>
          <w:rFonts w:asciiTheme="majorEastAsia" w:eastAsiaTheme="majorEastAsia" w:hAnsiTheme="majorEastAsia"/>
          <w:sz w:val="20"/>
          <w:szCs w:val="20"/>
        </w:rPr>
        <w:t>2}</w:t>
      </w:r>
    </w:p>
    <w:p w14:paraId="18A6C8FA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5178D8BD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14:paraId="241FB429" w14:textId="77777777"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modify</w:t>
      </w:r>
      <w:r w:rsidR="00CB4F3E" w:rsidRPr="00DE6278">
        <w:rPr>
          <w:rFonts w:asciiTheme="majorEastAsia" w:eastAsiaTheme="majorEastAsia" w:hAnsiTheme="majorEastAsia" w:hint="eastAsia"/>
          <w:sz w:val="20"/>
          <w:szCs w:val="20"/>
        </w:rPr>
        <w:t>2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14:paraId="6F4F5924" w14:textId="77777777" w:rsidR="00F65E4A" w:rsidRPr="00DE6278" w:rsidRDefault="00F65E4A">
      <w:pPr>
        <w:rPr>
          <w:rFonts w:asciiTheme="majorEastAsia" w:eastAsiaTheme="majorEastAsia" w:hAnsiTheme="majorEastAsia"/>
          <w:sz w:val="20"/>
          <w:szCs w:val="20"/>
        </w:rPr>
      </w:pPr>
    </w:p>
    <w:p w14:paraId="521BA886" w14:textId="77777777" w:rsidR="005702E2" w:rsidRPr="00DE6278" w:rsidRDefault="003F1B46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420021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和 </w:t>
      </w:r>
      <w:proofErr w:type="spellStart"/>
      <w:r w:rsidR="002E2970" w:rsidRPr="00DE6278">
        <w:rPr>
          <w:rFonts w:asciiTheme="majorEastAsia" w:eastAsiaTheme="majorEastAsia" w:hAnsiTheme="majorEastAsia"/>
          <w:sz w:val="20"/>
          <w:szCs w:val="20"/>
          <w:lang w:val="en-CA"/>
        </w:rPr>
        <w:t>test_dict</w:t>
      </w:r>
      <w:proofErr w:type="spellEnd"/>
      <w:r w:rsidR="002E2970" w:rsidRPr="00DE627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都将被改变。因为在</w:t>
      </w:r>
      <w:r w:rsidR="00FA2791" w:rsidRPr="00DE6278">
        <w:rPr>
          <w:rFonts w:asciiTheme="majorEastAsia" w:eastAsiaTheme="majorEastAsia" w:hAnsiTheme="majorEastAsia" w:hint="eastAsia"/>
          <w:sz w:val="20"/>
          <w:szCs w:val="20"/>
        </w:rPr>
        <w:t>这我们显示表明使用全</w:t>
      </w:r>
      <w:r w:rsidR="007B49E5" w:rsidRPr="00DE6278">
        <w:rPr>
          <w:rFonts w:asciiTheme="majorEastAsia" w:eastAsiaTheme="majorEastAsia" w:hAnsiTheme="majorEastAsia" w:hint="eastAsia"/>
          <w:sz w:val="20"/>
          <w:szCs w:val="20"/>
        </w:rPr>
        <w:t>局</w:t>
      </w:r>
      <w:r w:rsidR="00FA2791" w:rsidRPr="00DE6278">
        <w:rPr>
          <w:rFonts w:asciiTheme="majorEastAsia" w:eastAsiaTheme="majorEastAsia" w:hAnsiTheme="majorEastAsia" w:hint="eastAsia"/>
          <w:sz w:val="20"/>
          <w:szCs w:val="20"/>
        </w:rPr>
        <w:t>变量，所以函数将改变全局变量。</w:t>
      </w:r>
    </w:p>
    <w:p w14:paraId="0A1CECA2" w14:textId="77777777" w:rsidR="00A45924" w:rsidRPr="00DE6278" w:rsidRDefault="00A45924">
      <w:pPr>
        <w:rPr>
          <w:rFonts w:asciiTheme="majorEastAsia" w:eastAsiaTheme="majorEastAsia" w:hAnsiTheme="majorEastAsia"/>
          <w:sz w:val="20"/>
          <w:szCs w:val="20"/>
        </w:rPr>
      </w:pPr>
    </w:p>
    <w:p w14:paraId="12AEAF10" w14:textId="77777777"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Example 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</w:p>
    <w:p w14:paraId="527EB2BB" w14:textId="77777777" w:rsidR="00903FD1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def modify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14:paraId="619B996E" w14:textId="77777777"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295A0793" w14:textId="77777777" w:rsidR="001677D5" w:rsidRPr="00DE6278" w:rsidRDefault="001677D5" w:rsidP="001677D5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677699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677699" w:rsidRPr="00DE6278">
        <w:rPr>
          <w:rFonts w:asciiTheme="majorEastAsia" w:eastAsiaTheme="majorEastAsia" w:hAnsiTheme="majorEastAsia" w:hint="eastAsia"/>
          <w:sz w:val="20"/>
          <w:szCs w:val="20"/>
        </w:rPr>
        <w:t>]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2</w:t>
      </w:r>
    </w:p>
    <w:p w14:paraId="7DE15A7B" w14:textId="77777777"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14:paraId="495916D8" w14:textId="77777777"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14:paraId="79CE478A" w14:textId="77777777"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modify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14:paraId="799B689F" w14:textId="77777777" w:rsidR="00A45924" w:rsidRPr="00DE6278" w:rsidRDefault="00A4592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14:paraId="5A09A6C1" w14:textId="77777777" w:rsidR="0004016B" w:rsidRPr="00DE6278" w:rsidRDefault="0004016B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不会被改变，因为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pytho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优先找到了局部变量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， 而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将会被改变。因为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]与example1中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:2} 不一样。 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005216" w:rsidRPr="00DE6278">
        <w:rPr>
          <w:rFonts w:asciiTheme="majorEastAsia" w:eastAsiaTheme="majorEastAsia" w:hAnsiTheme="majorEastAsia"/>
          <w:sz w:val="20"/>
          <w:szCs w:val="20"/>
        </w:rPr>
        <w:t>”]</w:t>
      </w:r>
      <w:r w:rsidR="00005216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是要有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去改变其中的key = 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005216" w:rsidRPr="00DE6278">
        <w:rPr>
          <w:rFonts w:asciiTheme="majorEastAsia" w:eastAsiaTheme="majorEastAsia" w:hAnsiTheme="majorEastAsia"/>
          <w:sz w:val="20"/>
          <w:szCs w:val="20"/>
        </w:rPr>
        <w:t>a”</w:t>
      </w:r>
      <w:r w:rsidR="00005216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的值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，python会去找局部变量，找不到然后找到global的变量改变，如果还没有则报错。 而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:2}是申明变量并且赋值，所以python首先找到的局部变量的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</w:p>
    <w:p w14:paraId="3F4F11DB" w14:textId="77777777" w:rsidR="00D71BED" w:rsidRPr="00DE6278" w:rsidRDefault="00D71BED" w:rsidP="0004016B">
      <w:pPr>
        <w:rPr>
          <w:rFonts w:asciiTheme="majorEastAsia" w:eastAsiaTheme="majorEastAsia" w:hAnsiTheme="majorEastAsia"/>
          <w:sz w:val="20"/>
          <w:szCs w:val="20"/>
        </w:rPr>
      </w:pPr>
    </w:p>
    <w:p w14:paraId="576CCCEF" w14:textId="77777777" w:rsidR="00D457A8" w:rsidRPr="00DE6278" w:rsidRDefault="00D457A8" w:rsidP="0004016B">
      <w:pPr>
        <w:rPr>
          <w:rFonts w:asciiTheme="majorEastAsia" w:eastAsiaTheme="majorEastAsia" w:hAnsiTheme="majorEastAsia"/>
          <w:sz w:val="20"/>
          <w:szCs w:val="20"/>
        </w:rPr>
      </w:pPr>
    </w:p>
    <w:p w14:paraId="03FEC684" w14:textId="77777777"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Example </w:t>
      </w:r>
      <w:r w:rsidR="008B45B7" w:rsidRPr="00DE6278">
        <w:rPr>
          <w:rFonts w:asciiTheme="majorEastAsia" w:eastAsiaTheme="majorEastAsia" w:hAnsiTheme="majorEastAsia" w:hint="eastAsia"/>
          <w:sz w:val="20"/>
          <w:szCs w:val="20"/>
        </w:rPr>
        <w:t>4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8B45B7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14:paraId="601279B0" w14:textId="77777777"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FB2155" w:rsidRPr="00DE6278">
        <w:rPr>
          <w:rFonts w:asciiTheme="majorEastAsia" w:eastAsiaTheme="majorEastAsia" w:hAnsiTheme="majorEastAsia" w:hint="eastAsia"/>
          <w:sz w:val="20"/>
          <w:szCs w:val="20"/>
        </w:rPr>
        <w:t>clear_dict1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14:paraId="3FD33692" w14:textId="77777777" w:rsidR="008B45B7" w:rsidRPr="00DE6278" w:rsidRDefault="00D457A8" w:rsidP="004F78B6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</w:t>
      </w:r>
      <w:r w:rsidR="00D73758" w:rsidRPr="00DE6278">
        <w:rPr>
          <w:rFonts w:asciiTheme="majorEastAsia" w:eastAsiaTheme="majorEastAsia" w:hAnsiTheme="majorEastAsia"/>
          <w:sz w:val="20"/>
          <w:szCs w:val="20"/>
        </w:rPr>
        <w:t>dict</w:t>
      </w:r>
      <w:proofErr w:type="spellEnd"/>
      <w:r w:rsidR="00D73758" w:rsidRPr="00DE6278">
        <w:rPr>
          <w:rFonts w:asciiTheme="majorEastAsia" w:eastAsiaTheme="majorEastAsia" w:hAnsiTheme="majorEastAsia"/>
          <w:sz w:val="20"/>
          <w:szCs w:val="20"/>
        </w:rPr>
        <w:t xml:space="preserve"> =</w:t>
      </w:r>
      <w:r w:rsidR="00F0292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{}</w:t>
      </w:r>
    </w:p>
    <w:p w14:paraId="24E14C84" w14:textId="77777777" w:rsidR="007A00F3" w:rsidRPr="00DE6278" w:rsidRDefault="007A00F3" w:rsidP="007A00F3">
      <w:pPr>
        <w:rPr>
          <w:rFonts w:asciiTheme="majorEastAsia" w:eastAsiaTheme="majorEastAsia" w:hAnsiTheme="majorEastAsia"/>
          <w:sz w:val="20"/>
          <w:szCs w:val="20"/>
        </w:rPr>
      </w:pPr>
    </w:p>
    <w:p w14:paraId="724136BF" w14:textId="77777777" w:rsidR="007A00F3" w:rsidRPr="00DE6278" w:rsidRDefault="007A00F3" w:rsidP="007A00F3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4E321E" w:rsidRPr="00DE6278">
        <w:rPr>
          <w:rFonts w:asciiTheme="majorEastAsia" w:eastAsiaTheme="majorEastAsia" w:hAnsiTheme="majorEastAsia" w:hint="eastAsia"/>
          <w:sz w:val="20"/>
          <w:szCs w:val="20"/>
        </w:rPr>
        <w:t>clear_dict2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14:paraId="4ADE3293" w14:textId="77777777" w:rsidR="007A00F3" w:rsidRPr="00DE6278" w:rsidRDefault="007A00F3" w:rsidP="00C90E35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r w:rsidR="00A26FB7" w:rsidRPr="00DE6278">
        <w:rPr>
          <w:rFonts w:asciiTheme="majorEastAsia" w:eastAsiaTheme="majorEastAsia" w:hAnsiTheme="majorEastAsia" w:hint="eastAsia"/>
          <w:sz w:val="20"/>
          <w:szCs w:val="20"/>
        </w:rPr>
        <w:t>.clear</w:t>
      </w:r>
      <w:proofErr w:type="spellEnd"/>
      <w:r w:rsidR="00A26FB7"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14:paraId="49470E8A" w14:textId="77777777" w:rsidR="00A26FB7" w:rsidRPr="00DE6278" w:rsidRDefault="00A26FB7" w:rsidP="00794E7A">
      <w:pPr>
        <w:rPr>
          <w:rFonts w:asciiTheme="majorEastAsia" w:eastAsiaTheme="majorEastAsia" w:hAnsiTheme="majorEastAsia"/>
          <w:sz w:val="20"/>
          <w:szCs w:val="20"/>
        </w:rPr>
      </w:pPr>
    </w:p>
    <w:p w14:paraId="46059581" w14:textId="77777777" w:rsidR="00794E7A" w:rsidRPr="00DE6278" w:rsidRDefault="00794E7A" w:rsidP="00794E7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</w:t>
      </w:r>
      <w:r w:rsidR="007806F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="008F578D" w:rsidRPr="00DE6278">
        <w:rPr>
          <w:rFonts w:asciiTheme="majorEastAsia" w:eastAsiaTheme="majorEastAsia" w:hAnsiTheme="majorEastAsia" w:hint="eastAsia"/>
          <w:sz w:val="20"/>
          <w:szCs w:val="20"/>
        </w:rPr>
        <w:t>pass_dict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):</w:t>
      </w:r>
    </w:p>
    <w:p w14:paraId="5F4559BE" w14:textId="77777777" w:rsidR="00794E7A" w:rsidRPr="00DE6278" w:rsidRDefault="008F578D" w:rsidP="00794E7A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pass_dict</w:t>
      </w:r>
      <w:r w:rsidR="00794E7A" w:rsidRPr="00DE6278">
        <w:rPr>
          <w:rFonts w:asciiTheme="majorEastAsia" w:eastAsiaTheme="majorEastAsia" w:hAnsiTheme="majorEastAsia" w:hint="eastAsia"/>
          <w:sz w:val="20"/>
          <w:szCs w:val="20"/>
        </w:rPr>
        <w:t>.clear</w:t>
      </w:r>
      <w:proofErr w:type="spellEnd"/>
      <w:r w:rsidR="00794E7A"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14:paraId="0290ACBD" w14:textId="77777777" w:rsidR="00794E7A" w:rsidRPr="00DE6278" w:rsidRDefault="00794E7A" w:rsidP="00794E7A">
      <w:pPr>
        <w:rPr>
          <w:rFonts w:asciiTheme="majorEastAsia" w:eastAsiaTheme="majorEastAsia" w:hAnsiTheme="majorEastAsia"/>
          <w:sz w:val="20"/>
          <w:szCs w:val="20"/>
        </w:rPr>
      </w:pPr>
    </w:p>
    <w:p w14:paraId="033F728E" w14:textId="77777777"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14:paraId="341A654A" w14:textId="77777777" w:rsidR="00D457A8" w:rsidRPr="00DE6278" w:rsidRDefault="007D4E6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clear_dict1()</w:t>
      </w:r>
    </w:p>
    <w:p w14:paraId="73AC9F18" w14:textId="77777777" w:rsidR="008B45B7" w:rsidRPr="00DE6278" w:rsidRDefault="007D4E6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clear_dict2()</w:t>
      </w:r>
    </w:p>
    <w:p w14:paraId="40603E66" w14:textId="77777777" w:rsidR="008B45B7" w:rsidRPr="00DE6278" w:rsidRDefault="004C39AC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clear_dict3(</w:t>
      </w:r>
      <w:proofErr w:type="spellStart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test_dic</w:t>
      </w:r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14:paraId="4746B16F" w14:textId="77777777" w:rsidR="00B37A98" w:rsidRPr="00DE6278" w:rsidRDefault="00B37A9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exampl4中，我要清除</w:t>
      </w:r>
      <w:r w:rsidR="00D73758">
        <w:rPr>
          <w:rFonts w:asciiTheme="majorEastAsia" w:eastAsiaTheme="majorEastAsia" w:hAnsiTheme="majorEastAsia" w:hint="eastAsia"/>
          <w:sz w:val="20"/>
          <w:szCs w:val="20"/>
        </w:rPr>
        <w:t>全局变量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中的所有键值对。通过clear_dict1</w:t>
      </w:r>
      <w:r w:rsidR="00B1745F" w:rsidRPr="00DE6278">
        <w:rPr>
          <w:rFonts w:asciiTheme="majorEastAsia" w:eastAsiaTheme="majorEastAsia" w:hAnsiTheme="majorEastAsia"/>
          <w:sz w:val="20"/>
          <w:szCs w:val="20"/>
        </w:rPr>
        <w:t>()</w:t>
      </w:r>
      <w:r w:rsidR="00B1745F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是无法清除的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，因为在函数申明了局部变量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test_dict,python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只会改动局部变量。而clear_dict2是可以的，因为没有申明，python按顺序 只能使用全局的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 所以可以清空字典。</w:t>
      </w:r>
      <w:r w:rsidR="00336CAB" w:rsidRPr="00DE6278">
        <w:rPr>
          <w:rFonts w:asciiTheme="majorEastAsia" w:eastAsiaTheme="majorEastAsia" w:hAnsiTheme="majorEastAsia"/>
          <w:sz w:val="20"/>
          <w:szCs w:val="20"/>
        </w:rPr>
        <w:t>C</w:t>
      </w:r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lear_dict3也是可以的，对与python来说，此时</w:t>
      </w:r>
      <w:proofErr w:type="spellStart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pass_dict</w:t>
      </w:r>
      <w:proofErr w:type="spellEnd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指向的是</w:t>
      </w:r>
      <w:proofErr w:type="spellStart"/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全局变量，所以可以清空字典。</w:t>
      </w:r>
    </w:p>
    <w:p w14:paraId="7E11DC1E" w14:textId="77777777" w:rsidR="00953364" w:rsidRPr="00DE6278" w:rsidRDefault="00953364" w:rsidP="0004016B">
      <w:pPr>
        <w:rPr>
          <w:rFonts w:asciiTheme="majorEastAsia" w:eastAsiaTheme="majorEastAsia" w:hAnsiTheme="majorEastAsia"/>
          <w:sz w:val="20"/>
          <w:szCs w:val="20"/>
        </w:rPr>
      </w:pPr>
    </w:p>
    <w:p w14:paraId="0E366137" w14:textId="77777777" w:rsidR="00D71BED" w:rsidRPr="00DE6278" w:rsidRDefault="00B1745F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P. S</w:t>
      </w:r>
      <w:r w:rsidR="00B40E51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Python查找变量本质是局部变量，非局部变量，全局变量的顺序。对于字符串，数字，由于赋值和申明一样的形式, 所以要改变函数外的值要使用global. 对于字典，列表， 如果我们要改变全局变量的值，只要不要申明变量，python将使用全局变量，从而改变。</w:t>
      </w:r>
    </w:p>
    <w:p w14:paraId="573C2743" w14:textId="77777777" w:rsidR="0004016B" w:rsidRPr="00DE6278" w:rsidRDefault="0004016B">
      <w:pPr>
        <w:rPr>
          <w:rFonts w:asciiTheme="majorEastAsia" w:eastAsiaTheme="majorEastAsia" w:hAnsiTheme="majorEastAsia"/>
          <w:sz w:val="20"/>
          <w:szCs w:val="20"/>
        </w:rPr>
      </w:pPr>
    </w:p>
    <w:sectPr w:rsidR="0004016B" w:rsidRPr="00DE62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2372" w14:textId="77777777" w:rsidR="00CD56C8" w:rsidRDefault="00CD56C8" w:rsidP="00DE6278">
      <w:r>
        <w:separator/>
      </w:r>
    </w:p>
  </w:endnote>
  <w:endnote w:type="continuationSeparator" w:id="0">
    <w:p w14:paraId="3D228126" w14:textId="77777777" w:rsidR="00CD56C8" w:rsidRDefault="00CD56C8" w:rsidP="00DE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95DA1" w14:textId="77777777" w:rsidR="00CD56C8" w:rsidRDefault="00CD56C8" w:rsidP="00DE6278">
      <w:r>
        <w:separator/>
      </w:r>
    </w:p>
  </w:footnote>
  <w:footnote w:type="continuationSeparator" w:id="0">
    <w:p w14:paraId="422E5D5C" w14:textId="77777777" w:rsidR="00CD56C8" w:rsidRDefault="00CD56C8" w:rsidP="00DE6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5C1"/>
    <w:rsid w:val="00005216"/>
    <w:rsid w:val="0004016B"/>
    <w:rsid w:val="00040A36"/>
    <w:rsid w:val="00072937"/>
    <w:rsid w:val="00080008"/>
    <w:rsid w:val="000A48AF"/>
    <w:rsid w:val="00114368"/>
    <w:rsid w:val="0013749D"/>
    <w:rsid w:val="00151F6F"/>
    <w:rsid w:val="001677D5"/>
    <w:rsid w:val="001B02F4"/>
    <w:rsid w:val="001B6C6D"/>
    <w:rsid w:val="001C3858"/>
    <w:rsid w:val="001D2CBC"/>
    <w:rsid w:val="0021454A"/>
    <w:rsid w:val="00230907"/>
    <w:rsid w:val="002875FE"/>
    <w:rsid w:val="002B63D8"/>
    <w:rsid w:val="002E2970"/>
    <w:rsid w:val="00336CAB"/>
    <w:rsid w:val="00350FC2"/>
    <w:rsid w:val="00382F54"/>
    <w:rsid w:val="003D140C"/>
    <w:rsid w:val="003F1B46"/>
    <w:rsid w:val="00420021"/>
    <w:rsid w:val="00462CEA"/>
    <w:rsid w:val="0046563A"/>
    <w:rsid w:val="004C39AC"/>
    <w:rsid w:val="004E0B28"/>
    <w:rsid w:val="004E321E"/>
    <w:rsid w:val="004F78B6"/>
    <w:rsid w:val="00535F0D"/>
    <w:rsid w:val="005702E2"/>
    <w:rsid w:val="005C37EF"/>
    <w:rsid w:val="006471C5"/>
    <w:rsid w:val="00673A97"/>
    <w:rsid w:val="00677699"/>
    <w:rsid w:val="006E7892"/>
    <w:rsid w:val="007433AA"/>
    <w:rsid w:val="00744F18"/>
    <w:rsid w:val="00767A01"/>
    <w:rsid w:val="00770AF6"/>
    <w:rsid w:val="007806F1"/>
    <w:rsid w:val="00794E7A"/>
    <w:rsid w:val="007A00F3"/>
    <w:rsid w:val="007B49E5"/>
    <w:rsid w:val="007D4E68"/>
    <w:rsid w:val="00827F45"/>
    <w:rsid w:val="00843A02"/>
    <w:rsid w:val="008465C1"/>
    <w:rsid w:val="008B45B7"/>
    <w:rsid w:val="008F578D"/>
    <w:rsid w:val="00903FD1"/>
    <w:rsid w:val="00953364"/>
    <w:rsid w:val="00990766"/>
    <w:rsid w:val="009C37E6"/>
    <w:rsid w:val="00A26FB7"/>
    <w:rsid w:val="00A37726"/>
    <w:rsid w:val="00A4151B"/>
    <w:rsid w:val="00A45924"/>
    <w:rsid w:val="00A62C3F"/>
    <w:rsid w:val="00AE2D0E"/>
    <w:rsid w:val="00AE3FF3"/>
    <w:rsid w:val="00B16EBB"/>
    <w:rsid w:val="00B1745F"/>
    <w:rsid w:val="00B37A98"/>
    <w:rsid w:val="00B40E51"/>
    <w:rsid w:val="00B57373"/>
    <w:rsid w:val="00BC4F3F"/>
    <w:rsid w:val="00C26567"/>
    <w:rsid w:val="00C90E35"/>
    <w:rsid w:val="00C97329"/>
    <w:rsid w:val="00CB4F3E"/>
    <w:rsid w:val="00CD56C8"/>
    <w:rsid w:val="00CF7062"/>
    <w:rsid w:val="00D115B0"/>
    <w:rsid w:val="00D457A8"/>
    <w:rsid w:val="00D52F40"/>
    <w:rsid w:val="00D71BED"/>
    <w:rsid w:val="00D73758"/>
    <w:rsid w:val="00DE6278"/>
    <w:rsid w:val="00E635A6"/>
    <w:rsid w:val="00E638F5"/>
    <w:rsid w:val="00E87343"/>
    <w:rsid w:val="00ED6391"/>
    <w:rsid w:val="00F0292D"/>
    <w:rsid w:val="00F23D9A"/>
    <w:rsid w:val="00F2526C"/>
    <w:rsid w:val="00F3328B"/>
    <w:rsid w:val="00F64119"/>
    <w:rsid w:val="00F65E4A"/>
    <w:rsid w:val="00F71511"/>
    <w:rsid w:val="00F86746"/>
    <w:rsid w:val="00FA2791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422B"/>
  <w15:docId w15:val="{0EC38F42-1424-4B59-A6D7-5871B09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FC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D0E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AE2D0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E2D0E"/>
  </w:style>
  <w:style w:type="character" w:customStyle="1" w:styleId="o">
    <w:name w:val="o"/>
    <w:basedOn w:val="DefaultParagraphFont"/>
    <w:rsid w:val="00AE2D0E"/>
  </w:style>
  <w:style w:type="character" w:customStyle="1" w:styleId="mi">
    <w:name w:val="mi"/>
    <w:basedOn w:val="DefaultParagraphFont"/>
    <w:rsid w:val="00AE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92</cp:revision>
  <dcterms:created xsi:type="dcterms:W3CDTF">2017-12-18T07:09:00Z</dcterms:created>
  <dcterms:modified xsi:type="dcterms:W3CDTF">2021-03-07T18:26:00Z</dcterms:modified>
</cp:coreProperties>
</file>