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,z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</w:t>
      </w:r>
      <w:proofErr w:type="spellStart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a,b,c</w:t>
      </w:r>
      <w:proofErr w:type="spell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[1,2,3],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  <w:proofErr w:type="gramEnd"/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 xml:space="preserve">C, </w:t>
      </w:r>
      <w:proofErr w:type="gramStart"/>
      <w:r w:rsidR="001B098C" w:rsidRPr="00C529E4">
        <w:rPr>
          <w:rFonts w:asciiTheme="majorEastAsia" w:eastAsiaTheme="majorEastAsia" w:hAnsiTheme="majorEastAsia"/>
          <w:sz w:val="18"/>
          <w:szCs w:val="18"/>
        </w:rPr>
        <w:t>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</w:t>
      </w:r>
      <w:proofErr w:type="gramEnd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Pyhon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例如），是在程序执行中，把代码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一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</w:t>
      </w:r>
      <w:proofErr w:type="spellStart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</w:t>
      </w:r>
      <w:proofErr w:type="spellStart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Int,并且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isdigit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</w:t>
      </w:r>
      <w:proofErr w:type="gramStart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int(</w:t>
      </w:r>
      <w:proofErr w:type="gramEnd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位推出死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proofErr w:type="gramEnd"/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proofErr w:type="gramEnd"/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proofErr w:type="gram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list,set</w:t>
      </w:r>
      <w:proofErr w:type="spellEnd"/>
      <w:proofErr w:type="gramEnd"/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</w:t>
      </w:r>
      <w:proofErr w:type="spellStart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..], example = {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</w:t>
      </w:r>
      <w:proofErr w:type="spellStart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</w:t>
      </w:r>
      <w:proofErr w:type="spellStart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值或者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a.append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值为[1,2,3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proofErr w:type="spellStart"/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</w:t>
      </w:r>
      <w:proofErr w:type="spellEnd"/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Start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proofErr w:type="gramEnd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Example :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</w:t>
      </w:r>
      <w:proofErr w:type="spellStart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lamda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100)返回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从bytes转为字符串, str(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bytesObj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for line in </w:t>
      </w:r>
      <w:proofErr w:type="spellStart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File_Handle</w:t>
      </w:r>
      <w:proofErr w:type="spellEnd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中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Atl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len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strip(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</w:t>
      </w:r>
      <w:proofErr w:type="gramStart"/>
      <w:r w:rsidRPr="00C529E4">
        <w:rPr>
          <w:rFonts w:asciiTheme="majorEastAsia" w:eastAsiaTheme="majorEastAsia" w:hAnsiTheme="majorEastAsia" w:cs="Times New Roman"/>
          <w:sz w:val="18"/>
          <w:szCs w:val="18"/>
        </w:rPr>
        <w:t>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</w:t>
      </w:r>
      <w:proofErr w:type="gramEnd"/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</w:t>
      </w:r>
      <w:proofErr w:type="gramStart"/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>,logger</w:t>
      </w:r>
      <w:proofErr w:type="gramEnd"/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.abspath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.dirname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.join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proofErr w:type="spell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</w:t>
            </w:r>
            <w:proofErr w:type="spellEnd"/>
            <w:proofErr w:type="gramEnd"/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os.mkdir</w:t>
            </w:r>
            <w:proofErr w:type="spellEnd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os.rmdir</w:t>
            </w:r>
            <w:proofErr w:type="spellEnd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([path]</w:t>
            </w:r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),</w:t>
            </w: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360232" w:rsidRDefault="00360232" w:rsidP="00360232">
      <w:pPr>
        <w:pStyle w:val="ListParagraph"/>
        <w:ind w:left="360" w:firstLineChars="0" w:firstLine="0"/>
      </w:pPr>
      <w:r>
        <w:rPr>
          <w:rFonts w:hint="eastAsia"/>
        </w:rPr>
        <w:t>百分号语法：</w:t>
      </w:r>
    </w:p>
    <w:p w:rsidR="00360232" w:rsidRPr="0053409D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</w:t>
      </w:r>
      <w:proofErr w:type="spellStart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的md5对象，可选设置密钥，然后对</w:t>
      </w:r>
      <w:bookmarkStart w:id="0" w:name="_GoBack"/>
      <w:bookmarkEnd w:id="0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import </w:t>
      </w: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hashlib</w:t>
      </w:r>
      <w:proofErr w:type="spellEnd"/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obj.update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obj.hexdigest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proofErr w:type="spellStart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</w:t>
      </w:r>
      <w:proofErr w:type="spellEnd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sed -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i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linux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下写法 按^M 是回车换行符,输入方法是按住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CTRL+v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47.</w:t>
      </w:r>
    </w:p>
    <w:p w:rsidR="00836A19" w:rsidRP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836A19" w:rsidRPr="00836A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F82" w:rsidRDefault="00F53F82" w:rsidP="001C5FAD">
      <w:r>
        <w:separator/>
      </w:r>
    </w:p>
  </w:endnote>
  <w:endnote w:type="continuationSeparator" w:id="0">
    <w:p w:rsidR="00F53F82" w:rsidRDefault="00F53F82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F82" w:rsidRDefault="00F53F82" w:rsidP="001C5FAD">
      <w:r>
        <w:separator/>
      </w:r>
    </w:p>
  </w:footnote>
  <w:footnote w:type="continuationSeparator" w:id="0">
    <w:p w:rsidR="00F53F82" w:rsidRDefault="00F53F82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3AAE"/>
    <w:rsid w:val="00105BDA"/>
    <w:rsid w:val="001168BE"/>
    <w:rsid w:val="00117182"/>
    <w:rsid w:val="00122FBA"/>
    <w:rsid w:val="00130371"/>
    <w:rsid w:val="0014785D"/>
    <w:rsid w:val="001518C3"/>
    <w:rsid w:val="00170EE9"/>
    <w:rsid w:val="00173793"/>
    <w:rsid w:val="00182474"/>
    <w:rsid w:val="0019377E"/>
    <w:rsid w:val="001939B8"/>
    <w:rsid w:val="00195D76"/>
    <w:rsid w:val="001A02C8"/>
    <w:rsid w:val="001A14EB"/>
    <w:rsid w:val="001A509D"/>
    <w:rsid w:val="001A766B"/>
    <w:rsid w:val="001B098C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4296"/>
    <w:rsid w:val="00273D80"/>
    <w:rsid w:val="00292758"/>
    <w:rsid w:val="002B05E4"/>
    <w:rsid w:val="002C54E4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B35C8"/>
    <w:rsid w:val="003B61EE"/>
    <w:rsid w:val="003C54B7"/>
    <w:rsid w:val="003C61B6"/>
    <w:rsid w:val="003D1FF1"/>
    <w:rsid w:val="003D6660"/>
    <w:rsid w:val="003D6736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560CF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4B02"/>
    <w:rsid w:val="005105C1"/>
    <w:rsid w:val="00512A63"/>
    <w:rsid w:val="005223AF"/>
    <w:rsid w:val="00524779"/>
    <w:rsid w:val="00524D74"/>
    <w:rsid w:val="00525188"/>
    <w:rsid w:val="0053409D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4DD7"/>
    <w:rsid w:val="005B57DB"/>
    <w:rsid w:val="005B6EAF"/>
    <w:rsid w:val="005C02EE"/>
    <w:rsid w:val="005C1475"/>
    <w:rsid w:val="005C4DFC"/>
    <w:rsid w:val="005D24C1"/>
    <w:rsid w:val="005E19E7"/>
    <w:rsid w:val="005E3981"/>
    <w:rsid w:val="005F1597"/>
    <w:rsid w:val="005F5002"/>
    <w:rsid w:val="00614AE3"/>
    <w:rsid w:val="0061541D"/>
    <w:rsid w:val="00644F07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369D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F6B3A"/>
    <w:rsid w:val="007011E2"/>
    <w:rsid w:val="00703D4D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477D"/>
    <w:rsid w:val="00823502"/>
    <w:rsid w:val="00824F37"/>
    <w:rsid w:val="00827CB1"/>
    <w:rsid w:val="008314D0"/>
    <w:rsid w:val="00836A19"/>
    <w:rsid w:val="008454B0"/>
    <w:rsid w:val="00850E29"/>
    <w:rsid w:val="0086288C"/>
    <w:rsid w:val="00865AAB"/>
    <w:rsid w:val="0087158C"/>
    <w:rsid w:val="008801CC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2F3"/>
    <w:rsid w:val="00927FA0"/>
    <w:rsid w:val="009323BC"/>
    <w:rsid w:val="00935578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C7B1A"/>
    <w:rsid w:val="009D3162"/>
    <w:rsid w:val="009D3502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40E58"/>
    <w:rsid w:val="00A464D8"/>
    <w:rsid w:val="00A51983"/>
    <w:rsid w:val="00A522B0"/>
    <w:rsid w:val="00A54361"/>
    <w:rsid w:val="00A601C3"/>
    <w:rsid w:val="00A632A1"/>
    <w:rsid w:val="00A7457C"/>
    <w:rsid w:val="00A84E71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5E77"/>
    <w:rsid w:val="00AF408D"/>
    <w:rsid w:val="00B054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72AB5"/>
    <w:rsid w:val="00B93273"/>
    <w:rsid w:val="00B9429B"/>
    <w:rsid w:val="00BA1A34"/>
    <w:rsid w:val="00BA3A2D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24DD0"/>
    <w:rsid w:val="00C3361A"/>
    <w:rsid w:val="00C40929"/>
    <w:rsid w:val="00C40CA1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2CC9"/>
    <w:rsid w:val="00CC29CF"/>
    <w:rsid w:val="00CD2B2A"/>
    <w:rsid w:val="00CE7D25"/>
    <w:rsid w:val="00CF215C"/>
    <w:rsid w:val="00CF2AC9"/>
    <w:rsid w:val="00CF2B24"/>
    <w:rsid w:val="00D04EAA"/>
    <w:rsid w:val="00D118F1"/>
    <w:rsid w:val="00D13F74"/>
    <w:rsid w:val="00D16A16"/>
    <w:rsid w:val="00D336DB"/>
    <w:rsid w:val="00D43012"/>
    <w:rsid w:val="00D43A83"/>
    <w:rsid w:val="00D50564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E1DFA"/>
    <w:rsid w:val="00DE26EF"/>
    <w:rsid w:val="00DE3CEC"/>
    <w:rsid w:val="00DF10AF"/>
    <w:rsid w:val="00DF1D3C"/>
    <w:rsid w:val="00E114C0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F02AA6"/>
    <w:rsid w:val="00F03FD7"/>
    <w:rsid w:val="00F055F5"/>
    <w:rsid w:val="00F3101E"/>
    <w:rsid w:val="00F34DA5"/>
    <w:rsid w:val="00F449D6"/>
    <w:rsid w:val="00F53F82"/>
    <w:rsid w:val="00F61406"/>
    <w:rsid w:val="00F644AC"/>
    <w:rsid w:val="00F70C90"/>
    <w:rsid w:val="00F712E9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C33ED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386</cp:revision>
  <dcterms:created xsi:type="dcterms:W3CDTF">2017-12-22T07:03:00Z</dcterms:created>
  <dcterms:modified xsi:type="dcterms:W3CDTF">2020-01-31T11:51:00Z</dcterms:modified>
</cp:coreProperties>
</file>