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24091D" w:rsidRDefault="00A61973" w:rsidP="009E5BF7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:rsidR="00C546BC" w:rsidRPr="0024091D" w:rsidRDefault="000D02CE" w:rsidP="007A1786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 = {key1:value</w:t>
            </w:r>
            <w:proofErr w:type="gramStart"/>
            <w:r w:rsidRPr="0024091D">
              <w:rPr>
                <w:rFonts w:hint="eastAsia"/>
                <w:sz w:val="18"/>
                <w:szCs w:val="18"/>
              </w:rPr>
              <w:t>1,key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2:value2}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24091D" w:rsidRDefault="00292BAA" w:rsidP="00393785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:rsidR="00C546BC" w:rsidRPr="0024091D" w:rsidRDefault="00B8125B" w:rsidP="00B80089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不存在则报错</w:t>
            </w:r>
          </w:p>
          <w:p w:rsidR="00BB6780" w:rsidRPr="0024091D" w:rsidRDefault="00BB6780" w:rsidP="00B80089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所对应的值，如果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不存在</w:t>
            </w:r>
            <w:r w:rsidR="0004501D" w:rsidRPr="0024091D">
              <w:rPr>
                <w:rFonts w:hint="eastAsia"/>
                <w:sz w:val="18"/>
                <w:szCs w:val="18"/>
              </w:rPr>
              <w:t>则不报错返回</w:t>
            </w:r>
            <w:r w:rsidR="0004501D" w:rsidRPr="0024091D">
              <w:rPr>
                <w:rFonts w:hint="eastAsia"/>
                <w:sz w:val="18"/>
                <w:szCs w:val="18"/>
              </w:rPr>
              <w:t>None</w:t>
            </w:r>
          </w:p>
        </w:tc>
      </w:tr>
      <w:tr w:rsidR="00C546BC" w:rsidRPr="00195C93" w:rsidTr="00064A72">
        <w:trPr>
          <w:jc w:val="center"/>
        </w:trPr>
        <w:tc>
          <w:tcPr>
            <w:tcW w:w="4621" w:type="dxa"/>
          </w:tcPr>
          <w:p w:rsidR="00C546BC" w:rsidRPr="0024091D" w:rsidRDefault="002F3BA4" w:rsidP="007C5DD6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:rsidR="00C546BC" w:rsidRPr="0024091D" w:rsidRDefault="002F3BA4" w:rsidP="003277E5">
            <w:pPr>
              <w:jc w:val="center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 xml:space="preserve">Dict1.update(Dict2) </w:t>
            </w:r>
            <w:r w:rsidRPr="0024091D">
              <w:rPr>
                <w:rFonts w:hint="eastAsia"/>
                <w:sz w:val="18"/>
                <w:szCs w:val="18"/>
              </w:rPr>
              <w:t>使用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去更新</w:t>
            </w:r>
            <w:r w:rsidRPr="0024091D">
              <w:rPr>
                <w:rFonts w:hint="eastAsia"/>
                <w:sz w:val="18"/>
                <w:szCs w:val="18"/>
              </w:rPr>
              <w:t>dict</w:t>
            </w:r>
            <w:proofErr w:type="gramStart"/>
            <w:r w:rsidRPr="0024091D">
              <w:rPr>
                <w:rFonts w:hint="eastAsia"/>
                <w:sz w:val="18"/>
                <w:szCs w:val="18"/>
              </w:rPr>
              <w:t>1,</w:t>
            </w:r>
            <w:r w:rsidRPr="0024091D">
              <w:rPr>
                <w:rFonts w:hint="eastAsia"/>
                <w:sz w:val="18"/>
                <w:szCs w:val="18"/>
              </w:rPr>
              <w:t>如果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独有的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则加入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如果有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与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共有，则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:rsidTr="00064A72">
        <w:trPr>
          <w:jc w:val="center"/>
        </w:trPr>
        <w:tc>
          <w:tcPr>
            <w:tcW w:w="4621" w:type="dxa"/>
          </w:tcPr>
          <w:p w:rsidR="00CC2DA4" w:rsidRPr="0024091D" w:rsidRDefault="0049632E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字典是否存在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:rsidR="00CC2DA4" w:rsidRPr="0024091D" w:rsidRDefault="0049632E" w:rsidP="003277E5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key in dict</w:t>
            </w:r>
            <w:r w:rsidR="009E5709" w:rsidRPr="002409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:rsidTr="00064A72">
        <w:trPr>
          <w:jc w:val="center"/>
        </w:trPr>
        <w:tc>
          <w:tcPr>
            <w:tcW w:w="4621" w:type="dxa"/>
          </w:tcPr>
          <w:p w:rsidR="00A54075" w:rsidRPr="0024091D" w:rsidRDefault="002C58AE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:rsidR="00A54075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ict.keys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key</w:t>
            </w:r>
          </w:p>
          <w:p w:rsidR="001A02ED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proofErr w:type="gramEnd"/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:rsidR="001A02ED" w:rsidRPr="0024091D" w:rsidRDefault="001A02ED" w:rsidP="003277E5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proofErr w:type="gramStart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返回字典所有键值对入元组中</w:t>
            </w:r>
            <w:proofErr w:type="gramEnd"/>
          </w:p>
        </w:tc>
      </w:tr>
      <w:tr w:rsidR="00AC0CBA" w:rsidRPr="00227A77" w:rsidTr="00064A72">
        <w:trPr>
          <w:jc w:val="center"/>
        </w:trPr>
        <w:tc>
          <w:tcPr>
            <w:tcW w:w="4621" w:type="dxa"/>
          </w:tcPr>
          <w:p w:rsidR="00AC0CBA" w:rsidRPr="0024091D" w:rsidRDefault="00AC0CBA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:rsidR="00AC0CBA" w:rsidRPr="0024091D" w:rsidRDefault="00AC0CBA" w:rsidP="00227A77">
            <w:pPr>
              <w:jc w:val="center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返回删除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对应的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:rsidR="00461BBE" w:rsidRPr="0024091D" w:rsidRDefault="00461BBE" w:rsidP="00227A77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Del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删除，但不返回对应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E036CF" w:rsidRPr="00227A77" w:rsidTr="00064A72">
        <w:trPr>
          <w:jc w:val="center"/>
        </w:trPr>
        <w:tc>
          <w:tcPr>
            <w:tcW w:w="4621" w:type="dxa"/>
          </w:tcPr>
          <w:p w:rsidR="00E036CF" w:rsidRPr="0024091D" w:rsidRDefault="00E3605B" w:rsidP="0049632E">
            <w:pPr>
              <w:jc w:val="center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字典的浅拷贝</w:t>
            </w:r>
          </w:p>
        </w:tc>
        <w:tc>
          <w:tcPr>
            <w:tcW w:w="4621" w:type="dxa"/>
          </w:tcPr>
          <w:p w:rsidR="00E036CF" w:rsidRDefault="00853E70" w:rsidP="00227A77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Dict.copy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:rsidR="00853E70" w:rsidRPr="0024091D" w:rsidRDefault="00853E70" w:rsidP="00227A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字典自带方法，需要注意的是</w:t>
            </w:r>
            <w:r w:rsidR="00512E02">
              <w:rPr>
                <w:rFonts w:hint="eastAsia"/>
                <w:sz w:val="18"/>
                <w:szCs w:val="18"/>
              </w:rPr>
              <w:t>浅拷贝。即对于字典中的引用类型不会进行再一次赋值，修改一个副本中引用类型的数据会</w:t>
            </w:r>
            <w:r w:rsidR="004803E4">
              <w:rPr>
                <w:rFonts w:hint="eastAsia"/>
                <w:sz w:val="18"/>
                <w:szCs w:val="18"/>
              </w:rPr>
              <w:t>影响原数据。</w:t>
            </w:r>
          </w:p>
        </w:tc>
      </w:tr>
      <w:tr w:rsidR="00143185" w:rsidRPr="00227A77" w:rsidTr="00064A72">
        <w:trPr>
          <w:jc w:val="center"/>
        </w:trPr>
        <w:tc>
          <w:tcPr>
            <w:tcW w:w="4621" w:type="dxa"/>
          </w:tcPr>
          <w:p w:rsidR="00143185" w:rsidRPr="0024091D" w:rsidRDefault="00143185" w:rsidP="0049632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</w:t>
            </w:r>
          </w:p>
        </w:tc>
        <w:tc>
          <w:tcPr>
            <w:tcW w:w="4621" w:type="dxa"/>
          </w:tcPr>
          <w:p w:rsidR="00143185" w:rsidRPr="006C4CA8" w:rsidRDefault="001F6FD0" w:rsidP="00227A77">
            <w:pPr>
              <w:jc w:val="center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import copy</w:t>
            </w:r>
          </w:p>
          <w:p w:rsidR="001F6FD0" w:rsidRDefault="001F6FD0" w:rsidP="00227A77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6C4CA8">
              <w:rPr>
                <w:sz w:val="18"/>
                <w:szCs w:val="18"/>
              </w:rPr>
              <w:t>copy.deepcopy</w:t>
            </w:r>
            <w:proofErr w:type="spellEnd"/>
            <w:proofErr w:type="gramEnd"/>
            <w:r w:rsidR="00EE1093" w:rsidRPr="006C4CA8">
              <w:rPr>
                <w:rFonts w:hint="eastAsia"/>
                <w:sz w:val="18"/>
                <w:szCs w:val="18"/>
              </w:rPr>
              <w:t>（</w:t>
            </w:r>
            <w:proofErr w:type="spellStart"/>
            <w:r w:rsidR="00EE1093" w:rsidRPr="006C4CA8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="00EE1093" w:rsidRPr="006C4CA8">
              <w:rPr>
                <w:rFonts w:hint="eastAsia"/>
                <w:sz w:val="18"/>
                <w:szCs w:val="18"/>
              </w:rPr>
              <w:t>）</w:t>
            </w:r>
          </w:p>
          <w:p w:rsidR="006C4CA8" w:rsidRDefault="006C4CA8" w:rsidP="00227A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字典的深拷贝需要借用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</w:t>
            </w:r>
            <w:r>
              <w:rPr>
                <w:rFonts w:hint="eastAsia"/>
                <w:sz w:val="18"/>
                <w:szCs w:val="18"/>
              </w:rPr>
              <w:t>模块然后调用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eepcopy</w:t>
            </w:r>
            <w:proofErr w:type="spellEnd"/>
            <w:r>
              <w:rPr>
                <w:rFonts w:hint="eastAsia"/>
                <w:sz w:val="18"/>
                <w:szCs w:val="18"/>
              </w:rPr>
              <w:t>方法。由于是深拷贝，所以对于副本中的引用类型也会进行复制，得到另外一个引用，彼此不相互影响。</w:t>
            </w:r>
          </w:p>
        </w:tc>
      </w:tr>
    </w:tbl>
    <w:p w:rsidR="00FF3738" w:rsidRPr="00227A77" w:rsidRDefault="00FF3738" w:rsidP="00227A77">
      <w:pPr>
        <w:jc w:val="center"/>
        <w:rPr>
          <w:sz w:val="18"/>
          <w:szCs w:val="18"/>
        </w:rPr>
      </w:pPr>
    </w:p>
    <w:p w:rsidR="00FF3738" w:rsidRPr="00227A77" w:rsidRDefault="00FF3738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 xml:space="preserve">1. </w:t>
      </w:r>
      <w:r w:rsidRPr="00227A77">
        <w:rPr>
          <w:rFonts w:hint="eastAsia"/>
          <w:sz w:val="18"/>
          <w:szCs w:val="18"/>
        </w:rPr>
        <w:t>对</w:t>
      </w:r>
      <w:r w:rsidRPr="00227A77">
        <w:rPr>
          <w:sz w:val="18"/>
          <w:szCs w:val="18"/>
        </w:rPr>
        <w:t xml:space="preserve">list of </w:t>
      </w:r>
      <w:proofErr w:type="spellStart"/>
      <w:r w:rsidRPr="00227A77">
        <w:rPr>
          <w:sz w:val="18"/>
          <w:szCs w:val="18"/>
        </w:rPr>
        <w:t>dict</w:t>
      </w:r>
      <w:proofErr w:type="spellEnd"/>
      <w:r w:rsidRPr="00227A77">
        <w:rPr>
          <w:rFonts w:hint="eastAsia"/>
          <w:sz w:val="18"/>
          <w:szCs w:val="18"/>
        </w:rPr>
        <w:t>进行排序</w:t>
      </w:r>
    </w:p>
    <w:p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:rsidR="005A616A" w:rsidRPr="00227A77" w:rsidRDefault="005A616A" w:rsidP="00227A77">
      <w:pPr>
        <w:jc w:val="left"/>
        <w:rPr>
          <w:sz w:val="18"/>
          <w:szCs w:val="18"/>
        </w:rPr>
      </w:pPr>
    </w:p>
    <w:p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:rsidR="00227A77" w:rsidRDefault="00227A77" w:rsidP="00227A77">
      <w:pPr>
        <w:jc w:val="left"/>
        <w:rPr>
          <w:sz w:val="18"/>
          <w:szCs w:val="18"/>
        </w:rPr>
      </w:pPr>
    </w:p>
    <w:p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:rsidR="00A026EE" w:rsidRDefault="00A026EE" w:rsidP="00227A77">
      <w:pPr>
        <w:jc w:val="left"/>
        <w:rPr>
          <w:sz w:val="18"/>
          <w:szCs w:val="18"/>
          <w:lang w:val="en-CA"/>
        </w:rPr>
      </w:pPr>
    </w:p>
    <w:p w:rsidR="00A026EE" w:rsidRPr="00E15AC8" w:rsidRDefault="00A026EE" w:rsidP="00227A77">
      <w:pPr>
        <w:jc w:val="left"/>
        <w:rPr>
          <w:sz w:val="18"/>
          <w:szCs w:val="18"/>
        </w:rPr>
      </w:pPr>
      <w:r w:rsidRPr="00E15AC8">
        <w:rPr>
          <w:sz w:val="18"/>
          <w:szCs w:val="18"/>
        </w:rPr>
        <w:t>2.</w:t>
      </w:r>
    </w:p>
    <w:p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proofErr w:type="spellStart"/>
      <w:r w:rsidR="00E15AC8">
        <w:rPr>
          <w:rFonts w:hint="eastAsia"/>
        </w:rPr>
        <w:t>d</w:t>
      </w:r>
      <w:r w:rsidR="00E15AC8">
        <w:t>ict</w:t>
      </w:r>
      <w:proofErr w:type="spellEnd"/>
      <w:r w:rsidR="00E15AC8">
        <w:t>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:rsidR="00E15AC8" w:rsidRDefault="00E15AC8" w:rsidP="00227A77">
      <w:pPr>
        <w:jc w:val="left"/>
      </w:pPr>
    </w:p>
    <w:p w:rsidR="001C37FA" w:rsidRDefault="001C37FA" w:rsidP="00227A77">
      <w:pPr>
        <w:jc w:val="left"/>
      </w:pPr>
    </w:p>
    <w:p w:rsidR="00E15AC8" w:rsidRDefault="00E15AC8" w:rsidP="00227A77">
      <w:pPr>
        <w:jc w:val="left"/>
      </w:pPr>
      <w:r>
        <w:lastRenderedPageBreak/>
        <w:t>3.</w:t>
      </w:r>
    </w:p>
    <w:p w:rsidR="00E15AC8" w:rsidRPr="002314C7" w:rsidRDefault="00CA6A85" w:rsidP="00227A77">
      <w:pPr>
        <w:jc w:val="left"/>
        <w:rPr>
          <w:sz w:val="18"/>
          <w:szCs w:val="18"/>
        </w:rPr>
      </w:pPr>
      <w:proofErr w:type="spellStart"/>
      <w:r w:rsidRPr="002314C7">
        <w:rPr>
          <w:sz w:val="18"/>
          <w:szCs w:val="18"/>
        </w:rPr>
        <w:t>Collections.defaultdict</w:t>
      </w:r>
      <w:proofErr w:type="spellEnd"/>
      <w:r w:rsidR="007676F4" w:rsidRPr="002314C7">
        <w:rPr>
          <w:sz w:val="18"/>
          <w:szCs w:val="18"/>
        </w:rPr>
        <w:t>(</w:t>
      </w:r>
      <w:proofErr w:type="spellStart"/>
      <w:r w:rsidR="00AD5150">
        <w:rPr>
          <w:sz w:val="18"/>
          <w:szCs w:val="18"/>
        </w:rPr>
        <w:t>method_factory</w:t>
      </w:r>
      <w:proofErr w:type="spellEnd"/>
      <w:r w:rsidR="007676F4" w:rsidRPr="002314C7">
        <w:rPr>
          <w:sz w:val="18"/>
          <w:szCs w:val="18"/>
        </w:rPr>
        <w:t>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:rsidR="00CA6A85" w:rsidRPr="002314C7" w:rsidRDefault="00CD0B93" w:rsidP="00227A77">
      <w:pPr>
        <w:jc w:val="left"/>
        <w:rPr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proofErr w:type="spellStart"/>
      <w:r w:rsidRPr="002314C7">
        <w:rPr>
          <w:rFonts w:hint="eastAsia"/>
          <w:sz w:val="18"/>
          <w:szCs w:val="18"/>
        </w:rPr>
        <w:t>KeyError</w:t>
      </w:r>
      <w:proofErr w:type="spellEnd"/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proofErr w:type="spellStart"/>
      <w:proofErr w:type="gramStart"/>
      <w:r w:rsidRPr="002314C7">
        <w:rPr>
          <w:rFonts w:hint="eastAsia"/>
          <w:sz w:val="18"/>
          <w:szCs w:val="18"/>
        </w:rPr>
        <w:t>defaultdict</w:t>
      </w:r>
      <w:proofErr w:type="spellEnd"/>
      <w:r w:rsidRPr="002314C7">
        <w:rPr>
          <w:rFonts w:hint="eastAsia"/>
          <w:sz w:val="18"/>
          <w:szCs w:val="18"/>
        </w:rPr>
        <w:t>(</w:t>
      </w:r>
      <w:proofErr w:type="gramEnd"/>
      <w:r w:rsidRPr="002314C7">
        <w:rPr>
          <w:rFonts w:hint="eastAsia"/>
          <w:sz w:val="18"/>
          <w:szCs w:val="18"/>
        </w:rPr>
        <w:t>)</w:t>
      </w:r>
      <w:r w:rsidRPr="002314C7">
        <w:rPr>
          <w:rFonts w:hint="eastAsia"/>
          <w:sz w:val="18"/>
          <w:szCs w:val="18"/>
        </w:rPr>
        <w:t>方法来为字典提供默认值。</w:t>
      </w:r>
    </w:p>
    <w:p w:rsidR="0055470C" w:rsidRPr="00163235" w:rsidRDefault="0055470C" w:rsidP="0055470C">
      <w:pPr>
        <w:jc w:val="left"/>
        <w:rPr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proofErr w:type="spellStart"/>
      <w:r w:rsidRPr="00163235">
        <w:rPr>
          <w:rFonts w:hint="eastAsia"/>
          <w:sz w:val="18"/>
          <w:szCs w:val="18"/>
        </w:rPr>
        <w:t>defaultdict</w:t>
      </w:r>
      <w:proofErr w:type="spellEnd"/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proofErr w:type="spellStart"/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</w:t>
      </w:r>
      <w:proofErr w:type="spellEnd"/>
      <w:r w:rsidR="00163235" w:rsidRPr="00163235">
        <w:rPr>
          <w:sz w:val="18"/>
          <w:szCs w:val="18"/>
        </w:rPr>
        <w:t>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proofErr w:type="spellStart"/>
      <w:r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="008856BD">
        <w:rPr>
          <w:rFonts w:hint="eastAsia"/>
          <w:sz w:val="18"/>
          <w:szCs w:val="18"/>
        </w:rPr>
        <w:t>.</w:t>
      </w:r>
      <w:r w:rsidR="001A61A4">
        <w:rPr>
          <w:sz w:val="18"/>
          <w:szCs w:val="18"/>
        </w:rPr>
        <w:t xml:space="preserve"> </w:t>
      </w:r>
      <w:r w:rsidR="00EA7EED">
        <w:rPr>
          <w:rFonts w:hint="eastAsia"/>
          <w:sz w:val="18"/>
          <w:szCs w:val="18"/>
        </w:rPr>
        <w:t>在实例化时，</w:t>
      </w:r>
      <w:r w:rsidRPr="00163235">
        <w:rPr>
          <w:rFonts w:hint="eastAsia"/>
          <w:sz w:val="18"/>
          <w:szCs w:val="18"/>
        </w:rPr>
        <w:t>如果</w:t>
      </w:r>
      <w:proofErr w:type="spellStart"/>
      <w:r w:rsidR="001C1DAB"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存在，则用以初始化构造器</w:t>
      </w:r>
      <w:r w:rsidR="00B50E51">
        <w:rPr>
          <w:rFonts w:hint="eastAsia"/>
          <w:sz w:val="18"/>
          <w:szCs w:val="18"/>
        </w:rPr>
        <w:t>，并且当读取的键值不存在时返回一个空的</w:t>
      </w:r>
      <w:proofErr w:type="spellStart"/>
      <w:r w:rsidR="00B50E51" w:rsidRPr="00163235">
        <w:rPr>
          <w:rFonts w:hint="eastAsia"/>
          <w:sz w:val="18"/>
          <w:szCs w:val="18"/>
        </w:rPr>
        <w:t>default_factory</w:t>
      </w:r>
      <w:proofErr w:type="spellEnd"/>
      <w:r w:rsidR="00924092">
        <w:rPr>
          <w:rFonts w:hint="eastAsia"/>
          <w:sz w:val="18"/>
          <w:szCs w:val="18"/>
        </w:rPr>
        <w:t>所代表数据类型</w:t>
      </w:r>
      <w:r w:rsidR="00B81E47">
        <w:rPr>
          <w:rFonts w:hint="eastAsia"/>
          <w:sz w:val="18"/>
          <w:szCs w:val="18"/>
        </w:rPr>
        <w:t>。</w:t>
      </w:r>
      <w:r w:rsidRPr="00163235">
        <w:rPr>
          <w:rFonts w:hint="eastAsia"/>
          <w:sz w:val="18"/>
          <w:szCs w:val="18"/>
        </w:rPr>
        <w:t>如果</w:t>
      </w:r>
      <w:r w:rsidR="0072258B">
        <w:rPr>
          <w:rFonts w:hint="eastAsia"/>
          <w:sz w:val="18"/>
          <w:szCs w:val="18"/>
        </w:rPr>
        <w:t>初始化时没有指定</w:t>
      </w:r>
      <w:proofErr w:type="spellStart"/>
      <w:r w:rsidR="0072258B"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，其它的功能和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一样</w:t>
      </w:r>
      <w:r w:rsidR="003F3F95">
        <w:rPr>
          <w:rFonts w:hint="eastAsia"/>
          <w:sz w:val="18"/>
          <w:szCs w:val="18"/>
        </w:rPr>
        <w:t>，</w:t>
      </w:r>
      <w:r w:rsidR="003F3F95">
        <w:rPr>
          <w:rFonts w:hint="eastAsia"/>
          <w:sz w:val="18"/>
          <w:szCs w:val="18"/>
        </w:rPr>
        <w:t xml:space="preserve"> </w:t>
      </w:r>
      <w:r w:rsidR="003F3F95">
        <w:rPr>
          <w:rFonts w:hint="eastAsia"/>
          <w:sz w:val="18"/>
          <w:szCs w:val="18"/>
        </w:rPr>
        <w:t>当获取的键值不存在时报错。</w:t>
      </w:r>
    </w:p>
    <w:p w:rsidR="0048582B" w:rsidRDefault="00BA1904" w:rsidP="0055470C">
      <w:pPr>
        <w:jc w:val="left"/>
      </w:pPr>
      <w:r>
        <w:rPr>
          <w:rFonts w:hint="eastAsia"/>
        </w:rPr>
        <w:t>例如：</w:t>
      </w:r>
    </w:p>
    <w:p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proofErr w:type="spellStart"/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  <w:proofErr w:type="spellEnd"/>
    </w:p>
    <w:p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1 = 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defaultdict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(list)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#以l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ist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作为</w:t>
      </w:r>
      <w:proofErr w:type="spellStart"/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proofErr w:type="spellEnd"/>
    </w:p>
    <w:p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test2 = {}</w:t>
      </w:r>
    </w:p>
    <w:p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</w:t>
      </w:r>
      <w:r w:rsidR="0018371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时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proofErr w:type="spellStart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</w:t>
      </w:r>
      <w:r w:rsidR="002668E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根据</w:t>
      </w:r>
      <w:r w:rsidR="00B5475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B5475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bookmarkStart w:id="0" w:name="_GoBack"/>
      <w:bookmarkEnd w:id="0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</w:t>
      </w:r>
      <w:proofErr w:type="spellStart"/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proofErr w:type="gramStart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</w:t>
      </w:r>
      <w:proofErr w:type="gramEnd"/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A“]赋值为其他值。</w:t>
      </w:r>
    </w:p>
    <w:p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:rsidR="00BA1904" w:rsidRDefault="00BA1904" w:rsidP="0055470C">
      <w:pPr>
        <w:jc w:val="left"/>
      </w:pPr>
    </w:p>
    <w:p w:rsidR="00ED0FF4" w:rsidRDefault="00982124" w:rsidP="0055470C">
      <w:pPr>
        <w:jc w:val="left"/>
      </w:pPr>
      <w:r>
        <w:t>4.</w:t>
      </w:r>
    </w:p>
    <w:p w:rsidR="00ED0FF4" w:rsidRPr="00E0461E" w:rsidRDefault="00290A62" w:rsidP="0055470C">
      <w:pPr>
        <w:jc w:val="left"/>
        <w:rPr>
          <w:sz w:val="18"/>
          <w:szCs w:val="18"/>
        </w:rPr>
      </w:pPr>
      <w:r w:rsidRPr="00E0461E">
        <w:rPr>
          <w:rFonts w:hint="eastAsia"/>
          <w:sz w:val="18"/>
          <w:szCs w:val="18"/>
        </w:rPr>
        <w:t>在遍历字典的时候删除字典键</w:t>
      </w:r>
    </w:p>
    <w:p w:rsidR="00290A62" w:rsidRDefault="00994C73" w:rsidP="0055470C">
      <w:pPr>
        <w:jc w:val="left"/>
        <w:rPr>
          <w:sz w:val="18"/>
          <w:szCs w:val="18"/>
        </w:rPr>
      </w:pPr>
      <w:r w:rsidRPr="002147E4">
        <w:rPr>
          <w:sz w:val="18"/>
          <w:szCs w:val="18"/>
        </w:rPr>
        <w:t>字典在遍历时进行修改，</w:t>
      </w:r>
      <w:r w:rsidR="008667F1">
        <w:rPr>
          <w:rFonts w:hint="eastAsia"/>
          <w:sz w:val="18"/>
          <w:szCs w:val="18"/>
        </w:rPr>
        <w:t>可能会抛出</w:t>
      </w:r>
      <w:proofErr w:type="spellStart"/>
      <w:r w:rsidR="00A169BD" w:rsidRPr="00A169BD">
        <w:rPr>
          <w:sz w:val="18"/>
          <w:szCs w:val="18"/>
        </w:rPr>
        <w:t>RuntimeError</w:t>
      </w:r>
      <w:proofErr w:type="spellEnd"/>
      <w:r w:rsidR="00A169BD" w:rsidRPr="00A169BD">
        <w:rPr>
          <w:sz w:val="18"/>
          <w:szCs w:val="18"/>
        </w:rPr>
        <w:t>: dictionary changed size during iteration</w:t>
      </w:r>
    </w:p>
    <w:p w:rsidR="00485268" w:rsidRDefault="002A5F0A" w:rsidP="005547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例如以下代码：</w:t>
      </w:r>
    </w:p>
    <w:p w:rsidR="007049BA" w:rsidRDefault="007049BA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</w:t>
      </w:r>
      <w:r w:rsidR="003F6D27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:” B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”, “C”:””}</w:t>
      </w:r>
    </w:p>
    <w:p w:rsidR="00BE1F83" w:rsidRDefault="00BE1F83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</w:t>
      </w:r>
      <w:proofErr w:type="gram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dict.keys</w:t>
      </w:r>
      <w:proofErr w:type="spellEnd"/>
      <w:proofErr w:type="gram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:rsidR="003F6D27" w:rsidRPr="00BE1F83" w:rsidRDefault="003F6D27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(test)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 w:rsidR="00EB401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中将</w:t>
      </w:r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抛出异常</w:t>
      </w:r>
      <w:proofErr w:type="spellStart"/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Run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timeError</w:t>
      </w:r>
      <w:proofErr w:type="spellEnd"/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 w:rsidR="008C30C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:rsidR="002A5F0A" w:rsidRDefault="009D22D7" w:rsidP="0055470C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如果要达到目的修改为：</w:t>
      </w:r>
    </w:p>
    <w:p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”:” B”, “C”:””}</w:t>
      </w:r>
    </w:p>
    <w:p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="003F5871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list</w:t>
      </w:r>
      <w:r w:rsidR="003F5871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</w:t>
      </w:r>
      <w:proofErr w:type="gram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dict.keys</w:t>
      </w:r>
      <w:proofErr w:type="spellEnd"/>
      <w:proofErr w:type="gram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</w:t>
      </w:r>
      <w:r w:rsidR="003F587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:rsidR="00C80669" w:rsidRPr="00BE1F83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(test) #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:rsidR="009D22D7" w:rsidRPr="007049BA" w:rsidRDefault="009D22D7" w:rsidP="0055470C">
      <w:pPr>
        <w:jc w:val="left"/>
        <w:rPr>
          <w:sz w:val="18"/>
          <w:szCs w:val="18"/>
          <w:lang w:val="en-CA"/>
        </w:rPr>
      </w:pPr>
    </w:p>
    <w:sectPr w:rsidR="009D22D7" w:rsidRPr="007049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17E" w:rsidRDefault="00E3517E" w:rsidP="00C546BC">
      <w:r>
        <w:separator/>
      </w:r>
    </w:p>
  </w:endnote>
  <w:endnote w:type="continuationSeparator" w:id="0">
    <w:p w:rsidR="00E3517E" w:rsidRDefault="00E3517E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17E" w:rsidRDefault="00E3517E" w:rsidP="00C546BC">
      <w:r>
        <w:separator/>
      </w:r>
    </w:p>
  </w:footnote>
  <w:footnote w:type="continuationSeparator" w:id="0">
    <w:p w:rsidR="00E3517E" w:rsidRDefault="00E3517E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A3A19"/>
    <w:rsid w:val="000C2E8F"/>
    <w:rsid w:val="000D02CE"/>
    <w:rsid w:val="00143185"/>
    <w:rsid w:val="00163235"/>
    <w:rsid w:val="001752CB"/>
    <w:rsid w:val="00183718"/>
    <w:rsid w:val="00195C93"/>
    <w:rsid w:val="001A02ED"/>
    <w:rsid w:val="001A61A4"/>
    <w:rsid w:val="001B565B"/>
    <w:rsid w:val="001C1DAB"/>
    <w:rsid w:val="001C37FA"/>
    <w:rsid w:val="001F6FD0"/>
    <w:rsid w:val="002147E4"/>
    <w:rsid w:val="00227A77"/>
    <w:rsid w:val="002314C7"/>
    <w:rsid w:val="00235D30"/>
    <w:rsid w:val="0024091D"/>
    <w:rsid w:val="00254358"/>
    <w:rsid w:val="002668EB"/>
    <w:rsid w:val="00290A62"/>
    <w:rsid w:val="00292BAA"/>
    <w:rsid w:val="002A5F0A"/>
    <w:rsid w:val="002C493A"/>
    <w:rsid w:val="002C58AE"/>
    <w:rsid w:val="002F3BA4"/>
    <w:rsid w:val="00321B63"/>
    <w:rsid w:val="003277E5"/>
    <w:rsid w:val="00362F3A"/>
    <w:rsid w:val="00393785"/>
    <w:rsid w:val="003B5E7F"/>
    <w:rsid w:val="003F3F95"/>
    <w:rsid w:val="003F5871"/>
    <w:rsid w:val="003F6D27"/>
    <w:rsid w:val="00461BBE"/>
    <w:rsid w:val="004803E4"/>
    <w:rsid w:val="00485268"/>
    <w:rsid w:val="0048582B"/>
    <w:rsid w:val="00493568"/>
    <w:rsid w:val="0049632E"/>
    <w:rsid w:val="004C194E"/>
    <w:rsid w:val="004E49B4"/>
    <w:rsid w:val="00512E02"/>
    <w:rsid w:val="0055470C"/>
    <w:rsid w:val="005679FF"/>
    <w:rsid w:val="00567F39"/>
    <w:rsid w:val="005A616A"/>
    <w:rsid w:val="00615664"/>
    <w:rsid w:val="006C4CA8"/>
    <w:rsid w:val="007049BA"/>
    <w:rsid w:val="0072258B"/>
    <w:rsid w:val="007676F4"/>
    <w:rsid w:val="0078636D"/>
    <w:rsid w:val="007A1786"/>
    <w:rsid w:val="007A3FC9"/>
    <w:rsid w:val="007C5DD6"/>
    <w:rsid w:val="007D2751"/>
    <w:rsid w:val="00831EC2"/>
    <w:rsid w:val="00844B70"/>
    <w:rsid w:val="00853E70"/>
    <w:rsid w:val="008667F1"/>
    <w:rsid w:val="008856BD"/>
    <w:rsid w:val="008C30CB"/>
    <w:rsid w:val="00924092"/>
    <w:rsid w:val="00934EF7"/>
    <w:rsid w:val="00964914"/>
    <w:rsid w:val="00982124"/>
    <w:rsid w:val="00994C73"/>
    <w:rsid w:val="009D22D7"/>
    <w:rsid w:val="009E5709"/>
    <w:rsid w:val="009E5BF7"/>
    <w:rsid w:val="00A026EE"/>
    <w:rsid w:val="00A07331"/>
    <w:rsid w:val="00A169BD"/>
    <w:rsid w:val="00A54075"/>
    <w:rsid w:val="00A61973"/>
    <w:rsid w:val="00A92D6E"/>
    <w:rsid w:val="00AB2BFD"/>
    <w:rsid w:val="00AC0CBA"/>
    <w:rsid w:val="00AD5150"/>
    <w:rsid w:val="00B14502"/>
    <w:rsid w:val="00B50E51"/>
    <w:rsid w:val="00B54757"/>
    <w:rsid w:val="00B80089"/>
    <w:rsid w:val="00B8125B"/>
    <w:rsid w:val="00B81E47"/>
    <w:rsid w:val="00BA1904"/>
    <w:rsid w:val="00BB6780"/>
    <w:rsid w:val="00BE1F83"/>
    <w:rsid w:val="00BE244F"/>
    <w:rsid w:val="00BF1A90"/>
    <w:rsid w:val="00C2777D"/>
    <w:rsid w:val="00C546BC"/>
    <w:rsid w:val="00C54BD0"/>
    <w:rsid w:val="00C80669"/>
    <w:rsid w:val="00CA1EDA"/>
    <w:rsid w:val="00CA6A85"/>
    <w:rsid w:val="00CC17CD"/>
    <w:rsid w:val="00CC2DA4"/>
    <w:rsid w:val="00CD09C9"/>
    <w:rsid w:val="00CD0B93"/>
    <w:rsid w:val="00D70197"/>
    <w:rsid w:val="00D94552"/>
    <w:rsid w:val="00E036CF"/>
    <w:rsid w:val="00E0461E"/>
    <w:rsid w:val="00E15AC8"/>
    <w:rsid w:val="00E3517E"/>
    <w:rsid w:val="00E3605B"/>
    <w:rsid w:val="00E75E22"/>
    <w:rsid w:val="00EA7EED"/>
    <w:rsid w:val="00EB4014"/>
    <w:rsid w:val="00ED0FF4"/>
    <w:rsid w:val="00EE1093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3D473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1F6F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108</cp:revision>
  <dcterms:created xsi:type="dcterms:W3CDTF">2017-12-27T06:30:00Z</dcterms:created>
  <dcterms:modified xsi:type="dcterms:W3CDTF">2020-01-06T15:04:00Z</dcterms:modified>
</cp:coreProperties>
</file>