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14:paraId="3E15AA25" w14:textId="77777777" w:rsidTr="00064A72">
        <w:trPr>
          <w:jc w:val="center"/>
        </w:trPr>
        <w:tc>
          <w:tcPr>
            <w:tcW w:w="4621" w:type="dxa"/>
          </w:tcPr>
          <w:p w14:paraId="3DE1587D" w14:textId="77777777" w:rsidR="00C546BC" w:rsidRPr="0024091D" w:rsidRDefault="00A61973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14:paraId="090C75F3" w14:textId="77777777" w:rsidR="00C546BC" w:rsidRPr="0024091D" w:rsidRDefault="000D02C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Example_Dict = {key1:value1,key2:value2}</w:t>
            </w:r>
          </w:p>
        </w:tc>
      </w:tr>
      <w:tr w:rsidR="00C546BC" w:rsidRPr="00195C93" w14:paraId="42FA715A" w14:textId="77777777" w:rsidTr="00064A72">
        <w:trPr>
          <w:jc w:val="center"/>
        </w:trPr>
        <w:tc>
          <w:tcPr>
            <w:tcW w:w="4621" w:type="dxa"/>
          </w:tcPr>
          <w:p w14:paraId="602D1020" w14:textId="77777777" w:rsidR="00C546BC" w:rsidRPr="0024091D" w:rsidRDefault="00292BA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14:paraId="3BD08ECA" w14:textId="77777777" w:rsidR="00C546BC" w:rsidRPr="0024091D" w:rsidRDefault="00B812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example_dict[key]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14:paraId="4B02BC31" w14:textId="77777777" w:rsidR="00BB6780" w:rsidRPr="0024091D" w:rsidRDefault="00BB6780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example_dict.get(key)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14:paraId="78826E8C" w14:textId="77777777" w:rsidTr="00064A72">
        <w:trPr>
          <w:jc w:val="center"/>
        </w:trPr>
        <w:tc>
          <w:tcPr>
            <w:tcW w:w="4621" w:type="dxa"/>
          </w:tcPr>
          <w:p w14:paraId="1CDB6376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14:paraId="27837093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14:paraId="594A53CD" w14:textId="77777777" w:rsidTr="00064A72">
        <w:trPr>
          <w:jc w:val="center"/>
        </w:trPr>
        <w:tc>
          <w:tcPr>
            <w:tcW w:w="4621" w:type="dxa"/>
          </w:tcPr>
          <w:p w14:paraId="3ED7E513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14:paraId="7B7BD940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14:paraId="5B953EEA" w14:textId="77777777" w:rsidTr="00064A72">
        <w:trPr>
          <w:jc w:val="center"/>
        </w:trPr>
        <w:tc>
          <w:tcPr>
            <w:tcW w:w="4621" w:type="dxa"/>
          </w:tcPr>
          <w:p w14:paraId="137DBA83" w14:textId="77777777" w:rsidR="00A54075" w:rsidRPr="0024091D" w:rsidRDefault="002C58A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14:paraId="596901AA" w14:textId="77777777" w:rsidR="00A54075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14:paraId="2C71BAF0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Dict.values()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221D5D69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Dict.items()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227A77" w14:paraId="67162C80" w14:textId="77777777" w:rsidTr="00064A72">
        <w:trPr>
          <w:jc w:val="center"/>
        </w:trPr>
        <w:tc>
          <w:tcPr>
            <w:tcW w:w="4621" w:type="dxa"/>
          </w:tcPr>
          <w:p w14:paraId="079B7293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14:paraId="71872387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 xml:space="preserve">ict.pop(key)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686ADFBC" w14:textId="1E14F333" w:rsidR="00461BBE" w:rsidRPr="0024091D" w:rsidRDefault="00846D7C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461BBE" w:rsidRPr="0024091D">
              <w:rPr>
                <w:rFonts w:hint="eastAsia"/>
                <w:sz w:val="18"/>
                <w:szCs w:val="18"/>
              </w:rPr>
              <w:t xml:space="preserve">el dict[key] </w:t>
            </w:r>
            <w:r w:rsidR="00461BBE"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="00461BBE"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14:paraId="5D6BEF70" w14:textId="77777777" w:rsidTr="00064A72">
        <w:trPr>
          <w:jc w:val="center"/>
        </w:trPr>
        <w:tc>
          <w:tcPr>
            <w:tcW w:w="4621" w:type="dxa"/>
          </w:tcPr>
          <w:p w14:paraId="58B61858" w14:textId="77777777" w:rsidR="00E036CF" w:rsidRPr="0024091D" w:rsidRDefault="00E360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14:paraId="5CD0CCBF" w14:textId="77777777" w:rsidR="00E036CF" w:rsidRDefault="00853E70" w:rsidP="00F14CC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Dict.copy()</w:t>
            </w:r>
          </w:p>
          <w:p w14:paraId="514BA0FD" w14:textId="77777777" w:rsidR="00853E70" w:rsidRPr="0024091D" w:rsidRDefault="00853E70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14:paraId="404F9329" w14:textId="77777777" w:rsidTr="00064A72">
        <w:trPr>
          <w:jc w:val="center"/>
        </w:trPr>
        <w:tc>
          <w:tcPr>
            <w:tcW w:w="4621" w:type="dxa"/>
          </w:tcPr>
          <w:p w14:paraId="10CD7A40" w14:textId="77777777" w:rsidR="00143185" w:rsidRPr="0024091D" w:rsidRDefault="00143185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14:paraId="35D7A591" w14:textId="77777777" w:rsidR="00143185" w:rsidRPr="006C4CA8" w:rsidRDefault="001F6FD0" w:rsidP="00F14CCD">
            <w:pPr>
              <w:jc w:val="left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14:paraId="2CF78DFC" w14:textId="77777777" w:rsidR="001F6FD0" w:rsidRDefault="001F6FD0" w:rsidP="00F14CCD">
            <w:pPr>
              <w:jc w:val="left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copy.deepcopy</w:t>
            </w:r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14:paraId="300EBC03" w14:textId="77777777" w:rsidR="006C4CA8" w:rsidRDefault="006C4CA8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14:paraId="47CD5E17" w14:textId="77777777" w:rsidR="00FF3738" w:rsidRPr="00227A77" w:rsidRDefault="00FF3738" w:rsidP="00227A77">
      <w:pPr>
        <w:jc w:val="center"/>
        <w:rPr>
          <w:sz w:val="18"/>
          <w:szCs w:val="18"/>
        </w:rPr>
      </w:pPr>
    </w:p>
    <w:p w14:paraId="2C9F7C29" w14:textId="77777777"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>list of dict</w:t>
      </w:r>
      <w:r w:rsidRPr="00227A77">
        <w:rPr>
          <w:rFonts w:hint="eastAsia"/>
          <w:sz w:val="18"/>
          <w:szCs w:val="18"/>
        </w:rPr>
        <w:t>进行排序</w:t>
      </w:r>
    </w:p>
    <w:p w14:paraId="7D6B08A2" w14:textId="77777777"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14:paraId="0E372398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45D31B1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14:paraId="36484B56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0E7EFBC9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14:paraId="388E03D2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3B3552CD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14:paraId="07B64F34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809315D" w14:textId="77777777"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14:paraId="13B7B4D3" w14:textId="77777777" w:rsidR="00227A77" w:rsidRDefault="00227A77" w:rsidP="00227A77">
      <w:pPr>
        <w:jc w:val="left"/>
        <w:rPr>
          <w:sz w:val="18"/>
          <w:szCs w:val="18"/>
        </w:rPr>
      </w:pPr>
    </w:p>
    <w:p w14:paraId="09A0B5D5" w14:textId="77777777"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14:paraId="756C622D" w14:textId="77777777"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14:paraId="59FF4238" w14:textId="77777777" w:rsidR="00A026EE" w:rsidRDefault="00A026EE" w:rsidP="00227A77">
      <w:pPr>
        <w:jc w:val="left"/>
        <w:rPr>
          <w:sz w:val="18"/>
          <w:szCs w:val="18"/>
          <w:lang w:val="en-CA"/>
        </w:rPr>
      </w:pPr>
    </w:p>
    <w:p w14:paraId="309C5183" w14:textId="77777777"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14:paraId="77EFC908" w14:textId="77777777"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14:paraId="45002BD2" w14:textId="77777777"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r w:rsidR="00E15AC8">
        <w:rPr>
          <w:rFonts w:hint="eastAsia"/>
        </w:rPr>
        <w:t>d</w:t>
      </w:r>
      <w:r w:rsidR="00E15AC8">
        <w:t>ict(test)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14:paraId="329DF121" w14:textId="77777777" w:rsidR="00E15AC8" w:rsidRDefault="00E15AC8" w:rsidP="00227A77">
      <w:pPr>
        <w:jc w:val="left"/>
      </w:pPr>
    </w:p>
    <w:p w14:paraId="703850A8" w14:textId="77777777" w:rsidR="001C37FA" w:rsidRDefault="001C37FA" w:rsidP="00227A77">
      <w:pPr>
        <w:jc w:val="left"/>
      </w:pPr>
    </w:p>
    <w:p w14:paraId="3B7B3CC9" w14:textId="77777777" w:rsidR="00E15AC8" w:rsidRDefault="00E15AC8" w:rsidP="00227A77">
      <w:pPr>
        <w:jc w:val="left"/>
      </w:pPr>
      <w:r>
        <w:lastRenderedPageBreak/>
        <w:t>3.</w:t>
      </w:r>
    </w:p>
    <w:p w14:paraId="01D7B953" w14:textId="77777777" w:rsidR="00E15AC8" w:rsidRPr="002314C7" w:rsidRDefault="00CA6A85" w:rsidP="00227A77">
      <w:pPr>
        <w:jc w:val="left"/>
        <w:rPr>
          <w:sz w:val="18"/>
          <w:szCs w:val="18"/>
        </w:rPr>
      </w:pPr>
      <w:r w:rsidRPr="002314C7">
        <w:rPr>
          <w:sz w:val="18"/>
          <w:szCs w:val="18"/>
        </w:rPr>
        <w:t>Collections.defaultdict</w:t>
      </w:r>
      <w:r w:rsidR="007676F4" w:rsidRPr="002314C7">
        <w:rPr>
          <w:sz w:val="18"/>
          <w:szCs w:val="18"/>
        </w:rPr>
        <w:t>(</w:t>
      </w:r>
      <w:r w:rsidR="00AD5150">
        <w:rPr>
          <w:sz w:val="18"/>
          <w:szCs w:val="18"/>
        </w:rPr>
        <w:t>method_factory</w:t>
      </w:r>
      <w:r w:rsidR="007676F4" w:rsidRPr="002314C7">
        <w:rPr>
          <w:sz w:val="18"/>
          <w:szCs w:val="18"/>
        </w:rPr>
        <w:t>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14:paraId="4BED5182" w14:textId="77777777"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r w:rsidRPr="002314C7">
        <w:rPr>
          <w:rFonts w:hint="eastAsia"/>
          <w:sz w:val="18"/>
          <w:szCs w:val="18"/>
        </w:rPr>
        <w:t>KeyError</w:t>
      </w:r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r w:rsidRPr="002314C7">
        <w:rPr>
          <w:rFonts w:hint="eastAsia"/>
          <w:sz w:val="18"/>
          <w:szCs w:val="18"/>
        </w:rPr>
        <w:t>defaultdict()</w:t>
      </w:r>
      <w:r w:rsidRPr="002314C7">
        <w:rPr>
          <w:rFonts w:hint="eastAsia"/>
          <w:sz w:val="18"/>
          <w:szCs w:val="18"/>
        </w:rPr>
        <w:t>方法来为字典提供默认值。</w:t>
      </w:r>
    </w:p>
    <w:p w14:paraId="6A5CD672" w14:textId="77777777"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r w:rsidRPr="00163235">
        <w:rPr>
          <w:rFonts w:hint="eastAsia"/>
          <w:sz w:val="18"/>
          <w:szCs w:val="18"/>
        </w:rPr>
        <w:t>defaultdict</w:t>
      </w:r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r w:rsidRPr="00163235">
        <w:rPr>
          <w:rFonts w:hint="eastAsia"/>
          <w:sz w:val="18"/>
          <w:szCs w:val="18"/>
        </w:rPr>
        <w:t>dict</w:t>
      </w:r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r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="008856BD">
        <w:rPr>
          <w:rFonts w:hint="eastAsia"/>
          <w:sz w:val="18"/>
          <w:szCs w:val="18"/>
        </w:rPr>
        <w:t>.</w:t>
      </w:r>
      <w:r w:rsidR="001A61A4">
        <w:rPr>
          <w:sz w:val="18"/>
          <w:szCs w:val="18"/>
        </w:rPr>
        <w:t xml:space="preserve"> </w:t>
      </w:r>
      <w:r w:rsidR="00EA7EED">
        <w:rPr>
          <w:rFonts w:hint="eastAsia"/>
          <w:sz w:val="18"/>
          <w:szCs w:val="18"/>
        </w:rPr>
        <w:t>在实例化时，</w:t>
      </w:r>
      <w:r w:rsidRPr="00163235">
        <w:rPr>
          <w:rFonts w:hint="eastAsia"/>
          <w:sz w:val="18"/>
          <w:szCs w:val="18"/>
        </w:rPr>
        <w:t>如果</w:t>
      </w:r>
      <w:r w:rsidR="001C1DAB"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存在，则用以初始化构造器</w:t>
      </w:r>
      <w:r w:rsidR="00B50E51">
        <w:rPr>
          <w:rFonts w:hint="eastAsia"/>
          <w:sz w:val="18"/>
          <w:szCs w:val="18"/>
        </w:rPr>
        <w:t>，并且当读取的键值不存在时返回一个空的</w:t>
      </w:r>
      <w:r w:rsidR="00B50E51" w:rsidRPr="00163235">
        <w:rPr>
          <w:rFonts w:hint="eastAsia"/>
          <w:sz w:val="18"/>
          <w:szCs w:val="18"/>
        </w:rPr>
        <w:t>default_factory</w:t>
      </w:r>
      <w:r w:rsidR="00924092">
        <w:rPr>
          <w:rFonts w:hint="eastAsia"/>
          <w:sz w:val="18"/>
          <w:szCs w:val="18"/>
        </w:rPr>
        <w:t>所代表数据类型</w:t>
      </w:r>
      <w:r w:rsidR="00B81E47">
        <w:rPr>
          <w:rFonts w:hint="eastAsia"/>
          <w:sz w:val="18"/>
          <w:szCs w:val="18"/>
        </w:rPr>
        <w:t>。</w:t>
      </w:r>
      <w:r w:rsidRPr="00163235">
        <w:rPr>
          <w:rFonts w:hint="eastAsia"/>
          <w:sz w:val="18"/>
          <w:szCs w:val="18"/>
        </w:rPr>
        <w:t>如果</w:t>
      </w:r>
      <w:r w:rsidR="0072258B">
        <w:rPr>
          <w:rFonts w:hint="eastAsia"/>
          <w:sz w:val="18"/>
          <w:szCs w:val="18"/>
        </w:rPr>
        <w:t>初始化时没有指定</w:t>
      </w:r>
      <w:r w:rsidR="0072258B"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，其它的功能和</w:t>
      </w:r>
      <w:r w:rsidRPr="00163235">
        <w:rPr>
          <w:rFonts w:hint="eastAsia"/>
          <w:sz w:val="18"/>
          <w:szCs w:val="18"/>
        </w:rPr>
        <w:t>dict</w:t>
      </w:r>
      <w:r w:rsidRPr="00163235">
        <w:rPr>
          <w:rFonts w:hint="eastAsia"/>
          <w:sz w:val="18"/>
          <w:szCs w:val="18"/>
        </w:rPr>
        <w:t>一样</w:t>
      </w:r>
      <w:r w:rsidR="003F3F95">
        <w:rPr>
          <w:rFonts w:hint="eastAsia"/>
          <w:sz w:val="18"/>
          <w:szCs w:val="18"/>
        </w:rPr>
        <w:t>，</w:t>
      </w:r>
      <w:r w:rsidR="003F3F95">
        <w:rPr>
          <w:rFonts w:hint="eastAsia"/>
          <w:sz w:val="18"/>
          <w:szCs w:val="18"/>
        </w:rPr>
        <w:t xml:space="preserve"> </w:t>
      </w:r>
      <w:r w:rsidR="003F3F95">
        <w:rPr>
          <w:rFonts w:hint="eastAsia"/>
          <w:sz w:val="18"/>
          <w:szCs w:val="18"/>
        </w:rPr>
        <w:t>当获取的键值不存在时报错。</w:t>
      </w:r>
    </w:p>
    <w:p w14:paraId="069BCBAE" w14:textId="77777777" w:rsidR="0048582B" w:rsidRDefault="00BA1904" w:rsidP="0055470C">
      <w:pPr>
        <w:jc w:val="left"/>
      </w:pPr>
      <w:r>
        <w:rPr>
          <w:rFonts w:hint="eastAsia"/>
        </w:rPr>
        <w:t>例如：</w:t>
      </w:r>
    </w:p>
    <w:p w14:paraId="21E173C8" w14:textId="77777777"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</w:p>
    <w:p w14:paraId="61238184" w14:textId="77777777"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1 = defaultdict(list)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#以l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ist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作为d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</w:p>
    <w:p w14:paraId="2A2C9832" w14:textId="77777777"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14:paraId="0BD77794" w14:textId="77777777"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</w:t>
      </w:r>
      <w:r w:rsidR="0018371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时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</w:t>
      </w:r>
      <w:r w:rsidR="002668E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根据</w:t>
      </w:r>
      <w:r w:rsidR="00B5475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B5475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“A“]赋值为其他值。</w:t>
      </w:r>
    </w:p>
    <w:p w14:paraId="64133232" w14:textId="77777777"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14:paraId="4F79824D" w14:textId="77777777" w:rsidR="00BA1904" w:rsidRDefault="00BA1904" w:rsidP="0055470C">
      <w:pPr>
        <w:jc w:val="left"/>
      </w:pPr>
    </w:p>
    <w:p w14:paraId="0388B186" w14:textId="77777777" w:rsidR="00ED0FF4" w:rsidRDefault="00982124" w:rsidP="0055470C">
      <w:pPr>
        <w:jc w:val="left"/>
      </w:pPr>
      <w:r>
        <w:t>4.</w:t>
      </w:r>
    </w:p>
    <w:p w14:paraId="2E0F0439" w14:textId="77777777"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14:paraId="1121CE6F" w14:textId="77777777"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r w:rsidR="00A169BD" w:rsidRPr="00A169BD">
        <w:rPr>
          <w:sz w:val="18"/>
          <w:szCs w:val="18"/>
        </w:rPr>
        <w:t>RuntimeError: dictionary changed size during iteration</w:t>
      </w:r>
    </w:p>
    <w:p w14:paraId="58F935FD" w14:textId="77777777"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14:paraId="6B99178E" w14:textId="77777777"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14:paraId="6B298AF5" w14:textId="77777777"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(task_dict):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</w:t>
      </w:r>
    </w:p>
    <w:p w14:paraId="33C4DA42" w14:textId="77777777"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21F5D631" w14:textId="77777777"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14:paraId="6F26E2D3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14:paraId="41D8AE5D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(task_dict):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</w:t>
      </w:r>
    </w:p>
    <w:p w14:paraId="30A60D6A" w14:textId="77777777"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refine_dict(test)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6D5D5700" w14:textId="77777777" w:rsidR="009D22D7" w:rsidRPr="007049BA" w:rsidRDefault="009D22D7" w:rsidP="0055470C">
      <w:pPr>
        <w:jc w:val="left"/>
        <w:rPr>
          <w:sz w:val="18"/>
          <w:szCs w:val="18"/>
          <w:lang w:val="en-CA"/>
        </w:rPr>
      </w:pPr>
    </w:p>
    <w:sectPr w:rsidR="009D22D7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4B87" w14:textId="77777777" w:rsidR="00BE6B8D" w:rsidRDefault="00BE6B8D" w:rsidP="00C546BC">
      <w:r>
        <w:separator/>
      </w:r>
    </w:p>
  </w:endnote>
  <w:endnote w:type="continuationSeparator" w:id="0">
    <w:p w14:paraId="7410298A" w14:textId="77777777" w:rsidR="00BE6B8D" w:rsidRDefault="00BE6B8D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E7AF" w14:textId="77777777" w:rsidR="00BE6B8D" w:rsidRDefault="00BE6B8D" w:rsidP="00C546BC">
      <w:r>
        <w:separator/>
      </w:r>
    </w:p>
  </w:footnote>
  <w:footnote w:type="continuationSeparator" w:id="0">
    <w:p w14:paraId="4C8DF502" w14:textId="77777777" w:rsidR="00BE6B8D" w:rsidRDefault="00BE6B8D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C2E8F"/>
    <w:rsid w:val="000D02CE"/>
    <w:rsid w:val="00143185"/>
    <w:rsid w:val="00163235"/>
    <w:rsid w:val="001752CB"/>
    <w:rsid w:val="00183718"/>
    <w:rsid w:val="00195C93"/>
    <w:rsid w:val="001A02ED"/>
    <w:rsid w:val="001A61A4"/>
    <w:rsid w:val="001B565B"/>
    <w:rsid w:val="001C1DAB"/>
    <w:rsid w:val="001C37FA"/>
    <w:rsid w:val="001F6FD0"/>
    <w:rsid w:val="002147E4"/>
    <w:rsid w:val="00223901"/>
    <w:rsid w:val="00227A77"/>
    <w:rsid w:val="002314C7"/>
    <w:rsid w:val="00235D30"/>
    <w:rsid w:val="0024091D"/>
    <w:rsid w:val="00254358"/>
    <w:rsid w:val="002668EB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93785"/>
    <w:rsid w:val="003B5E7F"/>
    <w:rsid w:val="003F3F95"/>
    <w:rsid w:val="003F5871"/>
    <w:rsid w:val="003F6D27"/>
    <w:rsid w:val="00461BBE"/>
    <w:rsid w:val="004803E4"/>
    <w:rsid w:val="00485268"/>
    <w:rsid w:val="0048582B"/>
    <w:rsid w:val="00493568"/>
    <w:rsid w:val="0049632E"/>
    <w:rsid w:val="004A119C"/>
    <w:rsid w:val="004C194E"/>
    <w:rsid w:val="004E49B4"/>
    <w:rsid w:val="00506542"/>
    <w:rsid w:val="00512E02"/>
    <w:rsid w:val="0055470C"/>
    <w:rsid w:val="005679FF"/>
    <w:rsid w:val="00567F39"/>
    <w:rsid w:val="005A616A"/>
    <w:rsid w:val="00615664"/>
    <w:rsid w:val="006C4CA8"/>
    <w:rsid w:val="007049BA"/>
    <w:rsid w:val="0072258B"/>
    <w:rsid w:val="007676F4"/>
    <w:rsid w:val="0078636D"/>
    <w:rsid w:val="007A1786"/>
    <w:rsid w:val="007A3FC9"/>
    <w:rsid w:val="007C5DD6"/>
    <w:rsid w:val="007D2751"/>
    <w:rsid w:val="00831EC2"/>
    <w:rsid w:val="00844B70"/>
    <w:rsid w:val="00846D7C"/>
    <w:rsid w:val="00853E70"/>
    <w:rsid w:val="008667F1"/>
    <w:rsid w:val="008856BD"/>
    <w:rsid w:val="008C30CB"/>
    <w:rsid w:val="00924092"/>
    <w:rsid w:val="00934EF7"/>
    <w:rsid w:val="00964914"/>
    <w:rsid w:val="00982124"/>
    <w:rsid w:val="00994C73"/>
    <w:rsid w:val="009D22D7"/>
    <w:rsid w:val="009E5709"/>
    <w:rsid w:val="009E5BF7"/>
    <w:rsid w:val="00A026EE"/>
    <w:rsid w:val="00A07331"/>
    <w:rsid w:val="00A169BD"/>
    <w:rsid w:val="00A54075"/>
    <w:rsid w:val="00A61973"/>
    <w:rsid w:val="00A92D6E"/>
    <w:rsid w:val="00AB2BFD"/>
    <w:rsid w:val="00AC0CBA"/>
    <w:rsid w:val="00AD5150"/>
    <w:rsid w:val="00B14502"/>
    <w:rsid w:val="00B50E51"/>
    <w:rsid w:val="00B54757"/>
    <w:rsid w:val="00B80089"/>
    <w:rsid w:val="00B8125B"/>
    <w:rsid w:val="00B81E47"/>
    <w:rsid w:val="00BA1904"/>
    <w:rsid w:val="00BB6780"/>
    <w:rsid w:val="00BE1F83"/>
    <w:rsid w:val="00BE244F"/>
    <w:rsid w:val="00BE6B8D"/>
    <w:rsid w:val="00BF1A90"/>
    <w:rsid w:val="00C2777D"/>
    <w:rsid w:val="00C546BC"/>
    <w:rsid w:val="00C54BD0"/>
    <w:rsid w:val="00C80669"/>
    <w:rsid w:val="00CA1EDA"/>
    <w:rsid w:val="00CA6A85"/>
    <w:rsid w:val="00CC17CD"/>
    <w:rsid w:val="00CC2DA4"/>
    <w:rsid w:val="00CD09C9"/>
    <w:rsid w:val="00CD0B93"/>
    <w:rsid w:val="00D70197"/>
    <w:rsid w:val="00D94552"/>
    <w:rsid w:val="00E036CF"/>
    <w:rsid w:val="00E0461E"/>
    <w:rsid w:val="00E15AC8"/>
    <w:rsid w:val="00E3517E"/>
    <w:rsid w:val="00E3605B"/>
    <w:rsid w:val="00E75E22"/>
    <w:rsid w:val="00EA7EED"/>
    <w:rsid w:val="00EB4014"/>
    <w:rsid w:val="00ED0FF4"/>
    <w:rsid w:val="00EE1093"/>
    <w:rsid w:val="00F14CCD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BB33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112</cp:revision>
  <dcterms:created xsi:type="dcterms:W3CDTF">2017-12-27T06:30:00Z</dcterms:created>
  <dcterms:modified xsi:type="dcterms:W3CDTF">2021-04-19T18:23:00Z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etDate">
    <vt:lpwstr>2021-04-19T18:23:10Z</vt:lpwstr>
  </property>
  <property fmtid="{D5CDD505-2E9C-101B-9397-08002B2CF9AE}" pid="4" name="MSIP_Label_4327cfd9-47ed-48f1-9376-4ab3148935bb_Method">
    <vt:lpwstr>Privileged</vt:lpwstr>
  </property>
  <property fmtid="{D5CDD505-2E9C-101B-9397-08002B2CF9AE}" pid="5" name="MSIP_Label_4327cfd9-47ed-48f1-9376-4ab3148935bb_Name">
    <vt:lpwstr>4327cfd9-47ed-48f1-9376-4ab3148935bb</vt:lpwstr>
  </property>
  <property fmtid="{D5CDD505-2E9C-101B-9397-08002B2CF9AE}" pid="6" name="MSIP_Label_4327cfd9-47ed-48f1-9376-4ab3148935bb_SiteId">
    <vt:lpwstr>5d471751-9675-428d-917b-70f44f9630b0</vt:lpwstr>
  </property>
  <property fmtid="{D5CDD505-2E9C-101B-9397-08002B2CF9AE}" pid="7" name="MSIP_Label_4327cfd9-47ed-48f1-9376-4ab3148935bb_ActionId">
    <vt:lpwstr>22881da6-8fb0-4cc5-b8e1-1c1a917ed628</vt:lpwstr>
  </property>
  <property fmtid="{D5CDD505-2E9C-101B-9397-08002B2CF9AE}" pid="8" name="MSIP_Label_4327cfd9-47ed-48f1-9376-4ab3148935bb_ContentBits">
    <vt:lpwstr>0</vt:lpwstr>
  </property>
</Properties>
</file>