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1782" w14:textId="6E8099D5" w:rsidR="009E38EA" w:rsidRDefault="009E38EA" w:rsidP="0036333B">
      <w:pPr>
        <w:rPr>
          <w:rFonts w:hint="eastAsia"/>
        </w:rPr>
      </w:pPr>
      <w:r>
        <w:sym w:font="Wingdings" w:char="F0E0"/>
      </w:r>
    </w:p>
    <w:p w14:paraId="28B0D0E9" w14:textId="22038EFC" w:rsidR="009A0CEE" w:rsidRPr="0036333B" w:rsidRDefault="009A0CEE" w:rsidP="0036333B">
      <w:r w:rsidRPr="0036333B">
        <w:rPr>
          <w:rFonts w:hint="eastAsia"/>
        </w:rPr>
        <w:t>什么是Pipenv</w:t>
      </w:r>
      <w:r w:rsidR="00265CC2">
        <w:t>?</w:t>
      </w:r>
    </w:p>
    <w:p w14:paraId="224B4726" w14:textId="7F60FF0E" w:rsidR="009A0CEE" w:rsidRDefault="009A0CEE" w:rsidP="0036333B">
      <w:hyperlink r:id="rId6" w:tgtFrame="_blank" w:history="1">
        <w:r w:rsidRPr="0036333B">
          <w:rPr>
            <w:rStyle w:val="Hyperlink"/>
            <w:rFonts w:hint="eastAsia"/>
          </w:rPr>
          <w:t>Pipenv</w:t>
        </w:r>
      </w:hyperlink>
      <w:r w:rsidRPr="0036333B">
        <w:rPr>
          <w:rFonts w:hint="eastAsia"/>
        </w:rPr>
        <w:t>是Kenneth Reitz在2017年1月发布的Python依赖管理工具，现在由PyPA维护。你可以把它看做是pip和virtualenv的组合体，而它基于的</w:t>
      </w:r>
      <w:hyperlink r:id="rId7" w:tgtFrame="_blank" w:history="1">
        <w:r w:rsidRPr="0036333B">
          <w:rPr>
            <w:rStyle w:val="Hyperlink"/>
            <w:rFonts w:hint="eastAsia"/>
          </w:rPr>
          <w:t>Pipfile</w:t>
        </w:r>
      </w:hyperlink>
      <w:r w:rsidRPr="0036333B">
        <w:rPr>
          <w:rFonts w:hint="eastAsia"/>
        </w:rPr>
        <w:t>则用来替代旧的依赖记录方式（requirements.txt）。</w:t>
      </w:r>
    </w:p>
    <w:p w14:paraId="4725C488" w14:textId="644EA7A2" w:rsidR="00147897" w:rsidRDefault="00D3259A" w:rsidP="0036333B">
      <w:r w:rsidRPr="0085131A">
        <w:rPr>
          <w:rFonts w:hint="eastAsia"/>
        </w:rPr>
        <w:t>Pipenv会自动帮你管理虚拟环境和依赖文件，并且提供了一系列命令和选项来帮助你实现各种依赖和环境管理相关的操作。简而言之，它更方便、完善和安全</w:t>
      </w:r>
    </w:p>
    <w:p w14:paraId="13A93439" w14:textId="77777777" w:rsidR="00B932EF" w:rsidRDefault="00B932EF" w:rsidP="0036333B"/>
    <w:p w14:paraId="11DE9E1B" w14:textId="48482B12" w:rsidR="003E44CC" w:rsidRDefault="00EE5A2D" w:rsidP="0036333B">
      <w:r>
        <w:sym w:font="Wingdings" w:char="F0E0"/>
      </w:r>
    </w:p>
    <w:p w14:paraId="1AE8E5E7" w14:textId="0824CC03" w:rsidR="00BD3075" w:rsidRDefault="00CF17E8" w:rsidP="0036333B">
      <w:r>
        <w:t>Pipenv</w:t>
      </w:r>
      <w:r>
        <w:rPr>
          <w:rFonts w:hint="eastAsia"/>
        </w:rPr>
        <w:t>与v</w:t>
      </w:r>
      <w:r>
        <w:t>irtualenv</w:t>
      </w:r>
      <w:r>
        <w:rPr>
          <w:rFonts w:hint="eastAsia"/>
        </w:rPr>
        <w:t>对比：</w:t>
      </w:r>
    </w:p>
    <w:p w14:paraId="039E8550" w14:textId="77777777" w:rsidR="0060297B" w:rsidRDefault="00605032" w:rsidP="0036333B">
      <w:r>
        <w:rPr>
          <w:rFonts w:hint="eastAsia"/>
        </w:rPr>
        <w:t>1.</w:t>
      </w:r>
    </w:p>
    <w:p w14:paraId="1CEDDF90" w14:textId="005CCFDA" w:rsidR="0070659F" w:rsidRDefault="00DE7A2C" w:rsidP="0036333B">
      <w:r>
        <w:t>V</w:t>
      </w:r>
      <w:r>
        <w:rPr>
          <w:rFonts w:hint="eastAsia"/>
        </w:rPr>
        <w:t>ir</w:t>
      </w:r>
      <w:r>
        <w:t>tualenv</w:t>
      </w:r>
      <w:r>
        <w:rPr>
          <w:rFonts w:hint="eastAsia"/>
        </w:rPr>
        <w:t>需要我们创建一个虚拟环境，然后再激活a</w:t>
      </w:r>
      <w:r>
        <w:t>ctivate</w:t>
      </w:r>
      <w:r>
        <w:rPr>
          <w:rFonts w:hint="eastAsia"/>
        </w:rPr>
        <w:t>进入该虚拟环境。</w:t>
      </w:r>
    </w:p>
    <w:p w14:paraId="4602715A" w14:textId="2430E3C3" w:rsidR="0070659F" w:rsidRDefault="00DE7A2C" w:rsidP="0036333B">
      <w:pPr>
        <w:rPr>
          <w:rFonts w:hint="eastAsia"/>
        </w:rPr>
      </w:pPr>
      <w:r>
        <w:rPr>
          <w:rFonts w:hint="eastAsia"/>
        </w:rPr>
        <w:t>而p</w:t>
      </w:r>
      <w:r>
        <w:t>ipenv</w:t>
      </w:r>
      <w:r>
        <w:rPr>
          <w:rFonts w:hint="eastAsia"/>
        </w:rPr>
        <w:t>在执行命令时，如果虚拟环境没有被激活，则会默认激活并且命令。如果虚拟环境不存在，则会自动为我们创建虚拟环境</w:t>
      </w:r>
      <w:r w:rsidR="0082330B">
        <w:rPr>
          <w:rFonts w:hint="eastAsia"/>
        </w:rPr>
        <w:t>并激活，不需要手动调节。</w:t>
      </w:r>
    </w:p>
    <w:p w14:paraId="6A19D7C2" w14:textId="77777777" w:rsidR="0068072C" w:rsidRDefault="00AF4AD7" w:rsidP="0036333B">
      <w:r>
        <w:rPr>
          <w:rFonts w:hint="eastAsia"/>
        </w:rPr>
        <w:t>2.</w:t>
      </w:r>
    </w:p>
    <w:p w14:paraId="030DDB0C" w14:textId="510C90BF" w:rsidR="00F16E58" w:rsidRDefault="004628DD" w:rsidP="0036333B">
      <w:r>
        <w:t>Pip</w:t>
      </w:r>
      <w:r>
        <w:rPr>
          <w:rFonts w:hint="eastAsia"/>
        </w:rPr>
        <w:t>采用r</w:t>
      </w:r>
      <w:r>
        <w:t>equirements.txt</w:t>
      </w:r>
      <w:r>
        <w:rPr>
          <w:rFonts w:hint="eastAsia"/>
        </w:rPr>
        <w:t>记录自己的依赖，但是当我们安装新的包或者卸载包以后需要手动执行p</w:t>
      </w:r>
      <w:r>
        <w:t>ip freeze</w:t>
      </w:r>
      <w:r>
        <w:rPr>
          <w:rFonts w:hint="eastAsia"/>
        </w:rPr>
        <w:t>更新。如果要区分</w:t>
      </w:r>
      <w:r>
        <w:t>development</w:t>
      </w:r>
      <w:r>
        <w:rPr>
          <w:rFonts w:hint="eastAsia"/>
        </w:rPr>
        <w:t>和p</w:t>
      </w:r>
      <w:r>
        <w:t>roduction</w:t>
      </w:r>
      <w:r>
        <w:rPr>
          <w:rFonts w:hint="eastAsia"/>
        </w:rPr>
        <w:t>环境还要手动操作。</w:t>
      </w:r>
    </w:p>
    <w:p w14:paraId="4F4C3DAB" w14:textId="29FC5A28" w:rsidR="00B674AA" w:rsidRDefault="00732DAE" w:rsidP="0036333B">
      <w:pPr>
        <w:rPr>
          <w:rFonts w:hint="eastAsia"/>
        </w:rPr>
      </w:pPr>
      <w:r>
        <w:t>Pipenv</w:t>
      </w:r>
      <w:r w:rsidRPr="000644E9">
        <w:rPr>
          <w:rFonts w:hint="eastAsia"/>
        </w:rPr>
        <w:t>自动帮你管理依赖。</w:t>
      </w:r>
      <w:r w:rsidRPr="000644E9">
        <w:t>Pipenv</w:t>
      </w:r>
      <w:r w:rsidRPr="000644E9">
        <w:rPr>
          <w:rFonts w:hint="eastAsia"/>
        </w:rPr>
        <w:t>会在你创建虚拟环境时自动创建</w:t>
      </w:r>
      <w:r w:rsidRPr="000644E9">
        <w:t>Pipfile</w:t>
      </w:r>
      <w:r w:rsidRPr="000644E9">
        <w:rPr>
          <w:rFonts w:hint="eastAsia"/>
        </w:rPr>
        <w:t>和</w:t>
      </w:r>
      <w:r w:rsidRPr="000644E9">
        <w:t>Pipfile. lock</w:t>
      </w:r>
      <w:r w:rsidR="00F3084B" w:rsidRPr="000644E9">
        <w:rPr>
          <w:rFonts w:hint="eastAsia"/>
        </w:rPr>
        <w:t>文件（如果不存在），并且会在你使用pipenv install和pipenv uninstall命令安装和卸载包时自动更新Pipfile和Pipfile.lock。</w:t>
      </w:r>
      <w:r w:rsidR="006B47F3">
        <w:rPr>
          <w:rFonts w:hint="eastAsia"/>
        </w:rPr>
        <w:t>并且</w:t>
      </w:r>
      <w:r w:rsidR="009A7A4B">
        <w:rPr>
          <w:rFonts w:hint="eastAsia"/>
        </w:rPr>
        <w:t>执行p</w:t>
      </w:r>
      <w:r w:rsidR="009A7A4B">
        <w:t>ipenv install</w:t>
      </w:r>
      <w:r w:rsidR="009A7A4B">
        <w:rPr>
          <w:rFonts w:hint="eastAsia"/>
        </w:rPr>
        <w:t>时加入</w:t>
      </w:r>
      <w:r w:rsidR="009A7A4B">
        <w:t>--dev</w:t>
      </w:r>
      <w:r w:rsidR="009A7A4B">
        <w:rPr>
          <w:rFonts w:hint="eastAsia"/>
        </w:rPr>
        <w:t>修饰，</w:t>
      </w:r>
      <w:r w:rsidR="006733BD">
        <w:rPr>
          <w:rFonts w:hint="eastAsia"/>
        </w:rPr>
        <w:t>则会特别的写入</w:t>
      </w:r>
      <w:r w:rsidR="006733BD" w:rsidRPr="0091134F">
        <w:rPr>
          <w:rFonts w:hint="eastAsia"/>
        </w:rPr>
        <w:t>Pipfile的dev-packages一节中</w:t>
      </w:r>
      <w:r w:rsidR="006733BD" w:rsidRPr="0091134F">
        <w:rPr>
          <w:rFonts w:hint="eastAsia"/>
        </w:rPr>
        <w:t>进行区分。</w:t>
      </w:r>
    </w:p>
    <w:p w14:paraId="5279944D" w14:textId="77777777" w:rsidR="00EF254C" w:rsidRDefault="00EF254C" w:rsidP="008C6998"/>
    <w:p w14:paraId="103CB935" w14:textId="1D3B420A" w:rsidR="0082330B" w:rsidRDefault="008C6998" w:rsidP="0036333B">
      <w:r>
        <w:sym w:font="Wingdings" w:char="F0E0"/>
      </w:r>
    </w:p>
    <w:p w14:paraId="2CB5199F" w14:textId="49A5D6F5" w:rsidR="00E75DD5" w:rsidRDefault="00E75DD5" w:rsidP="0036333B">
      <w:r>
        <w:rPr>
          <w:rFonts w:hint="eastAsia"/>
        </w:rPr>
        <w:t>常用命令：</w:t>
      </w:r>
    </w:p>
    <w:p w14:paraId="7A3456C8" w14:textId="06636F38" w:rsidR="00E75DD5" w:rsidRDefault="0048765B" w:rsidP="0036333B">
      <w:r>
        <w:rPr>
          <w:rFonts w:hint="eastAsia"/>
        </w:rPr>
        <w:t>p</w:t>
      </w:r>
      <w:r w:rsidR="00D86C41">
        <w:t>ipenv install [python</w:t>
      </w:r>
      <w:r w:rsidR="00D86C41">
        <w:rPr>
          <w:rFonts w:hint="eastAsia"/>
        </w:rPr>
        <w:t>包名]</w:t>
      </w:r>
      <w:r w:rsidR="00D86C41">
        <w:t xml:space="preserve"> #</w:t>
      </w:r>
      <w:r w:rsidR="00D86C41">
        <w:rPr>
          <w:rFonts w:hint="eastAsia"/>
        </w:rPr>
        <w:t xml:space="preserve"> 在虚拟环境中使用p</w:t>
      </w:r>
      <w:r w:rsidR="00D86C41">
        <w:t>ip</w:t>
      </w:r>
      <w:r w:rsidR="00D86C41">
        <w:rPr>
          <w:rFonts w:hint="eastAsia"/>
        </w:rPr>
        <w:t>安装指定的p</w:t>
      </w:r>
      <w:r w:rsidR="00D86C41">
        <w:t>ython</w:t>
      </w:r>
      <w:r w:rsidR="00D86C41">
        <w:rPr>
          <w:rFonts w:hint="eastAsia"/>
        </w:rPr>
        <w:t>包</w:t>
      </w:r>
    </w:p>
    <w:p w14:paraId="1D934B98" w14:textId="483E7CDD" w:rsidR="005537FF" w:rsidRDefault="005537FF" w:rsidP="0036333B">
      <w:pPr>
        <w:rPr>
          <w:rFonts w:hint="eastAsia"/>
        </w:rPr>
      </w:pPr>
      <w:r>
        <w:t xml:space="preserve">pipenv install # </w:t>
      </w:r>
      <w:r>
        <w:rPr>
          <w:rFonts w:hint="eastAsia"/>
        </w:rPr>
        <w:t>根据目录下的</w:t>
      </w:r>
      <w:r>
        <w:t>Pipfile</w:t>
      </w:r>
      <w:r>
        <w:rPr>
          <w:rFonts w:hint="eastAsia"/>
        </w:rPr>
        <w:t>中的包进行安装</w:t>
      </w:r>
    </w:p>
    <w:p w14:paraId="2ECAD6B3" w14:textId="6CA8AA1F" w:rsidR="00D86C41" w:rsidRDefault="00F918E2" w:rsidP="0036333B">
      <w:r w:rsidRPr="00F918E2">
        <w:rPr>
          <w:rFonts w:hint="eastAsia"/>
        </w:rPr>
        <w:t>pipenv run</w:t>
      </w:r>
      <w:r>
        <w:t xml:space="preserve"> [</w:t>
      </w:r>
      <w:r>
        <w:rPr>
          <w:rFonts w:hint="eastAsia"/>
        </w:rPr>
        <w:t>命令] #</w:t>
      </w:r>
      <w:r>
        <w:t xml:space="preserve"> </w:t>
      </w:r>
      <w:r w:rsidR="000F002A">
        <w:rPr>
          <w:rFonts w:hint="eastAsia"/>
        </w:rPr>
        <w:t>在</w:t>
      </w:r>
      <w:r w:rsidR="00BB6CDB">
        <w:rPr>
          <w:rFonts w:hint="eastAsia"/>
        </w:rPr>
        <w:t>p</w:t>
      </w:r>
      <w:r w:rsidR="00BB6CDB">
        <w:t>ython</w:t>
      </w:r>
      <w:r w:rsidR="000F002A">
        <w:rPr>
          <w:rFonts w:hint="eastAsia"/>
        </w:rPr>
        <w:t>虚拟环境中运行命令</w:t>
      </w:r>
      <w:r w:rsidR="008902D6">
        <w:rPr>
          <w:rFonts w:hint="eastAsia"/>
        </w:rPr>
        <w:t>。从而可以不显示进入p</w:t>
      </w:r>
      <w:r w:rsidR="008902D6">
        <w:t>ython</w:t>
      </w:r>
      <w:r w:rsidR="008902D6">
        <w:rPr>
          <w:rFonts w:hint="eastAsia"/>
        </w:rPr>
        <w:t>虚拟环境直接让p</w:t>
      </w:r>
      <w:r w:rsidR="008902D6">
        <w:t>ipenv</w:t>
      </w:r>
      <w:r w:rsidR="008902D6">
        <w:rPr>
          <w:rFonts w:hint="eastAsia"/>
        </w:rPr>
        <w:t>帮我们把命令带到</w:t>
      </w:r>
      <w:r w:rsidR="008902D6">
        <w:t>python</w:t>
      </w:r>
      <w:r w:rsidR="008902D6">
        <w:rPr>
          <w:rFonts w:hint="eastAsia"/>
        </w:rPr>
        <w:t>虚拟环境中执行。</w:t>
      </w:r>
    </w:p>
    <w:p w14:paraId="7A0F6F6E" w14:textId="615B2EF9" w:rsidR="000F002A" w:rsidRDefault="000911A5" w:rsidP="0036333B">
      <w:r>
        <w:t xml:space="preserve">pipenv shell # </w:t>
      </w:r>
      <w:r>
        <w:rPr>
          <w:rFonts w:hint="eastAsia"/>
        </w:rPr>
        <w:t>激活并且进入</w:t>
      </w:r>
      <w:r w:rsidR="006A63F9">
        <w:rPr>
          <w:rFonts w:hint="eastAsia"/>
        </w:rPr>
        <w:t>p</w:t>
      </w:r>
      <w:r w:rsidR="006A63F9">
        <w:t>ython</w:t>
      </w:r>
      <w:r>
        <w:rPr>
          <w:rFonts w:hint="eastAsia"/>
        </w:rPr>
        <w:t>虚拟环境</w:t>
      </w:r>
    </w:p>
    <w:p w14:paraId="0225DE47" w14:textId="414B897A" w:rsidR="006204C6" w:rsidRDefault="00D05290" w:rsidP="0036333B">
      <w:r>
        <w:t xml:space="preserve">pipenv graph </w:t>
      </w:r>
      <w:r>
        <w:rPr>
          <w:rFonts w:hint="eastAsia"/>
        </w:rPr>
        <w:t>#</w:t>
      </w:r>
      <w:r>
        <w:t xml:space="preserve"> </w:t>
      </w:r>
      <w:r>
        <w:rPr>
          <w:rFonts w:hint="eastAsia"/>
        </w:rPr>
        <w:t>显示依赖图示</w:t>
      </w:r>
    </w:p>
    <w:p w14:paraId="09E5E657" w14:textId="3C504D55" w:rsidR="009464EE" w:rsidRDefault="009464EE" w:rsidP="0036333B">
      <w:pPr>
        <w:rPr>
          <w:rFonts w:hint="eastAsia"/>
        </w:rPr>
      </w:pPr>
      <w:r>
        <w:rPr>
          <w:rFonts w:hint="eastAsia"/>
        </w:rPr>
        <w:t>pipenv</w:t>
      </w:r>
      <w:r>
        <w:t xml:space="preserve"> lock #</w:t>
      </w:r>
      <w:r w:rsidR="00227FE1">
        <w:t xml:space="preserve"> </w:t>
      </w:r>
      <w:bookmarkStart w:id="0" w:name="_GoBack"/>
      <w:bookmarkEnd w:id="0"/>
      <w:r>
        <w:rPr>
          <w:rFonts w:hint="eastAsia"/>
        </w:rPr>
        <w:t>锁定版本</w:t>
      </w:r>
    </w:p>
    <w:p w14:paraId="55EAF904" w14:textId="77777777" w:rsidR="009B7199" w:rsidRDefault="009B7199" w:rsidP="009B7199">
      <w:pPr>
        <w:rPr>
          <w:rFonts w:hint="eastAsia"/>
        </w:rPr>
      </w:pPr>
      <w:r>
        <w:sym w:font="Wingdings" w:char="F0E0"/>
      </w:r>
    </w:p>
    <w:p w14:paraId="27A297B1" w14:textId="7DDD4639" w:rsidR="00203C96" w:rsidRDefault="00365527" w:rsidP="0036333B">
      <w:r>
        <w:rPr>
          <w:rFonts w:hint="eastAsia"/>
        </w:rPr>
        <w:t>我们使用p</w:t>
      </w:r>
      <w:r>
        <w:t>ipenv install [Flask]</w:t>
      </w:r>
      <w:r>
        <w:rPr>
          <w:rFonts w:hint="eastAsia"/>
        </w:rPr>
        <w:t>的时候，是p</w:t>
      </w:r>
      <w:r>
        <w:t>ipenv</w:t>
      </w:r>
      <w:r>
        <w:rPr>
          <w:rFonts w:hint="eastAsia"/>
        </w:rPr>
        <w:t>自动在p</w:t>
      </w:r>
      <w:r>
        <w:t>ython</w:t>
      </w:r>
      <w:r>
        <w:rPr>
          <w:rFonts w:hint="eastAsia"/>
        </w:rPr>
        <w:t>虚拟环境中安装F</w:t>
      </w:r>
      <w:r>
        <w:t>lask python</w:t>
      </w:r>
      <w:r>
        <w:rPr>
          <w:rFonts w:hint="eastAsia"/>
        </w:rPr>
        <w:t>包。安装完成，只有该p</w:t>
      </w:r>
      <w:r>
        <w:t>ython</w:t>
      </w:r>
      <w:r>
        <w:rPr>
          <w:rFonts w:hint="eastAsia"/>
        </w:rPr>
        <w:t>虚拟环境才有该F</w:t>
      </w:r>
      <w:r>
        <w:t>lask</w:t>
      </w:r>
      <w:r>
        <w:rPr>
          <w:rFonts w:hint="eastAsia"/>
        </w:rPr>
        <w:t>包。所以p</w:t>
      </w:r>
      <w:r>
        <w:t xml:space="preserve">ipenv run pip list installed </w:t>
      </w:r>
      <w:r>
        <w:rPr>
          <w:rFonts w:hint="eastAsia"/>
        </w:rPr>
        <w:t>可以看到F</w:t>
      </w:r>
      <w:r>
        <w:t>lask</w:t>
      </w:r>
      <w:r>
        <w:rPr>
          <w:rFonts w:hint="eastAsia"/>
        </w:rPr>
        <w:t>包安装。而直接p</w:t>
      </w:r>
      <w:r>
        <w:t>ip list installed</w:t>
      </w:r>
      <w:r>
        <w:rPr>
          <w:rFonts w:hint="eastAsia"/>
        </w:rPr>
        <w:t>则F</w:t>
      </w:r>
      <w:r>
        <w:t>lask</w:t>
      </w:r>
      <w:r>
        <w:rPr>
          <w:rFonts w:hint="eastAsia"/>
        </w:rPr>
        <w:t>包不会存在。</w:t>
      </w:r>
    </w:p>
    <w:p w14:paraId="2CDBE967" w14:textId="790B59DA" w:rsidR="00365527" w:rsidRDefault="00365527" w:rsidP="0036333B"/>
    <w:p w14:paraId="4382F023" w14:textId="5C7B9733" w:rsidR="003F22E6" w:rsidRDefault="003F22E6" w:rsidP="0036333B">
      <w:r>
        <w:sym w:font="Wingdings" w:char="F0E0"/>
      </w:r>
    </w:p>
    <w:p w14:paraId="0C6453FA" w14:textId="77777777" w:rsidR="003F22E6" w:rsidRPr="0036333B" w:rsidRDefault="003F22E6" w:rsidP="0036333B">
      <w:pPr>
        <w:rPr>
          <w:rFonts w:hint="eastAsia"/>
        </w:rPr>
      </w:pPr>
    </w:p>
    <w:p w14:paraId="0F77C8FA" w14:textId="77777777" w:rsidR="00C42F3A" w:rsidRDefault="004C1861"/>
    <w:sectPr w:rsidR="00C42F3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4C23F" w14:textId="77777777" w:rsidR="004C1861" w:rsidRDefault="004C1861" w:rsidP="009A0CEE">
      <w:pPr>
        <w:spacing w:after="0" w:line="240" w:lineRule="auto"/>
      </w:pPr>
      <w:r>
        <w:separator/>
      </w:r>
    </w:p>
  </w:endnote>
  <w:endnote w:type="continuationSeparator" w:id="0">
    <w:p w14:paraId="4B0E7038" w14:textId="77777777" w:rsidR="004C1861" w:rsidRDefault="004C1861" w:rsidP="009A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6C4A7" w14:textId="77777777" w:rsidR="004C1861" w:rsidRDefault="004C1861" w:rsidP="009A0CEE">
      <w:pPr>
        <w:spacing w:after="0" w:line="240" w:lineRule="auto"/>
      </w:pPr>
      <w:r>
        <w:separator/>
      </w:r>
    </w:p>
  </w:footnote>
  <w:footnote w:type="continuationSeparator" w:id="0">
    <w:p w14:paraId="069A03DB" w14:textId="77777777" w:rsidR="004C1861" w:rsidRDefault="004C1861" w:rsidP="009A0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4A"/>
    <w:rsid w:val="000644E9"/>
    <w:rsid w:val="000911A5"/>
    <w:rsid w:val="000F002A"/>
    <w:rsid w:val="00147897"/>
    <w:rsid w:val="00203C96"/>
    <w:rsid w:val="00227FE1"/>
    <w:rsid w:val="00265CC2"/>
    <w:rsid w:val="0029541F"/>
    <w:rsid w:val="0036333B"/>
    <w:rsid w:val="00365527"/>
    <w:rsid w:val="003E44CC"/>
    <w:rsid w:val="003F22E6"/>
    <w:rsid w:val="004628DD"/>
    <w:rsid w:val="0048765B"/>
    <w:rsid w:val="004C1861"/>
    <w:rsid w:val="005537FF"/>
    <w:rsid w:val="0060297B"/>
    <w:rsid w:val="00605032"/>
    <w:rsid w:val="006204C6"/>
    <w:rsid w:val="0065384A"/>
    <w:rsid w:val="006733BD"/>
    <w:rsid w:val="0068072C"/>
    <w:rsid w:val="006A63F9"/>
    <w:rsid w:val="006B47F3"/>
    <w:rsid w:val="0070659F"/>
    <w:rsid w:val="00732DAE"/>
    <w:rsid w:val="007420D7"/>
    <w:rsid w:val="0082330B"/>
    <w:rsid w:val="0085131A"/>
    <w:rsid w:val="008902D6"/>
    <w:rsid w:val="008C6998"/>
    <w:rsid w:val="0091134F"/>
    <w:rsid w:val="009464EE"/>
    <w:rsid w:val="009950A8"/>
    <w:rsid w:val="009A0CEE"/>
    <w:rsid w:val="009A7A4B"/>
    <w:rsid w:val="009B7199"/>
    <w:rsid w:val="009E38EA"/>
    <w:rsid w:val="00A16C8D"/>
    <w:rsid w:val="00AF4AD7"/>
    <w:rsid w:val="00B006F8"/>
    <w:rsid w:val="00B674AA"/>
    <w:rsid w:val="00B932EF"/>
    <w:rsid w:val="00BB6CDB"/>
    <w:rsid w:val="00BD3075"/>
    <w:rsid w:val="00BD33D6"/>
    <w:rsid w:val="00C60361"/>
    <w:rsid w:val="00C64F75"/>
    <w:rsid w:val="00CC4D0D"/>
    <w:rsid w:val="00CF17E8"/>
    <w:rsid w:val="00D05290"/>
    <w:rsid w:val="00D3259A"/>
    <w:rsid w:val="00D724DB"/>
    <w:rsid w:val="00D86C41"/>
    <w:rsid w:val="00DE7A2C"/>
    <w:rsid w:val="00E16714"/>
    <w:rsid w:val="00E75DD5"/>
    <w:rsid w:val="00EE5A2D"/>
    <w:rsid w:val="00EF254C"/>
    <w:rsid w:val="00F16E58"/>
    <w:rsid w:val="00F3084B"/>
    <w:rsid w:val="00F63E88"/>
    <w:rsid w:val="00F918E2"/>
    <w:rsid w:val="00FF07F3"/>
    <w:rsid w:val="00FF2D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23E4"/>
  <w15:chartTrackingRefBased/>
  <w15:docId w15:val="{6DA990A6-CFD2-4DC1-9A77-9C4307A6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A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C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zhihu.com/?target=https%3A//github.com/pypa/pip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docs.pipenv.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58</cp:revision>
  <dcterms:created xsi:type="dcterms:W3CDTF">2020-06-04T04:39:00Z</dcterms:created>
  <dcterms:modified xsi:type="dcterms:W3CDTF">2020-06-04T05:07:00Z</dcterms:modified>
</cp:coreProperties>
</file>