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9A3961" w:rsidRPr="0076419A" w:rsidTr="002357ED">
        <w:tc>
          <w:tcPr>
            <w:tcW w:w="4405" w:type="dxa"/>
          </w:tcPr>
          <w:p w:rsidR="009A3961" w:rsidRPr="0076419A" w:rsidRDefault="00B3028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time.time()</w:t>
            </w:r>
          </w:p>
        </w:tc>
        <w:tc>
          <w:tcPr>
            <w:tcW w:w="4526" w:type="dxa"/>
          </w:tcPr>
          <w:p w:rsidR="009A3961" w:rsidRPr="0076419A" w:rsidRDefault="004846DF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time.ctime(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  <w:r w:rsidR="00570C26" w:rsidRPr="0076419A">
              <w:rPr>
                <w:rFonts w:ascii="Times New Roman" w:hAnsi="Times New Roman" w:cs="Times New Roman"/>
                <w:sz w:val="18"/>
                <w:szCs w:val="18"/>
              </w:rPr>
              <w:t>的字符串</w:t>
            </w:r>
          </w:p>
          <w:p w:rsidR="004E1F04" w:rsidRPr="0076419A" w:rsidRDefault="0046254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0193C"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4E1F04"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.gmtime([sec]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26" w:type="dxa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C20D83" w:rsidRPr="0076419A" w:rsidRDefault="00135AB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</w:t>
            </w:r>
            <w:r w:rsidR="002823EA"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time.localtime(sec)</w:t>
            </w:r>
          </w:p>
        </w:tc>
        <w:tc>
          <w:tcPr>
            <w:tcW w:w="4526" w:type="dxa"/>
          </w:tcPr>
          <w:p w:rsidR="00130985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294D33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="00EA44BF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2307F9" w:rsidRDefault="002307F9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time.mktime(time_struct_obj)</w:t>
            </w:r>
          </w:p>
        </w:tc>
        <w:tc>
          <w:tcPr>
            <w:tcW w:w="4526" w:type="dxa"/>
          </w:tcPr>
          <w:p w:rsidR="009A3961" w:rsidRDefault="00CB51DB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7257DF" w:rsidRPr="0076419A" w:rsidRDefault="007257DF" w:rsidP="002357E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P.s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r w:rsidR="00CE6861">
              <w:rPr>
                <w:rFonts w:ascii="Times New Roman" w:hAnsi="Times New Roman" w:cs="Times New Roman" w:hint="eastAsia"/>
                <w:sz w:val="18"/>
                <w:szCs w:val="18"/>
              </w:rPr>
              <w:t>再返回所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得到的时间戳也不一样。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这是因为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C30043" w:rsidRDefault="00C30043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time.sleep(secs)</w:t>
            </w:r>
          </w:p>
        </w:tc>
        <w:tc>
          <w:tcPr>
            <w:tcW w:w="4526" w:type="dxa"/>
          </w:tcPr>
          <w:p w:rsidR="009A3961" w:rsidRPr="0076419A" w:rsidRDefault="005A1A06" w:rsidP="002357ED">
            <w:pPr>
              <w:pStyle w:val="a4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2357ED" w:rsidRPr="0076419A" w:rsidTr="002357ED">
        <w:tc>
          <w:tcPr>
            <w:tcW w:w="4405" w:type="dxa"/>
          </w:tcPr>
          <w:p w:rsidR="002357ED" w:rsidRDefault="002357ED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time.strftime(format, </w:t>
            </w:r>
            <w:r w:rsidR="004E2CE4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_obj)</w:t>
            </w:r>
          </w:p>
        </w:tc>
        <w:tc>
          <w:tcPr>
            <w:tcW w:w="4526" w:type="dxa"/>
          </w:tcPr>
          <w:p w:rsidR="002357ED" w:rsidRPr="009876DC" w:rsidRDefault="009876DC" w:rsidP="002357ED">
            <w:pPr>
              <w:pStyle w:val="a4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1E2EB8" w:rsidRPr="0076419A" w:rsidTr="002357ED">
        <w:tc>
          <w:tcPr>
            <w:tcW w:w="4405" w:type="dxa"/>
          </w:tcPr>
          <w:p w:rsidR="001E2EB8" w:rsidRDefault="001E2EB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time.strptime(str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1E2EB8" w:rsidRDefault="001E2EB8" w:rsidP="002357ED">
            <w:pPr>
              <w:pStyle w:val="a4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</w:t>
            </w:r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转为</w:t>
            </w:r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B1B7F" w:rsidRPr="0076419A" w:rsidRDefault="00DB1B7F">
      <w:pPr>
        <w:rPr>
          <w:rFonts w:ascii="Times New Roman" w:hAnsi="Times New Roman" w:cs="Times New Roman"/>
        </w:rPr>
      </w:pPr>
      <w:r w:rsidRPr="0076419A">
        <w:rPr>
          <w:rFonts w:ascii="Times New Roman" w:hAnsi="Times New Roman" w:cs="Times New Roman"/>
        </w:rPr>
        <w:t xml:space="preserve">Time </w:t>
      </w:r>
      <w:r w:rsidRPr="0076419A">
        <w:rPr>
          <w:rFonts w:ascii="Times New Roman" w:hAnsi="Times New Roman" w:cs="Times New Roman"/>
        </w:rPr>
        <w:t>模块运用</w:t>
      </w:r>
    </w:p>
    <w:p w:rsidR="00DB1B7F" w:rsidRDefault="00DB1B7F">
      <w:pPr>
        <w:rPr>
          <w:rFonts w:ascii="Times New Roman" w:hAnsi="Times New Roman" w:cs="Times New Roman"/>
        </w:rPr>
      </w:pPr>
    </w:p>
    <w:p w:rsidR="005F2971" w:rsidRDefault="005F2971">
      <w:pPr>
        <w:rPr>
          <w:rFonts w:ascii="Times New Roman" w:hAnsi="Times New Roman" w:cs="Times New Roman"/>
        </w:rPr>
      </w:pPr>
    </w:p>
    <w:p w:rsidR="005F2971" w:rsidRDefault="000F2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Datetime</w:t>
      </w:r>
      <w:r>
        <w:rPr>
          <w:rFonts w:ascii="Times New Roman" w:hAnsi="Times New Roman" w:cs="Times New Roman" w:hint="eastAsia"/>
        </w:rPr>
        <w:t>模块</w:t>
      </w:r>
    </w:p>
    <w:tbl>
      <w:tblPr>
        <w:tblStyle w:val="a3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542C8E" w:rsidRPr="0076419A" w:rsidTr="00520FC7">
        <w:tc>
          <w:tcPr>
            <w:tcW w:w="4405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time.time()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返回当前系统时间的字符串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time.gmtime([sec])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下的时间元组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time.localtime(sec)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3B212B" w:rsidRPr="0076419A" w:rsidTr="00BB162A">
        <w:tc>
          <w:tcPr>
            <w:tcW w:w="4405" w:type="dxa"/>
            <w:vAlign w:val="center"/>
          </w:tcPr>
          <w:p w:rsidR="003B212B" w:rsidRPr="00AB057E" w:rsidRDefault="003B212B" w:rsidP="00BB16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6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3B212B" w:rsidRPr="0076419A" w:rsidRDefault="003B212B" w:rsidP="003B212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P.s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再返回所得到的时间戳也不一样。这是因为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Pr="00C30043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time.sleep(secs)</w:t>
            </w:r>
          </w:p>
        </w:tc>
        <w:tc>
          <w:tcPr>
            <w:tcW w:w="4526" w:type="dxa"/>
          </w:tcPr>
          <w:p w:rsidR="003B212B" w:rsidRPr="0076419A" w:rsidRDefault="003B212B" w:rsidP="003B212B">
            <w:pPr>
              <w:pStyle w:val="a4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time.strftime(format,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_obj)</w:t>
            </w:r>
          </w:p>
        </w:tc>
        <w:tc>
          <w:tcPr>
            <w:tcW w:w="4526" w:type="dxa"/>
          </w:tcPr>
          <w:p w:rsidR="003B212B" w:rsidRPr="009876DC" w:rsidRDefault="003B212B" w:rsidP="003B212B">
            <w:pPr>
              <w:pStyle w:val="a4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3B212B" w:rsidRPr="0076419A" w:rsidTr="0040121F">
        <w:trPr>
          <w:trHeight w:val="70"/>
        </w:trPr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time.strptime(str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3B212B" w:rsidRDefault="003B212B" w:rsidP="003B212B">
            <w:pPr>
              <w:pStyle w:val="a4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传入时间字符串格式转为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81591" w:rsidRDefault="00D81591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49"/>
        <w:gridCol w:w="3969"/>
      </w:tblGrid>
      <w:tr w:rsidR="00DA4AA9" w:rsidTr="00264B83">
        <w:tc>
          <w:tcPr>
            <w:tcW w:w="4371" w:type="dxa"/>
            <w:vAlign w:val="center"/>
          </w:tcPr>
          <w:p w:rsidR="00DA4AA9" w:rsidRDefault="00CE1CD8" w:rsidP="00264B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 w:rsidR="007F663E">
              <w:rPr>
                <w:rFonts w:ascii="Times New Roman" w:hAnsi="Times New Roman" w:cs="Times New Roman" w:hint="eastAsia"/>
              </w:rPr>
              <w:t>atetime.date.today()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1B47D0" w:rsidRDefault="008D74B8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47D0">
              <w:rPr>
                <w:rFonts w:ascii="Times New Roman" w:hAnsi="Times New Roman" w:cs="Times New Roman" w:hint="eastAsia"/>
                <w:sz w:val="18"/>
                <w:szCs w:val="18"/>
              </w:rPr>
              <w:t>返回今日日期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DA4AA9" w:rsidRPr="00950486" w:rsidTr="00752FD3">
        <w:tc>
          <w:tcPr>
            <w:tcW w:w="4371" w:type="dxa"/>
            <w:vAlign w:val="center"/>
          </w:tcPr>
          <w:p w:rsidR="00DA4AA9" w:rsidRPr="00950486" w:rsidRDefault="00752FD3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277E">
              <w:rPr>
                <w:rFonts w:ascii="Times New Roman" w:hAnsi="Times New Roman" w:cs="Times New Roman" w:hint="eastAsia"/>
              </w:rPr>
              <w:t>datetime.datetime.now()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950486" w:rsidRDefault="00752F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EE494B">
              <w:rPr>
                <w:rFonts w:ascii="Times New Roman" w:hAnsi="Times New Roman" w:cs="Times New Roman" w:hint="eastAsia"/>
                <w:sz w:val="18"/>
                <w:szCs w:val="18"/>
              </w:rPr>
              <w:t>当前时区的</w:t>
            </w: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此时此刻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datetime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4B2980" w:rsidRPr="00950486" w:rsidTr="00752FD3">
        <w:tc>
          <w:tcPr>
            <w:tcW w:w="4371" w:type="dxa"/>
            <w:vAlign w:val="center"/>
          </w:tcPr>
          <w:p w:rsidR="004B2980" w:rsidRPr="0098277E" w:rsidRDefault="00AF7D21" w:rsidP="00752FD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datetime.datetime.strptime</w:t>
            </w:r>
            <w:r w:rsidRPr="002F084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时间字符串，格式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:rsidR="004B2980" w:rsidRPr="00950486" w:rsidRDefault="0045456A" w:rsidP="00264B83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返回该</w:t>
            </w:r>
            <w:r w:rsidR="00353298">
              <w:rPr>
                <w:rFonts w:ascii="Times New Roman" w:hAnsi="Times New Roman" w:cs="Times New Roman" w:hint="eastAsia"/>
                <w:sz w:val="18"/>
                <w:szCs w:val="18"/>
              </w:rPr>
              <w:t>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字符串对应的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</w:t>
            </w:r>
            <w:r w:rsidR="00655EC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950486" w:rsidRPr="00950486" w:rsidTr="00752FD3">
        <w:tc>
          <w:tcPr>
            <w:tcW w:w="4371" w:type="dxa"/>
            <w:vAlign w:val="center"/>
          </w:tcPr>
          <w:p w:rsidR="00950486" w:rsidRPr="00950486" w:rsidRDefault="00E85996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datetime_obj.</w:t>
            </w:r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timetuple()</w:t>
            </w:r>
          </w:p>
        </w:tc>
        <w:tc>
          <w:tcPr>
            <w:tcW w:w="4418" w:type="dxa"/>
            <w:gridSpan w:val="2"/>
            <w:vAlign w:val="center"/>
          </w:tcPr>
          <w:p w:rsidR="00950486" w:rsidRPr="00950486" w:rsidRDefault="0081476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中返回一个时间元组类型</w:t>
            </w:r>
          </w:p>
        </w:tc>
      </w:tr>
      <w:tr w:rsidR="00571BCB" w:rsidRPr="00950486" w:rsidTr="008A55D2">
        <w:tc>
          <w:tcPr>
            <w:tcW w:w="4820" w:type="dxa"/>
            <w:gridSpan w:val="2"/>
            <w:vAlign w:val="center"/>
          </w:tcPr>
          <w:p w:rsidR="00571BCB" w:rsidRDefault="00647CA5" w:rsidP="00EE42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atetime_obj - </w:t>
            </w:r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datetime.timedelta([days,hours,minutes</w:t>
            </w:r>
            <w:r w:rsidR="001D4C1B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 w:rsidR="0047607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3969" w:type="dxa"/>
            <w:vAlign w:val="center"/>
          </w:tcPr>
          <w:p w:rsidR="00571BCB" w:rsidRPr="009F722C" w:rsidRDefault="009F722C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通过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构建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timedelta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类型，然后使用对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可以进行加减时间</w:t>
            </w:r>
          </w:p>
        </w:tc>
      </w:tr>
      <w:tr w:rsidR="004E644E" w:rsidRPr="00950486" w:rsidTr="0068766A">
        <w:tc>
          <w:tcPr>
            <w:tcW w:w="8789" w:type="dxa"/>
            <w:gridSpan w:val="3"/>
            <w:vAlign w:val="center"/>
          </w:tcPr>
          <w:p w:rsidR="004E644E" w:rsidRPr="00696562" w:rsidRDefault="004E644E" w:rsidP="00264B83">
            <w:pPr>
              <w:jc w:val="center"/>
              <w:rPr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time_obj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之间比较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[ &gt; &lt; =]</w:t>
            </w:r>
          </w:p>
        </w:tc>
      </w:tr>
    </w:tbl>
    <w:p w:rsidR="003B212B" w:rsidRDefault="003B212B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Pr="0076419A" w:rsidRDefault="00CF00F3">
      <w:pPr>
        <w:rPr>
          <w:rFonts w:ascii="Times New Roman" w:hAnsi="Times New Roman" w:cs="Times New Roman"/>
        </w:rPr>
      </w:pPr>
    </w:p>
    <w:p w:rsidR="006C2ABA" w:rsidRPr="0076419A" w:rsidRDefault="006C2ABA">
      <w:pPr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Note:</w:t>
      </w:r>
    </w:p>
    <w:p w:rsidR="00C20D83" w:rsidRPr="0076419A" w:rsidRDefault="00F52AC9" w:rsidP="00C20D8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为</w:t>
      </w:r>
      <w:r w:rsidR="004F7156" w:rsidRPr="0076419A">
        <w:rPr>
          <w:rFonts w:ascii="Times New Roman" w:hAnsi="Times New Roman" w:cs="Times New Roman"/>
          <w:lang w:val="en-CA"/>
        </w:rPr>
        <w:t>UTC</w:t>
      </w:r>
      <w:r w:rsidR="004F7156" w:rsidRPr="0076419A">
        <w:rPr>
          <w:rFonts w:ascii="Times New Roman" w:hAnsi="Times New Roman" w:cs="Times New Roman"/>
          <w:lang w:val="en-CA"/>
        </w:rPr>
        <w:t>为世界标准时间</w:t>
      </w:r>
      <w:r w:rsidR="00A54266" w:rsidRPr="0076419A">
        <w:rPr>
          <w:rFonts w:ascii="Times New Roman" w:hAnsi="Times New Roman" w:cs="Times New Roman"/>
          <w:lang w:val="en-CA"/>
        </w:rPr>
        <w:t>，</w:t>
      </w:r>
      <w:r w:rsidR="00F27E3E" w:rsidRPr="0076419A">
        <w:rPr>
          <w:rFonts w:ascii="Times New Roman" w:hAnsi="Times New Roman" w:cs="Times New Roman"/>
          <w:lang w:val="en-CA"/>
        </w:rPr>
        <w:t>GMT</w:t>
      </w:r>
      <w:r w:rsidR="00F27E3E" w:rsidRPr="0076419A">
        <w:rPr>
          <w:rFonts w:ascii="Times New Roman" w:hAnsi="Times New Roman" w:cs="Times New Roman"/>
          <w:lang w:val="en-CA"/>
        </w:rPr>
        <w:t>为格林威治时间</w:t>
      </w:r>
      <w:r w:rsidR="00F27E3E" w:rsidRPr="0076419A">
        <w:rPr>
          <w:rFonts w:ascii="Times New Roman" w:hAnsi="Times New Roman" w:cs="Times New Roman"/>
          <w:lang w:val="en-CA"/>
        </w:rPr>
        <w:t>​</w:t>
      </w:r>
      <w:r w:rsidR="00F27E3E" w:rsidRPr="0076419A">
        <w:rPr>
          <w:rFonts w:ascii="Times New Roman" w:hAnsi="Times New Roman" w:cs="Times New Roman"/>
          <w:lang w:val="en-CA"/>
        </w:rPr>
        <w:t>（</w:t>
      </w:r>
      <w:r w:rsidR="00F27E3E" w:rsidRPr="0076419A">
        <w:rPr>
          <w:rFonts w:ascii="Times New Roman" w:hAnsi="Times New Roman" w:cs="Times New Roman"/>
          <w:lang w:val="en-CA"/>
        </w:rPr>
        <w:t>Greenwich Mean Time</w:t>
      </w:r>
      <w:r w:rsidR="00F27E3E" w:rsidRPr="0076419A">
        <w:rPr>
          <w:rFonts w:ascii="Times New Roman" w:hAnsi="Times New Roman" w:cs="Times New Roman"/>
          <w:lang w:val="en-CA"/>
        </w:rPr>
        <w:t>，简称</w:t>
      </w:r>
      <w:r w:rsidR="00F27E3E" w:rsidRPr="0076419A">
        <w:rPr>
          <w:rFonts w:ascii="Times New Roman" w:hAnsi="Times New Roman" w:cs="Times New Roman"/>
          <w:lang w:val="en-CA"/>
        </w:rPr>
        <w:t>G.M.T.</w:t>
      </w:r>
      <w:r w:rsidR="00F27E3E" w:rsidRPr="0076419A">
        <w:rPr>
          <w:rFonts w:ascii="Times New Roman" w:hAnsi="Times New Roman" w:cs="Times New Roman"/>
          <w:lang w:val="en-CA"/>
        </w:rPr>
        <w:t>）</w:t>
      </w:r>
      <w:r w:rsidR="00C5183D" w:rsidRPr="0076419A">
        <w:rPr>
          <w:rFonts w:ascii="Times New Roman" w:hAnsi="Times New Roman" w:cs="Times New Roman"/>
          <w:lang w:val="en-CA"/>
        </w:rPr>
        <w:t>GMT</w:t>
      </w:r>
      <w:r w:rsidR="00C5183D" w:rsidRPr="0076419A">
        <w:rPr>
          <w:rFonts w:ascii="Times New Roman" w:hAnsi="Times New Roman" w:cs="Times New Roman"/>
          <w:lang w:val="en-CA"/>
        </w:rPr>
        <w:t>时间与</w:t>
      </w:r>
      <w:r w:rsidR="00C5183D" w:rsidRPr="0076419A">
        <w:rPr>
          <w:rFonts w:ascii="Times New Roman" w:hAnsi="Times New Roman" w:cs="Times New Roman"/>
          <w:lang w:val="en-CA"/>
        </w:rPr>
        <w:t>UTC</w:t>
      </w:r>
      <w:r w:rsidR="00C5183D" w:rsidRPr="0076419A">
        <w:rPr>
          <w:rFonts w:ascii="Times New Roman" w:hAnsi="Times New Roman" w:cs="Times New Roman"/>
          <w:lang w:val="en-CA"/>
        </w:rPr>
        <w:t>时间相差不超过</w:t>
      </w:r>
      <w:r w:rsidR="00C5183D" w:rsidRPr="0076419A">
        <w:rPr>
          <w:rFonts w:ascii="Times New Roman" w:hAnsi="Times New Roman" w:cs="Times New Roman"/>
          <w:lang w:val="en-CA"/>
        </w:rPr>
        <w:t>0.9</w:t>
      </w:r>
      <w:r w:rsidR="00C5183D" w:rsidRPr="0076419A">
        <w:rPr>
          <w:rFonts w:ascii="Times New Roman" w:hAnsi="Times New Roman" w:cs="Times New Roman"/>
          <w:lang w:val="en-CA"/>
        </w:rPr>
        <w:t>秒，</w:t>
      </w:r>
      <w:r w:rsidR="00947921" w:rsidRPr="0076419A">
        <w:rPr>
          <w:rFonts w:ascii="Times New Roman" w:hAnsi="Times New Roman" w:cs="Times New Roman"/>
          <w:lang w:val="en-CA"/>
        </w:rPr>
        <w:t>达到一致，如果将要超过</w:t>
      </w:r>
      <w:r w:rsidR="00947921" w:rsidRPr="0076419A">
        <w:rPr>
          <w:rFonts w:ascii="Times New Roman" w:hAnsi="Times New Roman" w:cs="Times New Roman"/>
          <w:lang w:val="en-CA"/>
        </w:rPr>
        <w:t>0.9</w:t>
      </w:r>
      <w:r w:rsidR="00947921" w:rsidRPr="0076419A">
        <w:rPr>
          <w:rFonts w:ascii="Times New Roman" w:hAnsi="Times New Roman" w:cs="Times New Roman"/>
          <w:lang w:val="en-CA"/>
        </w:rPr>
        <w:t>秒</w:t>
      </w:r>
      <w:r w:rsidR="00DF5A18" w:rsidRPr="0076419A">
        <w:rPr>
          <w:rFonts w:ascii="Times New Roman" w:hAnsi="Times New Roman" w:cs="Times New Roman"/>
          <w:lang w:val="en-CA"/>
        </w:rPr>
        <w:t>则通过闰秒抵消。</w:t>
      </w:r>
    </w:p>
    <w:p w:rsidR="006C2ABA" w:rsidRPr="0076419A" w:rsidRDefault="0038075F" w:rsidP="0038075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在</w:t>
      </w:r>
      <w:r w:rsidRPr="0076419A">
        <w:rPr>
          <w:rFonts w:ascii="Times New Roman" w:hAnsi="Times New Roman" w:cs="Times New Roman"/>
          <w:lang w:val="en-CA"/>
        </w:rPr>
        <w:t>Python</w:t>
      </w:r>
      <w:r w:rsidRPr="0076419A">
        <w:rPr>
          <w:rFonts w:ascii="Times New Roman" w:hAnsi="Times New Roman" w:cs="Times New Roman"/>
          <w:lang w:val="en-CA"/>
        </w:rPr>
        <w:t>中通常有三种方式表达时间，时间戳，格式化的时间字符串，</w:t>
      </w:r>
      <w:r w:rsidR="0042194F" w:rsidRPr="0076419A">
        <w:rPr>
          <w:rFonts w:ascii="Times New Roman" w:hAnsi="Times New Roman" w:cs="Times New Roman"/>
          <w:lang w:val="en-CA"/>
        </w:rPr>
        <w:t>时间元组</w:t>
      </w:r>
      <w:r w:rsidR="0042194F" w:rsidRPr="0076419A">
        <w:rPr>
          <w:rFonts w:ascii="Times New Roman" w:hAnsi="Times New Roman" w:cs="Times New Roman"/>
          <w:lang w:val="en-CA"/>
        </w:rPr>
        <w:t>(struct_time)</w:t>
      </w:r>
    </w:p>
    <w:p w:rsidR="007569C6" w:rsidRPr="0076419A" w:rsidRDefault="007569C6" w:rsidP="007569C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时间戳</w:t>
      </w:r>
      <w:r w:rsidRPr="0076419A">
        <w:rPr>
          <w:rFonts w:ascii="Times New Roman" w:hAnsi="Times New Roman" w:cs="Times New Roman"/>
          <w:lang w:val="en-CA"/>
        </w:rPr>
        <w:t>(timestamp)</w:t>
      </w:r>
      <w:r w:rsidRPr="0076419A">
        <w:rPr>
          <w:rFonts w:ascii="Times New Roman" w:hAnsi="Times New Roman" w:cs="Times New Roman"/>
          <w:lang w:val="en-CA"/>
        </w:rPr>
        <w:t>代表从</w:t>
      </w:r>
      <w:r w:rsidRPr="0076419A">
        <w:rPr>
          <w:rFonts w:ascii="Times New Roman" w:hAnsi="Times New Roman" w:cs="Times New Roman"/>
          <w:lang w:val="en-CA"/>
        </w:rPr>
        <w:t>1970</w:t>
      </w:r>
      <w:r w:rsidRPr="0076419A">
        <w:rPr>
          <w:rFonts w:ascii="Times New Roman" w:hAnsi="Times New Roman" w:cs="Times New Roman"/>
          <w:lang w:val="en-CA"/>
        </w:rPr>
        <w:t>年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月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日</w:t>
      </w:r>
      <w:r w:rsidRPr="0076419A">
        <w:rPr>
          <w:rFonts w:ascii="Times New Roman" w:hAnsi="Times New Roman" w:cs="Times New Roman"/>
          <w:lang w:val="en-CA"/>
        </w:rPr>
        <w:t>0</w:t>
      </w:r>
      <w:r w:rsidRPr="0076419A">
        <w:rPr>
          <w:rFonts w:ascii="Times New Roman" w:hAnsi="Times New Roman" w:cs="Times New Roman"/>
          <w:lang w:val="en-CA"/>
        </w:rPr>
        <w:t>时，到现在为止的秒数</w:t>
      </w:r>
      <w:r w:rsidR="00B30288" w:rsidRPr="0076419A">
        <w:rPr>
          <w:rFonts w:ascii="Times New Roman" w:hAnsi="Times New Roman" w:cs="Times New Roman"/>
          <w:lang w:val="en-CA"/>
        </w:rPr>
        <w:t>。（</w:t>
      </w:r>
      <w:r w:rsidR="00B30288" w:rsidRPr="0076419A">
        <w:rPr>
          <w:rFonts w:ascii="Times New Roman" w:hAnsi="Times New Roman" w:cs="Times New Roman"/>
          <w:lang w:val="en-CA"/>
        </w:rPr>
        <w:t>1970</w:t>
      </w:r>
      <w:r w:rsidR="00B30288" w:rsidRPr="0076419A">
        <w:rPr>
          <w:rFonts w:ascii="Times New Roman" w:hAnsi="Times New Roman" w:cs="Times New Roman"/>
          <w:lang w:val="en-CA"/>
        </w:rPr>
        <w:t>年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月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日是</w:t>
      </w:r>
      <w:r w:rsidR="00B30288" w:rsidRPr="0076419A">
        <w:rPr>
          <w:rFonts w:ascii="Times New Roman" w:hAnsi="Times New Roman" w:cs="Times New Roman"/>
          <w:lang w:val="en-CA"/>
        </w:rPr>
        <w:t>Unix</w:t>
      </w:r>
      <w:r w:rsidR="007166E7" w:rsidRPr="0076419A">
        <w:rPr>
          <w:rFonts w:ascii="Times New Roman" w:hAnsi="Times New Roman" w:cs="Times New Roman"/>
          <w:lang w:val="en-CA"/>
        </w:rPr>
        <w:t>系统开始应用的时候）</w:t>
      </w:r>
    </w:p>
    <w:p w:rsidR="0066224C" w:rsidRDefault="0066224C" w:rsidP="0066224C">
      <w:pPr>
        <w:pStyle w:val="a4"/>
        <w:ind w:left="360" w:firstLineChars="0" w:firstLine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时间戳均已</w:t>
      </w:r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时间作为基准，在任何时区取得时间戳都一样。</w:t>
      </w:r>
      <w:r w:rsidR="00C32756">
        <w:rPr>
          <w:rFonts w:ascii="Times New Roman" w:hAnsi="Times New Roman" w:cs="Times New Roman" w:hint="eastAsia"/>
          <w:lang w:val="en-CA"/>
        </w:rPr>
        <w:t>并且由于这个特性用于服务器之间的时间交流。</w:t>
      </w:r>
    </w:p>
    <w:p w:rsidR="00B85690" w:rsidRPr="0076419A" w:rsidRDefault="00B85690" w:rsidP="0066224C">
      <w:pPr>
        <w:pStyle w:val="a4"/>
        <w:ind w:left="36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一样的时间戳，根据时区的不同，返回的时间也就不一样。</w:t>
      </w:r>
    </w:p>
    <w:p w:rsidR="007569C6" w:rsidRPr="0076419A" w:rsidRDefault="000A0557" w:rsidP="007569C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时间元组</w:t>
      </w:r>
      <w:r w:rsidR="000848D5" w:rsidRPr="0076419A">
        <w:rPr>
          <w:rFonts w:ascii="Times New Roman" w:hAnsi="Times New Roman" w:cs="Times New Roman"/>
          <w:lang w:val="en-CA"/>
        </w:rPr>
        <w:t>struct_time,</w:t>
      </w:r>
      <w:r w:rsidR="000848D5" w:rsidRPr="0076419A">
        <w:rPr>
          <w:rFonts w:ascii="Times New Roman" w:hAnsi="Times New Roman" w:cs="Times New Roman"/>
          <w:lang w:val="en-CA"/>
        </w:rPr>
        <w:t>里面</w:t>
      </w:r>
      <w:r w:rsidR="00067508" w:rsidRPr="0076419A">
        <w:rPr>
          <w:rFonts w:ascii="Times New Roman" w:hAnsi="Times New Roman" w:cs="Times New Roman"/>
          <w:lang w:val="en-CA"/>
        </w:rPr>
        <w:t>含有</w:t>
      </w:r>
      <w:r w:rsidR="00592482" w:rsidRPr="0076419A">
        <w:rPr>
          <w:rFonts w:ascii="Times New Roman" w:hAnsi="Times New Roman" w:cs="Times New Roman"/>
          <w:lang w:val="en-CA"/>
        </w:rPr>
        <w:t>9</w:t>
      </w:r>
      <w:r w:rsidR="00592482" w:rsidRPr="0076419A">
        <w:rPr>
          <w:rFonts w:ascii="Times New Roman" w:hAnsi="Times New Roman" w:cs="Times New Roman"/>
          <w:lang w:val="en-CA"/>
        </w:rPr>
        <w:t>个元素。</w:t>
      </w:r>
    </w:p>
    <w:tbl>
      <w:tblPr>
        <w:tblStyle w:val="a3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686"/>
      </w:tblGrid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527780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tm_year</w:t>
            </w:r>
          </w:p>
        </w:tc>
        <w:tc>
          <w:tcPr>
            <w:tcW w:w="1686" w:type="dxa"/>
            <w:vAlign w:val="center"/>
          </w:tcPr>
          <w:p w:rsidR="00D301AD" w:rsidRPr="0076419A" w:rsidRDefault="00527780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年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tm_mon</w:t>
            </w:r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月</w:t>
            </w:r>
            <w:r w:rsidRPr="0076419A">
              <w:rPr>
                <w:rFonts w:ascii="Times New Roman" w:hAnsi="Times New Roman" w:cs="Times New Roman"/>
                <w:lang w:val="en-CA"/>
              </w:rPr>
              <w:t>(1-12)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tm_mday</w:t>
            </w:r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日</w:t>
            </w:r>
            <w:r w:rsidRPr="0076419A">
              <w:rPr>
                <w:rFonts w:ascii="Times New Roman" w:hAnsi="Times New Roman" w:cs="Times New Roman"/>
                <w:lang w:val="en-CA"/>
              </w:rPr>
              <w:t>(1-31)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tm_hour</w:t>
            </w:r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小时</w:t>
            </w:r>
            <w:r w:rsidRPr="0076419A">
              <w:rPr>
                <w:rFonts w:ascii="Times New Roman" w:hAnsi="Times New Roman" w:cs="Times New Roman"/>
                <w:lang w:val="en-CA"/>
              </w:rPr>
              <w:t>(0-23)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tm_min</w:t>
            </w:r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分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tm_sec</w:t>
            </w:r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秒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tm_wday</w:t>
            </w:r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周几</w:t>
            </w:r>
            <w:r w:rsidRPr="0076419A">
              <w:rPr>
                <w:rFonts w:ascii="Times New Roman" w:hAnsi="Times New Roman" w:cs="Times New Roman"/>
                <w:lang w:val="en-CA"/>
              </w:rPr>
              <w:t>(0-6)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tm_yday</w:t>
            </w:r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一年中的第几天</w:t>
            </w:r>
          </w:p>
        </w:tc>
      </w:tr>
      <w:tr w:rsidR="004258B8" w:rsidRPr="0076419A" w:rsidTr="000C0B8B">
        <w:tc>
          <w:tcPr>
            <w:tcW w:w="1574" w:type="dxa"/>
            <w:vAlign w:val="center"/>
          </w:tcPr>
          <w:p w:rsidR="004258B8" w:rsidRPr="0076419A" w:rsidRDefault="001B4FC5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tm_isdsy</w:t>
            </w:r>
          </w:p>
        </w:tc>
        <w:tc>
          <w:tcPr>
            <w:tcW w:w="1686" w:type="dxa"/>
            <w:vAlign w:val="center"/>
          </w:tcPr>
          <w:p w:rsidR="004258B8" w:rsidRPr="0076419A" w:rsidRDefault="001B4FC5" w:rsidP="000C0B8B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是否为夏令时</w:t>
            </w:r>
          </w:p>
        </w:tc>
      </w:tr>
    </w:tbl>
    <w:p w:rsidR="00886D2A" w:rsidRPr="004001AF" w:rsidRDefault="00CD7F5C" w:rsidP="00CD7F5C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  <w:t xml:space="preserve">P.s </w:t>
      </w:r>
      <w:r w:rsidRPr="00E6714C">
        <w:rPr>
          <w:rFonts w:ascii="Times New Roman" w:hAnsi="Times New Roman" w:cs="Times New Roman" w:hint="eastAsia"/>
          <w:b/>
          <w:i/>
          <w:lang w:val="en-CA"/>
        </w:rPr>
        <w:t>注意时间元组里面没有时区。</w:t>
      </w:r>
      <w:bookmarkStart w:id="0" w:name="_GoBack"/>
      <w:bookmarkEnd w:id="0"/>
    </w:p>
    <w:p w:rsidR="00C65DB9" w:rsidRPr="007579ED" w:rsidRDefault="00866D4A" w:rsidP="007579E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lang w:val="en-CA"/>
        </w:rPr>
      </w:pPr>
      <w:r w:rsidRPr="007579ED">
        <w:rPr>
          <w:rFonts w:ascii="Times New Roman" w:hAnsi="Times New Roman" w:cs="Times New Roman" w:hint="eastAsia"/>
          <w:lang w:val="en-CA"/>
        </w:rPr>
        <w:t xml:space="preserve">datetime </w:t>
      </w:r>
      <w:r w:rsidRPr="007579ED">
        <w:rPr>
          <w:rFonts w:ascii="Times New Roman" w:hAnsi="Times New Roman" w:cs="Times New Roman" w:hint="eastAsia"/>
          <w:lang w:val="en-CA"/>
        </w:rPr>
        <w:t>在</w:t>
      </w:r>
      <w:r w:rsidRPr="007579ED">
        <w:rPr>
          <w:rFonts w:ascii="Times New Roman" w:hAnsi="Times New Roman" w:cs="Times New Roman" w:hint="eastAsia"/>
          <w:lang w:val="en-CA"/>
        </w:rPr>
        <w:t>Python</w:t>
      </w:r>
      <w:r w:rsidRPr="007579ED">
        <w:rPr>
          <w:rFonts w:ascii="Times New Roman" w:hAnsi="Times New Roman" w:cs="Times New Roman" w:hint="eastAsia"/>
          <w:lang w:val="en-CA"/>
        </w:rPr>
        <w:t>中分为两种类型。</w:t>
      </w:r>
      <w:r w:rsidR="00303F5D" w:rsidRPr="007579ED">
        <w:rPr>
          <w:rFonts w:ascii="Times New Roman" w:hAnsi="Times New Roman" w:cs="Times New Roman" w:hint="eastAsia"/>
          <w:lang w:val="en-CA"/>
        </w:rPr>
        <w:t>第一种是</w:t>
      </w:r>
      <w:r w:rsidR="00303F5D" w:rsidRPr="007579ED">
        <w:rPr>
          <w:rFonts w:ascii="Times New Roman" w:hAnsi="Times New Roman" w:cs="Times New Roman" w:hint="eastAsia"/>
          <w:lang w:val="en-CA"/>
        </w:rPr>
        <w:t xml:space="preserve"> offset-native</w:t>
      </w:r>
      <w:r w:rsidR="00303F5D" w:rsidRPr="007579ED">
        <w:rPr>
          <w:rFonts w:ascii="Times New Roman" w:hAnsi="Times New Roman" w:cs="Times New Roman" w:hint="eastAsia"/>
          <w:lang w:val="en-CA"/>
        </w:rPr>
        <w:t>就是没有设置时区的</w:t>
      </w:r>
      <w:r w:rsidR="00303F5D" w:rsidRPr="007579ED">
        <w:rPr>
          <w:rFonts w:ascii="Times New Roman" w:hAnsi="Times New Roman" w:cs="Times New Roman" w:hint="eastAsia"/>
          <w:lang w:val="en-CA"/>
        </w:rPr>
        <w:t>datetime,</w:t>
      </w:r>
      <w:r w:rsidR="003C521E" w:rsidRPr="007579ED">
        <w:rPr>
          <w:rFonts w:ascii="Times New Roman" w:hAnsi="Times New Roman" w:cs="Times New Roman" w:hint="eastAsia"/>
          <w:lang w:val="en-CA"/>
        </w:rPr>
        <w:t xml:space="preserve"> </w:t>
      </w:r>
      <w:r w:rsidR="00303F5D" w:rsidRPr="007579ED">
        <w:rPr>
          <w:rFonts w:ascii="Times New Roman" w:hAnsi="Times New Roman" w:cs="Times New Roman" w:hint="eastAsia"/>
          <w:lang w:val="en-CA"/>
        </w:rPr>
        <w:t>另外一种是</w:t>
      </w:r>
      <w:r w:rsidR="003C493B" w:rsidRPr="007579ED">
        <w:rPr>
          <w:rFonts w:ascii="Times New Roman" w:hAnsi="Times New Roman" w:cs="Times New Roman" w:hint="eastAsia"/>
          <w:lang w:val="en-CA"/>
        </w:rPr>
        <w:t>offset-aware</w:t>
      </w:r>
      <w:r w:rsidR="00303F5D" w:rsidRPr="007579ED">
        <w:rPr>
          <w:rFonts w:ascii="Times New Roman" w:hAnsi="Times New Roman" w:cs="Times New Roman" w:hint="eastAsia"/>
          <w:lang w:val="en-CA"/>
        </w:rPr>
        <w:t>设置</w:t>
      </w:r>
      <w:r w:rsidR="005B43B8" w:rsidRPr="007579ED">
        <w:rPr>
          <w:rFonts w:ascii="Times New Roman" w:hAnsi="Times New Roman" w:cs="Times New Roman" w:hint="eastAsia"/>
          <w:lang w:val="en-CA"/>
        </w:rPr>
        <w:t>时区的</w:t>
      </w:r>
      <w:r w:rsidR="00C27ECD" w:rsidRPr="007579ED">
        <w:rPr>
          <w:rFonts w:ascii="Times New Roman" w:hAnsi="Times New Roman" w:cs="Times New Roman" w:hint="eastAsia"/>
          <w:lang w:val="en-CA"/>
        </w:rPr>
        <w:t xml:space="preserve">datetime. </w:t>
      </w:r>
      <w:r w:rsidR="005E2ED3" w:rsidRPr="007579ED">
        <w:rPr>
          <w:rFonts w:ascii="Times New Roman" w:hAnsi="Times New Roman" w:cs="Times New Roman" w:hint="eastAsia"/>
          <w:lang w:val="en-CA"/>
        </w:rPr>
        <w:t>同一种类型的</w:t>
      </w:r>
      <w:r w:rsidR="005E2ED3" w:rsidRPr="007579ED">
        <w:rPr>
          <w:rFonts w:ascii="Times New Roman" w:hAnsi="Times New Roman" w:cs="Times New Roman" w:hint="eastAsia"/>
          <w:lang w:val="en-CA"/>
        </w:rPr>
        <w:t>datetime</w:t>
      </w:r>
      <w:r w:rsidR="005E2ED3" w:rsidRPr="007579ED">
        <w:rPr>
          <w:rFonts w:ascii="Times New Roman" w:hAnsi="Times New Roman" w:cs="Times New Roman" w:hint="eastAsia"/>
          <w:lang w:val="en-CA"/>
        </w:rPr>
        <w:t>才可以进行比较。</w:t>
      </w:r>
      <w:r w:rsidR="00C65DB9" w:rsidRPr="007579ED">
        <w:rPr>
          <w:rFonts w:ascii="Times New Roman" w:hAnsi="Times New Roman" w:cs="Times New Roman" w:hint="eastAsia"/>
          <w:lang w:val="en-CA"/>
        </w:rPr>
        <w:tab/>
      </w:r>
    </w:p>
    <w:p w:rsidR="00C65DB9" w:rsidRDefault="002D6088" w:rsidP="00CD7F5C">
      <w:pPr>
        <w:rPr>
          <w:rFonts w:ascii="Times New Roman" w:hAnsi="Times New Roman" w:cs="Times New Roman" w:hint="eastAsia"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</w:r>
      <w:r w:rsidR="0059571C">
        <w:rPr>
          <w:rFonts w:ascii="Times New Roman" w:hAnsi="Times New Roman" w:cs="Times New Roman" w:hint="eastAsia"/>
          <w:lang w:val="en-CA"/>
        </w:rPr>
        <w:t>使用</w:t>
      </w:r>
      <w:r w:rsidR="0059571C">
        <w:rPr>
          <w:rFonts w:ascii="Times New Roman" w:hAnsi="Times New Roman" w:cs="Times New Roman" w:hint="eastAsia"/>
          <w:lang w:val="en-CA"/>
        </w:rPr>
        <w:t>datetime_obj.replace</w:t>
      </w:r>
      <w:r w:rsidR="0059571C">
        <w:rPr>
          <w:rFonts w:ascii="Times New Roman" w:hAnsi="Times New Roman" w:cs="Times New Roman" w:hint="eastAsia"/>
          <w:lang w:val="en-CA"/>
        </w:rPr>
        <w:t>函数可以将一个</w:t>
      </w:r>
      <w:r w:rsidR="0059571C">
        <w:rPr>
          <w:rFonts w:ascii="Times New Roman" w:hAnsi="Times New Roman" w:cs="Times New Roman" w:hint="eastAsia"/>
          <w:lang w:val="en-CA"/>
        </w:rPr>
        <w:t xml:space="preserve">datetime_obj </w:t>
      </w:r>
      <w:r w:rsidR="0059571C">
        <w:rPr>
          <w:rFonts w:ascii="Times New Roman" w:hAnsi="Times New Roman" w:cs="Times New Roman" w:hint="eastAsia"/>
          <w:lang w:val="en-CA"/>
        </w:rPr>
        <w:t>改成</w:t>
      </w:r>
      <w:r w:rsidR="0059571C">
        <w:rPr>
          <w:rFonts w:ascii="Times New Roman" w:hAnsi="Times New Roman" w:cs="Times New Roman" w:hint="eastAsia"/>
          <w:lang w:val="en-CA"/>
        </w:rPr>
        <w:t>offset-native</w:t>
      </w:r>
      <w:r w:rsidR="0059571C">
        <w:rPr>
          <w:rFonts w:ascii="Times New Roman" w:hAnsi="Times New Roman" w:cs="Times New Roman" w:hint="eastAsia"/>
          <w:lang w:val="en-CA"/>
        </w:rPr>
        <w:t>或者</w:t>
      </w:r>
      <w:r w:rsidR="0059571C">
        <w:rPr>
          <w:rFonts w:ascii="Times New Roman" w:hAnsi="Times New Roman" w:cs="Times New Roman" w:hint="eastAsia"/>
          <w:lang w:val="en-CA"/>
        </w:rPr>
        <w:t>offset-aware</w:t>
      </w:r>
    </w:p>
    <w:p w:rsidR="0059571C" w:rsidRPr="00E36A55" w:rsidRDefault="0059571C" w:rsidP="00E36A5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</w:p>
    <w:sectPr w:rsidR="0059571C" w:rsidRPr="00E36A5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BC18D7"/>
    <w:multiLevelType w:val="hybridMultilevel"/>
    <w:tmpl w:val="A4A86B2C"/>
    <w:lvl w:ilvl="0" w:tplc="53F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F4B"/>
    <w:rsid w:val="00000049"/>
    <w:rsid w:val="00067508"/>
    <w:rsid w:val="000848D5"/>
    <w:rsid w:val="000A0557"/>
    <w:rsid w:val="000C0B8B"/>
    <w:rsid w:val="000F2CEC"/>
    <w:rsid w:val="0012207E"/>
    <w:rsid w:val="00130985"/>
    <w:rsid w:val="00135AB5"/>
    <w:rsid w:val="001A61D9"/>
    <w:rsid w:val="001B47D0"/>
    <w:rsid w:val="001B4FC5"/>
    <w:rsid w:val="001C44F4"/>
    <w:rsid w:val="001D4C1B"/>
    <w:rsid w:val="001E1BCD"/>
    <w:rsid w:val="001E2EB8"/>
    <w:rsid w:val="002307F9"/>
    <w:rsid w:val="002357ED"/>
    <w:rsid w:val="00264B83"/>
    <w:rsid w:val="002823EA"/>
    <w:rsid w:val="00294D33"/>
    <w:rsid w:val="002D6088"/>
    <w:rsid w:val="002F0844"/>
    <w:rsid w:val="0030193C"/>
    <w:rsid w:val="003030A3"/>
    <w:rsid w:val="00303F5D"/>
    <w:rsid w:val="00353298"/>
    <w:rsid w:val="0038075F"/>
    <w:rsid w:val="003833E0"/>
    <w:rsid w:val="003847D3"/>
    <w:rsid w:val="0038491B"/>
    <w:rsid w:val="003B212B"/>
    <w:rsid w:val="003C493B"/>
    <w:rsid w:val="003C521E"/>
    <w:rsid w:val="004001AF"/>
    <w:rsid w:val="0040121F"/>
    <w:rsid w:val="00417BB5"/>
    <w:rsid w:val="0042194F"/>
    <w:rsid w:val="004258B8"/>
    <w:rsid w:val="0045456A"/>
    <w:rsid w:val="00462548"/>
    <w:rsid w:val="0046354E"/>
    <w:rsid w:val="00476071"/>
    <w:rsid w:val="004846DF"/>
    <w:rsid w:val="004B2980"/>
    <w:rsid w:val="004D3BF2"/>
    <w:rsid w:val="004E1F04"/>
    <w:rsid w:val="004E2CE4"/>
    <w:rsid w:val="004E644E"/>
    <w:rsid w:val="004F7156"/>
    <w:rsid w:val="00527780"/>
    <w:rsid w:val="00542C8E"/>
    <w:rsid w:val="00554D65"/>
    <w:rsid w:val="00570C26"/>
    <w:rsid w:val="00571BCB"/>
    <w:rsid w:val="0057496C"/>
    <w:rsid w:val="00592482"/>
    <w:rsid w:val="0059571C"/>
    <w:rsid w:val="005A1A06"/>
    <w:rsid w:val="005B43B8"/>
    <w:rsid w:val="005E2ED3"/>
    <w:rsid w:val="005F2971"/>
    <w:rsid w:val="006003D0"/>
    <w:rsid w:val="00620F85"/>
    <w:rsid w:val="0064468F"/>
    <w:rsid w:val="00647CA5"/>
    <w:rsid w:val="00655EC6"/>
    <w:rsid w:val="0066224C"/>
    <w:rsid w:val="0068149F"/>
    <w:rsid w:val="00696562"/>
    <w:rsid w:val="006C2ABA"/>
    <w:rsid w:val="006D52BF"/>
    <w:rsid w:val="0070303C"/>
    <w:rsid w:val="00714D36"/>
    <w:rsid w:val="007166E7"/>
    <w:rsid w:val="007257DF"/>
    <w:rsid w:val="00752FD3"/>
    <w:rsid w:val="007569C6"/>
    <w:rsid w:val="007579ED"/>
    <w:rsid w:val="0076419A"/>
    <w:rsid w:val="007C24E4"/>
    <w:rsid w:val="007F663E"/>
    <w:rsid w:val="0081476B"/>
    <w:rsid w:val="00866D4A"/>
    <w:rsid w:val="00886D2A"/>
    <w:rsid w:val="008A55D2"/>
    <w:rsid w:val="008A62C8"/>
    <w:rsid w:val="008D74B8"/>
    <w:rsid w:val="00947921"/>
    <w:rsid w:val="00950486"/>
    <w:rsid w:val="0098277E"/>
    <w:rsid w:val="009876DC"/>
    <w:rsid w:val="009A3961"/>
    <w:rsid w:val="009C6836"/>
    <w:rsid w:val="009E6761"/>
    <w:rsid w:val="009F722C"/>
    <w:rsid w:val="00A44964"/>
    <w:rsid w:val="00A54266"/>
    <w:rsid w:val="00A94B9F"/>
    <w:rsid w:val="00AB057E"/>
    <w:rsid w:val="00AE2AA6"/>
    <w:rsid w:val="00AF1D64"/>
    <w:rsid w:val="00AF7D21"/>
    <w:rsid w:val="00B0596D"/>
    <w:rsid w:val="00B30288"/>
    <w:rsid w:val="00B453EA"/>
    <w:rsid w:val="00B85690"/>
    <w:rsid w:val="00BB162A"/>
    <w:rsid w:val="00BF3045"/>
    <w:rsid w:val="00C20D83"/>
    <w:rsid w:val="00C27ECD"/>
    <w:rsid w:val="00C30043"/>
    <w:rsid w:val="00C32756"/>
    <w:rsid w:val="00C346B6"/>
    <w:rsid w:val="00C5183D"/>
    <w:rsid w:val="00C65DB9"/>
    <w:rsid w:val="00CB51DB"/>
    <w:rsid w:val="00CD7F5C"/>
    <w:rsid w:val="00CE1CD8"/>
    <w:rsid w:val="00CE4ACD"/>
    <w:rsid w:val="00CE6861"/>
    <w:rsid w:val="00CF00F3"/>
    <w:rsid w:val="00D30056"/>
    <w:rsid w:val="00D301AD"/>
    <w:rsid w:val="00D64375"/>
    <w:rsid w:val="00D762D2"/>
    <w:rsid w:val="00D80D2B"/>
    <w:rsid w:val="00D81591"/>
    <w:rsid w:val="00DA4AA9"/>
    <w:rsid w:val="00DB1B7F"/>
    <w:rsid w:val="00DF5A18"/>
    <w:rsid w:val="00E16298"/>
    <w:rsid w:val="00E36A55"/>
    <w:rsid w:val="00E6714C"/>
    <w:rsid w:val="00E81F4B"/>
    <w:rsid w:val="00E85996"/>
    <w:rsid w:val="00EA44BF"/>
    <w:rsid w:val="00ED51CF"/>
    <w:rsid w:val="00EE42C8"/>
    <w:rsid w:val="00EE494B"/>
    <w:rsid w:val="00EF7A7A"/>
    <w:rsid w:val="00F114E8"/>
    <w:rsid w:val="00F27E3E"/>
    <w:rsid w:val="00F52AC9"/>
    <w:rsid w:val="00F9777A"/>
    <w:rsid w:val="00FC5EDD"/>
    <w:rsid w:val="00FF374A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3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39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3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3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151</cp:revision>
  <dcterms:created xsi:type="dcterms:W3CDTF">2018-01-20T22:03:00Z</dcterms:created>
  <dcterms:modified xsi:type="dcterms:W3CDTF">2018-01-21T02:48:00Z</dcterms:modified>
</cp:coreProperties>
</file>