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DB758" w14:textId="4F05CA07" w:rsidR="004E5011" w:rsidRDefault="00BE76FA">
      <w:r>
        <w:rPr>
          <w:rFonts w:hint="eastAsia"/>
        </w:rPr>
        <w:t>在</w:t>
      </w:r>
      <w:r>
        <w:t>config.yml</w:t>
      </w:r>
      <w:r>
        <w:rPr>
          <w:rFonts w:hint="eastAsia"/>
        </w:rPr>
        <w:t>中定义：</w:t>
      </w:r>
    </w:p>
    <w:p w14:paraId="27138667" w14:textId="77777777" w:rsidR="00220204" w:rsidRPr="00220204" w:rsidRDefault="00220204" w:rsidP="002202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220204">
        <w:t>policies:</w:t>
      </w:r>
    </w:p>
    <w:p w14:paraId="3317D4B7" w14:textId="2E601226" w:rsidR="00220204" w:rsidRPr="00220204" w:rsidRDefault="00220204" w:rsidP="002202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220204">
        <w:t>- name: MemoizationPolicy</w:t>
      </w:r>
      <w:r w:rsidR="007A65FE">
        <w:t xml:space="preserve"> </w:t>
      </w:r>
      <w:r w:rsidR="007A65FE">
        <w:rPr>
          <w:rFonts w:hint="eastAsia"/>
        </w:rPr>
        <w:t>#</w:t>
      </w:r>
      <w:r w:rsidR="007A65FE">
        <w:t xml:space="preserve"> MemoizationPolicy</w:t>
      </w:r>
      <w:r w:rsidR="007A65FE">
        <w:rPr>
          <w:rFonts w:hint="eastAsia"/>
        </w:rPr>
        <w:t>让b</w:t>
      </w:r>
      <w:r w:rsidR="007A65FE">
        <w:t>ot</w:t>
      </w:r>
      <w:r w:rsidR="007A65FE">
        <w:rPr>
          <w:rFonts w:hint="eastAsia"/>
        </w:rPr>
        <w:t>记住最多m</w:t>
      </w:r>
      <w:r w:rsidR="007A65FE">
        <w:t>ax_history</w:t>
      </w:r>
      <w:r w:rsidR="007A65FE">
        <w:rPr>
          <w:rFonts w:hint="eastAsia"/>
        </w:rPr>
        <w:t>的s</w:t>
      </w:r>
      <w:r w:rsidR="007A65FE">
        <w:t>tory.</w:t>
      </w:r>
      <w:r w:rsidR="00AA42BE">
        <w:rPr>
          <w:rFonts w:hint="eastAsia"/>
        </w:rPr>
        <w:t>由于是</w:t>
      </w:r>
      <w:r w:rsidR="00AA42BE">
        <w:t>context-less</w:t>
      </w:r>
      <w:r w:rsidR="00AA42BE">
        <w:rPr>
          <w:rFonts w:hint="eastAsia"/>
        </w:rPr>
        <w:t>所以只用记住一次</w:t>
      </w:r>
    </w:p>
    <w:p w14:paraId="34484C45" w14:textId="02351D4F" w:rsidR="00220204" w:rsidRPr="00220204" w:rsidRDefault="00220204" w:rsidP="002202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220204">
        <w:t xml:space="preserve">  max_history: 1</w:t>
      </w:r>
      <w:r w:rsidR="005A7297">
        <w:t xml:space="preserve"> </w:t>
      </w:r>
      <w:r w:rsidR="005A7297">
        <w:rPr>
          <w:rFonts w:hint="eastAsia"/>
        </w:rPr>
        <w:t>默认为5</w:t>
      </w:r>
    </w:p>
    <w:p w14:paraId="54A2BA19" w14:textId="77777777" w:rsidR="00220204" w:rsidRPr="00220204" w:rsidRDefault="00220204" w:rsidP="002202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220204">
        <w:t>- name: MappingPolicy</w:t>
      </w:r>
    </w:p>
    <w:p w14:paraId="2C244EE7" w14:textId="6DB4AC96" w:rsidR="00BE76FA" w:rsidRDefault="00BE76FA"/>
    <w:p w14:paraId="661C2C96" w14:textId="74FEA1D5" w:rsidR="005077EC" w:rsidRDefault="005077EC">
      <w:r>
        <w:t>Stories.md</w:t>
      </w:r>
      <w:r>
        <w:rPr>
          <w:rFonts w:hint="eastAsia"/>
        </w:rPr>
        <w:t>文件:</w:t>
      </w:r>
    </w:p>
    <w:p w14:paraId="6E54D78F" w14:textId="7D1608C5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966DAC">
        <w:t>## greet</w:t>
      </w:r>
      <w:r w:rsidR="00966DAC">
        <w:t xml:space="preserve">   ##</w:t>
      </w:r>
      <w:r w:rsidR="00966DAC">
        <w:rPr>
          <w:rFonts w:hint="eastAsia"/>
        </w:rPr>
        <w:t>表示s</w:t>
      </w:r>
      <w:r w:rsidR="00966DAC">
        <w:t>tory</w:t>
      </w:r>
      <w:r w:rsidR="00966DAC">
        <w:rPr>
          <w:rFonts w:hint="eastAsia"/>
        </w:rPr>
        <w:t>名字</w:t>
      </w:r>
    </w:p>
    <w:p w14:paraId="47DE7EF6" w14:textId="437DF97D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966DAC">
        <w:t>* greet</w:t>
      </w:r>
      <w:r w:rsidR="00966DAC">
        <w:t xml:space="preserve">    </w:t>
      </w:r>
      <w:r w:rsidR="00966DAC">
        <w:rPr>
          <w:rFonts w:hint="eastAsia"/>
        </w:rPr>
        <w:t>*</w:t>
      </w:r>
      <w:r w:rsidR="00966DAC">
        <w:t xml:space="preserve"> </w:t>
      </w:r>
      <w:r w:rsidR="00966DAC">
        <w:rPr>
          <w:rFonts w:hint="eastAsia"/>
        </w:rPr>
        <w:t>表示i</w:t>
      </w:r>
      <w:r w:rsidR="00966DAC">
        <w:t>ntent</w:t>
      </w:r>
      <w:r w:rsidR="00B75262">
        <w:t xml:space="preserve">, </w:t>
      </w:r>
      <w:r w:rsidR="00B75262">
        <w:rPr>
          <w:rFonts w:hint="eastAsia"/>
        </w:rPr>
        <w:t>来自用户的意图</w:t>
      </w:r>
    </w:p>
    <w:p w14:paraId="3DB98081" w14:textId="75F9BA92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966DAC">
        <w:t xml:space="preserve">  - utter_greet</w:t>
      </w:r>
      <w:r w:rsidR="00B75262">
        <w:t xml:space="preserve"> -</w:t>
      </w:r>
      <w:r w:rsidR="00B75262">
        <w:rPr>
          <w:rFonts w:hint="eastAsia"/>
        </w:rPr>
        <w:t>表示b</w:t>
      </w:r>
      <w:r w:rsidR="00B75262">
        <w:t>ot</w:t>
      </w:r>
      <w:r w:rsidR="00C06C16">
        <w:rPr>
          <w:rFonts w:hint="eastAsia"/>
        </w:rPr>
        <w:t>给予</w:t>
      </w:r>
      <w:r w:rsidR="00B75262">
        <w:rPr>
          <w:rFonts w:hint="eastAsia"/>
        </w:rPr>
        <w:t>的反应</w:t>
      </w:r>
    </w:p>
    <w:p w14:paraId="1083A63D" w14:textId="77777777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</w:p>
    <w:p w14:paraId="258D2FAE" w14:textId="77777777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966DAC">
        <w:t>## thank</w:t>
      </w:r>
    </w:p>
    <w:p w14:paraId="346ADE8F" w14:textId="77777777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966DAC">
        <w:t>* thank</w:t>
      </w:r>
    </w:p>
    <w:p w14:paraId="02E8DE35" w14:textId="77777777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966DAC">
        <w:t xml:space="preserve">  - utter_noworries</w:t>
      </w:r>
    </w:p>
    <w:p w14:paraId="3AA14AF5" w14:textId="77777777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</w:p>
    <w:p w14:paraId="58C55938" w14:textId="77777777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966DAC">
        <w:t>## goodbye</w:t>
      </w:r>
    </w:p>
    <w:p w14:paraId="25FC9D60" w14:textId="77777777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966DAC">
        <w:t>* bye</w:t>
      </w:r>
    </w:p>
    <w:p w14:paraId="672E3228" w14:textId="77777777" w:rsidR="00C01F1A" w:rsidRPr="00966DAC" w:rsidRDefault="00C01F1A" w:rsidP="00966DAC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966DAC">
        <w:t xml:space="preserve">  - utter_bye</w:t>
      </w:r>
    </w:p>
    <w:p w14:paraId="679356F9" w14:textId="0F075213" w:rsidR="005077EC" w:rsidRDefault="005077EC"/>
    <w:p w14:paraId="26E4490B" w14:textId="3BC564E2" w:rsidR="00EB0B0C" w:rsidRDefault="00EB0B0C">
      <w:r>
        <w:t xml:space="preserve">domain.yml </w:t>
      </w:r>
      <w:r>
        <w:rPr>
          <w:rFonts w:hint="eastAsia"/>
        </w:rPr>
        <w:t>定义b</w:t>
      </w:r>
      <w:r>
        <w:t>ot</w:t>
      </w:r>
      <w:r>
        <w:rPr>
          <w:rFonts w:hint="eastAsia"/>
        </w:rPr>
        <w:t>的行动</w:t>
      </w:r>
      <w:r w:rsidR="00AD0DD3">
        <w:rPr>
          <w:rFonts w:hint="eastAsia"/>
        </w:rPr>
        <w:t>意图</w:t>
      </w:r>
      <w:r>
        <w:rPr>
          <w:rFonts w:hint="eastAsia"/>
        </w:rPr>
        <w:t>范围</w:t>
      </w:r>
    </w:p>
    <w:p w14:paraId="16DD3238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>intents:</w:t>
      </w:r>
    </w:p>
    <w:p w14:paraId="3EDC5EE4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- greet</w:t>
      </w:r>
    </w:p>
    <w:p w14:paraId="273134C9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- bye</w:t>
      </w:r>
    </w:p>
    <w:p w14:paraId="25C2C256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- thank</w:t>
      </w:r>
    </w:p>
    <w:p w14:paraId="3BA62360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6FA7F450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lastRenderedPageBreak/>
        <w:t>actions:</w:t>
      </w:r>
    </w:p>
    <w:p w14:paraId="1954841F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- utter_greet</w:t>
      </w:r>
    </w:p>
    <w:p w14:paraId="5A5D51D5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- utter_noworries</w:t>
      </w:r>
    </w:p>
    <w:p w14:paraId="4919378A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- utter_bye</w:t>
      </w:r>
    </w:p>
    <w:p w14:paraId="677476D5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79FFB114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>templates:</w:t>
      </w:r>
    </w:p>
    <w:p w14:paraId="61393517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utter_noworries:</w:t>
      </w:r>
    </w:p>
    <w:p w14:paraId="6AB691B0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  - text: No worries!</w:t>
      </w:r>
    </w:p>
    <w:p w14:paraId="79000113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utter_greet:</w:t>
      </w:r>
    </w:p>
    <w:p w14:paraId="10362493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  - text: Hi</w:t>
      </w:r>
    </w:p>
    <w:p w14:paraId="0825D9D2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utter_bye:</w:t>
      </w:r>
    </w:p>
    <w:p w14:paraId="2F220C88" w14:textId="77777777" w:rsidR="003A23D1" w:rsidRPr="00F15DFC" w:rsidRDefault="003A23D1" w:rsidP="003A23D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F15DFC">
        <w:rPr>
          <w:rFonts w:ascii="宋体" w:eastAsia="宋体" w:hAnsi="宋体" w:cstheme="minorBidi"/>
          <w:sz w:val="18"/>
          <w:szCs w:val="22"/>
        </w:rPr>
        <w:t xml:space="preserve">    - text: Bye!</w:t>
      </w:r>
    </w:p>
    <w:p w14:paraId="4A96C1B9" w14:textId="3E627893" w:rsidR="006D2904" w:rsidRPr="00E84CE9" w:rsidRDefault="00B24E10" w:rsidP="001066A1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84CE9">
        <w:rPr>
          <w:rFonts w:ascii="宋体" w:eastAsia="宋体" w:hAnsi="宋体" w:cstheme="minorBidi"/>
          <w:sz w:val="18"/>
          <w:szCs w:val="22"/>
        </w:rPr>
        <w:t xml:space="preserve">nlu.md # </w:t>
      </w:r>
      <w:r w:rsidR="000F3677" w:rsidRPr="00E84CE9">
        <w:rPr>
          <w:rFonts w:ascii="宋体" w:eastAsia="宋体" w:hAnsi="宋体" w:cstheme="minorBidi" w:hint="eastAsia"/>
          <w:sz w:val="18"/>
          <w:szCs w:val="22"/>
        </w:rPr>
        <w:t>定义用户意图</w:t>
      </w:r>
    </w:p>
    <w:p w14:paraId="45056A62" w14:textId="2DB66D95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## intent:greet</w:t>
      </w:r>
    </w:p>
    <w:p w14:paraId="7BCF1CE5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Hi</w:t>
      </w:r>
    </w:p>
    <w:p w14:paraId="53948197" w14:textId="77777777" w:rsidR="001066A1" w:rsidRPr="003A23D1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lang w:val="en-US"/>
        </w:rPr>
      </w:pPr>
      <w:r w:rsidRPr="006D2904">
        <w:t>- Hey</w:t>
      </w:r>
    </w:p>
    <w:p w14:paraId="033C5633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Hi bot</w:t>
      </w:r>
    </w:p>
    <w:p w14:paraId="3CC39BEC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Hey bot</w:t>
      </w:r>
    </w:p>
    <w:p w14:paraId="37418BD2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Hello</w:t>
      </w:r>
    </w:p>
    <w:p w14:paraId="689DD506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Good morning</w:t>
      </w:r>
    </w:p>
    <w:p w14:paraId="0A0229F0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hi again</w:t>
      </w:r>
    </w:p>
    <w:p w14:paraId="100F9F1A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hi folks</w:t>
      </w:r>
    </w:p>
    <w:p w14:paraId="425763CA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</w:p>
    <w:p w14:paraId="2D9C10D4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## intent:bye</w:t>
      </w:r>
    </w:p>
    <w:p w14:paraId="573E63B0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goodbye</w:t>
      </w:r>
    </w:p>
    <w:p w14:paraId="0F834C81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lastRenderedPageBreak/>
        <w:t>- goodnight</w:t>
      </w:r>
    </w:p>
    <w:p w14:paraId="3B1AA41D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good bye</w:t>
      </w:r>
    </w:p>
    <w:p w14:paraId="0816CFAB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good night</w:t>
      </w:r>
    </w:p>
    <w:p w14:paraId="6E299282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see ya</w:t>
      </w:r>
    </w:p>
    <w:p w14:paraId="4BE678B1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toodle-oo</w:t>
      </w:r>
    </w:p>
    <w:p w14:paraId="63B0F4B1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bye bye</w:t>
      </w:r>
    </w:p>
    <w:p w14:paraId="16A814B4" w14:textId="77777777" w:rsidR="001066A1" w:rsidRPr="006D2904" w:rsidRDefault="001066A1" w:rsidP="006D2904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6D2904">
        <w:t>- gotta go</w:t>
      </w:r>
    </w:p>
    <w:p w14:paraId="492EEE2B" w14:textId="77777777" w:rsidR="001066A1" w:rsidRPr="003523CA" w:rsidRDefault="001066A1" w:rsidP="003523C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3523CA">
        <w:t>- farewell</w:t>
      </w:r>
    </w:p>
    <w:p w14:paraId="2873CAFA" w14:textId="77777777" w:rsidR="001066A1" w:rsidRPr="003523CA" w:rsidRDefault="001066A1" w:rsidP="003523C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</w:p>
    <w:p w14:paraId="7D3EAD1C" w14:textId="77777777" w:rsidR="001066A1" w:rsidRPr="003523CA" w:rsidRDefault="001066A1" w:rsidP="003523C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3523CA">
        <w:t>## intent:thank</w:t>
      </w:r>
    </w:p>
    <w:p w14:paraId="688418A2" w14:textId="77777777" w:rsidR="001066A1" w:rsidRPr="003523CA" w:rsidRDefault="001066A1" w:rsidP="003523C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3523CA">
        <w:t>- Thanks</w:t>
      </w:r>
    </w:p>
    <w:p w14:paraId="2EB1FCA8" w14:textId="77777777" w:rsidR="001066A1" w:rsidRPr="003523CA" w:rsidRDefault="001066A1" w:rsidP="003523C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3523CA">
        <w:t>- Thank you</w:t>
      </w:r>
    </w:p>
    <w:p w14:paraId="7D3691E5" w14:textId="77777777" w:rsidR="001066A1" w:rsidRPr="003523CA" w:rsidRDefault="001066A1" w:rsidP="003523C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3523CA">
        <w:t>- Thank you so much</w:t>
      </w:r>
    </w:p>
    <w:p w14:paraId="3187E85E" w14:textId="77777777" w:rsidR="001066A1" w:rsidRPr="003523CA" w:rsidRDefault="001066A1" w:rsidP="003523C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3523CA">
        <w:t>- Thanks bot</w:t>
      </w:r>
    </w:p>
    <w:p w14:paraId="45EA2076" w14:textId="77777777" w:rsidR="001066A1" w:rsidRPr="003523CA" w:rsidRDefault="001066A1" w:rsidP="003523C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3523CA">
        <w:t>- Thanks for that</w:t>
      </w:r>
    </w:p>
    <w:p w14:paraId="116408EC" w14:textId="77777777" w:rsidR="00BA26A9" w:rsidRDefault="001066A1" w:rsidP="00BA26A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3523CA">
        <w:t>- cheers</w:t>
      </w:r>
    </w:p>
    <w:p w14:paraId="1D8A17E9" w14:textId="252ED9BE" w:rsidR="007B1B09" w:rsidRDefault="00CD5F95" w:rsidP="00BA26A9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>
        <w:t>Rasa train + rasa shell</w:t>
      </w:r>
      <w:r>
        <w:rPr>
          <w:rFonts w:hint="eastAsia"/>
        </w:rPr>
        <w:t>对b</w:t>
      </w:r>
      <w:r>
        <w:t>ot</w:t>
      </w:r>
      <w:r>
        <w:rPr>
          <w:rFonts w:hint="eastAsia"/>
        </w:rPr>
        <w:t>进行训练然后和b</w:t>
      </w:r>
      <w:r>
        <w:t>ot</w:t>
      </w:r>
      <w:r>
        <w:rPr>
          <w:rFonts w:hint="eastAsia"/>
        </w:rPr>
        <w:t>交互。</w:t>
      </w:r>
    </w:p>
    <w:p w14:paraId="355B5AF7" w14:textId="0719D8AB" w:rsidR="0092767C" w:rsidRDefault="0008631C">
      <w:r>
        <w:rPr>
          <w:rFonts w:hint="eastAsia"/>
        </w:rPr>
        <w:t>对训练出来的b</w:t>
      </w:r>
      <w:r>
        <w:t>ot</w:t>
      </w:r>
      <w:r>
        <w:rPr>
          <w:rFonts w:hint="eastAsia"/>
        </w:rPr>
        <w:t>进行测试</w:t>
      </w:r>
      <w:r w:rsidR="00F46E13">
        <w:rPr>
          <w:rFonts w:hint="eastAsia"/>
        </w:rPr>
        <w:t>,</w:t>
      </w:r>
      <w:r w:rsidR="00F46E13">
        <w:t xml:space="preserve"> </w:t>
      </w:r>
      <w:r w:rsidR="00F46E13">
        <w:rPr>
          <w:rFonts w:hint="eastAsia"/>
        </w:rPr>
        <w:t>建立</w:t>
      </w:r>
      <w:r w:rsidR="005477F0">
        <w:rPr>
          <w:rFonts w:hint="eastAsia"/>
        </w:rPr>
        <w:t>test</w:t>
      </w:r>
      <w:r w:rsidR="005477F0">
        <w:t>_</w:t>
      </w:r>
      <w:r w:rsidR="004D0208">
        <w:rPr>
          <w:rFonts w:hint="eastAsia"/>
        </w:rPr>
        <w:t>stories</w:t>
      </w:r>
      <w:bookmarkStart w:id="0" w:name="_GoBack"/>
      <w:bookmarkEnd w:id="0"/>
      <w:r w:rsidR="005477F0">
        <w:t>.md</w:t>
      </w:r>
      <w:r>
        <w:rPr>
          <w:rFonts w:hint="eastAsia"/>
        </w:rPr>
        <w:t>：</w:t>
      </w:r>
    </w:p>
    <w:p w14:paraId="034A528D" w14:textId="6DBCCAB1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>## greet + goodbye</w:t>
      </w:r>
      <w:r w:rsidR="007C1DE4">
        <w:rPr>
          <w:rFonts w:ascii="宋体" w:eastAsia="宋体" w:hAnsi="宋体" w:cstheme="minorBidi"/>
          <w:sz w:val="18"/>
          <w:szCs w:val="22"/>
        </w:rPr>
        <w:t xml:space="preserve"> </w:t>
      </w:r>
      <w:r w:rsidR="007C1DE4">
        <w:rPr>
          <w:rFonts w:ascii="宋体" w:eastAsia="宋体" w:hAnsi="宋体" w:cstheme="minorBidi" w:hint="eastAsia"/>
          <w:sz w:val="18"/>
          <w:szCs w:val="22"/>
        </w:rPr>
        <w:t>故事线</w:t>
      </w:r>
    </w:p>
    <w:p w14:paraId="554DAFB5" w14:textId="73A12EF6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>* greet: Hi!</w:t>
      </w:r>
      <w:r w:rsidR="00457946">
        <w:rPr>
          <w:rFonts w:ascii="宋体" w:eastAsia="宋体" w:hAnsi="宋体" w:cstheme="minorBidi"/>
          <w:sz w:val="18"/>
          <w:szCs w:val="22"/>
        </w:rPr>
        <w:t xml:space="preserve"> </w:t>
      </w:r>
      <w:r w:rsidR="00721D6D">
        <w:rPr>
          <w:rFonts w:ascii="宋体" w:eastAsia="宋体" w:hAnsi="宋体" w:cstheme="minorBidi"/>
          <w:sz w:val="18"/>
          <w:szCs w:val="22"/>
        </w:rPr>
        <w:t xml:space="preserve"># </w:t>
      </w:r>
      <w:r w:rsidR="00457946">
        <w:rPr>
          <w:rFonts w:ascii="宋体" w:eastAsia="宋体" w:hAnsi="宋体" w:cstheme="minorBidi" w:hint="eastAsia"/>
          <w:sz w:val="18"/>
          <w:szCs w:val="22"/>
        </w:rPr>
        <w:t>用户输入，i</w:t>
      </w:r>
      <w:r w:rsidR="00457946">
        <w:rPr>
          <w:rFonts w:ascii="宋体" w:eastAsia="宋体" w:hAnsi="宋体" w:cstheme="minorBidi"/>
          <w:sz w:val="18"/>
          <w:szCs w:val="22"/>
        </w:rPr>
        <w:t>ntent</w:t>
      </w:r>
      <w:r w:rsidR="00457946">
        <w:rPr>
          <w:rFonts w:ascii="宋体" w:eastAsia="宋体" w:hAnsi="宋体" w:cstheme="minorBidi" w:hint="eastAsia"/>
          <w:sz w:val="18"/>
          <w:szCs w:val="22"/>
        </w:rPr>
        <w:t>为g</w:t>
      </w:r>
      <w:r w:rsidR="00457946">
        <w:rPr>
          <w:rFonts w:ascii="宋体" w:eastAsia="宋体" w:hAnsi="宋体" w:cstheme="minorBidi"/>
          <w:sz w:val="18"/>
          <w:szCs w:val="22"/>
        </w:rPr>
        <w:t>reet</w:t>
      </w:r>
      <w:r w:rsidR="00457946">
        <w:rPr>
          <w:rFonts w:ascii="宋体" w:eastAsia="宋体" w:hAnsi="宋体" w:cstheme="minorBidi" w:hint="eastAsia"/>
          <w:sz w:val="18"/>
          <w:szCs w:val="22"/>
        </w:rPr>
        <w:t>实际内容为H</w:t>
      </w:r>
      <w:r w:rsidR="00457946">
        <w:rPr>
          <w:rFonts w:ascii="宋体" w:eastAsia="宋体" w:hAnsi="宋体" w:cstheme="minorBidi"/>
          <w:sz w:val="18"/>
          <w:szCs w:val="22"/>
        </w:rPr>
        <w:t>i</w:t>
      </w:r>
    </w:p>
    <w:p w14:paraId="205A8D59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 xml:space="preserve">  - utter_greet</w:t>
      </w:r>
    </w:p>
    <w:p w14:paraId="4CED4A9A" w14:textId="06F5417F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>* bye: Bye</w:t>
      </w:r>
      <w:r w:rsidR="001D31D6">
        <w:rPr>
          <w:rFonts w:ascii="宋体" w:eastAsia="宋体" w:hAnsi="宋体" w:cstheme="minorBidi"/>
          <w:sz w:val="18"/>
          <w:szCs w:val="22"/>
        </w:rPr>
        <w:t xml:space="preserve"> # </w:t>
      </w:r>
      <w:r w:rsidR="001D31D6">
        <w:rPr>
          <w:rFonts w:ascii="宋体" w:eastAsia="宋体" w:hAnsi="宋体" w:cstheme="minorBidi" w:hint="eastAsia"/>
          <w:sz w:val="18"/>
          <w:szCs w:val="22"/>
        </w:rPr>
        <w:t>用户输入，i</w:t>
      </w:r>
      <w:r w:rsidR="001D31D6">
        <w:rPr>
          <w:rFonts w:ascii="宋体" w:eastAsia="宋体" w:hAnsi="宋体" w:cstheme="minorBidi"/>
          <w:sz w:val="18"/>
          <w:szCs w:val="22"/>
        </w:rPr>
        <w:t>ntent</w:t>
      </w:r>
      <w:r w:rsidR="001D31D6">
        <w:rPr>
          <w:rFonts w:ascii="宋体" w:eastAsia="宋体" w:hAnsi="宋体" w:cstheme="minorBidi" w:hint="eastAsia"/>
          <w:sz w:val="18"/>
          <w:szCs w:val="22"/>
        </w:rPr>
        <w:t>为</w:t>
      </w:r>
      <w:r w:rsidR="007E15D0">
        <w:rPr>
          <w:rFonts w:ascii="宋体" w:eastAsia="宋体" w:hAnsi="宋体" w:cstheme="minorBidi"/>
          <w:sz w:val="18"/>
          <w:szCs w:val="22"/>
        </w:rPr>
        <w:t>bye</w:t>
      </w:r>
      <w:r w:rsidR="001D31D6">
        <w:rPr>
          <w:rFonts w:ascii="宋体" w:eastAsia="宋体" w:hAnsi="宋体" w:cstheme="minorBidi" w:hint="eastAsia"/>
          <w:sz w:val="18"/>
          <w:szCs w:val="22"/>
        </w:rPr>
        <w:t>实际内容为</w:t>
      </w:r>
      <w:r w:rsidR="007E15D0">
        <w:rPr>
          <w:rFonts w:ascii="宋体" w:eastAsia="宋体" w:hAnsi="宋体" w:cstheme="minorBidi"/>
          <w:sz w:val="18"/>
          <w:szCs w:val="22"/>
        </w:rPr>
        <w:t>Bye</w:t>
      </w:r>
    </w:p>
    <w:p w14:paraId="4653C36C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 xml:space="preserve">  - utter_bye</w:t>
      </w:r>
    </w:p>
    <w:p w14:paraId="167CD908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4E9ED6BB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>## greet + thanks</w:t>
      </w:r>
    </w:p>
    <w:p w14:paraId="3EA0A112" w14:textId="6FA82411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lastRenderedPageBreak/>
        <w:t>* greet: Hello there</w:t>
      </w:r>
      <w:r w:rsidR="00391455">
        <w:rPr>
          <w:rFonts w:ascii="宋体" w:eastAsia="宋体" w:hAnsi="宋体" w:cstheme="minorBidi"/>
          <w:sz w:val="18"/>
          <w:szCs w:val="22"/>
        </w:rPr>
        <w:t xml:space="preserve"> # </w:t>
      </w:r>
      <w:r w:rsidR="00391455">
        <w:rPr>
          <w:rFonts w:ascii="宋体" w:eastAsia="宋体" w:hAnsi="宋体" w:cstheme="minorBidi" w:hint="eastAsia"/>
          <w:sz w:val="18"/>
          <w:szCs w:val="22"/>
        </w:rPr>
        <w:t>用户输入，i</w:t>
      </w:r>
      <w:r w:rsidR="00391455">
        <w:rPr>
          <w:rFonts w:ascii="宋体" w:eastAsia="宋体" w:hAnsi="宋体" w:cstheme="minorBidi"/>
          <w:sz w:val="18"/>
          <w:szCs w:val="22"/>
        </w:rPr>
        <w:t>ntent</w:t>
      </w:r>
      <w:r w:rsidR="00391455">
        <w:rPr>
          <w:rFonts w:ascii="宋体" w:eastAsia="宋体" w:hAnsi="宋体" w:cstheme="minorBidi" w:hint="eastAsia"/>
          <w:sz w:val="18"/>
          <w:szCs w:val="22"/>
        </w:rPr>
        <w:t>为</w:t>
      </w:r>
      <w:r w:rsidR="00C5630C">
        <w:rPr>
          <w:rFonts w:ascii="宋体" w:eastAsia="宋体" w:hAnsi="宋体" w:cstheme="minorBidi"/>
          <w:sz w:val="18"/>
          <w:szCs w:val="22"/>
        </w:rPr>
        <w:t>greet</w:t>
      </w:r>
      <w:r w:rsidR="00391455">
        <w:rPr>
          <w:rFonts w:ascii="宋体" w:eastAsia="宋体" w:hAnsi="宋体" w:cstheme="minorBidi" w:hint="eastAsia"/>
          <w:sz w:val="18"/>
          <w:szCs w:val="22"/>
        </w:rPr>
        <w:t>实际内容为</w:t>
      </w:r>
      <w:r w:rsidR="00C5630C">
        <w:rPr>
          <w:rFonts w:ascii="宋体" w:eastAsia="宋体" w:hAnsi="宋体" w:cstheme="minorBidi"/>
          <w:sz w:val="18"/>
          <w:szCs w:val="22"/>
        </w:rPr>
        <w:t>Hello there</w:t>
      </w:r>
    </w:p>
    <w:p w14:paraId="335000EA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 xml:space="preserve">  - utter_greet</w:t>
      </w:r>
    </w:p>
    <w:p w14:paraId="1F3FCE87" w14:textId="51BAA89F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>* thank: thanks a bunch</w:t>
      </w:r>
      <w:r w:rsidR="00533FDD">
        <w:rPr>
          <w:rFonts w:ascii="宋体" w:eastAsia="宋体" w:hAnsi="宋体" w:cstheme="minorBidi"/>
          <w:sz w:val="18"/>
          <w:szCs w:val="22"/>
        </w:rPr>
        <w:t xml:space="preserve"> # </w:t>
      </w:r>
      <w:r w:rsidR="00533FDD">
        <w:rPr>
          <w:rFonts w:ascii="宋体" w:eastAsia="宋体" w:hAnsi="宋体" w:cstheme="minorBidi" w:hint="eastAsia"/>
          <w:sz w:val="18"/>
          <w:szCs w:val="22"/>
        </w:rPr>
        <w:t>用户输入，i</w:t>
      </w:r>
      <w:r w:rsidR="00533FDD">
        <w:rPr>
          <w:rFonts w:ascii="宋体" w:eastAsia="宋体" w:hAnsi="宋体" w:cstheme="minorBidi"/>
          <w:sz w:val="18"/>
          <w:szCs w:val="22"/>
        </w:rPr>
        <w:t>ntent</w:t>
      </w:r>
      <w:r w:rsidR="00533FDD">
        <w:rPr>
          <w:rFonts w:ascii="宋体" w:eastAsia="宋体" w:hAnsi="宋体" w:cstheme="minorBidi" w:hint="eastAsia"/>
          <w:sz w:val="18"/>
          <w:szCs w:val="22"/>
        </w:rPr>
        <w:t>为</w:t>
      </w:r>
      <w:r w:rsidR="00707648">
        <w:rPr>
          <w:rFonts w:ascii="宋体" w:eastAsia="宋体" w:hAnsi="宋体" w:cstheme="minorBidi"/>
          <w:sz w:val="18"/>
          <w:szCs w:val="22"/>
        </w:rPr>
        <w:t>thank</w:t>
      </w:r>
      <w:r w:rsidR="00533FDD">
        <w:rPr>
          <w:rFonts w:ascii="宋体" w:eastAsia="宋体" w:hAnsi="宋体" w:cstheme="minorBidi" w:hint="eastAsia"/>
          <w:sz w:val="18"/>
          <w:szCs w:val="22"/>
        </w:rPr>
        <w:t>实际内容为</w:t>
      </w:r>
      <w:r w:rsidR="00DC7EF0">
        <w:rPr>
          <w:rFonts w:ascii="宋体" w:eastAsia="宋体" w:hAnsi="宋体" w:cstheme="minorBidi"/>
          <w:sz w:val="18"/>
          <w:szCs w:val="22"/>
        </w:rPr>
        <w:t>thanks a bunch</w:t>
      </w:r>
    </w:p>
    <w:p w14:paraId="6DE2C963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 xml:space="preserve">  - utter_noworries</w:t>
      </w:r>
    </w:p>
    <w:p w14:paraId="3054CB95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4012ED45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>## greet + thanks + goodbye</w:t>
      </w:r>
    </w:p>
    <w:p w14:paraId="31253740" w14:textId="1CD45745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>* greet: Hey</w:t>
      </w:r>
      <w:r w:rsidR="00F8632F">
        <w:rPr>
          <w:rFonts w:ascii="宋体" w:eastAsia="宋体" w:hAnsi="宋体" w:cstheme="minorBidi"/>
          <w:sz w:val="18"/>
          <w:szCs w:val="22"/>
        </w:rPr>
        <w:t xml:space="preserve"> # </w:t>
      </w:r>
      <w:r w:rsidR="00F8632F">
        <w:rPr>
          <w:rFonts w:ascii="宋体" w:eastAsia="宋体" w:hAnsi="宋体" w:cstheme="minorBidi" w:hint="eastAsia"/>
          <w:sz w:val="18"/>
          <w:szCs w:val="22"/>
        </w:rPr>
        <w:t>用户输入，i</w:t>
      </w:r>
      <w:r w:rsidR="00F8632F">
        <w:rPr>
          <w:rFonts w:ascii="宋体" w:eastAsia="宋体" w:hAnsi="宋体" w:cstheme="minorBidi"/>
          <w:sz w:val="18"/>
          <w:szCs w:val="22"/>
        </w:rPr>
        <w:t>ntent</w:t>
      </w:r>
      <w:r w:rsidR="00F8632F">
        <w:rPr>
          <w:rFonts w:ascii="宋体" w:eastAsia="宋体" w:hAnsi="宋体" w:cstheme="minorBidi" w:hint="eastAsia"/>
          <w:sz w:val="18"/>
          <w:szCs w:val="22"/>
        </w:rPr>
        <w:t>为</w:t>
      </w:r>
      <w:r w:rsidR="003C0DC3">
        <w:rPr>
          <w:rFonts w:ascii="宋体" w:eastAsia="宋体" w:hAnsi="宋体" w:cstheme="minorBidi"/>
          <w:sz w:val="18"/>
          <w:szCs w:val="22"/>
        </w:rPr>
        <w:t>greet</w:t>
      </w:r>
      <w:r w:rsidR="00F8632F">
        <w:rPr>
          <w:rFonts w:ascii="宋体" w:eastAsia="宋体" w:hAnsi="宋体" w:cstheme="minorBidi" w:hint="eastAsia"/>
          <w:sz w:val="18"/>
          <w:szCs w:val="22"/>
        </w:rPr>
        <w:t>实际内容为</w:t>
      </w:r>
      <w:r w:rsidR="004D486E">
        <w:rPr>
          <w:rFonts w:ascii="宋体" w:eastAsia="宋体" w:hAnsi="宋体" w:cstheme="minorBidi"/>
          <w:sz w:val="18"/>
          <w:szCs w:val="22"/>
        </w:rPr>
        <w:t>Hey</w:t>
      </w:r>
    </w:p>
    <w:p w14:paraId="7BC55B27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 xml:space="preserve">  - utter_greet</w:t>
      </w:r>
    </w:p>
    <w:p w14:paraId="5D46DD41" w14:textId="687DE53D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>* thank: thank you</w:t>
      </w:r>
      <w:r w:rsidR="00F70C66">
        <w:rPr>
          <w:rFonts w:ascii="宋体" w:eastAsia="宋体" w:hAnsi="宋体" w:cstheme="minorBidi"/>
          <w:sz w:val="18"/>
          <w:szCs w:val="22"/>
        </w:rPr>
        <w:t xml:space="preserve"> # </w:t>
      </w:r>
      <w:r w:rsidR="00F70C66">
        <w:rPr>
          <w:rFonts w:ascii="宋体" w:eastAsia="宋体" w:hAnsi="宋体" w:cstheme="minorBidi" w:hint="eastAsia"/>
          <w:sz w:val="18"/>
          <w:szCs w:val="22"/>
        </w:rPr>
        <w:t>用户输入，i</w:t>
      </w:r>
      <w:r w:rsidR="00F70C66">
        <w:rPr>
          <w:rFonts w:ascii="宋体" w:eastAsia="宋体" w:hAnsi="宋体" w:cstheme="minorBidi"/>
          <w:sz w:val="18"/>
          <w:szCs w:val="22"/>
        </w:rPr>
        <w:t>ntent</w:t>
      </w:r>
      <w:r w:rsidR="00F70C66">
        <w:rPr>
          <w:rFonts w:ascii="宋体" w:eastAsia="宋体" w:hAnsi="宋体" w:cstheme="minorBidi" w:hint="eastAsia"/>
          <w:sz w:val="18"/>
          <w:szCs w:val="22"/>
        </w:rPr>
        <w:t>为</w:t>
      </w:r>
      <w:r w:rsidR="001E1B99">
        <w:rPr>
          <w:rFonts w:ascii="宋体" w:eastAsia="宋体" w:hAnsi="宋体" w:cstheme="minorBidi"/>
          <w:sz w:val="18"/>
          <w:szCs w:val="22"/>
        </w:rPr>
        <w:t>thank</w:t>
      </w:r>
      <w:r w:rsidR="00F70C66">
        <w:rPr>
          <w:rFonts w:ascii="宋体" w:eastAsia="宋体" w:hAnsi="宋体" w:cstheme="minorBidi" w:hint="eastAsia"/>
          <w:sz w:val="18"/>
          <w:szCs w:val="22"/>
        </w:rPr>
        <w:t>实际内容为</w:t>
      </w:r>
      <w:r w:rsidR="003F216C">
        <w:rPr>
          <w:rFonts w:ascii="宋体" w:eastAsia="宋体" w:hAnsi="宋体" w:cstheme="minorBidi"/>
          <w:sz w:val="18"/>
          <w:szCs w:val="22"/>
        </w:rPr>
        <w:t xml:space="preserve">thank you </w:t>
      </w:r>
    </w:p>
    <w:p w14:paraId="02A2EAA6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 xml:space="preserve">  - utter_noworries</w:t>
      </w:r>
    </w:p>
    <w:p w14:paraId="3F108239" w14:textId="02E128AE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>* bye: bye bye</w:t>
      </w:r>
      <w:r w:rsidR="00E32A5D">
        <w:rPr>
          <w:rFonts w:ascii="宋体" w:eastAsia="宋体" w:hAnsi="宋体" w:cstheme="minorBidi"/>
          <w:sz w:val="18"/>
          <w:szCs w:val="22"/>
        </w:rPr>
        <w:t xml:space="preserve"> # </w:t>
      </w:r>
      <w:r w:rsidR="00E32A5D">
        <w:rPr>
          <w:rFonts w:ascii="宋体" w:eastAsia="宋体" w:hAnsi="宋体" w:cstheme="minorBidi" w:hint="eastAsia"/>
          <w:sz w:val="18"/>
          <w:szCs w:val="22"/>
        </w:rPr>
        <w:t>用户输入，i</w:t>
      </w:r>
      <w:r w:rsidR="00E32A5D">
        <w:rPr>
          <w:rFonts w:ascii="宋体" w:eastAsia="宋体" w:hAnsi="宋体" w:cstheme="minorBidi"/>
          <w:sz w:val="18"/>
          <w:szCs w:val="22"/>
        </w:rPr>
        <w:t>ntent</w:t>
      </w:r>
      <w:r w:rsidR="00E32A5D">
        <w:rPr>
          <w:rFonts w:ascii="宋体" w:eastAsia="宋体" w:hAnsi="宋体" w:cstheme="minorBidi" w:hint="eastAsia"/>
          <w:sz w:val="18"/>
          <w:szCs w:val="22"/>
        </w:rPr>
        <w:t>为</w:t>
      </w:r>
      <w:r w:rsidR="00744710">
        <w:rPr>
          <w:rFonts w:ascii="宋体" w:eastAsia="宋体" w:hAnsi="宋体" w:cstheme="minorBidi"/>
          <w:sz w:val="18"/>
          <w:szCs w:val="22"/>
        </w:rPr>
        <w:t>bye</w:t>
      </w:r>
      <w:r w:rsidR="00E32A5D">
        <w:rPr>
          <w:rFonts w:ascii="宋体" w:eastAsia="宋体" w:hAnsi="宋体" w:cstheme="minorBidi" w:hint="eastAsia"/>
          <w:sz w:val="18"/>
          <w:szCs w:val="22"/>
        </w:rPr>
        <w:t>实际内容为</w:t>
      </w:r>
      <w:r w:rsidR="008D7017">
        <w:rPr>
          <w:rFonts w:ascii="宋体" w:eastAsia="宋体" w:hAnsi="宋体" w:cstheme="minorBidi"/>
          <w:sz w:val="18"/>
          <w:szCs w:val="22"/>
        </w:rPr>
        <w:t>bye bye</w:t>
      </w:r>
      <w:r w:rsidR="00E32A5D">
        <w:rPr>
          <w:rFonts w:ascii="宋体" w:eastAsia="宋体" w:hAnsi="宋体" w:cstheme="minorBidi"/>
          <w:sz w:val="18"/>
          <w:szCs w:val="22"/>
        </w:rPr>
        <w:t xml:space="preserve"> </w:t>
      </w:r>
    </w:p>
    <w:p w14:paraId="7760AD15" w14:textId="77777777" w:rsidR="00954129" w:rsidRPr="007C1DE4" w:rsidRDefault="00954129" w:rsidP="0095412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7C1DE4">
        <w:rPr>
          <w:rFonts w:ascii="宋体" w:eastAsia="宋体" w:hAnsi="宋体" w:cstheme="minorBidi"/>
          <w:sz w:val="18"/>
          <w:szCs w:val="22"/>
        </w:rPr>
        <w:t xml:space="preserve">  - utter_bye</w:t>
      </w:r>
    </w:p>
    <w:p w14:paraId="13797C13" w14:textId="38056C01" w:rsidR="000256BB" w:rsidRDefault="000256BB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50839">
        <w:rPr>
          <w:rFonts w:ascii="宋体" w:eastAsia="宋体" w:hAnsi="宋体" w:cstheme="minorBidi"/>
          <w:sz w:val="18"/>
          <w:szCs w:val="22"/>
        </w:rPr>
        <w:t>rasa test --e2e --stories test_stories.md</w:t>
      </w:r>
      <w:r w:rsidR="00850839">
        <w:rPr>
          <w:rFonts w:ascii="宋体" w:eastAsia="宋体" w:hAnsi="宋体" w:cstheme="minorBidi"/>
          <w:sz w:val="18"/>
          <w:szCs w:val="22"/>
        </w:rPr>
        <w:t xml:space="preserve"> </w:t>
      </w:r>
      <w:r w:rsidR="00850839">
        <w:rPr>
          <w:rFonts w:ascii="宋体" w:eastAsia="宋体" w:hAnsi="宋体" w:cstheme="minorBidi" w:hint="eastAsia"/>
          <w:sz w:val="18"/>
          <w:szCs w:val="22"/>
        </w:rPr>
        <w:t>测试输出文件夹</w:t>
      </w:r>
      <w:r w:rsidR="007333DF">
        <w:rPr>
          <w:rFonts w:ascii="宋体" w:eastAsia="宋体" w:hAnsi="宋体" w:cstheme="minorBidi"/>
          <w:sz w:val="18"/>
          <w:szCs w:val="22"/>
        </w:rPr>
        <w:t>results.</w:t>
      </w:r>
      <w:r w:rsidR="007333DF">
        <w:rPr>
          <w:rFonts w:ascii="宋体" w:eastAsia="宋体" w:hAnsi="宋体" w:cstheme="minorBidi" w:hint="eastAsia"/>
          <w:sz w:val="18"/>
          <w:szCs w:val="22"/>
        </w:rPr>
        <w:t xml:space="preserve"> 并且含有一个文件</w:t>
      </w:r>
      <w:r w:rsidR="00707C2F">
        <w:rPr>
          <w:rFonts w:ascii="宋体" w:eastAsia="宋体" w:hAnsi="宋体" w:cstheme="minorBidi" w:hint="eastAsia"/>
          <w:sz w:val="18"/>
          <w:szCs w:val="22"/>
        </w:rPr>
        <w:t>f</w:t>
      </w:r>
      <w:r w:rsidR="00707C2F">
        <w:rPr>
          <w:rFonts w:ascii="宋体" w:eastAsia="宋体" w:hAnsi="宋体" w:cstheme="minorBidi"/>
          <w:sz w:val="18"/>
          <w:szCs w:val="22"/>
        </w:rPr>
        <w:t>ailed_stories.md</w:t>
      </w:r>
      <w:r w:rsidR="00707C2F">
        <w:rPr>
          <w:rFonts w:ascii="宋体" w:eastAsia="宋体" w:hAnsi="宋体" w:cstheme="minorBidi" w:hint="eastAsia"/>
          <w:sz w:val="18"/>
          <w:szCs w:val="22"/>
        </w:rPr>
        <w:t>里面包含没有通过用例。</w:t>
      </w:r>
    </w:p>
    <w:p w14:paraId="678D9224" w14:textId="679B63E8" w:rsidR="007333DF" w:rsidRDefault="007333DF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</w:p>
    <w:p w14:paraId="4F54BB68" w14:textId="2C5B9ADC" w:rsidR="00B0571E" w:rsidRDefault="00871403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rFonts w:ascii="宋体" w:eastAsia="宋体" w:hAnsi="宋体" w:cstheme="minorBidi" w:hint="eastAsia"/>
          <w:sz w:val="18"/>
          <w:szCs w:val="22"/>
          <w:lang w:val="en-US"/>
        </w:rPr>
        <w:t>对于这中c</w:t>
      </w:r>
      <w:r>
        <w:rPr>
          <w:rFonts w:ascii="宋体" w:eastAsia="宋体" w:hAnsi="宋体" w:cstheme="minorBidi"/>
          <w:sz w:val="18"/>
          <w:szCs w:val="22"/>
          <w:lang w:val="en-US"/>
        </w:rPr>
        <w:t>ontent-less</w:t>
      </w:r>
      <w:r>
        <w:rPr>
          <w:rFonts w:ascii="宋体" w:eastAsia="宋体" w:hAnsi="宋体" w:cstheme="minorBidi" w:hint="eastAsia"/>
          <w:sz w:val="18"/>
          <w:szCs w:val="22"/>
          <w:lang w:val="en-US"/>
        </w:rPr>
        <w:t>的一问一答模式我们可以使用R</w:t>
      </w:r>
      <w:r>
        <w:rPr>
          <w:rFonts w:ascii="宋体" w:eastAsia="宋体" w:hAnsi="宋体" w:cstheme="minorBidi"/>
          <w:sz w:val="18"/>
          <w:szCs w:val="22"/>
          <w:lang w:val="en-US"/>
        </w:rPr>
        <w:t>esponse Selector NLU</w:t>
      </w:r>
      <w:r>
        <w:rPr>
          <w:rFonts w:ascii="宋体" w:eastAsia="宋体" w:hAnsi="宋体" w:cstheme="minorBidi" w:hint="eastAsia"/>
          <w:sz w:val="18"/>
          <w:szCs w:val="22"/>
          <w:lang w:val="en-US"/>
        </w:rPr>
        <w:t>插件。</w:t>
      </w:r>
    </w:p>
    <w:p w14:paraId="5150B6B9" w14:textId="78119F4D" w:rsidR="00ED63BE" w:rsidRDefault="00A66768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rFonts w:ascii="宋体" w:eastAsia="宋体" w:hAnsi="宋体" w:cstheme="minorBidi" w:hint="eastAsia"/>
          <w:sz w:val="18"/>
          <w:szCs w:val="22"/>
          <w:lang w:val="en-US"/>
        </w:rPr>
        <w:t>修改n</w:t>
      </w:r>
      <w:r>
        <w:rPr>
          <w:rFonts w:ascii="宋体" w:eastAsia="宋体" w:hAnsi="宋体" w:cstheme="minorBidi"/>
          <w:sz w:val="18"/>
          <w:szCs w:val="22"/>
          <w:lang w:val="en-US"/>
        </w:rPr>
        <w:t>lu.md:</w:t>
      </w:r>
    </w:p>
    <w:p w14:paraId="2F480EF4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## intent: faq/ask_channels</w:t>
      </w:r>
    </w:p>
    <w:p w14:paraId="7A7270BE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What channels of communication does rasa support?</w:t>
      </w:r>
    </w:p>
    <w:p w14:paraId="135C1B84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what channels do you support?</w:t>
      </w:r>
    </w:p>
    <w:p w14:paraId="4F985F68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what chat channels does rasa uses</w:t>
      </w:r>
    </w:p>
    <w:p w14:paraId="23910B6C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channels supported by Rasa</w:t>
      </w:r>
    </w:p>
    <w:p w14:paraId="0E7004A1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which messaging channels does rasa support?</w:t>
      </w:r>
    </w:p>
    <w:p w14:paraId="7A6E5885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</w:p>
    <w:p w14:paraId="7646E3D1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## intent: faq/ask_languages</w:t>
      </w:r>
    </w:p>
    <w:p w14:paraId="189ED2B9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what language does rasa support?</w:t>
      </w:r>
    </w:p>
    <w:p w14:paraId="2006B82F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lastRenderedPageBreak/>
        <w:t>- which language do you support?</w:t>
      </w:r>
    </w:p>
    <w:p w14:paraId="3CD4A6A9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which languages supports rasa</w:t>
      </w:r>
    </w:p>
    <w:p w14:paraId="450A7517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can I use rasa also for another laguage?</w:t>
      </w:r>
    </w:p>
    <w:p w14:paraId="3D3AC913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languages supported</w:t>
      </w:r>
    </w:p>
    <w:p w14:paraId="1340AFF4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</w:p>
    <w:p w14:paraId="33AAD325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## intent: faq/ask_rasax</w:t>
      </w:r>
    </w:p>
    <w:p w14:paraId="3B73126D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I want information about rasa x</w:t>
      </w:r>
    </w:p>
    <w:p w14:paraId="4896AD39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i want to learn more about Rasa X</w:t>
      </w:r>
    </w:p>
    <w:p w14:paraId="57804470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what is rasa x?</w:t>
      </w:r>
    </w:p>
    <w:p w14:paraId="6ECE69A1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Can you tell me about rasa x?</w:t>
      </w:r>
    </w:p>
    <w:p w14:paraId="7FB749BC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Tell me about rasa x</w:t>
      </w:r>
    </w:p>
    <w:p w14:paraId="3594A211" w14:textId="77777777" w:rsidR="00262F74" w:rsidRPr="00850B93" w:rsidRDefault="00262F74" w:rsidP="00262F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50B93">
        <w:rPr>
          <w:rFonts w:ascii="宋体" w:eastAsia="宋体" w:hAnsi="宋体" w:cstheme="minorBidi"/>
          <w:sz w:val="18"/>
          <w:szCs w:val="22"/>
          <w:lang w:val="en-US"/>
        </w:rPr>
        <w:t>- tell me what is rasa x</w:t>
      </w:r>
    </w:p>
    <w:p w14:paraId="57193559" w14:textId="607300BD" w:rsidR="00A66768" w:rsidRPr="00142F1B" w:rsidRDefault="00850B93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 w:hint="eastAsia"/>
          <w:sz w:val="18"/>
          <w:szCs w:val="22"/>
          <w:lang w:val="en-US"/>
        </w:rPr>
        <w:t>然后再新建文件在d</w:t>
      </w:r>
      <w:r w:rsidRPr="00142F1B">
        <w:rPr>
          <w:rFonts w:ascii="宋体" w:eastAsia="宋体" w:hAnsi="宋体" w:cstheme="minorBidi"/>
          <w:sz w:val="18"/>
          <w:szCs w:val="22"/>
          <w:lang w:val="en-US"/>
        </w:rPr>
        <w:t>ata/response.md</w:t>
      </w:r>
      <w:r w:rsidRPr="00142F1B">
        <w:rPr>
          <w:rFonts w:ascii="宋体" w:eastAsia="宋体" w:hAnsi="宋体" w:cstheme="minorBidi" w:hint="eastAsia"/>
          <w:sz w:val="18"/>
          <w:szCs w:val="22"/>
          <w:lang w:val="en-US"/>
        </w:rPr>
        <w:t>下：</w:t>
      </w:r>
    </w:p>
    <w:p w14:paraId="7707CE9E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t>## ask channels</w:t>
      </w:r>
    </w:p>
    <w:p w14:paraId="018E7FB5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t>* faq/ask_channels</w:t>
      </w:r>
    </w:p>
    <w:p w14:paraId="52C6036B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t xml:space="preserve">  - We have a comprehensive list of [supported connectors](https://rasa.com/docs/core/connectors/), but if</w:t>
      </w:r>
    </w:p>
    <w:p w14:paraId="117DF059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t xml:space="preserve">    you don't see the one you're looking for, you can always create a custom connector by following</w:t>
      </w:r>
    </w:p>
    <w:p w14:paraId="277A486C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t xml:space="preserve">    [this guide](https://rasa.com/docs/rasa/user-guide/connectors/custom-connectors/).</w:t>
      </w:r>
    </w:p>
    <w:p w14:paraId="193912A8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</w:p>
    <w:p w14:paraId="3D8D6C15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t>## ask languages</w:t>
      </w:r>
    </w:p>
    <w:p w14:paraId="75782C2E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t>* faq/ask_languages</w:t>
      </w:r>
    </w:p>
    <w:p w14:paraId="1E43D6A7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t xml:space="preserve">  - You can use Rasa to build assistants in any language you want!</w:t>
      </w:r>
    </w:p>
    <w:p w14:paraId="2B8E748C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</w:p>
    <w:p w14:paraId="1319FB53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t>## ask rasa x</w:t>
      </w:r>
    </w:p>
    <w:p w14:paraId="66CB582C" w14:textId="77777777" w:rsidR="00497C9A" w:rsidRPr="00142F1B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t>* faq/ask_rasax</w:t>
      </w:r>
    </w:p>
    <w:p w14:paraId="22027298" w14:textId="4A35561F" w:rsidR="00497C9A" w:rsidRDefault="00497C9A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142F1B">
        <w:rPr>
          <w:rFonts w:ascii="宋体" w:eastAsia="宋体" w:hAnsi="宋体" w:cstheme="minorBidi"/>
          <w:sz w:val="18"/>
          <w:szCs w:val="22"/>
          <w:lang w:val="en-US"/>
        </w:rPr>
        <w:lastRenderedPageBreak/>
        <w:t xml:space="preserve"> - Rasa X is a tool to learn from real conversations and improve your assistant. Read more [here](</w:t>
      </w:r>
      <w:hyperlink r:id="rId6" w:history="1">
        <w:r w:rsidR="00142F1B" w:rsidRPr="001B20F3">
          <w:rPr>
            <w:rStyle w:val="Hyperlink"/>
            <w:rFonts w:ascii="宋体" w:eastAsia="宋体" w:hAnsi="宋体" w:cstheme="minorBidi"/>
            <w:sz w:val="18"/>
            <w:szCs w:val="22"/>
            <w:lang w:val="en-US"/>
          </w:rPr>
          <w:t>https://rasa.com/docs/rasa-x/</w:t>
        </w:r>
      </w:hyperlink>
      <w:r w:rsidRPr="00142F1B">
        <w:rPr>
          <w:rFonts w:ascii="宋体" w:eastAsia="宋体" w:hAnsi="宋体" w:cstheme="minorBidi"/>
          <w:sz w:val="18"/>
          <w:szCs w:val="22"/>
          <w:lang w:val="en-US"/>
        </w:rPr>
        <w:t>)</w:t>
      </w:r>
    </w:p>
    <w:p w14:paraId="46A040C0" w14:textId="77777777" w:rsidR="00924FCA" w:rsidRDefault="00142F1B" w:rsidP="00924FCA">
      <w:pPr>
        <w:pStyle w:val="HTMLPreformatted"/>
        <w:shd w:val="clear" w:color="auto" w:fill="F7F8F9"/>
        <w:spacing w:before="225" w:after="225" w:line="285" w:lineRule="atLeast"/>
        <w:rPr>
          <w:rFonts w:ascii="Consolas" w:hAnsi="Consolas"/>
          <w:color w:val="617287"/>
        </w:rPr>
      </w:pPr>
      <w:r>
        <w:rPr>
          <w:rFonts w:ascii="宋体" w:eastAsia="宋体" w:hAnsi="宋体" w:cstheme="minorBidi" w:hint="eastAsia"/>
          <w:sz w:val="18"/>
          <w:szCs w:val="22"/>
          <w:lang w:val="en-US"/>
        </w:rPr>
        <w:t>然后再c</w:t>
      </w:r>
      <w:r>
        <w:rPr>
          <w:rFonts w:ascii="宋体" w:eastAsia="宋体" w:hAnsi="宋体" w:cstheme="minorBidi"/>
          <w:sz w:val="18"/>
          <w:szCs w:val="22"/>
          <w:lang w:val="en-US"/>
        </w:rPr>
        <w:t>onfig.yml</w:t>
      </w:r>
      <w:r>
        <w:rPr>
          <w:rFonts w:ascii="宋体" w:eastAsia="宋体" w:hAnsi="宋体" w:cstheme="minorBidi" w:hint="eastAsia"/>
          <w:sz w:val="18"/>
          <w:szCs w:val="22"/>
          <w:lang w:val="en-US"/>
        </w:rPr>
        <w:t>中添加插件</w:t>
      </w:r>
      <w:r w:rsidR="00924FCA" w:rsidRPr="003600D5">
        <w:rPr>
          <w:rFonts w:ascii="宋体" w:eastAsia="宋体" w:hAnsi="宋体" w:cstheme="minorBidi"/>
          <w:sz w:val="18"/>
          <w:szCs w:val="22"/>
          <w:lang w:val="en-US"/>
        </w:rPr>
        <w:t>ResponseSelector</w:t>
      </w:r>
    </w:p>
    <w:p w14:paraId="69655C73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>pipeline:</w:t>
      </w:r>
    </w:p>
    <w:p w14:paraId="70988702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>- name: "WhitespaceTokenizer"</w:t>
      </w:r>
    </w:p>
    <w:p w14:paraId="268052C3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>- name: "RegexFeaturizer"</w:t>
      </w:r>
    </w:p>
    <w:p w14:paraId="23F3C035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>- name: "CRFEntityExtractor"</w:t>
      </w:r>
    </w:p>
    <w:p w14:paraId="59218207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>- name: "EntitySynonymMapper"</w:t>
      </w:r>
    </w:p>
    <w:p w14:paraId="75861909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>- name: "CountVectorsFeaturizer"</w:t>
      </w:r>
    </w:p>
    <w:p w14:paraId="347B6DF3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>- name: "CountVectorsFeaturizer"</w:t>
      </w:r>
    </w:p>
    <w:p w14:paraId="7E35CA88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 xml:space="preserve">  analyzer: "char_wb"</w:t>
      </w:r>
    </w:p>
    <w:p w14:paraId="70A7B9A4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 xml:space="preserve">  min_ngram: 1</w:t>
      </w:r>
    </w:p>
    <w:p w14:paraId="6D89BAB1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 xml:space="preserve">  max_ngram: 4</w:t>
      </w:r>
    </w:p>
    <w:p w14:paraId="57CC0AB7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>- name: "EmbeddingIntentClassifier"</w:t>
      </w:r>
    </w:p>
    <w:p w14:paraId="49C3F668" w14:textId="77777777" w:rsidR="002E7D44" w:rsidRPr="00885CEE" w:rsidRDefault="002E7D44" w:rsidP="002E7D4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885CEE">
        <w:rPr>
          <w:rFonts w:ascii="宋体" w:eastAsia="宋体" w:hAnsi="宋体" w:cstheme="minorBidi"/>
          <w:sz w:val="18"/>
          <w:szCs w:val="22"/>
          <w:lang w:val="en-US"/>
        </w:rPr>
        <w:t>- name: "ResponseSelector"</w:t>
      </w:r>
    </w:p>
    <w:p w14:paraId="20DDF7A9" w14:textId="66B2EF84" w:rsidR="00885CEE" w:rsidRDefault="00885CEE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然后</w:t>
      </w:r>
      <w:r w:rsidR="0022142C">
        <w:rPr>
          <w:rFonts w:ascii="宋体" w:eastAsia="宋体" w:hAnsi="宋体" w:cstheme="minorBidi" w:hint="eastAsia"/>
          <w:sz w:val="18"/>
          <w:szCs w:val="22"/>
        </w:rPr>
        <w:t>在</w:t>
      </w:r>
      <w:r>
        <w:rPr>
          <w:rFonts w:ascii="宋体" w:eastAsia="宋体" w:hAnsi="宋体" w:cstheme="minorBidi" w:hint="eastAsia"/>
          <w:sz w:val="18"/>
          <w:szCs w:val="22"/>
        </w:rPr>
        <w:t>d</w:t>
      </w:r>
      <w:r>
        <w:rPr>
          <w:rFonts w:ascii="宋体" w:eastAsia="宋体" w:hAnsi="宋体" w:cstheme="minorBidi"/>
          <w:sz w:val="18"/>
          <w:szCs w:val="22"/>
        </w:rPr>
        <w:t>omain.yml</w:t>
      </w:r>
      <w:r>
        <w:rPr>
          <w:rFonts w:ascii="宋体" w:eastAsia="宋体" w:hAnsi="宋体" w:cstheme="minorBidi" w:hint="eastAsia"/>
          <w:sz w:val="18"/>
          <w:szCs w:val="22"/>
        </w:rPr>
        <w:t>中加入新的i</w:t>
      </w:r>
      <w:r>
        <w:rPr>
          <w:rFonts w:ascii="宋体" w:eastAsia="宋体" w:hAnsi="宋体" w:cstheme="minorBidi"/>
          <w:sz w:val="18"/>
          <w:szCs w:val="22"/>
        </w:rPr>
        <w:t>ntent</w:t>
      </w:r>
      <w:r w:rsidR="00044C73">
        <w:rPr>
          <w:rFonts w:ascii="宋体" w:eastAsia="宋体" w:hAnsi="宋体" w:cstheme="minorBidi" w:hint="eastAsia"/>
          <w:sz w:val="18"/>
          <w:szCs w:val="22"/>
        </w:rPr>
        <w:t>， 新的a</w:t>
      </w:r>
      <w:r w:rsidR="00044C73">
        <w:rPr>
          <w:rFonts w:ascii="宋体" w:eastAsia="宋体" w:hAnsi="宋体" w:cstheme="minorBidi"/>
          <w:sz w:val="18"/>
          <w:szCs w:val="22"/>
        </w:rPr>
        <w:t>ction</w:t>
      </w:r>
      <w:r w:rsidR="001432E0">
        <w:rPr>
          <w:rFonts w:ascii="宋体" w:eastAsia="宋体" w:hAnsi="宋体" w:cstheme="minorBidi"/>
          <w:sz w:val="18"/>
          <w:szCs w:val="22"/>
        </w:rPr>
        <w:t xml:space="preserve">, </w:t>
      </w:r>
    </w:p>
    <w:p w14:paraId="0519EDBB" w14:textId="77777777" w:rsidR="00AD6D74" w:rsidRPr="00044C73" w:rsidRDefault="00AD6D74" w:rsidP="00AD6D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044C73">
        <w:rPr>
          <w:rFonts w:ascii="宋体" w:eastAsia="宋体" w:hAnsi="宋体" w:cstheme="minorBidi"/>
          <w:sz w:val="18"/>
          <w:szCs w:val="22"/>
          <w:lang w:val="en-US"/>
        </w:rPr>
        <w:t>intents:</w:t>
      </w:r>
    </w:p>
    <w:p w14:paraId="4EC1DF85" w14:textId="77777777" w:rsidR="00AD6D74" w:rsidRPr="00044C73" w:rsidRDefault="00AD6D74" w:rsidP="00AD6D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044C73">
        <w:rPr>
          <w:rFonts w:ascii="宋体" w:eastAsia="宋体" w:hAnsi="宋体" w:cstheme="minorBidi"/>
          <w:sz w:val="18"/>
          <w:szCs w:val="22"/>
          <w:lang w:val="en-US"/>
        </w:rPr>
        <w:t xml:space="preserve">  - greet</w:t>
      </w:r>
    </w:p>
    <w:p w14:paraId="7EA8E12E" w14:textId="77777777" w:rsidR="00AD6D74" w:rsidRPr="00044C73" w:rsidRDefault="00AD6D74" w:rsidP="00AD6D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044C73">
        <w:rPr>
          <w:rFonts w:ascii="宋体" w:eastAsia="宋体" w:hAnsi="宋体" w:cstheme="minorBidi"/>
          <w:sz w:val="18"/>
          <w:szCs w:val="22"/>
          <w:lang w:val="en-US"/>
        </w:rPr>
        <w:t xml:space="preserve">  - bye</w:t>
      </w:r>
    </w:p>
    <w:p w14:paraId="2FD3A92F" w14:textId="77777777" w:rsidR="00AD6D74" w:rsidRPr="00044C73" w:rsidRDefault="00AD6D74" w:rsidP="00AD6D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044C73">
        <w:rPr>
          <w:rFonts w:ascii="宋体" w:eastAsia="宋体" w:hAnsi="宋体" w:cstheme="minorBidi"/>
          <w:sz w:val="18"/>
          <w:szCs w:val="22"/>
          <w:lang w:val="en-US"/>
        </w:rPr>
        <w:t xml:space="preserve">  - thank</w:t>
      </w:r>
    </w:p>
    <w:p w14:paraId="660E3322" w14:textId="77777777" w:rsidR="00AD6D74" w:rsidRPr="00044C73" w:rsidRDefault="00AD6D74" w:rsidP="00AD6D7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044C73">
        <w:rPr>
          <w:rFonts w:ascii="宋体" w:eastAsia="宋体" w:hAnsi="宋体" w:cstheme="minorBidi"/>
          <w:sz w:val="18"/>
          <w:szCs w:val="22"/>
          <w:lang w:val="en-US"/>
        </w:rPr>
        <w:t xml:space="preserve">  - faq</w:t>
      </w:r>
    </w:p>
    <w:p w14:paraId="233BE978" w14:textId="77777777" w:rsidR="001432E0" w:rsidRPr="002151A7" w:rsidRDefault="001432E0" w:rsidP="001432E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2151A7">
        <w:rPr>
          <w:rFonts w:ascii="宋体" w:eastAsia="宋体" w:hAnsi="宋体" w:cstheme="minorBidi"/>
          <w:sz w:val="18"/>
          <w:szCs w:val="22"/>
          <w:lang w:val="en-US"/>
        </w:rPr>
        <w:t>actions:</w:t>
      </w:r>
    </w:p>
    <w:p w14:paraId="4C7863A7" w14:textId="77777777" w:rsidR="001432E0" w:rsidRPr="002151A7" w:rsidRDefault="001432E0" w:rsidP="001432E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2151A7">
        <w:rPr>
          <w:rFonts w:ascii="宋体" w:eastAsia="宋体" w:hAnsi="宋体" w:cstheme="minorBidi"/>
          <w:sz w:val="18"/>
          <w:szCs w:val="22"/>
          <w:lang w:val="en-US"/>
        </w:rPr>
        <w:t xml:space="preserve">  - utter_greet</w:t>
      </w:r>
    </w:p>
    <w:p w14:paraId="4193ED50" w14:textId="77777777" w:rsidR="001432E0" w:rsidRPr="002151A7" w:rsidRDefault="001432E0" w:rsidP="001432E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2151A7">
        <w:rPr>
          <w:rFonts w:ascii="宋体" w:eastAsia="宋体" w:hAnsi="宋体" w:cstheme="minorBidi"/>
          <w:sz w:val="18"/>
          <w:szCs w:val="22"/>
          <w:lang w:val="en-US"/>
        </w:rPr>
        <w:t xml:space="preserve">  - utter_noworries</w:t>
      </w:r>
    </w:p>
    <w:p w14:paraId="6303E243" w14:textId="77777777" w:rsidR="001432E0" w:rsidRPr="002151A7" w:rsidRDefault="001432E0" w:rsidP="001432E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2151A7">
        <w:rPr>
          <w:rFonts w:ascii="宋体" w:eastAsia="宋体" w:hAnsi="宋体" w:cstheme="minorBidi"/>
          <w:sz w:val="18"/>
          <w:szCs w:val="22"/>
          <w:lang w:val="en-US"/>
        </w:rPr>
        <w:t xml:space="preserve">  - utter_bye</w:t>
      </w:r>
    </w:p>
    <w:p w14:paraId="270C1A21" w14:textId="77777777" w:rsidR="001432E0" w:rsidRPr="002151A7" w:rsidRDefault="001432E0" w:rsidP="001432E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2151A7">
        <w:rPr>
          <w:rFonts w:ascii="宋体" w:eastAsia="宋体" w:hAnsi="宋体" w:cstheme="minorBidi"/>
          <w:sz w:val="18"/>
          <w:szCs w:val="22"/>
          <w:lang w:val="en-US"/>
        </w:rPr>
        <w:t xml:space="preserve">  - respond_faq</w:t>
      </w:r>
    </w:p>
    <w:p w14:paraId="585B3705" w14:textId="03B89A24" w:rsidR="00885CEE" w:rsidRDefault="00782730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lastRenderedPageBreak/>
        <w:t>然后再s</w:t>
      </w:r>
      <w:r>
        <w:rPr>
          <w:rFonts w:ascii="宋体" w:eastAsia="宋体" w:hAnsi="宋体" w:cstheme="minorBidi"/>
          <w:sz w:val="18"/>
          <w:szCs w:val="22"/>
        </w:rPr>
        <w:t>tories.md</w:t>
      </w:r>
      <w:r>
        <w:rPr>
          <w:rFonts w:ascii="宋体" w:eastAsia="宋体" w:hAnsi="宋体" w:cstheme="minorBidi" w:hint="eastAsia"/>
          <w:sz w:val="18"/>
          <w:szCs w:val="22"/>
        </w:rPr>
        <w:t>中加入新的故事线：</w:t>
      </w:r>
    </w:p>
    <w:p w14:paraId="29A94187" w14:textId="77777777" w:rsidR="00516310" w:rsidRPr="0048548C" w:rsidRDefault="00516310" w:rsidP="0051631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48548C">
        <w:rPr>
          <w:rFonts w:ascii="宋体" w:eastAsia="宋体" w:hAnsi="宋体" w:cstheme="minorBidi"/>
          <w:sz w:val="18"/>
          <w:szCs w:val="22"/>
          <w:lang w:val="en-US"/>
        </w:rPr>
        <w:t>## Some question from FAQ</w:t>
      </w:r>
    </w:p>
    <w:p w14:paraId="5D438ED0" w14:textId="77777777" w:rsidR="00516310" w:rsidRPr="0048548C" w:rsidRDefault="00516310" w:rsidP="0051631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48548C">
        <w:rPr>
          <w:rFonts w:ascii="宋体" w:eastAsia="宋体" w:hAnsi="宋体" w:cstheme="minorBidi"/>
          <w:sz w:val="18"/>
          <w:szCs w:val="22"/>
          <w:lang w:val="en-US"/>
        </w:rPr>
        <w:t>* faq</w:t>
      </w:r>
    </w:p>
    <w:p w14:paraId="03CAB94D" w14:textId="77777777" w:rsidR="00516310" w:rsidRPr="0048548C" w:rsidRDefault="00516310" w:rsidP="0051631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48548C">
        <w:rPr>
          <w:rFonts w:ascii="宋体" w:eastAsia="宋体" w:hAnsi="宋体" w:cstheme="minorBidi"/>
          <w:sz w:val="18"/>
          <w:szCs w:val="22"/>
          <w:lang w:val="en-US"/>
        </w:rPr>
        <w:t xml:space="preserve">    - respond_faq</w:t>
      </w:r>
    </w:p>
    <w:p w14:paraId="5BFE07DB" w14:textId="6CC6CDEA" w:rsidR="00782730" w:rsidRDefault="00257607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 xml:space="preserve">重新训练，并且交互 </w:t>
      </w:r>
      <w:r>
        <w:rPr>
          <w:rFonts w:ascii="宋体" w:eastAsia="宋体" w:hAnsi="宋体" w:cstheme="minorBidi"/>
          <w:sz w:val="18"/>
          <w:szCs w:val="22"/>
        </w:rPr>
        <w:t>rasa train + rasa shell</w:t>
      </w:r>
      <w:r w:rsidR="00543C30">
        <w:rPr>
          <w:rFonts w:ascii="宋体" w:eastAsia="宋体" w:hAnsi="宋体" w:cstheme="minorBidi"/>
          <w:sz w:val="18"/>
          <w:szCs w:val="22"/>
        </w:rPr>
        <w:t>.</w:t>
      </w:r>
    </w:p>
    <w:p w14:paraId="44B54833" w14:textId="11F29755" w:rsidR="00543C30" w:rsidRPr="003600D5" w:rsidRDefault="00543C30" w:rsidP="00497C9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加入新的用例到t</w:t>
      </w:r>
      <w:r>
        <w:rPr>
          <w:rFonts w:ascii="宋体" w:eastAsia="宋体" w:hAnsi="宋体" w:cstheme="minorBidi"/>
          <w:sz w:val="18"/>
          <w:szCs w:val="22"/>
        </w:rPr>
        <w:t>est_stroies.md</w:t>
      </w:r>
    </w:p>
    <w:p w14:paraId="380D9102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5830D6">
        <w:rPr>
          <w:rFonts w:ascii="宋体" w:eastAsia="宋体" w:hAnsi="宋体" w:cstheme="minorBidi"/>
          <w:sz w:val="18"/>
          <w:szCs w:val="22"/>
          <w:lang w:val="en-US"/>
        </w:rPr>
        <w:t>## ask channels</w:t>
      </w:r>
    </w:p>
    <w:p w14:paraId="7B80BF55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5830D6">
        <w:rPr>
          <w:rFonts w:ascii="宋体" w:eastAsia="宋体" w:hAnsi="宋体" w:cstheme="minorBidi"/>
          <w:sz w:val="18"/>
          <w:szCs w:val="22"/>
          <w:lang w:val="en-US"/>
        </w:rPr>
        <w:t>* faq: What messaging channels does Rasa support?</w:t>
      </w:r>
    </w:p>
    <w:p w14:paraId="15391645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5830D6">
        <w:rPr>
          <w:rFonts w:ascii="宋体" w:eastAsia="宋体" w:hAnsi="宋体" w:cstheme="minorBidi"/>
          <w:sz w:val="18"/>
          <w:szCs w:val="22"/>
          <w:lang w:val="en-US"/>
        </w:rPr>
        <w:t xml:space="preserve">  - respond_faq</w:t>
      </w:r>
    </w:p>
    <w:p w14:paraId="4A18083E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</w:p>
    <w:p w14:paraId="17010EB0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5830D6">
        <w:rPr>
          <w:rFonts w:ascii="宋体" w:eastAsia="宋体" w:hAnsi="宋体" w:cstheme="minorBidi"/>
          <w:sz w:val="18"/>
          <w:szCs w:val="22"/>
          <w:lang w:val="en-US"/>
        </w:rPr>
        <w:t>## ask languages</w:t>
      </w:r>
    </w:p>
    <w:p w14:paraId="1E9D3973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5830D6">
        <w:rPr>
          <w:rFonts w:ascii="宋体" w:eastAsia="宋体" w:hAnsi="宋体" w:cstheme="minorBidi"/>
          <w:sz w:val="18"/>
          <w:szCs w:val="22"/>
          <w:lang w:val="en-US"/>
        </w:rPr>
        <w:t>* faq: Which languages can I build assistants in?</w:t>
      </w:r>
    </w:p>
    <w:p w14:paraId="10B1BD82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5830D6">
        <w:rPr>
          <w:rFonts w:ascii="宋体" w:eastAsia="宋体" w:hAnsi="宋体" w:cstheme="minorBidi"/>
          <w:sz w:val="18"/>
          <w:szCs w:val="22"/>
          <w:lang w:val="en-US"/>
        </w:rPr>
        <w:t xml:space="preserve">  - respond_faq</w:t>
      </w:r>
    </w:p>
    <w:p w14:paraId="0DBFD7B5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</w:p>
    <w:p w14:paraId="13C2E611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5830D6">
        <w:rPr>
          <w:rFonts w:ascii="宋体" w:eastAsia="宋体" w:hAnsi="宋体" w:cstheme="minorBidi"/>
          <w:sz w:val="18"/>
          <w:szCs w:val="22"/>
          <w:lang w:val="en-US"/>
        </w:rPr>
        <w:t>## ask rasa x</w:t>
      </w:r>
    </w:p>
    <w:p w14:paraId="3700CD34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5830D6">
        <w:rPr>
          <w:rFonts w:ascii="宋体" w:eastAsia="宋体" w:hAnsi="宋体" w:cstheme="minorBidi"/>
          <w:sz w:val="18"/>
          <w:szCs w:val="22"/>
          <w:lang w:val="en-US"/>
        </w:rPr>
        <w:t>* faq: What’s Rasa X?</w:t>
      </w:r>
    </w:p>
    <w:p w14:paraId="34CD121E" w14:textId="77777777" w:rsidR="007C3039" w:rsidRPr="005830D6" w:rsidRDefault="007C3039" w:rsidP="007C303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5830D6">
        <w:rPr>
          <w:rFonts w:ascii="宋体" w:eastAsia="宋体" w:hAnsi="宋体" w:cstheme="minorBidi"/>
          <w:sz w:val="18"/>
          <w:szCs w:val="22"/>
          <w:lang w:val="en-US"/>
        </w:rPr>
        <w:t xml:space="preserve">  - respond_faq</w:t>
      </w:r>
    </w:p>
    <w:p w14:paraId="36F02CE0" w14:textId="501523D9" w:rsidR="00850B93" w:rsidRDefault="00850B93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560D23FB" w14:textId="512A4074" w:rsidR="008B4FBA" w:rsidRDefault="008B4FBA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5CF78E09" w14:textId="2010DEB1" w:rsidR="008B4FBA" w:rsidRDefault="008B4FBA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5B8D438B" w14:textId="69563899" w:rsidR="008B4FBA" w:rsidRDefault="00FC7374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基于</w:t>
      </w:r>
      <w:r w:rsidR="004E312C">
        <w:rPr>
          <w:rFonts w:ascii="宋体" w:eastAsia="宋体" w:hAnsi="宋体" w:cstheme="minorBidi" w:hint="eastAsia"/>
          <w:sz w:val="18"/>
          <w:szCs w:val="22"/>
        </w:rPr>
        <w:t>F</w:t>
      </w:r>
      <w:r w:rsidR="004E312C">
        <w:rPr>
          <w:rFonts w:ascii="宋体" w:eastAsia="宋体" w:hAnsi="宋体" w:cstheme="minorBidi"/>
          <w:sz w:val="18"/>
          <w:szCs w:val="22"/>
        </w:rPr>
        <w:t>AQ contextless bot</w:t>
      </w:r>
      <w:r w:rsidR="004E312C">
        <w:rPr>
          <w:rFonts w:ascii="宋体" w:eastAsia="宋体" w:hAnsi="宋体" w:cstheme="minorBidi" w:hint="eastAsia"/>
          <w:sz w:val="18"/>
          <w:szCs w:val="22"/>
        </w:rPr>
        <w:t>，</w:t>
      </w:r>
      <w:r w:rsidR="008B4FBA">
        <w:rPr>
          <w:rFonts w:ascii="宋体" w:eastAsia="宋体" w:hAnsi="宋体" w:cstheme="minorBidi" w:hint="eastAsia"/>
          <w:sz w:val="18"/>
          <w:szCs w:val="22"/>
        </w:rPr>
        <w:t>构建c</w:t>
      </w:r>
      <w:r w:rsidR="008B4FBA">
        <w:rPr>
          <w:rFonts w:ascii="宋体" w:eastAsia="宋体" w:hAnsi="宋体" w:cstheme="minorBidi"/>
          <w:sz w:val="18"/>
          <w:szCs w:val="22"/>
        </w:rPr>
        <w:t xml:space="preserve">ontextual </w:t>
      </w:r>
      <w:r w:rsidR="008B4FBA">
        <w:rPr>
          <w:rFonts w:ascii="宋体" w:eastAsia="宋体" w:hAnsi="宋体" w:cstheme="minorBidi" w:hint="eastAsia"/>
          <w:sz w:val="18"/>
          <w:szCs w:val="22"/>
        </w:rPr>
        <w:t>的b</w:t>
      </w:r>
      <w:r w:rsidR="008B4FBA">
        <w:rPr>
          <w:rFonts w:ascii="宋体" w:eastAsia="宋体" w:hAnsi="宋体" w:cstheme="minorBidi"/>
          <w:sz w:val="18"/>
          <w:szCs w:val="22"/>
        </w:rPr>
        <w:t>ot:</w:t>
      </w:r>
    </w:p>
    <w:p w14:paraId="20F15A4B" w14:textId="37937ACC" w:rsidR="008B4FBA" w:rsidRDefault="00B06E23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首先设置c</w:t>
      </w:r>
      <w:r>
        <w:rPr>
          <w:rFonts w:ascii="宋体" w:eastAsia="宋体" w:hAnsi="宋体" w:cstheme="minorBidi"/>
          <w:sz w:val="18"/>
          <w:szCs w:val="22"/>
        </w:rPr>
        <w:t>onfig.yml:</w:t>
      </w:r>
    </w:p>
    <w:p w14:paraId="6EA603DA" w14:textId="77777777" w:rsidR="00202E50" w:rsidRPr="00A82BD9" w:rsidRDefault="00202E50" w:rsidP="00202E5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A82BD9">
        <w:rPr>
          <w:rFonts w:ascii="宋体" w:eastAsia="宋体" w:hAnsi="宋体" w:cstheme="minorBidi"/>
          <w:sz w:val="18"/>
          <w:szCs w:val="22"/>
        </w:rPr>
        <w:t>policies:</w:t>
      </w:r>
    </w:p>
    <w:p w14:paraId="71EEA59F" w14:textId="77777777" w:rsidR="00202E50" w:rsidRPr="00A82BD9" w:rsidRDefault="00202E50" w:rsidP="00202E5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A82BD9">
        <w:rPr>
          <w:rFonts w:ascii="宋体" w:eastAsia="宋体" w:hAnsi="宋体" w:cstheme="minorBidi"/>
          <w:sz w:val="18"/>
          <w:szCs w:val="22"/>
        </w:rPr>
        <w:t>- name: MemoizationPolicy</w:t>
      </w:r>
    </w:p>
    <w:p w14:paraId="6B54C676" w14:textId="77777777" w:rsidR="00202E50" w:rsidRPr="00A82BD9" w:rsidRDefault="00202E50" w:rsidP="00202E50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A82BD9">
        <w:rPr>
          <w:rFonts w:ascii="宋体" w:eastAsia="宋体" w:hAnsi="宋体" w:cstheme="minorBidi"/>
          <w:sz w:val="18"/>
          <w:szCs w:val="22"/>
        </w:rPr>
        <w:t>- name: MappingPolicy</w:t>
      </w:r>
    </w:p>
    <w:p w14:paraId="2FDAA90B" w14:textId="047DC891" w:rsidR="00B06E23" w:rsidRDefault="007C2CC5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lastRenderedPageBreak/>
        <w:t>交互性的b</w:t>
      </w:r>
      <w:r>
        <w:rPr>
          <w:rFonts w:ascii="宋体" w:eastAsia="宋体" w:hAnsi="宋体" w:cstheme="minorBidi"/>
          <w:sz w:val="18"/>
          <w:szCs w:val="22"/>
        </w:rPr>
        <w:t>ot</w:t>
      </w:r>
      <w:r w:rsidR="009D7FD3">
        <w:rPr>
          <w:rFonts w:ascii="宋体" w:eastAsia="宋体" w:hAnsi="宋体" w:cstheme="minorBidi" w:hint="eastAsia"/>
          <w:sz w:val="18"/>
          <w:szCs w:val="22"/>
        </w:rPr>
        <w:t>经常过程是先从用户手机足够的信息，然后给予回应。例如到银行汇款，我们要先收集从那个户口汇出，从哪个户口汇入，以及转账金额。R</w:t>
      </w:r>
      <w:r w:rsidR="009D7FD3">
        <w:rPr>
          <w:rFonts w:ascii="宋体" w:eastAsia="宋体" w:hAnsi="宋体" w:cstheme="minorBidi"/>
          <w:sz w:val="18"/>
          <w:szCs w:val="22"/>
        </w:rPr>
        <w:t>asa</w:t>
      </w:r>
      <w:r w:rsidR="009D7FD3">
        <w:rPr>
          <w:rFonts w:ascii="宋体" w:eastAsia="宋体" w:hAnsi="宋体" w:cstheme="minorBidi" w:hint="eastAsia"/>
          <w:sz w:val="18"/>
          <w:szCs w:val="22"/>
        </w:rPr>
        <w:t>称之为s</w:t>
      </w:r>
      <w:r w:rsidR="009D7FD3">
        <w:rPr>
          <w:rFonts w:ascii="宋体" w:eastAsia="宋体" w:hAnsi="宋体" w:cstheme="minorBidi"/>
          <w:sz w:val="18"/>
          <w:szCs w:val="22"/>
        </w:rPr>
        <w:t>lot filling.</w:t>
      </w:r>
    </w:p>
    <w:p w14:paraId="6884225D" w14:textId="28D71302" w:rsidR="00C61E62" w:rsidRDefault="00C61E62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对这种要求R</w:t>
      </w:r>
      <w:r>
        <w:rPr>
          <w:rFonts w:ascii="宋体" w:eastAsia="宋体" w:hAnsi="宋体" w:cstheme="minorBidi"/>
          <w:sz w:val="18"/>
          <w:szCs w:val="22"/>
        </w:rPr>
        <w:t>asa</w:t>
      </w:r>
      <w:r>
        <w:rPr>
          <w:rFonts w:ascii="宋体" w:eastAsia="宋体" w:hAnsi="宋体" w:cstheme="minorBidi" w:hint="eastAsia"/>
          <w:sz w:val="18"/>
          <w:szCs w:val="22"/>
        </w:rPr>
        <w:t>使用f</w:t>
      </w:r>
      <w:r>
        <w:rPr>
          <w:rFonts w:ascii="宋体" w:eastAsia="宋体" w:hAnsi="宋体" w:cstheme="minorBidi"/>
          <w:sz w:val="18"/>
          <w:szCs w:val="22"/>
        </w:rPr>
        <w:t>orm</w:t>
      </w:r>
      <w:r>
        <w:rPr>
          <w:rFonts w:ascii="宋体" w:eastAsia="宋体" w:hAnsi="宋体" w:cstheme="minorBidi" w:hint="eastAsia"/>
          <w:sz w:val="18"/>
          <w:szCs w:val="22"/>
        </w:rPr>
        <w:t>以及F</w:t>
      </w:r>
      <w:r>
        <w:rPr>
          <w:rFonts w:ascii="宋体" w:eastAsia="宋体" w:hAnsi="宋体" w:cstheme="minorBidi"/>
          <w:sz w:val="18"/>
          <w:szCs w:val="22"/>
        </w:rPr>
        <w:t>ormPolicy</w:t>
      </w:r>
      <w:r>
        <w:rPr>
          <w:rFonts w:ascii="宋体" w:eastAsia="宋体" w:hAnsi="宋体" w:cstheme="minorBidi" w:hint="eastAsia"/>
          <w:sz w:val="18"/>
          <w:szCs w:val="22"/>
        </w:rPr>
        <w:t>来解决，就如让用户填写表格中的信息。</w:t>
      </w:r>
      <w:r w:rsidR="00110C91">
        <w:rPr>
          <w:rFonts w:ascii="宋体" w:eastAsia="宋体" w:hAnsi="宋体" w:cstheme="minorBidi" w:hint="eastAsia"/>
          <w:sz w:val="18"/>
          <w:szCs w:val="22"/>
        </w:rPr>
        <w:t>当R</w:t>
      </w:r>
      <w:r w:rsidR="00110C91">
        <w:rPr>
          <w:rFonts w:ascii="宋体" w:eastAsia="宋体" w:hAnsi="宋体" w:cstheme="minorBidi"/>
          <w:sz w:val="18"/>
          <w:szCs w:val="22"/>
        </w:rPr>
        <w:t>asa</w:t>
      </w:r>
      <w:r w:rsidR="00110C91">
        <w:rPr>
          <w:rFonts w:ascii="宋体" w:eastAsia="宋体" w:hAnsi="宋体" w:cstheme="minorBidi" w:hint="eastAsia"/>
          <w:sz w:val="18"/>
          <w:szCs w:val="22"/>
        </w:rPr>
        <w:t>检测到需要收集信息的时候，我们使用某个f</w:t>
      </w:r>
      <w:r w:rsidR="00110C91">
        <w:rPr>
          <w:rFonts w:ascii="宋体" w:eastAsia="宋体" w:hAnsi="宋体" w:cstheme="minorBidi"/>
          <w:sz w:val="18"/>
          <w:szCs w:val="22"/>
        </w:rPr>
        <w:t>orm</w:t>
      </w:r>
      <w:r w:rsidR="00110C91">
        <w:rPr>
          <w:rFonts w:ascii="宋体" w:eastAsia="宋体" w:hAnsi="宋体" w:cstheme="minorBidi" w:hint="eastAsia"/>
          <w:sz w:val="18"/>
          <w:szCs w:val="22"/>
        </w:rPr>
        <w:t>作为R</w:t>
      </w:r>
      <w:r w:rsidR="00110C91">
        <w:rPr>
          <w:rFonts w:ascii="宋体" w:eastAsia="宋体" w:hAnsi="宋体" w:cstheme="minorBidi"/>
          <w:sz w:val="18"/>
          <w:szCs w:val="22"/>
        </w:rPr>
        <w:t>asa</w:t>
      </w:r>
      <w:r w:rsidR="00110C91">
        <w:rPr>
          <w:rFonts w:ascii="宋体" w:eastAsia="宋体" w:hAnsi="宋体" w:cstheme="minorBidi" w:hint="eastAsia"/>
          <w:sz w:val="18"/>
          <w:szCs w:val="22"/>
        </w:rPr>
        <w:t>的a</w:t>
      </w:r>
      <w:r w:rsidR="00110C91">
        <w:rPr>
          <w:rFonts w:ascii="宋体" w:eastAsia="宋体" w:hAnsi="宋体" w:cstheme="minorBidi"/>
          <w:sz w:val="18"/>
          <w:szCs w:val="22"/>
        </w:rPr>
        <w:t>ction</w:t>
      </w:r>
      <w:r w:rsidR="00110C91">
        <w:rPr>
          <w:rFonts w:ascii="宋体" w:eastAsia="宋体" w:hAnsi="宋体" w:cstheme="minorBidi" w:hint="eastAsia"/>
          <w:sz w:val="18"/>
          <w:szCs w:val="22"/>
        </w:rPr>
        <w:t>反应，然后让用户提供信息。。</w:t>
      </w:r>
    </w:p>
    <w:p w14:paraId="231972BE" w14:textId="19CA1C32" w:rsidR="000C1DE8" w:rsidRDefault="00D965B9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例如我们建立一个S</w:t>
      </w:r>
      <w:r>
        <w:rPr>
          <w:rFonts w:ascii="宋体" w:eastAsia="宋体" w:hAnsi="宋体" w:cstheme="minorBidi"/>
          <w:sz w:val="18"/>
          <w:szCs w:val="22"/>
        </w:rPr>
        <w:t>alesForm,</w:t>
      </w:r>
      <w:r>
        <w:rPr>
          <w:rFonts w:ascii="宋体" w:eastAsia="宋体" w:hAnsi="宋体" w:cstheme="minorBidi" w:hint="eastAsia"/>
          <w:sz w:val="18"/>
          <w:szCs w:val="22"/>
        </w:rPr>
        <w:t>用例是用户通过R</w:t>
      </w:r>
      <w:r>
        <w:rPr>
          <w:rFonts w:ascii="宋体" w:eastAsia="宋体" w:hAnsi="宋体" w:cstheme="minorBidi"/>
          <w:sz w:val="18"/>
          <w:szCs w:val="22"/>
        </w:rPr>
        <w:t>asa</w:t>
      </w:r>
      <w:r>
        <w:rPr>
          <w:rFonts w:ascii="宋体" w:eastAsia="宋体" w:hAnsi="宋体" w:cstheme="minorBidi" w:hint="eastAsia"/>
          <w:sz w:val="18"/>
          <w:szCs w:val="22"/>
        </w:rPr>
        <w:t>练习销售部门，我们需要收集的信息有工作头衔，他们b</w:t>
      </w:r>
      <w:r>
        <w:rPr>
          <w:rFonts w:ascii="宋体" w:eastAsia="宋体" w:hAnsi="宋体" w:cstheme="minorBidi"/>
          <w:sz w:val="18"/>
          <w:szCs w:val="22"/>
        </w:rPr>
        <w:t>ot</w:t>
      </w:r>
      <w:r>
        <w:rPr>
          <w:rFonts w:ascii="宋体" w:eastAsia="宋体" w:hAnsi="宋体" w:cstheme="minorBidi" w:hint="eastAsia"/>
          <w:sz w:val="18"/>
          <w:szCs w:val="22"/>
        </w:rPr>
        <w:t>用途，名字,</w:t>
      </w:r>
      <w:r>
        <w:rPr>
          <w:rFonts w:ascii="宋体" w:eastAsia="宋体" w:hAnsi="宋体" w:cstheme="minorBidi"/>
          <w:sz w:val="18"/>
          <w:szCs w:val="22"/>
        </w:rPr>
        <w:t xml:space="preserve"> </w:t>
      </w:r>
      <w:r>
        <w:rPr>
          <w:rFonts w:ascii="宋体" w:eastAsia="宋体" w:hAnsi="宋体" w:cstheme="minorBidi" w:hint="eastAsia"/>
          <w:sz w:val="18"/>
          <w:szCs w:val="22"/>
        </w:rPr>
        <w:t>email</w:t>
      </w:r>
      <w:r>
        <w:rPr>
          <w:rFonts w:ascii="宋体" w:eastAsia="宋体" w:hAnsi="宋体" w:cstheme="minorBidi"/>
          <w:sz w:val="18"/>
          <w:szCs w:val="22"/>
        </w:rPr>
        <w:t>,</w:t>
      </w:r>
      <w:r>
        <w:rPr>
          <w:rFonts w:ascii="宋体" w:eastAsia="宋体" w:hAnsi="宋体" w:cstheme="minorBidi" w:hint="eastAsia"/>
          <w:sz w:val="18"/>
          <w:szCs w:val="22"/>
        </w:rPr>
        <w:t>预算，公司。</w:t>
      </w:r>
    </w:p>
    <w:p w14:paraId="7EA9FCAC" w14:textId="39084E75" w:rsidR="000C1DE8" w:rsidRDefault="00EE0460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在a</w:t>
      </w:r>
      <w:r>
        <w:rPr>
          <w:rFonts w:ascii="宋体" w:eastAsia="宋体" w:hAnsi="宋体" w:cstheme="minorBidi"/>
          <w:sz w:val="18"/>
          <w:szCs w:val="22"/>
        </w:rPr>
        <w:t>ctions.py</w:t>
      </w:r>
      <w:r>
        <w:rPr>
          <w:rFonts w:ascii="宋体" w:eastAsia="宋体" w:hAnsi="宋体" w:cstheme="minorBidi" w:hint="eastAsia"/>
          <w:sz w:val="18"/>
          <w:szCs w:val="22"/>
        </w:rPr>
        <w:t>中定义：</w:t>
      </w:r>
    </w:p>
    <w:p w14:paraId="414DA2F2" w14:textId="77777777" w:rsidR="009155BB" w:rsidRPr="00883C17" w:rsidRDefault="009155BB" w:rsidP="009155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83C17">
        <w:rPr>
          <w:rFonts w:ascii="宋体" w:eastAsia="宋体" w:hAnsi="宋体" w:cstheme="minorBidi"/>
          <w:sz w:val="18"/>
          <w:szCs w:val="22"/>
        </w:rPr>
        <w:t>from rasa_sdk.forms import FormAction</w:t>
      </w:r>
    </w:p>
    <w:p w14:paraId="5A70FB33" w14:textId="77777777" w:rsidR="009155BB" w:rsidRPr="00883C17" w:rsidRDefault="009155BB" w:rsidP="009155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3B61B2D6" w14:textId="77777777" w:rsidR="009155BB" w:rsidRPr="00883C17" w:rsidRDefault="009155BB" w:rsidP="009155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83C17">
        <w:rPr>
          <w:rFonts w:ascii="宋体" w:eastAsia="宋体" w:hAnsi="宋体" w:cstheme="minorBidi"/>
          <w:sz w:val="18"/>
          <w:szCs w:val="22"/>
        </w:rPr>
        <w:t>class SalesForm(FormAction):</w:t>
      </w:r>
    </w:p>
    <w:p w14:paraId="2E169762" w14:textId="77777777" w:rsidR="009155BB" w:rsidRPr="00883C17" w:rsidRDefault="009155BB" w:rsidP="009155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83C17">
        <w:rPr>
          <w:rFonts w:ascii="宋体" w:eastAsia="宋体" w:hAnsi="宋体" w:cstheme="minorBidi"/>
          <w:sz w:val="18"/>
          <w:szCs w:val="22"/>
        </w:rPr>
        <w:t xml:space="preserve">    """Collects sales information and adds it to the spreadsheet"""</w:t>
      </w:r>
    </w:p>
    <w:p w14:paraId="33BA43B3" w14:textId="77777777" w:rsidR="009155BB" w:rsidRPr="00883C17" w:rsidRDefault="009155BB" w:rsidP="009155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0BC3ED3E" w14:textId="77777777" w:rsidR="009155BB" w:rsidRPr="00883C17" w:rsidRDefault="009155BB" w:rsidP="009155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83C17">
        <w:rPr>
          <w:rFonts w:ascii="宋体" w:eastAsia="宋体" w:hAnsi="宋体" w:cstheme="minorBidi"/>
          <w:sz w:val="18"/>
          <w:szCs w:val="22"/>
        </w:rPr>
        <w:t xml:space="preserve">    def name(self):</w:t>
      </w:r>
    </w:p>
    <w:p w14:paraId="76711460" w14:textId="322ED289" w:rsidR="009155BB" w:rsidRDefault="009155BB" w:rsidP="009155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83C17">
        <w:rPr>
          <w:rFonts w:ascii="宋体" w:eastAsia="宋体" w:hAnsi="宋体" w:cstheme="minorBidi"/>
          <w:sz w:val="18"/>
          <w:szCs w:val="22"/>
        </w:rPr>
        <w:t xml:space="preserve">        return "sales_form"</w:t>
      </w:r>
    </w:p>
    <w:p w14:paraId="35678B61" w14:textId="1740DD5E" w:rsidR="008E1914" w:rsidRPr="000054BA" w:rsidRDefault="008E1914" w:rsidP="009155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rFonts w:ascii="宋体" w:eastAsia="宋体" w:hAnsi="宋体" w:cstheme="minorBidi" w:hint="eastAsia"/>
          <w:sz w:val="18"/>
          <w:szCs w:val="22"/>
        </w:rPr>
        <w:t>然后定义r</w:t>
      </w:r>
      <w:r>
        <w:rPr>
          <w:rFonts w:ascii="宋体" w:eastAsia="宋体" w:hAnsi="宋体" w:cstheme="minorBidi"/>
          <w:sz w:val="18"/>
          <w:szCs w:val="22"/>
        </w:rPr>
        <w:t>equired_slots</w:t>
      </w:r>
      <w:r w:rsidR="00585D44">
        <w:rPr>
          <w:rFonts w:ascii="宋体" w:eastAsia="宋体" w:hAnsi="宋体" w:cstheme="minorBidi" w:hint="eastAsia"/>
          <w:sz w:val="18"/>
          <w:szCs w:val="22"/>
        </w:rPr>
        <w:t>用于定义哪些 slot需要f</w:t>
      </w:r>
      <w:r w:rsidR="00585D44">
        <w:rPr>
          <w:rFonts w:ascii="宋体" w:eastAsia="宋体" w:hAnsi="宋体" w:cstheme="minorBidi"/>
          <w:sz w:val="18"/>
          <w:szCs w:val="22"/>
        </w:rPr>
        <w:t>ill</w:t>
      </w:r>
    </w:p>
    <w:p w14:paraId="2A53137C" w14:textId="77777777" w:rsidR="008E1914" w:rsidRPr="008E1914" w:rsidRDefault="008E1914" w:rsidP="008E191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E1914">
        <w:rPr>
          <w:rFonts w:ascii="宋体" w:eastAsia="宋体" w:hAnsi="宋体" w:cstheme="minorBidi"/>
          <w:sz w:val="18"/>
          <w:szCs w:val="22"/>
        </w:rPr>
        <w:t>@staticmethod</w:t>
      </w:r>
    </w:p>
    <w:p w14:paraId="501F36B7" w14:textId="77777777" w:rsidR="008E1914" w:rsidRPr="008E1914" w:rsidRDefault="008E1914" w:rsidP="008E191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E1914">
        <w:rPr>
          <w:rFonts w:ascii="宋体" w:eastAsia="宋体" w:hAnsi="宋体" w:cstheme="minorBidi"/>
          <w:sz w:val="18"/>
          <w:szCs w:val="22"/>
        </w:rPr>
        <w:t>def required_slots(tracker):</w:t>
      </w:r>
    </w:p>
    <w:p w14:paraId="5882ECEF" w14:textId="77777777" w:rsidR="008E1914" w:rsidRPr="008E1914" w:rsidRDefault="008E1914" w:rsidP="008E191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E1914">
        <w:rPr>
          <w:rFonts w:ascii="宋体" w:eastAsia="宋体" w:hAnsi="宋体" w:cstheme="minorBidi"/>
          <w:sz w:val="18"/>
          <w:szCs w:val="22"/>
        </w:rPr>
        <w:t xml:space="preserve">    return [</w:t>
      </w:r>
    </w:p>
    <w:p w14:paraId="31C88097" w14:textId="77777777" w:rsidR="008E1914" w:rsidRPr="008E1914" w:rsidRDefault="008E1914" w:rsidP="008E191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E1914">
        <w:rPr>
          <w:rFonts w:ascii="宋体" w:eastAsia="宋体" w:hAnsi="宋体" w:cstheme="minorBidi"/>
          <w:sz w:val="18"/>
          <w:szCs w:val="22"/>
        </w:rPr>
        <w:t xml:space="preserve">        "job_function",</w:t>
      </w:r>
    </w:p>
    <w:p w14:paraId="73F9ECAE" w14:textId="77777777" w:rsidR="008E1914" w:rsidRPr="008E1914" w:rsidRDefault="008E1914" w:rsidP="008E191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E1914">
        <w:rPr>
          <w:rFonts w:ascii="宋体" w:eastAsia="宋体" w:hAnsi="宋体" w:cstheme="minorBidi"/>
          <w:sz w:val="18"/>
          <w:szCs w:val="22"/>
        </w:rPr>
        <w:t xml:space="preserve">        "use_case",</w:t>
      </w:r>
    </w:p>
    <w:p w14:paraId="55F9C885" w14:textId="77777777" w:rsidR="008E1914" w:rsidRPr="008E1914" w:rsidRDefault="008E1914" w:rsidP="008E191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E1914">
        <w:rPr>
          <w:rFonts w:ascii="宋体" w:eastAsia="宋体" w:hAnsi="宋体" w:cstheme="minorBidi"/>
          <w:sz w:val="18"/>
          <w:szCs w:val="22"/>
        </w:rPr>
        <w:t xml:space="preserve">        "budget",</w:t>
      </w:r>
    </w:p>
    <w:p w14:paraId="6A8E7326" w14:textId="77777777" w:rsidR="008E1914" w:rsidRPr="008E1914" w:rsidRDefault="008E1914" w:rsidP="008E191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E1914">
        <w:rPr>
          <w:rFonts w:ascii="宋体" w:eastAsia="宋体" w:hAnsi="宋体" w:cstheme="minorBidi"/>
          <w:sz w:val="18"/>
          <w:szCs w:val="22"/>
        </w:rPr>
        <w:t xml:space="preserve">        "person_name",</w:t>
      </w:r>
    </w:p>
    <w:p w14:paraId="75E47B07" w14:textId="77777777" w:rsidR="008E1914" w:rsidRPr="008E1914" w:rsidRDefault="008E1914" w:rsidP="008E191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E1914">
        <w:rPr>
          <w:rFonts w:ascii="宋体" w:eastAsia="宋体" w:hAnsi="宋体" w:cstheme="minorBidi"/>
          <w:sz w:val="18"/>
          <w:szCs w:val="22"/>
        </w:rPr>
        <w:t xml:space="preserve">        "company",</w:t>
      </w:r>
    </w:p>
    <w:p w14:paraId="5950AFE8" w14:textId="77777777" w:rsidR="008E1914" w:rsidRPr="008E1914" w:rsidRDefault="008E1914" w:rsidP="008E1914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E1914">
        <w:rPr>
          <w:rFonts w:ascii="宋体" w:eastAsia="宋体" w:hAnsi="宋体" w:cstheme="minorBidi"/>
          <w:sz w:val="18"/>
          <w:szCs w:val="22"/>
        </w:rPr>
        <w:t xml:space="preserve">        "business_email",</w:t>
      </w:r>
    </w:p>
    <w:p w14:paraId="6863409E" w14:textId="49E8B16A" w:rsidR="007333DF" w:rsidRDefault="008E1914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8E1914">
        <w:rPr>
          <w:rFonts w:ascii="宋体" w:eastAsia="宋体" w:hAnsi="宋体" w:cstheme="minorBidi"/>
          <w:sz w:val="18"/>
          <w:szCs w:val="22"/>
        </w:rPr>
        <w:t xml:space="preserve">        ]</w:t>
      </w:r>
    </w:p>
    <w:p w14:paraId="7EEB16AE" w14:textId="48156239" w:rsidR="000054BA" w:rsidRDefault="000054BA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然后在t</w:t>
      </w:r>
      <w:r>
        <w:rPr>
          <w:rFonts w:ascii="宋体" w:eastAsia="宋体" w:hAnsi="宋体" w:cstheme="minorBidi"/>
          <w:sz w:val="18"/>
          <w:szCs w:val="22"/>
        </w:rPr>
        <w:t>emplate</w:t>
      </w:r>
      <w:r>
        <w:rPr>
          <w:rFonts w:ascii="宋体" w:eastAsia="宋体" w:hAnsi="宋体" w:cstheme="minorBidi" w:hint="eastAsia"/>
          <w:sz w:val="18"/>
          <w:szCs w:val="22"/>
        </w:rPr>
        <w:t>中</w:t>
      </w:r>
      <w:r w:rsidR="002300F5">
        <w:rPr>
          <w:rFonts w:ascii="宋体" w:eastAsia="宋体" w:hAnsi="宋体" w:cstheme="minorBidi" w:hint="eastAsia"/>
          <w:sz w:val="18"/>
          <w:szCs w:val="22"/>
        </w:rPr>
        <w:t>（dom</w:t>
      </w:r>
      <w:r w:rsidR="002300F5">
        <w:rPr>
          <w:rFonts w:ascii="宋体" w:eastAsia="宋体" w:hAnsi="宋体" w:cstheme="minorBidi"/>
          <w:sz w:val="18"/>
          <w:szCs w:val="22"/>
        </w:rPr>
        <w:t>ain.yml）</w:t>
      </w:r>
      <w:r>
        <w:rPr>
          <w:rFonts w:ascii="宋体" w:eastAsia="宋体" w:hAnsi="宋体" w:cstheme="minorBidi" w:hint="eastAsia"/>
          <w:sz w:val="18"/>
          <w:szCs w:val="22"/>
        </w:rPr>
        <w:t>定于如何向用户获取这些信息：</w:t>
      </w:r>
    </w:p>
    <w:p w14:paraId="0CFF3896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>utter_ask_business_email:</w:t>
      </w:r>
    </w:p>
    <w:p w14:paraId="362A8DD6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lastRenderedPageBreak/>
        <w:t xml:space="preserve">  - text: What's your business email?</w:t>
      </w:r>
    </w:p>
    <w:p w14:paraId="19901F30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>utter_ask_company:</w:t>
      </w:r>
    </w:p>
    <w:p w14:paraId="4909431D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 xml:space="preserve">  - text: What company do you work for?</w:t>
      </w:r>
    </w:p>
    <w:p w14:paraId="03607EBD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>utter_ask_budget:</w:t>
      </w:r>
    </w:p>
    <w:p w14:paraId="27EACBEA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 xml:space="preserve">  - text: "What's your annual budget for conversational AI? </w:t>
      </w:r>
      <w:r w:rsidRPr="004E5011">
        <w:rPr>
          <w:rFonts w:ascii="Segoe UI Emoji" w:eastAsia="宋体" w:hAnsi="Segoe UI Emoji" w:cs="Segoe UI Emoji"/>
          <w:sz w:val="18"/>
          <w:szCs w:val="22"/>
        </w:rPr>
        <w:t>💸</w:t>
      </w:r>
      <w:r w:rsidRPr="004E5011">
        <w:rPr>
          <w:rFonts w:ascii="宋体" w:eastAsia="宋体" w:hAnsi="宋体" w:cstheme="minorBidi"/>
          <w:sz w:val="18"/>
          <w:szCs w:val="22"/>
        </w:rPr>
        <w:t>"</w:t>
      </w:r>
    </w:p>
    <w:p w14:paraId="759D8CC6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>utter_ask_job_function:</w:t>
      </w:r>
    </w:p>
    <w:p w14:paraId="382E6DAF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 xml:space="preserve">  - text: "What's your job? </w:t>
      </w:r>
      <w:r w:rsidRPr="004E5011">
        <w:rPr>
          <w:rFonts w:ascii="Segoe UI Emoji" w:eastAsia="宋体" w:hAnsi="Segoe UI Emoji" w:cs="Segoe UI Emoji"/>
          <w:sz w:val="18"/>
          <w:szCs w:val="22"/>
        </w:rPr>
        <w:t>🕴</w:t>
      </w:r>
      <w:r w:rsidRPr="004E5011">
        <w:rPr>
          <w:rFonts w:ascii="宋体" w:eastAsia="宋体" w:hAnsi="宋体" w:cstheme="minorBidi"/>
          <w:sz w:val="18"/>
          <w:szCs w:val="22"/>
        </w:rPr>
        <w:t>"</w:t>
      </w:r>
    </w:p>
    <w:p w14:paraId="68329FD3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>utter_ask_person_name:</w:t>
      </w:r>
    </w:p>
    <w:p w14:paraId="792A45E7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 xml:space="preserve">  - text: What's your name?</w:t>
      </w:r>
    </w:p>
    <w:p w14:paraId="65C8B078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>utter_ask_use_case:</w:t>
      </w:r>
    </w:p>
    <w:p w14:paraId="5F26C7AE" w14:textId="77777777" w:rsidR="000054BA" w:rsidRPr="004E5011" w:rsidRDefault="000054BA" w:rsidP="000054BA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E5011">
        <w:rPr>
          <w:rFonts w:ascii="宋体" w:eastAsia="宋体" w:hAnsi="宋体" w:cstheme="minorBidi"/>
          <w:sz w:val="18"/>
          <w:szCs w:val="22"/>
        </w:rPr>
        <w:t xml:space="preserve">  - text: What's your use case?</w:t>
      </w:r>
    </w:p>
    <w:p w14:paraId="5FA8E933" w14:textId="50ECD253" w:rsidR="000054BA" w:rsidRDefault="002300F5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同时在d</w:t>
      </w:r>
      <w:r>
        <w:rPr>
          <w:rFonts w:ascii="宋体" w:eastAsia="宋体" w:hAnsi="宋体" w:cstheme="minorBidi"/>
          <w:sz w:val="18"/>
          <w:szCs w:val="22"/>
        </w:rPr>
        <w:t>omain</w:t>
      </w:r>
      <w:r>
        <w:rPr>
          <w:rFonts w:ascii="宋体" w:eastAsia="宋体" w:hAnsi="宋体" w:cstheme="minorBidi" w:hint="eastAsia"/>
          <w:sz w:val="18"/>
          <w:szCs w:val="22"/>
        </w:rPr>
        <w:t>中定义有</w:t>
      </w:r>
      <w:r w:rsidR="00DD1CFC">
        <w:rPr>
          <w:rFonts w:ascii="宋体" w:eastAsia="宋体" w:hAnsi="宋体" w:cstheme="minorBidi" w:hint="eastAsia"/>
          <w:sz w:val="18"/>
          <w:szCs w:val="22"/>
        </w:rPr>
        <w:t>这些s</w:t>
      </w:r>
      <w:r w:rsidR="00DD1CFC">
        <w:rPr>
          <w:rFonts w:ascii="宋体" w:eastAsia="宋体" w:hAnsi="宋体" w:cstheme="minorBidi"/>
          <w:sz w:val="18"/>
          <w:szCs w:val="22"/>
        </w:rPr>
        <w:t>lots</w:t>
      </w:r>
      <w:r w:rsidR="00DD1CFC">
        <w:rPr>
          <w:rFonts w:ascii="宋体" w:eastAsia="宋体" w:hAnsi="宋体" w:cstheme="minorBidi" w:hint="eastAsia"/>
          <w:sz w:val="18"/>
          <w:szCs w:val="22"/>
        </w:rPr>
        <w:t>：</w:t>
      </w:r>
    </w:p>
    <w:p w14:paraId="58ABDD25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>slots:</w:t>
      </w:r>
    </w:p>
    <w:p w14:paraId="544FBC71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company:</w:t>
      </w:r>
    </w:p>
    <w:p w14:paraId="11FD1963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  type: unfeaturized</w:t>
      </w:r>
    </w:p>
    <w:p w14:paraId="35C3B8BE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job_function:</w:t>
      </w:r>
    </w:p>
    <w:p w14:paraId="30931955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  type: unfeaturized</w:t>
      </w:r>
    </w:p>
    <w:p w14:paraId="163F9039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person_name:</w:t>
      </w:r>
    </w:p>
    <w:p w14:paraId="1F8C92FB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  type: unfeaturized</w:t>
      </w:r>
    </w:p>
    <w:p w14:paraId="6EEF6A77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budget:</w:t>
      </w:r>
    </w:p>
    <w:p w14:paraId="71D45BC7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  type: unfeaturized</w:t>
      </w:r>
    </w:p>
    <w:p w14:paraId="7AD1C791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business_email:</w:t>
      </w:r>
    </w:p>
    <w:p w14:paraId="5CE203A1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  type: unfeaturized</w:t>
      </w:r>
    </w:p>
    <w:p w14:paraId="65B21E5D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use_case:</w:t>
      </w:r>
    </w:p>
    <w:p w14:paraId="7D43BEAE" w14:textId="77777777" w:rsidR="008B5F68" w:rsidRPr="00E364BF" w:rsidRDefault="008B5F68" w:rsidP="008B5F68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E364BF">
        <w:rPr>
          <w:rFonts w:ascii="宋体" w:eastAsia="宋体" w:hAnsi="宋体" w:cstheme="minorBidi"/>
          <w:sz w:val="18"/>
          <w:szCs w:val="22"/>
        </w:rPr>
        <w:t xml:space="preserve">    type: unfeaturized</w:t>
      </w:r>
    </w:p>
    <w:p w14:paraId="284DA5FA" w14:textId="19400565" w:rsidR="00DD1CFC" w:rsidRDefault="008A0CEC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lastRenderedPageBreak/>
        <w:t>然后我们在a</w:t>
      </w:r>
      <w:r>
        <w:rPr>
          <w:rFonts w:ascii="宋体" w:eastAsia="宋体" w:hAnsi="宋体" w:cstheme="minorBidi"/>
          <w:sz w:val="18"/>
          <w:szCs w:val="22"/>
        </w:rPr>
        <w:t>ctions.py</w:t>
      </w:r>
      <w:r>
        <w:rPr>
          <w:rFonts w:ascii="宋体" w:eastAsia="宋体" w:hAnsi="宋体" w:cstheme="minorBidi" w:hint="eastAsia"/>
          <w:sz w:val="18"/>
          <w:szCs w:val="22"/>
        </w:rPr>
        <w:t>中定义f</w:t>
      </w:r>
      <w:r>
        <w:rPr>
          <w:rFonts w:ascii="宋体" w:eastAsia="宋体" w:hAnsi="宋体" w:cstheme="minorBidi"/>
          <w:sz w:val="18"/>
          <w:szCs w:val="22"/>
        </w:rPr>
        <w:t>orm</w:t>
      </w:r>
      <w:r>
        <w:rPr>
          <w:rFonts w:ascii="宋体" w:eastAsia="宋体" w:hAnsi="宋体" w:cstheme="minorBidi" w:hint="eastAsia"/>
          <w:sz w:val="18"/>
          <w:szCs w:val="22"/>
        </w:rPr>
        <w:t>提交以后行为：</w:t>
      </w:r>
    </w:p>
    <w:p w14:paraId="28FCDC79" w14:textId="77777777" w:rsidR="008A0CEC" w:rsidRPr="00684431" w:rsidRDefault="008A0CEC" w:rsidP="008A0CEC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684431">
        <w:rPr>
          <w:rFonts w:ascii="宋体" w:eastAsia="宋体" w:hAnsi="宋体" w:cstheme="minorBidi"/>
          <w:sz w:val="18"/>
          <w:szCs w:val="22"/>
        </w:rPr>
        <w:t>def submit(</w:t>
      </w:r>
    </w:p>
    <w:p w14:paraId="07A2DD89" w14:textId="77777777" w:rsidR="008A0CEC" w:rsidRPr="00684431" w:rsidRDefault="008A0CEC" w:rsidP="008A0CEC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684431">
        <w:rPr>
          <w:rFonts w:ascii="宋体" w:eastAsia="宋体" w:hAnsi="宋体" w:cstheme="minorBidi"/>
          <w:sz w:val="18"/>
          <w:szCs w:val="22"/>
        </w:rPr>
        <w:t xml:space="preserve">        self,</w:t>
      </w:r>
    </w:p>
    <w:p w14:paraId="0E198081" w14:textId="77777777" w:rsidR="008A0CEC" w:rsidRPr="00684431" w:rsidRDefault="008A0CEC" w:rsidP="008A0CEC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684431">
        <w:rPr>
          <w:rFonts w:ascii="宋体" w:eastAsia="宋体" w:hAnsi="宋体" w:cstheme="minorBidi"/>
          <w:sz w:val="18"/>
          <w:szCs w:val="22"/>
        </w:rPr>
        <w:t xml:space="preserve">        dispatcher: CollectingDispatcher,</w:t>
      </w:r>
    </w:p>
    <w:p w14:paraId="03637D07" w14:textId="77777777" w:rsidR="008A0CEC" w:rsidRPr="00684431" w:rsidRDefault="008A0CEC" w:rsidP="008A0CEC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684431">
        <w:rPr>
          <w:rFonts w:ascii="宋体" w:eastAsia="宋体" w:hAnsi="宋体" w:cstheme="minorBidi"/>
          <w:sz w:val="18"/>
          <w:szCs w:val="22"/>
        </w:rPr>
        <w:t xml:space="preserve">        tracker: Tracker,</w:t>
      </w:r>
    </w:p>
    <w:p w14:paraId="1AC036CF" w14:textId="77777777" w:rsidR="008A0CEC" w:rsidRPr="00684431" w:rsidRDefault="008A0CEC" w:rsidP="008A0CEC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684431">
        <w:rPr>
          <w:rFonts w:ascii="宋体" w:eastAsia="宋体" w:hAnsi="宋体" w:cstheme="minorBidi"/>
          <w:sz w:val="18"/>
          <w:szCs w:val="22"/>
        </w:rPr>
        <w:t xml:space="preserve">        domain: Dict[Text, Any],</w:t>
      </w:r>
    </w:p>
    <w:p w14:paraId="5B035EB1" w14:textId="77777777" w:rsidR="008A0CEC" w:rsidRPr="00684431" w:rsidRDefault="008A0CEC" w:rsidP="008A0CEC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684431">
        <w:rPr>
          <w:rFonts w:ascii="宋体" w:eastAsia="宋体" w:hAnsi="宋体" w:cstheme="minorBidi"/>
          <w:sz w:val="18"/>
          <w:szCs w:val="22"/>
        </w:rPr>
        <w:t xml:space="preserve">    ) -&gt; List[Dict]:</w:t>
      </w:r>
    </w:p>
    <w:p w14:paraId="2B548EAF" w14:textId="77777777" w:rsidR="008A0CEC" w:rsidRPr="00684431" w:rsidRDefault="008A0CEC" w:rsidP="008A0CEC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65F29601" w14:textId="77777777" w:rsidR="008A0CEC" w:rsidRPr="00684431" w:rsidRDefault="008A0CEC" w:rsidP="008A0CEC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684431">
        <w:rPr>
          <w:rFonts w:ascii="宋体" w:eastAsia="宋体" w:hAnsi="宋体" w:cstheme="minorBidi"/>
          <w:sz w:val="18"/>
          <w:szCs w:val="22"/>
        </w:rPr>
        <w:t xml:space="preserve">    dispatcher.utter_message("Thanks for getting in touch, we’ll contact you soon")</w:t>
      </w:r>
    </w:p>
    <w:p w14:paraId="26719AAD" w14:textId="77777777" w:rsidR="008A0CEC" w:rsidRPr="00684431" w:rsidRDefault="008A0CEC" w:rsidP="008A0CEC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684431">
        <w:rPr>
          <w:rFonts w:ascii="宋体" w:eastAsia="宋体" w:hAnsi="宋体" w:cstheme="minorBidi"/>
          <w:sz w:val="18"/>
          <w:szCs w:val="22"/>
        </w:rPr>
        <w:t xml:space="preserve">    return []</w:t>
      </w:r>
    </w:p>
    <w:p w14:paraId="481BA272" w14:textId="6EAA1F43" w:rsidR="008A0CEC" w:rsidRDefault="00684431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然后再d</w:t>
      </w:r>
      <w:r>
        <w:rPr>
          <w:rFonts w:ascii="宋体" w:eastAsia="宋体" w:hAnsi="宋体" w:cstheme="minorBidi"/>
          <w:sz w:val="18"/>
          <w:szCs w:val="22"/>
        </w:rPr>
        <w:t>omain.py</w:t>
      </w:r>
      <w:r>
        <w:rPr>
          <w:rFonts w:ascii="宋体" w:eastAsia="宋体" w:hAnsi="宋体" w:cstheme="minorBidi" w:hint="eastAsia"/>
          <w:sz w:val="18"/>
          <w:szCs w:val="22"/>
        </w:rPr>
        <w:t>中定义这个f</w:t>
      </w:r>
      <w:r>
        <w:rPr>
          <w:rFonts w:ascii="宋体" w:eastAsia="宋体" w:hAnsi="宋体" w:cstheme="minorBidi"/>
          <w:sz w:val="18"/>
          <w:szCs w:val="22"/>
        </w:rPr>
        <w:t>orm:</w:t>
      </w:r>
    </w:p>
    <w:p w14:paraId="19793221" w14:textId="77777777" w:rsidR="00432B23" w:rsidRPr="00A97CE7" w:rsidRDefault="00432B23" w:rsidP="00432B2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A97CE7">
        <w:rPr>
          <w:rFonts w:ascii="宋体" w:eastAsia="宋体" w:hAnsi="宋体" w:cstheme="minorBidi"/>
          <w:sz w:val="18"/>
          <w:szCs w:val="22"/>
        </w:rPr>
        <w:t>forms:</w:t>
      </w:r>
    </w:p>
    <w:p w14:paraId="5984E425" w14:textId="77777777" w:rsidR="00432B23" w:rsidRPr="00A97CE7" w:rsidRDefault="00432B23" w:rsidP="00432B2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A97CE7">
        <w:rPr>
          <w:rFonts w:ascii="宋体" w:eastAsia="宋体" w:hAnsi="宋体" w:cstheme="minorBidi"/>
          <w:sz w:val="18"/>
          <w:szCs w:val="22"/>
        </w:rPr>
        <w:t xml:space="preserve">  - sales_form</w:t>
      </w:r>
    </w:p>
    <w:p w14:paraId="0F7E3618" w14:textId="12C4B621" w:rsidR="00684431" w:rsidRDefault="005C51A2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然后添加2个i</w:t>
      </w:r>
      <w:r>
        <w:rPr>
          <w:rFonts w:ascii="宋体" w:eastAsia="宋体" w:hAnsi="宋体" w:cstheme="minorBidi"/>
          <w:sz w:val="18"/>
          <w:szCs w:val="22"/>
        </w:rPr>
        <w:t>ntent.</w:t>
      </w:r>
      <w:r>
        <w:rPr>
          <w:rFonts w:ascii="宋体" w:eastAsia="宋体" w:hAnsi="宋体" w:cstheme="minorBidi" w:hint="eastAsia"/>
          <w:sz w:val="18"/>
          <w:szCs w:val="22"/>
        </w:rPr>
        <w:t>第一个是触发这个f</w:t>
      </w:r>
      <w:r>
        <w:rPr>
          <w:rFonts w:ascii="宋体" w:eastAsia="宋体" w:hAnsi="宋体" w:cstheme="minorBidi"/>
          <w:sz w:val="18"/>
          <w:szCs w:val="22"/>
        </w:rPr>
        <w:t>orm,</w:t>
      </w:r>
      <w:r>
        <w:rPr>
          <w:rFonts w:ascii="宋体" w:eastAsia="宋体" w:hAnsi="宋体" w:cstheme="minorBidi" w:hint="eastAsia"/>
          <w:sz w:val="18"/>
          <w:szCs w:val="22"/>
        </w:rPr>
        <w:t>第二个是i</w:t>
      </w:r>
      <w:r>
        <w:rPr>
          <w:rFonts w:ascii="宋体" w:eastAsia="宋体" w:hAnsi="宋体" w:cstheme="minorBidi"/>
          <w:sz w:val="18"/>
          <w:szCs w:val="22"/>
        </w:rPr>
        <w:t>ntent</w:t>
      </w:r>
      <w:r>
        <w:rPr>
          <w:rFonts w:ascii="宋体" w:eastAsia="宋体" w:hAnsi="宋体" w:cstheme="minorBidi" w:hint="eastAsia"/>
          <w:sz w:val="18"/>
          <w:szCs w:val="22"/>
        </w:rPr>
        <w:t>获取用户输入所需要的信息</w:t>
      </w:r>
    </w:p>
    <w:p w14:paraId="0C58D8E3" w14:textId="77777777" w:rsidR="003E504E" w:rsidRPr="004C617C" w:rsidRDefault="003E504E" w:rsidP="003E504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## intent:contact_sales</w:t>
      </w:r>
    </w:p>
    <w:p w14:paraId="4785405A" w14:textId="77777777" w:rsidR="003E504E" w:rsidRPr="004C617C" w:rsidRDefault="003E504E" w:rsidP="003E504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I wanna talk to your sales people.</w:t>
      </w:r>
    </w:p>
    <w:p w14:paraId="5E0285E6" w14:textId="77777777" w:rsidR="003E504E" w:rsidRPr="004C617C" w:rsidRDefault="003E504E" w:rsidP="003E504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I want to talk to your sales people</w:t>
      </w:r>
    </w:p>
    <w:p w14:paraId="21D7B427" w14:textId="77777777" w:rsidR="003E504E" w:rsidRPr="004C617C" w:rsidRDefault="003E504E" w:rsidP="003E504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I want to speak with sales</w:t>
      </w:r>
    </w:p>
    <w:p w14:paraId="6B270FB6" w14:textId="77777777" w:rsidR="003E504E" w:rsidRPr="004C617C" w:rsidRDefault="003E504E" w:rsidP="003E504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Sales</w:t>
      </w:r>
    </w:p>
    <w:p w14:paraId="5492A743" w14:textId="77777777" w:rsidR="003E504E" w:rsidRPr="004C617C" w:rsidRDefault="003E504E" w:rsidP="003E504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Please schedule a sales call</w:t>
      </w:r>
    </w:p>
    <w:p w14:paraId="19278FC8" w14:textId="77777777" w:rsidR="003E504E" w:rsidRPr="004C617C" w:rsidRDefault="003E504E" w:rsidP="003E504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Please connect me to someone from sales</w:t>
      </w:r>
    </w:p>
    <w:p w14:paraId="1DC3A85A" w14:textId="77777777" w:rsidR="003E504E" w:rsidRPr="004C617C" w:rsidRDefault="003E504E" w:rsidP="003E504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I want to get in touch with your sales guys</w:t>
      </w:r>
    </w:p>
    <w:p w14:paraId="761E3D1D" w14:textId="77777777" w:rsidR="003E504E" w:rsidRPr="004C617C" w:rsidRDefault="003E504E" w:rsidP="003E504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I would like to talk to someone from your sales team</w:t>
      </w:r>
    </w:p>
    <w:p w14:paraId="011B7920" w14:textId="77777777" w:rsidR="003E504E" w:rsidRPr="004C617C" w:rsidRDefault="003E504E" w:rsidP="003E504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sales please</w:t>
      </w:r>
    </w:p>
    <w:p w14:paraId="1F8BCFD4" w14:textId="78932C94" w:rsidR="005C51A2" w:rsidRDefault="005C51A2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41222D0A" w14:textId="5726BB76" w:rsidR="00EE648B" w:rsidRDefault="00EE648B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03F28E1D" w14:textId="0B42A5C3" w:rsidR="00EE648B" w:rsidRDefault="00EE648B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0964E5E4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## intent:inform</w:t>
      </w:r>
    </w:p>
    <w:p w14:paraId="7ED41B24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[100k](budget)</w:t>
      </w:r>
    </w:p>
    <w:p w14:paraId="2A222093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[100k](budget)</w:t>
      </w:r>
    </w:p>
    <w:p w14:paraId="7A4881D6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[240k/year](budget)</w:t>
      </w:r>
    </w:p>
    <w:p w14:paraId="4AA9F829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[150,000 USD](budget)</w:t>
      </w:r>
    </w:p>
    <w:p w14:paraId="75A21BD3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I work for [Rasa](company)</w:t>
      </w:r>
    </w:p>
    <w:p w14:paraId="6712732C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The name of the company is [ACME](company)</w:t>
      </w:r>
    </w:p>
    <w:p w14:paraId="49D95333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company: [Rasa Technologies](company)</w:t>
      </w:r>
    </w:p>
    <w:p w14:paraId="31599ACD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it's a small company from the US, the name is [Hooli](company)</w:t>
      </w:r>
    </w:p>
    <w:p w14:paraId="55948B0E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it's a tech company, [Rasa](company)</w:t>
      </w:r>
    </w:p>
    <w:p w14:paraId="3EA77718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[ACME](company)</w:t>
      </w:r>
    </w:p>
    <w:p w14:paraId="3990B9D9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[Rasa Technologies](company)</w:t>
      </w:r>
    </w:p>
    <w:p w14:paraId="0036836A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[maxmeier@firma.de](business_email)</w:t>
      </w:r>
    </w:p>
    <w:p w14:paraId="465C3B38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[bot-fan@bots.com](business_email)</w:t>
      </w:r>
    </w:p>
    <w:p w14:paraId="5B58B8A6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[maxmeier@firma.de](business_email)</w:t>
      </w:r>
    </w:p>
    <w:p w14:paraId="75B09058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[bot-fan@bots.com](business_email)</w:t>
      </w:r>
    </w:p>
    <w:p w14:paraId="119E6A38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[my email is email@rasa.com](business_email)</w:t>
      </w:r>
    </w:p>
    <w:p w14:paraId="055DAFB4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[engineer](job_function)</w:t>
      </w:r>
    </w:p>
    <w:p w14:paraId="762A3932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[brand manager](job_function)</w:t>
      </w:r>
    </w:p>
    <w:p w14:paraId="4CE124D4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[marketing](job_function)</w:t>
      </w:r>
    </w:p>
    <w:p w14:paraId="744EC7FB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[sales manager](job_function)</w:t>
      </w:r>
    </w:p>
    <w:p w14:paraId="0D5AE8C4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[growth manager](job_function)</w:t>
      </w:r>
    </w:p>
    <w:p w14:paraId="73A04EFD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[CTO](job_function)</w:t>
      </w:r>
    </w:p>
    <w:p w14:paraId="68032B0E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lastRenderedPageBreak/>
        <w:t>- [CEO](job_function)</w:t>
      </w:r>
    </w:p>
    <w:p w14:paraId="5C97AEB2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[COO](job_function)</w:t>
      </w:r>
    </w:p>
    <w:p w14:paraId="4215D11C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[John Doe](person_name)</w:t>
      </w:r>
    </w:p>
    <w:p w14:paraId="5A03EEF8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[Jane Doe](person_name)</w:t>
      </w:r>
    </w:p>
    <w:p w14:paraId="63F38B17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[Max Mustermann](person_name)</w:t>
      </w:r>
    </w:p>
    <w:p w14:paraId="112BD9E2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[Max Meier](person_name)</w:t>
      </w:r>
    </w:p>
    <w:p w14:paraId="5A52757D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We plan to build a [sales bot](use_case) to increase our sales by 500%.</w:t>
      </w:r>
    </w:p>
    <w:p w14:paraId="287213B4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we plan to build a [sales bot](use_case) to increase our revenue by 100%.</w:t>
      </w:r>
    </w:p>
    <w:p w14:paraId="3B6AAB52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a [insurance tool](use_case) that consults potential customers on the best life insurance to choose.</w:t>
      </w:r>
    </w:p>
    <w:p w14:paraId="063B34D8" w14:textId="77777777" w:rsidR="004E43F3" w:rsidRPr="004C617C" w:rsidRDefault="004E43F3" w:rsidP="004E43F3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4C617C">
        <w:rPr>
          <w:rFonts w:ascii="宋体" w:eastAsia="宋体" w:hAnsi="宋体" w:cstheme="minorBidi"/>
          <w:sz w:val="18"/>
          <w:szCs w:val="22"/>
        </w:rPr>
        <w:t>- we're building a [conversational assistant](use_case) for our employees to book meeting rooms.</w:t>
      </w:r>
    </w:p>
    <w:p w14:paraId="16DDD84C" w14:textId="23B904F2" w:rsidR="00EE648B" w:rsidRDefault="00EE648B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0BFF75A9" w14:textId="24E4A5F6" w:rsidR="004C617C" w:rsidRDefault="003027FE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将这些i</w:t>
      </w:r>
      <w:r>
        <w:rPr>
          <w:rFonts w:ascii="宋体" w:eastAsia="宋体" w:hAnsi="宋体" w:cstheme="minorBidi"/>
          <w:sz w:val="18"/>
          <w:szCs w:val="22"/>
        </w:rPr>
        <w:t>ntent</w:t>
      </w:r>
      <w:r w:rsidR="00826616">
        <w:rPr>
          <w:rFonts w:ascii="宋体" w:eastAsia="宋体" w:hAnsi="宋体" w:cstheme="minorBidi" w:hint="eastAsia"/>
          <w:sz w:val="18"/>
          <w:szCs w:val="22"/>
        </w:rPr>
        <w:t>和e</w:t>
      </w:r>
      <w:r w:rsidR="00826616">
        <w:rPr>
          <w:rFonts w:ascii="宋体" w:eastAsia="宋体" w:hAnsi="宋体" w:cstheme="minorBidi"/>
          <w:sz w:val="18"/>
          <w:szCs w:val="22"/>
        </w:rPr>
        <w:t>ntities</w:t>
      </w:r>
      <w:r>
        <w:rPr>
          <w:rFonts w:ascii="宋体" w:eastAsia="宋体" w:hAnsi="宋体" w:cstheme="minorBidi" w:hint="eastAsia"/>
          <w:sz w:val="18"/>
          <w:szCs w:val="22"/>
        </w:rPr>
        <w:t>加入d</w:t>
      </w:r>
      <w:r>
        <w:rPr>
          <w:rFonts w:ascii="宋体" w:eastAsia="宋体" w:hAnsi="宋体" w:cstheme="minorBidi"/>
          <w:sz w:val="18"/>
          <w:szCs w:val="22"/>
        </w:rPr>
        <w:t>omain</w:t>
      </w:r>
      <w:r>
        <w:rPr>
          <w:rFonts w:ascii="宋体" w:eastAsia="宋体" w:hAnsi="宋体" w:cstheme="minorBidi" w:hint="eastAsia"/>
          <w:sz w:val="18"/>
          <w:szCs w:val="22"/>
        </w:rPr>
        <w:t>当中：</w:t>
      </w:r>
    </w:p>
    <w:p w14:paraId="0AB6D143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>intents:</w:t>
      </w:r>
    </w:p>
    <w:p w14:paraId="2286B396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greet</w:t>
      </w:r>
    </w:p>
    <w:p w14:paraId="24A43678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bye</w:t>
      </w:r>
    </w:p>
    <w:p w14:paraId="4ACA5D2E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thank</w:t>
      </w:r>
    </w:p>
    <w:p w14:paraId="50658168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faq</w:t>
      </w:r>
    </w:p>
    <w:p w14:paraId="6122487F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contact_sales</w:t>
      </w:r>
    </w:p>
    <w:p w14:paraId="7B44288B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inform</w:t>
      </w:r>
    </w:p>
    <w:p w14:paraId="00D458BB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</w:p>
    <w:p w14:paraId="6D5CB7B3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>entities:</w:t>
      </w:r>
    </w:p>
    <w:p w14:paraId="19004FF5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company</w:t>
      </w:r>
    </w:p>
    <w:p w14:paraId="3C0827AC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job_function</w:t>
      </w:r>
    </w:p>
    <w:p w14:paraId="1FE6B7C5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person_name</w:t>
      </w:r>
    </w:p>
    <w:p w14:paraId="7124C293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budget</w:t>
      </w:r>
    </w:p>
    <w:p w14:paraId="2A498295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lastRenderedPageBreak/>
        <w:t xml:space="preserve">  - business_email</w:t>
      </w:r>
    </w:p>
    <w:p w14:paraId="6123474C" w14:textId="77777777" w:rsidR="00B64952" w:rsidRPr="00B64952" w:rsidRDefault="00B64952" w:rsidP="00B6495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B64952">
        <w:rPr>
          <w:rFonts w:ascii="宋体" w:eastAsia="宋体" w:hAnsi="宋体" w:cstheme="minorBidi"/>
          <w:sz w:val="18"/>
          <w:szCs w:val="22"/>
        </w:rPr>
        <w:t xml:space="preserve">  - use_case</w:t>
      </w:r>
    </w:p>
    <w:p w14:paraId="72BF94A6" w14:textId="7A7EEEAA" w:rsidR="00BF4A14" w:rsidRDefault="00B64952" w:rsidP="000256B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然后加入s</w:t>
      </w:r>
      <w:r>
        <w:rPr>
          <w:rFonts w:ascii="宋体" w:eastAsia="宋体" w:hAnsi="宋体" w:cstheme="minorBidi"/>
          <w:sz w:val="18"/>
          <w:szCs w:val="22"/>
        </w:rPr>
        <w:t>tory</w:t>
      </w:r>
      <w:r>
        <w:rPr>
          <w:rFonts w:ascii="宋体" w:eastAsia="宋体" w:hAnsi="宋体" w:cstheme="minorBidi" w:hint="eastAsia"/>
          <w:sz w:val="18"/>
          <w:szCs w:val="22"/>
        </w:rPr>
        <w:t>当中：</w:t>
      </w:r>
    </w:p>
    <w:p w14:paraId="1B0D15C1" w14:textId="77777777" w:rsidR="004F18FB" w:rsidRPr="003A5F20" w:rsidRDefault="004F18FB" w:rsidP="004F18F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3A5F20">
        <w:rPr>
          <w:rFonts w:ascii="宋体" w:eastAsia="宋体" w:hAnsi="宋体" w:cstheme="minorBidi"/>
          <w:sz w:val="18"/>
          <w:szCs w:val="22"/>
        </w:rPr>
        <w:t>## sales form</w:t>
      </w:r>
    </w:p>
    <w:p w14:paraId="600854E5" w14:textId="77777777" w:rsidR="004F18FB" w:rsidRPr="003A5F20" w:rsidRDefault="004F18FB" w:rsidP="004F18F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3A5F20">
        <w:rPr>
          <w:rFonts w:ascii="宋体" w:eastAsia="宋体" w:hAnsi="宋体" w:cstheme="minorBidi"/>
          <w:sz w:val="18"/>
          <w:szCs w:val="22"/>
        </w:rPr>
        <w:t>* contact_sales</w:t>
      </w:r>
    </w:p>
    <w:p w14:paraId="3AADAF7B" w14:textId="77777777" w:rsidR="004F18FB" w:rsidRPr="003A5F20" w:rsidRDefault="004F18FB" w:rsidP="004F18F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3A5F20">
        <w:rPr>
          <w:rFonts w:ascii="宋体" w:eastAsia="宋体" w:hAnsi="宋体" w:cstheme="minorBidi"/>
          <w:sz w:val="18"/>
          <w:szCs w:val="22"/>
        </w:rPr>
        <w:t xml:space="preserve">    - sales_form</w:t>
      </w:r>
    </w:p>
    <w:p w14:paraId="3431D6CE" w14:textId="77777777" w:rsidR="004F18FB" w:rsidRPr="003A5F20" w:rsidRDefault="004F18FB" w:rsidP="004F18FB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3A5F20">
        <w:rPr>
          <w:rFonts w:ascii="宋体" w:eastAsia="宋体" w:hAnsi="宋体" w:cstheme="minorBidi"/>
          <w:sz w:val="18"/>
          <w:szCs w:val="22"/>
        </w:rPr>
        <w:t xml:space="preserve">    - form{"name": "sales_form"}</w:t>
      </w:r>
    </w:p>
    <w:p w14:paraId="770A5D7F" w14:textId="2D363CD5" w:rsidR="004F18FB" w:rsidRDefault="004F18FB" w:rsidP="002A2CC6">
      <w:pPr>
        <w:pStyle w:val="HTMLPreformatted"/>
        <w:shd w:val="clear" w:color="auto" w:fill="F7F8F9"/>
        <w:spacing w:before="225" w:after="225" w:line="285" w:lineRule="atLeast"/>
        <w:ind w:firstLine="360"/>
        <w:rPr>
          <w:rFonts w:ascii="宋体" w:eastAsia="宋体" w:hAnsi="宋体" w:cstheme="minorBidi"/>
          <w:sz w:val="18"/>
          <w:szCs w:val="22"/>
        </w:rPr>
      </w:pPr>
      <w:r w:rsidRPr="003A5F20">
        <w:rPr>
          <w:rFonts w:ascii="宋体" w:eastAsia="宋体" w:hAnsi="宋体" w:cstheme="minorBidi"/>
          <w:sz w:val="18"/>
          <w:szCs w:val="22"/>
        </w:rPr>
        <w:t>- form{"name": null}</w:t>
      </w:r>
    </w:p>
    <w:p w14:paraId="6D5D3E91" w14:textId="57235A21" w:rsidR="002A2CC6" w:rsidRDefault="00C72A7E" w:rsidP="002A2CC6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然后将</w:t>
      </w:r>
      <w:r w:rsidR="006056CD">
        <w:rPr>
          <w:rFonts w:ascii="宋体" w:eastAsia="宋体" w:hAnsi="宋体" w:cstheme="minorBidi" w:hint="eastAsia"/>
          <w:sz w:val="18"/>
          <w:szCs w:val="22"/>
        </w:rPr>
        <w:t>F</w:t>
      </w:r>
      <w:r w:rsidR="006056CD">
        <w:rPr>
          <w:rFonts w:ascii="宋体" w:eastAsia="宋体" w:hAnsi="宋体" w:cstheme="minorBidi"/>
          <w:sz w:val="18"/>
          <w:szCs w:val="22"/>
        </w:rPr>
        <w:t>ormPolicy</w:t>
      </w:r>
      <w:r w:rsidR="006056CD">
        <w:rPr>
          <w:rFonts w:ascii="宋体" w:eastAsia="宋体" w:hAnsi="宋体" w:cstheme="minorBidi" w:hint="eastAsia"/>
          <w:sz w:val="18"/>
          <w:szCs w:val="22"/>
        </w:rPr>
        <w:t>加入c</w:t>
      </w:r>
      <w:r w:rsidR="006056CD">
        <w:rPr>
          <w:rFonts w:ascii="宋体" w:eastAsia="宋体" w:hAnsi="宋体" w:cstheme="minorBidi"/>
          <w:sz w:val="18"/>
          <w:szCs w:val="22"/>
        </w:rPr>
        <w:t>onfig</w:t>
      </w:r>
      <w:r w:rsidR="006056CD">
        <w:rPr>
          <w:rFonts w:ascii="宋体" w:eastAsia="宋体" w:hAnsi="宋体" w:cstheme="minorBidi" w:hint="eastAsia"/>
          <w:sz w:val="18"/>
          <w:szCs w:val="22"/>
        </w:rPr>
        <w:t>文件中：</w:t>
      </w:r>
    </w:p>
    <w:p w14:paraId="6116AAC3" w14:textId="77777777" w:rsidR="00AF1442" w:rsidRPr="00C72A7E" w:rsidRDefault="00AF1442" w:rsidP="00AF144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C72A7E">
        <w:rPr>
          <w:rFonts w:ascii="宋体" w:eastAsia="宋体" w:hAnsi="宋体" w:cstheme="minorBidi"/>
          <w:sz w:val="18"/>
          <w:szCs w:val="22"/>
        </w:rPr>
        <w:t>policies:</w:t>
      </w:r>
    </w:p>
    <w:p w14:paraId="3DA1ED7B" w14:textId="77777777" w:rsidR="00AF1442" w:rsidRPr="00C72A7E" w:rsidRDefault="00AF1442" w:rsidP="00AF144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C72A7E">
        <w:rPr>
          <w:rFonts w:ascii="宋体" w:eastAsia="宋体" w:hAnsi="宋体" w:cstheme="minorBidi"/>
          <w:sz w:val="18"/>
          <w:szCs w:val="22"/>
        </w:rPr>
        <w:t xml:space="preserve">  - name: MemoizationPolicy</w:t>
      </w:r>
    </w:p>
    <w:p w14:paraId="08205E14" w14:textId="77777777" w:rsidR="00AF1442" w:rsidRPr="00C72A7E" w:rsidRDefault="00AF1442" w:rsidP="00AF144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C72A7E">
        <w:rPr>
          <w:rFonts w:ascii="宋体" w:eastAsia="宋体" w:hAnsi="宋体" w:cstheme="minorBidi"/>
          <w:sz w:val="18"/>
          <w:szCs w:val="22"/>
        </w:rPr>
        <w:t xml:space="preserve">  - name: KerasPolicy</w:t>
      </w:r>
    </w:p>
    <w:p w14:paraId="5CC5E94D" w14:textId="77777777" w:rsidR="00AF1442" w:rsidRPr="00C72A7E" w:rsidRDefault="00AF1442" w:rsidP="00AF144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C72A7E">
        <w:rPr>
          <w:rFonts w:ascii="宋体" w:eastAsia="宋体" w:hAnsi="宋体" w:cstheme="minorBidi"/>
          <w:sz w:val="18"/>
          <w:szCs w:val="22"/>
        </w:rPr>
        <w:t xml:space="preserve">  - name: MappingPolicy</w:t>
      </w:r>
    </w:p>
    <w:p w14:paraId="2F94061E" w14:textId="7DF75091" w:rsidR="00AF1442" w:rsidRDefault="00AF1442" w:rsidP="00AF144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C72A7E">
        <w:rPr>
          <w:rFonts w:ascii="宋体" w:eastAsia="宋体" w:hAnsi="宋体" w:cstheme="minorBidi"/>
          <w:sz w:val="18"/>
          <w:szCs w:val="22"/>
        </w:rPr>
        <w:t xml:space="preserve">  - name: FormPolicy</w:t>
      </w:r>
    </w:p>
    <w:p w14:paraId="5CBE21EC" w14:textId="610AB478" w:rsidR="00C72A7E" w:rsidRDefault="00C72A7E" w:rsidP="00AF1442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最后</w:t>
      </w:r>
      <w:r w:rsidR="009B4BB7">
        <w:rPr>
          <w:rFonts w:ascii="宋体" w:eastAsia="宋体" w:hAnsi="宋体" w:cstheme="minorBidi" w:hint="eastAsia"/>
          <w:sz w:val="18"/>
          <w:szCs w:val="22"/>
        </w:rPr>
        <w:t>u</w:t>
      </w:r>
      <w:r w:rsidR="009B4BB7">
        <w:rPr>
          <w:rFonts w:ascii="宋体" w:eastAsia="宋体" w:hAnsi="宋体" w:cstheme="minorBidi"/>
          <w:sz w:val="18"/>
          <w:szCs w:val="22"/>
        </w:rPr>
        <w:t xml:space="preserve">ncomment </w:t>
      </w:r>
      <w:r w:rsidR="009B4BB7">
        <w:rPr>
          <w:rFonts w:ascii="宋体" w:eastAsia="宋体" w:hAnsi="宋体" w:cstheme="minorBidi" w:hint="eastAsia"/>
          <w:sz w:val="18"/>
          <w:szCs w:val="22"/>
        </w:rPr>
        <w:t>endpo</w:t>
      </w:r>
      <w:r w:rsidR="009B4BB7">
        <w:rPr>
          <w:rFonts w:ascii="宋体" w:eastAsia="宋体" w:hAnsi="宋体" w:cstheme="minorBidi"/>
          <w:sz w:val="18"/>
          <w:szCs w:val="22"/>
        </w:rPr>
        <w:t>ints.yml</w:t>
      </w:r>
      <w:r w:rsidR="009B4BB7">
        <w:rPr>
          <w:rFonts w:ascii="宋体" w:eastAsia="宋体" w:hAnsi="宋体" w:cstheme="minorBidi" w:hint="eastAsia"/>
          <w:sz w:val="18"/>
          <w:szCs w:val="22"/>
        </w:rPr>
        <w:t>中的a</w:t>
      </w:r>
      <w:r w:rsidR="009B4BB7">
        <w:rPr>
          <w:rFonts w:ascii="宋体" w:eastAsia="宋体" w:hAnsi="宋体" w:cstheme="minorBidi"/>
          <w:sz w:val="18"/>
          <w:szCs w:val="22"/>
        </w:rPr>
        <w:t>ction_endpoint</w:t>
      </w:r>
    </w:p>
    <w:p w14:paraId="5CE0A2B3" w14:textId="77777777" w:rsidR="009B4BB7" w:rsidRPr="009B4BB7" w:rsidRDefault="009B4BB7" w:rsidP="009B4BB7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9B4BB7">
        <w:rPr>
          <w:rFonts w:ascii="宋体" w:eastAsia="宋体" w:hAnsi="宋体" w:cstheme="minorBidi"/>
          <w:sz w:val="18"/>
          <w:szCs w:val="22"/>
        </w:rPr>
        <w:t>action_endpoint:</w:t>
      </w:r>
    </w:p>
    <w:p w14:paraId="30CE9A93" w14:textId="4D65F63A" w:rsidR="009B4BB7" w:rsidRDefault="009B4BB7" w:rsidP="009B4BB7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9B4BB7">
        <w:rPr>
          <w:rFonts w:ascii="宋体" w:eastAsia="宋体" w:hAnsi="宋体" w:cstheme="minorBidi"/>
          <w:sz w:val="18"/>
          <w:szCs w:val="22"/>
        </w:rPr>
        <w:t xml:space="preserve"> url: </w:t>
      </w:r>
      <w:hyperlink r:id="rId7" w:history="1">
        <w:r w:rsidRPr="001B20F3">
          <w:rPr>
            <w:rStyle w:val="Hyperlink"/>
            <w:rFonts w:ascii="宋体" w:eastAsia="宋体" w:hAnsi="宋体" w:cstheme="minorBidi"/>
            <w:sz w:val="18"/>
            <w:szCs w:val="22"/>
          </w:rPr>
          <w:t>http://localhost:5055/webhook</w:t>
        </w:r>
      </w:hyperlink>
    </w:p>
    <w:p w14:paraId="39CC2896" w14:textId="2B3F7F78" w:rsidR="009B4BB7" w:rsidRDefault="00A76361" w:rsidP="009B4BB7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开启a</w:t>
      </w:r>
      <w:r>
        <w:rPr>
          <w:rFonts w:ascii="宋体" w:eastAsia="宋体" w:hAnsi="宋体" w:cstheme="minorBidi"/>
          <w:sz w:val="18"/>
          <w:szCs w:val="22"/>
        </w:rPr>
        <w:t>ction server: rasa run actions</w:t>
      </w:r>
    </w:p>
    <w:p w14:paraId="3374FF0F" w14:textId="7A299925" w:rsidR="0008631C" w:rsidRPr="0068782E" w:rsidRDefault="00EE2FA0" w:rsidP="0068782E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然后训练并且交互：r</w:t>
      </w:r>
      <w:r>
        <w:rPr>
          <w:rFonts w:ascii="宋体" w:eastAsia="宋体" w:hAnsi="宋体" w:cstheme="minorBidi"/>
          <w:sz w:val="18"/>
          <w:szCs w:val="22"/>
        </w:rPr>
        <w:t>asa train, rasa shell</w:t>
      </w:r>
    </w:p>
    <w:sectPr w:rsidR="0008631C" w:rsidRPr="0068782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F8334" w14:textId="77777777" w:rsidR="00933269" w:rsidRDefault="00933269" w:rsidP="00BE76FA">
      <w:pPr>
        <w:spacing w:after="0" w:line="240" w:lineRule="auto"/>
      </w:pPr>
      <w:r>
        <w:separator/>
      </w:r>
    </w:p>
  </w:endnote>
  <w:endnote w:type="continuationSeparator" w:id="0">
    <w:p w14:paraId="2E29975D" w14:textId="77777777" w:rsidR="00933269" w:rsidRDefault="00933269" w:rsidP="00BE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1F0E6" w14:textId="77777777" w:rsidR="00933269" w:rsidRDefault="00933269" w:rsidP="00BE76FA">
      <w:pPr>
        <w:spacing w:after="0" w:line="240" w:lineRule="auto"/>
      </w:pPr>
      <w:r>
        <w:separator/>
      </w:r>
    </w:p>
  </w:footnote>
  <w:footnote w:type="continuationSeparator" w:id="0">
    <w:p w14:paraId="737D403C" w14:textId="77777777" w:rsidR="00933269" w:rsidRDefault="00933269" w:rsidP="00BE7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C2"/>
    <w:rsid w:val="000054BA"/>
    <w:rsid w:val="00006F22"/>
    <w:rsid w:val="000256BB"/>
    <w:rsid w:val="00044C73"/>
    <w:rsid w:val="0008631C"/>
    <w:rsid w:val="000C1DE8"/>
    <w:rsid w:val="000F0DC2"/>
    <w:rsid w:val="000F3677"/>
    <w:rsid w:val="001066A1"/>
    <w:rsid w:val="00110C91"/>
    <w:rsid w:val="00142F1B"/>
    <w:rsid w:val="001432E0"/>
    <w:rsid w:val="001D31D6"/>
    <w:rsid w:val="001E1B99"/>
    <w:rsid w:val="00202E50"/>
    <w:rsid w:val="002151A7"/>
    <w:rsid w:val="00220204"/>
    <w:rsid w:val="0022142C"/>
    <w:rsid w:val="00225950"/>
    <w:rsid w:val="002300F5"/>
    <w:rsid w:val="00257607"/>
    <w:rsid w:val="00262F74"/>
    <w:rsid w:val="002A2CC6"/>
    <w:rsid w:val="002E7D44"/>
    <w:rsid w:val="003027FE"/>
    <w:rsid w:val="003523CA"/>
    <w:rsid w:val="003600D5"/>
    <w:rsid w:val="00364786"/>
    <w:rsid w:val="00391455"/>
    <w:rsid w:val="003A23D1"/>
    <w:rsid w:val="003A5F20"/>
    <w:rsid w:val="003C0DC3"/>
    <w:rsid w:val="003E504E"/>
    <w:rsid w:val="003F216C"/>
    <w:rsid w:val="00432B23"/>
    <w:rsid w:val="00457946"/>
    <w:rsid w:val="0048548C"/>
    <w:rsid w:val="00497C9A"/>
    <w:rsid w:val="004C617C"/>
    <w:rsid w:val="004D0208"/>
    <w:rsid w:val="004D486E"/>
    <w:rsid w:val="004E312C"/>
    <w:rsid w:val="004E43F3"/>
    <w:rsid w:val="004E5011"/>
    <w:rsid w:val="004F18FB"/>
    <w:rsid w:val="005077EC"/>
    <w:rsid w:val="00516310"/>
    <w:rsid w:val="00533FDD"/>
    <w:rsid w:val="00543C30"/>
    <w:rsid w:val="005467A7"/>
    <w:rsid w:val="005477F0"/>
    <w:rsid w:val="0057708C"/>
    <w:rsid w:val="005830D6"/>
    <w:rsid w:val="0058398E"/>
    <w:rsid w:val="00585D44"/>
    <w:rsid w:val="005A7297"/>
    <w:rsid w:val="005C2148"/>
    <w:rsid w:val="005C51A2"/>
    <w:rsid w:val="006056CD"/>
    <w:rsid w:val="00684431"/>
    <w:rsid w:val="0068782E"/>
    <w:rsid w:val="006D2904"/>
    <w:rsid w:val="006E4CE0"/>
    <w:rsid w:val="00707648"/>
    <w:rsid w:val="00707C2F"/>
    <w:rsid w:val="00721D6D"/>
    <w:rsid w:val="007333DF"/>
    <w:rsid w:val="007420D7"/>
    <w:rsid w:val="00744710"/>
    <w:rsid w:val="00782730"/>
    <w:rsid w:val="007A65FE"/>
    <w:rsid w:val="007B1B09"/>
    <w:rsid w:val="007C1DE4"/>
    <w:rsid w:val="007C2CC5"/>
    <w:rsid w:val="007C3039"/>
    <w:rsid w:val="007E15D0"/>
    <w:rsid w:val="00814A5F"/>
    <w:rsid w:val="00826616"/>
    <w:rsid w:val="00850839"/>
    <w:rsid w:val="00850B93"/>
    <w:rsid w:val="00871403"/>
    <w:rsid w:val="00883C17"/>
    <w:rsid w:val="00885CEE"/>
    <w:rsid w:val="008A0CEC"/>
    <w:rsid w:val="008B4FBA"/>
    <w:rsid w:val="008B5F68"/>
    <w:rsid w:val="008D7017"/>
    <w:rsid w:val="008E1914"/>
    <w:rsid w:val="009155BB"/>
    <w:rsid w:val="00924FCA"/>
    <w:rsid w:val="0092767C"/>
    <w:rsid w:val="00933269"/>
    <w:rsid w:val="00954129"/>
    <w:rsid w:val="00966DAC"/>
    <w:rsid w:val="009950A8"/>
    <w:rsid w:val="009B4BB7"/>
    <w:rsid w:val="009D7FD3"/>
    <w:rsid w:val="00A16C8D"/>
    <w:rsid w:val="00A275F6"/>
    <w:rsid w:val="00A66768"/>
    <w:rsid w:val="00A76361"/>
    <w:rsid w:val="00A82BD9"/>
    <w:rsid w:val="00A97CE7"/>
    <w:rsid w:val="00AA42BE"/>
    <w:rsid w:val="00AD0DD3"/>
    <w:rsid w:val="00AD1100"/>
    <w:rsid w:val="00AD6D74"/>
    <w:rsid w:val="00AE3000"/>
    <w:rsid w:val="00AF1442"/>
    <w:rsid w:val="00B006F8"/>
    <w:rsid w:val="00B0571E"/>
    <w:rsid w:val="00B06E23"/>
    <w:rsid w:val="00B24E10"/>
    <w:rsid w:val="00B64952"/>
    <w:rsid w:val="00B75262"/>
    <w:rsid w:val="00BA26A9"/>
    <w:rsid w:val="00BE76FA"/>
    <w:rsid w:val="00BF4A14"/>
    <w:rsid w:val="00C01F1A"/>
    <w:rsid w:val="00C06C16"/>
    <w:rsid w:val="00C21996"/>
    <w:rsid w:val="00C5630C"/>
    <w:rsid w:val="00C60361"/>
    <w:rsid w:val="00C61E62"/>
    <w:rsid w:val="00C72A7E"/>
    <w:rsid w:val="00CB6302"/>
    <w:rsid w:val="00CC4D0D"/>
    <w:rsid w:val="00CD5F95"/>
    <w:rsid w:val="00CF6550"/>
    <w:rsid w:val="00D965B9"/>
    <w:rsid w:val="00DC7EF0"/>
    <w:rsid w:val="00DD1CFC"/>
    <w:rsid w:val="00E32A5D"/>
    <w:rsid w:val="00E364BF"/>
    <w:rsid w:val="00E84CE9"/>
    <w:rsid w:val="00EB0B0C"/>
    <w:rsid w:val="00ED63BE"/>
    <w:rsid w:val="00EE0460"/>
    <w:rsid w:val="00EE2FA0"/>
    <w:rsid w:val="00EE648B"/>
    <w:rsid w:val="00F15DFC"/>
    <w:rsid w:val="00F46E13"/>
    <w:rsid w:val="00F70C66"/>
    <w:rsid w:val="00F8632F"/>
    <w:rsid w:val="00FC737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FE867"/>
  <w15:chartTrackingRefBased/>
  <w15:docId w15:val="{A60F4BFD-792F-44F2-B421-75D3DA0B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0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204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20204"/>
  </w:style>
  <w:style w:type="character" w:customStyle="1" w:styleId="p">
    <w:name w:val="p"/>
    <w:basedOn w:val="DefaultParagraphFont"/>
    <w:rsid w:val="00220204"/>
  </w:style>
  <w:style w:type="character" w:customStyle="1" w:styleId="gu">
    <w:name w:val="gu"/>
    <w:basedOn w:val="DefaultParagraphFont"/>
    <w:rsid w:val="00C01F1A"/>
  </w:style>
  <w:style w:type="character" w:customStyle="1" w:styleId="k">
    <w:name w:val="k"/>
    <w:basedOn w:val="DefaultParagraphFont"/>
    <w:rsid w:val="00C01F1A"/>
  </w:style>
  <w:style w:type="character" w:customStyle="1" w:styleId="nb">
    <w:name w:val="nb"/>
    <w:basedOn w:val="DefaultParagraphFont"/>
    <w:rsid w:val="000256BB"/>
  </w:style>
  <w:style w:type="character" w:customStyle="1" w:styleId="nt">
    <w:name w:val="nt"/>
    <w:basedOn w:val="DefaultParagraphFont"/>
    <w:rsid w:val="00497C9A"/>
  </w:style>
  <w:style w:type="character" w:customStyle="1" w:styleId="na">
    <w:name w:val="na"/>
    <w:basedOn w:val="DefaultParagraphFont"/>
    <w:rsid w:val="00497C9A"/>
  </w:style>
  <w:style w:type="character" w:styleId="Hyperlink">
    <w:name w:val="Hyperlink"/>
    <w:basedOn w:val="DefaultParagraphFont"/>
    <w:uiPriority w:val="99"/>
    <w:unhideWhenUsed/>
    <w:rsid w:val="00142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F1B"/>
    <w:rPr>
      <w:color w:val="605E5C"/>
      <w:shd w:val="clear" w:color="auto" w:fill="E1DFDD"/>
    </w:rPr>
  </w:style>
  <w:style w:type="character" w:customStyle="1" w:styleId="s">
    <w:name w:val="s"/>
    <w:basedOn w:val="DefaultParagraphFont"/>
    <w:rsid w:val="00924FCA"/>
  </w:style>
  <w:style w:type="character" w:customStyle="1" w:styleId="kn">
    <w:name w:val="kn"/>
    <w:basedOn w:val="DefaultParagraphFont"/>
    <w:rsid w:val="009155BB"/>
  </w:style>
  <w:style w:type="character" w:customStyle="1" w:styleId="nn">
    <w:name w:val="nn"/>
    <w:basedOn w:val="DefaultParagraphFont"/>
    <w:rsid w:val="009155BB"/>
  </w:style>
  <w:style w:type="character" w:customStyle="1" w:styleId="n">
    <w:name w:val="n"/>
    <w:basedOn w:val="DefaultParagraphFont"/>
    <w:rsid w:val="009155BB"/>
  </w:style>
  <w:style w:type="character" w:customStyle="1" w:styleId="nc">
    <w:name w:val="nc"/>
    <w:basedOn w:val="DefaultParagraphFont"/>
    <w:rsid w:val="009155BB"/>
  </w:style>
  <w:style w:type="character" w:customStyle="1" w:styleId="sd">
    <w:name w:val="sd"/>
    <w:basedOn w:val="DefaultParagraphFont"/>
    <w:rsid w:val="009155BB"/>
  </w:style>
  <w:style w:type="character" w:customStyle="1" w:styleId="nf">
    <w:name w:val="nf"/>
    <w:basedOn w:val="DefaultParagraphFont"/>
    <w:rsid w:val="009155BB"/>
  </w:style>
  <w:style w:type="character" w:customStyle="1" w:styleId="bp">
    <w:name w:val="bp"/>
    <w:basedOn w:val="DefaultParagraphFont"/>
    <w:rsid w:val="009155BB"/>
  </w:style>
  <w:style w:type="character" w:customStyle="1" w:styleId="s2">
    <w:name w:val="s2"/>
    <w:basedOn w:val="DefaultParagraphFont"/>
    <w:rsid w:val="009155BB"/>
  </w:style>
  <w:style w:type="character" w:customStyle="1" w:styleId="nd">
    <w:name w:val="nd"/>
    <w:basedOn w:val="DefaultParagraphFont"/>
    <w:rsid w:val="008E1914"/>
  </w:style>
  <w:style w:type="character" w:customStyle="1" w:styleId="nv">
    <w:name w:val="nv"/>
    <w:basedOn w:val="DefaultParagraphFont"/>
    <w:rsid w:val="000054BA"/>
  </w:style>
  <w:style w:type="character" w:customStyle="1" w:styleId="o">
    <w:name w:val="o"/>
    <w:basedOn w:val="DefaultParagraphFont"/>
    <w:rsid w:val="008A0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55/webh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sa.com/docs/rasa-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129</cp:revision>
  <dcterms:created xsi:type="dcterms:W3CDTF">2020-02-17T01:22:00Z</dcterms:created>
  <dcterms:modified xsi:type="dcterms:W3CDTF">2020-05-25T02:59:00Z</dcterms:modified>
</cp:coreProperties>
</file>