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B048" w14:textId="3E085B27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(arg1,arg2) 括号内的arg1可传入两种参数，一种是对象，一种是函数</w:t>
      </w:r>
      <w:r w:rsidR="001221A5">
        <w:rPr>
          <w:rFonts w:ascii="SimSun" w:eastAsia="SimSun" w:hAnsi="SimSun"/>
          <w:sz w:val="18"/>
          <w:szCs w:val="18"/>
          <w:lang w:val="en-CA"/>
        </w:rPr>
        <w:t>.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 </w:t>
      </w:r>
      <w:r w:rsidR="001221A5">
        <w:rPr>
          <w:rFonts w:ascii="SimSun" w:eastAsia="SimSun" w:hAnsi="SimSun" w:hint="eastAsia"/>
          <w:sz w:val="18"/>
          <w:szCs w:val="18"/>
          <w:lang w:val="en-CA"/>
        </w:rPr>
        <w:t>而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arg2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是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更改state之后的回调方法,</w:t>
      </w:r>
      <w:r w:rsidR="00821C5E">
        <w:rPr>
          <w:rFonts w:ascii="SimSun" w:eastAsia="SimSun" w:hAnsi="SimSun" w:hint="eastAsia"/>
          <w:sz w:val="18"/>
          <w:szCs w:val="18"/>
          <w:lang w:val="en-CA"/>
        </w:rPr>
        <w:t>只能传入方法，但可以为空。</w:t>
      </w:r>
    </w:p>
    <w:p w14:paraId="619DBD2F" w14:textId="77777777" w:rsidR="00821C5E" w:rsidRPr="00B76BB6" w:rsidRDefault="00821C5E" w:rsidP="00B76BB6">
      <w:pPr>
        <w:rPr>
          <w:rFonts w:ascii="SimSun" w:eastAsia="SimSun" w:hAnsi="SimSun" w:hint="eastAsia"/>
          <w:sz w:val="18"/>
          <w:szCs w:val="18"/>
          <w:lang w:val="en-CA"/>
        </w:rPr>
      </w:pPr>
    </w:p>
    <w:p w14:paraId="604E6E9B" w14:textId="508E25DF" w:rsidR="00B76BB6" w:rsidRPr="00F86E03" w:rsidRDefault="00B76BB6" w:rsidP="00B76BB6">
      <w:pPr>
        <w:rPr>
          <w:rFonts w:ascii="SimSun" w:eastAsia="SimSun" w:hAnsi="SimSun" w:hint="eastAsia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对象式的</w:t>
      </w:r>
      <w:proofErr w:type="spellStart"/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用法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（arg</w:t>
      </w:r>
      <w:r w:rsidR="007D4A00" w:rsidRPr="00F86E03">
        <w:rPr>
          <w:rFonts w:ascii="SimSun" w:eastAsia="SimSun" w:hAnsi="SimSun"/>
          <w:b/>
          <w:sz w:val="18"/>
          <w:szCs w:val="18"/>
          <w:lang w:val="en-CA"/>
        </w:rPr>
        <w:t>1</w:t>
      </w:r>
      <w:r w:rsidR="007D4A00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传入的是对象，字典）</w:t>
      </w:r>
    </w:p>
    <w:p w14:paraId="3BF60FD8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69CA9BA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CC20267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//第一种</w:t>
      </w:r>
    </w:p>
    <w:p w14:paraId="59E2EDC0" w14:textId="7CCB76B3" w:rsidR="00B76BB6" w:rsidRPr="004912BE" w:rsidRDefault="00B76BB6" w:rsidP="00B76BB6">
      <w:pPr>
        <w:rPr>
          <w:rFonts w:ascii="SimSun" w:eastAsia="SimSun" w:hAnsi="SimSun" w:hint="eastAsia"/>
          <w:b/>
          <w:sz w:val="18"/>
          <w:szCs w:val="18"/>
          <w:lang w:val="en-CA"/>
        </w:rPr>
      </w:pP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: true});</w:t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4912BE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第一个</w:t>
      </w:r>
      <w:proofErr w:type="spellStart"/>
      <w:r w:rsidR="004912BE">
        <w:rPr>
          <w:rFonts w:ascii="SimSun" w:eastAsia="SimSun" w:hAnsi="SimSun"/>
          <w:sz w:val="18"/>
          <w:szCs w:val="18"/>
          <w:lang w:val="en-CA"/>
        </w:rPr>
        <w:t>arg</w:t>
      </w:r>
      <w:proofErr w:type="spellEnd"/>
      <w:r w:rsidR="004912BE">
        <w:rPr>
          <w:rFonts w:ascii="SimSun" w:eastAsia="SimSun" w:hAnsi="SimSun" w:hint="eastAsia"/>
          <w:sz w:val="18"/>
          <w:szCs w:val="18"/>
          <w:lang w:val="en-CA"/>
        </w:rPr>
        <w:t>填入对象</w:t>
      </w:r>
      <w:r w:rsidR="004912BE">
        <w:rPr>
          <w:rFonts w:ascii="SimSun" w:eastAsia="SimSun" w:hAnsi="SimSun" w:hint="eastAsia"/>
          <w:sz w:val="18"/>
          <w:szCs w:val="18"/>
          <w:lang w:val="en-CA"/>
        </w:rPr>
        <w:t>，不传入回调函数</w:t>
      </w:r>
    </w:p>
    <w:p w14:paraId="71C7D1C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: true},()=&gt;{});</w:t>
      </w:r>
    </w:p>
    <w:p w14:paraId="19C71F1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6FFF1D9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</w:p>
    <w:p w14:paraId="23EDD26C" w14:textId="11124D47" w:rsidR="00B76BB6" w:rsidRPr="006A11ED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{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: true},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第一个</w:t>
      </w:r>
      <w:proofErr w:type="spellStart"/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proofErr w:type="spellEnd"/>
      <w:r w:rsidR="006A11ED">
        <w:rPr>
          <w:rFonts w:ascii="SimSun" w:eastAsia="SimSun" w:hAnsi="SimSun" w:hint="eastAsia"/>
          <w:sz w:val="18"/>
          <w:szCs w:val="18"/>
          <w:lang w:val="en-CA"/>
        </w:rPr>
        <w:t>填入对象</w:t>
      </w:r>
    </w:p>
    <w:p w14:paraId="75AE42BC" w14:textId="332FCAC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() =&gt; console.log(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this.state.isAuthenticated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'.'));</w:t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 w:rsidRPr="006A11ED">
        <w:rPr>
          <w:rFonts w:ascii="SimSun" w:eastAsia="SimSun" w:hAnsi="SimSun"/>
          <w:sz w:val="18"/>
          <w:szCs w:val="18"/>
          <w:lang w:val="en-CA"/>
        </w:rPr>
        <w:sym w:font="Wingdings" w:char="F0E0"/>
      </w:r>
      <w:r w:rsidR="006A11ED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第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二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个</w:t>
      </w:r>
      <w:proofErr w:type="spellStart"/>
      <w:r w:rsidR="006A11ED">
        <w:rPr>
          <w:rFonts w:ascii="SimSun" w:eastAsia="SimSun" w:hAnsi="SimSun"/>
          <w:sz w:val="18"/>
          <w:szCs w:val="18"/>
          <w:lang w:val="en-CA"/>
        </w:rPr>
        <w:t>arg</w:t>
      </w:r>
      <w:proofErr w:type="spellEnd"/>
      <w:r w:rsidR="006A11ED">
        <w:rPr>
          <w:rFonts w:ascii="SimSun" w:eastAsia="SimSun" w:hAnsi="SimSun" w:hint="eastAsia"/>
          <w:sz w:val="18"/>
          <w:szCs w:val="18"/>
          <w:lang w:val="en-CA"/>
        </w:rPr>
        <w:t>填入</w:t>
      </w:r>
      <w:r w:rsidR="006A11ED">
        <w:rPr>
          <w:rFonts w:ascii="SimSun" w:eastAsia="SimSun" w:hAnsi="SimSun" w:hint="eastAsia"/>
          <w:sz w:val="18"/>
          <w:szCs w:val="18"/>
          <w:lang w:val="en-CA"/>
        </w:rPr>
        <w:t>回调函数</w:t>
      </w:r>
    </w:p>
    <w:p w14:paraId="39432DC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52C1D72" w14:textId="77777777" w:rsidR="006C4461" w:rsidRDefault="006C446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05ED9F4" w14:textId="7D668C98" w:rsidR="00B76BB6" w:rsidRPr="00F86E03" w:rsidRDefault="00B76BB6" w:rsidP="00B76BB6">
      <w:pPr>
        <w:rPr>
          <w:rFonts w:ascii="SimSun" w:eastAsia="SimSun" w:hAnsi="SimSun" w:hint="eastAsia"/>
          <w:b/>
          <w:sz w:val="18"/>
          <w:szCs w:val="18"/>
          <w:lang w:val="en-CA"/>
        </w:rPr>
      </w:pPr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函数式的</w:t>
      </w:r>
      <w:proofErr w:type="spellStart"/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setState</w:t>
      </w:r>
      <w:proofErr w:type="spellEnd"/>
      <w:r w:rsidRPr="00F86E03">
        <w:rPr>
          <w:rFonts w:ascii="SimSun" w:eastAsia="SimSun" w:hAnsi="SimSun" w:hint="eastAsia"/>
          <w:b/>
          <w:sz w:val="18"/>
          <w:szCs w:val="18"/>
          <w:lang w:val="en-CA"/>
        </w:rPr>
        <w:t>用法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 xml:space="preserve"> （</w:t>
      </w:r>
      <w:r w:rsidR="00DD1B5F" w:rsidRPr="00F86E03">
        <w:rPr>
          <w:rFonts w:ascii="SimSun" w:eastAsia="SimSun" w:hAnsi="SimSun"/>
          <w:b/>
          <w:sz w:val="18"/>
          <w:szCs w:val="18"/>
          <w:lang w:val="en-CA"/>
        </w:rPr>
        <w:t>arg1</w:t>
      </w:r>
      <w:r w:rsidR="00DD1B5F" w:rsidRPr="00F86E03">
        <w:rPr>
          <w:rFonts w:ascii="SimSun" w:eastAsia="SimSun" w:hAnsi="SimSun" w:hint="eastAsia"/>
          <w:b/>
          <w:sz w:val="18"/>
          <w:szCs w:val="18"/>
          <w:lang w:val="en-CA"/>
        </w:rPr>
        <w:t>传入的是方法）</w:t>
      </w:r>
    </w:p>
    <w:p w14:paraId="41DC40D4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这个函数会接收到两个参数，第一个是当前的state值，第二个是当前的props，</w:t>
      </w:r>
      <w:r w:rsidRPr="00F86E03">
        <w:rPr>
          <w:rFonts w:ascii="SimSun" w:eastAsia="SimSun" w:hAnsi="SimSun" w:hint="eastAsia"/>
          <w:b/>
          <w:i/>
          <w:sz w:val="18"/>
          <w:szCs w:val="18"/>
          <w:lang w:val="en-CA"/>
        </w:rPr>
        <w:t>这个函数应该返回一个对象</w:t>
      </w:r>
      <w:r w:rsidRPr="00B76BB6">
        <w:rPr>
          <w:rFonts w:ascii="SimSun" w:eastAsia="SimSun" w:hAnsi="SimSun" w:hint="eastAsia"/>
          <w:sz w:val="18"/>
          <w:szCs w:val="18"/>
          <w:lang w:val="en-CA"/>
        </w:rPr>
        <w:t>，这个对象代表想要对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的更改，换句话说，之前你想给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传递什么对象参数，在这种函数里就返回什么对象，不过，计算这个对象的方法有些改变，不再依赖于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，而是依赖于输入参数state。 </w:t>
      </w:r>
    </w:p>
    <w:p w14:paraId="39AFE107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这个函数格式是固定的，必须第一个参数是state的前一个状态，第二个参数是属性对象props，这两个对象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会自动传递到函数中去</w:t>
      </w:r>
    </w:p>
    <w:p w14:paraId="2B58A57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2D134A8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有两种写法：</w:t>
      </w:r>
    </w:p>
    <w:p w14:paraId="2EDDC3C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0CABC233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//第二种 , 有两种写法 区别在于括号</w:t>
      </w:r>
    </w:p>
    <w:p w14:paraId="3445C50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, props) =&gt; {</w:t>
      </w:r>
    </w:p>
    <w:p w14:paraId="73A4F86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props.isAuthen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1ADA9D9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});</w:t>
      </w:r>
    </w:p>
    <w:p w14:paraId="4FDBEA8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C19DA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, props) =&gt; ({</w:t>
      </w:r>
    </w:p>
    <w:p w14:paraId="18CAE51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: !</w:t>
      </w:r>
      <w:proofErr w:type="spellStart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preState.isAuthenticated</w:t>
      </w:r>
      <w:proofErr w:type="spellEnd"/>
    </w:p>
    <w:p w14:paraId="3AC47F9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}));</w:t>
      </w:r>
    </w:p>
    <w:p w14:paraId="62363E0E" w14:textId="77777777" w:rsidR="00DD1B5F" w:rsidRDefault="00DD1B5F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2049FB" w14:textId="622C8D51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仔细看可以发现，前者是return了一个对象，后者直接写了一个对象，但是后者的对象外层比前者的写法多了个括号，使用时需要注意。 </w:t>
      </w:r>
    </w:p>
    <w:p w14:paraId="43C317E5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如果你希望在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之前做些什么 可以使用前者的写法：</w:t>
      </w:r>
    </w:p>
    <w:p w14:paraId="2E7893D2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62CB9AC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, props) =&gt; {</w:t>
      </w:r>
    </w:p>
    <w:p w14:paraId="37FDCD0A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console.log(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)</w:t>
      </w:r>
    </w:p>
    <w:p w14:paraId="1EAFBF11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    return {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: true}</w:t>
      </w:r>
    </w:p>
    <w:p w14:paraId="5741BF2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    }, () =&gt; console.log(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this.state</w:t>
      </w:r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.isAuthenticated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));</w:t>
      </w:r>
    </w:p>
    <w:p w14:paraId="104E0133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//这个写法意思就是，在改变state中的数据之前，打印出当前的state，然后在更新state之后，</w:t>
      </w:r>
    </w:p>
    <w:p w14:paraId="1B90BB73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//利用回调打印出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this.state.isAuthenticated</w:t>
      </w:r>
      <w:proofErr w:type="spellEnd"/>
    </w:p>
    <w:p w14:paraId="30F7A4F3" w14:textId="77777777" w:rsidR="00AD1A43" w:rsidRDefault="00AD1A4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070D48" w14:textId="53E530B3" w:rsidR="00B76BB6" w:rsidRPr="00065B9D" w:rsidRDefault="00065B9D" w:rsidP="00B76BB6">
      <w:pPr>
        <w:rPr>
          <w:rFonts w:ascii="SimSun" w:eastAsia="SimSun" w:hAnsi="SimSun" w:hint="eastAsia"/>
          <w:lang w:val="en-CA"/>
        </w:rPr>
      </w:pPr>
      <w:proofErr w:type="spellStart"/>
      <w:r w:rsidRPr="00065B9D">
        <w:rPr>
          <w:rFonts w:ascii="SimSun" w:eastAsia="SimSun" w:hAnsi="SimSun" w:hint="eastAsia"/>
          <w:lang w:val="en-CA"/>
        </w:rPr>
        <w:t>SetS</w:t>
      </w:r>
      <w:r w:rsidRPr="00065B9D">
        <w:rPr>
          <w:rFonts w:ascii="SimSun" w:eastAsia="SimSun" w:hAnsi="SimSun"/>
          <w:lang w:val="en-CA"/>
        </w:rPr>
        <w:t>tate</w:t>
      </w:r>
      <w:proofErr w:type="spellEnd"/>
      <w:r w:rsidRPr="00065B9D">
        <w:rPr>
          <w:rFonts w:ascii="SimSun" w:eastAsia="SimSun" w:hAnsi="SimSun" w:hint="eastAsia"/>
          <w:lang w:val="en-CA"/>
        </w:rPr>
        <w:t>的系统调用时机</w:t>
      </w:r>
    </w:p>
    <w:p w14:paraId="25955368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调用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，组件的state并不会立即改变，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只是把要修改的状态放入一个队列中，React会优化真正的执行时机，并且React会出于性能原因，可能会将多次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的状态修改合并成一次状态修改。所以不要依赖当前的State，计算下个State。 </w:t>
      </w:r>
    </w:p>
    <w:p w14:paraId="6CAD84DC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例如：</w:t>
      </w:r>
    </w:p>
    <w:p w14:paraId="57CEE21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36C42AB4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) {</w:t>
      </w:r>
    </w:p>
    <w:p w14:paraId="1EA7048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086546F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305F899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this.state.count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5C2DE089" w14:textId="707F3AC3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5BFE389C" w14:textId="77777777" w:rsidR="00BE39FD" w:rsidRPr="00B76BB6" w:rsidRDefault="00BE39FD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6A09C79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直观上来看，当上面的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函数被调用时，组件状态的count值被增加了3次，每次增加1，那最后count被增加了3，但是，实际上的结果只给state增加了1。</w:t>
      </w:r>
    </w:p>
    <w:p w14:paraId="2A9F78B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2E7DFFF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lastRenderedPageBreak/>
        <w:t>原因并不复杂，就是因为调用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时，并没有立即更改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，所以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this.setState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只是在反复设置同一个值而已，上面的code等同下面这样。</w:t>
      </w:r>
    </w:p>
    <w:p w14:paraId="548924B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C52234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incrementMultiple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) {</w:t>
      </w:r>
    </w:p>
    <w:p w14:paraId="661F0C8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const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currentCount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=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this.state</w:t>
      </w:r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>;</w:t>
      </w:r>
    </w:p>
    <w:p w14:paraId="502FFB9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currentCount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5BD4CA2B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currentCount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0D5CB16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 xml:space="preserve">({count: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currentCount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+ 1});</w:t>
      </w:r>
    </w:p>
    <w:p w14:paraId="380FB2B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>}</w:t>
      </w:r>
    </w:p>
    <w:p w14:paraId="07D3A8FA" w14:textId="77777777" w:rsidR="00C61EBE" w:rsidRDefault="00C61EBE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2AF0FEEC" w14:textId="07BA0EBA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currentCount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就是一个快照结果，重复地给count设置同一个值，不要说重复3次，哪怕重复一万次，得到的结果也只是增加1而已。</w:t>
      </w:r>
    </w:p>
    <w:p w14:paraId="7A706C7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45FEDF8F" w14:textId="77777777" w:rsidR="00B76BB6" w:rsidRPr="00B76BB6" w:rsidRDefault="00B76BB6" w:rsidP="00B76BB6">
      <w:pPr>
        <w:rPr>
          <w:rFonts w:ascii="SimSun" w:eastAsia="SimSun" w:hAnsi="SimSun" w:hint="eastAsia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那么如果想要结果是3怎么做呢？这时就需要第二种写法：</w:t>
      </w:r>
    </w:p>
    <w:p w14:paraId="5DD35D5E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0B1D8FC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_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bsetIncrementMultiple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= () =&gt; {</w:t>
      </w:r>
    </w:p>
    <w:p w14:paraId="11DDFC5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=&gt; ({</w:t>
      </w:r>
    </w:p>
    <w:p w14:paraId="0C2733D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</w:t>
      </w:r>
    </w:p>
    <w:p w14:paraId="56FC471F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27415AD0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=&gt; ({</w:t>
      </w:r>
    </w:p>
    <w:p w14:paraId="11459C4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</w:t>
      </w:r>
    </w:p>
    <w:p w14:paraId="36892AE8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473FDB53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76BB6">
        <w:rPr>
          <w:rFonts w:ascii="SimSun" w:eastAsia="SimSun" w:hAnsi="SimSun"/>
          <w:sz w:val="18"/>
          <w:szCs w:val="18"/>
          <w:lang w:val="en-CA"/>
        </w:rPr>
        <w:t>this.setState</w:t>
      </w:r>
      <w:proofErr w:type="spellEnd"/>
      <w:proofErr w:type="gramEnd"/>
      <w:r w:rsidRPr="00B76BB6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=&gt; ({</w:t>
      </w:r>
    </w:p>
    <w:p w14:paraId="77CDDF35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    count: </w:t>
      </w:r>
      <w:proofErr w:type="spellStart"/>
      <w:r w:rsidRPr="00B76BB6">
        <w:rPr>
          <w:rFonts w:ascii="SimSun" w:eastAsia="SimSun" w:hAnsi="SimSun"/>
          <w:sz w:val="18"/>
          <w:szCs w:val="18"/>
          <w:lang w:val="en-CA"/>
        </w:rPr>
        <w:t>prevState.count</w:t>
      </w:r>
      <w:proofErr w:type="spellEnd"/>
      <w:r w:rsidRPr="00B76BB6">
        <w:rPr>
          <w:rFonts w:ascii="SimSun" w:eastAsia="SimSun" w:hAnsi="SimSun"/>
          <w:sz w:val="18"/>
          <w:szCs w:val="18"/>
          <w:lang w:val="en-CA"/>
        </w:rPr>
        <w:t xml:space="preserve"> + 1</w:t>
      </w:r>
    </w:p>
    <w:p w14:paraId="2FF8EF36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    }));</w:t>
      </w:r>
    </w:p>
    <w:p w14:paraId="7BFDC74D" w14:textId="77777777" w:rsidR="00B76BB6" w:rsidRP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/>
          <w:sz w:val="18"/>
          <w:szCs w:val="18"/>
          <w:lang w:val="en-CA"/>
        </w:rPr>
        <w:t xml:space="preserve">    }</w:t>
      </w:r>
    </w:p>
    <w:p w14:paraId="4E7A6311" w14:textId="77777777" w:rsidR="00F86E03" w:rsidRDefault="00F86E03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17498B77" w14:textId="61B63F21" w:rsidR="00B76BB6" w:rsidRDefault="00B76BB6" w:rsidP="00B76BB6">
      <w:pPr>
        <w:rPr>
          <w:rFonts w:ascii="SimSun" w:eastAsia="SimSun" w:hAnsi="SimSun"/>
          <w:sz w:val="18"/>
          <w:szCs w:val="18"/>
          <w:lang w:val="en-CA"/>
        </w:rPr>
      </w:pPr>
      <w:r w:rsidRPr="00B76BB6">
        <w:rPr>
          <w:rFonts w:ascii="SimSun" w:eastAsia="SimSun" w:hAnsi="SimSun" w:hint="eastAsia"/>
          <w:sz w:val="18"/>
          <w:szCs w:val="18"/>
          <w:lang w:val="en-CA"/>
        </w:rPr>
        <w:t>这样，每一次改变count的时候，都是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prevState.count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 xml:space="preserve"> + 1，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pervState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是前一个状态，每次</w:t>
      </w:r>
      <w:proofErr w:type="spellStart"/>
      <w:r w:rsidRPr="00B76BB6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B76BB6">
        <w:rPr>
          <w:rFonts w:ascii="SimSun" w:eastAsia="SimSun" w:hAnsi="SimSun" w:hint="eastAsia"/>
          <w:sz w:val="18"/>
          <w:szCs w:val="18"/>
          <w:lang w:val="en-CA"/>
        </w:rPr>
        <w:t>之后，前一个状态都会改变，那么这时候，结果就是想要的3了。</w:t>
      </w:r>
    </w:p>
    <w:p w14:paraId="27A0C874" w14:textId="5E36E075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</w:p>
    <w:p w14:paraId="7A4DCBEE" w14:textId="40AC591E" w:rsidR="000F1C01" w:rsidRDefault="000F1C01" w:rsidP="00B76BB6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所以我们可以看出：</w:t>
      </w:r>
    </w:p>
    <w:p w14:paraId="69D2D5A2" w14:textId="70969699" w:rsidR="000F1C01" w:rsidRPr="000F1C01" w:rsidRDefault="000F1C01" w:rsidP="000F1C01">
      <w:pPr>
        <w:rPr>
          <w:rFonts w:ascii="SimSun" w:eastAsia="SimSun" w:hAnsi="SimSun" w:hint="eastAsia"/>
          <w:sz w:val="18"/>
          <w:szCs w:val="18"/>
          <w:lang w:val="en-CA"/>
        </w:rPr>
      </w:pPr>
      <w:r w:rsidRPr="000F1C01">
        <w:rPr>
          <w:rFonts w:ascii="SimSun" w:eastAsia="SimSun" w:hAnsi="SimSun" w:hint="eastAsia"/>
          <w:sz w:val="18"/>
          <w:szCs w:val="18"/>
          <w:lang w:val="en-CA"/>
        </w:rPr>
        <w:t>React对于传入函数的方式和传入对象的方式进行更新 state 的各自具体理念是不一样的</w:t>
      </w:r>
      <w:r w:rsidR="00F4771C">
        <w:rPr>
          <w:rFonts w:ascii="SimSun" w:eastAsia="SimSun" w:hAnsi="SimSun" w:hint="eastAsia"/>
          <w:sz w:val="18"/>
          <w:szCs w:val="18"/>
          <w:lang w:val="en-CA"/>
        </w:rPr>
        <w:t>，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>对于传入</w:t>
      </w:r>
      <w:r w:rsidRPr="00F4771C">
        <w:rPr>
          <w:rFonts w:ascii="SimSun" w:eastAsia="SimSun" w:hAnsi="SimSun" w:hint="eastAsia"/>
          <w:b/>
          <w:sz w:val="18"/>
          <w:szCs w:val="18"/>
          <w:lang w:val="en-CA"/>
        </w:rPr>
        <w:t>函数的方式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作为</w:t>
      </w:r>
      <w:r w:rsidR="00941E10">
        <w:rPr>
          <w:rFonts w:ascii="SimSun" w:eastAsia="SimSun" w:hAnsi="SimSun"/>
          <w:sz w:val="18"/>
          <w:szCs w:val="18"/>
          <w:lang w:val="en-CA"/>
        </w:rPr>
        <w:t>args1</w:t>
      </w:r>
      <w:r w:rsidR="00941E10">
        <w:rPr>
          <w:rFonts w:ascii="SimSun" w:eastAsia="SimSun" w:hAnsi="SimSun" w:hint="eastAsia"/>
          <w:sz w:val="18"/>
          <w:szCs w:val="18"/>
          <w:lang w:val="en-CA"/>
        </w:rPr>
        <w:t>时</w:t>
      </w:r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，在调用 </w:t>
      </w:r>
      <w:proofErr w:type="spellStart"/>
      <w:r w:rsidRPr="000F1C01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 进行更新 state 时，React 会按照各个 </w:t>
      </w:r>
      <w:proofErr w:type="spellStart"/>
      <w:r w:rsidRPr="000F1C01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 的调用顺序，将它们依次放入一个队列，然后，在进行状态更新时，则按照队列中的先后顺序依次调用，并将上一个调用结束时产生的 state 传入到下一个调用的函数中，当然，第一个 </w:t>
      </w:r>
      <w:proofErr w:type="spellStart"/>
      <w:r w:rsidRPr="000F1C01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 调用时，传入的 </w:t>
      </w:r>
      <w:proofErr w:type="spellStart"/>
      <w:r w:rsidRPr="000F1C01">
        <w:rPr>
          <w:rFonts w:ascii="SimSun" w:eastAsia="SimSun" w:hAnsi="SimSun" w:hint="eastAsia"/>
          <w:sz w:val="18"/>
          <w:szCs w:val="18"/>
          <w:lang w:val="en-CA"/>
        </w:rPr>
        <w:t>prevState</w:t>
      </w:r>
      <w:proofErr w:type="spellEnd"/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 则是当前的state ，如此，便解决了传入对象式调用 </w:t>
      </w:r>
      <w:proofErr w:type="spellStart"/>
      <w:r w:rsidRPr="000F1C01">
        <w:rPr>
          <w:rFonts w:ascii="SimSun" w:eastAsia="SimSun" w:hAnsi="SimSun" w:hint="eastAsia"/>
          <w:sz w:val="18"/>
          <w:szCs w:val="18"/>
          <w:lang w:val="en-CA"/>
        </w:rPr>
        <w:t>setState</w:t>
      </w:r>
      <w:proofErr w:type="spellEnd"/>
      <w:r w:rsidRPr="000F1C01">
        <w:rPr>
          <w:rFonts w:ascii="SimSun" w:eastAsia="SimSun" w:hAnsi="SimSun" w:hint="eastAsia"/>
          <w:sz w:val="18"/>
          <w:szCs w:val="18"/>
          <w:lang w:val="en-CA"/>
        </w:rPr>
        <w:t xml:space="preserve"> 方法所存在的</w:t>
      </w:r>
      <w:bookmarkStart w:id="0" w:name="_GoBack"/>
      <w:bookmarkEnd w:id="0"/>
      <w:r w:rsidRPr="000F1C01">
        <w:rPr>
          <w:rFonts w:ascii="SimSun" w:eastAsia="SimSun" w:hAnsi="SimSun" w:hint="eastAsia"/>
          <w:sz w:val="18"/>
          <w:szCs w:val="18"/>
          <w:lang w:val="en-CA"/>
        </w:rPr>
        <w:t>不能依赖上一次的 state 去计算本次 state 的问题。</w:t>
      </w:r>
    </w:p>
    <w:p w14:paraId="0DC92D79" w14:textId="4837616F" w:rsidR="007E0774" w:rsidRPr="00B76BB6" w:rsidRDefault="007E0774" w:rsidP="00B76BB6">
      <w:pPr>
        <w:rPr>
          <w:rFonts w:ascii="SimSun" w:eastAsia="SimSun" w:hAnsi="SimSun" w:hint="eastAsia"/>
          <w:sz w:val="18"/>
          <w:szCs w:val="18"/>
          <w:lang w:val="en-CA"/>
        </w:rPr>
      </w:pPr>
    </w:p>
    <w:sectPr w:rsidR="007E0774" w:rsidRPr="00B76BB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5B9D"/>
    <w:rsid w:val="000F1C01"/>
    <w:rsid w:val="001221A5"/>
    <w:rsid w:val="00213E12"/>
    <w:rsid w:val="004912BE"/>
    <w:rsid w:val="004C70EE"/>
    <w:rsid w:val="006A11ED"/>
    <w:rsid w:val="006C4461"/>
    <w:rsid w:val="007D4A00"/>
    <w:rsid w:val="007E0774"/>
    <w:rsid w:val="007E7562"/>
    <w:rsid w:val="00821C5E"/>
    <w:rsid w:val="00941E10"/>
    <w:rsid w:val="00A944C6"/>
    <w:rsid w:val="00AD1A43"/>
    <w:rsid w:val="00B76BB6"/>
    <w:rsid w:val="00BE39FD"/>
    <w:rsid w:val="00C61EBE"/>
    <w:rsid w:val="00DD1B5F"/>
    <w:rsid w:val="00F4771C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16</cp:revision>
  <dcterms:created xsi:type="dcterms:W3CDTF">2016-11-19T00:45:00Z</dcterms:created>
  <dcterms:modified xsi:type="dcterms:W3CDTF">2019-04-03T03:39:00Z</dcterms:modified>
</cp:coreProperties>
</file>