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8F70" w14:textId="650AE200" w:rsidR="00B00DF1" w:rsidRPr="009544C3" w:rsidRDefault="00330A2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</w:t>
      </w:r>
      <w:r w:rsidR="00EF2676"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="00B00DF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全称是Node Package(包) Manager(管理器)。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proofErr w:type="spellStart"/>
      <w:r w:rsidR="00B6471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去下载几乎所有的前端工具，例如</w:t>
      </w:r>
      <w:r w:rsidR="00D94E30" w:rsidRPr="009544C3">
        <w:rPr>
          <w:rFonts w:asciiTheme="majorEastAsia" w:eastAsiaTheme="majorEastAsia" w:hAnsiTheme="majorEastAsia"/>
          <w:sz w:val="18"/>
          <w:szCs w:val="18"/>
          <w:lang w:val="en-CA"/>
        </w:rPr>
        <w:t>jQuery, bootstrap</w:t>
      </w:r>
      <w:r w:rsidR="00D94E30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等。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同时也是</w:t>
      </w:r>
      <w:r w:rsidR="00A06622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在发展过程中选择的内置包</w:t>
      </w:r>
      <w:r w:rsidR="00BB243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器</w:t>
      </w:r>
      <w:r w:rsidR="00727EF6" w:rsidRPr="009544C3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现在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已经内置</w:t>
      </w:r>
      <w:proofErr w:type="spellStart"/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安装包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0BD6AA37" w14:textId="454CB4A8" w:rsidR="008A687E" w:rsidRPr="009544C3" w:rsidRDefault="008A687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ABB5F1C" w14:textId="0F64941D" w:rsidR="008A687E" w:rsidRPr="009544C3" w:rsidRDefault="00AD4B17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2. 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NPM的官网可以搜索所有的</w:t>
      </w:r>
      <w:r w:rsidR="00540E12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所存储的前端包。</w:t>
      </w:r>
    </w:p>
    <w:p w14:paraId="4A4A55E8" w14:textId="77777777" w:rsidR="00222281" w:rsidRPr="009544C3" w:rsidRDefault="0022228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71CF53" w14:textId="1FE0BB32" w:rsidR="00F84961" w:rsidRPr="009544C3" w:rsidRDefault="00F8496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B7A382C" w14:textId="2D7AF015" w:rsidR="001060B7" w:rsidRPr="009544C3" w:rsidRDefault="00520E56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3. </w:t>
      </w:r>
      <w:r w:rsidR="001060B7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060B7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管理流程：</w:t>
      </w:r>
    </w:p>
    <w:p w14:paraId="1FADF755" w14:textId="58685AB1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通过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服务器作为代码仓库（registry），在里面放所有需要被共享的代码</w:t>
      </w:r>
    </w:p>
    <w:p w14:paraId="6FF64427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5A188EC" w14:textId="728C491D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发邮件通知</w:t>
      </w:r>
      <w:r w:rsidR="004019B4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，例如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jQuery、Bootstrap、Underscore 作者使用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publish 把代码提交到 registry 上，分别取名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jquery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、bootstrap 和 underscore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10EB03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B8ABF5E" w14:textId="665D7883" w:rsidR="00AC6698" w:rsidRPr="009544C3" w:rsidRDefault="00E306B1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进行安装模块等命令，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就会帮他们下载代码</w:t>
      </w:r>
    </w:p>
    <w:p w14:paraId="34DC320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E77BE7B" w14:textId="1822FDC2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下载完的代码出现在 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目录里，可以随意使用了。</w:t>
      </w:r>
    </w:p>
    <w:p w14:paraId="116DAEA8" w14:textId="37D218D5" w:rsidR="00B42E0E" w:rsidRPr="009544C3" w:rsidRDefault="00B42E0E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05064E3" w14:textId="1CF0B876" w:rsidR="00A06622" w:rsidRPr="009544C3" w:rsidRDefault="007C6E6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4. 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="00222281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命令：</w:t>
      </w:r>
    </w:p>
    <w:p w14:paraId="3D3C8B18" w14:textId="0AA28039" w:rsidR="00222281" w:rsidRPr="009544C3" w:rsidRDefault="0022228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71DC813" w14:textId="642733C1" w:rsidR="009A7A03" w:rsidRPr="009544C3" w:rsidRDefault="009A7A0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-v :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测试是否安装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，以及显示安装的版本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号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58E1CAC2" w14:textId="6687AA31" w:rsidR="003B4B4E" w:rsidRPr="009544C3" w:rsidRDefault="003B4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10DB4C5" w14:textId="78A8CA48" w:rsidR="00AE5B11" w:rsidRPr="009544C3" w:rsidRDefault="00AE5B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升级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版本</w:t>
      </w:r>
    </w:p>
    <w:p w14:paraId="04CD9134" w14:textId="5FCDD1FF" w:rsidR="00267287" w:rsidRPr="009544C3" w:rsidRDefault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5FDFBC0" w14:textId="008182C1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本地安装模块</w:t>
      </w:r>
    </w:p>
    <w:p w14:paraId="0381DC11" w14:textId="27E42343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6299151" w14:textId="44EB43AD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-g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全局安装模块</w:t>
      </w:r>
    </w:p>
    <w:p w14:paraId="10900AF5" w14:textId="01011AF2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2736366" w14:textId="5D8ED328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展示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所安装的全局模块</w:t>
      </w:r>
    </w:p>
    <w:p w14:paraId="4B4794F3" w14:textId="142A0BF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C18D1FA" w14:textId="5FA1166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uninstall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卸载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</w:p>
    <w:p w14:paraId="41E46679" w14:textId="723C04A0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38A51B5" w14:textId="54F07FC9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update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更新制定的模块</w:t>
      </w:r>
    </w:p>
    <w:p w14:paraId="29631E7C" w14:textId="5A953411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8FB52C8" w14:textId="22F37117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help &lt;command&gt;: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查询某条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5672DF91" w14:textId="77777777" w:rsidR="00BA42EC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97D4732" w14:textId="6A97CA5A" w:rsidR="00AE5B11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5.</w:t>
      </w:r>
    </w:p>
    <w:p w14:paraId="40DB9554" w14:textId="486BB81A" w:rsidR="00267287" w:rsidRPr="009544C3" w:rsidRDefault="00FF4CCC">
      <w:pPr>
        <w:rPr>
          <w:rFonts w:asciiTheme="majorEastAsia" w:eastAsiaTheme="majorEastAsia" w:hAnsiTheme="majorEastAsia"/>
          <w:b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安装分为本地安装和全局安装</w:t>
      </w:r>
    </w:p>
    <w:p w14:paraId="587004D1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5C75AF80" w14:textId="149DE742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./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下（运行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命令时所在的目录），如果没有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目录，会在当前执行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命令的目录下生成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0F1E4B0B" w14:textId="67829C01" w:rsidR="00267287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require()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来引入本地安装的包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8A7B50C" w14:textId="77777777" w:rsidR="00267287" w:rsidRPr="009544C3" w:rsidRDefault="00267287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3D95B04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04858E49" w14:textId="588EBF2F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usr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/local</w:t>
      </w:r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/</w:t>
      </w:r>
      <w:proofErr w:type="spellStart"/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下或者你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的安装目录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2B0343B" w14:textId="43F75D19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可以直接在命令行里使用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7A0DD5F2" w14:textId="5AFB7402" w:rsidR="00FF4CCC" w:rsidRPr="009544C3" w:rsidRDefault="00FF4CC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B9E4FE2" w14:textId="163616B4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6.</w:t>
      </w:r>
    </w:p>
    <w:p w14:paraId="050954D7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在下载安装的包中含有文件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 里面含有的信息是对这个包的描述。</w:t>
      </w:r>
    </w:p>
    <w:p w14:paraId="637CF36D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其中的属性包括：</w:t>
      </w:r>
    </w:p>
    <w:p w14:paraId="7828B30B" w14:textId="343A3132" w:rsidR="002D73C2" w:rsidRPr="009544C3" w:rsidRDefault="00C77268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2D73C2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ame - </w:t>
      </w:r>
      <w:r w:rsidR="002D73C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包名。</w:t>
      </w:r>
    </w:p>
    <w:p w14:paraId="4C6995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version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包的版本号。</w:t>
      </w:r>
    </w:p>
    <w:p w14:paraId="099FB7E3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description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包的描述。</w:t>
      </w:r>
    </w:p>
    <w:p w14:paraId="4F5E2F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homepage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包的官网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url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B427FD1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author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包的作者姓名。</w:t>
      </w:r>
    </w:p>
    <w:p w14:paraId="712E60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contributors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包的其他贡献者姓名。</w:t>
      </w:r>
    </w:p>
    <w:p w14:paraId="1B3F88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依赖包列表。如果依赖包没有安装，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会自动将依赖包安装在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</w:p>
    <w:p w14:paraId="6F55B472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repository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包代码存放的地方的类型，可以是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svn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Github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上。</w:t>
      </w:r>
    </w:p>
    <w:p w14:paraId="45F8798B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main - main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字段指定了程序的主入口文件，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require('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')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就会加载这个文件。这个字段的默认值是模块根目录下面的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index.js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85B9459" w14:textId="62B436F3" w:rsidR="002D73C2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keywords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关键字</w:t>
      </w:r>
      <w:r w:rsid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36ACEE41" w14:textId="4265F75F" w:rsidR="007732D3" w:rsidRDefault="007732D3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7732D3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"private": true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r w:rsidR="000339F3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proofErr w:type="spellStart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package.json</w:t>
      </w:r>
      <w:proofErr w:type="spellEnd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中设置，那么</w:t>
      </w:r>
      <w:proofErr w:type="spellStart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将拒绝发布它。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目的是避免在开发过程中意外发布出去。</w:t>
      </w:r>
    </w:p>
    <w:p w14:paraId="220AA271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scripts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：指定运行脚本命令的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命令行的缩写。如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：</w:t>
      </w:r>
    </w:p>
    <w:p w14:paraId="0D06800D" w14:textId="01B6AC1A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"scripts</w:t>
      </w:r>
      <w:proofErr w:type="gram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":{</w:t>
      </w:r>
      <w:proofErr w:type="gramEnd"/>
    </w:p>
    <w:p w14:paraId="4D6B32A3" w14:textId="57F521C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"start": "node index.js",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，就相当于执行了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node index.js</w:t>
      </w:r>
    </w:p>
    <w:p w14:paraId="24826EBC" w14:textId="721EDD29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"test": "tap test/*.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js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</w:p>
    <w:p w14:paraId="3ADEDBC4" w14:textId="2517725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": 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 &amp;&amp;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start",// 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相当于执行了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和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两条命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令</w:t>
      </w:r>
    </w:p>
    <w:p w14:paraId="0CF3BCC2" w14:textId="616C15C6" w:rsidR="00D529F3" w:rsidRPr="002D47A0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}</w:t>
      </w:r>
    </w:p>
    <w:p w14:paraId="0BCF85F3" w14:textId="15ACE89E" w:rsidR="00D529F3" w:rsidRPr="009544C3" w:rsidRDefault="00D529F3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7.</w:t>
      </w:r>
    </w:p>
    <w:p w14:paraId="2564B5EA" w14:textId="52BAF04D" w:rsidR="00F71552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我们还可以使用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去上传一个模块。由于每个模块都包含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包的描述信息，所以我们上传一个模块的时候，也需要为这个模块生成一个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的交互式问答，可以为我们生成一个大致的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.</w:t>
      </w:r>
    </w:p>
    <w:p w14:paraId="68A198FB" w14:textId="2B6F55FD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然后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adduser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添加自己成为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资源库的用户， 然后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publish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进行发布。</w:t>
      </w:r>
    </w:p>
    <w:p w14:paraId="635B4237" w14:textId="77777777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7FCB5A4" w14:textId="3A10B7F9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8.</w:t>
      </w:r>
    </w:p>
    <w:p w14:paraId="732A5A54" w14:textId="4901EC3E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我们在使用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安装模块的模块的时候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，一般会使用下面这</w:t>
      </w:r>
      <w:proofErr w:type="spellStart"/>
      <w:r w:rsidR="006557BD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6557BD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命令形式：</w:t>
      </w:r>
    </w:p>
    <w:p w14:paraId="728FB2C0" w14:textId="1DAF6941" w:rsidR="00FB7DFF" w:rsidRDefault="00DA536B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init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# 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proofErr w:type="spellStart"/>
      <w:r w:rsidR="000304B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0304B3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proofErr w:type="spellEnd"/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不存在时，自动生成</w:t>
      </w:r>
      <w:proofErr w:type="spellStart"/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6244CB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proofErr w:type="spellEnd"/>
    </w:p>
    <w:p w14:paraId="04DE49B3" w14:textId="77777777" w:rsidR="00FB7DFF" w:rsidRDefault="00FB7DF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62642C00" w14:textId="77777777" w:rsidR="004923EF" w:rsidRDefault="002516FD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#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根据目录下的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来安装需要的模块</w:t>
      </w:r>
      <w:r w:rsidR="00644D2F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58C93C86" w14:textId="3FF2D863" w:rsidR="002516FD" w:rsidRPr="009544C3" w:rsidRDefault="00644D2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里面依赖的版本号后，再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则将会覆盖安装。</w:t>
      </w:r>
    </w:p>
    <w:p w14:paraId="6D8DE1A8" w14:textId="7C70E89A" w:rsidR="004923EF" w:rsidRPr="009544C3" w:rsidRDefault="004923E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</w:t>
      </w:r>
      <w:r w:rsidR="002418D3">
        <w:rPr>
          <w:rFonts w:asciiTheme="majorEastAsia" w:eastAsiaTheme="majorEastAsia" w:hAnsiTheme="majorEastAsia" w:hint="eastAsia"/>
          <w:sz w:val="18"/>
          <w:szCs w:val="18"/>
          <w:lang w:val="en-CA"/>
        </w:rPr>
        <w:t>,去除某个依赖后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，再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 w:rsidR="00635D1E"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则将会卸载安装。</w:t>
      </w:r>
    </w:p>
    <w:p w14:paraId="2AEF32AA" w14:textId="4303B4C9" w:rsidR="00004C76" w:rsidRDefault="00A12AF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指令执行后，会报出相应警告，例如我们警告我们安装的某个包需要另一个包的高级版本等信息。</w:t>
      </w:r>
    </w:p>
    <w:p w14:paraId="24DDD700" w14:textId="77777777" w:rsidR="004923EF" w:rsidRPr="009544C3" w:rsidRDefault="004923E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33D7EB" w14:textId="34D93EA8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安装模块到项目目录下</w:t>
      </w:r>
    </w:p>
    <w:p w14:paraId="0D4587DA" w14:textId="77777777" w:rsidR="00B02BC4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4F748D7" w14:textId="61C7F8BF" w:rsidR="00DC7A0D" w:rsidRPr="009544C3" w:rsidRDefault="00DC7A0D" w:rsidP="00DC7A0D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-g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-g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的意思是将模块安装到全局，具体安装到磁盘哪个位置，要看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config prefix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的位置。</w:t>
      </w:r>
      <w:proofErr w:type="spellStart"/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默认都会安装在当前的项目目录下，除非有</w:t>
      </w:r>
      <w:r w:rsidR="0017441C">
        <w:rPr>
          <w:rFonts w:asciiTheme="majorEastAsia" w:eastAsiaTheme="majorEastAsia" w:hAnsiTheme="majorEastAsia"/>
          <w:sz w:val="18"/>
          <w:szCs w:val="18"/>
          <w:lang w:val="en-CA"/>
        </w:rPr>
        <w:t>-g</w:t>
      </w:r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标志才会安装到全局</w:t>
      </w:r>
      <w:r w:rsidR="00230CC0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bookmarkStart w:id="0" w:name="_GoBack"/>
      <w:bookmarkEnd w:id="0"/>
    </w:p>
    <w:p w14:paraId="3364144A" w14:textId="77777777" w:rsidR="00B02BC4" w:rsidRPr="009544C3" w:rsidRDefault="00B02BC4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C1C87EC" w14:textId="77777777" w:rsidR="008075E2" w:rsidRPr="009544C3" w:rsidRDefault="008075E2" w:rsidP="008075E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3F23A16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3AFABDF7" w14:textId="5782EBE9" w:rsidR="00004C76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-save-dev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-save-dev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53A6130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74715F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7D21970A" w14:textId="4A0A2F9F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3D1C10E" w14:textId="77777777" w:rsidR="0063341F" w:rsidRPr="009544C3" w:rsidRDefault="0063341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CAC4868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-g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4862754E" w14:textId="68834AD9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安装模块到全局，不会在项目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目录中保存模块包。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FDB6038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3AFBA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65D589CA" w14:textId="0576FE06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01277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目录中。</w:t>
      </w:r>
    </w:p>
    <w:p w14:paraId="5767269A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C13ECD7" w14:textId="09DF525B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-save-dev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3371C182" w14:textId="49734B62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E537C5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</w:p>
    <w:p w14:paraId="3411AB2B" w14:textId="2F296E65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sectPr w:rsidR="00CD54B8" w:rsidRPr="009544C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4C76"/>
    <w:rsid w:val="0001277F"/>
    <w:rsid w:val="000128AD"/>
    <w:rsid w:val="000304B3"/>
    <w:rsid w:val="000339F3"/>
    <w:rsid w:val="00044626"/>
    <w:rsid w:val="000969C4"/>
    <w:rsid w:val="001060B7"/>
    <w:rsid w:val="0017441C"/>
    <w:rsid w:val="00186482"/>
    <w:rsid w:val="00222281"/>
    <w:rsid w:val="00230CC0"/>
    <w:rsid w:val="002418D3"/>
    <w:rsid w:val="002516FD"/>
    <w:rsid w:val="00267287"/>
    <w:rsid w:val="002D47A0"/>
    <w:rsid w:val="002D73C2"/>
    <w:rsid w:val="002E2A04"/>
    <w:rsid w:val="00330A2E"/>
    <w:rsid w:val="003610C7"/>
    <w:rsid w:val="003B4B4E"/>
    <w:rsid w:val="003E7730"/>
    <w:rsid w:val="003F6DEF"/>
    <w:rsid w:val="004019B4"/>
    <w:rsid w:val="004923EF"/>
    <w:rsid w:val="004E1C2E"/>
    <w:rsid w:val="00520E56"/>
    <w:rsid w:val="00540E12"/>
    <w:rsid w:val="00564A46"/>
    <w:rsid w:val="0059309F"/>
    <w:rsid w:val="005C0469"/>
    <w:rsid w:val="00622DE5"/>
    <w:rsid w:val="006244CB"/>
    <w:rsid w:val="0063341F"/>
    <w:rsid w:val="00635D1E"/>
    <w:rsid w:val="00644D2F"/>
    <w:rsid w:val="006557BD"/>
    <w:rsid w:val="00727EF6"/>
    <w:rsid w:val="007700FF"/>
    <w:rsid w:val="007732D3"/>
    <w:rsid w:val="007C2ADC"/>
    <w:rsid w:val="007C6E6D"/>
    <w:rsid w:val="007E0774"/>
    <w:rsid w:val="007E7562"/>
    <w:rsid w:val="008075E2"/>
    <w:rsid w:val="008A687E"/>
    <w:rsid w:val="009134C6"/>
    <w:rsid w:val="009544C3"/>
    <w:rsid w:val="009A7A03"/>
    <w:rsid w:val="00A06622"/>
    <w:rsid w:val="00A12AF6"/>
    <w:rsid w:val="00A944C6"/>
    <w:rsid w:val="00AC24BC"/>
    <w:rsid w:val="00AC6698"/>
    <w:rsid w:val="00AD4B17"/>
    <w:rsid w:val="00AE05D9"/>
    <w:rsid w:val="00AE5B11"/>
    <w:rsid w:val="00B00DF1"/>
    <w:rsid w:val="00B02BC4"/>
    <w:rsid w:val="00B42E0E"/>
    <w:rsid w:val="00B64716"/>
    <w:rsid w:val="00BA42EC"/>
    <w:rsid w:val="00BB2439"/>
    <w:rsid w:val="00BD790A"/>
    <w:rsid w:val="00C77268"/>
    <w:rsid w:val="00CD54B8"/>
    <w:rsid w:val="00D06A11"/>
    <w:rsid w:val="00D529F3"/>
    <w:rsid w:val="00D67F06"/>
    <w:rsid w:val="00D94E30"/>
    <w:rsid w:val="00DA536B"/>
    <w:rsid w:val="00DC7A0D"/>
    <w:rsid w:val="00E306B1"/>
    <w:rsid w:val="00E439CD"/>
    <w:rsid w:val="00E537C5"/>
    <w:rsid w:val="00E6326E"/>
    <w:rsid w:val="00EF2676"/>
    <w:rsid w:val="00F645D9"/>
    <w:rsid w:val="00F71552"/>
    <w:rsid w:val="00F84961"/>
    <w:rsid w:val="00FB7DFF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04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76</cp:revision>
  <dcterms:created xsi:type="dcterms:W3CDTF">2016-11-19T00:45:00Z</dcterms:created>
  <dcterms:modified xsi:type="dcterms:W3CDTF">2019-09-08T16:03:00Z</dcterms:modified>
</cp:coreProperties>
</file>