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中设置，那么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</w:t>
      </w:r>
      <w:proofErr w:type="gram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":{</w:t>
      </w:r>
      <w:proofErr w:type="gramEnd"/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js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 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 &amp;&amp;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start",// 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4901EC3E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proofErr w:type="spellStart"/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init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proofErr w:type="spellStart"/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</w:t>
      </w:r>
      <w:proofErr w:type="spellStart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7C70E89A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2418D3">
        <w:rPr>
          <w:rFonts w:asciiTheme="majorEastAsia" w:eastAsiaTheme="majorEastAsia" w:hAnsiTheme="majorEastAsia" w:hint="eastAsia"/>
          <w:sz w:val="18"/>
          <w:szCs w:val="18"/>
          <w:lang w:val="en-CA"/>
        </w:rPr>
        <w:t>,去除某个依赖后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proofErr w:type="spellStart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5EF0B566" w:rsidR="00CD54B8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0412A8" w14:textId="77777777" w:rsidR="0083047F" w:rsidRDefault="00A7350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9.</w:t>
      </w:r>
    </w:p>
    <w:p w14:paraId="536BEA7D" w14:textId="2416C158" w:rsidR="00A73504" w:rsidRDefault="00AD2EE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查看版本，我们可以使用</w:t>
      </w:r>
      <w:proofErr w:type="spellStart"/>
      <w:r w:rsidR="00191CB9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191CB9"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1132EF6B" w14:textId="2213D320" w:rsidR="00845CA0" w:rsidRDefault="006559D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view </w:t>
      </w:r>
      <w:r w:rsidR="0032149A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</w:t>
      </w:r>
      <w:r w:rsidR="00CF1C76">
        <w:rPr>
          <w:rFonts w:asciiTheme="majorEastAsia" w:eastAsiaTheme="majorEastAsia" w:hAnsiTheme="majorEastAsia"/>
          <w:sz w:val="18"/>
          <w:szCs w:val="18"/>
          <w:lang w:val="en-CA"/>
        </w:rPr>
        <w:t xml:space="preserve"> //</w:t>
      </w:r>
      <w:r w:rsidR="00CF1C76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6D973263" w14:textId="4FBD1D43" w:rsidR="00CF1C76" w:rsidRDefault="003B44E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展示包在本地安装的版本</w:t>
      </w:r>
    </w:p>
    <w:p w14:paraId="3446D936" w14:textId="2CA9BDC4" w:rsidR="006E7DE9" w:rsidRPr="009544C3" w:rsidRDefault="006E7DE9" w:rsidP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 w:rsidR="00320A0E">
        <w:rPr>
          <w:rFonts w:asciiTheme="majorEastAsia" w:eastAsiaTheme="majorEastAsia" w:hAnsiTheme="majorEastAsia"/>
          <w:sz w:val="18"/>
          <w:szCs w:val="18"/>
          <w:lang w:val="en-CA"/>
        </w:rPr>
        <w:t xml:space="preserve">-g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</w:t>
      </w:r>
      <w:r w:rsidR="00320A0E">
        <w:rPr>
          <w:rFonts w:asciiTheme="majorEastAsia" w:eastAsiaTheme="majorEastAsia" w:hAnsiTheme="majorEastAsia" w:hint="eastAsia"/>
          <w:sz w:val="18"/>
          <w:szCs w:val="18"/>
          <w:lang w:val="en-CA"/>
        </w:rPr>
        <w:t>全局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安装的版本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38A2C9B5" w:rsidR="00FB257B" w:rsidRDefault="00FB257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p w14:paraId="4109D58F" w14:textId="00E08701" w:rsidR="00D95085" w:rsidRDefault="00F423DC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从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5.2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版开始，增加了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当</w:t>
      </w:r>
      <w:proofErr w:type="spellStart"/>
      <w:r w:rsidR="00111769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运行某个命令的时候，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会到</w:t>
      </w:r>
      <w:proofErr w:type="spellStart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/.bin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路径和环境变量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$PATH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里面，检查命令是否存在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0A7F480" w14:textId="065BA2C1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7F734D" w14:textId="60D13D5F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11.</w:t>
      </w:r>
    </w:p>
    <w:p w14:paraId="562C4379" w14:textId="175CF515" w:rsidR="00B36845" w:rsidRPr="008F14DF" w:rsidRDefault="00A3153F" w:rsidP="00D95085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proofErr w:type="spellStart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build</w:t>
      </w:r>
      <w:r w:rsidR="00AA354A"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AA354A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对项目进行打包，然后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输出文件到</w:t>
      </w:r>
      <w:proofErr w:type="spellStart"/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dist</w:t>
      </w:r>
      <w:proofErr w:type="spellEnd"/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文件夹中，使用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http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host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这些文件便可</w:t>
      </w:r>
    </w:p>
    <w:p w14:paraId="71277BA8" w14:textId="3152B0CF" w:rsidR="00F423DC" w:rsidRPr="00F423DC" w:rsidRDefault="00F423DC" w:rsidP="00F423D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820F06E" w14:textId="3B8D0FD0" w:rsidR="00F423DC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12.</w:t>
      </w:r>
    </w:p>
    <w:p w14:paraId="2DA46A8B" w14:textId="77777777" w:rsidR="00130B4E" w:rsidRPr="009544C3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bookmarkStart w:id="0" w:name="_GoBack"/>
      <w:bookmarkEnd w:id="0"/>
    </w:p>
    <w:sectPr w:rsidR="00130B4E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0B5A32"/>
    <w:rsid w:val="001060B7"/>
    <w:rsid w:val="00111769"/>
    <w:rsid w:val="00130B4E"/>
    <w:rsid w:val="0017441C"/>
    <w:rsid w:val="00186482"/>
    <w:rsid w:val="00191CB9"/>
    <w:rsid w:val="00222281"/>
    <w:rsid w:val="00230CC0"/>
    <w:rsid w:val="002418D3"/>
    <w:rsid w:val="002516FD"/>
    <w:rsid w:val="00267287"/>
    <w:rsid w:val="002D47A0"/>
    <w:rsid w:val="002D73C2"/>
    <w:rsid w:val="002E2A04"/>
    <w:rsid w:val="00320A0E"/>
    <w:rsid w:val="0032149A"/>
    <w:rsid w:val="00330A2E"/>
    <w:rsid w:val="003610C7"/>
    <w:rsid w:val="003B44E5"/>
    <w:rsid w:val="003B4B4E"/>
    <w:rsid w:val="003E7730"/>
    <w:rsid w:val="003F6DEF"/>
    <w:rsid w:val="004019B4"/>
    <w:rsid w:val="00412D67"/>
    <w:rsid w:val="004923EF"/>
    <w:rsid w:val="004E1C2E"/>
    <w:rsid w:val="00520E56"/>
    <w:rsid w:val="00540E12"/>
    <w:rsid w:val="00564A46"/>
    <w:rsid w:val="0059309F"/>
    <w:rsid w:val="005C0469"/>
    <w:rsid w:val="00622DE5"/>
    <w:rsid w:val="006244CB"/>
    <w:rsid w:val="0063341F"/>
    <w:rsid w:val="00635D1E"/>
    <w:rsid w:val="00644D2F"/>
    <w:rsid w:val="006557BD"/>
    <w:rsid w:val="006559D4"/>
    <w:rsid w:val="006E7DE9"/>
    <w:rsid w:val="00727EF6"/>
    <w:rsid w:val="007700FF"/>
    <w:rsid w:val="007732D3"/>
    <w:rsid w:val="007C2ADC"/>
    <w:rsid w:val="007C6E6D"/>
    <w:rsid w:val="007E0774"/>
    <w:rsid w:val="007E7562"/>
    <w:rsid w:val="008075E2"/>
    <w:rsid w:val="0083047F"/>
    <w:rsid w:val="00845CA0"/>
    <w:rsid w:val="008A687E"/>
    <w:rsid w:val="008F14DF"/>
    <w:rsid w:val="009134C6"/>
    <w:rsid w:val="009544C3"/>
    <w:rsid w:val="009A7A03"/>
    <w:rsid w:val="00A06622"/>
    <w:rsid w:val="00A12AF6"/>
    <w:rsid w:val="00A3153F"/>
    <w:rsid w:val="00A73504"/>
    <w:rsid w:val="00A944C6"/>
    <w:rsid w:val="00AA354A"/>
    <w:rsid w:val="00AC24BC"/>
    <w:rsid w:val="00AC6698"/>
    <w:rsid w:val="00AD2EED"/>
    <w:rsid w:val="00AD4B17"/>
    <w:rsid w:val="00AE05D9"/>
    <w:rsid w:val="00AE5B11"/>
    <w:rsid w:val="00B00DF1"/>
    <w:rsid w:val="00B02BC4"/>
    <w:rsid w:val="00B36845"/>
    <w:rsid w:val="00B42E0E"/>
    <w:rsid w:val="00B64716"/>
    <w:rsid w:val="00BA42EC"/>
    <w:rsid w:val="00BB2439"/>
    <w:rsid w:val="00BD790A"/>
    <w:rsid w:val="00C77268"/>
    <w:rsid w:val="00CD54B8"/>
    <w:rsid w:val="00CF1C76"/>
    <w:rsid w:val="00D06A11"/>
    <w:rsid w:val="00D529F3"/>
    <w:rsid w:val="00D67F06"/>
    <w:rsid w:val="00D94E30"/>
    <w:rsid w:val="00D95085"/>
    <w:rsid w:val="00DA536B"/>
    <w:rsid w:val="00DC7A0D"/>
    <w:rsid w:val="00E306B1"/>
    <w:rsid w:val="00E439CD"/>
    <w:rsid w:val="00E537C5"/>
    <w:rsid w:val="00E6326E"/>
    <w:rsid w:val="00EF2676"/>
    <w:rsid w:val="00F423DC"/>
    <w:rsid w:val="00F645D9"/>
    <w:rsid w:val="00F71552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99</cp:revision>
  <dcterms:created xsi:type="dcterms:W3CDTF">2016-11-19T00:45:00Z</dcterms:created>
  <dcterms:modified xsi:type="dcterms:W3CDTF">2020-03-24T05:07:00Z</dcterms:modified>
</cp:coreProperties>
</file>