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./splunk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./splunk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./splunk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SourceType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sourcetype.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</w:t>
            </w:r>
            <w:r w:rsidR="00D00867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match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A</w:t>
            </w:r>
            <w:r w:rsidR="00D00867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,” B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r w:rsidR="00D00867"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 &lt;, &lt;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clientip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clientip)  (fields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clientip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clientip,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dedup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field_name</w:t>
      </w:r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6C41A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48692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count, distinct_count,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3B45C4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Sourcetype=acc* status =200 | stats list(product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_name)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sourcetype,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>| REST /services/data/indexes | table title, currentDBSizeMB</w:t>
      </w:r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582AB7">
        <w:rPr>
          <w:rFonts w:ascii="Times New Roman" w:eastAsia="宋体" w:hAnsi="Times New Roman" w:cs="Times New Roman"/>
          <w:sz w:val="18"/>
          <w:szCs w:val="18"/>
        </w:rPr>
        <w:t xml:space="preserve"> commands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983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| lookup products_lookup productid as product Id OUTPUT product_description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lookup  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 slave.</w:t>
      </w:r>
    </w:p>
    <w:p w:rsidR="00513143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3965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实际属于</w:t>
      </w:r>
      <w:r w:rsidR="000867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</w:p>
    <w:p w:rsidR="004A2B31" w:rsidRDefault="009C6C1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例如在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der)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我们称为解析数据与解析数据为加工过数据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通用转发器发送未解析数据，重型解析器发送解析数据）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$SPLUNK_HOME/etc/system/local/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inputs.conf: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--server.conf: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--deploymentclient.conf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$SPLUNK_HOME/etc/system/local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$SPLUNK_HOME/etc/system/local/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ultGroup = default-autolb-group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default-autolb-group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[tcpout:default-autolb-</w:t>
      </w:r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[tcpout-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</w:t>
      </w:r>
      <w:r w:rsidR="00C86A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因为直接修改配置文件，而在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./splunk add forward-server &lt;host name or ip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remove forward-server </w:t>
      </w:r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./splunk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$SPLUNK_DB/galvatron_data/db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 w:rsidR="004A27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想要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</w:t>
      </w:r>
      <w:r w:rsidR="00242D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A6A1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[agg=&lt;stats-agg-term&gt;]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&lt;stats-agg-term&gt; | &lt;sparkline-agg-term&gt;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&lt;column-split&gt; ]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stats-agg-term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stats-func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sum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 [sep=&lt;string&gt;] [format=&lt;string&gt;] [partial=&lt;bool&gt;] [cont=&lt;bool&gt;] [limit=&lt;int&gt;] [agg=&lt;stats-agg-term&gt;] [&lt;bin-options&gt;... ] ( (&lt;single-agg&gt;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&lt;single-agg&gt;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&lt;single-agg&gt;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single-agg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&lt;concat-exp&gt;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single-agg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&lt;stats-func&gt;(&lt;field&gt;)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stats-func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&lt;field&gt;=&lt;expression&gt;[","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_indextime, _cd, _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_indextime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_bkt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Host,index,linecount,punct, source,sourcetype,splunk_server,timesetamp</w:t>
            </w:r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8A1E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F473A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</w:t>
      </w:r>
      <w:r w:rsidR="00C034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搜索不会停止。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</w:t>
      </w:r>
      <w:r w:rsidR="00FF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，搜索完结果后便停止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如果是实时的，那么他在后台一直运行，但不是一有变化显示在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Embeded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80787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7A621D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BA0BEA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Rehat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>rex [field=&lt;field&gt;] ( &lt;regex-expression&gt; [max_match=&lt;int&gt;] [offset_field=&lt;string&gt;]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 api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需要联系客服重新申请临时的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…..),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&lt;(?&lt;from&gt;.*)&gt; To: &lt;(?&lt;to&gt;.*)&gt;"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ventcount.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[&lt;txn_definition-options&gt;...] [&lt;memcontrol-options&gt;...]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</w:t>
      </w:r>
      <w:r w:rsidR="00BE2B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表达式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6259C5" w:rsidRPr="00A46B93" w:rsidRDefault="006259C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like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attern,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attern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表示一个通配符，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%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表示任意个数通配符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ost, sourcetype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source="job/main_dev/*/console" ( "Build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</w:pPr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per_day() per_hour() per_minute() per_second()</w:t>
            </w:r>
          </w:p>
        </w:tc>
      </w:tr>
    </w:tbl>
    <w:p w:rsidR="00027CD5" w:rsidRDefault="00027CD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91A3F" w:rsidRDefault="00B91A3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94.</w:t>
      </w:r>
    </w:p>
    <w:p w:rsidR="00B91A3F" w:rsidRDefault="00B1414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nputs.conf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标签，可以让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周期性的执行某个脚本并且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将其中脚本的输出发送到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43CFB">
        <w:rPr>
          <w:rFonts w:ascii="Times New Roman" w:eastAsia="宋体" w:hAnsi="Times New Roman" w:cs="Times New Roman"/>
          <w:sz w:val="18"/>
          <w:szCs w:val="18"/>
          <w:lang w:val="en-US"/>
        </w:rPr>
        <w:t>plunk Indexer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</w:p>
    <w:p w:rsidR="009432B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准备工作：</w:t>
      </w:r>
    </w:p>
    <w:p w:rsidR="006C38D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将脚本放到</w:t>
      </w:r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$SPLUNK_HOME/etc/apps/&lt;appName&gt;/bin/</w:t>
      </w:r>
      <w:r w:rsidR="00BD03DC" w:rsidRPr="00B50E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9E47EC" w:rsidRDefault="00327E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标签到</w:t>
      </w:r>
      <w:r w:rsidR="00EB4EEC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/etc/apps/&lt;appName&gt;/default/inputs.conf</w:t>
      </w:r>
      <w:r w:rsidR="009E3A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1C47AD" w:rsidRPr="001C47AD" w:rsidRDefault="001C47AD" w:rsidP="001C4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[script://./bin/vmstat.sh]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interval = 60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sourcetype = vmstat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source = vmstat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disabled = 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index = clouddata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</w:p>
    <w:p w:rsidR="003F3CEA" w:rsidRDefault="003F3C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95.</w:t>
      </w:r>
    </w:p>
    <w:p w:rsidR="003F3CEA" w:rsidRPr="00985B2B" w:rsidRDefault="00511B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156C10"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ubsearch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</w:t>
      </w:r>
    </w:p>
    <w:p w:rsidR="00511B6F" w:rsidRDefault="003B66B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我们可以在主搜索语句中</w:t>
      </w:r>
      <w:r w:rsid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插入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分搜索语句，</w:t>
      </w:r>
      <w:r w:rsidR="00843B9D"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当主搜索语句中有分搜索语句时，分搜索语句先执行。</w:t>
      </w:r>
    </w:p>
    <w:p w:rsidR="0074574C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]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的标记方式插入主搜索语句中。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96.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_time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DE4958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内在提取的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时间戳，当我们搜索中指定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last</w:t>
      </w:r>
      <w:r w:rsidR="00B367B6" w:rsidRPr="00DE495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7 days, last 30 days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的时候便会和用这个时间和当前时间作为对比。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的提取是自动的，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2759D8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逻辑是根据我们在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的配置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rops.conf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中配置的时间格式，或者根据</w:t>
      </w:r>
      <w:r w:rsidR="004639C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ourcetype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的时间配置格式来自动提取的。</w:t>
      </w:r>
    </w:p>
    <w:p w:rsidR="0017585E" w:rsidRDefault="0017585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97.</w:t>
      </w:r>
    </w:p>
    <w:p w:rsidR="0017585E" w:rsidRPr="00B4359E" w:rsidRDefault="00F3212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/etc/apps/</w:t>
      </w:r>
      <w:r w:rsidR="001C6C45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1C6C45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/default/</w:t>
      </w:r>
      <w:r w:rsidR="001B13F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1B13F4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/etc/apps/</w:t>
      </w:r>
      <w:r w:rsidR="001B13F4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8B54CD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8B54CD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区别</w:t>
      </w:r>
    </w:p>
    <w:p w:rsidR="008B54CD" w:rsidRPr="00B4359E" w:rsidRDefault="00F11B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/default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下面放的是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自带的配置，如果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更新的时候，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default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下面的配置也将随着版本更新而改变</w:t>
      </w:r>
    </w:p>
    <w:p w:rsidR="00B059C7" w:rsidRDefault="00B059C7" w:rsidP="00B059C7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966A48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下面放的是</w:t>
      </w:r>
      <w:r w:rsidR="00D37927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用户</w:t>
      </w:r>
      <w:r w:rsidR="00A933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的自定义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配置，如果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更新的时候，</w:t>
      </w:r>
      <w:r w:rsidR="00A933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AD51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l</w:t>
      </w:r>
      <w:r w:rsidR="00A933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ocal</w:t>
      </w:r>
      <w:r w:rsidR="00A933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</w:t>
      </w:r>
      <w:r w:rsidR="00AD51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配置不会被重写。并且配置的优先级高于</w:t>
      </w:r>
      <w:r w:rsidR="00AD51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AD51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default</w:t>
      </w:r>
    </w:p>
    <w:p w:rsidR="002F428E" w:rsidRPr="00B4359E" w:rsidRDefault="002F428E" w:rsidP="00B059C7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F11BEA" w:rsidRDefault="00B4359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98.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网页中修改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ettings-&gt;user interfaces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中修改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v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iew(dashboard)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和导航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nav)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修改内容会同步到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/etc/apps/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中。如果直接在后台修改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/etc/apps/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文件内容，也会显示在网页中。</w:t>
      </w:r>
    </w:p>
    <w:p w:rsidR="0082110E" w:rsidRDefault="0082110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2110E" w:rsidRDefault="0082110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99.</w:t>
      </w:r>
    </w:p>
    <w:p w:rsidR="0082110E" w:rsidRDefault="001C1D7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j</w:t>
      </w:r>
      <w:r w:rsidR="00E208E2">
        <w:rPr>
          <w:rFonts w:ascii="Times New Roman" w:eastAsia="宋体" w:hAnsi="Times New Roman" w:cs="Times New Roman"/>
          <w:sz w:val="18"/>
          <w:szCs w:val="18"/>
          <w:lang w:val="en-US"/>
        </w:rPr>
        <w:t>oin</w:t>
      </w:r>
      <w:r w:rsidR="00E208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96C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为主搜索结果加入分搜索</w:t>
      </w:r>
      <w:r w:rsidR="002D2D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结果。</w:t>
      </w:r>
      <w:r w:rsidR="00702A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类似的命令有</w:t>
      </w:r>
      <w:r w:rsidR="005147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147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ppend, </w:t>
      </w:r>
      <w:r w:rsidR="0024492B">
        <w:rPr>
          <w:rFonts w:ascii="Times New Roman" w:eastAsia="宋体" w:hAnsi="Times New Roman" w:cs="Times New Roman"/>
          <w:sz w:val="18"/>
          <w:szCs w:val="18"/>
          <w:lang w:val="en-US"/>
        </w:rPr>
        <w:t>lookup, search</w:t>
      </w:r>
      <w:r w:rsidR="0051478A">
        <w:rPr>
          <w:rFonts w:ascii="Times New Roman" w:eastAsia="宋体" w:hAnsi="Times New Roman" w:cs="Times New Roman"/>
          <w:sz w:val="18"/>
          <w:szCs w:val="18"/>
          <w:lang w:val="en-US"/>
        </w:rPr>
        <w:t>.</w:t>
      </w:r>
    </w:p>
    <w:p w:rsidR="0051478A" w:rsidRPr="000139BC" w:rsidRDefault="0024492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  <w:r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join [join-options...] [field-list] subsearch</w:t>
      </w:r>
    </w:p>
    <w:p w:rsidR="00E05B4C" w:rsidRPr="000139BC" w:rsidRDefault="00E05B4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subsearch:</w:t>
      </w:r>
      <w:r w:rsidR="00C27DAB" w:rsidRPr="000139B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27DAB"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</w:t>
      </w:r>
      <w:r w:rsidR="00C27DAB"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 w:rsidR="00C27DAB"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C27DAB"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填写分查找语句</w:t>
      </w:r>
    </w:p>
    <w:p w:rsidR="00D31A28" w:rsidRPr="000139BC" w:rsidRDefault="00C852C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join options</w:t>
      </w:r>
      <w:r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</w:p>
    <w:p w:rsidR="00C852C8" w:rsidRPr="000139BC" w:rsidRDefault="00C0724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type:</w:t>
      </w:r>
      <w:r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可选择</w:t>
      </w:r>
      <w:r w:rsidR="00C852C8" w:rsidRPr="000139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C852C8" w:rsidRPr="000139B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nner|outer|left. </w:t>
      </w:r>
    </w:p>
    <w:p w:rsidR="00A72BA4" w:rsidRDefault="00C0724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139BC">
        <w:rPr>
          <w:rFonts w:ascii="Times New Roman" w:eastAsia="宋体" w:hAnsi="Times New Roman" w:cs="Times New Roman"/>
          <w:sz w:val="18"/>
          <w:szCs w:val="18"/>
          <w:lang w:val="en-US"/>
        </w:rPr>
        <w:t>….</w:t>
      </w:r>
    </w:p>
    <w:p w:rsidR="00A72BA4" w:rsidRDefault="00A72B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100.</w:t>
      </w:r>
    </w:p>
    <w:p w:rsidR="004D3019" w:rsidRPr="00CE762E" w:rsidRDefault="004D301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的内在日志文件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Pr="00CE762E">
        <w:rPr>
          <w:rFonts w:ascii="Times New Roman" w:eastAsia="宋体" w:hAnsi="Times New Roman" w:cs="Times New Roman"/>
          <w:sz w:val="18"/>
          <w:szCs w:val="18"/>
          <w:lang w:val="en-US"/>
        </w:rPr>
        <w:t>etrics.log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用于记录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E762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内部的系统时间，例如在何时收到什么类型的数据，在何时调度任务等信息。主要用于检测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E762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E762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状态。</w:t>
      </w:r>
    </w:p>
    <w:p w:rsidR="00A72BA4" w:rsidRDefault="0048425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484252">
        <w:rPr>
          <w:rFonts w:ascii="Times New Roman" w:eastAsia="宋体" w:hAnsi="Times New Roman" w:cs="Times New Roman"/>
          <w:sz w:val="18"/>
          <w:szCs w:val="18"/>
          <w:lang w:val="en-US"/>
        </w:rPr>
        <w:t>index="_internal" source="*metrics.log"</w:t>
      </w:r>
    </w:p>
    <w:p w:rsidR="008C1F6A" w:rsidRDefault="008C1F6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C1F6A" w:rsidRDefault="008C1F6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101.</w:t>
      </w:r>
    </w:p>
    <w:p w:rsidR="00C852C8" w:rsidRDefault="00EA2C6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搜索结束以后如果在搜索语句中加入过用于统计的命令，则将会出现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tatistics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数据。如果没有，则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tatistic tab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为空只会存在事件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6A0217">
        <w:rPr>
          <w:rFonts w:ascii="Times New Roman" w:eastAsia="宋体" w:hAnsi="Times New Roman" w:cs="Times New Roman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vents)</w:t>
      </w:r>
      <w:r w:rsidR="0088120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881203" w:rsidRPr="00881203" w:rsidRDefault="00881203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简单的产生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tatistics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able 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命令。</w:t>
      </w:r>
      <w:bookmarkStart w:id="0" w:name="_GoBack"/>
      <w:bookmarkEnd w:id="0"/>
    </w:p>
    <w:p w:rsidR="0060795E" w:rsidRDefault="0060795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102.</w:t>
      </w:r>
    </w:p>
    <w:p w:rsidR="0060795E" w:rsidRPr="00E842A8" w:rsidRDefault="00C0240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Accum</w:t>
      </w:r>
      <w:r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命令。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Acc</w:t>
      </w:r>
      <w:r w:rsidR="00251678" w:rsidRPr="00E842A8">
        <w:rPr>
          <w:rFonts w:ascii="Times New Roman" w:eastAsia="宋体" w:hAnsi="Times New Roman" w:cs="Times New Roman"/>
          <w:sz w:val="18"/>
          <w:szCs w:val="18"/>
          <w:lang w:val="en-US"/>
        </w:rPr>
        <w:t>um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命令可以用于计算每一个事件的前面所有事件的累计总量。例如有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个事件，直接使用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251678" w:rsidRPr="00E842A8">
        <w:rPr>
          <w:rFonts w:ascii="Times New Roman" w:eastAsia="宋体" w:hAnsi="Times New Roman" w:cs="Times New Roman"/>
          <w:sz w:val="18"/>
          <w:szCs w:val="18"/>
          <w:lang w:val="en-US"/>
        </w:rPr>
        <w:t>um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将计算出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个事件的总值。而如果像第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个事件中域的值是第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1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个和第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个事件域的总和，第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3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个事件域的值是第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1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3</w:t>
      </w:r>
      <w:r w:rsidR="00251678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事件的总和，则需要使用</w:t>
      </w:r>
      <w:r w:rsidR="00032CDE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032CDE" w:rsidRPr="00E842A8">
        <w:rPr>
          <w:rFonts w:ascii="Times New Roman" w:eastAsia="宋体" w:hAnsi="Times New Roman" w:cs="Times New Roman"/>
          <w:sz w:val="18"/>
          <w:szCs w:val="18"/>
          <w:lang w:val="en-US"/>
        </w:rPr>
        <w:t>ccum</w:t>
      </w:r>
      <w:r w:rsidR="00032CDE" w:rsidRPr="00E842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命令。</w:t>
      </w:r>
    </w:p>
    <w:p w:rsidR="00B4359E" w:rsidRPr="008B54CD" w:rsidRDefault="00B4359E" w:rsidP="00445C1A">
      <w:pPr>
        <w:wordWrap w:val="0"/>
        <w:spacing w:line="240" w:lineRule="atLeast"/>
        <w:rPr>
          <w:lang w:val="en-US"/>
        </w:rPr>
      </w:pPr>
    </w:p>
    <w:sectPr w:rsidR="00B4359E" w:rsidRPr="008B54C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3AB" w:rsidRDefault="00F473AB" w:rsidP="00994DB7">
      <w:pPr>
        <w:spacing w:after="0" w:line="240" w:lineRule="auto"/>
      </w:pPr>
      <w:r>
        <w:separator/>
      </w:r>
    </w:p>
  </w:endnote>
  <w:endnote w:type="continuationSeparator" w:id="0">
    <w:p w:rsidR="00F473AB" w:rsidRDefault="00F473AB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3AB" w:rsidRDefault="00F473AB" w:rsidP="00994DB7">
      <w:pPr>
        <w:spacing w:after="0" w:line="240" w:lineRule="auto"/>
      </w:pPr>
      <w:r>
        <w:separator/>
      </w:r>
    </w:p>
  </w:footnote>
  <w:footnote w:type="continuationSeparator" w:id="0">
    <w:p w:rsidR="00F473AB" w:rsidRDefault="00F473AB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4B9"/>
    <w:rsid w:val="00006512"/>
    <w:rsid w:val="000139BC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32CDE"/>
    <w:rsid w:val="00033FBF"/>
    <w:rsid w:val="000415C0"/>
    <w:rsid w:val="000461C9"/>
    <w:rsid w:val="00050002"/>
    <w:rsid w:val="00052F67"/>
    <w:rsid w:val="00061C1C"/>
    <w:rsid w:val="00086730"/>
    <w:rsid w:val="000928FA"/>
    <w:rsid w:val="00093C26"/>
    <w:rsid w:val="00095318"/>
    <w:rsid w:val="000A4221"/>
    <w:rsid w:val="000A6A1F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E558A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56C10"/>
    <w:rsid w:val="00160C74"/>
    <w:rsid w:val="00165144"/>
    <w:rsid w:val="0017585E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13F4"/>
    <w:rsid w:val="001B3044"/>
    <w:rsid w:val="001B32B7"/>
    <w:rsid w:val="001B3B7A"/>
    <w:rsid w:val="001B51E2"/>
    <w:rsid w:val="001B630B"/>
    <w:rsid w:val="001C1D7F"/>
    <w:rsid w:val="001C4553"/>
    <w:rsid w:val="001C45A3"/>
    <w:rsid w:val="001C47AD"/>
    <w:rsid w:val="001C4AA1"/>
    <w:rsid w:val="001C6C45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42D81"/>
    <w:rsid w:val="0024492B"/>
    <w:rsid w:val="00251678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759D8"/>
    <w:rsid w:val="00280C88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D73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2F428E"/>
    <w:rsid w:val="002F6655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27EAD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9655F"/>
    <w:rsid w:val="003A3618"/>
    <w:rsid w:val="003A4695"/>
    <w:rsid w:val="003A5D49"/>
    <w:rsid w:val="003B04DA"/>
    <w:rsid w:val="003B0794"/>
    <w:rsid w:val="003B0B89"/>
    <w:rsid w:val="003B25B8"/>
    <w:rsid w:val="003B44F3"/>
    <w:rsid w:val="003B45C4"/>
    <w:rsid w:val="003B49D4"/>
    <w:rsid w:val="003B603E"/>
    <w:rsid w:val="003B66B0"/>
    <w:rsid w:val="003C07F5"/>
    <w:rsid w:val="003C285B"/>
    <w:rsid w:val="003C7B0D"/>
    <w:rsid w:val="003D18B8"/>
    <w:rsid w:val="003E0D58"/>
    <w:rsid w:val="003E0E2C"/>
    <w:rsid w:val="003E3D4C"/>
    <w:rsid w:val="003E7809"/>
    <w:rsid w:val="003E7878"/>
    <w:rsid w:val="003F3427"/>
    <w:rsid w:val="003F3CEA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39C4"/>
    <w:rsid w:val="004661C9"/>
    <w:rsid w:val="0047228A"/>
    <w:rsid w:val="00484252"/>
    <w:rsid w:val="004848F7"/>
    <w:rsid w:val="00484BF4"/>
    <w:rsid w:val="00486925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7D1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019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1941"/>
    <w:rsid w:val="004F2DD3"/>
    <w:rsid w:val="004F355E"/>
    <w:rsid w:val="004F63DA"/>
    <w:rsid w:val="005010F3"/>
    <w:rsid w:val="00502476"/>
    <w:rsid w:val="00505026"/>
    <w:rsid w:val="00511B6F"/>
    <w:rsid w:val="00513143"/>
    <w:rsid w:val="00513429"/>
    <w:rsid w:val="00513BC2"/>
    <w:rsid w:val="0051478A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2AB7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0795E"/>
    <w:rsid w:val="00611240"/>
    <w:rsid w:val="00613560"/>
    <w:rsid w:val="00615509"/>
    <w:rsid w:val="006211BB"/>
    <w:rsid w:val="0062164F"/>
    <w:rsid w:val="00621871"/>
    <w:rsid w:val="00622723"/>
    <w:rsid w:val="0062313A"/>
    <w:rsid w:val="0062316C"/>
    <w:rsid w:val="0062387B"/>
    <w:rsid w:val="00623BC4"/>
    <w:rsid w:val="006259C5"/>
    <w:rsid w:val="00626F29"/>
    <w:rsid w:val="00635E49"/>
    <w:rsid w:val="00636F70"/>
    <w:rsid w:val="00642B05"/>
    <w:rsid w:val="00642DA7"/>
    <w:rsid w:val="00644061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4DE9"/>
    <w:rsid w:val="006865DE"/>
    <w:rsid w:val="00690068"/>
    <w:rsid w:val="00690139"/>
    <w:rsid w:val="00692259"/>
    <w:rsid w:val="00695081"/>
    <w:rsid w:val="0069677C"/>
    <w:rsid w:val="006A0217"/>
    <w:rsid w:val="006B178E"/>
    <w:rsid w:val="006B4D7D"/>
    <w:rsid w:val="006C1B3F"/>
    <w:rsid w:val="006C38D3"/>
    <w:rsid w:val="006C41A1"/>
    <w:rsid w:val="006C4B3E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2A51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574C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47A4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621D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876"/>
    <w:rsid w:val="00807F1D"/>
    <w:rsid w:val="00807F53"/>
    <w:rsid w:val="008104D9"/>
    <w:rsid w:val="00813578"/>
    <w:rsid w:val="0082110E"/>
    <w:rsid w:val="00822448"/>
    <w:rsid w:val="00825DC6"/>
    <w:rsid w:val="008268E8"/>
    <w:rsid w:val="00830D8C"/>
    <w:rsid w:val="00836574"/>
    <w:rsid w:val="00840D64"/>
    <w:rsid w:val="00841E73"/>
    <w:rsid w:val="00843B9D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77029"/>
    <w:rsid w:val="00881203"/>
    <w:rsid w:val="00881369"/>
    <w:rsid w:val="00881CE3"/>
    <w:rsid w:val="00887497"/>
    <w:rsid w:val="008911A8"/>
    <w:rsid w:val="00894049"/>
    <w:rsid w:val="0089451F"/>
    <w:rsid w:val="008A1EA1"/>
    <w:rsid w:val="008A227D"/>
    <w:rsid w:val="008B02B5"/>
    <w:rsid w:val="008B5381"/>
    <w:rsid w:val="008B54CD"/>
    <w:rsid w:val="008B795B"/>
    <w:rsid w:val="008C174F"/>
    <w:rsid w:val="008C1F6A"/>
    <w:rsid w:val="008C2F47"/>
    <w:rsid w:val="008D09E0"/>
    <w:rsid w:val="008D14D2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32B3"/>
    <w:rsid w:val="00946302"/>
    <w:rsid w:val="00946442"/>
    <w:rsid w:val="009503C6"/>
    <w:rsid w:val="009525BE"/>
    <w:rsid w:val="00955CFA"/>
    <w:rsid w:val="00957567"/>
    <w:rsid w:val="00960EE6"/>
    <w:rsid w:val="00964FA9"/>
    <w:rsid w:val="0096585C"/>
    <w:rsid w:val="00966A48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83369"/>
    <w:rsid w:val="00985B2B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A1B"/>
    <w:rsid w:val="009E3D1F"/>
    <w:rsid w:val="009E47EC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2BA4"/>
    <w:rsid w:val="00A74897"/>
    <w:rsid w:val="00A76693"/>
    <w:rsid w:val="00A771A1"/>
    <w:rsid w:val="00A859FB"/>
    <w:rsid w:val="00A90734"/>
    <w:rsid w:val="00A92DF4"/>
    <w:rsid w:val="00A93310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110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059C7"/>
    <w:rsid w:val="00B1047C"/>
    <w:rsid w:val="00B13273"/>
    <w:rsid w:val="00B14140"/>
    <w:rsid w:val="00B21CCC"/>
    <w:rsid w:val="00B22BA7"/>
    <w:rsid w:val="00B27483"/>
    <w:rsid w:val="00B31986"/>
    <w:rsid w:val="00B31D6F"/>
    <w:rsid w:val="00B360A2"/>
    <w:rsid w:val="00B367B6"/>
    <w:rsid w:val="00B36BE9"/>
    <w:rsid w:val="00B4070E"/>
    <w:rsid w:val="00B4359E"/>
    <w:rsid w:val="00B444AE"/>
    <w:rsid w:val="00B45802"/>
    <w:rsid w:val="00B50E93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1A3F"/>
    <w:rsid w:val="00B923A4"/>
    <w:rsid w:val="00B92835"/>
    <w:rsid w:val="00B955AD"/>
    <w:rsid w:val="00B95EE6"/>
    <w:rsid w:val="00B96CC0"/>
    <w:rsid w:val="00BA0B73"/>
    <w:rsid w:val="00BA0BEA"/>
    <w:rsid w:val="00BA5DE8"/>
    <w:rsid w:val="00BB0809"/>
    <w:rsid w:val="00BB3A85"/>
    <w:rsid w:val="00BB4D5F"/>
    <w:rsid w:val="00BC0C16"/>
    <w:rsid w:val="00BC139A"/>
    <w:rsid w:val="00BC3597"/>
    <w:rsid w:val="00BC5408"/>
    <w:rsid w:val="00BD03DC"/>
    <w:rsid w:val="00BD0D5A"/>
    <w:rsid w:val="00BD2D11"/>
    <w:rsid w:val="00BD3653"/>
    <w:rsid w:val="00BD572C"/>
    <w:rsid w:val="00BD765B"/>
    <w:rsid w:val="00BE130D"/>
    <w:rsid w:val="00BE2229"/>
    <w:rsid w:val="00BE2375"/>
    <w:rsid w:val="00BE2B3C"/>
    <w:rsid w:val="00BE33B1"/>
    <w:rsid w:val="00BF0883"/>
    <w:rsid w:val="00BF0D7C"/>
    <w:rsid w:val="00BF425F"/>
    <w:rsid w:val="00BF62FD"/>
    <w:rsid w:val="00BF768D"/>
    <w:rsid w:val="00C0240E"/>
    <w:rsid w:val="00C03492"/>
    <w:rsid w:val="00C03675"/>
    <w:rsid w:val="00C054B8"/>
    <w:rsid w:val="00C06582"/>
    <w:rsid w:val="00C0724B"/>
    <w:rsid w:val="00C0766C"/>
    <w:rsid w:val="00C10437"/>
    <w:rsid w:val="00C1178E"/>
    <w:rsid w:val="00C1515A"/>
    <w:rsid w:val="00C226EE"/>
    <w:rsid w:val="00C23504"/>
    <w:rsid w:val="00C27DAB"/>
    <w:rsid w:val="00C30E44"/>
    <w:rsid w:val="00C3222F"/>
    <w:rsid w:val="00C34865"/>
    <w:rsid w:val="00C43392"/>
    <w:rsid w:val="00C434E0"/>
    <w:rsid w:val="00C43CFB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52C8"/>
    <w:rsid w:val="00C86AC5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E762E"/>
    <w:rsid w:val="00CF0AD3"/>
    <w:rsid w:val="00CF0E3A"/>
    <w:rsid w:val="00CF670B"/>
    <w:rsid w:val="00CF785F"/>
    <w:rsid w:val="00D000ED"/>
    <w:rsid w:val="00D00867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1A28"/>
    <w:rsid w:val="00D366A8"/>
    <w:rsid w:val="00D37927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4815"/>
    <w:rsid w:val="00DC76B7"/>
    <w:rsid w:val="00DD6C53"/>
    <w:rsid w:val="00DE31CB"/>
    <w:rsid w:val="00DE4958"/>
    <w:rsid w:val="00DE5BE6"/>
    <w:rsid w:val="00DE6278"/>
    <w:rsid w:val="00DE70C9"/>
    <w:rsid w:val="00DF04A2"/>
    <w:rsid w:val="00DF1102"/>
    <w:rsid w:val="00DF57E7"/>
    <w:rsid w:val="00E013DB"/>
    <w:rsid w:val="00E02D3C"/>
    <w:rsid w:val="00E05253"/>
    <w:rsid w:val="00E055D8"/>
    <w:rsid w:val="00E0565C"/>
    <w:rsid w:val="00E05B4C"/>
    <w:rsid w:val="00E14F26"/>
    <w:rsid w:val="00E17790"/>
    <w:rsid w:val="00E208E2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2A8"/>
    <w:rsid w:val="00E847E0"/>
    <w:rsid w:val="00E84AAA"/>
    <w:rsid w:val="00E9248C"/>
    <w:rsid w:val="00E97C6E"/>
    <w:rsid w:val="00EA1BEC"/>
    <w:rsid w:val="00EA2C6B"/>
    <w:rsid w:val="00EA6EE0"/>
    <w:rsid w:val="00EB1979"/>
    <w:rsid w:val="00EB3BCB"/>
    <w:rsid w:val="00EB4140"/>
    <w:rsid w:val="00EB4EEC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1BEA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12C"/>
    <w:rsid w:val="00F32FCF"/>
    <w:rsid w:val="00F33D0C"/>
    <w:rsid w:val="00F34DCE"/>
    <w:rsid w:val="00F36489"/>
    <w:rsid w:val="00F37809"/>
    <w:rsid w:val="00F40787"/>
    <w:rsid w:val="00F410D4"/>
    <w:rsid w:val="00F413FC"/>
    <w:rsid w:val="00F454EB"/>
    <w:rsid w:val="00F46766"/>
    <w:rsid w:val="00F467FA"/>
    <w:rsid w:val="00F473AB"/>
    <w:rsid w:val="00F4773C"/>
    <w:rsid w:val="00F50F19"/>
    <w:rsid w:val="00F53F0F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A08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  <w:rsid w:val="00FF5B05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588FC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12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861</cp:revision>
  <dcterms:created xsi:type="dcterms:W3CDTF">2018-01-31T20:36:00Z</dcterms:created>
  <dcterms:modified xsi:type="dcterms:W3CDTF">2020-11-26T14:23:00Z</dcterms:modified>
</cp:coreProperties>
</file>