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5C4915" w:rsidRPr="00830D8C" w:rsidRDefault="005C4915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3B45C4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3B45C4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9E3D1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http://docs.splunk.com/Documentation/Splunk/7.0.2/SearchReference/Timechart#Stats_function_options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[&lt;bin-options&gt;... ]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End"/>
      <w:r w:rsidR="004D771F">
        <w:rPr>
          <w:rFonts w:ascii="Times New Roman" w:eastAsia="宋体" w:hAnsi="Times New Roman" w:cs="Times New Roman"/>
          <w:sz w:val="18"/>
          <w:szCs w:val="18"/>
          <w:lang w:val="en-US"/>
        </w:rPr>
        <w:t>), count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3D18B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80787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7A621D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BA0BEA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 w:rsidR="00910DDC"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910DD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</w:t>
      </w:r>
      <w:proofErr w:type="spell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to</w:t>
      </w:r>
      <w:proofErr w:type="spell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</w:t>
      </w:r>
      <w:r w:rsidR="00BE2B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表达式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6259C5" w:rsidRPr="00A46B93" w:rsidRDefault="006259C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like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attern,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>attern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C1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表示一个通配符，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%</w:t>
      </w:r>
      <w:r w:rsidR="00C1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表示任意个数通配符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/*/console" </w:t>
      </w:r>
      <w:proofErr w:type="gram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( "</w:t>
      </w:r>
      <w:proofErr w:type="gram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p w:rsidR="00D61823" w:rsidRDefault="00D6182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93.</w:t>
      </w:r>
    </w:p>
    <w:p w:rsidR="00584D55" w:rsidRPr="007F1150" w:rsidRDefault="00273FA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Stats Function</w:t>
      </w:r>
      <w:r w:rsidR="00B31D6F" w:rsidRPr="007F115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分为四类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94BA2" w:rsidTr="005B7F0C">
        <w:tc>
          <w:tcPr>
            <w:tcW w:w="1838" w:type="dxa"/>
          </w:tcPr>
          <w:p w:rsidR="00294BA2" w:rsidRPr="00B6431D" w:rsidRDefault="00F46766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9C2CCF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Aggregate functions</w:t>
            </w:r>
          </w:p>
        </w:tc>
        <w:tc>
          <w:tcPr>
            <w:tcW w:w="7512" w:type="dxa"/>
          </w:tcPr>
          <w:p w:rsidR="00294BA2" w:rsidRPr="00B6431D" w:rsidRDefault="00C92F1E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avg(</w:t>
            </w:r>
            <w:proofErr w:type="gramEnd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count() sum() range() min() max() …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Event order functions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earliest(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first() last() latest()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Multivalue</w:t>
            </w:r>
            <w:proofErr w:type="spellEnd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stats and chart function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values()</w:t>
            </w:r>
          </w:p>
        </w:tc>
      </w:tr>
      <w:tr w:rsidR="005B7F0C" w:rsidTr="005B7F0C">
        <w:tc>
          <w:tcPr>
            <w:tcW w:w="1838" w:type="dxa"/>
          </w:tcPr>
          <w:p w:rsidR="005B7F0C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Time functions</w:t>
            </w:r>
          </w:p>
        </w:tc>
        <w:tc>
          <w:tcPr>
            <w:tcW w:w="7512" w:type="dxa"/>
          </w:tcPr>
          <w:p w:rsidR="005B7F0C" w:rsidRDefault="0069677C" w:rsidP="00445C1A">
            <w:pPr>
              <w:wordWrap w:val="0"/>
              <w:spacing w:line="240" w:lineRule="atLeast"/>
            </w:pP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</w:t>
            </w: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day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per_hour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per_minute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per_second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()</w:t>
            </w:r>
          </w:p>
        </w:tc>
      </w:tr>
    </w:tbl>
    <w:p w:rsidR="00027CD5" w:rsidRDefault="00027CD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91A3F" w:rsidRDefault="00B91A3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94.</w:t>
      </w:r>
    </w:p>
    <w:p w:rsidR="00B91A3F" w:rsidRDefault="00B1414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nputs.conf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标签，可以让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周期性的执行某个脚本并且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将其中脚本的输出发送到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C43CFB">
        <w:rPr>
          <w:rFonts w:ascii="Times New Roman" w:eastAsia="宋体" w:hAnsi="Times New Roman" w:cs="Times New Roman"/>
          <w:sz w:val="18"/>
          <w:szCs w:val="18"/>
          <w:lang w:val="en-US"/>
        </w:rPr>
        <w:t>plunk Indexer</w:t>
      </w:r>
      <w:r w:rsidR="00C43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</w:p>
    <w:p w:rsidR="009432B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准备工作：</w:t>
      </w:r>
    </w:p>
    <w:p w:rsidR="006C38D3" w:rsidRDefault="006C38D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将脚本放到</w:t>
      </w:r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F53F0F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&gt;/bin/</w:t>
      </w:r>
      <w:r w:rsidR="00BD03DC" w:rsidRPr="00B50E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9E47EC" w:rsidRDefault="00327EA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cript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标签到</w:t>
      </w:r>
      <w:r w:rsidR="00EB4EEC" w:rsidRPr="00B50E93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/apps/&lt;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appName</w:t>
      </w:r>
      <w:proofErr w:type="spellEnd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&gt;/default/</w:t>
      </w:r>
      <w:proofErr w:type="spellStart"/>
      <w:r w:rsidR="006C4B3E" w:rsidRPr="00684DE9"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 w:rsidR="009E3A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1C47AD" w:rsidRPr="001C47AD" w:rsidRDefault="001C47AD" w:rsidP="001C4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[script://./bin/vmstat.sh]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interval = 60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sourcetype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source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vmstat</w:t>
      </w:r>
      <w:proofErr w:type="spellEnd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>disabled = 0</w:t>
      </w:r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index = </w:t>
      </w:r>
      <w:proofErr w:type="spellStart"/>
      <w:r w:rsidRPr="001C47AD">
        <w:rPr>
          <w:rFonts w:ascii="宋体" w:eastAsia="宋体" w:hAnsi="宋体" w:cs="Courier New" w:hint="eastAsia"/>
          <w:color w:val="A9B7C6"/>
          <w:sz w:val="20"/>
          <w:szCs w:val="20"/>
        </w:rPr>
        <w:t>clouddata</w:t>
      </w:r>
      <w:proofErr w:type="spellEnd"/>
    </w:p>
    <w:p w:rsidR="000064B9" w:rsidRDefault="000064B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</w:p>
    <w:p w:rsidR="003F3CEA" w:rsidRDefault="003F3CE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95.</w:t>
      </w:r>
    </w:p>
    <w:p w:rsidR="003F3CEA" w:rsidRPr="00985B2B" w:rsidRDefault="00511B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156C10" w:rsidRPr="00985B2B">
        <w:rPr>
          <w:rFonts w:ascii="Times New Roman" w:eastAsia="宋体" w:hAnsi="Times New Roman" w:cs="Times New Roman"/>
          <w:sz w:val="18"/>
          <w:szCs w:val="18"/>
          <w:lang w:val="en-US"/>
        </w:rPr>
        <w:t>ubsearch</w:t>
      </w:r>
      <w:proofErr w:type="spellEnd"/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</w:t>
      </w:r>
    </w:p>
    <w:p w:rsidR="00511B6F" w:rsidRDefault="003B66B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我们可以在主搜索语句中</w:t>
      </w:r>
      <w:r w:rsid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插入</w:t>
      </w:r>
      <w:r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分搜索语句，</w:t>
      </w:r>
      <w:r w:rsidR="00843B9D" w:rsidRPr="00985B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当主搜索语句中有分搜索语句时，分搜索语句先执行。</w:t>
      </w:r>
    </w:p>
    <w:p w:rsidR="0074574C" w:rsidRDefault="000E558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分搜索语句使用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[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]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的标记方式插入主搜索语句中。</w:t>
      </w:r>
    </w:p>
    <w:p w:rsidR="002F6655" w:rsidRDefault="002F665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96.</w:t>
      </w:r>
    </w:p>
    <w:p w:rsidR="002F6655" w:rsidRDefault="002F665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_time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DE4958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内在提取的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时间戳，当我们搜索中指定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last</w:t>
      </w:r>
      <w:r w:rsidR="00B367B6" w:rsidRPr="00DE495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7 days, last 30 days</w:t>
      </w:r>
      <w:r w:rsidR="00B367B6" w:rsidRPr="00DE495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的时候便会和用这个时间和当前时间作为对比。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time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的提取是自动的，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 w:rsidR="002759D8">
        <w:rPr>
          <w:rFonts w:ascii="Times New Roman" w:eastAsia="宋体" w:hAnsi="Times New Roman" w:cs="Times New Roman"/>
          <w:sz w:val="18"/>
          <w:szCs w:val="18"/>
          <w:lang w:val="en-US"/>
        </w:rPr>
        <w:t>time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逻辑是根据我们在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的配置</w:t>
      </w:r>
      <w:r w:rsidR="002759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</w:t>
      </w:r>
      <w:proofErr w:type="spellStart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p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rops.conf</w:t>
      </w:r>
      <w:proofErr w:type="spellEnd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中配置的时间格式，或者根据</w:t>
      </w:r>
      <w:r w:rsidR="004639C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</w:t>
      </w:r>
      <w:bookmarkStart w:id="0" w:name="_GoBack"/>
      <w:bookmarkEnd w:id="0"/>
      <w:proofErr w:type="spellStart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7585E">
        <w:rPr>
          <w:rFonts w:ascii="Times New Roman" w:eastAsia="宋体" w:hAnsi="Times New Roman" w:cs="Times New Roman"/>
          <w:sz w:val="18"/>
          <w:szCs w:val="18"/>
          <w:lang w:val="en-US"/>
        </w:rPr>
        <w:t>ourcetype</w:t>
      </w:r>
      <w:proofErr w:type="spellEnd"/>
      <w:r w:rsidR="001758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的时间配置格式来自动提取的。</w:t>
      </w:r>
    </w:p>
    <w:p w:rsidR="0017585E" w:rsidRDefault="0017585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97.</w:t>
      </w:r>
    </w:p>
    <w:p w:rsidR="0017585E" w:rsidRPr="00DE4958" w:rsidRDefault="0017585E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</w:p>
    <w:sectPr w:rsidR="0017585E" w:rsidRPr="00DE495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8B8" w:rsidRDefault="003D18B8" w:rsidP="00994DB7">
      <w:pPr>
        <w:spacing w:after="0" w:line="240" w:lineRule="auto"/>
      </w:pPr>
      <w:r>
        <w:separator/>
      </w:r>
    </w:p>
  </w:endnote>
  <w:endnote w:type="continuationSeparator" w:id="0">
    <w:p w:rsidR="003D18B8" w:rsidRDefault="003D18B8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8B8" w:rsidRDefault="003D18B8" w:rsidP="00994DB7">
      <w:pPr>
        <w:spacing w:after="0" w:line="240" w:lineRule="auto"/>
      </w:pPr>
      <w:r>
        <w:separator/>
      </w:r>
    </w:p>
  </w:footnote>
  <w:footnote w:type="continuationSeparator" w:id="0">
    <w:p w:rsidR="003D18B8" w:rsidRDefault="003D18B8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4B9"/>
    <w:rsid w:val="00006512"/>
    <w:rsid w:val="00022C78"/>
    <w:rsid w:val="000253F9"/>
    <w:rsid w:val="00025C69"/>
    <w:rsid w:val="000266E9"/>
    <w:rsid w:val="000275D9"/>
    <w:rsid w:val="00027CD5"/>
    <w:rsid w:val="00030624"/>
    <w:rsid w:val="00031FE3"/>
    <w:rsid w:val="00032461"/>
    <w:rsid w:val="00033FBF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E558A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56C10"/>
    <w:rsid w:val="00160C74"/>
    <w:rsid w:val="00165144"/>
    <w:rsid w:val="0017585E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2B7"/>
    <w:rsid w:val="001B3B7A"/>
    <w:rsid w:val="001B51E2"/>
    <w:rsid w:val="001B630B"/>
    <w:rsid w:val="001C4553"/>
    <w:rsid w:val="001C45A3"/>
    <w:rsid w:val="001C47AD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73FAC"/>
    <w:rsid w:val="00275775"/>
    <w:rsid w:val="002759D8"/>
    <w:rsid w:val="00285BED"/>
    <w:rsid w:val="00294BA2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2F6655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27EAD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1FF8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5C4"/>
    <w:rsid w:val="003B49D4"/>
    <w:rsid w:val="003B603E"/>
    <w:rsid w:val="003B66B0"/>
    <w:rsid w:val="003C07F5"/>
    <w:rsid w:val="003C285B"/>
    <w:rsid w:val="003C7B0D"/>
    <w:rsid w:val="003D18B8"/>
    <w:rsid w:val="003E0D58"/>
    <w:rsid w:val="003E0E2C"/>
    <w:rsid w:val="003E3D4C"/>
    <w:rsid w:val="003E7809"/>
    <w:rsid w:val="003E7878"/>
    <w:rsid w:val="003F3427"/>
    <w:rsid w:val="003F3CEA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39C4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71F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2476"/>
    <w:rsid w:val="00505026"/>
    <w:rsid w:val="00511B6F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4D5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B7F0C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59C5"/>
    <w:rsid w:val="00626F29"/>
    <w:rsid w:val="00635E49"/>
    <w:rsid w:val="00636F70"/>
    <w:rsid w:val="00642B05"/>
    <w:rsid w:val="00642DA7"/>
    <w:rsid w:val="00644061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4DE9"/>
    <w:rsid w:val="006865DE"/>
    <w:rsid w:val="00690068"/>
    <w:rsid w:val="00690139"/>
    <w:rsid w:val="00692259"/>
    <w:rsid w:val="00695081"/>
    <w:rsid w:val="0069677C"/>
    <w:rsid w:val="006B178E"/>
    <w:rsid w:val="006B4D7D"/>
    <w:rsid w:val="006C1B3F"/>
    <w:rsid w:val="006C38D3"/>
    <w:rsid w:val="006C4B3E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574C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47A4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621D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1150"/>
    <w:rsid w:val="007F37EE"/>
    <w:rsid w:val="00800A8D"/>
    <w:rsid w:val="00806441"/>
    <w:rsid w:val="00807876"/>
    <w:rsid w:val="00807F1D"/>
    <w:rsid w:val="00807F53"/>
    <w:rsid w:val="008104D9"/>
    <w:rsid w:val="00813578"/>
    <w:rsid w:val="00822448"/>
    <w:rsid w:val="00825DC6"/>
    <w:rsid w:val="008268E8"/>
    <w:rsid w:val="00830D8C"/>
    <w:rsid w:val="00836574"/>
    <w:rsid w:val="00840D64"/>
    <w:rsid w:val="00841E73"/>
    <w:rsid w:val="00843B9D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32B3"/>
    <w:rsid w:val="00946302"/>
    <w:rsid w:val="00946442"/>
    <w:rsid w:val="009503C6"/>
    <w:rsid w:val="009525BE"/>
    <w:rsid w:val="00955CFA"/>
    <w:rsid w:val="00957567"/>
    <w:rsid w:val="00960EE6"/>
    <w:rsid w:val="00964FA9"/>
    <w:rsid w:val="0096585C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85B2B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2CCF"/>
    <w:rsid w:val="009C30FD"/>
    <w:rsid w:val="009C4988"/>
    <w:rsid w:val="009C4A9D"/>
    <w:rsid w:val="009C6C19"/>
    <w:rsid w:val="009D1662"/>
    <w:rsid w:val="009D4222"/>
    <w:rsid w:val="009D5033"/>
    <w:rsid w:val="009E136E"/>
    <w:rsid w:val="009E3A1B"/>
    <w:rsid w:val="009E3D1F"/>
    <w:rsid w:val="009E47EC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14140"/>
    <w:rsid w:val="00B21CCC"/>
    <w:rsid w:val="00B22BA7"/>
    <w:rsid w:val="00B27483"/>
    <w:rsid w:val="00B31986"/>
    <w:rsid w:val="00B31D6F"/>
    <w:rsid w:val="00B367B6"/>
    <w:rsid w:val="00B36BE9"/>
    <w:rsid w:val="00B4070E"/>
    <w:rsid w:val="00B444AE"/>
    <w:rsid w:val="00B45802"/>
    <w:rsid w:val="00B50E93"/>
    <w:rsid w:val="00B5173F"/>
    <w:rsid w:val="00B54F9A"/>
    <w:rsid w:val="00B60860"/>
    <w:rsid w:val="00B60A91"/>
    <w:rsid w:val="00B63049"/>
    <w:rsid w:val="00B64263"/>
    <w:rsid w:val="00B6431D"/>
    <w:rsid w:val="00B6692E"/>
    <w:rsid w:val="00B677A5"/>
    <w:rsid w:val="00B753A8"/>
    <w:rsid w:val="00B77F18"/>
    <w:rsid w:val="00B82F6C"/>
    <w:rsid w:val="00B84DDF"/>
    <w:rsid w:val="00B860CC"/>
    <w:rsid w:val="00B878EC"/>
    <w:rsid w:val="00B90209"/>
    <w:rsid w:val="00B911FA"/>
    <w:rsid w:val="00B91A3F"/>
    <w:rsid w:val="00B923A4"/>
    <w:rsid w:val="00B92835"/>
    <w:rsid w:val="00B955AD"/>
    <w:rsid w:val="00B95EE6"/>
    <w:rsid w:val="00BA0B73"/>
    <w:rsid w:val="00BA0BEA"/>
    <w:rsid w:val="00BA5DE8"/>
    <w:rsid w:val="00BB0809"/>
    <w:rsid w:val="00BB3A85"/>
    <w:rsid w:val="00BB4D5F"/>
    <w:rsid w:val="00BC0C16"/>
    <w:rsid w:val="00BC139A"/>
    <w:rsid w:val="00BC3597"/>
    <w:rsid w:val="00BC5408"/>
    <w:rsid w:val="00BD03DC"/>
    <w:rsid w:val="00BD0D5A"/>
    <w:rsid w:val="00BD2D11"/>
    <w:rsid w:val="00BD3653"/>
    <w:rsid w:val="00BD572C"/>
    <w:rsid w:val="00BD765B"/>
    <w:rsid w:val="00BE130D"/>
    <w:rsid w:val="00BE2229"/>
    <w:rsid w:val="00BE2375"/>
    <w:rsid w:val="00BE2B3C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178E"/>
    <w:rsid w:val="00C1515A"/>
    <w:rsid w:val="00C226EE"/>
    <w:rsid w:val="00C23504"/>
    <w:rsid w:val="00C30E44"/>
    <w:rsid w:val="00C3222F"/>
    <w:rsid w:val="00C34865"/>
    <w:rsid w:val="00C43392"/>
    <w:rsid w:val="00C434E0"/>
    <w:rsid w:val="00C43CFB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6EBA"/>
    <w:rsid w:val="00C8770D"/>
    <w:rsid w:val="00C87FEC"/>
    <w:rsid w:val="00C902B6"/>
    <w:rsid w:val="00C92F1E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23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4958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4EEC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66"/>
    <w:rsid w:val="00F467FA"/>
    <w:rsid w:val="00F4773C"/>
    <w:rsid w:val="00F50F19"/>
    <w:rsid w:val="00F53F0F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A08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7D9DA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D771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11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799</cp:revision>
  <dcterms:created xsi:type="dcterms:W3CDTF">2018-01-31T20:36:00Z</dcterms:created>
  <dcterms:modified xsi:type="dcterms:W3CDTF">2020-01-09T06:52:00Z</dcterms:modified>
</cp:coreProperties>
</file>