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用于将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unstructed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Forwarder(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转发器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): 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是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 Enterprise</w:t>
      </w:r>
      <w:r w:rsidR="007548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的实例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，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安装在服务器上，将搜集的数据发送到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Indexer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中。</w:t>
      </w:r>
    </w:p>
    <w:p w:rsidR="002C16D2" w:rsidRPr="00830D8C" w:rsidRDefault="00D11506" w:rsidP="00D61858">
      <w:pPr>
        <w:spacing w:line="240" w:lineRule="auto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App.</w:t>
      </w:r>
    </w:p>
    <w:p w:rsidR="004906F9" w:rsidRPr="00830D8C" w:rsidRDefault="004906F9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常用的启动命令</w:t>
      </w:r>
      <w:r w:rsidR="00F54402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./splunk </w:t>
      </w:r>
      <w:r w:rsidR="002F3B0D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./splunk stop,  </w:t>
      </w:r>
      <w:r w:rsidR="003F3F7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./splunk help</w:t>
      </w:r>
    </w:p>
    <w:p w:rsidR="003F3F79" w:rsidRPr="00830D8C" w:rsidRDefault="009D4222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SimSun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SourceType 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SimSun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这些预定义的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sourcetype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我们可以自定义一个新的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sourcetype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新的</w:t>
      </w:r>
      <w:r w:rsidR="009D5033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sourcetype. </w:t>
      </w:r>
    </w:p>
    <w:p w:rsidR="00FE29CD" w:rsidRPr="00830D8C" w:rsidRDefault="00FE29CD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当数据根据自定义的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sourcetype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E14F2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搜索</w:t>
      </w:r>
      <w:r w:rsidR="0065012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语言</w:t>
      </w:r>
      <w:r w:rsidR="00650129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(Splunk Search Language)</w:t>
      </w:r>
      <w:r w:rsidR="00C60710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（简称</w:t>
      </w:r>
      <w:r w:rsidR="00C60710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SimSun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SimSun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0E6" w:rsidRPr="00830D8C" w:rsidTr="00D770E6">
        <w:tc>
          <w:tcPr>
            <w:tcW w:w="4675" w:type="dxa"/>
          </w:tcPr>
          <w:p w:rsidR="00D770E6" w:rsidRPr="00830D8C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D770E6" w:rsidRPr="00830D8C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逻辑与</w:t>
            </w:r>
            <w:r w:rsidR="00373B4F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 w:rsidR="00373B4F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and</w:t>
            </w:r>
            <w:r w:rsidR="00373B4F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D770E6" w:rsidRPr="00830D8C" w:rsidTr="00D770E6">
        <w:tc>
          <w:tcPr>
            <w:tcW w:w="4675" w:type="dxa"/>
          </w:tcPr>
          <w:p w:rsidR="00D770E6" w:rsidRPr="00830D8C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逻辑或</w:t>
            </w:r>
            <w:r w:rsidR="00A859FB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A859FB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(</w:t>
            </w:r>
            <w:r w:rsidR="00A859FB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小写的</w:t>
            </w:r>
            <w:r w:rsidR="00A859FB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 w:rsidR="00A859FB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不行</w:t>
            </w:r>
            <w:r w:rsidR="00A859FB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D770E6" w:rsidRPr="00830D8C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逻辑否</w:t>
            </w:r>
            <w:r w:rsidR="004D7CC7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(</w:t>
            </w:r>
            <w:r w:rsidR="004D7CC7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例如</w:t>
            </w:r>
            <w:r w:rsidR="004D7CC7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 xml:space="preserve"> not match(A,</w:t>
            </w:r>
            <w:r w:rsidR="004D7CC7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”B”</w:t>
            </w:r>
            <w:r w:rsidR="004D7CC7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D770E6" w:rsidRPr="0062387B" w:rsidTr="00D770E6">
        <w:tc>
          <w:tcPr>
            <w:tcW w:w="4675" w:type="dxa"/>
          </w:tcPr>
          <w:p w:rsidR="00D770E6" w:rsidRPr="0062387B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SimSun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D770E6" w:rsidRPr="0062387B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SimSun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SimSun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SimSun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SimSun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D770E6" w:rsidRPr="0062387B" w:rsidTr="00D770E6">
        <w:tc>
          <w:tcPr>
            <w:tcW w:w="4675" w:type="dxa"/>
          </w:tcPr>
          <w:p w:rsidR="00D770E6" w:rsidRPr="0062387B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SimSun" w:hAnsi="Times New Roman" w:cs="Times New Roman"/>
                <w:sz w:val="18"/>
                <w:szCs w:val="18"/>
              </w:rPr>
              <w:t xml:space="preserve">&gt;,&gt;=,&lt;,&lt;= </w:t>
            </w:r>
            <w:r w:rsidRPr="0062387B">
              <w:rPr>
                <w:rFonts w:ascii="Times New Roman" w:eastAsia="SimSun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D770E6" w:rsidRPr="0062387B" w:rsidRDefault="00D770E6" w:rsidP="00D770E6">
            <w:pPr>
              <w:tabs>
                <w:tab w:val="left" w:pos="1315"/>
              </w:tabs>
              <w:jc w:val="center"/>
              <w:rPr>
                <w:rFonts w:ascii="Times New Roman" w:eastAsia="SimSun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Search Term: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…</w:t>
      </w:r>
    </w:p>
    <w:p w:rsidR="00865DEE" w:rsidRDefault="00A30ABE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Commands: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SimSun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让搜索包含，或者去除某个字段。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(fields status clientip 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status clientip)  (fields </w:t>
      </w:r>
      <w:r w:rsidR="008F38C5">
        <w:rPr>
          <w:rFonts w:ascii="Times New Roman" w:eastAsia="SimSun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 clientip 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和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clientip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(table status clientip, </w:t>
      </w:r>
      <w:r w:rsidR="006865D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和</w:t>
      </w:r>
      <w:r w:rsidR="006865DE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clientip</w:t>
      </w:r>
      <w:r w:rsidR="006865D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SimSun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SimSun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SimSun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dedup</w:t>
      </w:r>
      <w:r w:rsidR="000F7CFB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SimSun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SimSun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SimSun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SimSun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+/- field_name</w:t>
      </w:r>
    </w:p>
    <w:p w:rsidR="00861736" w:rsidRDefault="00861736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SimSun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生成数据的统计数据</w:t>
      </w:r>
      <w:r w:rsidR="00BE2229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，且只需要一个</w:t>
      </w:r>
      <w:r w:rsidR="00CD0228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命令</w:t>
      </w:r>
      <w:r w:rsidR="00022C78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E14F26">
      <w:pPr>
        <w:tabs>
          <w:tab w:val="left" w:pos="1315"/>
        </w:tabs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SimSun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SimSun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SimSun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SimSun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SimSun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SimSun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SimSun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SimSun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F21D37">
        <w:rPr>
          <w:rFonts w:ascii="Times New Roman" w:eastAsia="SimSun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SimSun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SimSun" w:hAnsi="Times New Roman" w:cs="Times New Roman"/>
          <w:sz w:val="18"/>
          <w:szCs w:val="18"/>
          <w:lang w:val="en-US"/>
        </w:rPr>
        <w:t>count</w:t>
      </w:r>
      <w:r w:rsidR="00A63E2B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SimSun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SimSun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列出数据中某一字段的所有去重的出现过</w:t>
      </w:r>
      <w:r w:rsidR="001B630B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Functions: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BB0809" w:rsidRDefault="00BB0809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Arguments: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函数的参数</w:t>
      </w:r>
    </w:p>
    <w:p w:rsidR="00A524E5" w:rsidRDefault="00566810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Clauses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 w:rsidR="00F93745">
        <w:rPr>
          <w:rFonts w:ascii="Times New Roman" w:eastAsia="SimSun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Sourcetype=acc* status =200 | stats list(product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_name) as 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Sourcetype=acc* status =200</w:t>
      </w:r>
      <w:r w:rsidR="00AF098A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Pr="00152D0B" w:rsidRDefault="008F70DC" w:rsidP="00A771A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product_name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E41914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定义为</w:t>
      </w:r>
      <w:r w:rsidR="00E41914">
        <w:rPr>
          <w:rFonts w:ascii="Times New Roman" w:eastAsia="SimSun" w:hAnsi="Times New Roman" w:cs="Times New Roman"/>
          <w:sz w:val="18"/>
          <w:szCs w:val="18"/>
          <w:lang w:val="en-US"/>
        </w:rPr>
        <w:t>”Games Sold”</w:t>
      </w:r>
    </w:p>
    <w:p w:rsidR="00C42F3A" w:rsidRDefault="00700582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lastRenderedPageBreak/>
        <w:t>15.</w:t>
      </w:r>
      <w:r>
        <w:rPr>
          <w:rFonts w:ascii="Times New Roman" w:eastAsia="SimSun" w:hAnsi="Times New Roman" w:cs="Times New Roman"/>
          <w:sz w:val="18"/>
          <w:szCs w:val="18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SimSun" w:hAnsi="Times New Roman" w:cs="Times New Roman" w:hint="eastAsia"/>
          <w:sz w:val="18"/>
          <w:szCs w:val="18"/>
        </w:rPr>
        <w:t>用户界面</w:t>
      </w:r>
      <w:r>
        <w:rPr>
          <w:rFonts w:ascii="Times New Roman" w:eastAsia="SimSun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SimSun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SimSun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SimSun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SimSun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SimSun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SimSun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SimSun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SimSun" w:hAnsi="Times New Roman" w:cs="Times New Roman"/>
          <w:sz w:val="18"/>
          <w:szCs w:val="18"/>
        </w:rPr>
        <w:t>I</w:t>
      </w:r>
      <w:r w:rsidR="007F37EE">
        <w:rPr>
          <w:rFonts w:ascii="Times New Roman" w:eastAsia="SimSun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SimSun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SimSun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SimSun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SimSun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SimSun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SimSun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SimSun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SimSun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SimSun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16.</w:t>
      </w:r>
      <w:r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SimSun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r w:rsidR="00753CD8">
        <w:rPr>
          <w:rFonts w:ascii="Times New Roman" w:eastAsia="SimSun" w:hAnsi="Times New Roman" w:cs="Times New Roman" w:hint="eastAsia"/>
          <w:sz w:val="18"/>
          <w:szCs w:val="18"/>
        </w:rPr>
        <w:t xml:space="preserve">sourcetype, </w:t>
      </w:r>
      <w:r w:rsidR="00753CD8">
        <w:rPr>
          <w:rFonts w:ascii="Times New Roman" w:eastAsia="SimSun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17.</w:t>
      </w:r>
      <w:r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SimSun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SimSun" w:hAnsi="Times New Roman" w:cs="Times New Roman"/>
          <w:sz w:val="18"/>
          <w:szCs w:val="18"/>
        </w:rPr>
        <w:t>unk</w:t>
      </w:r>
      <w:r w:rsidR="00F2502F">
        <w:rPr>
          <w:rFonts w:ascii="Times New Roman" w:eastAsia="SimSun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SimSun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SimSun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SimSun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SimSun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18.</w:t>
      </w:r>
      <w:r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SimSun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SimSun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SimSun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SimSun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SimSun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SimSun" w:hAnsi="Times New Roman" w:cs="Times New Roman" w:hint="eastAsia"/>
          <w:sz w:val="18"/>
          <w:szCs w:val="18"/>
        </w:rPr>
        <w:t>搜索的历史纪录条目很久都不过期。</w:t>
      </w:r>
    </w:p>
    <w:p w:rsidR="001350A8" w:rsidRDefault="001350A8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19.</w:t>
      </w:r>
      <w:r>
        <w:rPr>
          <w:rFonts w:ascii="Times New Roman" w:eastAsia="SimSun" w:hAnsi="Times New Roman" w:cs="Times New Roman"/>
          <w:sz w:val="18"/>
          <w:szCs w:val="18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SimSun" w:hAnsi="Times New Roman" w:cs="Times New Roman" w:hint="eastAsia"/>
          <w:sz w:val="18"/>
          <w:szCs w:val="18"/>
        </w:rPr>
        <w:t>搜索</w:t>
      </w:r>
      <w:r>
        <w:rPr>
          <w:rFonts w:ascii="Times New Roman" w:eastAsia="SimSun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SimSun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SimSun" w:hAnsi="Times New Roman" w:cs="Times New Roman" w:hint="eastAsia"/>
          <w:sz w:val="18"/>
          <w:szCs w:val="18"/>
        </w:rPr>
        <w:t>时间范围，等会让搜索更快速更优质的搜索结果。</w:t>
      </w:r>
    </w:p>
    <w:p w:rsidR="001350A8" w:rsidRDefault="009E7A53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SimSun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SimSun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SimSun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SimSun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SimSun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SimSun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SimSun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SimSun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SimSun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SimSun" w:hAnsi="Times New Roman" w:cs="Times New Roman" w:hint="eastAsia"/>
          <w:sz w:val="18"/>
          <w:szCs w:val="18"/>
        </w:rPr>
        <w:t>（三小时以前）也可以指定就得日期时间</w:t>
      </w:r>
    </w:p>
    <w:p w:rsidR="00EC56D5" w:rsidRDefault="00EC56D5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21.</w:t>
      </w:r>
      <w:r w:rsidR="00B54F9A">
        <w:rPr>
          <w:rFonts w:ascii="Times New Roman" w:eastAsia="SimSun" w:hAnsi="Times New Roman" w:cs="Times New Roman"/>
          <w:sz w:val="18"/>
          <w:szCs w:val="18"/>
        </w:rPr>
        <w:t xml:space="preserve"> Ctrl + “\” </w:t>
      </w:r>
      <w:r w:rsidR="00B54F9A">
        <w:rPr>
          <w:rFonts w:ascii="Times New Roman" w:eastAsia="SimSun" w:hAnsi="Times New Roman" w:cs="Times New Roman" w:hint="eastAsia"/>
          <w:sz w:val="18"/>
          <w:szCs w:val="18"/>
        </w:rPr>
        <w:t>组合键使搜索管道命令换行</w:t>
      </w:r>
    </w:p>
    <w:p w:rsidR="00B54F9A" w:rsidRDefault="005A7E8D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SimSun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SimSun" w:hAnsi="Times New Roman" w:cs="Times New Roman"/>
          <w:sz w:val="18"/>
          <w:szCs w:val="18"/>
        </w:rPr>
        <w:t>Splunk</w:t>
      </w:r>
      <w:r w:rsidR="00F467FA">
        <w:rPr>
          <w:rFonts w:ascii="Times New Roman" w:eastAsia="SimSun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SimSun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SimSun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SimSun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SimSun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SimSun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SimSun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SimSun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SimSun" w:hAnsi="Times New Roman" w:cs="Times New Roman"/>
          <w:sz w:val="18"/>
          <w:szCs w:val="18"/>
        </w:rPr>
        <w:t>| REST /services/data/indexes | table title, currentDBSizeMB</w:t>
      </w:r>
      <w:r w:rsidR="00825DC6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SimSun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SimSun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SimSun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SimSun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SimSun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23.</w:t>
      </w:r>
      <w:r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SimSun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SimSun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SimSun" w:hAnsi="Times New Roman" w:cs="Times New Roman"/>
          <w:sz w:val="18"/>
          <w:szCs w:val="18"/>
        </w:rPr>
        <w:t>Dashboard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SimSun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SimSun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SimSun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SimSun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SimSun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SimSun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SimSun" w:hAnsi="Times New Roman" w:cs="Times New Roman"/>
          <w:sz w:val="18"/>
          <w:szCs w:val="18"/>
        </w:rPr>
        <w:t>Panel,</w:t>
      </w:r>
      <w:r w:rsidR="002E3EFC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SimSun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SimSun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SimSun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SimSun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24. Splunk</w:t>
      </w:r>
      <w:r>
        <w:rPr>
          <w:rFonts w:ascii="Times New Roman" w:eastAsia="SimSun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SimSun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SimSun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SimSun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SimSun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SimSun" w:hAnsi="Times New Roman" w:cs="Times New Roman"/>
          <w:sz w:val="18"/>
          <w:szCs w:val="18"/>
        </w:rPr>
        <w:t>dashboard,</w:t>
      </w:r>
      <w:r w:rsidR="00411AD4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SimSun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SimSun" w:hAnsi="Times New Roman" w:cs="Times New Roman"/>
          <w:sz w:val="18"/>
          <w:szCs w:val="18"/>
        </w:rPr>
        <w:t>Panel,</w:t>
      </w:r>
      <w:r w:rsidR="006D7CEF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SimSun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SimSun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SimSun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SimSun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SimSun" w:hAnsi="Times New Roman" w:cs="Times New Roman"/>
          <w:sz w:val="18"/>
          <w:szCs w:val="18"/>
        </w:rPr>
        <w:t>graph, chart</w:t>
      </w:r>
      <w:r w:rsidR="004A2820">
        <w:rPr>
          <w:rFonts w:ascii="Times New Roman" w:eastAsia="SimSun" w:hAnsi="Times New Roman" w:cs="Times New Roman" w:hint="eastAsia"/>
          <w:sz w:val="18"/>
          <w:szCs w:val="18"/>
        </w:rPr>
        <w:t>)</w:t>
      </w:r>
      <w:r w:rsidR="004A2820">
        <w:rPr>
          <w:rFonts w:ascii="Times New Roman" w:eastAsia="SimSun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SimSun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SimSun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SimSun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SimSun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SimSun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SimSun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SimSun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SimSun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SimSun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SimSun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SimSun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SimSun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SimSun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SimSun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SimSun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SimSun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SimSun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SimSun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SimSun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SimSun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SimSun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SimSun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SimSun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SimSun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SimSun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SimSun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SimSun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SimSun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SimSun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SimSun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SimSun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SimSun" w:hAnsi="Times New Roman" w:cs="Times New Roman"/>
          <w:sz w:val="18"/>
          <w:szCs w:val="18"/>
        </w:rPr>
        <w:t>)</w:t>
      </w:r>
      <w:r w:rsidR="00582615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SimSun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SimSun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SimSun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SimSun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SimSun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SimSun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SimSun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SimSun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SimSun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SimSun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SimSun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SimSun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SimSun" w:hAnsi="Times New Roman" w:cs="Times New Roman" w:hint="eastAsia"/>
          <w:sz w:val="18"/>
          <w:szCs w:val="18"/>
        </w:rPr>
        <w:t xml:space="preserve">stats, chart, </w:t>
      </w:r>
      <w:r w:rsidR="003C285B" w:rsidRPr="00411AD4">
        <w:rPr>
          <w:rFonts w:ascii="Times New Roman" w:eastAsia="SimSun" w:hAnsi="Times New Roman" w:cs="Times New Roman"/>
          <w:sz w:val="18"/>
          <w:szCs w:val="18"/>
        </w:rPr>
        <w:t>timechart,</w:t>
      </w:r>
      <w:r w:rsidR="003C285B" w:rsidRPr="00411AD4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SimSun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SimSun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SimSun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SimSun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SimSun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SimSun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SimSun" w:hAnsi="Times New Roman" w:cs="Times New Roman"/>
          <w:sz w:val="18"/>
          <w:szCs w:val="18"/>
        </w:rPr>
        <w:t>forming</w:t>
      </w:r>
      <w:r w:rsidR="00CD0F4E">
        <w:rPr>
          <w:rFonts w:ascii="Times New Roman" w:eastAsia="SimSun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SimSun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状态码和状态说明。当引入</w:t>
      </w:r>
      <w:r w:rsidR="002238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SimSun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SimSun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SimSun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SimSun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SimSun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SimSun" w:hAnsi="Times New Roman" w:cs="Times New Roman"/>
          <w:sz w:val="18"/>
          <w:szCs w:val="18"/>
          <w:lang w:val="en-US"/>
        </w:rPr>
        <w:t>| lookup products_lookup productid as product Id OUTPUT product_description as Description</w:t>
      </w:r>
    </w:p>
    <w:p w:rsidR="00367433" w:rsidRDefault="00367433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ab/>
        <w:t xml:space="preserve">             | lookup  lookup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表中的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product_description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SimSun" w:hAnsi="Times New Roman" w:cs="Times New Roman"/>
          <w:sz w:val="18"/>
          <w:szCs w:val="18"/>
          <w:lang w:val="en-US"/>
        </w:rPr>
        <w:t>s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SimSun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lastRenderedPageBreak/>
        <w:t>32.</w:t>
      </w:r>
      <w:r w:rsidR="0068140D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SimSun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SimSun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SimSun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SimSun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SimSun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SimSun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SimSun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SimSun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（例如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Searching&amp;Report</w:t>
      </w:r>
      <w:r w:rsidR="00D03A0A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）产生的，然后把权限改为</w:t>
      </w:r>
      <w:r w:rsidR="00537D72">
        <w:rPr>
          <w:rFonts w:ascii="Times New Roman" w:eastAsia="SimSun" w:hAnsi="Times New Roman" w:cs="Times New Roman" w:hint="eastAsia"/>
          <w:sz w:val="18"/>
          <w:szCs w:val="18"/>
          <w:lang w:val="en-US"/>
        </w:rPr>
        <w:t>AllApps,</w:t>
      </w:r>
      <w:r w:rsidR="00537D72">
        <w:rPr>
          <w:rFonts w:ascii="Times New Roman" w:eastAsia="SimSun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SimSun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SimSun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SimSun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SimSun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SimSun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SimSun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SimSun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SimSun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SimSun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SimSun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SimSun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SimSun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SimSun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SimSun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SimSun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SimSun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index=</w:t>
      </w:r>
      <w:r w:rsidR="00B517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SimSun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SimSun" w:hAnsi="Times New Roman" w:cs="Times New Roman" w:hint="eastAsia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如果我们建立的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实例作为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licence slave.</w:t>
      </w:r>
    </w:p>
    <w:p w:rsidR="004A2B31" w:rsidRDefault="004A2B31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例如在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SimSun" w:hAnsi="Times New Roman" w:cs="Times New Roman"/>
          <w:sz w:val="18"/>
          <w:szCs w:val="18"/>
          <w:lang w:val="en-US"/>
        </w:rPr>
        <w:t>&amp;Reporting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，要不就是在自身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SimSun" w:hAnsi="Times New Roman" w:cs="Times New Roman"/>
          <w:sz w:val="18"/>
          <w:szCs w:val="18"/>
          <w:lang w:val="en-US"/>
        </w:rPr>
        <w:t>&amp;Reporting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SimSun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SimSun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38</w:t>
      </w:r>
      <w:r w:rsidR="002F29D1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SimSun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SimSun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SimSun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SimSun" w:hAnsi="Times New Roman" w:cs="Times New Roman"/>
          <w:sz w:val="18"/>
          <w:szCs w:val="18"/>
          <w:lang w:val="en-US"/>
        </w:rPr>
        <w:t>forward)</w:t>
      </w:r>
      <w:r w:rsidR="007012A4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: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lastRenderedPageBreak/>
        <w:t>3.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SimSun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der) </w:t>
      </w:r>
      <w:r w:rsidR="00B31986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 w:rsidR="002E42BD">
        <w:rPr>
          <w:rFonts w:ascii="Times New Roman" w:eastAsia="SimSun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SimSun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SimSun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我们称为解析数据与解析数据为加工过数据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SimSun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通用转发器发送未解析数据，重型解析器发送解析数据）</w:t>
      </w:r>
    </w:p>
    <w:p w:rsidR="0042577D" w:rsidRDefault="0042577D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SimSun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SimSun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SimSun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SimSun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SimSun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SimSun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SimSun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对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inputs.conf</w:t>
      </w:r>
      <w:r w:rsidR="000F62B5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SimSun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不会自动启动，也需要通过</w:t>
      </w:r>
      <w:r w:rsidR="00AC6D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./splunk</w:t>
      </w:r>
      <w:r w:rsidR="00AC6DD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SimSun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SimSun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SimSun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SimSun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SimSun" w:hAnsi="Times New Roman" w:cs="Times New Roman"/>
          <w:sz w:val="18"/>
          <w:szCs w:val="18"/>
          <w:lang w:val="en-US"/>
        </w:rPr>
        <w:t>$SPLUNK_HOME/etc/system/local/</w:t>
      </w:r>
      <w:r w:rsidR="00E773C7" w:rsidRPr="00C226EE">
        <w:rPr>
          <w:rFonts w:ascii="Times New Roman" w:eastAsia="SimSun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：</w:t>
      </w:r>
    </w:p>
    <w:p w:rsidR="001F1780" w:rsidRDefault="001F1780" w:rsidP="001F1780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inputs.conf: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--outputs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.conf: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--server.conf: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--deploymentclient.conf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SimSun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F963D1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P.S </w:t>
      </w:r>
      <w:r w:rsidRPr="001E0837">
        <w:rPr>
          <w:rFonts w:ascii="Times New Roman" w:eastAsia="SimSun" w:hAnsi="Times New Roman" w:cs="Times New Roman" w:hint="eastAsia"/>
          <w:b/>
          <w:i/>
          <w:sz w:val="18"/>
          <w:szCs w:val="18"/>
          <w:lang w:val="en-US"/>
        </w:rPr>
        <w:t>outputs.conf</w:t>
      </w:r>
      <w:r w:rsidRPr="001E0837">
        <w:rPr>
          <w:rFonts w:ascii="Times New Roman" w:eastAsia="SimSun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SimSun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SimSun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SimSun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SimSun" w:hAnsi="Times New Roman" w:cs="Times New Roman"/>
          <w:b/>
          <w:i/>
          <w:sz w:val="18"/>
          <w:szCs w:val="18"/>
          <w:lang w:val="en-US"/>
        </w:rPr>
        <w:t xml:space="preserve">$SPLUNK_HOME/etc/system/local </w:t>
      </w:r>
      <w:r w:rsidR="00AF7604" w:rsidRPr="001E0837">
        <w:rPr>
          <w:rFonts w:ascii="Times New Roman" w:eastAsia="SimSun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SimSun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</w:p>
    <w:p w:rsidR="00695081" w:rsidRDefault="00695081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如果我们修改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outputs.conf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SimSun" w:hAnsi="Times New Roman" w:cs="Times New Roman"/>
          <w:sz w:val="18"/>
          <w:szCs w:val="18"/>
          <w:lang w:val="en-US"/>
        </w:rPr>
        <w:t>$SPLUNK_HOME/etc/system/local/</w:t>
      </w:r>
      <w:r w:rsidR="0085251A" w:rsidRPr="00D6192B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</w:t>
      </w:r>
      <w:r w:rsidR="0085251A" w:rsidRPr="00D6192B">
        <w:rPr>
          <w:rFonts w:ascii="Times New Roman" w:eastAsia="SimSun" w:hAnsi="Times New Roman" w:cs="Times New Roman" w:hint="eastAsia"/>
          <w:sz w:val="18"/>
          <w:szCs w:val="18"/>
          <w:lang w:val="en-US"/>
        </w:rPr>
        <w:t>outputs.conf</w:t>
      </w:r>
      <w:r w:rsidR="0085251A" w:rsidRPr="00D6192B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48.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SimSun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SimSun" w:hAnsi="Times New Roman" w:cs="Times New Roman"/>
          <w:sz w:val="18"/>
          <w:szCs w:val="18"/>
          <w:lang w:val="en-US"/>
        </w:rPr>
        <w:t>$SPLUNK_HOME/</w:t>
      </w:r>
      <w:r w:rsidR="000A7CB3">
        <w:rPr>
          <w:rFonts w:ascii="Times New Roman" w:eastAsia="SimSun" w:hAnsi="Times New Roman" w:cs="Times New Roman" w:hint="eastAsia"/>
          <w:sz w:val="18"/>
          <w:szCs w:val="18"/>
          <w:lang w:val="en-US"/>
        </w:rPr>
        <w:t>etc/</w:t>
      </w:r>
      <w:r w:rsidR="000A7CB3">
        <w:rPr>
          <w:rFonts w:ascii="Times New Roman" w:eastAsia="SimSun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在转发器中有两种处理单元，</w:t>
      </w:r>
      <w:r w:rsidR="00C97DB6">
        <w:rPr>
          <w:rFonts w:ascii="Times New Roman" w:eastAsia="SimSun" w:hAnsi="Times New Roman" w:cs="Times New Roman" w:hint="eastAsia"/>
          <w:sz w:val="18"/>
          <w:szCs w:val="18"/>
          <w:lang w:val="en-US"/>
        </w:rPr>
        <w:t>tcpout</w:t>
      </w:r>
      <w:r w:rsidR="00C97DB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SimSun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转发器只支持</w:t>
      </w:r>
      <w:r w:rsidR="00F762EF">
        <w:rPr>
          <w:rFonts w:ascii="Times New Roman" w:eastAsia="SimSun" w:hAnsi="Times New Roman" w:cs="Times New Roman" w:hint="eastAsia"/>
          <w:sz w:val="18"/>
          <w:szCs w:val="18"/>
          <w:lang w:val="en-US"/>
        </w:rPr>
        <w:t>tcpout.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通用转发器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outputs.conf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SimSun" w:hAnsi="Times New Roman" w:cs="Times New Roman"/>
          <w:sz w:val="18"/>
          <w:szCs w:val="18"/>
          <w:lang w:val="en-US"/>
        </w:rPr>
        <w:t>[tcpout]</w:t>
      </w:r>
      <w:r w:rsidR="0049368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</w:t>
      </w:r>
      <w:r w:rsidR="004936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代表使用</w:t>
      </w:r>
      <w:r w:rsidR="004936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tcpout</w:t>
      </w:r>
      <w:r w:rsidR="004936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                 </w:t>
      </w:r>
      <w:r w:rsidR="002E5800">
        <w:rPr>
          <w:rFonts w:ascii="Times New Roman" w:eastAsia="SimSun" w:hAnsi="Times New Roman" w:cs="Times New Roman" w:hint="eastAsia"/>
          <w:sz w:val="18"/>
          <w:szCs w:val="18"/>
          <w:lang w:val="en-US"/>
        </w:rPr>
        <w:t>defaultGroup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SimSun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ultGroup = default-autolb-group       </w:t>
      </w:r>
      <w:r w:rsidR="007A75D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SimSun" w:hAnsi="Times New Roman" w:cs="Times New Roman" w:hint="eastAsia"/>
          <w:sz w:val="18"/>
          <w:szCs w:val="18"/>
          <w:lang w:val="en-US"/>
        </w:rPr>
        <w:t>default-autolb-group</w:t>
      </w:r>
      <w:r w:rsidR="007A75D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SimSun" w:hAnsi="Times New Roman" w:cs="Times New Roman"/>
          <w:sz w:val="18"/>
          <w:szCs w:val="18"/>
          <w:lang w:val="en-US"/>
        </w:rPr>
        <w:t>[tcpout:default-autolb-</w:t>
      </w:r>
      <w:r w:rsidR="005F1E09" w:rsidRPr="00A7138F">
        <w:rPr>
          <w:rFonts w:ascii="Times New Roman" w:eastAsia="SimSun" w:hAnsi="Times New Roman" w:cs="Times New Roman"/>
          <w:sz w:val="18"/>
          <w:szCs w:val="18"/>
          <w:lang w:val="en-US"/>
        </w:rPr>
        <w:t>group]</w:t>
      </w:r>
      <w:r w:rsidR="005F1E09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           ----</w:t>
      </w:r>
      <w:r w:rsidR="00255930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SimSun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SimSun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SimSun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SimSun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SimSun" w:hAnsi="Times New Roman" w:cs="Times New Roman"/>
          <w:sz w:val="18"/>
          <w:szCs w:val="18"/>
          <w:lang w:val="en-US"/>
        </w:rPr>
        <w:lastRenderedPageBreak/>
        <w:t>[tcpout-</w:t>
      </w:r>
      <w:r w:rsidR="005F1E09" w:rsidRPr="00A7138F">
        <w:rPr>
          <w:rFonts w:ascii="Times New Roman" w:eastAsia="SimSun" w:hAnsi="Times New Roman" w:cs="Times New Roman"/>
          <w:sz w:val="18"/>
          <w:szCs w:val="18"/>
          <w:lang w:val="en-US"/>
        </w:rPr>
        <w:t>server://135.121.250.159:9997]</w:t>
      </w:r>
      <w:r w:rsidR="005F1E09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</w:t>
      </w:r>
      <w:r w:rsidR="00607171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----</w:t>
      </w:r>
      <w:r w:rsidR="00F13C8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SimSun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SimSun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SimSun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修改的配置</w:t>
      </w:r>
      <w:r w:rsidR="008D09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SimSun" w:hAnsi="Times New Roman" w:cs="Times New Roman"/>
          <w:sz w:val="18"/>
          <w:szCs w:val="18"/>
          <w:lang w:val="en-US"/>
        </w:rPr>
        <w:t>k</w:t>
      </w:r>
      <w:r w:rsidR="008D09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SimSun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/>
          <w:sz w:val="18"/>
          <w:szCs w:val="18"/>
          <w:lang w:val="en-US"/>
        </w:rPr>
        <w:t>./splunk add forward-server &lt;host name or ip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./splunk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SimSun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SimSun" w:hAnsi="Times New Roman" w:cs="Times New Roman" w:hint="eastAsia"/>
          <w:sz w:val="18"/>
          <w:szCs w:val="18"/>
          <w:lang w:val="en-US"/>
        </w:rPr>
        <w:t>添加，删除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./splunk </w:t>
      </w:r>
      <w:r w:rsidR="003002B0"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SimSun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331CCF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./splunk </w:t>
      </w:r>
      <w:r w:rsidR="00B21CCC">
        <w:rPr>
          <w:rFonts w:ascii="Times New Roman" w:eastAsia="SimSun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forward-server Ipaddres</w:t>
      </w:r>
      <w:r w:rsidR="00440A48">
        <w:rPr>
          <w:rFonts w:ascii="Times New Roman" w:eastAsia="SimSun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SimSun" w:hAnsi="Times New Roman" w:cs="Times New Roman"/>
          <w:sz w:val="18"/>
          <w:szCs w:val="18"/>
          <w:lang w:val="en-US"/>
        </w:rPr>
        <w:t>:port</w:t>
      </w:r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32C0E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./splunk remove forward-server </w:t>
      </w:r>
      <w:r w:rsidR="00EF0DCA">
        <w:rPr>
          <w:rFonts w:ascii="Times New Roman" w:eastAsia="SimSun" w:hAnsi="Times New Roman" w:cs="Times New Roman"/>
          <w:sz w:val="18"/>
          <w:szCs w:val="18"/>
          <w:lang w:val="en-US"/>
        </w:rPr>
        <w:t>Ipaddress:port</w:t>
      </w:r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./splunk </w:t>
      </w:r>
      <w:r w:rsidRPr="00541BD3">
        <w:rPr>
          <w:rFonts w:ascii="Times New Roman" w:eastAsia="SimSun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SimSun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SimSun" w:hAnsi="Times New Roman" w:cs="Times New Roman" w:hint="eastAsia"/>
          <w:sz w:val="18"/>
          <w:szCs w:val="18"/>
          <w:lang w:val="en-US"/>
        </w:rPr>
        <w:t>改变转发的目标服务器的时候，需要重启</w:t>
      </w:r>
      <w:r w:rsidRPr="00FB198B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Pr="00FB198B">
        <w:rPr>
          <w:rFonts w:ascii="Times New Roman" w:eastAsia="SimSun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的时候，是以怎样的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sourcetype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SimSun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SimSun" w:hAnsi="Times New Roman" w:cs="Times New Roman"/>
          <w:sz w:val="18"/>
          <w:szCs w:val="18"/>
          <w:lang w:val="en-US"/>
        </w:rPr>
        <w:t>$SPLUNK_DB/galvatron_data/db</w:t>
      </w:r>
      <w:r w:rsidR="0036157D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SimSun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SimSun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SimSun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SimSun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SimSun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SimSun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SimSun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SimSun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SimSun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SimSun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SimSun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SimSun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SimSun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SimSun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C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SimSun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SimSun" w:hAnsi="Times New Roman" w:cs="Times New Roman" w:hint="eastAsia"/>
          <w:sz w:val="18"/>
          <w:szCs w:val="18"/>
          <w:lang w:val="en-US"/>
        </w:rPr>
        <w:t>选择具体的图标类型后，</w:t>
      </w:r>
      <w:r w:rsidR="00FC7C11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进一步</w:t>
      </w:r>
      <w:r w:rsidR="0062164F">
        <w:rPr>
          <w:rFonts w:ascii="Times New Roman" w:eastAsia="SimSun" w:hAnsi="Times New Roman" w:cs="Times New Roman" w:hint="eastAsia"/>
          <w:sz w:val="18"/>
          <w:szCs w:val="18"/>
          <w:lang w:val="en-US"/>
        </w:rPr>
        <w:t>(Visualization)</w:t>
      </w:r>
      <w:r w:rsidR="00FC7C1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形成图表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SimSun" w:hAnsi="Times New Roman" w:cs="Times New Roman"/>
          <w:sz w:val="18"/>
          <w:szCs w:val="18"/>
          <w:lang w:val="en-US"/>
        </w:rPr>
        <w:t>chart [&lt;chart-options&gt;] [agg=&lt;stats-agg-term&gt;]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SimSun" w:hAnsi="Times New Roman" w:cs="Times New Roman"/>
          <w:sz w:val="18"/>
          <w:szCs w:val="18"/>
          <w:lang w:val="en-US"/>
        </w:rPr>
        <w:t>( &lt;stats-agg-term&gt; | &lt;sparkline-agg-term&gt;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SimSun" w:hAnsi="Times New Roman" w:cs="Times New Roman"/>
          <w:sz w:val="18"/>
          <w:szCs w:val="18"/>
          <w:lang w:val="en-US"/>
        </w:rPr>
        <w:t>[ BY &lt;row-split&gt; &lt;column-split&gt; ]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SimSun" w:hAnsi="Times New Roman" w:cs="Times New Roman"/>
          <w:sz w:val="18"/>
          <w:szCs w:val="18"/>
          <w:lang w:val="en-US"/>
        </w:rPr>
        <w:t>stats-agg-term</w:t>
      </w:r>
      <w:r w:rsidR="007311F0" w:rsidRPr="00D10C1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stats-func</w:t>
      </w:r>
      <w:r w:rsidR="00257B02" w:rsidRPr="00D10C11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，例如</w:t>
      </w:r>
      <w:r w:rsidR="00273BAE">
        <w:rPr>
          <w:rFonts w:ascii="Times New Roman" w:eastAsia="SimSun" w:hAnsi="Times New Roman" w:cs="Times New Roman" w:hint="eastAsia"/>
          <w:sz w:val="18"/>
          <w:szCs w:val="18"/>
          <w:lang w:val="en-US"/>
        </w:rPr>
        <w:t>avg</w:t>
      </w:r>
      <w:r w:rsidR="00273BAE">
        <w:rPr>
          <w:rFonts w:ascii="Times New Roman" w:eastAsia="SimSun" w:hAnsi="Times New Roman" w:cs="Times New Roman"/>
          <w:sz w:val="18"/>
          <w:szCs w:val="18"/>
          <w:lang w:val="en-US"/>
        </w:rPr>
        <w:t>(),var(), sum()</w:t>
      </w:r>
      <w:r w:rsidR="00273BAE" w:rsidRPr="00E02D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等。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SimSun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B82F6C">
        <w:rPr>
          <w:rFonts w:ascii="Times New Roman" w:eastAsia="SimSun" w:hAnsi="Times New Roman" w:cs="Times New Roman"/>
          <w:sz w:val="18"/>
          <w:szCs w:val="18"/>
          <w:lang w:val="en-US"/>
        </w:rPr>
        <w:t>timechart</w:t>
      </w:r>
      <w:r w:rsidR="00B82F6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SimSun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SimSun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SimSun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SimSun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SimSun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语法格式为：</w:t>
      </w:r>
      <w:r w:rsidR="001809DB" w:rsidRPr="005F699D">
        <w:rPr>
          <w:rFonts w:ascii="Times New Roman" w:eastAsia="SimSun" w:hAnsi="Times New Roman" w:cs="Times New Roman"/>
          <w:sz w:val="18"/>
          <w:szCs w:val="18"/>
          <w:lang w:val="en-US"/>
        </w:rPr>
        <w:t>timechart [sep=&lt;string&gt;] [format=&lt;string&gt;] [partial=&lt;bool&gt;] [cont=&lt;bool&gt;] [limit=&lt;int&gt;] [agg=&lt;stats-agg-term&gt;] [&lt;bin-options&gt;... ] ( (&lt;single-agg&gt;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lastRenderedPageBreak/>
        <w:t>--</w:t>
      </w:r>
      <w:r w:rsidR="00E2202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SimSun" w:hAnsi="Times New Roman" w:cs="Times New Roman"/>
          <w:sz w:val="18"/>
          <w:szCs w:val="18"/>
          <w:lang w:val="en-US"/>
        </w:rPr>
        <w:t>&lt;single-agg&gt; [BY &lt;split-by-clause&gt;]</w:t>
      </w:r>
      <w:r w:rsidR="00B860C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SimSun" w:hAnsi="Times New Roman" w:cs="Times New Roman"/>
          <w:sz w:val="18"/>
          <w:szCs w:val="18"/>
          <w:lang w:val="en-US"/>
        </w:rPr>
        <w:t>&lt;eval-expression&gt;)</w:t>
      </w:r>
      <w:r w:rsidR="00B860CC" w:rsidRPr="005F699D">
        <w:rPr>
          <w:rFonts w:ascii="Times New Roman" w:eastAsia="SimSun" w:hAnsi="Times New Roman" w:cs="Times New Roman"/>
          <w:sz w:val="18"/>
          <w:szCs w:val="18"/>
          <w:lang w:val="en-US"/>
        </w:rPr>
        <w:t>BY &lt;split-by-clause&gt; </w:t>
      </w:r>
      <w:r w:rsidR="00CB6C4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SimSun" w:hAnsi="Times New Roman" w:cs="Times New Roman"/>
          <w:sz w:val="18"/>
          <w:szCs w:val="18"/>
          <w:lang w:val="en-US"/>
        </w:rPr>
        <w:t>&lt;single-agg&gt; [BY &lt;split-by-clause&gt;]</w:t>
      </w:r>
      <w:r w:rsidR="00E63013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SimSun" w:hAnsi="Times New Roman" w:cs="Times New Roman" w:hint="eastAsia"/>
          <w:sz w:val="18"/>
          <w:szCs w:val="18"/>
          <w:lang w:val="en-US"/>
        </w:rPr>
        <w:t>single-agg</w:t>
      </w:r>
      <w:r w:rsidR="00495FC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SimSun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SimSun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SimSun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SimSun" w:hAnsi="Times New Roman" w:cs="Times New Roman"/>
          <w:sz w:val="18"/>
          <w:szCs w:val="18"/>
          <w:lang w:val="en-US"/>
        </w:rPr>
        <w:t>&lt;math-exp&gt; | &lt;concat-exp&gt;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SimSun" w:hAnsi="Times New Roman" w:cs="Times New Roman"/>
          <w:sz w:val="18"/>
          <w:szCs w:val="18"/>
          <w:lang w:val="en-US"/>
        </w:rPr>
        <w:t>single-agg</w:t>
      </w:r>
      <w:r w:rsidRPr="002A0DED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SimSun" w:hAnsi="Times New Roman" w:cs="Times New Roman"/>
          <w:sz w:val="18"/>
          <w:szCs w:val="18"/>
          <w:lang w:val="en-US"/>
        </w:rPr>
        <w:t>count | &lt;stats-func&gt;(&lt;field&gt;)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stats-func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例如</w:t>
      </w:r>
      <w:r w:rsidR="000F64A9">
        <w:rPr>
          <w:rFonts w:ascii="Times New Roman" w:eastAsia="SimSun" w:hAnsi="Times New Roman" w:cs="Times New Roman" w:hint="eastAsia"/>
          <w:sz w:val="18"/>
          <w:szCs w:val="18"/>
          <w:lang w:val="en-US"/>
        </w:rPr>
        <w:t>avg(),count(),max()</w:t>
      </w:r>
      <w:r w:rsidR="000F64A9">
        <w:rPr>
          <w:rFonts w:ascii="Times New Roman" w:eastAsia="SimSun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--time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chart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我们也可以在</w:t>
      </w:r>
      <w:r w:rsidR="0010047C">
        <w:rPr>
          <w:rFonts w:ascii="Times New Roman" w:eastAsia="SimSun" w:hAnsi="Times New Roman" w:cs="Times New Roman" w:hint="eastAsia"/>
          <w:sz w:val="18"/>
          <w:szCs w:val="18"/>
          <w:lang w:val="en-US"/>
        </w:rPr>
        <w:t>timechart</w:t>
      </w:r>
      <w:r w:rsidR="0010047C">
        <w:rPr>
          <w:rFonts w:ascii="Times New Roman" w:eastAsia="SimSun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SimSun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SimSun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SimSun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SimSun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SimSun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SimSun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SimSun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SimSun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E332BC">
        <w:rPr>
          <w:rFonts w:ascii="Times New Roman" w:eastAsia="SimSun" w:hAnsi="Times New Roman" w:cs="Times New Roman" w:hint="eastAsia"/>
          <w:sz w:val="18"/>
          <w:szCs w:val="18"/>
          <w:lang w:val="en-US"/>
        </w:rPr>
        <w:t>HomeDashboard</w:t>
      </w:r>
      <w:r w:rsidR="00E332B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都可以设为</w:t>
      </w:r>
      <w:r w:rsidR="00383C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HomeDashboard</w:t>
      </w:r>
      <w:r w:rsidR="00383C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Searching&amp;Report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页面中。有三个选择，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ALL|Yours|This</w:t>
      </w:r>
      <w:r w:rsidR="00C30E44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SimSun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SimSun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SimSun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SimSun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SimSun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SimSun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SimSun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SimSun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SimSun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SimSun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SimSun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SimSun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SimSun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SimSun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SimSun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 w:rsidRPr="00FD7D8F">
        <w:rPr>
          <w:rFonts w:ascii="Times New Roman" w:eastAsia="SimSun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SimSun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SimSun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SimSun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SimSun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SimSun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SimSun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SimSun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 w:rsidRPr="00FD7D8F">
        <w:rPr>
          <w:rFonts w:ascii="Times New Roman" w:eastAsia="SimSun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SimSun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SimSun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SimSun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SimSun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SimSun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SimSun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SimSun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 w:rsidRPr="00FD7D8F">
        <w:rPr>
          <w:rFonts w:ascii="Times New Roman" w:eastAsia="SimSun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SimSun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SimSun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SimSun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SimSun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SimSun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SimSun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SimSun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SimSun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SimSun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 w:rsidRPr="00FD7D8F">
        <w:rPr>
          <w:rFonts w:ascii="Times New Roman" w:eastAsia="SimSun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SimSun" w:hAnsi="Times New Roman" w:cs="Times New Roman"/>
          <w:sz w:val="18"/>
          <w:szCs w:val="18"/>
        </w:rPr>
        <w:t>eval &lt;field&gt;=&lt;expression&gt;[","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 w:rsidRPr="00FD7D8F">
        <w:rPr>
          <w:rFonts w:ascii="Times New Roman" w:eastAsia="SimSun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SimSun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SimSun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 w:rsidRPr="00FD7D8F">
        <w:rPr>
          <w:rFonts w:ascii="Times New Roman" w:eastAsia="SimSun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SimSun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SimSun" w:hAnsi="Times New Roman" w:cs="Times New Roman"/>
          <w:sz w:val="18"/>
          <w:szCs w:val="18"/>
        </w:rPr>
        <w:t>stats</w:t>
      </w:r>
      <w:r w:rsidRPr="00FD7D8F">
        <w:rPr>
          <w:rFonts w:ascii="Times New Roman" w:eastAsia="SimSun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SimSun" w:hAnsi="Times New Roman" w:cs="Times New Roman"/>
          <w:sz w:val="18"/>
          <w:szCs w:val="18"/>
        </w:rPr>
        <w:t>eval</w:t>
      </w:r>
      <w:r>
        <w:rPr>
          <w:rFonts w:ascii="Times New Roman" w:eastAsia="SimSun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SimSun" w:hAnsi="Times New Roman" w:cs="Times New Roman"/>
          <w:sz w:val="18"/>
          <w:szCs w:val="18"/>
        </w:rPr>
        <w:t>S</w:t>
      </w:r>
      <w:r>
        <w:rPr>
          <w:rFonts w:ascii="Times New Roman" w:eastAsia="SimSun" w:hAnsi="Times New Roman" w:cs="Times New Roman" w:hint="eastAsia"/>
          <w:sz w:val="18"/>
          <w:szCs w:val="18"/>
        </w:rPr>
        <w:t>tats</w:t>
      </w:r>
      <w:r>
        <w:rPr>
          <w:rFonts w:ascii="Times New Roman" w:eastAsia="SimSun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64.</w:t>
      </w:r>
      <w:r w:rsidR="008A227D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SimSun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SimSun" w:hAnsi="Times New Roman" w:cs="Times New Roman"/>
          <w:sz w:val="18"/>
          <w:szCs w:val="18"/>
        </w:rPr>
        <w:t>nk</w:t>
      </w:r>
      <w:r w:rsidR="008A227D">
        <w:rPr>
          <w:rFonts w:ascii="Times New Roman" w:eastAsia="SimSun" w:hAnsi="Times New Roman" w:cs="Times New Roman" w:hint="eastAsia"/>
          <w:sz w:val="18"/>
          <w:szCs w:val="18"/>
        </w:rPr>
        <w:t>在搜索时候，在</w:t>
      </w:r>
      <w:r w:rsidR="008A227D">
        <w:rPr>
          <w:rFonts w:ascii="Times New Roman" w:eastAsia="SimSun" w:hAnsi="Times New Roman" w:cs="Times New Roman" w:hint="eastAsia"/>
          <w:sz w:val="18"/>
          <w:szCs w:val="18"/>
        </w:rPr>
        <w:t>TimeRangerPicker</w:t>
      </w:r>
      <w:r w:rsidR="008A227D">
        <w:rPr>
          <w:rFonts w:ascii="Times New Roman" w:eastAsia="SimSun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SimSun"/>
          <w:b w:val="0"/>
          <w:bCs w:val="0"/>
          <w:kern w:val="0"/>
          <w:sz w:val="18"/>
          <w:szCs w:val="18"/>
        </w:rPr>
      </w:pPr>
      <w:r w:rsidRPr="00FD7D8F">
        <w:rPr>
          <w:rFonts w:eastAsia="SimSun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SimSun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连接，作为列名。将最后一层的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SimSun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SimSun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SimSun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SimSun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我们可以通过改变</w:t>
      </w:r>
      <w:r w:rsidR="004114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props.conf</w:t>
      </w:r>
      <w:r w:rsidR="004114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只为某种</w:t>
      </w:r>
      <w:r w:rsidR="00C06582">
        <w:rPr>
          <w:rFonts w:ascii="Times New Roman" w:eastAsia="SimSun" w:hAnsi="Times New Roman" w:cs="Times New Roman" w:hint="eastAsia"/>
          <w:sz w:val="18"/>
          <w:szCs w:val="18"/>
          <w:lang w:val="en-US"/>
        </w:rPr>
        <w:t>sourcetype, host, index</w:t>
      </w:r>
      <w:r w:rsidR="00C0658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SimSun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SimSun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SimSun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SimSun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SimSun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SimSun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SimSun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SimSun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lastRenderedPageBreak/>
              <w:t>Type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raw, _time, _indextime, _cd, _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bkt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_indextime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_bkt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ID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Host,index,linecount,punct, source,sourcetype,splunk_server,timesetamp</w:t>
            </w:r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这些域会自动在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的时候加入到</w:t>
            </w:r>
            <w:r w:rsidR="00105AF6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当中。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ourcetype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>server:</w:t>
            </w:r>
            <w:r w:rsidR="00881CE3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SimSun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SimSun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SimSun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SimSun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SimSun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SimSun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SimSun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SimSun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SimSun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SimSun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7A0E9F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SimSun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SimSun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SimSun" w:hAnsi="Times New Roman" w:cs="Times New Roman"/>
          <w:sz w:val="18"/>
          <w:szCs w:val="18"/>
          <w:lang w:val="en-US"/>
        </w:rPr>
        <w:t>SUBJECT, "REGEX")</w:t>
      </w:r>
      <w:r w:rsid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SimSun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SimSun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建立一个勇冠进行的进程，不断的搜索数据，如果有险情则会报警。</w:t>
      </w:r>
      <w:r w:rsid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SimSun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如果是实时的，那么他在后台一直运行，但是不是一有变化显示在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SimSun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SimSun" w:hAnsi="Times New Roman" w:cs="Times New Roman" w:hint="eastAsia"/>
          <w:sz w:val="18"/>
          <w:szCs w:val="18"/>
          <w:lang w:val="en-US"/>
        </w:rPr>
        <w:t>会运行一次</w:t>
      </w:r>
      <w:r w:rsidR="00521696">
        <w:rPr>
          <w:rFonts w:ascii="Times New Roman" w:eastAsia="SimSun" w:hAnsi="Times New Roman" w:cs="Times New Roman" w:hint="eastAsia"/>
          <w:sz w:val="18"/>
          <w:szCs w:val="18"/>
          <w:lang w:val="en-US"/>
        </w:rPr>
        <w:t>sarch,</w:t>
      </w:r>
      <w:r w:rsidR="00F93B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72.</w:t>
      </w:r>
      <w:r w:rsidR="005B3E2D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SimSun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SimSun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SimSun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SimSun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SimSun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SimSun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SimSun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SimSun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SimSun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SimSun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而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timechart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SimSun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SimSun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SimSun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SimSun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</w:t>
      </w:r>
      <w:r w:rsidR="004B50BA">
        <w:rPr>
          <w:rFonts w:ascii="Times New Roman" w:eastAsia="SimSun" w:hAnsi="Times New Roman" w:cs="Times New Roman" w:hint="eastAsia"/>
          <w:sz w:val="18"/>
          <w:szCs w:val="18"/>
          <w:lang w:val="en-US"/>
        </w:rPr>
        <w:t>embeded,</w:t>
      </w:r>
      <w:r w:rsidR="00B911FA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B911FA">
        <w:rPr>
          <w:rFonts w:ascii="Times New Roman" w:eastAsia="SimSun" w:hAnsi="Times New Roman" w:cs="Times New Roman" w:hint="eastAsia"/>
          <w:sz w:val="18"/>
          <w:szCs w:val="18"/>
          <w:lang w:val="en-US"/>
        </w:rPr>
        <w:t>embeded</w:t>
      </w:r>
      <w:r w:rsidR="00B911FA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SimSun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SimSun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SimSun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地址显示在其他外部的网页中。</w:t>
      </w:r>
      <w:r w:rsidR="000D43E1">
        <w:rPr>
          <w:rFonts w:ascii="Times New Roman" w:eastAsia="SimSun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SimSun" w:hAnsi="Times New Roman" w:cs="Times New Roman"/>
          <w:sz w:val="18"/>
          <w:szCs w:val="18"/>
          <w:lang w:val="en-US"/>
        </w:rPr>
        <w:t>mbeded Report</w:t>
      </w:r>
      <w:r w:rsidR="000D43E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中的所有特性，例如</w:t>
      </w:r>
      <w:r w:rsidR="000D43E1">
        <w:rPr>
          <w:rFonts w:ascii="Times New Roman" w:eastAsia="SimSun" w:hAnsi="Times New Roman" w:cs="Times New Roman" w:hint="eastAsia"/>
          <w:sz w:val="18"/>
          <w:szCs w:val="18"/>
          <w:lang w:val="en-US"/>
        </w:rPr>
        <w:t>embeded report</w:t>
      </w:r>
      <w:r w:rsidR="000D43E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暂时还无法</w:t>
      </w:r>
      <w:r w:rsidR="00B77F18">
        <w:rPr>
          <w:rFonts w:ascii="Times New Roman" w:eastAsia="SimSun" w:hAnsi="Times New Roman" w:cs="Times New Roman" w:hint="eastAsia"/>
          <w:sz w:val="18"/>
          <w:szCs w:val="18"/>
          <w:lang w:val="en-US"/>
        </w:rPr>
        <w:t>embeded.</w:t>
      </w:r>
      <w:r w:rsidR="000D43E1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embeded report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SimSun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并且</w:t>
      </w:r>
      <w:r w:rsidR="004F355E">
        <w:rPr>
          <w:rFonts w:ascii="Times New Roman" w:eastAsia="SimSun" w:hAnsi="Times New Roman" w:cs="Times New Roman" w:hint="eastAsia"/>
          <w:sz w:val="18"/>
          <w:szCs w:val="18"/>
          <w:lang w:val="en-US"/>
        </w:rPr>
        <w:t>embeded report</w:t>
      </w:r>
      <w:r w:rsidR="004F355E">
        <w:rPr>
          <w:rFonts w:ascii="Times New Roman" w:eastAsia="SimSun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lastRenderedPageBreak/>
        <w:t>77.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Embeded Report</w:t>
      </w:r>
      <w:r w:rsidR="00676A7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SimSun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SimSun" w:hAnsi="Times New Roman" w:cs="Times New Roman" w:hint="eastAsia"/>
          <w:sz w:val="18"/>
          <w:szCs w:val="18"/>
          <w:lang w:val="en-US"/>
        </w:rPr>
        <w:t>以后，在运行的期间，</w:t>
      </w:r>
      <w:r w:rsidR="00676A75">
        <w:rPr>
          <w:rFonts w:ascii="Times New Roman" w:eastAsia="SimSun" w:hAnsi="Times New Roman" w:cs="Times New Roman" w:hint="eastAsia"/>
          <w:sz w:val="18"/>
          <w:szCs w:val="18"/>
          <w:lang w:val="en-US"/>
        </w:rPr>
        <w:t>embeded report</w:t>
      </w:r>
      <w:r w:rsidR="00676A75">
        <w:rPr>
          <w:rFonts w:ascii="Times New Roman" w:eastAsia="SimSun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SimSun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SimSun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SimSun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SimSun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SimSun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SimSun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SimSun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SimSun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SimSun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SimSun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中：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I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nputs.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conf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O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utputs.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confi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定义了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/>
          <w:sz w:val="18"/>
          <w:szCs w:val="18"/>
          <w:lang w:val="en-US"/>
        </w:rPr>
        <w:t>P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ro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>f.conf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定义了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sourcetype</w:t>
      </w: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SimSun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SimSun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SimSun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本来的含义是</w:t>
      </w:r>
      <w:r w:rsidR="00D73891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Rehat Package </w:t>
      </w:r>
      <w:r w:rsidR="008D6A44" w:rsidRPr="002A3FAC">
        <w:rPr>
          <w:rFonts w:ascii="Times New Roman" w:eastAsia="SimSun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后来发展成许多的</w:t>
      </w:r>
      <w:r w:rsidR="008D6A44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linux</w:t>
      </w:r>
      <w:r w:rsidR="008D6A44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SimSun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的</w:t>
      </w:r>
      <w:r w:rsidR="00DF57E7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linux</w:t>
      </w:r>
      <w:r w:rsidR="00DF57E7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SimSun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SimSun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SimSun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在</w:t>
      </w:r>
      <w:r>
        <w:rPr>
          <w:rFonts w:ascii="Times New Roman" w:eastAsia="SimSun" w:hAnsi="Times New Roman" w:cs="Times New Roman" w:hint="eastAsia"/>
          <w:sz w:val="18"/>
          <w:szCs w:val="18"/>
        </w:rPr>
        <w:t>search bar</w:t>
      </w:r>
      <w:r>
        <w:rPr>
          <w:rFonts w:ascii="Times New Roman" w:eastAsia="SimSun" w:hAnsi="Times New Roman" w:cs="Times New Roman" w:hint="eastAsia"/>
          <w:sz w:val="18"/>
          <w:szCs w:val="18"/>
        </w:rPr>
        <w:t>中使用</w:t>
      </w:r>
      <w:r>
        <w:rPr>
          <w:rFonts w:ascii="Times New Roman" w:eastAsia="SimSun" w:hAnsi="Times New Roman" w:cs="Times New Roman" w:hint="eastAsia"/>
          <w:sz w:val="18"/>
          <w:szCs w:val="18"/>
        </w:rPr>
        <w:t>shift+enter</w:t>
      </w:r>
      <w:r>
        <w:rPr>
          <w:rFonts w:ascii="Times New Roman" w:eastAsia="SimSun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SimSun" w:hAnsi="Times New Roman" w:cs="Times New Roman"/>
          <w:sz w:val="18"/>
          <w:szCs w:val="18"/>
        </w:rPr>
        <w:t>splunk</w:t>
      </w:r>
      <w:r w:rsidR="00605CD7">
        <w:rPr>
          <w:rFonts w:ascii="Times New Roman" w:eastAsia="SimSun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SimSun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SimSun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 w:rsidRPr="0045656A">
        <w:rPr>
          <w:rFonts w:ascii="Times New Roman" w:eastAsia="SimSun" w:hAnsi="Times New Roman" w:cs="Times New Roman"/>
          <w:sz w:val="18"/>
          <w:szCs w:val="18"/>
        </w:rPr>
        <w:t>rex [field=&lt;field&gt;] ( &lt;regex-expression&gt; [max_match=&lt;int&gt;] [offset_field=&lt;string&gt;]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SimSun" w:hAnsi="Times New Roman" w:cs="Times New Roman" w:hint="eastAsia"/>
          <w:sz w:val="18"/>
          <w:szCs w:val="18"/>
          <w:lang w:val="en-US"/>
        </w:rPr>
        <w:t>83.</w:t>
      </w:r>
    </w:p>
    <w:p w:rsidR="000266E9" w:rsidRDefault="00D73F6E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sz w:val="18"/>
          <w:szCs w:val="18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</w:rPr>
        <w:t>中的</w:t>
      </w:r>
      <w:r>
        <w:rPr>
          <w:rFonts w:ascii="Times New Roman" w:eastAsia="SimSun" w:hAnsi="Times New Roman" w:cs="Times New Roman" w:hint="eastAsia"/>
          <w:sz w:val="18"/>
          <w:szCs w:val="18"/>
        </w:rPr>
        <w:t>append</w:t>
      </w:r>
      <w:r>
        <w:rPr>
          <w:rFonts w:ascii="Times New Roman" w:eastAsia="SimSun" w:hAnsi="Times New Roman" w:cs="Times New Roman" w:hint="eastAsia"/>
          <w:sz w:val="18"/>
          <w:szCs w:val="18"/>
        </w:rPr>
        <w:t>命令，用于将分搜索的结果填充到一个搜索语句的结果上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SimSun" w:hAnsi="Times New Roman" w:cs="Times New Roman" w:hint="eastAsia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SimSun" w:hAnsi="Times New Roman" w:cs="Times New Roman" w:hint="eastAsia"/>
          <w:sz w:val="18"/>
          <w:szCs w:val="18"/>
        </w:rPr>
        <w:t>index</w:t>
      </w:r>
      <w:r>
        <w:rPr>
          <w:rFonts w:ascii="Times New Roman" w:eastAsia="SimSun" w:hAnsi="Times New Roman" w:cs="Times New Roman" w:hint="eastAsia"/>
          <w:sz w:val="18"/>
          <w:szCs w:val="18"/>
        </w:rPr>
        <w:t>是哪个</w:t>
      </w:r>
      <w:r>
        <w:rPr>
          <w:rFonts w:ascii="Times New Roman" w:eastAsia="SimSun" w:hAnsi="Times New Roman" w:cs="Times New Roman" w:hint="eastAsia"/>
          <w:sz w:val="18"/>
          <w:szCs w:val="18"/>
        </w:rPr>
        <w:t>index,</w:t>
      </w:r>
      <w:r>
        <w:rPr>
          <w:rFonts w:ascii="Times New Roman" w:eastAsia="SimSun" w:hAnsi="Times New Roman" w:cs="Times New Roman" w:hint="eastAsia"/>
          <w:sz w:val="18"/>
          <w:szCs w:val="18"/>
        </w:rPr>
        <w:t>那么</w:t>
      </w:r>
      <w:r>
        <w:rPr>
          <w:rFonts w:ascii="Times New Roman" w:eastAsia="SimSun" w:hAnsi="Times New Roman" w:cs="Times New Roman" w:hint="eastAsia"/>
          <w:sz w:val="18"/>
          <w:szCs w:val="18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SimSun" w:hAnsi="Times New Roman" w:cs="Times New Roman" w:hint="eastAsia"/>
          <w:sz w:val="18"/>
          <w:szCs w:val="18"/>
        </w:rPr>
        <w:t>index,</w:t>
      </w:r>
      <w:r>
        <w:rPr>
          <w:rFonts w:ascii="Times New Roman" w:eastAsia="SimSun" w:hAnsi="Times New Roman" w:cs="Times New Roman" w:hint="eastAsia"/>
          <w:sz w:val="18"/>
          <w:szCs w:val="18"/>
        </w:rPr>
        <w:t>例如</w:t>
      </w:r>
      <w:r>
        <w:rPr>
          <w:rFonts w:ascii="Times New Roman" w:eastAsia="SimSun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sz w:val="18"/>
          <w:szCs w:val="18"/>
        </w:rPr>
        <w:t>85.</w:t>
      </w:r>
      <w:r w:rsidR="009738BC">
        <w:rPr>
          <w:rFonts w:ascii="Times New Roman" w:eastAsia="SimSun" w:hAnsi="Times New Roman" w:cs="Times New Roman"/>
          <w:sz w:val="18"/>
          <w:szCs w:val="18"/>
        </w:rPr>
        <w:t xml:space="preserve"> splunk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命令，用于在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splunk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中使用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splunk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rest api</w:t>
      </w:r>
      <w:r w:rsidR="009738BC">
        <w:rPr>
          <w:rFonts w:ascii="Times New Roman" w:eastAsia="SimSun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SimSun" w:hAnsi="Times New Roman" w:cs="Times New Roman" w:hint="eastAsia"/>
          <w:sz w:val="18"/>
          <w:szCs w:val="18"/>
        </w:rPr>
      </w:pPr>
      <w:r>
        <w:rPr>
          <w:rFonts w:ascii="Times New Roman" w:eastAsia="SimSun" w:hAnsi="Times New Roman" w:cs="Times New Roman"/>
          <w:sz w:val="18"/>
          <w:szCs w:val="18"/>
        </w:rPr>
        <w:t>Splunk</w:t>
      </w:r>
      <w:r>
        <w:rPr>
          <w:rFonts w:ascii="Times New Roman" w:eastAsia="SimSun" w:hAnsi="Times New Roman" w:cs="Times New Roman" w:hint="eastAsia"/>
          <w:sz w:val="18"/>
          <w:szCs w:val="18"/>
        </w:rPr>
        <w:t>的</w:t>
      </w:r>
      <w:r>
        <w:rPr>
          <w:rFonts w:ascii="Times New Roman" w:eastAsia="SimSun" w:hAnsi="Times New Roman" w:cs="Times New Roman" w:hint="eastAsia"/>
          <w:sz w:val="18"/>
          <w:szCs w:val="18"/>
        </w:rPr>
        <w:t>license</w:t>
      </w:r>
      <w:r>
        <w:rPr>
          <w:rFonts w:ascii="Times New Roman" w:eastAsia="SimSun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SimSun" w:hAnsi="Times New Roman" w:cs="Times New Roman" w:hint="eastAsia"/>
          <w:sz w:val="18"/>
          <w:szCs w:val="18"/>
        </w:rPr>
        <w:t>0</w:t>
      </w:r>
      <w:r>
        <w:rPr>
          <w:rFonts w:ascii="Times New Roman" w:eastAsia="SimSun" w:hAnsi="Times New Roman" w:cs="Times New Roman" w:hint="eastAsia"/>
          <w:sz w:val="18"/>
          <w:szCs w:val="18"/>
        </w:rPr>
        <w:t>点到</w:t>
      </w:r>
      <w:r>
        <w:rPr>
          <w:rFonts w:ascii="Times New Roman" w:eastAsia="SimSun" w:hAnsi="Times New Roman" w:cs="Times New Roman" w:hint="eastAsia"/>
          <w:sz w:val="18"/>
          <w:szCs w:val="18"/>
        </w:rPr>
        <w:t>24</w:t>
      </w:r>
      <w:r>
        <w:rPr>
          <w:rFonts w:ascii="Times New Roman" w:eastAsia="SimSun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SimSun" w:hAnsi="Times New Roman" w:cs="Times New Roman"/>
          <w:sz w:val="18"/>
          <w:szCs w:val="18"/>
        </w:rPr>
        <w:t>warning.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SimSun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需要联系客服重新申请临时的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SimSun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SimSun" w:hAnsi="Times New Roman" w:cs="Times New Roman"/>
          <w:sz w:val="18"/>
          <w:szCs w:val="18"/>
        </w:rPr>
      </w:pPr>
      <w:r>
        <w:rPr>
          <w:rFonts w:ascii="Times New Roman" w:eastAsia="SimSun" w:hAnsi="Times New Roman" w:cs="Times New Roman"/>
          <w:sz w:val="18"/>
          <w:szCs w:val="18"/>
        </w:rPr>
        <w:t>87.</w:t>
      </w:r>
    </w:p>
    <w:p w:rsidR="00FC0A58" w:rsidRPr="009738BC" w:rsidRDefault="00FC0A58" w:rsidP="00445C1A">
      <w:pPr>
        <w:wordWrap w:val="0"/>
        <w:spacing w:line="240" w:lineRule="atLeast"/>
        <w:rPr>
          <w:rFonts w:ascii="Times New Roman" w:eastAsia="SimSun" w:hAnsi="Times New Roman" w:cs="Times New Roman" w:hint="eastAsia"/>
          <w:sz w:val="18"/>
          <w:szCs w:val="18"/>
          <w:lang w:val="en-US"/>
        </w:rPr>
      </w:pPr>
      <w:bookmarkStart w:id="0" w:name="_GoBack"/>
      <w:bookmarkEnd w:id="0"/>
    </w:p>
    <w:sectPr w:rsidR="00FC0A58" w:rsidRPr="009738B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E9F" w:rsidRDefault="007A0E9F" w:rsidP="00994DB7">
      <w:pPr>
        <w:spacing w:after="0" w:line="240" w:lineRule="auto"/>
      </w:pPr>
      <w:r>
        <w:separator/>
      </w:r>
    </w:p>
  </w:endnote>
  <w:endnote w:type="continuationSeparator" w:id="0">
    <w:p w:rsidR="007A0E9F" w:rsidRDefault="007A0E9F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E9F" w:rsidRDefault="007A0E9F" w:rsidP="00994DB7">
      <w:pPr>
        <w:spacing w:after="0" w:line="240" w:lineRule="auto"/>
      </w:pPr>
      <w:r>
        <w:separator/>
      </w:r>
    </w:p>
  </w:footnote>
  <w:footnote w:type="continuationSeparator" w:id="0">
    <w:p w:rsidR="007A0E9F" w:rsidRDefault="007A0E9F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512"/>
    <w:rsid w:val="00022C78"/>
    <w:rsid w:val="000253F9"/>
    <w:rsid w:val="00025C69"/>
    <w:rsid w:val="000266E9"/>
    <w:rsid w:val="000275D9"/>
    <w:rsid w:val="00030624"/>
    <w:rsid w:val="00031FE3"/>
    <w:rsid w:val="00032461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D0B"/>
    <w:rsid w:val="001556D8"/>
    <w:rsid w:val="00160C74"/>
    <w:rsid w:val="00165144"/>
    <w:rsid w:val="00177D35"/>
    <w:rsid w:val="001809DB"/>
    <w:rsid w:val="001877F6"/>
    <w:rsid w:val="00193DFD"/>
    <w:rsid w:val="0019467D"/>
    <w:rsid w:val="001A5D4F"/>
    <w:rsid w:val="001B3044"/>
    <w:rsid w:val="001B3B7A"/>
    <w:rsid w:val="001B51E2"/>
    <w:rsid w:val="001B630B"/>
    <w:rsid w:val="001C4553"/>
    <w:rsid w:val="001C45A3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85BED"/>
    <w:rsid w:val="0029503E"/>
    <w:rsid w:val="002A0725"/>
    <w:rsid w:val="002A0DED"/>
    <w:rsid w:val="002A35DB"/>
    <w:rsid w:val="002A3FAC"/>
    <w:rsid w:val="002B1409"/>
    <w:rsid w:val="002B58AD"/>
    <w:rsid w:val="002B679A"/>
    <w:rsid w:val="002C08B8"/>
    <w:rsid w:val="002C0B3E"/>
    <w:rsid w:val="002C16D2"/>
    <w:rsid w:val="002C2570"/>
    <w:rsid w:val="002C2973"/>
    <w:rsid w:val="002C4223"/>
    <w:rsid w:val="002C6E11"/>
    <w:rsid w:val="002D1501"/>
    <w:rsid w:val="002D1687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29D1"/>
    <w:rsid w:val="002F3B0D"/>
    <w:rsid w:val="003002B0"/>
    <w:rsid w:val="003009B8"/>
    <w:rsid w:val="0030319D"/>
    <w:rsid w:val="00311F5B"/>
    <w:rsid w:val="003171B8"/>
    <w:rsid w:val="00320343"/>
    <w:rsid w:val="00321619"/>
    <w:rsid w:val="00325797"/>
    <w:rsid w:val="00326A10"/>
    <w:rsid w:val="00331CCF"/>
    <w:rsid w:val="00341FE6"/>
    <w:rsid w:val="0034487A"/>
    <w:rsid w:val="003574E2"/>
    <w:rsid w:val="0036157D"/>
    <w:rsid w:val="00361990"/>
    <w:rsid w:val="00362D7E"/>
    <w:rsid w:val="00367433"/>
    <w:rsid w:val="00367E0C"/>
    <w:rsid w:val="00373B4F"/>
    <w:rsid w:val="00380F86"/>
    <w:rsid w:val="00382923"/>
    <w:rsid w:val="00383C18"/>
    <w:rsid w:val="003A3618"/>
    <w:rsid w:val="003A4695"/>
    <w:rsid w:val="003A5D49"/>
    <w:rsid w:val="003B0794"/>
    <w:rsid w:val="003B0B89"/>
    <w:rsid w:val="003B25B8"/>
    <w:rsid w:val="003B44F3"/>
    <w:rsid w:val="003B603E"/>
    <w:rsid w:val="003C07F5"/>
    <w:rsid w:val="003C285B"/>
    <w:rsid w:val="003C7B0D"/>
    <w:rsid w:val="003E0D58"/>
    <w:rsid w:val="003E3D4C"/>
    <w:rsid w:val="003E7809"/>
    <w:rsid w:val="003E7878"/>
    <w:rsid w:val="003F3D1C"/>
    <w:rsid w:val="003F3F79"/>
    <w:rsid w:val="004105BB"/>
    <w:rsid w:val="004114C2"/>
    <w:rsid w:val="00411AD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61C9"/>
    <w:rsid w:val="0047228A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7CC7"/>
    <w:rsid w:val="004E0AD9"/>
    <w:rsid w:val="004E763F"/>
    <w:rsid w:val="004F0553"/>
    <w:rsid w:val="004F2DD3"/>
    <w:rsid w:val="004F355E"/>
    <w:rsid w:val="004F63DA"/>
    <w:rsid w:val="00502476"/>
    <w:rsid w:val="00505026"/>
    <w:rsid w:val="00513429"/>
    <w:rsid w:val="00513BC2"/>
    <w:rsid w:val="00514CC5"/>
    <w:rsid w:val="00521696"/>
    <w:rsid w:val="00523475"/>
    <w:rsid w:val="0052446C"/>
    <w:rsid w:val="00530679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66810"/>
    <w:rsid w:val="00571938"/>
    <w:rsid w:val="0058261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C1128"/>
    <w:rsid w:val="005C521D"/>
    <w:rsid w:val="005C5230"/>
    <w:rsid w:val="005D4D74"/>
    <w:rsid w:val="005E4C38"/>
    <w:rsid w:val="005E507C"/>
    <w:rsid w:val="005E57D3"/>
    <w:rsid w:val="005E78FF"/>
    <w:rsid w:val="005F1092"/>
    <w:rsid w:val="005F1C9F"/>
    <w:rsid w:val="005F1E09"/>
    <w:rsid w:val="005F2BB5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6F29"/>
    <w:rsid w:val="00635E49"/>
    <w:rsid w:val="00636F70"/>
    <w:rsid w:val="00642B05"/>
    <w:rsid w:val="00642DA7"/>
    <w:rsid w:val="00644AB1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65DE"/>
    <w:rsid w:val="00690068"/>
    <w:rsid w:val="00690139"/>
    <w:rsid w:val="00692259"/>
    <w:rsid w:val="00695081"/>
    <w:rsid w:val="006B178E"/>
    <w:rsid w:val="006C1B3F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700096"/>
    <w:rsid w:val="00700582"/>
    <w:rsid w:val="00700D65"/>
    <w:rsid w:val="007012A4"/>
    <w:rsid w:val="007038C7"/>
    <w:rsid w:val="007065CE"/>
    <w:rsid w:val="00715708"/>
    <w:rsid w:val="00731136"/>
    <w:rsid w:val="007311F0"/>
    <w:rsid w:val="00741AE0"/>
    <w:rsid w:val="007428D5"/>
    <w:rsid w:val="0074341A"/>
    <w:rsid w:val="007511F2"/>
    <w:rsid w:val="0075372B"/>
    <w:rsid w:val="00753CD8"/>
    <w:rsid w:val="007548F9"/>
    <w:rsid w:val="00755802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377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37EE"/>
    <w:rsid w:val="00800A8D"/>
    <w:rsid w:val="00807F53"/>
    <w:rsid w:val="008104D9"/>
    <w:rsid w:val="00822448"/>
    <w:rsid w:val="00825DC6"/>
    <w:rsid w:val="00830D8C"/>
    <w:rsid w:val="00840D64"/>
    <w:rsid w:val="00841E73"/>
    <w:rsid w:val="008449D2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6302"/>
    <w:rsid w:val="00946442"/>
    <w:rsid w:val="009503C6"/>
    <w:rsid w:val="009525BE"/>
    <w:rsid w:val="00957567"/>
    <w:rsid w:val="00960EE6"/>
    <w:rsid w:val="00964FA9"/>
    <w:rsid w:val="00966C9B"/>
    <w:rsid w:val="0097003D"/>
    <w:rsid w:val="009738BC"/>
    <w:rsid w:val="0097514A"/>
    <w:rsid w:val="00980619"/>
    <w:rsid w:val="00980BA3"/>
    <w:rsid w:val="009829A1"/>
    <w:rsid w:val="009917C2"/>
    <w:rsid w:val="00994DB7"/>
    <w:rsid w:val="009950A8"/>
    <w:rsid w:val="009A6C22"/>
    <w:rsid w:val="009B35FF"/>
    <w:rsid w:val="009B6C1C"/>
    <w:rsid w:val="009C30FD"/>
    <w:rsid w:val="009C4988"/>
    <w:rsid w:val="009C4A9D"/>
    <w:rsid w:val="009C6C19"/>
    <w:rsid w:val="009D1662"/>
    <w:rsid w:val="009D4222"/>
    <w:rsid w:val="009D5033"/>
    <w:rsid w:val="009E136E"/>
    <w:rsid w:val="009E59DC"/>
    <w:rsid w:val="009E7A53"/>
    <w:rsid w:val="009F020F"/>
    <w:rsid w:val="009F23CE"/>
    <w:rsid w:val="00A0186F"/>
    <w:rsid w:val="00A03818"/>
    <w:rsid w:val="00A06391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EFB"/>
    <w:rsid w:val="00AA41BC"/>
    <w:rsid w:val="00AA7DB0"/>
    <w:rsid w:val="00AB34AE"/>
    <w:rsid w:val="00AC1DD3"/>
    <w:rsid w:val="00AC3E50"/>
    <w:rsid w:val="00AC6DD3"/>
    <w:rsid w:val="00AD5825"/>
    <w:rsid w:val="00AD7EF6"/>
    <w:rsid w:val="00AE0A11"/>
    <w:rsid w:val="00AE3CFA"/>
    <w:rsid w:val="00AE4045"/>
    <w:rsid w:val="00AF098A"/>
    <w:rsid w:val="00AF3B8A"/>
    <w:rsid w:val="00AF4331"/>
    <w:rsid w:val="00AF7604"/>
    <w:rsid w:val="00B006F8"/>
    <w:rsid w:val="00B007A2"/>
    <w:rsid w:val="00B055F2"/>
    <w:rsid w:val="00B05654"/>
    <w:rsid w:val="00B1047C"/>
    <w:rsid w:val="00B13273"/>
    <w:rsid w:val="00B21CCC"/>
    <w:rsid w:val="00B22BA7"/>
    <w:rsid w:val="00B27483"/>
    <w:rsid w:val="00B31986"/>
    <w:rsid w:val="00B36BE9"/>
    <w:rsid w:val="00B4070E"/>
    <w:rsid w:val="00B444AE"/>
    <w:rsid w:val="00B45802"/>
    <w:rsid w:val="00B5173F"/>
    <w:rsid w:val="00B54F9A"/>
    <w:rsid w:val="00B60A91"/>
    <w:rsid w:val="00B63049"/>
    <w:rsid w:val="00B64263"/>
    <w:rsid w:val="00B6692E"/>
    <w:rsid w:val="00B677A5"/>
    <w:rsid w:val="00B77F18"/>
    <w:rsid w:val="00B82F6C"/>
    <w:rsid w:val="00B84DDF"/>
    <w:rsid w:val="00B860CC"/>
    <w:rsid w:val="00B878EC"/>
    <w:rsid w:val="00B911FA"/>
    <w:rsid w:val="00B923A4"/>
    <w:rsid w:val="00B95EE6"/>
    <w:rsid w:val="00BA0B73"/>
    <w:rsid w:val="00BA5DE8"/>
    <w:rsid w:val="00BB0809"/>
    <w:rsid w:val="00BB3A85"/>
    <w:rsid w:val="00BB4D5F"/>
    <w:rsid w:val="00BC0C16"/>
    <w:rsid w:val="00BC139A"/>
    <w:rsid w:val="00BC5408"/>
    <w:rsid w:val="00BD3653"/>
    <w:rsid w:val="00BD572C"/>
    <w:rsid w:val="00BE130D"/>
    <w:rsid w:val="00BE2229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515A"/>
    <w:rsid w:val="00C226EE"/>
    <w:rsid w:val="00C23504"/>
    <w:rsid w:val="00C30E44"/>
    <w:rsid w:val="00C3222F"/>
    <w:rsid w:val="00C34865"/>
    <w:rsid w:val="00C43392"/>
    <w:rsid w:val="00C434E0"/>
    <w:rsid w:val="00C53834"/>
    <w:rsid w:val="00C545CF"/>
    <w:rsid w:val="00C54FCE"/>
    <w:rsid w:val="00C56403"/>
    <w:rsid w:val="00C57976"/>
    <w:rsid w:val="00C60361"/>
    <w:rsid w:val="00C60710"/>
    <w:rsid w:val="00C70663"/>
    <w:rsid w:val="00C72802"/>
    <w:rsid w:val="00C86EBA"/>
    <w:rsid w:val="00C8770D"/>
    <w:rsid w:val="00C87FEC"/>
    <w:rsid w:val="00C902B6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7C1A"/>
    <w:rsid w:val="00CD0228"/>
    <w:rsid w:val="00CD0F4E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C11"/>
    <w:rsid w:val="00D11506"/>
    <w:rsid w:val="00D17DE7"/>
    <w:rsid w:val="00D21AC4"/>
    <w:rsid w:val="00D225A8"/>
    <w:rsid w:val="00D31023"/>
    <w:rsid w:val="00D31181"/>
    <w:rsid w:val="00D366A8"/>
    <w:rsid w:val="00D47D5A"/>
    <w:rsid w:val="00D50619"/>
    <w:rsid w:val="00D51F1B"/>
    <w:rsid w:val="00D60529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A098D"/>
    <w:rsid w:val="00DA24B7"/>
    <w:rsid w:val="00DA458D"/>
    <w:rsid w:val="00DA7210"/>
    <w:rsid w:val="00DB0AE4"/>
    <w:rsid w:val="00DB1E44"/>
    <w:rsid w:val="00DB227B"/>
    <w:rsid w:val="00DB3839"/>
    <w:rsid w:val="00DB7645"/>
    <w:rsid w:val="00DC76B7"/>
    <w:rsid w:val="00DD6C53"/>
    <w:rsid w:val="00DE31CB"/>
    <w:rsid w:val="00DE5BE6"/>
    <w:rsid w:val="00DE6278"/>
    <w:rsid w:val="00DE70C9"/>
    <w:rsid w:val="00DF04A2"/>
    <w:rsid w:val="00DF1102"/>
    <w:rsid w:val="00DF57E7"/>
    <w:rsid w:val="00E02D3C"/>
    <w:rsid w:val="00E05253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77FB"/>
    <w:rsid w:val="00E63013"/>
    <w:rsid w:val="00E64358"/>
    <w:rsid w:val="00E65468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C56D5"/>
    <w:rsid w:val="00ED3CA3"/>
    <w:rsid w:val="00ED4014"/>
    <w:rsid w:val="00ED56EA"/>
    <w:rsid w:val="00ED72B6"/>
    <w:rsid w:val="00EE3FD6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FA"/>
    <w:rsid w:val="00F4773C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4C58"/>
    <w:rsid w:val="00F9334B"/>
    <w:rsid w:val="00F93745"/>
    <w:rsid w:val="00F93BD9"/>
    <w:rsid w:val="00F963D1"/>
    <w:rsid w:val="00FA0617"/>
    <w:rsid w:val="00FA0F20"/>
    <w:rsid w:val="00FB198B"/>
    <w:rsid w:val="00FB2698"/>
    <w:rsid w:val="00FC08A0"/>
    <w:rsid w:val="00FC0A58"/>
    <w:rsid w:val="00FC4715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83FF9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9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652</cp:revision>
  <dcterms:created xsi:type="dcterms:W3CDTF">2018-01-31T20:36:00Z</dcterms:created>
  <dcterms:modified xsi:type="dcterms:W3CDTF">2018-10-30T19:04:00Z</dcterms:modified>
</cp:coreProperties>
</file>