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69BE5" w14:textId="2116A6E5" w:rsidR="0038258E" w:rsidRDefault="0038258E" w:rsidP="00900F6F">
      <w:r>
        <w:t>Case 1:</w:t>
      </w:r>
    </w:p>
    <w:p w14:paraId="6A0DCCBC" w14:textId="772B33FE" w:rsidR="00900F6F" w:rsidRDefault="00900F6F" w:rsidP="00900F6F">
      <w:r>
        <w:t xml:space="preserve">index="_internal" source="*metrics.log" group="per_host_thruput" | where series == "nbnvmw1app1" </w:t>
      </w:r>
    </w:p>
    <w:p w14:paraId="3860A5F0" w14:textId="4D097A49" w:rsidR="002B7D64" w:rsidRDefault="002B7D64" w:rsidP="00900F6F">
      <w:r>
        <w:rPr>
          <w:rFonts w:hint="eastAsia"/>
        </w:rPr>
        <w:t>假定搜索近期5分钟数据，符合条件有20个事件。</w:t>
      </w:r>
    </w:p>
    <w:p w14:paraId="7FA532D5" w14:textId="7F9C204B" w:rsidR="00177251" w:rsidRDefault="00177251" w:rsidP="00900F6F"/>
    <w:p w14:paraId="503848D9" w14:textId="77777777" w:rsidR="00177251" w:rsidRDefault="00177251" w:rsidP="00177251">
      <w:r>
        <w:t xml:space="preserve">index="_internal" source="*metrics.log" group="per_host_thruput" | where series == "nbnvmw1app1" </w:t>
      </w:r>
    </w:p>
    <w:p w14:paraId="238FD476" w14:textId="548B8C2B" w:rsidR="00177251" w:rsidRDefault="00177251" w:rsidP="00177251">
      <w:r>
        <w:t>| stats sum(kb) as TotalKb</w:t>
      </w:r>
    </w:p>
    <w:p w14:paraId="088D219F" w14:textId="216A0A5D" w:rsidR="0067201B" w:rsidRDefault="0067201B" w:rsidP="00177251">
      <w:r>
        <w:rPr>
          <w:rFonts w:hint="eastAsia"/>
        </w:rPr>
        <w:t>则返回这20个事件中k</w:t>
      </w:r>
      <w:r>
        <w:t>b</w:t>
      </w:r>
      <w:r>
        <w:rPr>
          <w:rFonts w:hint="eastAsia"/>
        </w:rPr>
        <w:t>的总和。统计后只有一个结果。</w:t>
      </w:r>
    </w:p>
    <w:p w14:paraId="7C1C5E5C" w14:textId="675CE1AF" w:rsidR="0067201B" w:rsidRDefault="0067201B" w:rsidP="00177251"/>
    <w:p w14:paraId="3973870D" w14:textId="77777777" w:rsidR="0067201B" w:rsidRDefault="0067201B" w:rsidP="0067201B">
      <w:r>
        <w:t xml:space="preserve">index="_internal" source="*metrics.log" group="per_host_thruput" | where series == "nbnvmw1app1" </w:t>
      </w:r>
    </w:p>
    <w:p w14:paraId="714AF6EC" w14:textId="644293DB" w:rsidR="0067201B" w:rsidRDefault="0067201B" w:rsidP="0067201B">
      <w:r>
        <w:t>| stats sum(kb) as TotalKb</w:t>
      </w:r>
      <w:r w:rsidR="00A47DDD">
        <w:t xml:space="preserve"> </w:t>
      </w:r>
      <w:r w:rsidR="00A47DDD">
        <w:rPr>
          <w:rFonts w:hint="eastAsia"/>
        </w:rPr>
        <w:t>by</w:t>
      </w:r>
      <w:r w:rsidR="00A47DDD">
        <w:t xml:space="preserve"> _time</w:t>
      </w:r>
    </w:p>
    <w:p w14:paraId="692F208F" w14:textId="2A36427E" w:rsidR="00A47DDD" w:rsidRDefault="00776477" w:rsidP="0067201B">
      <w:r>
        <w:rPr>
          <w:rFonts w:hint="eastAsia"/>
        </w:rPr>
        <w:t>在计算总和的时候以时间分组，由于每个事件的时间是不一样的，每个事件的时间都成为一个组。</w:t>
      </w:r>
      <w:r w:rsidR="0067197A">
        <w:rPr>
          <w:rFonts w:hint="eastAsia"/>
        </w:rPr>
        <w:t>所以统计结果为20个数据，并且每个数据并没有计算总和，因为在每个事件（每个组中）只有一个数据。</w:t>
      </w:r>
    </w:p>
    <w:p w14:paraId="7EA1965D" w14:textId="77777777" w:rsidR="0070134A" w:rsidRDefault="0070134A" w:rsidP="0067201B">
      <w:pPr>
        <w:rPr>
          <w:rFonts w:hint="eastAsia"/>
        </w:rPr>
      </w:pPr>
    </w:p>
    <w:p w14:paraId="4B66DD25" w14:textId="3DB17EAB" w:rsidR="00BE7F8B" w:rsidRDefault="00BE7F8B" w:rsidP="00BE7F8B">
      <w:r>
        <w:t xml:space="preserve">index="_internal" source="*metrics.log" group="per_host_thruput" | where series == "nbnvmw1app1" </w:t>
      </w:r>
      <w:r w:rsidR="007F488B">
        <w:rPr>
          <w:rFonts w:hint="eastAsia"/>
        </w:rPr>
        <w:t>|</w:t>
      </w:r>
      <w:r w:rsidR="007F488B">
        <w:t xml:space="preserve"> </w:t>
      </w:r>
      <w:r w:rsidR="007F488B">
        <w:rPr>
          <w:rFonts w:hint="eastAsia"/>
        </w:rPr>
        <w:t>bin</w:t>
      </w:r>
    </w:p>
    <w:p w14:paraId="443EBD0B" w14:textId="451B461E" w:rsidR="00BE7F8B" w:rsidRDefault="007F488B" w:rsidP="00BE7F8B">
      <w:r>
        <w:t xml:space="preserve">span=1m </w:t>
      </w:r>
      <w:r w:rsidR="00BE7F8B">
        <w:t xml:space="preserve">| stats sum(kb) as TotalKb </w:t>
      </w:r>
      <w:r w:rsidR="00BE7F8B">
        <w:rPr>
          <w:rFonts w:hint="eastAsia"/>
        </w:rPr>
        <w:t>by</w:t>
      </w:r>
      <w:r w:rsidR="00BE7F8B">
        <w:t xml:space="preserve"> _time</w:t>
      </w:r>
    </w:p>
    <w:p w14:paraId="6C68D2D2" w14:textId="12A76289" w:rsidR="00F05D93" w:rsidRDefault="00F05D93" w:rsidP="00F05D93">
      <w:r>
        <w:rPr>
          <w:rFonts w:hint="eastAsia"/>
        </w:rPr>
        <w:t>在计算总和的时候以时间分组，</w:t>
      </w:r>
      <w:r w:rsidR="00C52B4E">
        <w:rPr>
          <w:rFonts w:hint="eastAsia"/>
        </w:rPr>
        <w:t>并且我们规定以1分钟分割时间。所以过去5分钟将称为5组，</w:t>
      </w:r>
      <w:r w:rsidR="00A10BD0">
        <w:rPr>
          <w:rFonts w:hint="eastAsia"/>
        </w:rPr>
        <w:t>统计结果为5个数据，每个数据为1分钟内k</w:t>
      </w:r>
      <w:r w:rsidR="00A10BD0">
        <w:t>b</w:t>
      </w:r>
      <w:r w:rsidR="00A10BD0">
        <w:rPr>
          <w:rFonts w:hint="eastAsia"/>
        </w:rPr>
        <w:t>的总和。</w:t>
      </w:r>
    </w:p>
    <w:p w14:paraId="3A7BD984" w14:textId="3C547C30" w:rsidR="00F432A8" w:rsidRDefault="00F432A8" w:rsidP="00F05D93"/>
    <w:p w14:paraId="102D121C" w14:textId="30231ED3" w:rsidR="00F432A8" w:rsidRDefault="00F432A8" w:rsidP="00F05D93">
      <w:r>
        <w:t>Case2:</w:t>
      </w:r>
    </w:p>
    <w:p w14:paraId="4E625B6B" w14:textId="50CB5313" w:rsidR="004E3C3C" w:rsidRDefault="004E3C3C" w:rsidP="00F05D93">
      <w:r>
        <w:t>addcoltotals</w:t>
      </w:r>
      <w:r>
        <w:rPr>
          <w:rFonts w:hint="eastAsia"/>
        </w:rPr>
        <w:t>指令用于在搜索出来的结果后新增一行。该新增一行的域的值为其他事件行所对应域的总和。</w:t>
      </w:r>
    </w:p>
    <w:p w14:paraId="2DC4A94D" w14:textId="1A28CBB7" w:rsidR="00F432A8" w:rsidRDefault="004E3C3C" w:rsidP="00F05D93">
      <w:pPr>
        <w:rPr>
          <w:rFonts w:hint="eastAsia"/>
        </w:rPr>
      </w:pPr>
      <w:r>
        <w:rPr>
          <w:noProof/>
        </w:rPr>
        <w:drawing>
          <wp:inline distT="0" distB="0" distL="0" distR="0" wp14:anchorId="2A1BF4D6" wp14:editId="43F504DC">
            <wp:extent cx="5942821" cy="2566467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4101" cy="26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D603" w14:textId="3CC3F4AE" w:rsidR="00492993" w:rsidRDefault="005F0A78" w:rsidP="00F05D93">
      <w:pPr>
        <w:rPr>
          <w:rFonts w:hint="eastAsia"/>
        </w:rPr>
      </w:pPr>
      <w:r>
        <w:rPr>
          <w:rFonts w:hint="eastAsia"/>
        </w:rPr>
        <w:t>P</w:t>
      </w:r>
      <w:r>
        <w:t>.s</w:t>
      </w:r>
      <w:r>
        <w:rPr>
          <w:rFonts w:hint="eastAsia"/>
        </w:rPr>
        <w:t>对比之下</w:t>
      </w:r>
      <w:r w:rsidRPr="005F0A78">
        <w:t>addtotals</w:t>
      </w:r>
      <w:r>
        <w:rPr>
          <w:rFonts w:hint="eastAsia"/>
        </w:rPr>
        <w:t>为每一</w:t>
      </w:r>
      <w:r w:rsidR="009709C0">
        <w:rPr>
          <w:rFonts w:hint="eastAsia"/>
        </w:rPr>
        <w:t>个事件增加多一个域，值为该行事件中所有</w:t>
      </w:r>
      <w:bookmarkStart w:id="0" w:name="_GoBack"/>
      <w:bookmarkEnd w:id="0"/>
      <w:r w:rsidR="009709C0">
        <w:rPr>
          <w:rFonts w:hint="eastAsia"/>
        </w:rPr>
        <w:t>域的总和。</w:t>
      </w:r>
    </w:p>
    <w:p w14:paraId="4ADFDCBA" w14:textId="77777777" w:rsidR="00492993" w:rsidRDefault="00492993" w:rsidP="00F05D93">
      <w:pPr>
        <w:rPr>
          <w:rFonts w:hint="eastAsia"/>
        </w:rPr>
      </w:pPr>
    </w:p>
    <w:p w14:paraId="41F1B305" w14:textId="706D950A" w:rsidR="0067197A" w:rsidRDefault="0067197A" w:rsidP="0067201B"/>
    <w:p w14:paraId="36FB92C0" w14:textId="77777777" w:rsidR="0067197A" w:rsidRDefault="0067197A" w:rsidP="0067201B">
      <w:pPr>
        <w:rPr>
          <w:rFonts w:hint="eastAsia"/>
        </w:rPr>
      </w:pPr>
    </w:p>
    <w:p w14:paraId="02052DD4" w14:textId="1BBBD398" w:rsidR="0094336C" w:rsidRDefault="0094336C" w:rsidP="0067201B"/>
    <w:p w14:paraId="0FB11CD4" w14:textId="77777777" w:rsidR="0094336C" w:rsidRDefault="0094336C" w:rsidP="0067201B">
      <w:pPr>
        <w:rPr>
          <w:rFonts w:hint="eastAsia"/>
        </w:rPr>
      </w:pPr>
    </w:p>
    <w:sectPr w:rsidR="0094336C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BF418" w14:textId="77777777" w:rsidR="00AA06E8" w:rsidRDefault="00AA06E8" w:rsidP="00900F6F">
      <w:pPr>
        <w:spacing w:after="0" w:line="240" w:lineRule="auto"/>
      </w:pPr>
      <w:r>
        <w:separator/>
      </w:r>
    </w:p>
  </w:endnote>
  <w:endnote w:type="continuationSeparator" w:id="0">
    <w:p w14:paraId="62BF0ADE" w14:textId="77777777" w:rsidR="00AA06E8" w:rsidRDefault="00AA06E8" w:rsidP="00900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1C0AA" w14:textId="77777777" w:rsidR="00AA06E8" w:rsidRDefault="00AA06E8" w:rsidP="00900F6F">
      <w:pPr>
        <w:spacing w:after="0" w:line="240" w:lineRule="auto"/>
      </w:pPr>
      <w:r>
        <w:separator/>
      </w:r>
    </w:p>
  </w:footnote>
  <w:footnote w:type="continuationSeparator" w:id="0">
    <w:p w14:paraId="32413007" w14:textId="77777777" w:rsidR="00AA06E8" w:rsidRDefault="00AA06E8" w:rsidP="00900F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00E"/>
    <w:rsid w:val="00177251"/>
    <w:rsid w:val="00227A32"/>
    <w:rsid w:val="002B7D64"/>
    <w:rsid w:val="0038258E"/>
    <w:rsid w:val="00492993"/>
    <w:rsid w:val="004E3C3C"/>
    <w:rsid w:val="005F0A78"/>
    <w:rsid w:val="0067197A"/>
    <w:rsid w:val="0067201B"/>
    <w:rsid w:val="0070134A"/>
    <w:rsid w:val="007420D7"/>
    <w:rsid w:val="00776477"/>
    <w:rsid w:val="007F488B"/>
    <w:rsid w:val="00900F6F"/>
    <w:rsid w:val="0094336C"/>
    <w:rsid w:val="009709C0"/>
    <w:rsid w:val="009950A8"/>
    <w:rsid w:val="00A10BD0"/>
    <w:rsid w:val="00A16C8D"/>
    <w:rsid w:val="00A47DDD"/>
    <w:rsid w:val="00AA06E8"/>
    <w:rsid w:val="00B006F8"/>
    <w:rsid w:val="00BC700E"/>
    <w:rsid w:val="00BE7F8B"/>
    <w:rsid w:val="00C52B4E"/>
    <w:rsid w:val="00C60361"/>
    <w:rsid w:val="00CC4D0D"/>
    <w:rsid w:val="00F05D93"/>
    <w:rsid w:val="00F432A8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D5086"/>
  <w15:chartTrackingRefBased/>
  <w15:docId w15:val="{27758B2E-BDB1-4758-BCBD-D648A2FC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21</cp:revision>
  <dcterms:created xsi:type="dcterms:W3CDTF">2020-10-29T17:25:00Z</dcterms:created>
  <dcterms:modified xsi:type="dcterms:W3CDTF">2020-10-29T18:04:00Z</dcterms:modified>
</cp:coreProperties>
</file>