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1383" w14:textId="7D841DCF" w:rsidR="009850BD" w:rsidRDefault="009850BD" w:rsidP="009850BD">
      <w:r>
        <w:t>Docker</w:t>
      </w:r>
      <w:r>
        <w:rPr>
          <w:rFonts w:hint="eastAsia"/>
        </w:rPr>
        <w:t>file</w:t>
      </w:r>
      <w:r w:rsidRPr="00023BA6">
        <w:rPr>
          <w:rFonts w:hint="eastAsia"/>
        </w:rPr>
        <w:t>定义镜像内容，是自动构建 </w:t>
      </w:r>
      <w:r w:rsidRPr="00023BA6">
        <w:t>docker</w:t>
      </w:r>
      <w:r w:rsidRPr="00023BA6">
        <w:rPr>
          <w:rFonts w:hint="eastAsia"/>
        </w:rPr>
        <w:t> 镜像的配置文件</w:t>
      </w:r>
      <w:r>
        <w:rPr>
          <w:rFonts w:hint="eastAsia"/>
        </w:rPr>
        <w:t>。</w:t>
      </w:r>
      <w:r w:rsidRPr="000E40F8">
        <w:t>Dockerfile</w:t>
      </w:r>
      <w:r w:rsidRPr="000E40F8">
        <w:rPr>
          <w:rFonts w:hint="eastAsia"/>
        </w:rPr>
        <w:t> 是由一行行命令语句组成，并且支持</w:t>
      </w:r>
      <w:r w:rsidR="00594C87">
        <w:rPr>
          <w:rFonts w:hint="eastAsia"/>
        </w:rPr>
        <w:t>以#</w:t>
      </w:r>
      <w:r w:rsidRPr="000E40F8">
        <w:rPr>
          <w:rFonts w:hint="eastAsia"/>
        </w:rPr>
        <w:t>开头的注释行。</w:t>
      </w:r>
    </w:p>
    <w:p w14:paraId="3C387024" w14:textId="77777777" w:rsidR="009850BD" w:rsidRPr="000E40F8" w:rsidRDefault="009850BD" w:rsidP="009850BD"/>
    <w:p w14:paraId="5C32EFF7" w14:textId="77777777" w:rsidR="009850BD" w:rsidRDefault="009850BD" w:rsidP="009850BD">
      <w:r w:rsidRPr="000E40F8">
        <w:rPr>
          <w:rFonts w:hint="eastAsia"/>
        </w:rPr>
        <w:t>一般来说，我们可以将 </w:t>
      </w:r>
      <w:r w:rsidRPr="000E40F8">
        <w:t>Dockerfile</w:t>
      </w:r>
      <w:r w:rsidRPr="000E40F8">
        <w:rPr>
          <w:rFonts w:hint="eastAsia"/>
        </w:rPr>
        <w:t> 分为四个部分：</w:t>
      </w:r>
    </w:p>
    <w:p w14:paraId="292CBD3C" w14:textId="77777777" w:rsidR="009850BD" w:rsidRPr="002A3025" w:rsidRDefault="009850BD" w:rsidP="009850BD">
      <w:r>
        <w:rPr>
          <w:rFonts w:hint="eastAsia"/>
        </w:rPr>
        <w:t xml:space="preserve">跨越多行指令 </w:t>
      </w:r>
      <w:r>
        <w:t xml:space="preserve">\ </w:t>
      </w:r>
      <w:r>
        <w:rPr>
          <w:rFonts w:hint="eastAsia"/>
        </w:rPr>
        <w:t>以及`</w:t>
      </w:r>
    </w:p>
    <w:p w14:paraId="34646CDB" w14:textId="77777777" w:rsidR="009850BD" w:rsidRPr="000E40F8" w:rsidRDefault="009850BD" w:rsidP="009850BD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基础镜像(父镜像)信息指令 </w:t>
      </w:r>
      <w:r w:rsidRPr="000E40F8">
        <w:rPr>
          <w:sz w:val="16"/>
          <w:szCs w:val="16"/>
        </w:rPr>
        <w:t>FROM</w:t>
      </w:r>
    </w:p>
    <w:p w14:paraId="0BB0E108" w14:textId="77777777" w:rsidR="009850BD" w:rsidRPr="000E40F8" w:rsidRDefault="009850BD" w:rsidP="009850BD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维护者信息指令 </w:t>
      </w:r>
      <w:r w:rsidRPr="000E40F8">
        <w:rPr>
          <w:sz w:val="16"/>
          <w:szCs w:val="16"/>
        </w:rPr>
        <w:t>MAINTAINER</w:t>
      </w:r>
    </w:p>
    <w:p w14:paraId="1BB5B0B9" w14:textId="77777777" w:rsidR="009850BD" w:rsidRPr="000E40F8" w:rsidRDefault="009850BD" w:rsidP="009850BD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镜像操作指令 </w:t>
      </w:r>
      <w:r w:rsidRPr="000E40F8">
        <w:rPr>
          <w:sz w:val="16"/>
          <w:szCs w:val="16"/>
        </w:rPr>
        <w:t>RUN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EVN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ADD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WORKDIR</w:t>
      </w:r>
      <w:r w:rsidRPr="000E40F8">
        <w:rPr>
          <w:rFonts w:hint="eastAsia"/>
          <w:sz w:val="16"/>
          <w:szCs w:val="16"/>
        </w:rPr>
        <w:t> 等</w:t>
      </w:r>
    </w:p>
    <w:p w14:paraId="24496141" w14:textId="77777777" w:rsidR="009850BD" w:rsidRDefault="009850BD" w:rsidP="009850BD">
      <w:pPr>
        <w:rPr>
          <w:sz w:val="16"/>
          <w:szCs w:val="16"/>
        </w:rPr>
      </w:pPr>
      <w:r w:rsidRPr="000E40F8">
        <w:rPr>
          <w:rFonts w:hint="eastAsia"/>
          <w:sz w:val="16"/>
          <w:szCs w:val="16"/>
        </w:rPr>
        <w:t>容器启动指令 </w:t>
      </w:r>
      <w:r w:rsidRPr="000E40F8">
        <w:rPr>
          <w:sz w:val="16"/>
          <w:szCs w:val="16"/>
        </w:rPr>
        <w:t>CMD</w:t>
      </w:r>
      <w:r w:rsidRPr="000E40F8">
        <w:rPr>
          <w:rFonts w:hint="eastAsia"/>
          <w:sz w:val="16"/>
          <w:szCs w:val="16"/>
        </w:rPr>
        <w:t> 、 </w:t>
      </w:r>
      <w:r w:rsidRPr="000E40F8">
        <w:rPr>
          <w:sz w:val="16"/>
          <w:szCs w:val="16"/>
        </w:rPr>
        <w:t>ENTRYPOINT</w:t>
      </w:r>
      <w:r w:rsidRPr="000E40F8">
        <w:rPr>
          <w:rFonts w:hint="eastAsia"/>
          <w:sz w:val="16"/>
          <w:szCs w:val="16"/>
        </w:rPr>
        <w:t> 和 </w:t>
      </w:r>
      <w:r w:rsidRPr="000E40F8">
        <w:rPr>
          <w:sz w:val="16"/>
          <w:szCs w:val="16"/>
        </w:rPr>
        <w:t>USER</w:t>
      </w:r>
      <w:r w:rsidRPr="000E40F8">
        <w:rPr>
          <w:rFonts w:hint="eastAsia"/>
          <w:sz w:val="16"/>
          <w:szCs w:val="16"/>
        </w:rPr>
        <w:t> 等</w:t>
      </w:r>
    </w:p>
    <w:p w14:paraId="2E24CF5C" w14:textId="77777777" w:rsidR="009850BD" w:rsidRPr="000E40F8" w:rsidRDefault="009850BD" w:rsidP="009850BD">
      <w:pPr>
        <w:rPr>
          <w:sz w:val="16"/>
          <w:szCs w:val="16"/>
        </w:rPr>
      </w:pPr>
    </w:p>
    <w:p w14:paraId="5533C09B" w14:textId="77777777" w:rsidR="009850BD" w:rsidRDefault="009850BD" w:rsidP="009850BD">
      <w:r w:rsidRPr="00341CA2">
        <w:t>Dockerfile</w:t>
      </w:r>
      <w:r w:rsidRPr="00341CA2">
        <w:rPr>
          <w:rFonts w:hint="eastAsia"/>
        </w:rPr>
        <w:t> 中所有的命令都是以下格式：</w:t>
      </w:r>
      <w:r w:rsidRPr="00341CA2">
        <w:t>INSTRUCTION argument</w:t>
      </w:r>
      <w:r w:rsidRPr="00341CA2">
        <w:rPr>
          <w:rFonts w:hint="eastAsia"/>
        </w:rPr>
        <w:t> ，指令 </w:t>
      </w:r>
      <w:r w:rsidRPr="00341CA2">
        <w:t>(INSTRUCTION)</w:t>
      </w:r>
      <w:r w:rsidRPr="00341CA2">
        <w:rPr>
          <w:rFonts w:hint="eastAsia"/>
        </w:rPr>
        <w:t> 不分大小写，但是推荐大写</w:t>
      </w:r>
      <w:r>
        <w:rPr>
          <w:rFonts w:hint="eastAsia"/>
        </w:rPr>
        <w:t>。</w:t>
      </w:r>
    </w:p>
    <w:p w14:paraId="3D70DF63" w14:textId="77777777" w:rsidR="009850BD" w:rsidRDefault="009850BD" w:rsidP="009850BD"/>
    <w:p w14:paraId="2E36B414" w14:textId="77777777" w:rsidR="009850BD" w:rsidRDefault="009850BD" w:rsidP="009850BD">
      <w:r>
        <w:rPr>
          <w:rFonts w:hint="eastAsia"/>
        </w:rPr>
        <w:t>FROM命令</w:t>
      </w:r>
    </w:p>
    <w:p w14:paraId="03A73850" w14:textId="77777777" w:rsidR="009850BD" w:rsidRPr="00717D04" w:rsidRDefault="009850BD" w:rsidP="009850BD">
      <w:r w:rsidRPr="00717D04">
        <w:t>FROM</w:t>
      </w:r>
      <w:r w:rsidRPr="00717D04">
        <w:rPr>
          <w:rFonts w:hint="eastAsia"/>
        </w:rPr>
        <w:t> 是用于指定基础的 </w:t>
      </w:r>
      <w:r w:rsidRPr="00717D04">
        <w:t>images</w:t>
      </w:r>
      <w:r w:rsidRPr="00717D04">
        <w:rPr>
          <w:rFonts w:hint="eastAsia"/>
        </w:rPr>
        <w:t> ，一般格式为 </w:t>
      </w:r>
      <w:r w:rsidRPr="00717D04">
        <w:t>FROM &lt;image&gt;</w:t>
      </w:r>
      <w:r w:rsidRPr="00717D04">
        <w:rPr>
          <w:rFonts w:hint="eastAsia"/>
        </w:rPr>
        <w:t> or </w:t>
      </w:r>
      <w:r w:rsidRPr="00717D04">
        <w:t>FORM &lt;image&gt;:&lt;tag&gt;</w:t>
      </w:r>
      <w:r w:rsidRPr="00717D04">
        <w:rPr>
          <w:rFonts w:hint="eastAsia"/>
        </w:rPr>
        <w:t> ，所有的 </w:t>
      </w:r>
      <w:r w:rsidRPr="00717D04">
        <w:t>Dockerfile</w:t>
      </w:r>
      <w:r w:rsidRPr="00717D04">
        <w:rPr>
          <w:rFonts w:hint="eastAsia"/>
        </w:rPr>
        <w:t> 都用该以 </w:t>
      </w:r>
      <w:r w:rsidRPr="00717D04">
        <w:t>FROM</w:t>
      </w:r>
      <w:r w:rsidRPr="00717D04">
        <w:rPr>
          <w:rFonts w:hint="eastAsia"/>
        </w:rPr>
        <w:t> 开头，</w:t>
      </w:r>
      <w:r w:rsidRPr="00717D04">
        <w:t>FROM</w:t>
      </w:r>
      <w:r w:rsidRPr="00717D04">
        <w:rPr>
          <w:rFonts w:hint="eastAsia"/>
        </w:rPr>
        <w:t> 命令指明 </w:t>
      </w:r>
      <w:r w:rsidRPr="00717D04">
        <w:t>Dockerfile</w:t>
      </w:r>
      <w:r w:rsidRPr="00717D04">
        <w:rPr>
          <w:rFonts w:hint="eastAsia"/>
        </w:rPr>
        <w:t> 所创建的镜像文件以什么镜像为基础，</w:t>
      </w:r>
      <w:r w:rsidRPr="00717D04">
        <w:t>FROM</w:t>
      </w:r>
      <w:r w:rsidRPr="00717D04">
        <w:rPr>
          <w:rFonts w:hint="eastAsia"/>
        </w:rPr>
        <w:t> 以后的所有指令都会在 </w:t>
      </w:r>
      <w:r w:rsidRPr="00717D04">
        <w:t>FROM</w:t>
      </w:r>
      <w:r w:rsidRPr="00717D04">
        <w:rPr>
          <w:rFonts w:hint="eastAsia"/>
        </w:rPr>
        <w:t> 的基础上进行创建镜像。可以在同一个 </w:t>
      </w:r>
      <w:r w:rsidRPr="00717D04">
        <w:t>Dockerfile</w:t>
      </w:r>
      <w:r w:rsidRPr="00717D04">
        <w:rPr>
          <w:rFonts w:hint="eastAsia"/>
        </w:rPr>
        <w:t> 中多次使用 </w:t>
      </w:r>
      <w:r w:rsidRPr="00717D04">
        <w:t>FROM</w:t>
      </w:r>
      <w:r w:rsidRPr="00717D04">
        <w:rPr>
          <w:rFonts w:hint="eastAsia"/>
        </w:rPr>
        <w:t> 命令用于创建多个镜像。比如我们要指定 </w:t>
      </w:r>
      <w:r w:rsidRPr="00717D04">
        <w:t>python 2.7</w:t>
      </w:r>
      <w:r w:rsidRPr="00717D04">
        <w:rPr>
          <w:rFonts w:hint="eastAsia"/>
        </w:rPr>
        <w:t> 的基础镜像，我们可以像如下写法一样：</w:t>
      </w:r>
    </w:p>
    <w:p w14:paraId="41280EC2" w14:textId="77777777" w:rsidR="009850BD" w:rsidRDefault="009850BD" w:rsidP="009850BD">
      <w:r w:rsidRPr="00717D04">
        <w:t>FROM python:2.7</w:t>
      </w:r>
    </w:p>
    <w:p w14:paraId="38CAFD12" w14:textId="77777777" w:rsidR="009850BD" w:rsidRPr="00717D04" w:rsidRDefault="009850BD" w:rsidP="009850BD"/>
    <w:p w14:paraId="5E5B7826" w14:textId="77777777" w:rsidR="009850BD" w:rsidRPr="00874A48" w:rsidRDefault="009850BD" w:rsidP="009850BD">
      <w:r w:rsidRPr="00874A48">
        <w:rPr>
          <w:rFonts w:hint="eastAsia"/>
        </w:rPr>
        <w:t>MAINTAINER</w:t>
      </w:r>
      <w:r>
        <w:rPr>
          <w:rFonts w:hint="eastAsia"/>
        </w:rPr>
        <w:t>命令</w:t>
      </w:r>
    </w:p>
    <w:p w14:paraId="761D371F" w14:textId="78CE474C" w:rsidR="009850BD" w:rsidRPr="00874A48" w:rsidRDefault="009850BD" w:rsidP="009850BD">
      <w:r w:rsidRPr="00874A48">
        <w:rPr>
          <w:rFonts w:hint="eastAsia"/>
        </w:rPr>
        <w:t>MAINTAINER 是用于指定镜像创建者和联系方式，一般格式为 </w:t>
      </w:r>
      <w:r w:rsidRPr="00874A48">
        <w:t>MAINTAINER &lt;name&gt;</w:t>
      </w:r>
      <w:r w:rsidRPr="00874A48">
        <w:rPr>
          <w:rFonts w:hint="eastAsia"/>
        </w:rPr>
        <w:t> 。</w:t>
      </w:r>
      <w:r w:rsidR="00FB3080">
        <w:rPr>
          <w:rFonts w:hint="eastAsia"/>
        </w:rPr>
        <w:t>例如</w:t>
      </w:r>
    </w:p>
    <w:p w14:paraId="59D8A0FD" w14:textId="77777777" w:rsidR="009850BD" w:rsidRDefault="009850BD" w:rsidP="009850BD">
      <w:r w:rsidRPr="00874A48">
        <w:t xml:space="preserve">MAINTAINER </w:t>
      </w:r>
      <w:r>
        <w:rPr>
          <w:rFonts w:hint="eastAsia"/>
        </w:rPr>
        <w:t>Test</w:t>
      </w:r>
      <w:r>
        <w:t xml:space="preserve"> &lt;</w:t>
      </w:r>
      <w:hyperlink r:id="rId6" w:history="1">
        <w:r w:rsidRPr="00895B3A">
          <w:rPr>
            <w:rStyle w:val="Hyperlink"/>
          </w:rPr>
          <w:t>Test</w:t>
        </w:r>
        <w:r w:rsidRPr="00874A48">
          <w:rPr>
            <w:rStyle w:val="Hyperlink"/>
          </w:rPr>
          <w:t>8@gmail.com</w:t>
        </w:r>
      </w:hyperlink>
      <w:r>
        <w:t>&gt;</w:t>
      </w:r>
    </w:p>
    <w:p w14:paraId="66A4E625" w14:textId="77777777" w:rsidR="009850BD" w:rsidRPr="00874A48" w:rsidRDefault="009850BD" w:rsidP="009850BD"/>
    <w:p w14:paraId="5F1E0A48" w14:textId="77777777" w:rsidR="009850BD" w:rsidRPr="00BB5C4D" w:rsidRDefault="009850BD" w:rsidP="009850BD">
      <w:r w:rsidRPr="00BB5C4D">
        <w:rPr>
          <w:rFonts w:hint="eastAsia"/>
        </w:rPr>
        <w:t>COPY</w:t>
      </w:r>
      <w:r>
        <w:rPr>
          <w:rFonts w:hint="eastAsia"/>
        </w:rPr>
        <w:t>命令</w:t>
      </w:r>
    </w:p>
    <w:p w14:paraId="1E7D5B21" w14:textId="77777777" w:rsidR="009850BD" w:rsidRPr="00BB5C4D" w:rsidRDefault="009850BD" w:rsidP="009850BD">
      <w:r w:rsidRPr="00BB5C4D">
        <w:t>COPY</w:t>
      </w:r>
      <w:r w:rsidRPr="00BB5C4D">
        <w:rPr>
          <w:rFonts w:hint="eastAsia"/>
        </w:rPr>
        <w:t> 是用于复制</w:t>
      </w:r>
      <w:r>
        <w:rPr>
          <w:rFonts w:hint="eastAsia"/>
        </w:rPr>
        <w:t>宿主</w:t>
      </w:r>
      <w:r w:rsidRPr="00BB5C4D">
        <w:rPr>
          <w:rFonts w:hint="eastAsia"/>
        </w:rPr>
        <w:t>主机的 </w:t>
      </w:r>
      <w:r w:rsidRPr="00BB5C4D">
        <w:t>&lt;src&gt;</w:t>
      </w:r>
      <w:r w:rsidRPr="00BB5C4D">
        <w:rPr>
          <w:rFonts w:hint="eastAsia"/>
        </w:rPr>
        <w:t> (为 Dockerfile 所在目录的相对路径</w:t>
      </w:r>
      <w:r w:rsidRPr="00BB5C4D">
        <w:t>)</w:t>
      </w:r>
      <w:r w:rsidRPr="00BB5C4D">
        <w:rPr>
          <w:rFonts w:hint="eastAsia"/>
        </w:rPr>
        <w:t xml:space="preserve"> 到容器中的 </w:t>
      </w:r>
      <w:r w:rsidRPr="00BB5C4D">
        <w:t>&lt;dest&gt;</w:t>
      </w:r>
      <w:r w:rsidRPr="00BB5C4D">
        <w:rPr>
          <w:rFonts w:hint="eastAsia"/>
        </w:rPr>
        <w:t>。</w:t>
      </w:r>
    </w:p>
    <w:p w14:paraId="4A1DB4D7" w14:textId="77777777" w:rsidR="009850BD" w:rsidRPr="00BB5C4D" w:rsidRDefault="009850BD" w:rsidP="009850BD">
      <w:r w:rsidRPr="00BB5C4D">
        <w:rPr>
          <w:rFonts w:hint="eastAsia"/>
        </w:rPr>
        <w:t>当使用本地目录为源目录时，推荐使用 </w:t>
      </w:r>
      <w:r w:rsidRPr="00BB5C4D">
        <w:t>COPY</w:t>
      </w:r>
      <w:r w:rsidRPr="00BB5C4D">
        <w:rPr>
          <w:rFonts w:hint="eastAsia"/>
        </w:rPr>
        <w:t> 。一般格式为 </w:t>
      </w:r>
      <w:r w:rsidRPr="00BB5C4D">
        <w:t>COPY &lt;src&gt;&lt;dest&gt;</w:t>
      </w:r>
      <w:r w:rsidRPr="00BB5C4D">
        <w:rPr>
          <w:rFonts w:hint="eastAsia"/>
        </w:rPr>
        <w:t> 。例如我们要拷贝</w:t>
      </w:r>
      <w:r>
        <w:rPr>
          <w:rFonts w:hint="eastAsia"/>
        </w:rPr>
        <w:t>主机</w:t>
      </w:r>
      <w:r w:rsidRPr="00BB5C4D">
        <w:rPr>
          <w:rFonts w:hint="eastAsia"/>
        </w:rPr>
        <w:t>当前目录到容器中的 </w:t>
      </w:r>
      <w:r w:rsidRPr="00BB5C4D">
        <w:t>/app</w:t>
      </w:r>
      <w:r w:rsidRPr="00BB5C4D">
        <w:rPr>
          <w:rFonts w:hint="eastAsia"/>
        </w:rPr>
        <w:t> 目录下，我们可以这样操作：</w:t>
      </w:r>
    </w:p>
    <w:p w14:paraId="70AF6A41" w14:textId="77777777" w:rsidR="009850BD" w:rsidRDefault="009850BD" w:rsidP="009850BD">
      <w:r w:rsidRPr="00BB5C4D">
        <w:t>COPY</w:t>
      </w:r>
      <w:r>
        <w:t xml:space="preserve"> .</w:t>
      </w:r>
      <w:r w:rsidRPr="00BB5C4D">
        <w:t xml:space="preserve"> /app</w:t>
      </w:r>
    </w:p>
    <w:p w14:paraId="148C2AC4" w14:textId="73DF527E" w:rsidR="009850BD" w:rsidRDefault="009850BD" w:rsidP="009850BD">
      <w:r>
        <w:rPr>
          <w:rFonts w:hint="eastAsia"/>
        </w:rPr>
        <w:t>COPY</w:t>
      </w:r>
      <w:r>
        <w:t xml:space="preserve"> ./index.html /usr/share/nginx/html/index.html # </w:t>
      </w:r>
      <w:r>
        <w:rPr>
          <w:rFonts w:hint="eastAsia"/>
        </w:rPr>
        <w:t>拷贝宿主当前目录下的i</w:t>
      </w:r>
      <w:r>
        <w:t>ndex.html</w:t>
      </w:r>
      <w:r>
        <w:rPr>
          <w:rFonts w:hint="eastAsia"/>
        </w:rPr>
        <w:t>到i</w:t>
      </w:r>
      <w:r>
        <w:t>mage</w:t>
      </w:r>
      <w:r>
        <w:rPr>
          <w:rFonts w:hint="eastAsia"/>
        </w:rPr>
        <w:t>目录/</w:t>
      </w:r>
      <w:r>
        <w:t>usr/share/nginx/html</w:t>
      </w:r>
      <w:r>
        <w:rPr>
          <w:rFonts w:hint="eastAsia"/>
        </w:rPr>
        <w:t>下并且名为</w:t>
      </w:r>
      <w:r w:rsidR="00D25F69">
        <w:t>index.html,</w:t>
      </w:r>
      <w:r w:rsidR="00D25F69">
        <w:rPr>
          <w:rFonts w:hint="eastAsia"/>
        </w:rPr>
        <w:t xml:space="preserve"> 文件名不可缺少</w:t>
      </w:r>
    </w:p>
    <w:p w14:paraId="596CB437" w14:textId="77777777" w:rsidR="00794C1F" w:rsidRDefault="00794C1F" w:rsidP="009850BD">
      <w:pPr>
        <w:rPr>
          <w:rFonts w:hint="eastAsia"/>
        </w:rPr>
      </w:pPr>
    </w:p>
    <w:p w14:paraId="60514B16" w14:textId="77777777" w:rsidR="009850BD" w:rsidRDefault="009850BD" w:rsidP="009850BD">
      <w:r>
        <w:rPr>
          <w:rFonts w:hint="eastAsia"/>
        </w:rPr>
        <w:t>A</w:t>
      </w:r>
      <w:r>
        <w:t>DD</w:t>
      </w:r>
      <w:r>
        <w:rPr>
          <w:rFonts w:hint="eastAsia"/>
        </w:rPr>
        <w:t>命令：类似于C</w:t>
      </w:r>
      <w:r>
        <w:t>OPY</w:t>
      </w:r>
      <w:r>
        <w:rPr>
          <w:rFonts w:hint="eastAsia"/>
        </w:rPr>
        <w:t>命令，A</w:t>
      </w:r>
      <w:r>
        <w:t>DD</w:t>
      </w:r>
      <w:r>
        <w:rPr>
          <w:rFonts w:hint="eastAsia"/>
        </w:rPr>
        <w:t>命令从U</w:t>
      </w:r>
      <w:r>
        <w:t>RL</w:t>
      </w:r>
      <w:r>
        <w:rPr>
          <w:rFonts w:hint="eastAsia"/>
        </w:rPr>
        <w:t>中获取资源</w:t>
      </w:r>
    </w:p>
    <w:p w14:paraId="29BA7970" w14:textId="77777777" w:rsidR="009850BD" w:rsidRDefault="009850BD" w:rsidP="009850BD"/>
    <w:p w14:paraId="71D18D7C" w14:textId="77777777" w:rsidR="009850BD" w:rsidRPr="00405B38" w:rsidRDefault="009850BD" w:rsidP="009850BD">
      <w:r w:rsidRPr="00405B38">
        <w:rPr>
          <w:rFonts w:hint="eastAsia"/>
        </w:rPr>
        <w:lastRenderedPageBreak/>
        <w:t>WORKDIR</w:t>
      </w:r>
      <w:r>
        <w:rPr>
          <w:rFonts w:hint="eastAsia"/>
        </w:rPr>
        <w:t>命令</w:t>
      </w:r>
    </w:p>
    <w:p w14:paraId="0F2DB90C" w14:textId="77777777" w:rsidR="009850BD" w:rsidRPr="00405B38" w:rsidRDefault="009850BD" w:rsidP="009850BD">
      <w:r w:rsidRPr="00405B38">
        <w:t>WORKDIR</w:t>
      </w:r>
      <w:r w:rsidRPr="00405B38">
        <w:rPr>
          <w:rFonts w:hint="eastAsia"/>
        </w:rPr>
        <w:t> 用于配合 </w:t>
      </w:r>
      <w:r w:rsidRPr="00405B38">
        <w:t>RUN</w:t>
      </w:r>
      <w:r w:rsidRPr="00405B38">
        <w:rPr>
          <w:rFonts w:hint="eastAsia"/>
        </w:rPr>
        <w:t>，</w:t>
      </w:r>
      <w:r w:rsidRPr="00405B38">
        <w:t>CMD</w:t>
      </w:r>
      <w:r w:rsidRPr="00405B38">
        <w:rPr>
          <w:rFonts w:hint="eastAsia"/>
        </w:rPr>
        <w:t>，</w:t>
      </w:r>
      <w:r w:rsidRPr="00405B38">
        <w:t>ENTRYPOINT</w:t>
      </w:r>
      <w:r w:rsidRPr="00405B38">
        <w:rPr>
          <w:rFonts w:hint="eastAsia"/>
        </w:rPr>
        <w:t> 命令设置当前工作路径。可以设置多次，如果是相对路径，则相对前一个 </w:t>
      </w:r>
      <w:r w:rsidRPr="00405B38">
        <w:t>WORKDIR</w:t>
      </w:r>
      <w:r w:rsidRPr="00405B38">
        <w:rPr>
          <w:rFonts w:hint="eastAsia"/>
        </w:rPr>
        <w:t> 命令。默认路径为</w:t>
      </w:r>
      <w:r w:rsidRPr="00405B38">
        <w:t>/</w:t>
      </w:r>
      <w:r w:rsidRPr="00405B38">
        <w:rPr>
          <w:rFonts w:hint="eastAsia"/>
        </w:rPr>
        <w:t>。一般格式为 </w:t>
      </w:r>
      <w:r w:rsidRPr="00405B38">
        <w:t>WORKDIR /path/to/work/dir</w:t>
      </w:r>
      <w:r w:rsidRPr="00405B38">
        <w:rPr>
          <w:rFonts w:hint="eastAsia"/>
        </w:rPr>
        <w:t> 。例如我们设置</w:t>
      </w:r>
      <w:r w:rsidRPr="00405B38">
        <w:t>/app</w:t>
      </w:r>
      <w:r w:rsidRPr="00405B38">
        <w:rPr>
          <w:rFonts w:hint="eastAsia"/>
        </w:rPr>
        <w:t> 路径，我们可以进行如下操作：</w:t>
      </w:r>
    </w:p>
    <w:p w14:paraId="6820C385" w14:textId="77777777" w:rsidR="009850BD" w:rsidRPr="00405B38" w:rsidRDefault="009850BD" w:rsidP="009850BD">
      <w:r w:rsidRPr="00405B38">
        <w:t>WORKDIR /app</w:t>
      </w:r>
    </w:p>
    <w:p w14:paraId="4BF9AE11" w14:textId="77777777" w:rsidR="009850BD" w:rsidRDefault="009850BD" w:rsidP="009850BD">
      <w:pPr>
        <w:rPr>
          <w:lang w:val="en-US"/>
        </w:rPr>
      </w:pPr>
    </w:p>
    <w:p w14:paraId="44979978" w14:textId="77777777" w:rsidR="009850BD" w:rsidRPr="00B12273" w:rsidRDefault="009850BD" w:rsidP="009850BD">
      <w:r w:rsidRPr="00B12273">
        <w:rPr>
          <w:rFonts w:hint="eastAsia"/>
        </w:rPr>
        <w:t>RUN</w:t>
      </w:r>
      <w:r>
        <w:rPr>
          <w:rFonts w:hint="eastAsia"/>
        </w:rPr>
        <w:t>命令</w:t>
      </w:r>
    </w:p>
    <w:p w14:paraId="06E75B87" w14:textId="77777777" w:rsidR="009850BD" w:rsidRPr="00B12273" w:rsidRDefault="009850BD" w:rsidP="009850BD">
      <w:r w:rsidRPr="00B12273">
        <w:t>RUN</w:t>
      </w:r>
      <w:r w:rsidRPr="00B12273">
        <w:rPr>
          <w:rFonts w:hint="eastAsia"/>
        </w:rPr>
        <w:t> 用于容器内部执行命令。每个 </w:t>
      </w:r>
      <w:r w:rsidRPr="00B12273">
        <w:t>RUN</w:t>
      </w:r>
      <w:r w:rsidRPr="00B12273">
        <w:rPr>
          <w:rFonts w:hint="eastAsia"/>
        </w:rPr>
        <w:t> 命令相当于在原有的镜像基础上添加了一个改动层，原有的镜像不会有变化。一般格式为 </w:t>
      </w:r>
      <w:r w:rsidRPr="00B12273">
        <w:t>RUN &lt;command&gt;</w:t>
      </w:r>
      <w:r w:rsidRPr="00B12273">
        <w:rPr>
          <w:rFonts w:hint="eastAsia"/>
        </w:rPr>
        <w:t> 。例如我们要安装 </w:t>
      </w:r>
      <w:r w:rsidRPr="00B12273">
        <w:t>python</w:t>
      </w:r>
      <w:r w:rsidRPr="00B12273">
        <w:rPr>
          <w:rFonts w:hint="eastAsia"/>
        </w:rPr>
        <w:t> 依赖包，我们做法如下：</w:t>
      </w:r>
    </w:p>
    <w:p w14:paraId="74AEEFBB" w14:textId="77777777" w:rsidR="009850BD" w:rsidRPr="00B12273" w:rsidRDefault="009850BD" w:rsidP="009850BD">
      <w:r w:rsidRPr="00B12273">
        <w:t>RUN pip install -r requirements.txt</w:t>
      </w:r>
    </w:p>
    <w:p w14:paraId="762FC0C8" w14:textId="77777777" w:rsidR="009850BD" w:rsidRPr="00B12273" w:rsidRDefault="009850BD" w:rsidP="009850BD"/>
    <w:p w14:paraId="2103AF92" w14:textId="77777777" w:rsidR="009850BD" w:rsidRPr="003B2004" w:rsidRDefault="009850BD" w:rsidP="009850BD">
      <w:r w:rsidRPr="003B2004">
        <w:rPr>
          <w:rFonts w:hint="eastAsia"/>
        </w:rPr>
        <w:t>EXPOSE</w:t>
      </w:r>
    </w:p>
    <w:p w14:paraId="257331B5" w14:textId="77777777" w:rsidR="009850BD" w:rsidRPr="003B2004" w:rsidRDefault="009850BD" w:rsidP="009850BD">
      <w:r w:rsidRPr="003B2004">
        <w:t>EXPOSE</w:t>
      </w:r>
      <w:r w:rsidRPr="003B2004">
        <w:rPr>
          <w:rFonts w:hint="eastAsia"/>
        </w:rPr>
        <w:t> 命令用来指定对外开放的端口。一般格式为 </w:t>
      </w:r>
      <w:r w:rsidRPr="003B2004">
        <w:t>EXPOSE &lt;port&gt; [&lt;port&gt;...]</w:t>
      </w:r>
    </w:p>
    <w:p w14:paraId="4F46B309" w14:textId="77777777" w:rsidR="009850BD" w:rsidRPr="003B2004" w:rsidRDefault="009850BD" w:rsidP="009850BD">
      <w:r w:rsidRPr="003B2004">
        <w:rPr>
          <w:rFonts w:hint="eastAsia"/>
        </w:rPr>
        <w:t>开放5000端口：</w:t>
      </w:r>
    </w:p>
    <w:p w14:paraId="664F48A5" w14:textId="77777777" w:rsidR="009850BD" w:rsidRPr="003B2004" w:rsidRDefault="009850BD" w:rsidP="009850BD">
      <w:r w:rsidRPr="003B2004">
        <w:t>EXPOSE 5000</w:t>
      </w:r>
    </w:p>
    <w:p w14:paraId="0AA2BCC2" w14:textId="77777777" w:rsidR="009850BD" w:rsidRDefault="009850BD" w:rsidP="009850BD"/>
    <w:p w14:paraId="203017A6" w14:textId="77777777" w:rsidR="009850BD" w:rsidRPr="00495BA8" w:rsidRDefault="009850BD" w:rsidP="009850BD">
      <w:r w:rsidRPr="00495BA8">
        <w:rPr>
          <w:rFonts w:hint="eastAsia"/>
        </w:rPr>
        <w:t>ENTRYPOINT</w:t>
      </w:r>
    </w:p>
    <w:p w14:paraId="7008057B" w14:textId="77777777" w:rsidR="009850BD" w:rsidRPr="0054294D" w:rsidRDefault="009850BD" w:rsidP="009850BD">
      <w:pPr>
        <w:rPr>
          <w:b/>
        </w:rPr>
      </w:pPr>
      <w:r w:rsidRPr="00495BA8">
        <w:t>ENTRYPOINT</w:t>
      </w:r>
      <w:r w:rsidRPr="00495BA8">
        <w:rPr>
          <w:rFonts w:hint="eastAsia"/>
        </w:rPr>
        <w:t> 可以让你的容器表现得像一个可执行程序一样。</w:t>
      </w:r>
      <w:r w:rsidRPr="0054294D">
        <w:rPr>
          <w:rFonts w:hint="eastAsia"/>
          <w:b/>
        </w:rPr>
        <w:t>一个 </w:t>
      </w:r>
      <w:r w:rsidRPr="0054294D">
        <w:rPr>
          <w:b/>
        </w:rPr>
        <w:t>Dockerfile</w:t>
      </w:r>
      <w:r w:rsidRPr="0054294D">
        <w:rPr>
          <w:rFonts w:hint="eastAsia"/>
          <w:b/>
        </w:rPr>
        <w:t> 中只能有一个 </w:t>
      </w:r>
      <w:r w:rsidRPr="0054294D">
        <w:rPr>
          <w:b/>
        </w:rPr>
        <w:t>ENTRYPOINT</w:t>
      </w:r>
      <w:r w:rsidRPr="0054294D">
        <w:rPr>
          <w:rFonts w:hint="eastAsia"/>
          <w:b/>
        </w:rPr>
        <w:t>，如果有多个，则最后一个生效。</w:t>
      </w:r>
    </w:p>
    <w:p w14:paraId="7EC73924" w14:textId="77777777" w:rsidR="009850BD" w:rsidRPr="00495BA8" w:rsidRDefault="009850BD" w:rsidP="009850BD">
      <w:r w:rsidRPr="00495BA8">
        <w:t>ENTRYPOINT</w:t>
      </w:r>
      <w:r w:rsidRPr="00495BA8">
        <w:rPr>
          <w:rFonts w:hint="eastAsia"/>
        </w:rPr>
        <w:t> 命令也有两种格式：</w:t>
      </w:r>
    </w:p>
    <w:p w14:paraId="3BE804DA" w14:textId="77777777" w:rsidR="009850BD" w:rsidRPr="00495BA8" w:rsidRDefault="009850BD" w:rsidP="009850BD">
      <w:r w:rsidRPr="00495BA8">
        <w:t>ENTRYPOINT ["executable", "param1", "param2"]</w:t>
      </w:r>
      <w:r w:rsidRPr="00495BA8">
        <w:rPr>
          <w:rFonts w:hint="eastAsia"/>
        </w:rPr>
        <w:t> ：推荐使用的 </w:t>
      </w:r>
      <w:r w:rsidRPr="00495BA8">
        <w:t>exec</w:t>
      </w:r>
      <w:r w:rsidRPr="00495BA8">
        <w:rPr>
          <w:rFonts w:hint="eastAsia"/>
        </w:rPr>
        <w:t>形式</w:t>
      </w:r>
    </w:p>
    <w:p w14:paraId="4F0EF2E4" w14:textId="77777777" w:rsidR="009850BD" w:rsidRPr="00495BA8" w:rsidRDefault="009850BD" w:rsidP="009850BD">
      <w:r w:rsidRPr="00495BA8">
        <w:t>ENTRYPOINT command param1 param2</w:t>
      </w:r>
      <w:r w:rsidRPr="00495BA8">
        <w:rPr>
          <w:rFonts w:hint="eastAsia"/>
        </w:rPr>
        <w:t> ：</w:t>
      </w:r>
      <w:r w:rsidRPr="00495BA8">
        <w:t>shell</w:t>
      </w:r>
      <w:r w:rsidRPr="00495BA8">
        <w:rPr>
          <w:rFonts w:hint="eastAsia"/>
        </w:rPr>
        <w:t> 形式</w:t>
      </w:r>
    </w:p>
    <w:p w14:paraId="0B88EA8D" w14:textId="77777777" w:rsidR="009850BD" w:rsidRPr="00495BA8" w:rsidRDefault="009850BD" w:rsidP="009850BD">
      <w:r w:rsidRPr="00495BA8">
        <w:rPr>
          <w:rFonts w:hint="eastAsia"/>
        </w:rPr>
        <w:t>例如下面这个，我们要将 </w:t>
      </w:r>
      <w:r w:rsidRPr="00495BA8">
        <w:t>python</w:t>
      </w:r>
      <w:r w:rsidRPr="00495BA8">
        <w:rPr>
          <w:rFonts w:hint="eastAsia"/>
        </w:rPr>
        <w:t> 镜像变成可执行的程序，我们可以这样去做：</w:t>
      </w:r>
    </w:p>
    <w:p w14:paraId="1E9ACEE9" w14:textId="77777777" w:rsidR="009850BD" w:rsidRPr="00495BA8" w:rsidRDefault="009850BD" w:rsidP="009850BD">
      <w:r w:rsidRPr="00495BA8">
        <w:t>ENTRYPOINT ["python"]</w:t>
      </w:r>
    </w:p>
    <w:p w14:paraId="6977B002" w14:textId="77777777" w:rsidR="009850BD" w:rsidRDefault="009850BD" w:rsidP="009850BD"/>
    <w:p w14:paraId="2FA81D76" w14:textId="77777777" w:rsidR="009850BD" w:rsidRPr="00495BA8" w:rsidRDefault="009850BD" w:rsidP="009850BD">
      <w:r w:rsidRPr="00495BA8">
        <w:rPr>
          <w:rFonts w:hint="eastAsia"/>
        </w:rPr>
        <w:t>CMD</w:t>
      </w:r>
    </w:p>
    <w:p w14:paraId="5F7EFE73" w14:textId="77777777" w:rsidR="009850BD" w:rsidRPr="00495BA8" w:rsidRDefault="009850BD" w:rsidP="009850BD">
      <w:r w:rsidRPr="00495BA8">
        <w:t>CMD</w:t>
      </w:r>
      <w:r w:rsidRPr="00495BA8">
        <w:rPr>
          <w:rFonts w:hint="eastAsia"/>
        </w:rPr>
        <w:t> 命令用于启动容器时默认执行的命令，</w:t>
      </w:r>
      <w:r w:rsidRPr="00495BA8">
        <w:t>CMD</w:t>
      </w:r>
      <w:r w:rsidRPr="00495BA8">
        <w:rPr>
          <w:rFonts w:hint="eastAsia"/>
        </w:rPr>
        <w:t> 命令可以包含可执行文件，也可以不包含可执行文件。不包含可执行文件的情况下就要用 </w:t>
      </w:r>
      <w:r w:rsidRPr="00495BA8">
        <w:t>ENTRYPOINT</w:t>
      </w:r>
      <w:r w:rsidRPr="00495BA8">
        <w:rPr>
          <w:rFonts w:hint="eastAsia"/>
        </w:rPr>
        <w:t> 指定一个，然后 </w:t>
      </w:r>
      <w:r w:rsidRPr="00495BA8">
        <w:t>CMD</w:t>
      </w:r>
      <w:r w:rsidRPr="00495BA8">
        <w:rPr>
          <w:rFonts w:hint="eastAsia"/>
        </w:rPr>
        <w:t> 命令的参数就会作为</w:t>
      </w:r>
      <w:r w:rsidRPr="00495BA8">
        <w:t>ENTRYPOINT</w:t>
      </w:r>
      <w:r w:rsidRPr="00495BA8">
        <w:rPr>
          <w:rFonts w:hint="eastAsia"/>
        </w:rPr>
        <w:t>的参数。</w:t>
      </w:r>
    </w:p>
    <w:p w14:paraId="25F45FAA" w14:textId="77777777" w:rsidR="009850BD" w:rsidRPr="00495BA8" w:rsidRDefault="009850BD" w:rsidP="009850BD">
      <w:r w:rsidRPr="00495BA8">
        <w:t>CMD</w:t>
      </w:r>
      <w:r w:rsidRPr="00495BA8">
        <w:rPr>
          <w:rFonts w:hint="eastAsia"/>
        </w:rPr>
        <w:t> 命令有三种格式：</w:t>
      </w:r>
    </w:p>
    <w:p w14:paraId="2B06C717" w14:textId="77777777" w:rsidR="009850BD" w:rsidRPr="00495BA8" w:rsidRDefault="009850BD" w:rsidP="009850BD">
      <w:r w:rsidRPr="00495BA8">
        <w:t>CMD ["executable","param1","param2</w:t>
      </w:r>
      <w:r>
        <w:t>”</w:t>
      </w:r>
      <w:r w:rsidRPr="00495BA8">
        <w:t>]</w:t>
      </w:r>
      <w:r>
        <w:t xml:space="preserve">: </w:t>
      </w:r>
      <w:r w:rsidRPr="00495BA8">
        <w:rPr>
          <w:rFonts w:hint="eastAsia"/>
        </w:rPr>
        <w:t>推荐使用的 </w:t>
      </w:r>
      <w:r w:rsidRPr="00495BA8">
        <w:t>exec</w:t>
      </w:r>
      <w:r w:rsidRPr="00495BA8">
        <w:rPr>
          <w:rFonts w:hint="eastAsia"/>
        </w:rPr>
        <w:t> 形式。</w:t>
      </w:r>
      <w:r>
        <w:t>Container</w:t>
      </w:r>
      <w:r>
        <w:rPr>
          <w:rFonts w:hint="eastAsia"/>
        </w:rPr>
        <w:t xml:space="preserve">启动时将执行 </w:t>
      </w:r>
      <w:r>
        <w:t>executable param1 param2</w:t>
      </w:r>
    </w:p>
    <w:p w14:paraId="3E107806" w14:textId="77777777" w:rsidR="009850BD" w:rsidRPr="00495BA8" w:rsidRDefault="009850BD" w:rsidP="009850BD">
      <w:r w:rsidRPr="00495BA8">
        <w:t>CMD ["param1","param2”]</w:t>
      </w:r>
      <w:r w:rsidRPr="00547D74">
        <w:t>: 无可执行程序形式</w:t>
      </w:r>
    </w:p>
    <w:p w14:paraId="18D960A3" w14:textId="77777777" w:rsidR="009850BD" w:rsidRPr="00495BA8" w:rsidRDefault="009850BD" w:rsidP="009850BD">
      <w:r w:rsidRPr="00495BA8">
        <w:t>CMD command param1 param2</w:t>
      </w:r>
      <w:r>
        <w:t xml:space="preserve">: </w:t>
      </w:r>
      <w:r w:rsidRPr="00495BA8">
        <w:rPr>
          <w:rFonts w:hint="eastAsia"/>
        </w:rPr>
        <w:t>shell 形式。</w:t>
      </w:r>
    </w:p>
    <w:p w14:paraId="665D1A9D" w14:textId="77777777" w:rsidR="009850BD" w:rsidRPr="00495BA8" w:rsidRDefault="009850BD" w:rsidP="009850BD">
      <w:r w:rsidRPr="00495BA8">
        <w:rPr>
          <w:rFonts w:hint="eastAsia"/>
        </w:rPr>
        <w:lastRenderedPageBreak/>
        <w:t>一个 </w:t>
      </w:r>
      <w:r w:rsidRPr="00495BA8">
        <w:t>Dockerfile</w:t>
      </w:r>
      <w:r w:rsidRPr="00495BA8">
        <w:rPr>
          <w:rFonts w:hint="eastAsia"/>
        </w:rPr>
        <w:t> 中只能有一个</w:t>
      </w:r>
      <w:r w:rsidRPr="00495BA8">
        <w:t>CMD</w:t>
      </w:r>
      <w:r w:rsidRPr="00495BA8">
        <w:rPr>
          <w:rFonts w:hint="eastAsia"/>
        </w:rPr>
        <w:t>，如果有多个，则最后一个生效。而 </w:t>
      </w:r>
      <w:r w:rsidRPr="00495BA8">
        <w:t>CMD</w:t>
      </w:r>
      <w:r w:rsidRPr="00495BA8">
        <w:rPr>
          <w:rFonts w:hint="eastAsia"/>
        </w:rPr>
        <w:t> 的 </w:t>
      </w:r>
      <w:r w:rsidRPr="00495BA8">
        <w:t>shell</w:t>
      </w:r>
      <w:r w:rsidRPr="00495BA8">
        <w:rPr>
          <w:rFonts w:hint="eastAsia"/>
        </w:rPr>
        <w:t> 形式默认调用 </w:t>
      </w:r>
      <w:r w:rsidRPr="00495BA8">
        <w:t>/bin/sh -c</w:t>
      </w:r>
      <w:r w:rsidRPr="00495BA8">
        <w:rPr>
          <w:rFonts w:hint="eastAsia"/>
        </w:rPr>
        <w:t> 执行命令。</w:t>
      </w:r>
    </w:p>
    <w:p w14:paraId="1CD2EB3A" w14:textId="2744096B" w:rsidR="009850BD" w:rsidRDefault="009850BD" w:rsidP="009850BD">
      <w:r>
        <w:t xml:space="preserve">P.s </w:t>
      </w:r>
    </w:p>
    <w:p w14:paraId="28D23FFC" w14:textId="5D2951A3" w:rsidR="00E66063" w:rsidRPr="00E66063" w:rsidRDefault="00E66063" w:rsidP="00E66063">
      <w:pPr>
        <w:spacing w:after="0" w:line="240" w:lineRule="auto"/>
      </w:pPr>
      <w:r w:rsidRPr="00E66063">
        <w:t>RUN</w:t>
      </w:r>
      <w:r w:rsidRPr="00E66063">
        <w:rPr>
          <w:rFonts w:hint="eastAsia"/>
        </w:rPr>
        <w:t>命令在</w:t>
      </w:r>
      <w:r w:rsidRPr="00E66063">
        <w:t xml:space="preserve"> image </w:t>
      </w:r>
      <w:r w:rsidRPr="00E66063">
        <w:rPr>
          <w:rFonts w:hint="eastAsia"/>
        </w:rPr>
        <w:t>文件的构建阶段执行，执行结果都会打包进入</w:t>
      </w:r>
      <w:r w:rsidRPr="00E66063">
        <w:t xml:space="preserve"> image </w:t>
      </w:r>
      <w:r w:rsidRPr="00E66063">
        <w:rPr>
          <w:rFonts w:hint="eastAsia"/>
        </w:rPr>
        <w:t>文件；</w:t>
      </w:r>
      <w:r w:rsidRPr="00E66063">
        <w:t>CMD</w:t>
      </w:r>
      <w:r w:rsidRPr="00E66063">
        <w:rPr>
          <w:rFonts w:hint="eastAsia"/>
        </w:rPr>
        <w:t>命令则是在容器启动后执行。另外，一个</w:t>
      </w:r>
      <w:r w:rsidRPr="00E66063">
        <w:t xml:space="preserve"> Dockerfile </w:t>
      </w:r>
      <w:r w:rsidRPr="00E66063">
        <w:rPr>
          <w:rFonts w:hint="eastAsia"/>
        </w:rPr>
        <w:t>可以包含多个</w:t>
      </w:r>
      <w:r w:rsidRPr="00E66063">
        <w:t>RUN</w:t>
      </w:r>
      <w:r w:rsidRPr="00E66063">
        <w:rPr>
          <w:rFonts w:hint="eastAsia"/>
        </w:rPr>
        <w:t>命令，但是只能有一个</w:t>
      </w:r>
      <w:r w:rsidRPr="00E66063">
        <w:t>CMD</w:t>
      </w:r>
      <w:r w:rsidRPr="00E66063">
        <w:rPr>
          <w:rFonts w:hint="eastAsia"/>
        </w:rPr>
        <w:t>命令。注意，指定了</w:t>
      </w:r>
      <w:r w:rsidRPr="00E66063">
        <w:t>CMD</w:t>
      </w:r>
      <w:r w:rsidRPr="00E66063">
        <w:rPr>
          <w:rFonts w:hint="eastAsia"/>
        </w:rPr>
        <w:t>命令以后，</w:t>
      </w:r>
      <w:r w:rsidRPr="00E66063">
        <w:t>docker container run</w:t>
      </w:r>
      <w:r w:rsidRPr="00E66063">
        <w:rPr>
          <w:rFonts w:hint="eastAsia"/>
        </w:rPr>
        <w:t>命令就不能附加命令了，否则它会覆盖</w:t>
      </w:r>
      <w:r w:rsidRPr="00E66063">
        <w:t>CMD</w:t>
      </w:r>
      <w:r w:rsidRPr="00E66063">
        <w:rPr>
          <w:rFonts w:hint="eastAsia"/>
        </w:rPr>
        <w:t>命令</w:t>
      </w:r>
      <w:r w:rsidRPr="00E66063">
        <w:t>。</w:t>
      </w:r>
      <w:r>
        <w:rPr>
          <w:rFonts w:hint="eastAsia"/>
        </w:rPr>
        <w:t>例如</w:t>
      </w:r>
      <w:r w:rsidRPr="00495BA8">
        <w:rPr>
          <w:rFonts w:hint="eastAsia"/>
        </w:rPr>
        <w:t>命令行传入的参数覆盖：</w:t>
      </w:r>
      <w:r w:rsidRPr="00495BA8">
        <w:t>docker run busybox /bin/echo Hello</w:t>
      </w:r>
      <w:r w:rsidRPr="00495BA8">
        <w:rPr>
          <w:rFonts w:hint="eastAsia"/>
        </w:rPr>
        <w:t> </w:t>
      </w:r>
      <w:r w:rsidRPr="00495BA8">
        <w:t>Docker</w:t>
      </w:r>
      <w:r w:rsidRPr="00495BA8">
        <w:rPr>
          <w:rFonts w:hint="eastAsia"/>
        </w:rPr>
        <w:t> </w:t>
      </w:r>
      <w:r>
        <w:rPr>
          <w:rFonts w:hint="eastAsia"/>
        </w:rPr>
        <w:t>则</w:t>
      </w:r>
      <w:r w:rsidRPr="00495BA8">
        <w:t>/bin/echo Hello</w:t>
      </w:r>
      <w:r w:rsidRPr="00495BA8">
        <w:rPr>
          <w:rFonts w:hint="eastAsia"/>
        </w:rPr>
        <w:t> </w:t>
      </w:r>
      <w:r w:rsidRPr="00495BA8">
        <w:t>Docker</w:t>
      </w:r>
      <w:bookmarkStart w:id="0" w:name="_GoBack"/>
      <w:bookmarkEnd w:id="0"/>
      <w:r w:rsidRPr="00495BA8">
        <w:rPr>
          <w:rFonts w:hint="eastAsia"/>
        </w:rPr>
        <w:t>会把 </w:t>
      </w:r>
      <w:r w:rsidRPr="00495BA8">
        <w:t>CMD</w:t>
      </w:r>
      <w:r w:rsidRPr="00495BA8">
        <w:rPr>
          <w:rFonts w:hint="eastAsia"/>
        </w:rPr>
        <w:t> 里的命令覆盖。</w:t>
      </w:r>
    </w:p>
    <w:p w14:paraId="5A49C156" w14:textId="77777777" w:rsidR="00E66063" w:rsidRPr="00E66063" w:rsidRDefault="00E66063" w:rsidP="009850BD">
      <w:pPr>
        <w:rPr>
          <w:rFonts w:hint="eastAsia"/>
        </w:rPr>
      </w:pPr>
    </w:p>
    <w:p w14:paraId="6296E304" w14:textId="77777777" w:rsidR="009850BD" w:rsidRPr="00495BA8" w:rsidRDefault="009850BD" w:rsidP="009850BD">
      <w:r w:rsidRPr="00495BA8">
        <w:rPr>
          <w:rFonts w:hint="eastAsia"/>
        </w:rPr>
        <w:t>例如我们要启动 </w:t>
      </w:r>
      <w:r w:rsidRPr="00495BA8">
        <w:t>/app</w:t>
      </w:r>
      <w:r>
        <w:rPr>
          <w:rFonts w:hint="eastAsia"/>
        </w:rPr>
        <w:t>.</w:t>
      </w:r>
      <w:r>
        <w:t>py</w:t>
      </w:r>
      <w:r w:rsidRPr="00495BA8">
        <w:rPr>
          <w:rFonts w:hint="eastAsia"/>
        </w:rPr>
        <w:t> ，我们可以用如下命令实现：</w:t>
      </w:r>
    </w:p>
    <w:p w14:paraId="518FED37" w14:textId="77777777" w:rsidR="009850BD" w:rsidRPr="00495BA8" w:rsidRDefault="009850BD" w:rsidP="009850BD">
      <w:r w:rsidRPr="00495BA8">
        <w:t>CMD ["app.py"]</w:t>
      </w:r>
    </w:p>
    <w:p w14:paraId="198C2BE0" w14:textId="77777777" w:rsidR="009850BD" w:rsidRDefault="009850BD" w:rsidP="009850BD"/>
    <w:p w14:paraId="317C027F" w14:textId="77777777" w:rsidR="009850BD" w:rsidRPr="00F4670A" w:rsidRDefault="009850BD" w:rsidP="009850BD">
      <w:pPr>
        <w:shd w:val="clear" w:color="auto" w:fill="FFFFFF"/>
        <w:spacing w:after="0" w:line="390" w:lineRule="atLeast"/>
      </w:pPr>
      <w:r w:rsidRPr="00F4670A">
        <w:rPr>
          <w:rFonts w:hint="eastAsia"/>
        </w:rPr>
        <w:t>ONBUILD</w:t>
      </w:r>
      <w:r>
        <w:rPr>
          <w:rFonts w:hint="eastAsia"/>
        </w:rPr>
        <w:t>（</w:t>
      </w:r>
      <w:r w:rsidRPr="00F4670A">
        <w:rPr>
          <w:rFonts w:hint="eastAsia"/>
        </w:rPr>
        <w:t>为他人做嫁衣裳</w:t>
      </w:r>
      <w:r>
        <w:rPr>
          <w:rFonts w:hint="eastAsia"/>
        </w:rPr>
        <w:t>）</w:t>
      </w:r>
      <w:r w:rsidRPr="00F4670A">
        <w:rPr>
          <w:rFonts w:hint="eastAsia"/>
        </w:rPr>
        <w:br/>
        <w:t>格式：ONBUILD &lt;其它指令&gt;。</w:t>
      </w:r>
    </w:p>
    <w:p w14:paraId="7D789EF8" w14:textId="26353173" w:rsidR="009850BD" w:rsidRDefault="009850BD" w:rsidP="009850BD">
      <w:pPr>
        <w:shd w:val="clear" w:color="auto" w:fill="FFFFFF"/>
        <w:spacing w:after="240" w:line="390" w:lineRule="atLeast"/>
      </w:pPr>
      <w:r w:rsidRPr="00F4670A">
        <w:rPr>
          <w:rFonts w:hint="eastAsia"/>
        </w:rPr>
        <w:t>ONBUILD 是一个特殊的指令，它后面跟的是其它</w:t>
      </w:r>
      <w:r>
        <w:rPr>
          <w:rFonts w:hint="eastAsia"/>
        </w:rPr>
        <w:t>任何</w:t>
      </w:r>
      <w:r w:rsidRPr="00F4670A">
        <w:rPr>
          <w:rFonts w:hint="eastAsia"/>
        </w:rPr>
        <w:t>指令，比如 RUN, COPY 等，而这些指令，在当前</w:t>
      </w:r>
      <w:r w:rsidR="00EC4919">
        <w:rPr>
          <w:rFonts w:hint="eastAsia"/>
        </w:rPr>
        <w:t>此次</w:t>
      </w:r>
      <w:r w:rsidRPr="00F4670A">
        <w:rPr>
          <w:rFonts w:hint="eastAsia"/>
        </w:rPr>
        <w:t>镜像构建时并不会被执行。只有当以当前镜像为基础镜像，去构建下一级镜像的时候才会被执行。</w:t>
      </w:r>
      <w:r>
        <w:rPr>
          <w:rFonts w:hint="eastAsia"/>
        </w:rPr>
        <w:t>这样的作用是当我们为一个a</w:t>
      </w:r>
      <w:r>
        <w:t>pplication</w:t>
      </w:r>
      <w:r>
        <w:rPr>
          <w:rFonts w:hint="eastAsia"/>
        </w:rPr>
        <w:t>构建镜像，而使用这个带有O</w:t>
      </w:r>
      <w:r>
        <w:t>NBUILD</w:t>
      </w:r>
      <w:r>
        <w:rPr>
          <w:rFonts w:hint="eastAsia"/>
        </w:rPr>
        <w:t>的d</w:t>
      </w:r>
      <w:r>
        <w:t>ockerfile</w:t>
      </w:r>
      <w:r>
        <w:rPr>
          <w:rFonts w:hint="eastAsia"/>
        </w:rPr>
        <w:t>时，O</w:t>
      </w:r>
      <w:r>
        <w:t>NBUILD</w:t>
      </w:r>
      <w:r>
        <w:rPr>
          <w:rFonts w:hint="eastAsia"/>
        </w:rPr>
        <w:t>后面接的操作例如拷贝p</w:t>
      </w:r>
      <w:r>
        <w:t>ackage.son</w:t>
      </w:r>
      <w:r>
        <w:rPr>
          <w:rFonts w:hint="eastAsia"/>
        </w:rPr>
        <w:t>时，才会执行，并且最重要的是拷贝的是a</w:t>
      </w:r>
      <w:r>
        <w:t>pplication</w:t>
      </w:r>
      <w:r>
        <w:rPr>
          <w:rFonts w:hint="eastAsia"/>
        </w:rPr>
        <w:t>自身的p</w:t>
      </w:r>
      <w:r>
        <w:t>ackage.json</w:t>
      </w:r>
      <w:r>
        <w:rPr>
          <w:rFonts w:hint="eastAsia"/>
        </w:rPr>
        <w:t>而不是基础镜像的p</w:t>
      </w:r>
      <w:r>
        <w:t>ackage.json.</w:t>
      </w:r>
    </w:p>
    <w:p w14:paraId="17779252" w14:textId="77777777" w:rsidR="009850BD" w:rsidRPr="00F4670A" w:rsidRDefault="009850BD" w:rsidP="009850BD">
      <w:pPr>
        <w:shd w:val="clear" w:color="auto" w:fill="FFFFFF"/>
        <w:spacing w:after="240" w:line="390" w:lineRule="atLeast"/>
      </w:pPr>
      <w:r w:rsidRPr="00F4670A">
        <w:rPr>
          <w:rFonts w:hint="eastAsia"/>
        </w:rPr>
        <w:t>Dockerfile 中的其它指令都是为了定制当前镜像而准备的，唯有 ONBUILD 是为了帮助别人定制自己而准备的。</w:t>
      </w:r>
    </w:p>
    <w:p w14:paraId="613521F0" w14:textId="77777777" w:rsidR="009850BD" w:rsidRPr="00A467DB" w:rsidRDefault="009850BD" w:rsidP="009850BD">
      <w:r>
        <w:rPr>
          <w:rFonts w:hint="eastAsia"/>
        </w:rPr>
        <w:t>一个实例流程为：首先我们用一个d</w:t>
      </w:r>
      <w:r>
        <w:t>ockerfile1</w:t>
      </w:r>
      <w:r>
        <w:rPr>
          <w:rFonts w:hint="eastAsia"/>
        </w:rPr>
        <w:t>构建一个i</w:t>
      </w:r>
      <w:r>
        <w:t>mage.</w:t>
      </w:r>
      <w:r>
        <w:rPr>
          <w:rFonts w:hint="eastAsia"/>
        </w:rPr>
        <w:t>该d</w:t>
      </w:r>
      <w:r>
        <w:t>ockerfile1</w:t>
      </w:r>
      <w:r>
        <w:rPr>
          <w:rFonts w:hint="eastAsia"/>
        </w:rPr>
        <w:t>中i</w:t>
      </w:r>
      <w:r>
        <w:t>mage</w:t>
      </w:r>
      <w:r>
        <w:rPr>
          <w:rFonts w:hint="eastAsia"/>
        </w:rPr>
        <w:t>为</w:t>
      </w:r>
      <w:r>
        <w:t>Docker Hub</w:t>
      </w:r>
      <w:r>
        <w:rPr>
          <w:rFonts w:hint="eastAsia"/>
        </w:rPr>
        <w:t>中c</w:t>
      </w:r>
      <w:r>
        <w:t>entos.</w:t>
      </w:r>
      <w:r>
        <w:rPr>
          <w:rFonts w:hint="eastAsia"/>
        </w:rPr>
        <w:t>然后在d</w:t>
      </w:r>
      <w:r>
        <w:t>ockerfile1</w:t>
      </w:r>
      <w:r>
        <w:rPr>
          <w:rFonts w:hint="eastAsia"/>
        </w:rPr>
        <w:t>中定义O</w:t>
      </w:r>
      <w:r>
        <w:t>NBUILD</w:t>
      </w:r>
      <w:r>
        <w:rPr>
          <w:rFonts w:hint="eastAsia"/>
        </w:rPr>
        <w:t>修饰的指令。然后</w:t>
      </w:r>
      <w:r>
        <w:t>docker build</w:t>
      </w:r>
      <w:r>
        <w:rPr>
          <w:rFonts w:hint="eastAsia"/>
        </w:rPr>
        <w:t>创建一个名为c</w:t>
      </w:r>
      <w:r>
        <w:t>entos-mycentos</w:t>
      </w:r>
      <w:r>
        <w:rPr>
          <w:rFonts w:hint="eastAsia"/>
        </w:rPr>
        <w:t>的本地i</w:t>
      </w:r>
      <w:r>
        <w:t>mage.</w:t>
      </w:r>
      <w:r>
        <w:rPr>
          <w:rFonts w:hint="eastAsia"/>
        </w:rPr>
        <w:t>接下来我们再写一个d</w:t>
      </w:r>
      <w:r>
        <w:t>ockerfile2,</w:t>
      </w:r>
      <w:r>
        <w:rPr>
          <w:rFonts w:hint="eastAsia"/>
        </w:rPr>
        <w:t>这个d</w:t>
      </w:r>
      <w:r>
        <w:t>ockerfile2</w:t>
      </w:r>
      <w:r>
        <w:rPr>
          <w:rFonts w:hint="eastAsia"/>
        </w:rPr>
        <w:t>的镜像为F</w:t>
      </w:r>
      <w:r>
        <w:t>ROM centos-mycentos,</w:t>
      </w:r>
      <w:r>
        <w:rPr>
          <w:rFonts w:hint="eastAsia"/>
        </w:rPr>
        <w:t>然后使用这个d</w:t>
      </w:r>
      <w:r>
        <w:t>ockerfile2</w:t>
      </w:r>
      <w:r>
        <w:rPr>
          <w:rFonts w:hint="eastAsia"/>
        </w:rPr>
        <w:t>构建一个i</w:t>
      </w:r>
      <w:r>
        <w:t>mage.</w:t>
      </w:r>
      <w:r>
        <w:rPr>
          <w:rFonts w:hint="eastAsia"/>
        </w:rPr>
        <w:t>此时构建这个i</w:t>
      </w:r>
      <w:r>
        <w:t>mage</w:t>
      </w:r>
      <w:r>
        <w:rPr>
          <w:rFonts w:hint="eastAsia"/>
        </w:rPr>
        <w:t>的时候，便会执行d</w:t>
      </w:r>
      <w:r>
        <w:t>ockerfile1</w:t>
      </w:r>
      <w:r>
        <w:rPr>
          <w:rFonts w:hint="eastAsia"/>
        </w:rPr>
        <w:t>的O</w:t>
      </w:r>
      <w:r>
        <w:t>NBUILD</w:t>
      </w:r>
      <w:r>
        <w:rPr>
          <w:rFonts w:hint="eastAsia"/>
        </w:rPr>
        <w:t>指令。因为此时满足O</w:t>
      </w:r>
      <w:r>
        <w:t>NBUILD</w:t>
      </w:r>
      <w:r>
        <w:rPr>
          <w:rFonts w:hint="eastAsia"/>
        </w:rPr>
        <w:t>指定条件。</w:t>
      </w:r>
    </w:p>
    <w:p w14:paraId="4E63DF56" w14:textId="77777777" w:rsidR="009850BD" w:rsidRDefault="009850BD" w:rsidP="009850BD"/>
    <w:p w14:paraId="687BB657" w14:textId="77777777" w:rsidR="009850BD" w:rsidRDefault="009850BD" w:rsidP="009850BD">
      <w:r>
        <w:sym w:font="Wingdings" w:char="F0E0"/>
      </w:r>
    </w:p>
    <w:p w14:paraId="6D0F081C" w14:textId="77777777" w:rsidR="009850BD" w:rsidRDefault="009850BD" w:rsidP="009850BD">
      <w:r>
        <w:t>.dockerignore</w:t>
      </w:r>
      <w:r>
        <w:rPr>
          <w:rFonts w:hint="eastAsia"/>
        </w:rPr>
        <w:t>文件中使用正则表达式表示不想被涵盖入c</w:t>
      </w:r>
      <w:r>
        <w:t>ontainer</w:t>
      </w:r>
      <w:r>
        <w:rPr>
          <w:rFonts w:hint="eastAsia"/>
        </w:rPr>
        <w:t>的文件。常见忽略的文件有.</w:t>
      </w:r>
      <w:r>
        <w:t>git, passwd</w:t>
      </w:r>
      <w:r>
        <w:rPr>
          <w:rFonts w:hint="eastAsia"/>
        </w:rPr>
        <w:t>敏感信息文件，占用空间大的文件。</w:t>
      </w:r>
    </w:p>
    <w:p w14:paraId="1C9DE998" w14:textId="77777777" w:rsidR="00C42F3A" w:rsidRDefault="00683A6B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9377D" w14:textId="77777777" w:rsidR="00683A6B" w:rsidRDefault="00683A6B" w:rsidP="009850BD">
      <w:pPr>
        <w:spacing w:after="0" w:line="240" w:lineRule="auto"/>
      </w:pPr>
      <w:r>
        <w:separator/>
      </w:r>
    </w:p>
  </w:endnote>
  <w:endnote w:type="continuationSeparator" w:id="0">
    <w:p w14:paraId="2E1C5560" w14:textId="77777777" w:rsidR="00683A6B" w:rsidRDefault="00683A6B" w:rsidP="0098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BB4B" w14:textId="77777777" w:rsidR="00683A6B" w:rsidRDefault="00683A6B" w:rsidP="009850BD">
      <w:pPr>
        <w:spacing w:after="0" w:line="240" w:lineRule="auto"/>
      </w:pPr>
      <w:r>
        <w:separator/>
      </w:r>
    </w:p>
  </w:footnote>
  <w:footnote w:type="continuationSeparator" w:id="0">
    <w:p w14:paraId="2D215A43" w14:textId="77777777" w:rsidR="00683A6B" w:rsidRDefault="00683A6B" w:rsidP="00985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3B"/>
    <w:rsid w:val="0016203B"/>
    <w:rsid w:val="0056305F"/>
    <w:rsid w:val="00594C87"/>
    <w:rsid w:val="00683A6B"/>
    <w:rsid w:val="006A505E"/>
    <w:rsid w:val="007420D7"/>
    <w:rsid w:val="00794C1F"/>
    <w:rsid w:val="009850BD"/>
    <w:rsid w:val="009950A8"/>
    <w:rsid w:val="00A16C8D"/>
    <w:rsid w:val="00B006F8"/>
    <w:rsid w:val="00B12DD8"/>
    <w:rsid w:val="00B4305B"/>
    <w:rsid w:val="00C60361"/>
    <w:rsid w:val="00CC4D0D"/>
    <w:rsid w:val="00D25F69"/>
    <w:rsid w:val="00E66063"/>
    <w:rsid w:val="00EC4919"/>
    <w:rsid w:val="00FB308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BF9C"/>
  <w15:chartTrackingRefBased/>
  <w15:docId w15:val="{40C914DE-AC3A-4949-813C-53936042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</cp:revision>
  <dcterms:created xsi:type="dcterms:W3CDTF">2020-03-18T01:15:00Z</dcterms:created>
  <dcterms:modified xsi:type="dcterms:W3CDTF">2020-03-18T01:37:00Z</dcterms:modified>
</cp:coreProperties>
</file>