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E54F" w14:textId="06D1AA28" w:rsidR="00C42F3A" w:rsidRDefault="008D6405">
      <w:r>
        <w:rPr>
          <w:rFonts w:hint="eastAsia"/>
        </w:rPr>
        <w:t>我们部署c</w:t>
      </w:r>
      <w:r>
        <w:t>ontainers</w:t>
      </w:r>
      <w:r>
        <w:rPr>
          <w:rFonts w:hint="eastAsia"/>
        </w:rPr>
        <w:t>需要c</w:t>
      </w:r>
      <w:r>
        <w:t>ontainers</w:t>
      </w:r>
      <w:r>
        <w:rPr>
          <w:rFonts w:hint="eastAsia"/>
        </w:rPr>
        <w:t>之间可以交流，例如连接c</w:t>
      </w:r>
      <w:r>
        <w:t>ontainer</w:t>
      </w:r>
      <w:r w:rsidR="006C25A6">
        <w:rPr>
          <w:rFonts w:hint="eastAsia"/>
        </w:rPr>
        <w:t>可以与</w:t>
      </w:r>
      <w:r>
        <w:rPr>
          <w:rFonts w:hint="eastAsia"/>
        </w:rPr>
        <w:t>另一个充当d</w:t>
      </w:r>
      <w:r>
        <w:t>ata-store</w:t>
      </w:r>
      <w:r>
        <w:rPr>
          <w:rFonts w:hint="eastAsia"/>
        </w:rPr>
        <w:t>的c</w:t>
      </w:r>
      <w:r>
        <w:t>ontainer</w:t>
      </w:r>
      <w:r w:rsidR="006C25A6">
        <w:rPr>
          <w:rFonts w:hint="eastAsia"/>
        </w:rPr>
        <w:t>通信。</w:t>
      </w:r>
    </w:p>
    <w:p w14:paraId="7905A257" w14:textId="12F1B5A4" w:rsidR="00EB681B" w:rsidRPr="00EA6043" w:rsidRDefault="00914320">
      <w:pPr>
        <w:rPr>
          <w:b/>
        </w:rPr>
      </w:pPr>
      <w:r w:rsidRPr="00EA6043">
        <w:rPr>
          <w:rFonts w:hint="eastAsia"/>
          <w:b/>
        </w:rPr>
        <w:t>通过Link</w:t>
      </w:r>
    </w:p>
    <w:p w14:paraId="54FCE86F" w14:textId="1EBA1EFC" w:rsidR="008D6405" w:rsidRDefault="007371B8">
      <w:r>
        <w:rPr>
          <w:rFonts w:hint="eastAsia"/>
        </w:rPr>
        <w:t>L</w:t>
      </w:r>
      <w:r>
        <w:t>ink</w:t>
      </w:r>
      <w:r>
        <w:rPr>
          <w:rFonts w:hint="eastAsia"/>
        </w:rPr>
        <w:t>相当于在两个c</w:t>
      </w:r>
      <w:r>
        <w:t>ontainer</w:t>
      </w:r>
      <w:r>
        <w:rPr>
          <w:rFonts w:hint="eastAsia"/>
        </w:rPr>
        <w:t>之间拉一条线进行通信</w:t>
      </w:r>
      <w:r w:rsidR="00EB681B">
        <w:rPr>
          <w:rFonts w:hint="eastAsia"/>
        </w:rPr>
        <w:t>.</w:t>
      </w:r>
      <w:r w:rsidR="00EB681B" w:rsidRPr="00EB681B">
        <w:rPr>
          <w:rFonts w:hint="eastAsia"/>
        </w:rPr>
        <w:t xml:space="preserve"> </w:t>
      </w:r>
      <w:r w:rsidR="00EB681B">
        <w:rPr>
          <w:rFonts w:hint="eastAsia"/>
        </w:rPr>
        <w:t>连接以后我们可以看到</w:t>
      </w:r>
      <w:r w:rsidR="00EB681B">
        <w:t>container</w:t>
      </w:r>
      <w:r w:rsidR="00EB681B">
        <w:rPr>
          <w:rFonts w:hint="eastAsia"/>
        </w:rPr>
        <w:t>中的环境变量e</w:t>
      </w:r>
      <w:r w:rsidR="00EB681B">
        <w:t xml:space="preserve">nv, </w:t>
      </w:r>
      <w:r w:rsidR="00EB681B">
        <w:rPr>
          <w:rFonts w:hint="eastAsia"/>
        </w:rPr>
        <w:t>以及c</w:t>
      </w:r>
      <w:r w:rsidR="00EB681B">
        <w:t>ontainer</w:t>
      </w:r>
      <w:r w:rsidR="00EB681B">
        <w:rPr>
          <w:rFonts w:hint="eastAsia"/>
        </w:rPr>
        <w:t>中/</w:t>
      </w:r>
      <w:r w:rsidR="00EB681B">
        <w:t>etc/hosts</w:t>
      </w:r>
      <w:r w:rsidR="00EB681B">
        <w:rPr>
          <w:rFonts w:hint="eastAsia"/>
        </w:rPr>
        <w:t>已经根据我们给出连接设置好。并且可以在本c</w:t>
      </w:r>
      <w:r w:rsidR="00EB681B">
        <w:t>ontainer</w:t>
      </w:r>
      <w:r w:rsidR="00EB681B">
        <w:rPr>
          <w:rFonts w:hint="eastAsia"/>
        </w:rPr>
        <w:t>中p</w:t>
      </w:r>
      <w:r w:rsidR="00EB681B">
        <w:t>ing</w:t>
      </w:r>
      <w:r w:rsidR="00EB681B">
        <w:rPr>
          <w:rFonts w:hint="eastAsia"/>
        </w:rPr>
        <w:t>通d</w:t>
      </w:r>
      <w:r w:rsidR="00EB681B">
        <w:t>ata-store container.</w:t>
      </w:r>
    </w:p>
    <w:p w14:paraId="65435BF9" w14:textId="65DD6FA3" w:rsidR="00C516B7" w:rsidRDefault="00F05E17">
      <w:r>
        <w:rPr>
          <w:rFonts w:hint="eastAsia"/>
        </w:rPr>
        <w:t>流程：</w:t>
      </w:r>
    </w:p>
    <w:p w14:paraId="2AD09193" w14:textId="3598A79F" w:rsidR="00914320" w:rsidRDefault="00362BE8">
      <w:r w:rsidRPr="00362BE8">
        <w:t>docker run -d --name redis-server redis</w:t>
      </w:r>
      <w:r w:rsidR="00DF1EEA">
        <w:t xml:space="preserve"> </w:t>
      </w:r>
      <w:r w:rsidR="00DF1EEA">
        <w:rPr>
          <w:rFonts w:hint="eastAsia"/>
        </w:rPr>
        <w:t>#</w:t>
      </w:r>
      <w:r w:rsidR="00DF1EEA">
        <w:t xml:space="preserve"> </w:t>
      </w:r>
      <w:r w:rsidR="005964E8">
        <w:rPr>
          <w:rFonts w:hint="eastAsia"/>
        </w:rPr>
        <w:t>从i</w:t>
      </w:r>
      <w:r w:rsidR="005964E8">
        <w:t>mage redis</w:t>
      </w:r>
      <w:r w:rsidR="005964E8">
        <w:rPr>
          <w:rFonts w:hint="eastAsia"/>
        </w:rPr>
        <w:t>中</w:t>
      </w:r>
      <w:r w:rsidR="00DF1EEA">
        <w:rPr>
          <w:rFonts w:hint="eastAsia"/>
        </w:rPr>
        <w:t>创建一个</w:t>
      </w:r>
      <w:r w:rsidR="005964E8">
        <w:rPr>
          <w:rFonts w:hint="eastAsia"/>
        </w:rPr>
        <w:t>名为r</w:t>
      </w:r>
      <w:r w:rsidR="005964E8">
        <w:t>edis-server</w:t>
      </w:r>
      <w:r w:rsidR="005964E8">
        <w:rPr>
          <w:rFonts w:hint="eastAsia"/>
        </w:rPr>
        <w:t>的</w:t>
      </w:r>
      <w:r w:rsidR="00DF1EEA">
        <w:rPr>
          <w:rFonts w:hint="eastAsia"/>
        </w:rPr>
        <w:t>c</w:t>
      </w:r>
      <w:r w:rsidR="00DF1EEA">
        <w:t>ontaine</w:t>
      </w:r>
      <w:r w:rsidR="005964E8">
        <w:t>r</w:t>
      </w:r>
    </w:p>
    <w:p w14:paraId="40B090CB" w14:textId="735E4077" w:rsidR="006D2705" w:rsidRDefault="006D2705">
      <w:pPr>
        <w:rPr>
          <w:rFonts w:hint="eastAsia"/>
        </w:rPr>
      </w:pPr>
      <w:r w:rsidRPr="006D2705">
        <w:t>docker run --link redis-server:redis alpine</w:t>
      </w:r>
      <w:r w:rsidR="00FF2F77">
        <w:t xml:space="preserve"> # </w:t>
      </w:r>
      <w:r w:rsidR="002E7B50">
        <w:rPr>
          <w:rFonts w:hint="eastAsia"/>
        </w:rPr>
        <w:t>从名为</w:t>
      </w:r>
      <w:r w:rsidR="002E7B50">
        <w:t>aplpine</w:t>
      </w:r>
      <w:r w:rsidR="002E7B50">
        <w:rPr>
          <w:rFonts w:hint="eastAsia"/>
        </w:rPr>
        <w:t>的i</w:t>
      </w:r>
      <w:r w:rsidR="002E7B50">
        <w:t>mage</w:t>
      </w:r>
      <w:r w:rsidR="002E7B50">
        <w:rPr>
          <w:rFonts w:hint="eastAsia"/>
        </w:rPr>
        <w:t>中创建c</w:t>
      </w:r>
      <w:r w:rsidR="002E7B50">
        <w:t>ontainer</w:t>
      </w:r>
      <w:r w:rsidR="002E7B50">
        <w:rPr>
          <w:rFonts w:hint="eastAsia"/>
        </w:rPr>
        <w:t>，并且</w:t>
      </w:r>
      <w:r w:rsidR="00FF2F77">
        <w:rPr>
          <w:rFonts w:hint="eastAsia"/>
        </w:rPr>
        <w:t>创建时候通过l</w:t>
      </w:r>
      <w:r w:rsidR="00FF2F77">
        <w:t>ink</w:t>
      </w:r>
      <w:r w:rsidR="00FF2F77">
        <w:rPr>
          <w:rFonts w:hint="eastAsia"/>
        </w:rPr>
        <w:t>进行连接。</w:t>
      </w:r>
      <w:r w:rsidR="00496687">
        <w:rPr>
          <w:rFonts w:hint="eastAsia"/>
        </w:rPr>
        <w:t>连接的对象为名为r</w:t>
      </w:r>
      <w:r w:rsidR="00496687">
        <w:t>edis-server</w:t>
      </w:r>
      <w:r w:rsidR="00496687">
        <w:rPr>
          <w:rFonts w:hint="eastAsia"/>
        </w:rPr>
        <w:t>的容器，并且在本容器中该对象别名为</w:t>
      </w:r>
      <w:r w:rsidR="003D0588">
        <w:rPr>
          <w:rFonts w:hint="eastAsia"/>
        </w:rPr>
        <w:t>r</w:t>
      </w:r>
      <w:r w:rsidR="003D0588">
        <w:t>edis</w:t>
      </w:r>
      <w:r w:rsidR="007B1298">
        <w:t>.</w:t>
      </w:r>
      <w:r w:rsidR="007B1298">
        <w:rPr>
          <w:rFonts w:hint="eastAsia"/>
        </w:rPr>
        <w:t>连接以后，在本容器的e</w:t>
      </w:r>
      <w:r w:rsidR="007B1298">
        <w:t>nv</w:t>
      </w:r>
      <w:r w:rsidR="007B1298">
        <w:rPr>
          <w:rFonts w:hint="eastAsia"/>
        </w:rPr>
        <w:t>中会看见关于连接的目的容器的环境变量，以别名_开头。</w:t>
      </w:r>
      <w:bookmarkStart w:id="0" w:name="_GoBack"/>
      <w:bookmarkEnd w:id="0"/>
    </w:p>
    <w:p w14:paraId="4CD188D5" w14:textId="24052A47" w:rsidR="0056700E" w:rsidRDefault="0056700E"/>
    <w:p w14:paraId="7533AB8C" w14:textId="1976E992" w:rsidR="00991E78" w:rsidRPr="00EA6043" w:rsidRDefault="00B56EFD">
      <w:pPr>
        <w:rPr>
          <w:b/>
        </w:rPr>
      </w:pPr>
      <w:r w:rsidRPr="00EA6043">
        <w:rPr>
          <w:rFonts w:hint="eastAsia"/>
          <w:b/>
        </w:rPr>
        <w:t>通过n</w:t>
      </w:r>
      <w:r w:rsidRPr="00EA6043">
        <w:rPr>
          <w:b/>
        </w:rPr>
        <w:t>etwork</w:t>
      </w:r>
    </w:p>
    <w:p w14:paraId="68323C67" w14:textId="1EA94A7D" w:rsidR="00C03F96" w:rsidRDefault="00C03F96">
      <w:r>
        <w:rPr>
          <w:rFonts w:hint="eastAsia"/>
        </w:rPr>
        <w:t>通过d</w:t>
      </w:r>
      <w:r>
        <w:t>ocker</w:t>
      </w:r>
      <w:r>
        <w:rPr>
          <w:rFonts w:hint="eastAsia"/>
        </w:rPr>
        <w:t>构建一个n</w:t>
      </w:r>
      <w:r>
        <w:t>etwork,</w:t>
      </w:r>
      <w:r>
        <w:rPr>
          <w:rFonts w:hint="eastAsia"/>
        </w:rPr>
        <w:t>如果c</w:t>
      </w:r>
      <w:r>
        <w:t>ontainer</w:t>
      </w:r>
      <w:r>
        <w:rPr>
          <w:rFonts w:hint="eastAsia"/>
        </w:rPr>
        <w:t>设置连接这个n</w:t>
      </w:r>
      <w:r>
        <w:t>etwork,</w:t>
      </w:r>
      <w:r>
        <w:rPr>
          <w:rFonts w:hint="eastAsia"/>
        </w:rPr>
        <w:t>那么可以与这个n</w:t>
      </w:r>
      <w:r>
        <w:t>etwork</w:t>
      </w:r>
      <w:r>
        <w:rPr>
          <w:rFonts w:hint="eastAsia"/>
        </w:rPr>
        <w:t>上的所有</w:t>
      </w:r>
      <w:r>
        <w:t>contain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进行通信。</w:t>
      </w:r>
      <w:r w:rsidR="00EA6043">
        <w:rPr>
          <w:rFonts w:hint="eastAsia"/>
        </w:rPr>
        <w:t>可以将</w:t>
      </w:r>
      <w:r w:rsidR="00EA6043">
        <w:t>container attach</w:t>
      </w:r>
      <w:r w:rsidR="00EA6043">
        <w:rPr>
          <w:rFonts w:hint="eastAsia"/>
        </w:rPr>
        <w:t>或者</w:t>
      </w:r>
      <w:r w:rsidR="00EA6043">
        <w:t xml:space="preserve">detach. </w:t>
      </w:r>
      <w:r w:rsidR="00EA6043">
        <w:rPr>
          <w:rFonts w:hint="eastAsia"/>
        </w:rPr>
        <w:t>当c</w:t>
      </w:r>
      <w:r w:rsidR="00EA6043">
        <w:t>ontainer</w:t>
      </w:r>
      <w:r w:rsidR="00EA6043">
        <w:rPr>
          <w:rFonts w:hint="eastAsia"/>
        </w:rPr>
        <w:t>加入n</w:t>
      </w:r>
      <w:r w:rsidR="00EA6043">
        <w:t>etwork</w:t>
      </w:r>
      <w:r w:rsidR="00EA6043">
        <w:rPr>
          <w:rFonts w:hint="eastAsia"/>
        </w:rPr>
        <w:t>后，并不会像L</w:t>
      </w:r>
      <w:r w:rsidR="00EA6043">
        <w:t>ink</w:t>
      </w:r>
      <w:r w:rsidR="00EA6043">
        <w:rPr>
          <w:rFonts w:hint="eastAsia"/>
        </w:rPr>
        <w:t>设置那样，设置环境变量以及/</w:t>
      </w:r>
      <w:r w:rsidR="00EA6043">
        <w:t>etc/hosts.</w:t>
      </w:r>
      <w:r w:rsidR="00EA6043">
        <w:rPr>
          <w:rFonts w:hint="eastAsia"/>
        </w:rPr>
        <w:t>而是</w:t>
      </w:r>
      <w:r w:rsidR="00D922AA">
        <w:rPr>
          <w:rFonts w:hint="eastAsia"/>
        </w:rPr>
        <w:t>D</w:t>
      </w:r>
      <w:r w:rsidR="00D922AA">
        <w:t>ocker</w:t>
      </w:r>
      <w:r w:rsidR="00D922AA">
        <w:rPr>
          <w:rFonts w:hint="eastAsia"/>
        </w:rPr>
        <w:t>实现内置一个D</w:t>
      </w:r>
      <w:r w:rsidR="00D922AA">
        <w:t>NS</w:t>
      </w:r>
      <w:r w:rsidR="00D922AA">
        <w:rPr>
          <w:rFonts w:hint="eastAsia"/>
        </w:rPr>
        <w:t>服务器，修改c</w:t>
      </w:r>
      <w:r w:rsidR="00D922AA">
        <w:t>ontainer</w:t>
      </w:r>
      <w:r w:rsidR="00D922AA">
        <w:rPr>
          <w:rFonts w:hint="eastAsia"/>
        </w:rPr>
        <w:t>的/</w:t>
      </w:r>
      <w:r w:rsidR="00D922AA">
        <w:t>etc/resolve.conf.</w:t>
      </w:r>
    </w:p>
    <w:p w14:paraId="5F9B5442" w14:textId="78C20E3B" w:rsidR="00CD2935" w:rsidRDefault="00CD2935">
      <w:r>
        <w:t>Network</w:t>
      </w:r>
      <w:r>
        <w:rPr>
          <w:rFonts w:hint="eastAsia"/>
        </w:rPr>
        <w:t>的设置比L</w:t>
      </w:r>
      <w:r>
        <w:t>ink</w:t>
      </w:r>
      <w:r>
        <w:rPr>
          <w:rFonts w:hint="eastAsia"/>
        </w:rPr>
        <w:t>设置更为灵活，我们可以为一个c</w:t>
      </w:r>
      <w:r>
        <w:t>ontainer</w:t>
      </w:r>
      <w:r>
        <w:rPr>
          <w:rFonts w:hint="eastAsia"/>
        </w:rPr>
        <w:t>连接多个</w:t>
      </w:r>
      <w:r w:rsidR="002F02FA">
        <w:t>network,</w:t>
      </w:r>
      <w:r w:rsidR="002F02FA">
        <w:rPr>
          <w:rFonts w:hint="eastAsia"/>
        </w:rPr>
        <w:t xml:space="preserve"> 也可以一个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中加入多个c</w:t>
      </w:r>
      <w:r>
        <w:t>ontainer.</w:t>
      </w:r>
    </w:p>
    <w:p w14:paraId="3C3C432F" w14:textId="77777777" w:rsidR="00CD2935" w:rsidRDefault="00CD2935"/>
    <w:p w14:paraId="52879DFE" w14:textId="6F9A63AE" w:rsidR="00C03F96" w:rsidRDefault="00D343F7">
      <w:r>
        <w:rPr>
          <w:rFonts w:hint="eastAsia"/>
        </w:rPr>
        <w:t>流程：</w:t>
      </w:r>
    </w:p>
    <w:p w14:paraId="10EEFEE1" w14:textId="63F95F05" w:rsidR="00D343F7" w:rsidRDefault="003A53B2">
      <w:r>
        <w:t xml:space="preserve">docker network create backend-network # </w:t>
      </w:r>
      <w:r w:rsidR="002C2B1C">
        <w:rPr>
          <w:rFonts w:hint="eastAsia"/>
        </w:rPr>
        <w:t>构建一个名字为b</w:t>
      </w:r>
      <w:r w:rsidR="002C2B1C">
        <w:t>ackend-network</w:t>
      </w:r>
      <w:r w:rsidR="002C2B1C">
        <w:rPr>
          <w:rFonts w:hint="eastAsia"/>
        </w:rPr>
        <w:t>的n</w:t>
      </w:r>
      <w:r w:rsidR="002C2B1C">
        <w:t>etwork</w:t>
      </w:r>
    </w:p>
    <w:p w14:paraId="70BF3C1F" w14:textId="6D8E9437" w:rsidR="007E1A6C" w:rsidRDefault="007E1A6C">
      <w:r w:rsidRPr="007E1A6C">
        <w:t>docker run --net=backend-network alpine</w:t>
      </w:r>
      <w:r w:rsidR="00F80D74">
        <w:t xml:space="preserve"> # </w:t>
      </w:r>
      <w:r w:rsidR="00E8274A">
        <w:rPr>
          <w:rFonts w:hint="eastAsia"/>
        </w:rPr>
        <w:t>从名为a</w:t>
      </w:r>
      <w:r w:rsidR="00E8274A">
        <w:t>lpine</w:t>
      </w:r>
      <w:r w:rsidR="00E8274A">
        <w:rPr>
          <w:rFonts w:hint="eastAsia"/>
        </w:rPr>
        <w:t>的i</w:t>
      </w:r>
      <w:r w:rsidR="00E8274A">
        <w:t>mage</w:t>
      </w:r>
      <w:r w:rsidR="00E8274A">
        <w:rPr>
          <w:rFonts w:hint="eastAsia"/>
        </w:rPr>
        <w:t>中</w:t>
      </w:r>
      <w:r w:rsidR="00F80D74">
        <w:rPr>
          <w:rFonts w:hint="eastAsia"/>
        </w:rPr>
        <w:t>启动c</w:t>
      </w:r>
      <w:r w:rsidR="00F80D74">
        <w:t>ontainer</w:t>
      </w:r>
      <w:r w:rsidR="00F80D74">
        <w:rPr>
          <w:rFonts w:hint="eastAsia"/>
        </w:rPr>
        <w:t>加入b</w:t>
      </w:r>
      <w:r w:rsidR="00F80D74">
        <w:t>ackend-network</w:t>
      </w:r>
      <w:r w:rsidR="00F80D74">
        <w:rPr>
          <w:rFonts w:hint="eastAsia"/>
        </w:rPr>
        <w:t>网络</w:t>
      </w:r>
    </w:p>
    <w:p w14:paraId="4481F1A5" w14:textId="7EA62162" w:rsidR="00211FEF" w:rsidRDefault="00211FEF" w:rsidP="00211FEF">
      <w:r>
        <w:rPr>
          <w:rFonts w:hint="eastAsia"/>
        </w:rPr>
        <w:t>d</w:t>
      </w:r>
      <w:r w:rsidRPr="00450C53">
        <w:t>ocker network create frontend-network2</w:t>
      </w:r>
      <w:r w:rsidR="002746B0">
        <w:t xml:space="preserve"> # </w:t>
      </w:r>
      <w:r w:rsidR="002746B0">
        <w:rPr>
          <w:rFonts w:hint="eastAsia"/>
        </w:rPr>
        <w:t>构建一个名字为</w:t>
      </w:r>
      <w:r w:rsidR="005F6620">
        <w:t>front</w:t>
      </w:r>
      <w:r w:rsidR="002746B0">
        <w:t>end-network</w:t>
      </w:r>
      <w:r w:rsidR="002746B0">
        <w:rPr>
          <w:rFonts w:hint="eastAsia"/>
        </w:rPr>
        <w:t>的n</w:t>
      </w:r>
      <w:r w:rsidR="002746B0">
        <w:t>etwork</w:t>
      </w:r>
    </w:p>
    <w:p w14:paraId="465BBB44" w14:textId="67C0592F" w:rsidR="006F65FA" w:rsidRPr="00CA61FA" w:rsidRDefault="00F13FA9" w:rsidP="00211FEF">
      <w:r w:rsidRPr="00F13FA9">
        <w:t>docker network connect --alias db frontend-network2 redis</w:t>
      </w:r>
      <w:r w:rsidR="00875B50">
        <w:t xml:space="preserve"> # </w:t>
      </w:r>
      <w:r w:rsidR="00894CEA">
        <w:rPr>
          <w:rFonts w:hint="eastAsia"/>
        </w:rPr>
        <w:t>将名为r</w:t>
      </w:r>
      <w:r w:rsidR="00894CEA">
        <w:t>edis</w:t>
      </w:r>
      <w:r w:rsidR="00894CEA">
        <w:rPr>
          <w:rFonts w:hint="eastAsia"/>
        </w:rPr>
        <w:t>的</w:t>
      </w:r>
      <w:r w:rsidR="00875B50">
        <w:rPr>
          <w:rFonts w:hint="eastAsia"/>
        </w:rPr>
        <w:t>c</w:t>
      </w:r>
      <w:r w:rsidR="00875B50">
        <w:t>ontainer</w:t>
      </w:r>
      <w:r w:rsidR="006950D2">
        <w:rPr>
          <w:rFonts w:hint="eastAsia"/>
        </w:rPr>
        <w:t>，</w:t>
      </w:r>
      <w:r w:rsidR="00875B50">
        <w:rPr>
          <w:rFonts w:hint="eastAsia"/>
        </w:rPr>
        <w:t>加入f</w:t>
      </w:r>
      <w:r w:rsidR="00875B50">
        <w:t>rontend-network2</w:t>
      </w:r>
      <w:r w:rsidR="00875B50">
        <w:rPr>
          <w:rFonts w:hint="eastAsia"/>
        </w:rPr>
        <w:t>并且设置该c</w:t>
      </w:r>
      <w:r w:rsidR="00875B50">
        <w:t>ontainer</w:t>
      </w:r>
      <w:r w:rsidR="00875B50">
        <w:rPr>
          <w:rFonts w:hint="eastAsia"/>
        </w:rPr>
        <w:t>的网络别名为d</w:t>
      </w:r>
      <w:r w:rsidR="00875B50">
        <w:t>b</w:t>
      </w:r>
    </w:p>
    <w:p w14:paraId="61F9BAD9" w14:textId="77777777" w:rsidR="00211FEF" w:rsidRDefault="00211FEF"/>
    <w:p w14:paraId="73FE5BE7" w14:textId="0018A33C" w:rsidR="00173C5F" w:rsidRDefault="00173C5F"/>
    <w:p w14:paraId="4C3AE114" w14:textId="77777777" w:rsidR="00173C5F" w:rsidRDefault="00173C5F"/>
    <w:p w14:paraId="7A0D4767" w14:textId="6A793A18" w:rsidR="001D2E22" w:rsidRDefault="001D2E22"/>
    <w:p w14:paraId="47B69857" w14:textId="77777777" w:rsidR="001D2E22" w:rsidRDefault="001D2E22"/>
    <w:sectPr w:rsidR="001D2E2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36F3" w14:textId="77777777" w:rsidR="00784FF0" w:rsidRDefault="00784FF0" w:rsidP="008D6405">
      <w:pPr>
        <w:spacing w:after="0" w:line="240" w:lineRule="auto"/>
      </w:pPr>
      <w:r>
        <w:separator/>
      </w:r>
    </w:p>
  </w:endnote>
  <w:endnote w:type="continuationSeparator" w:id="0">
    <w:p w14:paraId="13E8878B" w14:textId="77777777" w:rsidR="00784FF0" w:rsidRDefault="00784FF0" w:rsidP="008D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57E93" w14:textId="77777777" w:rsidR="00784FF0" w:rsidRDefault="00784FF0" w:rsidP="008D6405">
      <w:pPr>
        <w:spacing w:after="0" w:line="240" w:lineRule="auto"/>
      </w:pPr>
      <w:r>
        <w:separator/>
      </w:r>
    </w:p>
  </w:footnote>
  <w:footnote w:type="continuationSeparator" w:id="0">
    <w:p w14:paraId="761E2EC4" w14:textId="77777777" w:rsidR="00784FF0" w:rsidRDefault="00784FF0" w:rsidP="008D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BA"/>
    <w:rsid w:val="00074C5C"/>
    <w:rsid w:val="00173C5F"/>
    <w:rsid w:val="001D2E22"/>
    <w:rsid w:val="00211FEF"/>
    <w:rsid w:val="002717E1"/>
    <w:rsid w:val="002746B0"/>
    <w:rsid w:val="002C2B1C"/>
    <w:rsid w:val="002E7B50"/>
    <w:rsid w:val="002F02FA"/>
    <w:rsid w:val="00362BE8"/>
    <w:rsid w:val="003A53B2"/>
    <w:rsid w:val="003A7FA1"/>
    <w:rsid w:val="003D0588"/>
    <w:rsid w:val="00496687"/>
    <w:rsid w:val="0056700E"/>
    <w:rsid w:val="005964E8"/>
    <w:rsid w:val="005B623D"/>
    <w:rsid w:val="005F6620"/>
    <w:rsid w:val="006950D2"/>
    <w:rsid w:val="006C25A6"/>
    <w:rsid w:val="006D2705"/>
    <w:rsid w:val="006F65FA"/>
    <w:rsid w:val="007371B8"/>
    <w:rsid w:val="007420D7"/>
    <w:rsid w:val="00784FF0"/>
    <w:rsid w:val="0078667D"/>
    <w:rsid w:val="007B1298"/>
    <w:rsid w:val="007E1A6C"/>
    <w:rsid w:val="00875B50"/>
    <w:rsid w:val="00894CEA"/>
    <w:rsid w:val="008D6405"/>
    <w:rsid w:val="00914320"/>
    <w:rsid w:val="00991E78"/>
    <w:rsid w:val="009950A8"/>
    <w:rsid w:val="00A16C8D"/>
    <w:rsid w:val="00B006F8"/>
    <w:rsid w:val="00B56EFD"/>
    <w:rsid w:val="00B617BA"/>
    <w:rsid w:val="00C03F96"/>
    <w:rsid w:val="00C262A5"/>
    <w:rsid w:val="00C516B7"/>
    <w:rsid w:val="00C60361"/>
    <w:rsid w:val="00CC4D0D"/>
    <w:rsid w:val="00CD2935"/>
    <w:rsid w:val="00D343F7"/>
    <w:rsid w:val="00D863C8"/>
    <w:rsid w:val="00D922AA"/>
    <w:rsid w:val="00DF1EEA"/>
    <w:rsid w:val="00E8274A"/>
    <w:rsid w:val="00EA6043"/>
    <w:rsid w:val="00EB681B"/>
    <w:rsid w:val="00F05E17"/>
    <w:rsid w:val="00F13FA9"/>
    <w:rsid w:val="00F6088E"/>
    <w:rsid w:val="00F80D74"/>
    <w:rsid w:val="00FF07F3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1D4B7"/>
  <w15:chartTrackingRefBased/>
  <w15:docId w15:val="{D859686F-3444-42D0-8713-933F574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45</cp:revision>
  <dcterms:created xsi:type="dcterms:W3CDTF">2020-02-12T20:03:00Z</dcterms:created>
  <dcterms:modified xsi:type="dcterms:W3CDTF">2020-03-17T08:48:00Z</dcterms:modified>
</cp:coreProperties>
</file>