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47822" w14:textId="719CB924" w:rsidR="004126CD" w:rsidRDefault="004126CD">
      <w:r>
        <w:rPr>
          <w:rFonts w:hint="eastAsia"/>
        </w:rPr>
        <w:t>D</w:t>
      </w:r>
      <w:r>
        <w:t>ata container</w:t>
      </w:r>
      <w:r>
        <w:rPr>
          <w:rFonts w:hint="eastAsia"/>
        </w:rPr>
        <w:t>是一种c</w:t>
      </w:r>
      <w:r>
        <w:t>ontainer</w:t>
      </w:r>
      <w:r>
        <w:rPr>
          <w:rFonts w:hint="eastAsia"/>
        </w:rPr>
        <w:t>主要用途用于管理和储存数据。并且共享给其他c</w:t>
      </w:r>
      <w:r>
        <w:t>ontainer</w:t>
      </w:r>
      <w:r>
        <w:rPr>
          <w:rFonts w:hint="eastAsia"/>
        </w:rPr>
        <w:t>使用。</w:t>
      </w:r>
    </w:p>
    <w:p w14:paraId="247795C9" w14:textId="4FF7EEA6" w:rsidR="005F540B" w:rsidRDefault="005F540B">
      <w:pPr>
        <w:rPr>
          <w:rFonts w:hint="eastAsia"/>
        </w:rPr>
      </w:pPr>
      <w:r>
        <w:rPr>
          <w:rFonts w:hint="eastAsia"/>
        </w:rPr>
        <w:t>流程：</w:t>
      </w:r>
    </w:p>
    <w:p w14:paraId="1E6DD36F" w14:textId="104D96C4" w:rsidR="004D469F" w:rsidRDefault="00FD303E">
      <w:r w:rsidRPr="00FD303E">
        <w:t xml:space="preserve">docker create -v /config --name </w:t>
      </w:r>
      <w:proofErr w:type="spellStart"/>
      <w:r w:rsidRPr="00FD303E">
        <w:t>dataContainer</w:t>
      </w:r>
      <w:proofErr w:type="spellEnd"/>
      <w:r w:rsidRPr="00FD303E">
        <w:t xml:space="preserve"> </w:t>
      </w:r>
      <w:proofErr w:type="spellStart"/>
      <w:r w:rsidRPr="00FD303E">
        <w:t>busybox</w:t>
      </w:r>
      <w:proofErr w:type="spellEnd"/>
      <w:r w:rsidR="00C1321E">
        <w:t xml:space="preserve"> </w:t>
      </w:r>
      <w:r w:rsidR="00C1321E">
        <w:rPr>
          <w:rFonts w:hint="eastAsia"/>
        </w:rPr>
        <w:t>#</w:t>
      </w:r>
      <w:r w:rsidR="00C1321E">
        <w:t xml:space="preserve"> </w:t>
      </w:r>
      <w:r w:rsidR="00C1321E">
        <w:rPr>
          <w:rFonts w:hint="eastAsia"/>
        </w:rPr>
        <w:t>建立一个c</w:t>
      </w:r>
      <w:r w:rsidR="00C1321E">
        <w:t>ontainer</w:t>
      </w:r>
      <w:r w:rsidR="00C1321E">
        <w:rPr>
          <w:rFonts w:hint="eastAsia"/>
        </w:rPr>
        <w:t>并且添加一个c</w:t>
      </w:r>
      <w:r w:rsidR="00C1321E">
        <w:t>ontainer</w:t>
      </w:r>
      <w:r w:rsidR="00C1321E">
        <w:rPr>
          <w:rFonts w:hint="eastAsia"/>
        </w:rPr>
        <w:t>的挂载卷</w:t>
      </w:r>
    </w:p>
    <w:p w14:paraId="0B9D8BD0" w14:textId="5B948008" w:rsidR="00C1321E" w:rsidRDefault="00133FB8">
      <w:r w:rsidRPr="00133FB8">
        <w:t xml:space="preserve">docker cp </w:t>
      </w:r>
      <w:proofErr w:type="spellStart"/>
      <w:r w:rsidRPr="00133FB8">
        <w:t>config.conf</w:t>
      </w:r>
      <w:proofErr w:type="spellEnd"/>
      <w:r w:rsidRPr="00133FB8">
        <w:t xml:space="preserve"> </w:t>
      </w:r>
      <w:proofErr w:type="spellStart"/>
      <w:r w:rsidRPr="00133FB8">
        <w:t>dataContainer</w:t>
      </w:r>
      <w:proofErr w:type="spellEnd"/>
      <w:r w:rsidRPr="00133FB8">
        <w:t>:/config/</w:t>
      </w:r>
      <w:r>
        <w:t xml:space="preserve"> # </w:t>
      </w:r>
      <w:r>
        <w:rPr>
          <w:rFonts w:hint="eastAsia"/>
        </w:rPr>
        <w:t>将文件拷贝入该d</w:t>
      </w:r>
      <w:r>
        <w:t>ata container</w:t>
      </w:r>
      <w:r>
        <w:rPr>
          <w:rFonts w:hint="eastAsia"/>
        </w:rPr>
        <w:t>中</w:t>
      </w:r>
    </w:p>
    <w:p w14:paraId="6B009C7A" w14:textId="6E5C6165" w:rsidR="00133FB8" w:rsidRDefault="00C03276">
      <w:r w:rsidRPr="00C03276">
        <w:t xml:space="preserve">docker run --volumes-from </w:t>
      </w:r>
      <w:proofErr w:type="spellStart"/>
      <w:r w:rsidRPr="00C03276">
        <w:t>dataContainer</w:t>
      </w:r>
      <w:proofErr w:type="spellEnd"/>
      <w:r w:rsidRPr="00C03276">
        <w:t xml:space="preserve"> ubuntu ls /config</w:t>
      </w:r>
      <w:r w:rsidR="00636F2C">
        <w:t xml:space="preserve"> </w:t>
      </w:r>
      <w:r w:rsidR="00636F2C">
        <w:rPr>
          <w:rFonts w:hint="eastAsia"/>
        </w:rPr>
        <w:t>#</w:t>
      </w:r>
      <w:r w:rsidR="00636F2C">
        <w:t xml:space="preserve"> </w:t>
      </w:r>
      <w:r w:rsidR="00636F2C">
        <w:rPr>
          <w:rFonts w:hint="eastAsia"/>
        </w:rPr>
        <w:t>启动一个新的c</w:t>
      </w:r>
      <w:r w:rsidR="00636F2C">
        <w:t>ontainer</w:t>
      </w:r>
      <w:r w:rsidR="00636F2C">
        <w:rPr>
          <w:rFonts w:hint="eastAsia"/>
        </w:rPr>
        <w:t>并且挂载该d</w:t>
      </w:r>
      <w:r w:rsidR="00636F2C">
        <w:t>ata container</w:t>
      </w:r>
    </w:p>
    <w:p w14:paraId="691141FF" w14:textId="77777777" w:rsidR="00D70F4F" w:rsidRDefault="00D70F4F">
      <w:pPr>
        <w:rPr>
          <w:rFonts w:hint="eastAsia"/>
        </w:rPr>
      </w:pPr>
      <w:bookmarkStart w:id="0" w:name="_GoBack"/>
      <w:bookmarkEnd w:id="0"/>
    </w:p>
    <w:sectPr w:rsidR="00D70F4F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E8DA8" w14:textId="77777777" w:rsidR="00200510" w:rsidRDefault="00200510" w:rsidP="004126CD">
      <w:pPr>
        <w:spacing w:after="0" w:line="240" w:lineRule="auto"/>
      </w:pPr>
      <w:r>
        <w:separator/>
      </w:r>
    </w:p>
  </w:endnote>
  <w:endnote w:type="continuationSeparator" w:id="0">
    <w:p w14:paraId="74B7CED0" w14:textId="77777777" w:rsidR="00200510" w:rsidRDefault="00200510" w:rsidP="0041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911BE" w14:textId="77777777" w:rsidR="00200510" w:rsidRDefault="00200510" w:rsidP="004126CD">
      <w:pPr>
        <w:spacing w:after="0" w:line="240" w:lineRule="auto"/>
      </w:pPr>
      <w:r>
        <w:separator/>
      </w:r>
    </w:p>
  </w:footnote>
  <w:footnote w:type="continuationSeparator" w:id="0">
    <w:p w14:paraId="73D9BE14" w14:textId="77777777" w:rsidR="00200510" w:rsidRDefault="00200510" w:rsidP="00412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3B"/>
    <w:rsid w:val="00133FB8"/>
    <w:rsid w:val="00200510"/>
    <w:rsid w:val="004126CD"/>
    <w:rsid w:val="004D469F"/>
    <w:rsid w:val="005F540B"/>
    <w:rsid w:val="00636F2C"/>
    <w:rsid w:val="007420D7"/>
    <w:rsid w:val="00852F3B"/>
    <w:rsid w:val="009950A8"/>
    <w:rsid w:val="00A16C8D"/>
    <w:rsid w:val="00B006F8"/>
    <w:rsid w:val="00C03276"/>
    <w:rsid w:val="00C1321E"/>
    <w:rsid w:val="00C60361"/>
    <w:rsid w:val="00CC4D0D"/>
    <w:rsid w:val="00D70F4F"/>
    <w:rsid w:val="00FD303E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F0632"/>
  <w15:chartTrackingRefBased/>
  <w15:docId w15:val="{8212A80D-403D-4AC9-9819-5FED0611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11</cp:revision>
  <dcterms:created xsi:type="dcterms:W3CDTF">2020-02-12T19:55:00Z</dcterms:created>
  <dcterms:modified xsi:type="dcterms:W3CDTF">2020-02-12T20:03:00Z</dcterms:modified>
</cp:coreProperties>
</file>