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5199" w14:textId="04165E81" w:rsidR="0070733C" w:rsidRDefault="00E76BB7" w:rsidP="00CD2B4B">
      <w:r>
        <w:sym w:font="Wingdings" w:char="F0E0"/>
      </w:r>
    </w:p>
    <w:p w14:paraId="29AD8015" w14:textId="055499ED" w:rsidR="00853CCC" w:rsidRDefault="00DD13C6" w:rsidP="00CD2B4B">
      <w:r>
        <w:rPr>
          <w:rFonts w:hint="eastAsia"/>
        </w:rPr>
        <w:t>虚拟化的好处：</w:t>
      </w:r>
    </w:p>
    <w:p w14:paraId="19A1D066" w14:textId="2B221449" w:rsidR="00E04328" w:rsidRDefault="00E04328" w:rsidP="00CD2B4B">
      <w:r>
        <w:rPr>
          <w:rFonts w:hint="eastAsia"/>
        </w:rPr>
        <w:t>如果不使用虚拟化技术，那么物理服务器的硬件资源一般只使用了，20-30%的功率。并且占用实际物理面积，在机房难以管理，在执行例如冗余操作的时候，需要多台物理服务器十分麻烦。</w:t>
      </w:r>
    </w:p>
    <w:p w14:paraId="5570FE06" w14:textId="12037ED4" w:rsidR="00E04328" w:rsidRDefault="00E04328" w:rsidP="00CD2B4B">
      <w:r>
        <w:rPr>
          <w:rFonts w:hint="eastAsia"/>
        </w:rPr>
        <w:t>使用了虚拟化技术以后，我们可以创造出数倍，数十倍于物理资源的服务器，使的物理硬件资源使用率达到8</w:t>
      </w:r>
      <w:r>
        <w:t>0%</w:t>
      </w:r>
      <w:r>
        <w:rPr>
          <w:rFonts w:hint="eastAsia"/>
        </w:rPr>
        <w:t>以上。减少了维护的成本，并且可以提供中心一体化的管理等。</w:t>
      </w:r>
    </w:p>
    <w:p w14:paraId="70977BEB" w14:textId="77777777" w:rsidR="00CC08DC" w:rsidRDefault="00CC08DC" w:rsidP="00CC08DC">
      <w:r>
        <w:sym w:font="Wingdings" w:char="F0E0"/>
      </w:r>
    </w:p>
    <w:p w14:paraId="10A80EE8" w14:textId="77777777" w:rsidR="001279F8" w:rsidRDefault="001279F8" w:rsidP="001279F8">
      <w:r>
        <w:rPr>
          <w:rFonts w:hint="eastAsia"/>
        </w:rPr>
        <w:t>Hy</w:t>
      </w:r>
      <w:r>
        <w:t>pervisor:</w:t>
      </w:r>
      <w:r w:rsidRPr="00913419">
        <w:t xml:space="preserve"> Hypervisor，又称虚拟机监视器（英语：virtual machine monitor，缩写为 VMM），是用来建立与执行</w:t>
      </w:r>
      <w:r w:rsidR="00526B2C">
        <w:fldChar w:fldCharType="begin"/>
      </w:r>
      <w:r w:rsidR="00526B2C">
        <w:instrText xml:space="preserve"> HYPERLINK "https://baike.baidu.com/item/%E8%99%9A%E6%8B%9F%E6%9C%BA%E5%99%A8" \t "_blank" </w:instrText>
      </w:r>
      <w:r w:rsidR="00526B2C">
        <w:fldChar w:fldCharType="separate"/>
      </w:r>
      <w:r w:rsidRPr="00913419">
        <w:t>虚拟机器</w:t>
      </w:r>
      <w:r w:rsidR="00526B2C">
        <w:fldChar w:fldCharType="end"/>
      </w:r>
      <w:r w:rsidRPr="00913419">
        <w:t>的软件、固件或硬</w:t>
      </w:r>
      <w:r w:rsidRPr="00913419">
        <w:rPr>
          <w:rFonts w:hint="eastAsia"/>
        </w:rPr>
        <w:t>件</w:t>
      </w:r>
      <w:r>
        <w:rPr>
          <w:rFonts w:hint="eastAsia"/>
        </w:rPr>
        <w:t>.</w:t>
      </w:r>
    </w:p>
    <w:p w14:paraId="1A508315" w14:textId="77777777" w:rsidR="001279F8" w:rsidRPr="00CD2B4B" w:rsidRDefault="001279F8" w:rsidP="001279F8">
      <w:pPr>
        <w:spacing w:after="0" w:line="240" w:lineRule="auto"/>
      </w:pPr>
      <w:r w:rsidRPr="00CD2B4B">
        <w:t>Hypervisor——</w:t>
      </w:r>
      <w:r w:rsidRPr="00CD2B4B">
        <w:rPr>
          <w:rFonts w:hint="eastAsia"/>
        </w:rPr>
        <w:t>一种运行在基础物理服务器和</w:t>
      </w:r>
      <w:r w:rsidR="00526B2C">
        <w:fldChar w:fldCharType="begin"/>
      </w:r>
      <w:r w:rsidR="00526B2C">
        <w:instrText xml:space="preserve"> HYPERLINK "https://baike.baidu.com/item/%E6%93%8D%E4%BD%9C%E7%B3%BB%E7%BB%9F" \t "_blank" </w:instrText>
      </w:r>
      <w:r w:rsidR="00526B2C">
        <w:fldChar w:fldCharType="separate"/>
      </w:r>
      <w:r w:rsidRPr="00CD2B4B">
        <w:rPr>
          <w:rFonts w:hint="eastAsia"/>
        </w:rPr>
        <w:t>操作系统</w:t>
      </w:r>
      <w:r w:rsidR="00526B2C">
        <w:fldChar w:fldCharType="end"/>
      </w:r>
      <w:r w:rsidRPr="00CD2B4B">
        <w:rPr>
          <w:rFonts w:hint="eastAsia"/>
        </w:rPr>
        <w:t>之间的</w:t>
      </w:r>
      <w:hyperlink r:id="rId7" w:tgtFrame="_blank" w:history="1">
        <w:r w:rsidRPr="00CD2B4B">
          <w:rPr>
            <w:rFonts w:hint="eastAsia"/>
          </w:rPr>
          <w:t>中间软件</w:t>
        </w:r>
      </w:hyperlink>
      <w:r w:rsidRPr="00CD2B4B">
        <w:rPr>
          <w:rFonts w:hint="eastAsia"/>
        </w:rPr>
        <w:t>层，可允许多个操作系统和应用共享硬件。也可叫做</w:t>
      </w:r>
      <w:r w:rsidRPr="00CD2B4B">
        <w:t>VMM</w:t>
      </w:r>
      <w:r w:rsidRPr="00CD2B4B">
        <w:rPr>
          <w:rFonts w:hint="eastAsia"/>
        </w:rPr>
        <w:t>（</w:t>
      </w:r>
      <w:r w:rsidRPr="00CD2B4B">
        <w:t xml:space="preserve"> virtual machine monitor </w:t>
      </w:r>
      <w:r w:rsidRPr="00CD2B4B">
        <w:rPr>
          <w:rFonts w:hint="eastAsia"/>
        </w:rPr>
        <w:t>），即</w:t>
      </w:r>
      <w:r w:rsidR="00526B2C">
        <w:fldChar w:fldCharType="begin"/>
      </w:r>
      <w:r w:rsidR="00526B2C">
        <w:instrText xml:space="preserve"> HYPERLINK "https://baike.baidu.com/item/%E8%99%9A%E6%8B%9F%E6%9C%BA" \t "_blank" </w:instrText>
      </w:r>
      <w:r w:rsidR="00526B2C">
        <w:fldChar w:fldCharType="separate"/>
      </w:r>
      <w:r w:rsidRPr="00CD2B4B">
        <w:rPr>
          <w:rFonts w:hint="eastAsia"/>
        </w:rPr>
        <w:t>虚拟机</w:t>
      </w:r>
      <w:r w:rsidR="00526B2C">
        <w:fldChar w:fldCharType="end"/>
      </w:r>
      <w:hyperlink r:id="rId8" w:tgtFrame="_blank" w:history="1">
        <w:r w:rsidRPr="00CD2B4B">
          <w:rPr>
            <w:rFonts w:hint="eastAsia"/>
          </w:rPr>
          <w:t>监视器</w:t>
        </w:r>
      </w:hyperlink>
      <w:r w:rsidRPr="00CD2B4B">
        <w:t>。</w:t>
      </w:r>
    </w:p>
    <w:p w14:paraId="1DC17F94" w14:textId="77777777" w:rsidR="001279F8" w:rsidRPr="00CD2B4B" w:rsidRDefault="001279F8" w:rsidP="001279F8">
      <w:pPr>
        <w:shd w:val="clear" w:color="auto" w:fill="FFFFFF"/>
        <w:spacing w:after="45" w:line="240" w:lineRule="auto"/>
        <w:ind w:firstLine="420"/>
      </w:pPr>
      <w:r w:rsidRPr="001A4661">
        <w:rPr>
          <w:noProof/>
        </w:rPr>
        <w:drawing>
          <wp:inline distT="0" distB="0" distL="0" distR="0" wp14:anchorId="216AEB7F" wp14:editId="1DD93600">
            <wp:extent cx="2094865" cy="1122045"/>
            <wp:effectExtent l="0" t="0" r="635" b="1905"/>
            <wp:docPr id="1" name="Picture 1" descr="https://bkimg.cdn.bcebos.com/pic/10dfa9ec8a1363275bfc0545918fa0ec08fac7b7?x-bce-process=image/resize,m_lfit,w_220,h_220,limit_1">
              <a:hlinkClick xmlns:a="http://schemas.openxmlformats.org/drawingml/2006/main" r:id="rId9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kimg.cdn.bcebos.com/pic/10dfa9ec8a1363275bfc0545918fa0ec08fac7b7?x-bce-process=image/resize,m_lfit,w_220,h_220,limit_1">
                      <a:hlinkClick r:id="rId9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22C7" w14:textId="77777777" w:rsidR="001279F8" w:rsidRDefault="001279F8" w:rsidP="001279F8">
      <w:r w:rsidRPr="001A4661">
        <w:t>Hypervisors</w:t>
      </w:r>
      <w:r w:rsidRPr="001A4661">
        <w:rPr>
          <w:rFonts w:hint="eastAsia"/>
        </w:rPr>
        <w:t>是一种在</w:t>
      </w:r>
      <w:r w:rsidR="00526B2C">
        <w:fldChar w:fldCharType="begin"/>
      </w:r>
      <w:r w:rsidR="00526B2C">
        <w:instrText xml:space="preserve"> HYPERLINK "https://baike.baidu.com/item/%E8%99%9A%E6%8B%9F%E7%8E%AF%E5%A2%83" \t "_blank" </w:instrText>
      </w:r>
      <w:r w:rsidR="00526B2C">
        <w:fldChar w:fldCharType="separate"/>
      </w:r>
      <w:r w:rsidRPr="001A4661">
        <w:rPr>
          <w:rFonts w:hint="eastAsia"/>
        </w:rPr>
        <w:t>虚拟环境</w:t>
      </w:r>
      <w:r w:rsidR="00526B2C">
        <w:fldChar w:fldCharType="end"/>
      </w:r>
      <w:r w:rsidRPr="001A4661">
        <w:rPr>
          <w:rFonts w:hint="eastAsia"/>
        </w:rPr>
        <w:t>中的</w:t>
      </w:r>
      <w:r w:rsidRPr="001A4661">
        <w:t>“</w:t>
      </w:r>
      <w:r w:rsidRPr="001A4661">
        <w:rPr>
          <w:rFonts w:hint="eastAsia"/>
        </w:rPr>
        <w:t>元</w:t>
      </w:r>
      <w:r w:rsidRPr="001A4661">
        <w:t>”</w:t>
      </w:r>
      <w:hyperlink r:id="rId11" w:tgtFrame="_blank" w:history="1">
        <w:r w:rsidRPr="001A4661">
          <w:rPr>
            <w:rFonts w:hint="eastAsia"/>
          </w:rPr>
          <w:t>操作系统</w:t>
        </w:r>
      </w:hyperlink>
      <w:r w:rsidRPr="001A4661">
        <w:rPr>
          <w:rFonts w:hint="eastAsia"/>
        </w:rPr>
        <w:t>。他们可以访问服务器上包括磁盘和内存在内的所有</w:t>
      </w:r>
      <w:hyperlink r:id="rId12" w:tgtFrame="_blank" w:history="1">
        <w:r w:rsidRPr="001A4661">
          <w:rPr>
            <w:rFonts w:hint="eastAsia"/>
          </w:rPr>
          <w:t>物理设备</w:t>
        </w:r>
      </w:hyperlink>
      <w:r w:rsidRPr="001A4661">
        <w:rPr>
          <w:rFonts w:hint="eastAsia"/>
        </w:rPr>
        <w:t>。</w:t>
      </w:r>
      <w:r w:rsidRPr="001A4661">
        <w:t>Hypervisors</w:t>
      </w:r>
      <w:r w:rsidRPr="001A4661">
        <w:rPr>
          <w:rFonts w:hint="eastAsia"/>
        </w:rPr>
        <w:t>不但协调着这些硬件资源的访问，也同时在各个</w:t>
      </w:r>
      <w:r w:rsidR="00526B2C">
        <w:fldChar w:fldCharType="begin"/>
      </w:r>
      <w:r w:rsidR="00526B2C">
        <w:instrText xml:space="preserve"> HYPERLINK "https://baike.baidu.com/item/%E8%99%9A%E6%8B%9F%E6%9C%BA" \t "_blank" </w:instrText>
      </w:r>
      <w:r w:rsidR="00526B2C">
        <w:fldChar w:fldCharType="separate"/>
      </w:r>
      <w:r w:rsidRPr="001A4661">
        <w:rPr>
          <w:rFonts w:hint="eastAsia"/>
        </w:rPr>
        <w:t>虚拟机</w:t>
      </w:r>
      <w:r w:rsidR="00526B2C">
        <w:fldChar w:fldCharType="end"/>
      </w:r>
      <w:r w:rsidRPr="001A4661">
        <w:rPr>
          <w:rFonts w:hint="eastAsia"/>
        </w:rPr>
        <w:t>之间施加防护。当服务器启动并执行</w:t>
      </w:r>
      <w:r w:rsidRPr="001A4661">
        <w:t>Hypervisor</w:t>
      </w:r>
      <w:r w:rsidRPr="001A4661">
        <w:rPr>
          <w:rFonts w:hint="eastAsia"/>
        </w:rPr>
        <w:t>时，它会加载所有虚拟机</w:t>
      </w:r>
      <w:r w:rsidR="00526B2C">
        <w:fldChar w:fldCharType="begin"/>
      </w:r>
      <w:r w:rsidR="00526B2C">
        <w:instrText xml:space="preserve"> HYPERLINK "https://baike.baidu.com/item/%E5%AE%A2%E6%88%B7%E7%AB%AF" \t "_blank" </w:instrText>
      </w:r>
      <w:r w:rsidR="00526B2C">
        <w:fldChar w:fldCharType="separate"/>
      </w:r>
      <w:r w:rsidRPr="001A4661">
        <w:rPr>
          <w:rFonts w:hint="eastAsia"/>
        </w:rPr>
        <w:t>客户端</w:t>
      </w:r>
      <w:r w:rsidR="00526B2C">
        <w:fldChar w:fldCharType="end"/>
      </w:r>
      <w:r w:rsidRPr="001A4661">
        <w:rPr>
          <w:rFonts w:hint="eastAsia"/>
        </w:rPr>
        <w:t>的</w:t>
      </w:r>
      <w:hyperlink r:id="rId13" w:tgtFrame="_blank" w:history="1">
        <w:r w:rsidRPr="001A4661">
          <w:rPr>
            <w:rFonts w:hint="eastAsia"/>
          </w:rPr>
          <w:t>操作系统</w:t>
        </w:r>
      </w:hyperlink>
      <w:r w:rsidRPr="001A4661">
        <w:rPr>
          <w:rFonts w:hint="eastAsia"/>
        </w:rPr>
        <w:t>同时会分配给每一台虚拟机适量的</w:t>
      </w:r>
      <w:hyperlink r:id="rId14" w:tgtFrame="_blank" w:history="1">
        <w:r w:rsidRPr="001A4661">
          <w:rPr>
            <w:rFonts w:hint="eastAsia"/>
          </w:rPr>
          <w:t>内存</w:t>
        </w:r>
      </w:hyperlink>
      <w:r w:rsidRPr="001A4661">
        <w:rPr>
          <w:rFonts w:hint="eastAsia"/>
        </w:rPr>
        <w:t>，</w:t>
      </w:r>
      <w:hyperlink r:id="rId15" w:tgtFrame="_blank" w:history="1">
        <w:r w:rsidRPr="001A4661">
          <w:t>CPU</w:t>
        </w:r>
      </w:hyperlink>
      <w:r w:rsidRPr="001A4661">
        <w:rPr>
          <w:rFonts w:hint="eastAsia"/>
        </w:rPr>
        <w:t>，</w:t>
      </w:r>
      <w:r w:rsidR="00526B2C">
        <w:fldChar w:fldCharType="begin"/>
      </w:r>
      <w:r w:rsidR="00526B2C">
        <w:instrText xml:space="preserve"> HYPERLINK "https://baike.baidu.com/item/%E7%BD%91%E7%BB%9C" \t "_blank" </w:instrText>
      </w:r>
      <w:r w:rsidR="00526B2C">
        <w:fldChar w:fldCharType="separate"/>
      </w:r>
      <w:r w:rsidRPr="001A4661">
        <w:rPr>
          <w:rFonts w:hint="eastAsia"/>
        </w:rPr>
        <w:t>网络</w:t>
      </w:r>
      <w:r w:rsidR="00526B2C">
        <w:fldChar w:fldCharType="end"/>
      </w:r>
      <w:r w:rsidRPr="001A4661">
        <w:rPr>
          <w:rFonts w:hint="eastAsia"/>
        </w:rPr>
        <w:t>和</w:t>
      </w:r>
      <w:hyperlink r:id="rId16" w:tgtFrame="_blank" w:history="1">
        <w:r w:rsidRPr="001A4661">
          <w:rPr>
            <w:rFonts w:hint="eastAsia"/>
          </w:rPr>
          <w:t>磁盘</w:t>
        </w:r>
      </w:hyperlink>
      <w:r w:rsidRPr="001A4661">
        <w:t>。</w:t>
      </w:r>
    </w:p>
    <w:p w14:paraId="62A22AEC" w14:textId="77777777" w:rsidR="009755B4" w:rsidRDefault="009755B4" w:rsidP="009755B4">
      <w:r>
        <w:sym w:font="Wingdings" w:char="F0E0"/>
      </w:r>
    </w:p>
    <w:p w14:paraId="2B255832" w14:textId="50DDFDFA" w:rsidR="00E04328" w:rsidRDefault="005B30AD" w:rsidP="00CD2B4B">
      <w:r>
        <w:rPr>
          <w:rFonts w:hint="eastAsia"/>
        </w:rPr>
        <w:t>Hyper</w:t>
      </w:r>
      <w:r>
        <w:t>visor</w:t>
      </w:r>
      <w:r>
        <w:rPr>
          <w:rFonts w:hint="eastAsia"/>
        </w:rPr>
        <w:t>类型：</w:t>
      </w:r>
    </w:p>
    <w:p w14:paraId="4698912B" w14:textId="44D0FC2A" w:rsidR="003A79D3" w:rsidRDefault="003A79D3" w:rsidP="00CD2B4B">
      <w:r>
        <w:rPr>
          <w:noProof/>
        </w:rPr>
        <w:drawing>
          <wp:inline distT="0" distB="0" distL="0" distR="0" wp14:anchorId="2066B512" wp14:editId="301C98FE">
            <wp:extent cx="5162204" cy="154424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560" cy="15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3D7" w14:textId="6390A4F3" w:rsidR="005B30AD" w:rsidRDefault="008D5E0B" w:rsidP="00CD2B4B">
      <w:r>
        <w:t>I</w:t>
      </w:r>
      <w:r>
        <w:rPr>
          <w:rFonts w:hint="eastAsia"/>
        </w:rPr>
        <w:t>型：</w:t>
      </w:r>
    </w:p>
    <w:p w14:paraId="2E80782C" w14:textId="60EEE303" w:rsidR="00C673AE" w:rsidRPr="00CE35EF" w:rsidRDefault="00CE35EF" w:rsidP="00CE35EF">
      <w:r>
        <w:rPr>
          <w:rFonts w:hint="eastAsia"/>
        </w:rPr>
        <w:t>虚拟机</w:t>
      </w:r>
      <w:r w:rsidR="00C673AE" w:rsidRPr="00CE35EF">
        <w:rPr>
          <w:rFonts w:hint="eastAsia"/>
        </w:rPr>
        <w:t>直接运行在系统硬件上，创建硬件全仿真实例，被称为</w:t>
      </w:r>
      <w:r w:rsidR="00C673AE" w:rsidRPr="00CE35EF">
        <w:t>“</w:t>
      </w:r>
      <w:r>
        <w:rPr>
          <w:rFonts w:hint="eastAsia"/>
        </w:rPr>
        <w:t>裸机</w:t>
      </w:r>
      <w:r w:rsidR="00C673AE" w:rsidRPr="00CE35EF">
        <w:t>”</w:t>
      </w:r>
      <w:r w:rsidR="00C673AE" w:rsidRPr="00CE35EF">
        <w:rPr>
          <w:rFonts w:hint="eastAsia"/>
        </w:rPr>
        <w:t>型</w:t>
      </w:r>
      <w:r w:rsidR="00C673AE" w:rsidRPr="00CE35EF">
        <w:t>。</w:t>
      </w:r>
    </w:p>
    <w:p w14:paraId="118F0B2D" w14:textId="77777777" w:rsidR="00C673AE" w:rsidRPr="00CE35EF" w:rsidRDefault="00C673AE" w:rsidP="00CE35EF">
      <w:r w:rsidRPr="00CE35EF">
        <w:rPr>
          <w:rFonts w:hint="eastAsia"/>
        </w:rPr>
        <w:t>裸机型在虚拟化中</w:t>
      </w:r>
      <w:r w:rsidRPr="00CE35EF">
        <w:t>Hypervisor</w:t>
      </w:r>
      <w:r w:rsidRPr="00CE35EF">
        <w:rPr>
          <w:rFonts w:hint="eastAsia"/>
        </w:rPr>
        <w:t>直接管理调用硬件资源，不需要底层操作系统，也可以将</w:t>
      </w:r>
      <w:r w:rsidRPr="00CE35EF">
        <w:t>Hypervisor看</w:t>
      </w:r>
    </w:p>
    <w:p w14:paraId="37AC72FF" w14:textId="4C16169C" w:rsidR="00C673AE" w:rsidRDefault="00C673AE" w:rsidP="00CE35EF">
      <w:r w:rsidRPr="00CE35EF">
        <w:rPr>
          <w:rFonts w:hint="eastAsia"/>
        </w:rPr>
        <w:t>作一个很薄的操作系统。这种方案的性能处于主机虚拟化与操作系统虚拟化之间</w:t>
      </w:r>
      <w:r w:rsidRPr="00CE35EF">
        <w:t>。</w:t>
      </w:r>
    </w:p>
    <w:p w14:paraId="066E3AC3" w14:textId="02024E2D" w:rsidR="00FC4737" w:rsidRDefault="00FC4737" w:rsidP="00CE35EF">
      <w:r>
        <w:t>II</w:t>
      </w:r>
      <w:r>
        <w:rPr>
          <w:rFonts w:hint="eastAsia"/>
        </w:rPr>
        <w:t>型：</w:t>
      </w:r>
    </w:p>
    <w:p w14:paraId="36CC7674" w14:textId="0751A93B" w:rsidR="00FA44A8" w:rsidRPr="001E5F90" w:rsidRDefault="001E5F90" w:rsidP="001E5F90">
      <w:r>
        <w:rPr>
          <w:rFonts w:hint="eastAsia"/>
        </w:rPr>
        <w:t>虚拟机</w:t>
      </w:r>
      <w:r w:rsidR="00FA44A8" w:rsidRPr="001E5F90">
        <w:rPr>
          <w:rFonts w:hint="eastAsia"/>
        </w:rPr>
        <w:t>运行在传统</w:t>
      </w:r>
      <w:r>
        <w:rPr>
          <w:rFonts w:hint="eastAsia"/>
        </w:rPr>
        <w:t>操作系统</w:t>
      </w:r>
      <w:r w:rsidR="00FA44A8" w:rsidRPr="001E5F90">
        <w:rPr>
          <w:rFonts w:hint="eastAsia"/>
        </w:rPr>
        <w:t>上</w:t>
      </w:r>
      <w:r>
        <w:rPr>
          <w:rFonts w:hint="eastAsia"/>
        </w:rPr>
        <w:t>（例如w</w:t>
      </w:r>
      <w:r>
        <w:t>indows, Linux</w:t>
      </w:r>
      <w:r w:rsidR="001F6B26" w:rsidRPr="001F6B26">
        <w:t>）</w:t>
      </w:r>
      <w:r w:rsidR="00FA44A8" w:rsidRPr="001E5F90">
        <w:rPr>
          <w:rFonts w:hint="eastAsia"/>
        </w:rPr>
        <w:t>，同样创建的是硬件全仿真实例，被称为</w:t>
      </w:r>
      <w:r w:rsidR="00FA44A8" w:rsidRPr="001E5F90">
        <w:t>“</w:t>
      </w:r>
      <w:r w:rsidR="00FA44A8" w:rsidRPr="001E5F90">
        <w:rPr>
          <w:rFonts w:hint="eastAsia"/>
        </w:rPr>
        <w:t>托管（宿主）</w:t>
      </w:r>
      <w:r w:rsidR="00FA44A8" w:rsidRPr="001E5F90">
        <w:t>”</w:t>
      </w:r>
      <w:r w:rsidR="00FA44A8" w:rsidRPr="001E5F90">
        <w:rPr>
          <w:rFonts w:hint="eastAsia"/>
        </w:rPr>
        <w:t>型</w:t>
      </w:r>
      <w:r w:rsidR="00FA44A8" w:rsidRPr="001E5F90">
        <w:t>。</w:t>
      </w:r>
    </w:p>
    <w:p w14:paraId="5CE920F2" w14:textId="77777777" w:rsidR="00FA44A8" w:rsidRPr="001E5F90" w:rsidRDefault="00FA44A8" w:rsidP="001E5F90">
      <w:r w:rsidRPr="001E5F90">
        <w:rPr>
          <w:rFonts w:hint="eastAsia"/>
        </w:rPr>
        <w:t>托管型</w:t>
      </w:r>
      <w:r w:rsidRPr="001E5F90">
        <w:t>/</w:t>
      </w:r>
      <w:r w:rsidRPr="001E5F90">
        <w:rPr>
          <w:rFonts w:hint="eastAsia"/>
        </w:rPr>
        <w:t>主机型</w:t>
      </w:r>
      <w:r w:rsidRPr="001E5F90">
        <w:t>Hypervisor</w:t>
      </w:r>
      <w:r w:rsidRPr="001E5F90">
        <w:rPr>
          <w:rFonts w:hint="eastAsia"/>
        </w:rPr>
        <w:t>运行在基础操作系统上，构建出一整套虚拟硬件平</w:t>
      </w:r>
      <w:r w:rsidRPr="001E5F90">
        <w:t>台</w:t>
      </w:r>
    </w:p>
    <w:p w14:paraId="76A1D7D3" w14:textId="77777777" w:rsidR="00FA44A8" w:rsidRPr="001E5F90" w:rsidRDefault="00FA44A8" w:rsidP="001E5F90">
      <w:r w:rsidRPr="001E5F90">
        <w:rPr>
          <w:rFonts w:hint="eastAsia"/>
        </w:rPr>
        <w:lastRenderedPageBreak/>
        <w:t>（</w:t>
      </w:r>
      <w:r w:rsidRPr="001E5F90">
        <w:t>CPU/Memory/Storage/Adapter</w:t>
      </w:r>
      <w:r w:rsidRPr="001E5F90">
        <w:rPr>
          <w:rFonts w:hint="eastAsia"/>
        </w:rPr>
        <w:t>），使用者根据需要安装新的操作系统和应用软件，底层和上层</w:t>
      </w:r>
      <w:r w:rsidRPr="001E5F90">
        <w:t>的</w:t>
      </w:r>
    </w:p>
    <w:p w14:paraId="39E1B9C8" w14:textId="77777777" w:rsidR="00FA44A8" w:rsidRPr="001E5F90" w:rsidRDefault="00FA44A8" w:rsidP="001E5F90">
      <w:r w:rsidRPr="001E5F90">
        <w:rPr>
          <w:rFonts w:hint="eastAsia"/>
        </w:rPr>
        <w:t>操作系统可以完全无关</w:t>
      </w:r>
      <w:r w:rsidRPr="001E5F90">
        <w:t>化</w:t>
      </w:r>
    </w:p>
    <w:p w14:paraId="2D7DCE32" w14:textId="57722A7D" w:rsidR="00FC4737" w:rsidRDefault="00FF4599" w:rsidP="00CE35EF">
      <w:r>
        <w:t>III</w:t>
      </w:r>
      <w:r>
        <w:rPr>
          <w:rFonts w:hint="eastAsia"/>
        </w:rPr>
        <w:t>型：</w:t>
      </w:r>
    </w:p>
    <w:p w14:paraId="51D4EC4E" w14:textId="07D3DA76" w:rsidR="00FF4599" w:rsidRPr="00FF4599" w:rsidRDefault="007B5236" w:rsidP="00CE35EF">
      <w:hyperlink r:id="rId18" w:tgtFrame="_blank" w:history="1">
        <w:r w:rsidR="00EF3626" w:rsidRPr="003A79D3">
          <w:t>虚拟机</w:t>
        </w:r>
      </w:hyperlink>
      <w:r w:rsidR="00EF3626" w:rsidRPr="003A79D3">
        <w:t>运行在传统</w:t>
      </w:r>
      <w:hyperlink r:id="rId19" w:tgtFrame="_blank" w:history="1">
        <w:r w:rsidR="00EF3626" w:rsidRPr="003A79D3">
          <w:t>操作系统</w:t>
        </w:r>
      </w:hyperlink>
      <w:r w:rsidR="00EF3626" w:rsidRPr="003A79D3">
        <w:t>上，创建一个独立的虚拟化实例（容器），指向底层托管操作系统，被称为“操作系统虚拟化”</w:t>
      </w:r>
      <w:r w:rsidR="00EF3626" w:rsidRPr="003A79D3">
        <w:rPr>
          <w:rFonts w:hint="eastAsia"/>
        </w:rPr>
        <w:t>。</w:t>
      </w:r>
    </w:p>
    <w:p w14:paraId="0F35A850" w14:textId="77777777" w:rsidR="001034F0" w:rsidRDefault="001034F0" w:rsidP="001034F0">
      <w:r>
        <w:sym w:font="Wingdings" w:char="F0E0"/>
      </w:r>
    </w:p>
    <w:p w14:paraId="4DFA90C7" w14:textId="569B127B" w:rsidR="00DB188E" w:rsidRDefault="00DB188E" w:rsidP="00CD2B4B">
      <w:r>
        <w:rPr>
          <w:rFonts w:hint="eastAsia"/>
        </w:rPr>
        <w:t>主机虚拟化</w:t>
      </w:r>
      <w:r w:rsidR="00311BCE">
        <w:rPr>
          <w:rFonts w:hint="eastAsia"/>
        </w:rPr>
        <w:t>（VM）</w:t>
      </w:r>
      <w:r>
        <w:rPr>
          <w:rFonts w:hint="eastAsia"/>
        </w:rPr>
        <w:t>和</w:t>
      </w:r>
      <w:r w:rsidR="0025413D">
        <w:rPr>
          <w:rFonts w:hint="eastAsia"/>
        </w:rPr>
        <w:t>容器</w:t>
      </w:r>
      <w:r w:rsidR="00311BCE">
        <w:rPr>
          <w:rFonts w:hint="eastAsia"/>
        </w:rPr>
        <w:t>（C</w:t>
      </w:r>
      <w:r w:rsidR="00311BCE">
        <w:t>ontainer）</w:t>
      </w:r>
      <w:r w:rsidR="0025413D">
        <w:rPr>
          <w:rFonts w:hint="eastAsia"/>
        </w:rPr>
        <w:t>虚拟化</w:t>
      </w:r>
    </w:p>
    <w:p w14:paraId="3AC6B3A7" w14:textId="3851F52C" w:rsidR="00A25D6F" w:rsidRDefault="00A25D6F" w:rsidP="00A25D6F">
      <w:r>
        <w:rPr>
          <w:rFonts w:hint="eastAsia"/>
        </w:rPr>
        <w:t>主机级虚拟化</w:t>
      </w:r>
      <w:r w:rsidR="00230AC3">
        <w:rPr>
          <w:rFonts w:hint="eastAsia"/>
        </w:rPr>
        <w:t>(</w:t>
      </w:r>
      <w:r w:rsidR="00230AC3">
        <w:t>VM)</w:t>
      </w:r>
    </w:p>
    <w:p w14:paraId="3B375813" w14:textId="60C3F246" w:rsidR="004C295A" w:rsidRDefault="00EE56A6" w:rsidP="00A25D6F">
      <w:r>
        <w:rPr>
          <w:noProof/>
        </w:rPr>
        <w:drawing>
          <wp:inline distT="0" distB="0" distL="0" distR="0" wp14:anchorId="58324384" wp14:editId="56935E44">
            <wp:extent cx="4405417" cy="16708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9461" cy="168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688" w14:textId="4761DC6E" w:rsidR="00A25D6F" w:rsidRDefault="00A25D6F" w:rsidP="00A25D6F">
      <w:r>
        <w:rPr>
          <w:rFonts w:hint="eastAsia"/>
        </w:rPr>
        <w:t>主机级别的虚拟化是将物理资源转变为逻辑上可以管理的资源，以打破物理结构之间的壁垒，使计算元件运行在虚拟的基础上，而不是真实的物理资源上。通过虚拟化技术，可以将物理资源转变为逻辑资源</w:t>
      </w:r>
      <w:r>
        <w:t>(虚拟机)，应用程序服务运行在虚拟资源上，而不是真实的物理机上。因此，对于主机级虚拟化，我们的实现方式一般是想办法去模拟出硬件环境，模拟出虚拟的</w:t>
      </w:r>
      <w:proofErr w:type="spellStart"/>
      <w:r>
        <w:t>cpu</w:t>
      </w:r>
      <w:proofErr w:type="spellEnd"/>
      <w:r>
        <w:t>、内存、硬盘、网卡等资源，然后在这些虚拟资源之上安装合适的操作系统来控制这些资源</w:t>
      </w:r>
      <w:r w:rsidR="00DE2C29">
        <w:rPr>
          <w:rFonts w:hint="eastAsia"/>
        </w:rPr>
        <w:t>.</w:t>
      </w:r>
    </w:p>
    <w:p w14:paraId="1052301F" w14:textId="44E55E1C" w:rsidR="000D1A80" w:rsidRDefault="000D1A80" w:rsidP="00A25D6F">
      <w:r>
        <w:rPr>
          <w:rFonts w:hint="eastAsia"/>
        </w:rPr>
        <w:t>主机虚拟化中有独自的G</w:t>
      </w:r>
      <w:r>
        <w:t>uest OS.</w:t>
      </w:r>
      <w:r w:rsidR="002B7897">
        <w:t xml:space="preserve"> </w:t>
      </w:r>
      <w:r w:rsidR="002B7897">
        <w:rPr>
          <w:rFonts w:hint="eastAsia"/>
        </w:rPr>
        <w:t>VM从V</w:t>
      </w:r>
      <w:r w:rsidR="002B7897">
        <w:t>M image</w:t>
      </w:r>
      <w:r w:rsidR="002B7897">
        <w:rPr>
          <w:rFonts w:hint="eastAsia"/>
        </w:rPr>
        <w:t>中产生。</w:t>
      </w:r>
    </w:p>
    <w:p w14:paraId="231D4181" w14:textId="6E9431D0" w:rsidR="00DE2C29" w:rsidRDefault="00DE2C29" w:rsidP="00A25D6F">
      <w:r>
        <w:rPr>
          <w:rFonts w:hint="eastAsia"/>
        </w:rPr>
        <w:t>容器(Con</w:t>
      </w:r>
      <w:r>
        <w:t>tainer)</w:t>
      </w:r>
      <w:r>
        <w:rPr>
          <w:rFonts w:hint="eastAsia"/>
        </w:rPr>
        <w:t>虚拟化</w:t>
      </w:r>
    </w:p>
    <w:p w14:paraId="4647F3F8" w14:textId="472DD1A0" w:rsidR="008B2A4A" w:rsidRDefault="008B2A4A" w:rsidP="00A25D6F">
      <w:r>
        <w:rPr>
          <w:noProof/>
        </w:rPr>
        <w:drawing>
          <wp:inline distT="0" distB="0" distL="0" distR="0" wp14:anchorId="43CFD39F" wp14:editId="54E33EF4">
            <wp:extent cx="4721629" cy="132316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9673" cy="13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D658" w14:textId="7A801244" w:rsidR="003D5673" w:rsidRDefault="003D5673" w:rsidP="003D5673">
      <w:r>
        <w:rPr>
          <w:rFonts w:hint="eastAsia"/>
        </w:rPr>
        <w:t>容器是一种虚拟化的方案，和传统的虚拟机</w:t>
      </w:r>
      <w:r>
        <w:t>(通过中间层”</w:t>
      </w:r>
      <w:proofErr w:type="spellStart"/>
      <w:r>
        <w:t>guerst</w:t>
      </w:r>
      <w:proofErr w:type="spellEnd"/>
      <w:r>
        <w:t xml:space="preserve"> OS”运行服务)不同，Docker直接运行在操作系统之上。</w:t>
      </w:r>
      <w:r w:rsidR="00492BF9">
        <w:rPr>
          <w:rFonts w:hint="eastAsia"/>
        </w:rPr>
        <w:t>容器虚拟化中各容器分享同一个O</w:t>
      </w:r>
      <w:r w:rsidR="00492BF9">
        <w:t>S,</w:t>
      </w:r>
      <w:r w:rsidR="00492BF9">
        <w:rPr>
          <w:rFonts w:hint="eastAsia"/>
        </w:rPr>
        <w:t>每个容器中不含有O</w:t>
      </w:r>
      <w:r w:rsidR="00492BF9">
        <w:t>S</w:t>
      </w:r>
      <w:r w:rsidR="005E6E0E">
        <w:rPr>
          <w:rFonts w:hint="eastAsia"/>
        </w:rPr>
        <w:t>，并且我们可以在O</w:t>
      </w:r>
      <w:r w:rsidR="005E6E0E">
        <w:t>S</w:t>
      </w:r>
      <w:r w:rsidR="005E6E0E">
        <w:rPr>
          <w:rFonts w:hint="eastAsia"/>
        </w:rPr>
        <w:t>层中看到，每个c</w:t>
      </w:r>
      <w:r w:rsidR="005E6E0E">
        <w:t>ontainer</w:t>
      </w:r>
      <w:r w:rsidR="005E6E0E">
        <w:rPr>
          <w:rFonts w:hint="eastAsia"/>
        </w:rPr>
        <w:t>是一个p</w:t>
      </w:r>
      <w:r w:rsidR="005E6E0E">
        <w:t>rocess</w:t>
      </w:r>
      <w:r w:rsidR="005E6E0E">
        <w:rPr>
          <w:rFonts w:hint="eastAsia"/>
        </w:rPr>
        <w:t>进程。</w:t>
      </w:r>
    </w:p>
    <w:p w14:paraId="18325A08" w14:textId="32914F7C" w:rsidR="000C50CD" w:rsidRDefault="003D5673" w:rsidP="003D5673">
      <w:r>
        <w:rPr>
          <w:rFonts w:hint="eastAsia"/>
        </w:rPr>
        <w:t>一句话来概括的话，主机级虚拟化就是通过各种各样的手段，把物理资源重新分配，然后抽象出一部分拿来做虚拟机的虚拟硬件，是对硬件的模拟；而容器</w:t>
      </w:r>
      <w:r w:rsidR="00BB43F0">
        <w:rPr>
          <w:rFonts w:hint="eastAsia"/>
        </w:rPr>
        <w:t>（Container</w:t>
      </w:r>
      <w:r w:rsidR="00BB43F0">
        <w:t>）</w:t>
      </w:r>
      <w:r>
        <w:rPr>
          <w:rFonts w:hint="eastAsia"/>
        </w:rPr>
        <w:t>虚拟化技术相当于把操作系统进行虚拟化，把物理的操作系统模拟为逻辑上的多个操作系统，不同的操作系统有自己的用户空间，实现了应用程序间的隔离。</w:t>
      </w:r>
    </w:p>
    <w:p w14:paraId="0BA30C29" w14:textId="2C807F22" w:rsidR="00F863B0" w:rsidRDefault="00F863B0" w:rsidP="003D5673">
      <w:r>
        <w:t>Container</w:t>
      </w:r>
      <w:r>
        <w:rPr>
          <w:rFonts w:hint="eastAsia"/>
        </w:rPr>
        <w:t>由C</w:t>
      </w:r>
      <w:r>
        <w:t>ontainer image</w:t>
      </w:r>
      <w:r>
        <w:rPr>
          <w:rFonts w:hint="eastAsia"/>
        </w:rPr>
        <w:t>产生。</w:t>
      </w:r>
      <w:r w:rsidR="00B56BE0">
        <w:rPr>
          <w:rFonts w:hint="eastAsia"/>
        </w:rPr>
        <w:t>产生出来的c</w:t>
      </w:r>
      <w:r w:rsidR="00B56BE0">
        <w:t>ontainer</w:t>
      </w:r>
      <w:r w:rsidR="00B56BE0">
        <w:rPr>
          <w:rFonts w:hint="eastAsia"/>
        </w:rPr>
        <w:t>可以进行迁移，但是需要注意迁移以后c</w:t>
      </w:r>
      <w:r w:rsidR="00B56BE0">
        <w:t>ontainer</w:t>
      </w:r>
      <w:r w:rsidR="00B56BE0">
        <w:rPr>
          <w:rFonts w:hint="eastAsia"/>
        </w:rPr>
        <w:t>的底层</w:t>
      </w:r>
      <w:proofErr w:type="spellStart"/>
      <w:r w:rsidR="00B56BE0">
        <w:rPr>
          <w:rFonts w:hint="eastAsia"/>
        </w:rPr>
        <w:t>h</w:t>
      </w:r>
      <w:r w:rsidR="00B56BE0">
        <w:t>ostOS</w:t>
      </w:r>
      <w:proofErr w:type="spellEnd"/>
      <w:r w:rsidR="00B56BE0">
        <w:rPr>
          <w:rFonts w:hint="eastAsia"/>
        </w:rPr>
        <w:t>能提供所需要的内核。</w:t>
      </w:r>
    </w:p>
    <w:p w14:paraId="589A0C33" w14:textId="28D2D9FE" w:rsidR="00B55929" w:rsidRDefault="00B55929" w:rsidP="003D5673"/>
    <w:p w14:paraId="02BE002F" w14:textId="77777777" w:rsidR="000025CE" w:rsidRDefault="000025CE" w:rsidP="000025CE">
      <w:r>
        <w:lastRenderedPageBreak/>
        <w:sym w:font="Wingdings" w:char="F0E0"/>
      </w:r>
    </w:p>
    <w:p w14:paraId="3C2A9849" w14:textId="3506BA1C" w:rsidR="007E7C7A" w:rsidRDefault="00986BCA" w:rsidP="003D5673">
      <w:r>
        <w:t>Docker2013</w:t>
      </w:r>
      <w:r>
        <w:rPr>
          <w:rFonts w:hint="eastAsia"/>
        </w:rPr>
        <w:t>年开始的开源软件</w:t>
      </w:r>
      <w:r w:rsidR="00D32CC8">
        <w:rPr>
          <w:rFonts w:hint="eastAsia"/>
        </w:rPr>
        <w:t>。</w:t>
      </w:r>
    </w:p>
    <w:p w14:paraId="5E1E9492" w14:textId="665D7319" w:rsidR="00C9389A" w:rsidRPr="00C9389A" w:rsidRDefault="00C9389A" w:rsidP="003D5673">
      <w:r w:rsidRPr="007079BA">
        <w:rPr>
          <w:b/>
        </w:rPr>
        <w:t>Docker Host</w:t>
      </w:r>
      <w:r>
        <w:t xml:space="preserve">: </w:t>
      </w:r>
      <w:r>
        <w:rPr>
          <w:rFonts w:hint="eastAsia"/>
        </w:rPr>
        <w:t>运行D</w:t>
      </w:r>
      <w:r>
        <w:t>ocker</w:t>
      </w:r>
      <w:r w:rsidR="00097721">
        <w:t xml:space="preserve"> Daemon</w:t>
      </w:r>
      <w:r>
        <w:rPr>
          <w:rFonts w:hint="eastAsia"/>
        </w:rPr>
        <w:t>的平台，可以是一台物理服务器也可以是一台V</w:t>
      </w:r>
      <w:r>
        <w:t>M.</w:t>
      </w:r>
    </w:p>
    <w:p w14:paraId="4CB5BCF0" w14:textId="4128E313" w:rsidR="00826A6B" w:rsidRDefault="00826A6B" w:rsidP="003D5673">
      <w:r w:rsidRPr="00510C88">
        <w:rPr>
          <w:rFonts w:hint="eastAsia"/>
          <w:b/>
        </w:rPr>
        <w:t>Docker</w:t>
      </w:r>
      <w:r w:rsidRPr="00510C88">
        <w:rPr>
          <w:b/>
        </w:rPr>
        <w:t xml:space="preserve"> registry</w:t>
      </w:r>
      <w:r>
        <w:t xml:space="preserve">: </w:t>
      </w:r>
      <w:r w:rsidR="00405B7F">
        <w:t>Docker image</w:t>
      </w:r>
      <w:r w:rsidR="00405B7F">
        <w:rPr>
          <w:rFonts w:hint="eastAsia"/>
        </w:rPr>
        <w:t>的仓库。存放D</w:t>
      </w:r>
      <w:r w:rsidR="00405B7F">
        <w:t>ocker</w:t>
      </w:r>
      <w:r w:rsidR="00405B7F">
        <w:rPr>
          <w:rFonts w:hint="eastAsia"/>
        </w:rPr>
        <w:t>的各种</w:t>
      </w:r>
      <w:r w:rsidR="00794063">
        <w:t>images</w:t>
      </w:r>
      <w:r w:rsidR="00405B7F">
        <w:t>.</w:t>
      </w:r>
      <w:r w:rsidR="00794063" w:rsidRPr="00142088">
        <w:rPr>
          <w:rFonts w:hint="eastAsia"/>
        </w:rPr>
        <w:t xml:space="preserve"> 通常，</w:t>
      </w:r>
      <w:r w:rsidR="00794063" w:rsidRPr="009D157E">
        <w:rPr>
          <w:rFonts w:hint="eastAsia"/>
        </w:rPr>
        <w:t>一个仓库会包含同一个软件不同版本的镜像</w:t>
      </w:r>
      <w:r w:rsidR="00794063" w:rsidRPr="00142088">
        <w:rPr>
          <w:rFonts w:hint="eastAsia"/>
        </w:rPr>
        <w:t>，而</w:t>
      </w:r>
      <w:r w:rsidR="00794063" w:rsidRPr="009D157E">
        <w:rPr>
          <w:rFonts w:hint="eastAsia"/>
        </w:rPr>
        <w:t>标签就常用于对应该软件的各个版本</w:t>
      </w:r>
      <w:r w:rsidR="00794063" w:rsidRPr="00142088">
        <w:rPr>
          <w:rFonts w:hint="eastAsia"/>
        </w:rPr>
        <w:t> 。我们可以通过</w:t>
      </w:r>
      <w:r w:rsidR="00794063" w:rsidRPr="00142088">
        <w:t>&lt;仓库名&gt;:&lt;标签&gt;</w:t>
      </w:r>
      <w:r w:rsidR="00794063" w:rsidRPr="00142088">
        <w:rPr>
          <w:rFonts w:hint="eastAsia"/>
        </w:rPr>
        <w:t>的格式来指定具体是这个软件哪个版本的镜像。如果不给出标签，将以 </w:t>
      </w:r>
      <w:r w:rsidR="00794063" w:rsidRPr="00142088">
        <w:t>latest</w:t>
      </w:r>
      <w:r w:rsidR="00794063" w:rsidRPr="00142088">
        <w:rPr>
          <w:rFonts w:hint="eastAsia"/>
        </w:rPr>
        <w:t> 作为默认标签。</w:t>
      </w:r>
    </w:p>
    <w:p w14:paraId="24437BF1" w14:textId="48167A95" w:rsidR="00405B7F" w:rsidRDefault="00405B7F" w:rsidP="003D5673">
      <w:r w:rsidRPr="00510C88">
        <w:rPr>
          <w:b/>
        </w:rPr>
        <w:t xml:space="preserve">Docker </w:t>
      </w:r>
      <w:r w:rsidR="00D915C9" w:rsidRPr="00510C88">
        <w:rPr>
          <w:b/>
        </w:rPr>
        <w:t>Daemon</w:t>
      </w:r>
      <w:r w:rsidR="00D915C9">
        <w:t>:</w:t>
      </w:r>
      <w:r w:rsidR="00D915C9">
        <w:rPr>
          <w:rFonts w:hint="eastAsia"/>
        </w:rPr>
        <w:t xml:space="preserve"> </w:t>
      </w:r>
      <w:r w:rsidR="00C6266C" w:rsidRPr="00050972">
        <w:t>Docker daemon</w:t>
      </w:r>
      <w:r w:rsidR="00C6266C" w:rsidRPr="00050972">
        <w:rPr>
          <w:rFonts w:hint="eastAsia"/>
        </w:rPr>
        <w:t>是服务器组件，以 </w:t>
      </w:r>
      <w:r w:rsidR="00C6266C" w:rsidRPr="00050972">
        <w:t>Linux</w:t>
      </w:r>
      <w:r w:rsidR="00C6266C" w:rsidRPr="00050972">
        <w:rPr>
          <w:rFonts w:hint="eastAsia"/>
        </w:rPr>
        <w:t> 后台服务的方式运行，是 </w:t>
      </w:r>
      <w:r w:rsidR="00C6266C" w:rsidRPr="00050972">
        <w:t>Docker</w:t>
      </w:r>
      <w:r w:rsidR="00C6266C" w:rsidRPr="00050972">
        <w:rPr>
          <w:rFonts w:hint="eastAsia"/>
        </w:rPr>
        <w:t> 最核心的后台进程，我们也把它称为守护进程。它负责响应来自 </w:t>
      </w:r>
      <w:r w:rsidR="00C6266C" w:rsidRPr="00050972">
        <w:t>Docker Client</w:t>
      </w:r>
      <w:r w:rsidR="00C6266C" w:rsidRPr="00050972">
        <w:rPr>
          <w:rFonts w:hint="eastAsia"/>
        </w:rPr>
        <w:t> 的请求，然后将这些请求翻译成系统调用完成容器管理操作。该进程会在后台启动一个 </w:t>
      </w:r>
      <w:r w:rsidR="00C6266C" w:rsidRPr="00050972">
        <w:t>API Server</w:t>
      </w:r>
      <w:r w:rsidR="00C6266C" w:rsidRPr="00050972">
        <w:rPr>
          <w:rFonts w:hint="eastAsia"/>
        </w:rPr>
        <w:t> ，负责接收由 </w:t>
      </w:r>
      <w:r w:rsidR="00C6266C" w:rsidRPr="00050972">
        <w:t>Docker Client</w:t>
      </w:r>
      <w:r w:rsidR="00C6266C" w:rsidRPr="00050972">
        <w:rPr>
          <w:rFonts w:hint="eastAsia"/>
        </w:rPr>
        <w:t> 发送的请求，接收到的请求将通过</w:t>
      </w:r>
      <w:r w:rsidR="00C6266C" w:rsidRPr="00050972">
        <w:t>Docker daemon</w:t>
      </w:r>
      <w:r w:rsidR="00C6266C" w:rsidRPr="00050972">
        <w:rPr>
          <w:rFonts w:hint="eastAsia"/>
        </w:rPr>
        <w:t> 内部的一个路由分发调度，由具体的函数来执行请求。</w:t>
      </w:r>
    </w:p>
    <w:p w14:paraId="18B6AFE3" w14:textId="6A3257CC" w:rsidR="00050972" w:rsidRDefault="00050972" w:rsidP="003D5673">
      <w:r w:rsidRPr="007D0296">
        <w:rPr>
          <w:rFonts w:hint="eastAsia"/>
          <w:bCs/>
        </w:rPr>
        <w:t>Docker Daemon</w:t>
      </w:r>
      <w:r w:rsidRPr="007D0296">
        <w:rPr>
          <w:rFonts w:hint="eastAsia"/>
        </w:rPr>
        <w:t>的架构如下所示：</w:t>
      </w:r>
    </w:p>
    <w:p w14:paraId="285F2BD1" w14:textId="4D79B424" w:rsidR="004E6DF4" w:rsidRDefault="005F229E" w:rsidP="003D5673">
      <w:r>
        <w:rPr>
          <w:noProof/>
        </w:rPr>
        <w:drawing>
          <wp:inline distT="0" distB="0" distL="0" distR="0" wp14:anchorId="231177F9" wp14:editId="4BB0820B">
            <wp:extent cx="3053060" cy="2211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0563" cy="22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E584" w14:textId="023A847D" w:rsidR="00B10203" w:rsidRDefault="003A505C" w:rsidP="003D5673">
      <w:r w:rsidRPr="00204176">
        <w:t>Docker Daemon</w:t>
      </w:r>
      <w:r w:rsidRPr="00204176">
        <w:rPr>
          <w:rFonts w:hint="eastAsia"/>
        </w:rPr>
        <w:t> 可以认为是通过 </w:t>
      </w:r>
      <w:r w:rsidRPr="00204176">
        <w:t>Docker Server</w:t>
      </w:r>
      <w:r w:rsidRPr="00204176">
        <w:rPr>
          <w:rFonts w:hint="eastAsia"/>
        </w:rPr>
        <w:t> 模块接受 </w:t>
      </w:r>
      <w:r w:rsidRPr="00204176">
        <w:t>Docker Client</w:t>
      </w:r>
      <w:r w:rsidRPr="00204176">
        <w:rPr>
          <w:rFonts w:hint="eastAsia"/>
        </w:rPr>
        <w:t> 的请求，并在 </w:t>
      </w:r>
      <w:r w:rsidRPr="00204176">
        <w:t>Engine</w:t>
      </w:r>
      <w:r w:rsidRPr="00204176">
        <w:rPr>
          <w:rFonts w:hint="eastAsia"/>
        </w:rPr>
        <w:t> 中处理请求，然后根据请求类型，创建出指定的 </w:t>
      </w:r>
      <w:r w:rsidRPr="00204176">
        <w:t>Job</w:t>
      </w:r>
      <w:r w:rsidRPr="00204176">
        <w:rPr>
          <w:rFonts w:hint="eastAsia"/>
        </w:rPr>
        <w:t> 并运行。 </w:t>
      </w:r>
      <w:r w:rsidRPr="00204176">
        <w:t>Docker Daemon</w:t>
      </w:r>
      <w:r w:rsidRPr="00204176">
        <w:rPr>
          <w:rFonts w:hint="eastAsia"/>
        </w:rPr>
        <w:t> 运行在 </w:t>
      </w:r>
      <w:r w:rsidRPr="00204176">
        <w:t>Docker host</w:t>
      </w:r>
      <w:r w:rsidRPr="00204176">
        <w:rPr>
          <w:rFonts w:hint="eastAsia"/>
        </w:rPr>
        <w:t> 上，负责创建、运行、监控容器，构建、存储镜像。</w:t>
      </w:r>
    </w:p>
    <w:p w14:paraId="119A1E43" w14:textId="333B3A5B" w:rsidR="00B10203" w:rsidRDefault="00D915C9" w:rsidP="003D5673">
      <w:r w:rsidRPr="00510C88">
        <w:rPr>
          <w:b/>
        </w:rPr>
        <w:t>Docker Client</w:t>
      </w:r>
      <w:r>
        <w:t xml:space="preserve">: </w:t>
      </w:r>
      <w:r w:rsidR="0064786F" w:rsidRPr="002D545D">
        <w:rPr>
          <w:rFonts w:hint="eastAsia"/>
        </w:rPr>
        <w:t>也称 </w:t>
      </w:r>
      <w:r w:rsidR="0064786F" w:rsidRPr="002D545D">
        <w:t>Docker</w:t>
      </w:r>
      <w:r w:rsidR="0064786F" w:rsidRPr="002D545D">
        <w:rPr>
          <w:rFonts w:hint="eastAsia"/>
        </w:rPr>
        <w:t> 客户端。它其实就是 </w:t>
      </w:r>
      <w:r w:rsidR="0064786F" w:rsidRPr="002D545D">
        <w:t>Docker</w:t>
      </w:r>
      <w:r w:rsidR="0064786F" w:rsidRPr="002D545D">
        <w:rPr>
          <w:rFonts w:hint="eastAsia"/>
        </w:rPr>
        <w:t> 提供命令行界面 </w:t>
      </w:r>
      <w:r w:rsidR="0064786F" w:rsidRPr="002D545D">
        <w:t>(CLI)</w:t>
      </w:r>
      <w:r w:rsidR="0064786F" w:rsidRPr="002D545D">
        <w:rPr>
          <w:rFonts w:hint="eastAsia"/>
        </w:rPr>
        <w:t> 工具，是许多 </w:t>
      </w:r>
      <w:r w:rsidR="0064786F" w:rsidRPr="002D545D">
        <w:t>Docker</w:t>
      </w:r>
      <w:r w:rsidR="0064786F" w:rsidRPr="002D545D">
        <w:rPr>
          <w:rFonts w:hint="eastAsia"/>
        </w:rPr>
        <w:t> 用户与 </w:t>
      </w:r>
      <w:r w:rsidR="0064786F" w:rsidRPr="002D545D">
        <w:t>Docker</w:t>
      </w:r>
      <w:r w:rsidR="0064786F" w:rsidRPr="002D545D">
        <w:rPr>
          <w:rFonts w:hint="eastAsia"/>
        </w:rPr>
        <w:t> 进行交互的主要方式。客户端可以构建，运行和停止应用程序，还可以远程与</w:t>
      </w:r>
      <w:proofErr w:type="spellStart"/>
      <w:r w:rsidR="0064786F" w:rsidRPr="002D545D">
        <w:t>Docker_Host</w:t>
      </w:r>
      <w:proofErr w:type="spellEnd"/>
      <w:r w:rsidR="0064786F" w:rsidRPr="002D545D">
        <w:rPr>
          <w:rFonts w:hint="eastAsia"/>
        </w:rPr>
        <w:t>进行交互。最常用的 </w:t>
      </w:r>
      <w:r w:rsidR="0064786F" w:rsidRPr="002D545D">
        <w:t>Docker</w:t>
      </w:r>
      <w:r w:rsidR="0064786F" w:rsidRPr="002D545D">
        <w:rPr>
          <w:rFonts w:hint="eastAsia"/>
        </w:rPr>
        <w:t> 客户端就是 </w:t>
      </w:r>
      <w:r w:rsidR="0064786F" w:rsidRPr="002D545D">
        <w:t>docker</w:t>
      </w:r>
      <w:r w:rsidR="0064786F" w:rsidRPr="002D545D">
        <w:rPr>
          <w:rFonts w:hint="eastAsia"/>
        </w:rPr>
        <w:t> 命令，我们可以通过 </w:t>
      </w:r>
      <w:r w:rsidR="0064786F" w:rsidRPr="002D545D">
        <w:t>docker</w:t>
      </w:r>
      <w:r w:rsidR="0064786F" w:rsidRPr="002D545D">
        <w:rPr>
          <w:rFonts w:hint="eastAsia"/>
        </w:rPr>
        <w:t> 命令很方便地在 </w:t>
      </w:r>
      <w:r w:rsidR="0064786F" w:rsidRPr="002D545D">
        <w:t>host</w:t>
      </w:r>
      <w:r w:rsidR="0064786F" w:rsidRPr="002D545D">
        <w:rPr>
          <w:rFonts w:hint="eastAsia"/>
        </w:rPr>
        <w:t> 上构建和运行 </w:t>
      </w:r>
      <w:r w:rsidR="0064786F" w:rsidRPr="002D545D">
        <w:t>docker</w:t>
      </w:r>
      <w:r w:rsidR="0064786F" w:rsidRPr="002D545D">
        <w:rPr>
          <w:rFonts w:hint="eastAsia"/>
        </w:rPr>
        <w:t> 容器。</w:t>
      </w:r>
    </w:p>
    <w:p w14:paraId="2ECE1653" w14:textId="77777777" w:rsidR="001F15E4" w:rsidRDefault="00CD3764" w:rsidP="001F15E4">
      <w:r w:rsidRPr="00217F60">
        <w:rPr>
          <w:b/>
        </w:rPr>
        <w:t>Docker I</w:t>
      </w:r>
      <w:r w:rsidRPr="00217F60">
        <w:rPr>
          <w:rFonts w:hint="eastAsia"/>
          <w:b/>
        </w:rPr>
        <w:t>m</w:t>
      </w:r>
      <w:r w:rsidRPr="00217F60">
        <w:rPr>
          <w:b/>
        </w:rPr>
        <w:t>age:</w:t>
      </w:r>
      <w:r w:rsidR="00B10203">
        <w:t xml:space="preserve"> </w:t>
      </w:r>
      <w:r w:rsidR="0025319A" w:rsidRPr="0025319A">
        <w:t>Docker</w:t>
      </w:r>
      <w:r w:rsidR="0025319A" w:rsidRPr="0025319A">
        <w:rPr>
          <w:rFonts w:hint="eastAsia"/>
        </w:rPr>
        <w:t> 镜像可以看作是一个特殊的文件系统，除了提供容器运行时所需的程序、库、资源、配置等文件外，还包含了一些为运行时准备的一些配置参数（如匿名卷、环境变量、用户等）。镜像不包含任何动态数据，其内容在构建之后也不会被改变。我们可将 </w:t>
      </w:r>
      <w:r w:rsidR="0025319A" w:rsidRPr="0025319A">
        <w:t>Docker</w:t>
      </w:r>
      <w:r w:rsidR="0025319A" w:rsidRPr="0025319A">
        <w:rPr>
          <w:rFonts w:hint="eastAsia"/>
        </w:rPr>
        <w:t> 镜像看成只读模板，通过它可以创建 </w:t>
      </w:r>
      <w:r w:rsidR="0025319A" w:rsidRPr="0025319A">
        <w:t>Docker</w:t>
      </w:r>
      <w:r w:rsidR="0025319A" w:rsidRPr="0025319A">
        <w:rPr>
          <w:rFonts w:hint="eastAsia"/>
        </w:rPr>
        <w:t> 容器。</w:t>
      </w:r>
    </w:p>
    <w:p w14:paraId="5DD18E06" w14:textId="6C024997" w:rsidR="0025319A" w:rsidRPr="0025319A" w:rsidRDefault="0025319A" w:rsidP="001F15E4">
      <w:r w:rsidRPr="0025319A">
        <w:rPr>
          <w:rFonts w:hint="eastAsia"/>
        </w:rPr>
        <w:t>镜像有多种生成方法</w:t>
      </w:r>
    </w:p>
    <w:p w14:paraId="4B425259" w14:textId="77777777" w:rsidR="0025319A" w:rsidRPr="0025319A" w:rsidRDefault="0025319A" w:rsidP="0025319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从无到有开始创建镜像</w:t>
      </w:r>
    </w:p>
    <w:p w14:paraId="4A5DF5D3" w14:textId="77777777" w:rsidR="0025319A" w:rsidRPr="0025319A" w:rsidRDefault="0025319A" w:rsidP="0025319A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下载并使用别人创建好的现成的镜像</w:t>
      </w:r>
    </w:p>
    <w:p w14:paraId="2FD97A2F" w14:textId="0B5E2EFF" w:rsidR="00AB26BA" w:rsidRDefault="0025319A" w:rsidP="003D5673">
      <w:pPr>
        <w:numPr>
          <w:ilvl w:val="0"/>
          <w:numId w:val="1"/>
        </w:numPr>
        <w:shd w:val="clear" w:color="auto" w:fill="FFFFFF"/>
        <w:spacing w:before="120" w:after="0" w:line="240" w:lineRule="auto"/>
        <w:ind w:left="600"/>
      </w:pPr>
      <w:r w:rsidRPr="0025319A">
        <w:rPr>
          <w:rFonts w:hint="eastAsia"/>
        </w:rPr>
        <w:t>在现有镜像上创建新的镜像</w:t>
      </w:r>
    </w:p>
    <w:p w14:paraId="1C259F84" w14:textId="404201C8" w:rsidR="00545452" w:rsidRPr="005A7408" w:rsidRDefault="00545452" w:rsidP="005A7408">
      <w:pPr>
        <w:shd w:val="clear" w:color="auto" w:fill="FFFFFF"/>
        <w:spacing w:after="240" w:line="390" w:lineRule="atLeast"/>
        <w:rPr>
          <w:b/>
        </w:rPr>
      </w:pPr>
      <w:r w:rsidRPr="005A7408">
        <w:rPr>
          <w:rFonts w:hint="eastAsia"/>
          <w:b/>
        </w:rPr>
        <w:t>Docker Container</w:t>
      </w:r>
      <w:r w:rsidR="005A7408">
        <w:rPr>
          <w:b/>
        </w:rPr>
        <w:t xml:space="preserve">: </w:t>
      </w:r>
      <w:r w:rsidRPr="005A7408">
        <w:t>Docker</w:t>
      </w:r>
      <w:r w:rsidRPr="005A7408">
        <w:rPr>
          <w:rFonts w:hint="eastAsia"/>
        </w:rPr>
        <w:t> 容器就是 </w:t>
      </w:r>
      <w:r w:rsidRPr="005A7408">
        <w:t>Docker</w:t>
      </w:r>
      <w:r w:rsidRPr="005A7408">
        <w:rPr>
          <w:rFonts w:hint="eastAsia"/>
        </w:rPr>
        <w:t> 镜像的运行实例，是真正运行项目程序、消耗系统资源、提供服务的地方。 </w:t>
      </w:r>
      <w:r w:rsidRPr="005A7408">
        <w:t>Docker Container</w:t>
      </w:r>
      <w:r w:rsidRPr="005A7408">
        <w:rPr>
          <w:rFonts w:hint="eastAsia"/>
        </w:rPr>
        <w:t> 提供了系统硬件环境，我们可以使用 </w:t>
      </w:r>
      <w:r w:rsidRPr="005A7408">
        <w:t>Docker Images</w:t>
      </w:r>
      <w:r w:rsidRPr="005A7408">
        <w:rPr>
          <w:rFonts w:hint="eastAsia"/>
        </w:rPr>
        <w:t> 这些制作好的系统盘，再加上我们所编写好的项目代码， </w:t>
      </w:r>
      <w:r w:rsidRPr="005A7408">
        <w:t>run</w:t>
      </w:r>
      <w:r w:rsidRPr="005A7408">
        <w:rPr>
          <w:rFonts w:hint="eastAsia"/>
        </w:rPr>
        <w:t> 一下就可以提供服务啦。</w:t>
      </w:r>
    </w:p>
    <w:p w14:paraId="54E7CCC4" w14:textId="77777777" w:rsidR="00FC46C2" w:rsidRDefault="00FC46C2" w:rsidP="00FC46C2">
      <w:r>
        <w:lastRenderedPageBreak/>
        <w:sym w:font="Wingdings" w:char="F0E0"/>
      </w:r>
    </w:p>
    <w:p w14:paraId="055980FF" w14:textId="7E463B3B" w:rsidR="00AB26BA" w:rsidRPr="00A152A5" w:rsidRDefault="00A152A5" w:rsidP="003D5673">
      <w:pPr>
        <w:rPr>
          <w:lang w:val="en-US"/>
        </w:rPr>
      </w:pPr>
      <w:r>
        <w:rPr>
          <w:noProof/>
        </w:rPr>
        <w:drawing>
          <wp:inline distT="0" distB="0" distL="0" distR="0" wp14:anchorId="675B3493" wp14:editId="69A922AC">
            <wp:extent cx="4802498" cy="239406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8218" cy="24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A61" w14:textId="25878323" w:rsidR="002C657F" w:rsidRDefault="0023104C" w:rsidP="003D5673">
      <w:r>
        <w:rPr>
          <w:rFonts w:hint="eastAsia"/>
        </w:rPr>
        <w:t>如图：</w:t>
      </w:r>
      <w:r w:rsidR="00295E45" w:rsidRPr="007D19A3">
        <w:t>Docker</w:t>
      </w:r>
      <w:r w:rsidR="00295E45" w:rsidRPr="007D19A3">
        <w:rPr>
          <w:rFonts w:hint="eastAsia"/>
        </w:rPr>
        <w:t> 使用 </w:t>
      </w:r>
      <w:r w:rsidR="00295E45" w:rsidRPr="007D19A3">
        <w:t>C/S</w:t>
      </w:r>
      <w:r w:rsidR="00295E45" w:rsidRPr="007D19A3">
        <w:rPr>
          <w:rFonts w:hint="eastAsia"/>
        </w:rPr>
        <w:t> 结构，即</w:t>
      </w:r>
      <w:r w:rsidR="00295E45" w:rsidRPr="00B207DB">
        <w:rPr>
          <w:rFonts w:hint="eastAsia"/>
          <w:bCs/>
        </w:rPr>
        <w:t>客户端/服务器</w:t>
      </w:r>
      <w:r w:rsidR="00295E45" w:rsidRPr="007D19A3">
        <w:rPr>
          <w:rFonts w:hint="eastAsia"/>
        </w:rPr>
        <w:t>体系结构。 </w:t>
      </w:r>
      <w:r w:rsidR="00295E45" w:rsidRPr="007D19A3">
        <w:t>Docker</w:t>
      </w:r>
      <w:r w:rsidR="00295E45" w:rsidRPr="007D19A3">
        <w:rPr>
          <w:rFonts w:hint="eastAsia"/>
        </w:rPr>
        <w:t> 客户端与 </w:t>
      </w:r>
      <w:r w:rsidR="00295E45" w:rsidRPr="007D19A3">
        <w:t>Docker</w:t>
      </w:r>
      <w:r w:rsidR="00295E45" w:rsidRPr="007D19A3">
        <w:rPr>
          <w:rFonts w:hint="eastAsia"/>
        </w:rPr>
        <w:t> 服务器进行交互，Docker服务端负责构建、运行和分发 </w:t>
      </w:r>
      <w:r w:rsidR="00295E45" w:rsidRPr="007D19A3">
        <w:t>Docker</w:t>
      </w:r>
      <w:r w:rsidR="00295E45" w:rsidRPr="007D19A3">
        <w:rPr>
          <w:rFonts w:hint="eastAsia"/>
        </w:rPr>
        <w:t> 镜像。 </w:t>
      </w:r>
      <w:r w:rsidR="00295E45" w:rsidRPr="007D19A3">
        <w:t>Docker</w:t>
      </w:r>
      <w:r w:rsidR="00295E45" w:rsidRPr="007D19A3">
        <w:rPr>
          <w:rFonts w:hint="eastAsia"/>
        </w:rPr>
        <w:t> 客户端和服务端可以运行在一台机器上，也可以通过 </w:t>
      </w:r>
      <w:r w:rsidR="00295E45" w:rsidRPr="007D19A3">
        <w:t>RESTful</w:t>
      </w:r>
      <w:r w:rsidR="00295E45" w:rsidRPr="007D19A3">
        <w:rPr>
          <w:rFonts w:hint="eastAsia"/>
        </w:rPr>
        <w:t> 、 </w:t>
      </w:r>
      <w:r w:rsidR="00295E45" w:rsidRPr="007D19A3">
        <w:t>stock</w:t>
      </w:r>
      <w:r w:rsidR="00295E45" w:rsidRPr="007D19A3">
        <w:rPr>
          <w:rFonts w:hint="eastAsia"/>
        </w:rPr>
        <w:t> 或网络接口与远程 </w:t>
      </w:r>
      <w:r w:rsidR="00295E45" w:rsidRPr="007D19A3">
        <w:t>Docker</w:t>
      </w:r>
      <w:r w:rsidR="00295E45" w:rsidRPr="007D19A3">
        <w:rPr>
          <w:rFonts w:hint="eastAsia"/>
        </w:rPr>
        <w:t> 服务端进行通信。</w:t>
      </w:r>
    </w:p>
    <w:p w14:paraId="5ABEA8BC" w14:textId="77777777" w:rsidR="00E34713" w:rsidRPr="0023104C" w:rsidRDefault="00E34713" w:rsidP="003D5673"/>
    <w:p w14:paraId="3E4177E0" w14:textId="77777777" w:rsidR="009E0505" w:rsidRDefault="009E0505" w:rsidP="009E0505">
      <w:r>
        <w:sym w:font="Wingdings" w:char="F0E0"/>
      </w:r>
    </w:p>
    <w:p w14:paraId="77327C36" w14:textId="4C000066" w:rsidR="004F68B3" w:rsidRDefault="00D71607" w:rsidP="00A25D6F">
      <w:r>
        <w:t>Docker</w:t>
      </w:r>
      <w:r>
        <w:rPr>
          <w:rFonts w:hint="eastAsia"/>
        </w:rPr>
        <w:t>常用的命令</w:t>
      </w:r>
      <w:r w:rsidR="00497F96">
        <w:rPr>
          <w:rFonts w:hint="eastAsia"/>
        </w:rPr>
        <w:t>图：</w:t>
      </w:r>
    </w:p>
    <w:p w14:paraId="371C3733" w14:textId="06670782" w:rsidR="00497F96" w:rsidRDefault="00BE10CF" w:rsidP="00A25D6F">
      <w:r>
        <w:rPr>
          <w:noProof/>
        </w:rPr>
        <w:drawing>
          <wp:inline distT="0" distB="0" distL="0" distR="0" wp14:anchorId="3997B163" wp14:editId="320E20F4">
            <wp:extent cx="3857526" cy="273488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0171" cy="27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91C4" w14:textId="782FEA3E" w:rsidR="00D71607" w:rsidRDefault="002E1D71" w:rsidP="00A25D6F">
      <w:r>
        <w:rPr>
          <w:rFonts w:hint="eastAsia"/>
        </w:rPr>
        <w:t>d</w:t>
      </w:r>
      <w:r w:rsidR="007D307E">
        <w:t xml:space="preserve">ocker -h: </w:t>
      </w:r>
      <w:r w:rsidR="007D307E">
        <w:rPr>
          <w:rFonts w:hint="eastAsia"/>
        </w:rPr>
        <w:t>显示d</w:t>
      </w:r>
      <w:r w:rsidR="007D307E">
        <w:t>ocker</w:t>
      </w:r>
      <w:r w:rsidR="007D307E">
        <w:rPr>
          <w:rFonts w:hint="eastAsia"/>
        </w:rPr>
        <w:t>命令的帮助信息</w:t>
      </w:r>
    </w:p>
    <w:p w14:paraId="6EFE306C" w14:textId="0D73A833" w:rsidR="007D307E" w:rsidRDefault="00066467" w:rsidP="00A25D6F">
      <w:r>
        <w:t>docker pull [</w:t>
      </w:r>
      <w:proofErr w:type="spellStart"/>
      <w:r>
        <w:t>image_name</w:t>
      </w:r>
      <w:proofErr w:type="spellEnd"/>
      <w:r>
        <w:t xml:space="preserve">]: </w:t>
      </w:r>
      <w:r>
        <w:rPr>
          <w:rFonts w:hint="eastAsia"/>
        </w:rPr>
        <w:t>获取一个镜像</w:t>
      </w:r>
    </w:p>
    <w:p w14:paraId="290862A1" w14:textId="5A1424D6" w:rsidR="00066467" w:rsidRDefault="00066467" w:rsidP="00A25D6F">
      <w:r>
        <w:t xml:space="preserve">docker images: </w:t>
      </w:r>
      <w:r>
        <w:rPr>
          <w:rFonts w:hint="eastAsia"/>
        </w:rPr>
        <w:t>显示本机存在的镜像</w:t>
      </w:r>
    </w:p>
    <w:p w14:paraId="51D5FE28" w14:textId="0DDDAB58" w:rsidR="00066467" w:rsidRDefault="009D0E96" w:rsidP="00A25D6F">
      <w:r>
        <w:t xml:space="preserve">docker </w:t>
      </w:r>
      <w:proofErr w:type="spellStart"/>
      <w:r>
        <w:t>ps</w:t>
      </w:r>
      <w:proofErr w:type="spellEnd"/>
      <w:r>
        <w:t xml:space="preserve"> -a: </w:t>
      </w:r>
      <w:r>
        <w:rPr>
          <w:rFonts w:hint="eastAsia"/>
        </w:rPr>
        <w:t>显示所有容器，包括未运行状态的容器</w:t>
      </w:r>
    </w:p>
    <w:p w14:paraId="0C03187A" w14:textId="028C8B53" w:rsidR="00F8132C" w:rsidRDefault="00F8132C" w:rsidP="00A25D6F">
      <w:r>
        <w:lastRenderedPageBreak/>
        <w:t>docker run</w:t>
      </w:r>
      <w:r w:rsidR="00763368">
        <w:t xml:space="preserve"> [</w:t>
      </w:r>
      <w:proofErr w:type="spellStart"/>
      <w:r w:rsidR="00763368">
        <w:t>image_name</w:t>
      </w:r>
      <w:proofErr w:type="spellEnd"/>
      <w:r w:rsidR="00763368"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从i</w:t>
      </w:r>
      <w:r>
        <w:t>mage</w:t>
      </w:r>
      <w:r>
        <w:rPr>
          <w:rFonts w:hint="eastAsia"/>
        </w:rPr>
        <w:t>中启动一个c</w:t>
      </w:r>
      <w:r>
        <w:t>ontainer</w:t>
      </w:r>
      <w:r w:rsidR="006E0EA5">
        <w:t xml:space="preserve">, --name </w:t>
      </w:r>
      <w:r w:rsidR="006E0EA5">
        <w:rPr>
          <w:rFonts w:hint="eastAsia"/>
        </w:rPr>
        <w:t>用于命名</w:t>
      </w:r>
      <w:r w:rsidR="006E0EA5">
        <w:t>container</w:t>
      </w:r>
      <w:r w:rsidR="006E0EA5">
        <w:rPr>
          <w:rFonts w:hint="eastAsia"/>
        </w:rPr>
        <w:t>名字，</w:t>
      </w:r>
      <w:r w:rsidR="00486D3B">
        <w:rPr>
          <w:rFonts w:hint="eastAsia"/>
        </w:rPr>
        <w:t>-</w:t>
      </w:r>
      <w:r w:rsidR="00486D3B">
        <w:t>-it</w:t>
      </w:r>
      <w:r w:rsidR="00486D3B">
        <w:rPr>
          <w:rFonts w:hint="eastAsia"/>
        </w:rPr>
        <w:t>用于表示</w:t>
      </w:r>
      <w:r w:rsidR="00277FF1">
        <w:rPr>
          <w:rFonts w:hint="eastAsia"/>
        </w:rPr>
        <w:t>使用i</w:t>
      </w:r>
      <w:r w:rsidR="00277FF1">
        <w:t>nteractive</w:t>
      </w:r>
      <w:r w:rsidR="00277FF1">
        <w:rPr>
          <w:rFonts w:hint="eastAsia"/>
        </w:rPr>
        <w:t xml:space="preserve">模式， </w:t>
      </w:r>
      <w:r w:rsidR="00277FF1">
        <w:t>-d</w:t>
      </w:r>
      <w:r w:rsidR="00277FF1">
        <w:rPr>
          <w:rFonts w:hint="eastAsia"/>
        </w:rPr>
        <w:t>表示使用</w:t>
      </w:r>
      <w:proofErr w:type="spellStart"/>
      <w:r w:rsidR="00277FF1">
        <w:rPr>
          <w:rFonts w:hint="eastAsia"/>
        </w:rPr>
        <w:t>b</w:t>
      </w:r>
      <w:r w:rsidR="00277FF1">
        <w:t>ackgroud</w:t>
      </w:r>
      <w:proofErr w:type="spellEnd"/>
      <w:r w:rsidR="007C3954">
        <w:rPr>
          <w:rFonts w:hint="eastAsia"/>
        </w:rPr>
        <w:t>模式</w:t>
      </w:r>
    </w:p>
    <w:p w14:paraId="177D86FC" w14:textId="4616F1E2" w:rsidR="00B20A48" w:rsidRDefault="00623F4B" w:rsidP="00A25D6F">
      <w:r>
        <w:t>docker start 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 w:rsidR="00545197">
        <w:rPr>
          <w:rFonts w:hint="eastAsia"/>
        </w:rPr>
        <w:t>启动一个容器</w:t>
      </w:r>
    </w:p>
    <w:p w14:paraId="794A4024" w14:textId="417A601E" w:rsidR="00545197" w:rsidRDefault="00D058DB" w:rsidP="00A25D6F">
      <w:r>
        <w:t xml:space="preserve">docker </w:t>
      </w:r>
      <w:r w:rsidR="00D66AC8">
        <w:rPr>
          <w:rFonts w:hint="eastAsia"/>
        </w:rPr>
        <w:t>re</w:t>
      </w:r>
      <w:r>
        <w:t>start 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 w:rsidR="00D66AC8">
        <w:rPr>
          <w:rFonts w:hint="eastAsia"/>
        </w:rPr>
        <w:t>重新</w:t>
      </w:r>
      <w:r>
        <w:rPr>
          <w:rFonts w:hint="eastAsia"/>
        </w:rPr>
        <w:t>启动一个容器</w:t>
      </w:r>
    </w:p>
    <w:p w14:paraId="121A41E3" w14:textId="2B9F34AC" w:rsidR="00D058DB" w:rsidRDefault="00D058DB" w:rsidP="00D058DB">
      <w:r>
        <w:t xml:space="preserve">docker </w:t>
      </w:r>
      <w:r w:rsidR="00631307">
        <w:rPr>
          <w:rFonts w:hint="eastAsia"/>
        </w:rPr>
        <w:t>st</w:t>
      </w:r>
      <w:r w:rsidR="00631307">
        <w:t xml:space="preserve">op </w:t>
      </w:r>
      <w:r>
        <w:t>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 w:rsidR="00C15A39">
        <w:rPr>
          <w:rFonts w:hint="eastAsia"/>
        </w:rPr>
        <w:t>停止</w:t>
      </w:r>
      <w:r>
        <w:rPr>
          <w:rFonts w:hint="eastAsia"/>
        </w:rPr>
        <w:t>一个容器</w:t>
      </w:r>
    </w:p>
    <w:p w14:paraId="15B46A54" w14:textId="24C820B5" w:rsidR="008667B1" w:rsidRDefault="008667B1" w:rsidP="00D058DB">
      <w:r>
        <w:t>docker rm [</w:t>
      </w:r>
      <w:proofErr w:type="spellStart"/>
      <w:r>
        <w:t>container_name</w:t>
      </w:r>
      <w:proofErr w:type="spellEnd"/>
      <w:r>
        <w:t>/</w:t>
      </w:r>
      <w:proofErr w:type="spellStart"/>
      <w:r>
        <w:t>container_id</w:t>
      </w:r>
      <w:proofErr w:type="spellEnd"/>
      <w:r>
        <w:t xml:space="preserve">]: </w:t>
      </w:r>
      <w:r>
        <w:rPr>
          <w:rFonts w:hint="eastAsia"/>
        </w:rPr>
        <w:t>删除一个容器</w:t>
      </w:r>
    </w:p>
    <w:p w14:paraId="2C9B8537" w14:textId="72D87AA2" w:rsidR="008A5BD1" w:rsidRDefault="008A5BD1" w:rsidP="00D058DB">
      <w:r>
        <w:t xml:space="preserve">docker </w:t>
      </w:r>
      <w:proofErr w:type="spellStart"/>
      <w:r>
        <w:t>rmi</w:t>
      </w:r>
      <w:proofErr w:type="spellEnd"/>
      <w:r>
        <w:t xml:space="preserve"> [</w:t>
      </w:r>
      <w:proofErr w:type="spellStart"/>
      <w:r>
        <w:t>image_name</w:t>
      </w:r>
      <w:proofErr w:type="spellEnd"/>
      <w:r>
        <w:t xml:space="preserve">]: </w:t>
      </w:r>
      <w:r>
        <w:rPr>
          <w:rFonts w:hint="eastAsia"/>
        </w:rPr>
        <w:t>删除一个镜像</w:t>
      </w:r>
    </w:p>
    <w:p w14:paraId="6942DE3C" w14:textId="45549936" w:rsidR="00D86777" w:rsidRDefault="00D86777" w:rsidP="00A25D6F">
      <w:bookmarkStart w:id="0" w:name="_GoBack"/>
      <w:bookmarkEnd w:id="0"/>
    </w:p>
    <w:p w14:paraId="19BF3AE5" w14:textId="77777777" w:rsidR="003F3C0A" w:rsidRDefault="003F3C0A" w:rsidP="003F3C0A">
      <w:r>
        <w:sym w:font="Wingdings" w:char="F0E0"/>
      </w:r>
    </w:p>
    <w:p w14:paraId="49410DDB" w14:textId="5173E965" w:rsidR="00552035" w:rsidRPr="004833F0" w:rsidRDefault="00552035" w:rsidP="00A25D6F">
      <w:pPr>
        <w:rPr>
          <w:b/>
          <w:sz w:val="28"/>
          <w:szCs w:val="28"/>
        </w:rPr>
      </w:pPr>
      <w:r w:rsidRPr="004833F0">
        <w:rPr>
          <w:b/>
          <w:sz w:val="28"/>
          <w:szCs w:val="28"/>
        </w:rPr>
        <w:t>Docker Compose</w:t>
      </w:r>
    </w:p>
    <w:p w14:paraId="57EEF039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Compose 项目是Docker官方的开源项目，负责实现Docker容器集群的快速编排，开源代码在https://github.com/docker/compose 上</w:t>
      </w:r>
    </w:p>
    <w:p w14:paraId="0482AACE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我们知道使用</w:t>
      </w:r>
      <w:proofErr w:type="spellStart"/>
      <w:r w:rsidRPr="00692857">
        <w:rPr>
          <w:rFonts w:hint="eastAsia"/>
        </w:rPr>
        <w:t>Dockerfile</w:t>
      </w:r>
      <w:proofErr w:type="spellEnd"/>
      <w:r w:rsidRPr="00692857">
        <w:rPr>
          <w:rFonts w:hint="eastAsia"/>
        </w:rPr>
        <w:t>模板文件可以让用户很方便的定义一个单独的应用容器，其实在工作中，经常会碰到需要多个容器相互配合来完成的某项任务情况，例如工作中的web服务容器本身，往往会在后端加上数据库容器，甚至会有负责均衡器，比如LNMP服务</w:t>
      </w:r>
    </w:p>
    <w:p w14:paraId="23DF4A20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Compose 就是来做这个事情的，它允许用户通过一个单独的docker-</w:t>
      </w:r>
      <w:proofErr w:type="spellStart"/>
      <w:r w:rsidRPr="00692857">
        <w:rPr>
          <w:rFonts w:hint="eastAsia"/>
        </w:rPr>
        <w:t>compose.yml</w:t>
      </w:r>
      <w:proofErr w:type="spellEnd"/>
      <w:r w:rsidRPr="00692857">
        <w:rPr>
          <w:rFonts w:hint="eastAsia"/>
        </w:rPr>
        <w:t>模板文件(YAML格式)来定义一组相关联的应用容器为一个项目(project)</w:t>
      </w:r>
    </w:p>
    <w:p w14:paraId="482B6453" w14:textId="77777777" w:rsidR="00692857" w:rsidRPr="00692857" w:rsidRDefault="00692857" w:rsidP="00692857">
      <w:pPr>
        <w:shd w:val="clear" w:color="auto" w:fill="FEFEF2"/>
        <w:spacing w:before="150" w:after="150" w:line="240" w:lineRule="auto"/>
      </w:pPr>
      <w:r w:rsidRPr="00692857">
        <w:rPr>
          <w:rFonts w:hint="eastAsia"/>
        </w:rPr>
        <w:t>Compose 中有两个重要的概念：</w:t>
      </w:r>
    </w:p>
    <w:p w14:paraId="43B48E8E" w14:textId="77777777" w:rsidR="00692857" w:rsidRPr="00692857" w:rsidRDefault="00692857" w:rsidP="00692857">
      <w:pPr>
        <w:shd w:val="clear" w:color="auto" w:fill="FEFEF2"/>
        <w:spacing w:after="0" w:line="240" w:lineRule="auto"/>
      </w:pPr>
      <w:r w:rsidRPr="00692857">
        <w:rPr>
          <w:rFonts w:hint="eastAsia"/>
        </w:rPr>
        <w:t xml:space="preserve">　　服务(service):一个应用的容器，实际上可以包括若干运行相同镜像的容器实例</w:t>
      </w:r>
    </w:p>
    <w:p w14:paraId="00CDC597" w14:textId="77777777" w:rsidR="00692857" w:rsidRPr="00692857" w:rsidRDefault="00692857" w:rsidP="00692857">
      <w:pPr>
        <w:shd w:val="clear" w:color="auto" w:fill="FEFEF2"/>
        <w:spacing w:after="0" w:line="240" w:lineRule="auto"/>
      </w:pPr>
      <w:r w:rsidRPr="00692857">
        <w:rPr>
          <w:rFonts w:hint="eastAsia"/>
        </w:rPr>
        <w:t xml:space="preserve">　　项目(project):由一组关联的应用容器组成的一个完整业务单元，在docker-</w:t>
      </w:r>
      <w:proofErr w:type="spellStart"/>
      <w:r w:rsidRPr="00692857">
        <w:rPr>
          <w:rFonts w:hint="eastAsia"/>
        </w:rPr>
        <w:t>compose.yml</w:t>
      </w:r>
      <w:proofErr w:type="spellEnd"/>
      <w:r w:rsidRPr="00692857">
        <w:rPr>
          <w:rFonts w:hint="eastAsia"/>
        </w:rPr>
        <w:t>中定义</w:t>
      </w:r>
    </w:p>
    <w:p w14:paraId="3D40B1F0" w14:textId="3343FC3A" w:rsidR="00552035" w:rsidRDefault="00552035" w:rsidP="00A25D6F"/>
    <w:p w14:paraId="52301D47" w14:textId="74B51E10" w:rsidR="00CB3D3E" w:rsidRDefault="004F5EB7" w:rsidP="008D3468">
      <w:pPr>
        <w:shd w:val="clear" w:color="auto" w:fill="FEFEF2"/>
        <w:spacing w:after="0" w:line="240" w:lineRule="auto"/>
      </w:pPr>
      <w:r>
        <w:t>Docker-</w:t>
      </w:r>
      <w:proofErr w:type="spellStart"/>
      <w:r>
        <w:t>compose.yml</w:t>
      </w:r>
      <w:proofErr w:type="spellEnd"/>
      <w:r>
        <w:rPr>
          <w:rFonts w:hint="eastAsia"/>
        </w:rPr>
        <w:t>的例子：</w:t>
      </w:r>
    </w:p>
    <w:p w14:paraId="5A64F102" w14:textId="6FC8AAD2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version: '3'</w:t>
      </w:r>
      <w:r w:rsidR="00AF2E9F">
        <w:t xml:space="preserve"> </w:t>
      </w:r>
      <w:r w:rsidR="00AF2E9F">
        <w:rPr>
          <w:rFonts w:hint="eastAsia"/>
        </w:rPr>
        <w:t>#</w:t>
      </w:r>
      <w:r w:rsidR="00AF2E9F">
        <w:t xml:space="preserve"> </w:t>
      </w:r>
      <w:r w:rsidR="00AF2E9F">
        <w:rPr>
          <w:rFonts w:hint="eastAsia"/>
        </w:rPr>
        <w:t>表示使用版本3的语法</w:t>
      </w:r>
    </w:p>
    <w:p w14:paraId="6D7EB91C" w14:textId="232781C5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services:</w:t>
      </w:r>
      <w:r w:rsidR="00DD5F6C">
        <w:t xml:space="preserve"> </w:t>
      </w:r>
      <w:r w:rsidR="00DD5F6C">
        <w:rPr>
          <w:rFonts w:hint="eastAsia"/>
        </w:rPr>
        <w:t>#</w:t>
      </w:r>
      <w:r w:rsidR="00DD5F6C">
        <w:t xml:space="preserve"> </w:t>
      </w:r>
      <w:r w:rsidR="00DD5F6C">
        <w:rPr>
          <w:rFonts w:hint="eastAsia"/>
        </w:rPr>
        <w:t>定义服务</w:t>
      </w:r>
    </w:p>
    <w:p w14:paraId="319049C7" w14:textId="6A9D444A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web:</w:t>
      </w:r>
      <w:r w:rsidR="00DD5F6C">
        <w:t xml:space="preserve"> </w:t>
      </w:r>
      <w:r w:rsidR="00DD5F6C">
        <w:rPr>
          <w:rFonts w:hint="eastAsia"/>
        </w:rPr>
        <w:t>#</w:t>
      </w:r>
      <w:r w:rsidR="00DD5F6C">
        <w:t xml:space="preserve"> </w:t>
      </w:r>
      <w:r w:rsidR="00DD5F6C">
        <w:rPr>
          <w:rFonts w:hint="eastAsia"/>
        </w:rPr>
        <w:t>服务1</w:t>
      </w:r>
      <w:r w:rsidR="00877F6F">
        <w:t xml:space="preserve">, </w:t>
      </w:r>
      <w:r w:rsidR="00DD5F6C">
        <w:t>web</w:t>
      </w:r>
    </w:p>
    <w:p w14:paraId="076B32A2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build: .</w:t>
      </w:r>
    </w:p>
    <w:p w14:paraId="36823470" w14:textId="1CEF2559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ports:</w:t>
      </w:r>
      <w:r w:rsidR="00375FA6">
        <w:t xml:space="preserve"> </w:t>
      </w:r>
      <w:r w:rsidR="00375FA6">
        <w:rPr>
          <w:rFonts w:hint="eastAsia"/>
        </w:rPr>
        <w:t>#</w:t>
      </w:r>
      <w:r w:rsidR="00375FA6">
        <w:t xml:space="preserve"> </w:t>
      </w:r>
      <w:r w:rsidR="00375FA6">
        <w:rPr>
          <w:rFonts w:hint="eastAsia"/>
        </w:rPr>
        <w:t>该服务开放的端口</w:t>
      </w:r>
    </w:p>
    <w:p w14:paraId="3C228062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 - "5000:5000"</w:t>
      </w:r>
    </w:p>
    <w:p w14:paraId="12A40553" w14:textId="77777777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volumes:</w:t>
      </w:r>
    </w:p>
    <w:p w14:paraId="396CECD6" w14:textId="370C2832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   - .:/code</w:t>
      </w:r>
      <w:r w:rsidR="00137B9C">
        <w:t xml:space="preserve"> </w:t>
      </w:r>
      <w:r w:rsidR="00137B9C">
        <w:rPr>
          <w:rFonts w:hint="eastAsia"/>
        </w:rPr>
        <w:t>#</w:t>
      </w:r>
      <w:r w:rsidR="00137B9C">
        <w:t xml:space="preserve"> </w:t>
      </w:r>
      <w:r w:rsidR="006E5F21">
        <w:rPr>
          <w:rFonts w:hint="eastAsia"/>
        </w:rPr>
        <w:t>映射容器宿主机中的/</w:t>
      </w:r>
      <w:r w:rsidR="006E5F21">
        <w:t>code</w:t>
      </w:r>
      <w:r w:rsidR="006E5F21">
        <w:rPr>
          <w:rFonts w:hint="eastAsia"/>
        </w:rPr>
        <w:t>到容器中本目录下</w:t>
      </w:r>
    </w:p>
    <w:p w14:paraId="22C6A39D" w14:textId="48BC505F" w:rsidR="00AC78E9" w:rsidRPr="00AC78E9" w:rsidRDefault="00AC78E9" w:rsidP="008D3468">
      <w:pPr>
        <w:shd w:val="clear" w:color="auto" w:fill="FEFEF2"/>
        <w:spacing w:after="0" w:line="240" w:lineRule="auto"/>
      </w:pPr>
      <w:r w:rsidRPr="00AC78E9">
        <w:t>  </w:t>
      </w:r>
      <w:proofErr w:type="spellStart"/>
      <w:r w:rsidRPr="00AC78E9">
        <w:t>redis</w:t>
      </w:r>
      <w:proofErr w:type="spellEnd"/>
      <w:r w:rsidRPr="00AC78E9">
        <w:t>:</w:t>
      </w:r>
      <w:r w:rsidR="00712EDC">
        <w:t xml:space="preserve"> </w:t>
      </w:r>
      <w:r w:rsidR="00712EDC">
        <w:rPr>
          <w:rFonts w:hint="eastAsia"/>
        </w:rPr>
        <w:t>#</w:t>
      </w:r>
      <w:r w:rsidR="00712EDC">
        <w:t xml:space="preserve"> </w:t>
      </w:r>
      <w:r w:rsidR="00712EDC">
        <w:rPr>
          <w:rFonts w:hint="eastAsia"/>
        </w:rPr>
        <w:t>服务</w:t>
      </w:r>
      <w:r w:rsidR="00611098">
        <w:t>2</w:t>
      </w:r>
      <w:r w:rsidR="00712EDC">
        <w:t xml:space="preserve">, </w:t>
      </w:r>
      <w:proofErr w:type="spellStart"/>
      <w:r w:rsidR="001F6508">
        <w:t>redis</w:t>
      </w:r>
      <w:proofErr w:type="spellEnd"/>
      <w:r w:rsidR="001F6508">
        <w:rPr>
          <w:rFonts w:hint="eastAsia"/>
        </w:rPr>
        <w:t>数据库</w:t>
      </w:r>
    </w:p>
    <w:p w14:paraId="634F4C76" w14:textId="4106484A" w:rsidR="004F5EB7" w:rsidRDefault="00AC78E9" w:rsidP="00CB7598">
      <w:pPr>
        <w:shd w:val="clear" w:color="auto" w:fill="FEFEF2"/>
        <w:spacing w:after="0" w:line="240" w:lineRule="auto"/>
        <w:ind w:firstLine="720"/>
      </w:pPr>
      <w:r w:rsidRPr="00AC78E9">
        <w:t>image: "</w:t>
      </w:r>
      <w:proofErr w:type="spellStart"/>
      <w:r w:rsidRPr="00AC78E9">
        <w:t>redis:alpine</w:t>
      </w:r>
      <w:proofErr w:type="spellEnd"/>
      <w:r w:rsidRPr="00AC78E9">
        <w:t>"</w:t>
      </w:r>
    </w:p>
    <w:p w14:paraId="29101128" w14:textId="77777777" w:rsidR="00E02172" w:rsidRDefault="00E02172" w:rsidP="00CB7598">
      <w:pPr>
        <w:shd w:val="clear" w:color="auto" w:fill="FEFEF2"/>
        <w:spacing w:after="0" w:line="240" w:lineRule="auto"/>
        <w:ind w:firstLine="720"/>
      </w:pPr>
    </w:p>
    <w:p w14:paraId="5942EAC8" w14:textId="77777777" w:rsidR="00C04803" w:rsidRDefault="00C04803" w:rsidP="007214A0">
      <w:pPr>
        <w:shd w:val="clear" w:color="auto" w:fill="FEFEF2"/>
        <w:spacing w:after="0" w:line="240" w:lineRule="auto"/>
      </w:pPr>
    </w:p>
    <w:p w14:paraId="4DCDD43A" w14:textId="77777777" w:rsidR="00B72D20" w:rsidRDefault="00B72D20" w:rsidP="00B72D20">
      <w:r>
        <w:sym w:font="Wingdings" w:char="F0E0"/>
      </w:r>
    </w:p>
    <w:p w14:paraId="02F7C42D" w14:textId="58EB1692" w:rsidR="00E02172" w:rsidRDefault="00904FCB" w:rsidP="00B9367C">
      <w:pPr>
        <w:shd w:val="clear" w:color="auto" w:fill="FEFEF2"/>
        <w:spacing w:after="0" w:line="240" w:lineRule="auto"/>
      </w:pPr>
      <w:r>
        <w:t>Docker</w:t>
      </w:r>
      <w:r>
        <w:rPr>
          <w:rFonts w:hint="eastAsia"/>
        </w:rPr>
        <w:t>三剑客</w:t>
      </w:r>
    </w:p>
    <w:p w14:paraId="3B42F69A" w14:textId="6D7FE31E" w:rsidR="00B9367C" w:rsidRDefault="00535318" w:rsidP="00B9367C">
      <w:pPr>
        <w:shd w:val="clear" w:color="auto" w:fill="FEFEF2"/>
        <w:spacing w:after="0" w:line="240" w:lineRule="auto"/>
      </w:pPr>
      <w:r>
        <w:rPr>
          <w:rFonts w:hint="eastAsia"/>
        </w:rPr>
        <w:t>分别指D</w:t>
      </w:r>
      <w:r>
        <w:t>ocker, Docker-Compose, Docker Swarm.</w:t>
      </w:r>
      <w:r w:rsidR="00A73797">
        <w:rPr>
          <w:rFonts w:hint="eastAsia"/>
        </w:rPr>
        <w:t>各个技术的应用场景如下</w:t>
      </w:r>
    </w:p>
    <w:p w14:paraId="5E38DF8C" w14:textId="77777777" w:rsidR="001C57ED" w:rsidRDefault="001C57ED" w:rsidP="00B9367C">
      <w:pPr>
        <w:shd w:val="clear" w:color="auto" w:fill="FEFEF2"/>
        <w:spacing w:after="0" w:line="240" w:lineRule="auto"/>
      </w:pPr>
    </w:p>
    <w:p w14:paraId="65456D06" w14:textId="77777777" w:rsidR="00B9367C" w:rsidRDefault="00671C40" w:rsidP="00B9367C">
      <w:pPr>
        <w:shd w:val="clear" w:color="auto" w:fill="FEFEF2"/>
        <w:spacing w:after="0" w:line="240" w:lineRule="auto"/>
      </w:pPr>
      <w:proofErr w:type="spellStart"/>
      <w:r w:rsidRPr="00671C40">
        <w:t>Dcoker</w:t>
      </w:r>
      <w:proofErr w:type="spellEnd"/>
    </w:p>
    <w:p w14:paraId="483B8345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 xml:space="preserve">Docker </w:t>
      </w:r>
      <w:r w:rsidRPr="00671C40">
        <w:rPr>
          <w:rFonts w:hint="eastAsia"/>
        </w:rPr>
        <w:t>这个东西所扮演的角色，容易理解，它是一个容器引擎，也就是说实际上我们的容器最终是由</w:t>
      </w:r>
      <w:r w:rsidRPr="00671C40">
        <w:t>Docker</w:t>
      </w:r>
      <w:r w:rsidRPr="00671C40">
        <w:rPr>
          <w:rFonts w:hint="eastAsia"/>
        </w:rPr>
        <w:t>创建，运行在</w:t>
      </w:r>
      <w:r w:rsidRPr="00671C40">
        <w:t>Docker</w:t>
      </w:r>
      <w:r w:rsidRPr="00671C40">
        <w:rPr>
          <w:rFonts w:hint="eastAsia"/>
        </w:rPr>
        <w:t>中，其他相关的容器技术都是以</w:t>
      </w:r>
      <w:r w:rsidRPr="00671C40">
        <w:t>Docker</w:t>
      </w:r>
      <w:r w:rsidRPr="00671C40">
        <w:rPr>
          <w:rFonts w:hint="eastAsia"/>
        </w:rPr>
        <w:t>为基础，它是我们使用其他容器技术的核心</w:t>
      </w:r>
      <w:r w:rsidRPr="00671C40">
        <w:t>。</w:t>
      </w:r>
    </w:p>
    <w:p w14:paraId="47DF18EF" w14:textId="77777777" w:rsidR="00B9367C" w:rsidRDefault="00B9367C" w:rsidP="00B9367C">
      <w:pPr>
        <w:shd w:val="clear" w:color="auto" w:fill="FEFEF2"/>
        <w:spacing w:after="0" w:line="240" w:lineRule="auto"/>
      </w:pPr>
    </w:p>
    <w:p w14:paraId="0AB0977B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Docker-Compose</w:t>
      </w:r>
    </w:p>
    <w:p w14:paraId="3270366F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lastRenderedPageBreak/>
        <w:t xml:space="preserve">Docker-Compose </w:t>
      </w:r>
      <w:r w:rsidRPr="00671C40">
        <w:rPr>
          <w:rFonts w:hint="eastAsia"/>
        </w:rPr>
        <w:t>是用来管理你的容器的，有点像一个容器的管家，想象一下当你的</w:t>
      </w:r>
      <w:r w:rsidRPr="00671C40">
        <w:t>Docker</w:t>
      </w:r>
      <w:r w:rsidRPr="00671C40">
        <w:rPr>
          <w:rFonts w:hint="eastAsia"/>
        </w:rPr>
        <w:t>中有成百上千的容器需要启动，如果一个一个的启动那得多费时间。有了</w:t>
      </w:r>
      <w:r w:rsidRPr="00671C40">
        <w:t>Docker-Compose</w:t>
      </w:r>
      <w:r w:rsidRPr="00671C40">
        <w:rPr>
          <w:rFonts w:hint="eastAsia"/>
        </w:rPr>
        <w:t>你只需要编写一个文件，在这个文件里面声明好要启动的容器，配置一些参数，执行一下这个文件，</w:t>
      </w:r>
      <w:r w:rsidRPr="00671C40">
        <w:t>Docker</w:t>
      </w:r>
      <w:r w:rsidRPr="00671C40">
        <w:rPr>
          <w:rFonts w:hint="eastAsia"/>
        </w:rPr>
        <w:t>就会按照你声明的配置去把所有的容器启动起来，但是</w:t>
      </w:r>
      <w:r w:rsidRPr="00671C40">
        <w:t>Docker-Compose</w:t>
      </w:r>
      <w:r w:rsidRPr="00671C40">
        <w:rPr>
          <w:rFonts w:hint="eastAsia"/>
        </w:rPr>
        <w:t>只能管理</w:t>
      </w:r>
      <w:r w:rsidRPr="00671C40">
        <w:rPr>
          <w:rFonts w:hint="eastAsia"/>
          <w:b/>
        </w:rPr>
        <w:t>当前主机</w:t>
      </w:r>
      <w:r w:rsidRPr="00671C40">
        <w:rPr>
          <w:rFonts w:hint="eastAsia"/>
        </w:rPr>
        <w:t>上的</w:t>
      </w:r>
      <w:r w:rsidRPr="00671C40">
        <w:t>Docker</w:t>
      </w:r>
      <w:r w:rsidRPr="00671C40">
        <w:rPr>
          <w:rFonts w:hint="eastAsia"/>
        </w:rPr>
        <w:t>，也就是说</w:t>
      </w:r>
      <w:r w:rsidRPr="00671C40">
        <w:rPr>
          <w:rFonts w:hint="eastAsia"/>
          <w:b/>
        </w:rPr>
        <w:t>不能去启动其他主机上</w:t>
      </w:r>
      <w:r w:rsidRPr="00671C40">
        <w:rPr>
          <w:rFonts w:hint="eastAsia"/>
        </w:rPr>
        <w:t>的</w:t>
      </w:r>
      <w:r w:rsidRPr="00671C40">
        <w:t>Docker</w:t>
      </w:r>
      <w:r w:rsidRPr="00671C40">
        <w:rPr>
          <w:rFonts w:hint="eastAsia"/>
        </w:rPr>
        <w:t>容</w:t>
      </w:r>
      <w:r w:rsidRPr="00671C40">
        <w:t>器</w:t>
      </w:r>
    </w:p>
    <w:p w14:paraId="0F8BA18E" w14:textId="77777777" w:rsidR="00B9367C" w:rsidRDefault="00B9367C" w:rsidP="00B9367C">
      <w:pPr>
        <w:shd w:val="clear" w:color="auto" w:fill="FEFEF2"/>
        <w:spacing w:after="0" w:line="240" w:lineRule="auto"/>
      </w:pPr>
    </w:p>
    <w:p w14:paraId="3DAC6BDA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Docker Swarm</w:t>
      </w:r>
    </w:p>
    <w:p w14:paraId="5D436DD0" w14:textId="3D84F692" w:rsidR="00B9367C" w:rsidRDefault="00671C40" w:rsidP="00B9367C">
      <w:pPr>
        <w:shd w:val="clear" w:color="auto" w:fill="FEFEF2"/>
        <w:spacing w:after="0" w:line="240" w:lineRule="auto"/>
      </w:pPr>
      <w:r w:rsidRPr="00671C40">
        <w:t xml:space="preserve">Docker Swarm </w:t>
      </w:r>
      <w:r w:rsidRPr="00671C40">
        <w:rPr>
          <w:rFonts w:hint="eastAsia"/>
        </w:rPr>
        <w:t>是一款用来管理</w:t>
      </w:r>
      <w:r w:rsidRPr="00671C40">
        <w:rPr>
          <w:rFonts w:hint="eastAsia"/>
          <w:b/>
        </w:rPr>
        <w:t>多主机</w:t>
      </w:r>
      <w:r w:rsidRPr="00671C40">
        <w:rPr>
          <w:rFonts w:hint="eastAsia"/>
        </w:rPr>
        <w:t>上的</w:t>
      </w:r>
      <w:r w:rsidRPr="00671C40">
        <w:t>Docker</w:t>
      </w:r>
      <w:r w:rsidRPr="00671C40">
        <w:rPr>
          <w:rFonts w:hint="eastAsia"/>
        </w:rPr>
        <w:t>容器的工具，可以负责帮你启动容器，监控容器状态，如果容器的状态不正常它会帮你重新帮你启动一个新的容器，来提供服务，同时也提供服务之间的负载均衡，而这些东西</w:t>
      </w:r>
      <w:r w:rsidRPr="00671C40">
        <w:t xml:space="preserve">Docker-Compose </w:t>
      </w:r>
      <w:r w:rsidRPr="00671C40">
        <w:rPr>
          <w:rFonts w:hint="eastAsia"/>
        </w:rPr>
        <w:t>是做不到</w:t>
      </w:r>
      <w:r w:rsidRPr="00671C40">
        <w:t>的</w:t>
      </w:r>
      <w:r w:rsidR="003805EF">
        <w:rPr>
          <w:rFonts w:hint="eastAsia"/>
        </w:rPr>
        <w:t>，D</w:t>
      </w:r>
      <w:r w:rsidR="003805EF">
        <w:t>ocker Swarm</w:t>
      </w:r>
      <w:r w:rsidR="003805EF">
        <w:rPr>
          <w:rFonts w:hint="eastAsia"/>
        </w:rPr>
        <w:t>支持许多特性例如负载平衡，宕机自动转移负载，监控等。</w:t>
      </w:r>
    </w:p>
    <w:p w14:paraId="5AD0DE18" w14:textId="1452A189" w:rsidR="00B9367C" w:rsidRDefault="00B9367C" w:rsidP="00B9367C">
      <w:pPr>
        <w:shd w:val="clear" w:color="auto" w:fill="FEFEF2"/>
        <w:spacing w:after="0" w:line="240" w:lineRule="auto"/>
      </w:pPr>
    </w:p>
    <w:p w14:paraId="410BBE04" w14:textId="68FF3370" w:rsidR="00C03F35" w:rsidRDefault="004376AE" w:rsidP="00B9367C">
      <w:pPr>
        <w:shd w:val="clear" w:color="auto" w:fill="FEFEF2"/>
        <w:spacing w:after="0" w:line="240" w:lineRule="auto"/>
      </w:pPr>
      <w:r>
        <w:sym w:font="Wingdings" w:char="F0E8"/>
      </w:r>
      <w:r w:rsidR="00C03F35" w:rsidRPr="004376AE">
        <w:rPr>
          <w:rFonts w:hint="eastAsia"/>
        </w:rPr>
        <w:t>Docker Swarm 和 Docker Compose 一样，都是 Docker 官方容器编排项目，但不同的是，Docker Compose 是一个在</w:t>
      </w:r>
      <w:r w:rsidR="00C03F35" w:rsidRPr="00FF156B">
        <w:rPr>
          <w:rFonts w:hint="eastAsia"/>
          <w:b/>
        </w:rPr>
        <w:t>单个服务器或主机上</w:t>
      </w:r>
      <w:r w:rsidR="00C03F35" w:rsidRPr="004376AE">
        <w:rPr>
          <w:rFonts w:hint="eastAsia"/>
        </w:rPr>
        <w:t>创建多个容器的工具，而 Docker Swarm 则可以在</w:t>
      </w:r>
      <w:r w:rsidR="00C03F35" w:rsidRPr="00FF156B">
        <w:rPr>
          <w:rFonts w:hint="eastAsia"/>
          <w:b/>
        </w:rPr>
        <w:t>多个服务器或主机上</w:t>
      </w:r>
      <w:r w:rsidR="00C03F35" w:rsidRPr="004376AE">
        <w:rPr>
          <w:rFonts w:hint="eastAsia"/>
        </w:rPr>
        <w:t>创建容器集群服务，对于微服务的部署，显然 Docker Swarm 会更加适合。</w:t>
      </w:r>
    </w:p>
    <w:p w14:paraId="2165330B" w14:textId="4264014A" w:rsidR="00FF156B" w:rsidRDefault="00FF156B" w:rsidP="00B9367C">
      <w:pPr>
        <w:shd w:val="clear" w:color="auto" w:fill="FEFEF2"/>
        <w:spacing w:after="0" w:line="240" w:lineRule="auto"/>
      </w:pPr>
    </w:p>
    <w:p w14:paraId="11925AFD" w14:textId="623C5620" w:rsidR="00FF156B" w:rsidRPr="002E73DE" w:rsidRDefault="002E73DE" w:rsidP="00B9367C">
      <w:pPr>
        <w:shd w:val="clear" w:color="auto" w:fill="FEFEF2"/>
        <w:spacing w:after="0" w:line="240" w:lineRule="auto"/>
      </w:pPr>
      <w:r>
        <w:sym w:font="Wingdings" w:char="F0E0"/>
      </w:r>
      <w:r w:rsidR="003C3B92">
        <w:t>UCP (</w:t>
      </w:r>
      <w:r>
        <w:t>Universal Control Plane)</w:t>
      </w:r>
      <w:r>
        <w:rPr>
          <w:rFonts w:hint="eastAsia"/>
        </w:rPr>
        <w:t>用于可视化管理D</w:t>
      </w:r>
      <w:r>
        <w:t>ocker Swarm</w:t>
      </w:r>
      <w:r>
        <w:rPr>
          <w:rFonts w:hint="eastAsia"/>
        </w:rPr>
        <w:t>的工具</w:t>
      </w:r>
    </w:p>
    <w:p w14:paraId="6C3D92EB" w14:textId="5936ED0F" w:rsidR="00C03F35" w:rsidRDefault="00C03F35" w:rsidP="00B9367C">
      <w:pPr>
        <w:shd w:val="clear" w:color="auto" w:fill="FEFEF2"/>
        <w:spacing w:after="0" w:line="240" w:lineRule="auto"/>
      </w:pPr>
    </w:p>
    <w:p w14:paraId="2B313EBA" w14:textId="1B403D17" w:rsidR="00176343" w:rsidRDefault="00176343" w:rsidP="00B9367C">
      <w:pPr>
        <w:shd w:val="clear" w:color="auto" w:fill="FEFEF2"/>
        <w:spacing w:after="0" w:line="240" w:lineRule="auto"/>
      </w:pPr>
    </w:p>
    <w:p w14:paraId="0A7454D4" w14:textId="77777777" w:rsidR="00176343" w:rsidRDefault="00176343" w:rsidP="00B9367C">
      <w:pPr>
        <w:shd w:val="clear" w:color="auto" w:fill="FEFEF2"/>
        <w:spacing w:after="0" w:line="240" w:lineRule="auto"/>
      </w:pPr>
    </w:p>
    <w:p w14:paraId="22BA2BA7" w14:textId="77777777" w:rsidR="00B9367C" w:rsidRDefault="00671C40" w:rsidP="00B9367C">
      <w:pPr>
        <w:shd w:val="clear" w:color="auto" w:fill="FEFEF2"/>
        <w:spacing w:after="0" w:line="240" w:lineRule="auto"/>
      </w:pPr>
      <w:r w:rsidRPr="00671C40">
        <w:t>Kubernetes</w:t>
      </w:r>
    </w:p>
    <w:p w14:paraId="1D58EA9D" w14:textId="048FFBC3" w:rsidR="00671C40" w:rsidRPr="00671C40" w:rsidRDefault="00671C40" w:rsidP="00B9367C">
      <w:pPr>
        <w:shd w:val="clear" w:color="auto" w:fill="FEFEF2"/>
        <w:spacing w:after="0" w:line="240" w:lineRule="auto"/>
      </w:pPr>
      <w:r w:rsidRPr="00671C40">
        <w:rPr>
          <w:b/>
        </w:rPr>
        <w:t>Kubernetes</w:t>
      </w:r>
      <w:r w:rsidRPr="00671C40">
        <w:rPr>
          <w:rFonts w:hint="eastAsia"/>
          <w:b/>
        </w:rPr>
        <w:t>它本身的角色定位是和</w:t>
      </w:r>
      <w:r w:rsidRPr="00671C40">
        <w:rPr>
          <w:b/>
        </w:rPr>
        <w:t xml:space="preserve">Docker Swarm </w:t>
      </w:r>
      <w:r w:rsidRPr="00671C40">
        <w:rPr>
          <w:rFonts w:hint="eastAsia"/>
          <w:b/>
        </w:rPr>
        <w:t>是一样的</w:t>
      </w:r>
      <w:r w:rsidRPr="00671C40">
        <w:rPr>
          <w:rFonts w:hint="eastAsia"/>
        </w:rPr>
        <w:t>，也就是说他们负责的工作在容器领域来说是相同的部分，当然也有自己一些不一样的特点。这个就像是</w:t>
      </w:r>
      <w:r w:rsidRPr="00671C40">
        <w:t>Eclipse</w:t>
      </w:r>
      <w:r w:rsidRPr="00671C40">
        <w:rPr>
          <w:rFonts w:hint="eastAsia"/>
        </w:rPr>
        <w:t>和</w:t>
      </w:r>
      <w:r w:rsidRPr="00671C40">
        <w:t>IDEA</w:t>
      </w:r>
      <w:r w:rsidRPr="00671C40">
        <w:rPr>
          <w:rFonts w:hint="eastAsia"/>
        </w:rPr>
        <w:t>一样，也是一个跨主机的容器管理平台。它是</w:t>
      </w:r>
      <w:r w:rsidRPr="00671C40">
        <w:rPr>
          <w:rFonts w:hint="eastAsia"/>
          <w:b/>
        </w:rPr>
        <w:t>谷歌公司</w:t>
      </w:r>
      <w:r w:rsidRPr="00671C40">
        <w:rPr>
          <w:rFonts w:hint="eastAsia"/>
        </w:rPr>
        <w:t>根据自身的多年的运维经验研发的一款容器管理平台。而</w:t>
      </w:r>
      <w:r w:rsidRPr="00671C40">
        <w:t>Docker Swarm</w:t>
      </w:r>
      <w:r w:rsidRPr="00671C40">
        <w:rPr>
          <w:rFonts w:hint="eastAsia"/>
        </w:rPr>
        <w:t>则是由</w:t>
      </w:r>
      <w:r w:rsidRPr="00671C40">
        <w:t xml:space="preserve">Docker </w:t>
      </w:r>
      <w:r w:rsidRPr="00671C40">
        <w:rPr>
          <w:rFonts w:hint="eastAsia"/>
        </w:rPr>
        <w:t>公司研发的</w:t>
      </w:r>
      <w:r w:rsidRPr="00671C40">
        <w:t>。</w:t>
      </w:r>
    </w:p>
    <w:p w14:paraId="772D5409" w14:textId="77777777" w:rsidR="00671C40" w:rsidRPr="00671C40" w:rsidRDefault="00671C40" w:rsidP="00671C40">
      <w:pPr>
        <w:spacing w:before="100" w:beforeAutospacing="1" w:after="100" w:afterAutospacing="1" w:line="240" w:lineRule="auto"/>
      </w:pPr>
      <w:r w:rsidRPr="00671C40">
        <w:rPr>
          <w:rFonts w:hint="eastAsia"/>
        </w:rPr>
        <w:t>既然这两个东西是一样的，那就面临选择的问题，应该学习哪一个技术呢</w:t>
      </w:r>
      <w:r w:rsidRPr="00671C40">
        <w:t>?</w:t>
      </w:r>
      <w:r w:rsidRPr="00671C40">
        <w:rPr>
          <w:rFonts w:hint="eastAsia"/>
        </w:rPr>
        <w:t>实际上这两年</w:t>
      </w:r>
      <w:r w:rsidRPr="00671C40">
        <w:t>Kubernetes</w:t>
      </w:r>
      <w:r w:rsidRPr="00671C40">
        <w:rPr>
          <w:rFonts w:hint="eastAsia"/>
        </w:rPr>
        <w:t>已经成为了很多大公司的默认使用的容器管理技术，而</w:t>
      </w:r>
      <w:r w:rsidRPr="00671C40">
        <w:t>Docker Swarm</w:t>
      </w:r>
      <w:r w:rsidRPr="00671C40">
        <w:rPr>
          <w:rFonts w:hint="eastAsia"/>
        </w:rPr>
        <w:t>已经在这场与</w:t>
      </w:r>
      <w:r w:rsidRPr="00671C40">
        <w:t>Kubernetes</w:t>
      </w:r>
      <w:r w:rsidRPr="00671C40">
        <w:rPr>
          <w:rFonts w:hint="eastAsia"/>
        </w:rPr>
        <w:t>竞争中已经逐渐失势，如今容器管理领域已经开始已经逐渐被</w:t>
      </w:r>
      <w:r w:rsidRPr="00671C40">
        <w:t>Kubernetes</w:t>
      </w:r>
      <w:r w:rsidRPr="00671C40">
        <w:rPr>
          <w:rFonts w:hint="eastAsia"/>
        </w:rPr>
        <w:t>一统天下了。所以建议大家学习的时候，应该多考虑一下这门技术在行业里面是不是有很多人在使用</w:t>
      </w:r>
      <w:r w:rsidRPr="00671C40">
        <w:t>。</w:t>
      </w:r>
    </w:p>
    <w:p w14:paraId="20FDD6A8" w14:textId="77777777" w:rsidR="00671C40" w:rsidRPr="00671C40" w:rsidRDefault="00671C40" w:rsidP="00671C40">
      <w:pPr>
        <w:spacing w:before="100" w:beforeAutospacing="1" w:after="100" w:afterAutospacing="1" w:line="240" w:lineRule="auto"/>
      </w:pPr>
      <w:r w:rsidRPr="00671C40">
        <w:rPr>
          <w:rFonts w:hint="eastAsia"/>
        </w:rPr>
        <w:t>需要注意的是，虽然</w:t>
      </w:r>
      <w:r w:rsidRPr="00671C40">
        <w:t>Docker Swarm</w:t>
      </w:r>
      <w:r w:rsidRPr="00671C40">
        <w:rPr>
          <w:rFonts w:hint="eastAsia"/>
        </w:rPr>
        <w:t>在与</w:t>
      </w:r>
      <w:r w:rsidRPr="00671C40">
        <w:t>Kubernetes</w:t>
      </w:r>
      <w:r w:rsidRPr="00671C40">
        <w:rPr>
          <w:rFonts w:hint="eastAsia"/>
        </w:rPr>
        <w:t>的竞争中败下阵来，但是这个跟</w:t>
      </w:r>
      <w:r w:rsidRPr="00671C40">
        <w:t>Docker</w:t>
      </w:r>
      <w:r w:rsidRPr="00671C40">
        <w:rPr>
          <w:rFonts w:hint="eastAsia"/>
        </w:rPr>
        <w:t>这个容器引擎没有太大关系，它还是整个容器领域技术的基石，</w:t>
      </w:r>
      <w:r w:rsidRPr="00671C40">
        <w:t>Kubernetes</w:t>
      </w:r>
      <w:r w:rsidRPr="00671C40">
        <w:rPr>
          <w:rFonts w:hint="eastAsia"/>
        </w:rPr>
        <w:t>离开他什么也不是</w:t>
      </w:r>
      <w:r w:rsidRPr="00671C40">
        <w:t>。</w:t>
      </w:r>
    </w:p>
    <w:p w14:paraId="4520A866" w14:textId="77777777" w:rsidR="00671C40" w:rsidRPr="00671C40" w:rsidRDefault="00671C40" w:rsidP="00671C40">
      <w:pPr>
        <w:spacing w:before="100" w:beforeAutospacing="1" w:after="100" w:afterAutospacing="1" w:line="240" w:lineRule="auto"/>
        <w:outlineLvl w:val="1"/>
      </w:pPr>
      <w:r w:rsidRPr="00671C40">
        <w:rPr>
          <w:rFonts w:hint="eastAsia"/>
        </w:rPr>
        <w:t>总</w:t>
      </w:r>
      <w:r w:rsidRPr="00671C40">
        <w:t>结</w:t>
      </w:r>
    </w:p>
    <w:p w14:paraId="10E921D5" w14:textId="253237BD" w:rsidR="00671C40" w:rsidRDefault="00671C40" w:rsidP="00671C40">
      <w:pPr>
        <w:spacing w:before="100" w:beforeAutospacing="1" w:after="100" w:afterAutospacing="1" w:line="240" w:lineRule="auto"/>
      </w:pPr>
      <w:r w:rsidRPr="00671C40">
        <w:t>Docker</w:t>
      </w:r>
      <w:r w:rsidRPr="00671C40">
        <w:rPr>
          <w:rFonts w:hint="eastAsia"/>
        </w:rPr>
        <w:t>是容器技术的核心、基础，</w:t>
      </w:r>
      <w:r w:rsidRPr="00671C40">
        <w:t>Docker Compose</w:t>
      </w:r>
      <w:r w:rsidRPr="00671C40">
        <w:rPr>
          <w:rFonts w:hint="eastAsia"/>
        </w:rPr>
        <w:t>是一个基于</w:t>
      </w:r>
      <w:r w:rsidRPr="00671C40">
        <w:t>Docker</w:t>
      </w:r>
      <w:r w:rsidRPr="00671C40">
        <w:rPr>
          <w:rFonts w:hint="eastAsia"/>
        </w:rPr>
        <w:t>的单主机容器编排工具，功能并不像</w:t>
      </w:r>
      <w:r w:rsidRPr="00671C40">
        <w:t>Docker Swarm</w:t>
      </w:r>
      <w:r w:rsidRPr="00671C40">
        <w:rPr>
          <w:rFonts w:hint="eastAsia"/>
        </w:rPr>
        <w:t>和</w:t>
      </w:r>
      <w:r w:rsidRPr="00671C40">
        <w:t>Kubernetes</w:t>
      </w:r>
      <w:r w:rsidRPr="00671C40">
        <w:rPr>
          <w:rFonts w:hint="eastAsia"/>
        </w:rPr>
        <w:t>是基于</w:t>
      </w:r>
      <w:r w:rsidR="00337C71">
        <w:t>Docker</w:t>
      </w:r>
      <w:r w:rsidRPr="00671C40">
        <w:rPr>
          <w:rFonts w:hint="eastAsia"/>
        </w:rPr>
        <w:t>的跨主机的容器管理平台那么丰富</w:t>
      </w:r>
      <w:r w:rsidRPr="00671C40">
        <w:t>。</w:t>
      </w:r>
    </w:p>
    <w:p w14:paraId="38283B9C" w14:textId="77777777" w:rsidR="005625B1" w:rsidRDefault="005625B1" w:rsidP="005625B1">
      <w:r>
        <w:sym w:font="Wingdings" w:char="F0E0"/>
      </w:r>
    </w:p>
    <w:p w14:paraId="7A42BB77" w14:textId="0907EB47" w:rsidR="00EF1DCC" w:rsidRDefault="00373223" w:rsidP="00CB7598">
      <w:pPr>
        <w:shd w:val="clear" w:color="auto" w:fill="FEFEF2"/>
        <w:spacing w:after="0" w:line="240" w:lineRule="auto"/>
      </w:pPr>
      <w:r>
        <w:rPr>
          <w:rFonts w:hint="eastAsia"/>
        </w:rPr>
        <w:t>运行的一个c</w:t>
      </w:r>
      <w:r>
        <w:t>ontainer</w:t>
      </w:r>
      <w:r>
        <w:rPr>
          <w:rFonts w:hint="eastAsia"/>
        </w:rPr>
        <w:t>对于L</w:t>
      </w:r>
      <w:r>
        <w:t>inux</w:t>
      </w:r>
      <w:r>
        <w:rPr>
          <w:rFonts w:hint="eastAsia"/>
        </w:rPr>
        <w:t>来说其实就是一个进程。并且由于对于L</w:t>
      </w:r>
      <w:r>
        <w:t>inux</w:t>
      </w:r>
      <w:r>
        <w:rPr>
          <w:rFonts w:hint="eastAsia"/>
        </w:rPr>
        <w:t>本质是一个进程。所以我们可以使用L</w:t>
      </w:r>
      <w:r>
        <w:t>inux</w:t>
      </w:r>
      <w:r>
        <w:rPr>
          <w:rFonts w:hint="eastAsia"/>
        </w:rPr>
        <w:t>进程机制。</w:t>
      </w:r>
    </w:p>
    <w:p w14:paraId="3D2EDBF9" w14:textId="77777777" w:rsidR="00373223" w:rsidRDefault="00373223" w:rsidP="00CB7598">
      <w:pPr>
        <w:shd w:val="clear" w:color="auto" w:fill="FEFEF2"/>
        <w:spacing w:after="0" w:line="240" w:lineRule="auto"/>
      </w:pPr>
      <w:r>
        <w:rPr>
          <w:rFonts w:hint="eastAsia"/>
        </w:rPr>
        <w:t>例如</w:t>
      </w:r>
    </w:p>
    <w:p w14:paraId="0FD9BE70" w14:textId="70D4E1C2" w:rsidR="00373223" w:rsidRDefault="00373223" w:rsidP="00CB7598">
      <w:pPr>
        <w:shd w:val="clear" w:color="auto" w:fill="FEFEF2"/>
        <w:spacing w:after="0" w:line="240" w:lineRule="auto"/>
      </w:pPr>
      <w:r>
        <w:rPr>
          <w:rFonts w:hint="eastAsia"/>
        </w:rPr>
        <w:t>在L</w:t>
      </w:r>
      <w:r>
        <w:t>inux</w:t>
      </w:r>
      <w:r>
        <w:rPr>
          <w:rFonts w:hint="eastAsia"/>
        </w:rPr>
        <w:t>中，每个进行的配置信息存在于/</w:t>
      </w:r>
      <w:r>
        <w:t>proc/[PID</w:t>
      </w:r>
      <w:r>
        <w:rPr>
          <w:rFonts w:hint="eastAsia"/>
        </w:rPr>
        <w:t>数字]当中。所以如果我们知道c</w:t>
      </w:r>
      <w:r>
        <w:t xml:space="preserve">ontainer </w:t>
      </w:r>
      <w:r>
        <w:rPr>
          <w:rFonts w:hint="eastAsia"/>
        </w:rPr>
        <w:t>进行的P</w:t>
      </w:r>
      <w:r>
        <w:t>ID,</w:t>
      </w:r>
      <w:r>
        <w:rPr>
          <w:rFonts w:hint="eastAsia"/>
        </w:rPr>
        <w:t>也可以在L</w:t>
      </w:r>
      <w:r>
        <w:t>inux</w:t>
      </w:r>
      <w:r>
        <w:rPr>
          <w:rFonts w:hint="eastAsia"/>
        </w:rPr>
        <w:t>中进行修改。其中/</w:t>
      </w:r>
      <w:r>
        <w:t>proc/[PID</w:t>
      </w:r>
      <w:r>
        <w:rPr>
          <w:rFonts w:hint="eastAsia"/>
        </w:rPr>
        <w:t>数字</w:t>
      </w:r>
      <w:r>
        <w:t>]/environ</w:t>
      </w:r>
      <w:r>
        <w:rPr>
          <w:rFonts w:hint="eastAsia"/>
        </w:rPr>
        <w:t>便是该进程的环境变量，同时也是该c</w:t>
      </w:r>
      <w:r>
        <w:t>ontainer</w:t>
      </w:r>
      <w:r>
        <w:rPr>
          <w:rFonts w:hint="eastAsia"/>
        </w:rPr>
        <w:t>的环境变量。</w:t>
      </w:r>
      <w:r w:rsidR="002A5DA6">
        <w:rPr>
          <w:rFonts w:hint="eastAsia"/>
        </w:rPr>
        <w:t>其中/</w:t>
      </w:r>
      <w:r w:rsidR="002A5DA6">
        <w:t>proc/[PID</w:t>
      </w:r>
      <w:r w:rsidR="002A5DA6">
        <w:rPr>
          <w:rFonts w:hint="eastAsia"/>
        </w:rPr>
        <w:t>数字]</w:t>
      </w:r>
      <w:r w:rsidR="002A5DA6">
        <w:t>/ns/</w:t>
      </w:r>
      <w:r w:rsidR="002A5DA6">
        <w:rPr>
          <w:rFonts w:hint="eastAsia"/>
        </w:rPr>
        <w:t>便是该进程的命名空间</w:t>
      </w:r>
      <w:r w:rsidR="005D2DBA">
        <w:rPr>
          <w:rFonts w:hint="eastAsia"/>
        </w:rPr>
        <w:t>配置</w:t>
      </w:r>
    </w:p>
    <w:p w14:paraId="333D6117" w14:textId="1E53ACB0" w:rsidR="00373223" w:rsidRDefault="00373223" w:rsidP="00CB7598">
      <w:pPr>
        <w:shd w:val="clear" w:color="auto" w:fill="FEFEF2"/>
        <w:spacing w:after="0" w:line="240" w:lineRule="auto"/>
      </w:pPr>
    </w:p>
    <w:p w14:paraId="0B14A61F" w14:textId="77331425" w:rsidR="00353623" w:rsidRDefault="00353623" w:rsidP="00CB7598">
      <w:pPr>
        <w:shd w:val="clear" w:color="auto" w:fill="FEFEF2"/>
        <w:spacing w:after="0" w:line="240" w:lineRule="auto"/>
      </w:pPr>
      <w:r>
        <w:sym w:font="Wingdings" w:char="F0E0"/>
      </w:r>
    </w:p>
    <w:p w14:paraId="7D98D509" w14:textId="6DF1DEBB" w:rsidR="00353623" w:rsidRDefault="0063272B" w:rsidP="00CB7598">
      <w:pPr>
        <w:shd w:val="clear" w:color="auto" w:fill="FEFEF2"/>
        <w:spacing w:after="0" w:line="240" w:lineRule="auto"/>
      </w:pPr>
      <w:r>
        <w:t>Container</w:t>
      </w:r>
      <w:r>
        <w:rPr>
          <w:rFonts w:hint="eastAsia"/>
        </w:rPr>
        <w:t>有一个概念叫做n</w:t>
      </w:r>
      <w:r>
        <w:t>amespace. Namespace</w:t>
      </w:r>
      <w:r>
        <w:rPr>
          <w:rFonts w:hint="eastAsia"/>
        </w:rPr>
        <w:t>的概念是指该c</w:t>
      </w:r>
      <w:r>
        <w:t>ontainer</w:t>
      </w:r>
      <w:r>
        <w:rPr>
          <w:rFonts w:hint="eastAsia"/>
        </w:rPr>
        <w:t>进程可以看到或者访问到系统的部分，例如网络接口或者进程。</w:t>
      </w:r>
      <w:r w:rsidR="006C707E">
        <w:rPr>
          <w:rFonts w:hint="eastAsia"/>
        </w:rPr>
        <w:t>Name</w:t>
      </w:r>
      <w:r w:rsidR="006C707E">
        <w:t>space</w:t>
      </w:r>
      <w:r w:rsidR="006C707E">
        <w:rPr>
          <w:rFonts w:hint="eastAsia"/>
        </w:rPr>
        <w:t xml:space="preserve">包括 </w:t>
      </w:r>
      <w:r w:rsidR="006C707E">
        <w:t>Mount(</w:t>
      </w:r>
      <w:proofErr w:type="spellStart"/>
      <w:r w:rsidR="006C707E">
        <w:t>mnt</w:t>
      </w:r>
      <w:proofErr w:type="spellEnd"/>
      <w:r w:rsidR="006C707E">
        <w:t>), Process ID(</w:t>
      </w:r>
      <w:proofErr w:type="spellStart"/>
      <w:r w:rsidR="006C707E">
        <w:t>pid</w:t>
      </w:r>
      <w:proofErr w:type="spellEnd"/>
      <w:r w:rsidR="006C707E">
        <w:t xml:space="preserve">), Network(net), </w:t>
      </w:r>
      <w:proofErr w:type="spellStart"/>
      <w:r w:rsidR="006C707E">
        <w:t>Interprocess</w:t>
      </w:r>
      <w:proofErr w:type="spellEnd"/>
      <w:r w:rsidR="006C707E">
        <w:t xml:space="preserve"> Communication (</w:t>
      </w:r>
      <w:proofErr w:type="spellStart"/>
      <w:r w:rsidR="006C707E">
        <w:t>ipc</w:t>
      </w:r>
      <w:proofErr w:type="spellEnd"/>
      <w:r w:rsidR="006C707E">
        <w:t>), UTS (hostnames), User ID(user)</w:t>
      </w:r>
      <w:r w:rsidR="00F82609">
        <w:t xml:space="preserve">, </w:t>
      </w:r>
      <w:r w:rsidR="006C707E">
        <w:t>Control group(</w:t>
      </w:r>
      <w:proofErr w:type="spellStart"/>
      <w:r w:rsidR="006C707E">
        <w:rPr>
          <w:rFonts w:hint="eastAsia"/>
        </w:rPr>
        <w:t>c</w:t>
      </w:r>
      <w:r w:rsidR="006C707E">
        <w:t>group</w:t>
      </w:r>
      <w:proofErr w:type="spellEnd"/>
      <w:r w:rsidR="006C707E">
        <w:t>)</w:t>
      </w:r>
    </w:p>
    <w:p w14:paraId="1E2D384B" w14:textId="278B879A" w:rsidR="0063272B" w:rsidRDefault="0063272B" w:rsidP="00CB7598">
      <w:pPr>
        <w:shd w:val="clear" w:color="auto" w:fill="FEFEF2"/>
        <w:spacing w:after="0" w:line="240" w:lineRule="auto"/>
      </w:pPr>
      <w:r>
        <w:rPr>
          <w:rFonts w:hint="eastAsia"/>
        </w:rPr>
        <w:t>在c</w:t>
      </w:r>
      <w:r>
        <w:t>ontainer</w:t>
      </w:r>
      <w:r>
        <w:rPr>
          <w:rFonts w:hint="eastAsia"/>
        </w:rPr>
        <w:t>启动时，D</w:t>
      </w:r>
      <w:r>
        <w:t>ocker</w:t>
      </w:r>
      <w:r>
        <w:rPr>
          <w:rFonts w:hint="eastAsia"/>
        </w:rPr>
        <w:t>会为其</w:t>
      </w:r>
      <w:r w:rsidR="00F034E3">
        <w:rPr>
          <w:rFonts w:hint="eastAsia"/>
        </w:rPr>
        <w:t>默认</w:t>
      </w:r>
      <w:r>
        <w:rPr>
          <w:rFonts w:hint="eastAsia"/>
        </w:rPr>
        <w:t>创建一个新的N</w:t>
      </w:r>
      <w:r>
        <w:t>amespace</w:t>
      </w:r>
      <w:r>
        <w:rPr>
          <w:rFonts w:hint="eastAsia"/>
        </w:rPr>
        <w:t>进行隔断。由于c</w:t>
      </w:r>
      <w:r>
        <w:t>ontainer</w:t>
      </w:r>
      <w:r>
        <w:rPr>
          <w:rFonts w:hint="eastAsia"/>
        </w:rPr>
        <w:t>运行在自身的n</w:t>
      </w:r>
      <w:r>
        <w:t>amespace</w:t>
      </w:r>
      <w:r>
        <w:rPr>
          <w:rFonts w:hint="eastAsia"/>
        </w:rPr>
        <w:t>中，在它角度</w:t>
      </w:r>
      <w:r w:rsidR="006C707E">
        <w:rPr>
          <w:rFonts w:hint="eastAsia"/>
        </w:rPr>
        <w:t>，</w:t>
      </w:r>
      <w:r>
        <w:rPr>
          <w:rFonts w:hint="eastAsia"/>
        </w:rPr>
        <w:t>它是自身系统中唯一运行的进程。</w:t>
      </w:r>
      <w:r w:rsidR="00AB37D0">
        <w:rPr>
          <w:rFonts w:hint="eastAsia"/>
        </w:rPr>
        <w:t>这样的效果如果我们使用L</w:t>
      </w:r>
      <w:r w:rsidR="00AB37D0">
        <w:t>inux</w:t>
      </w:r>
      <w:r w:rsidR="00AB37D0">
        <w:rPr>
          <w:rFonts w:hint="eastAsia"/>
        </w:rPr>
        <w:t>中</w:t>
      </w:r>
      <w:proofErr w:type="spellStart"/>
      <w:r w:rsidR="00AB37D0">
        <w:rPr>
          <w:rFonts w:hint="eastAsia"/>
        </w:rPr>
        <w:t>u</w:t>
      </w:r>
      <w:r w:rsidR="00AB37D0">
        <w:t>nshare</w:t>
      </w:r>
      <w:proofErr w:type="spellEnd"/>
      <w:r w:rsidR="00AB37D0">
        <w:rPr>
          <w:rFonts w:hint="eastAsia"/>
        </w:rPr>
        <w:t>命令，为一个进程创建一个命名空间。</w:t>
      </w:r>
    </w:p>
    <w:p w14:paraId="5D1B8026" w14:textId="7A6AF2BA" w:rsidR="00AB37D0" w:rsidRDefault="00AB37D0" w:rsidP="00CB7598">
      <w:pPr>
        <w:shd w:val="clear" w:color="auto" w:fill="FEFEF2"/>
        <w:spacing w:after="0" w:line="240" w:lineRule="auto"/>
      </w:pPr>
    </w:p>
    <w:p w14:paraId="388D943B" w14:textId="77777777" w:rsidR="0008095F" w:rsidRDefault="00F034E3" w:rsidP="00CB7598">
      <w:pPr>
        <w:shd w:val="clear" w:color="auto" w:fill="FEFEF2"/>
        <w:spacing w:after="0" w:line="240" w:lineRule="auto"/>
      </w:pPr>
      <w:r>
        <w:rPr>
          <w:rFonts w:hint="eastAsia"/>
        </w:rPr>
        <w:t>使用d</w:t>
      </w:r>
      <w:r>
        <w:t>ocker</w:t>
      </w:r>
      <w:r>
        <w:rPr>
          <w:rFonts w:hint="eastAsia"/>
        </w:rPr>
        <w:t>我们可以将两个c</w:t>
      </w:r>
      <w:r>
        <w:t>ontainer</w:t>
      </w:r>
      <w:r>
        <w:rPr>
          <w:rFonts w:hint="eastAsia"/>
        </w:rPr>
        <w:t>的命名空间进行共享，从而达到</w:t>
      </w:r>
      <w:r w:rsidR="0008095F">
        <w:rPr>
          <w:rFonts w:hint="eastAsia"/>
        </w:rPr>
        <w:t>互相可见可交流的效果。</w:t>
      </w:r>
    </w:p>
    <w:p w14:paraId="73EECD5E" w14:textId="27C89350" w:rsidR="002A5DA6" w:rsidRDefault="0008095F" w:rsidP="00CB7598">
      <w:pPr>
        <w:shd w:val="clear" w:color="auto" w:fill="FEFEF2"/>
        <w:spacing w:after="0" w:line="240" w:lineRule="auto"/>
      </w:pPr>
      <w:r>
        <w:rPr>
          <w:rFonts w:hint="eastAsia"/>
        </w:rPr>
        <w:t>例如：</w:t>
      </w:r>
    </w:p>
    <w:p w14:paraId="54C83462" w14:textId="6AEF88BD" w:rsidR="00784FA3" w:rsidRDefault="00784FA3" w:rsidP="00CB7598">
      <w:pPr>
        <w:shd w:val="clear" w:color="auto" w:fill="FEFEF2"/>
        <w:spacing w:after="0" w:line="240" w:lineRule="auto"/>
      </w:pPr>
      <w:r>
        <w:rPr>
          <w:rFonts w:hint="eastAsia"/>
        </w:rPr>
        <w:lastRenderedPageBreak/>
        <w:t>我们创建一个新的c</w:t>
      </w:r>
      <w:r>
        <w:t>ontainer</w:t>
      </w:r>
      <w:r>
        <w:rPr>
          <w:rFonts w:hint="eastAsia"/>
        </w:rPr>
        <w:t>名称为w</w:t>
      </w:r>
      <w:r>
        <w:t>eb</w:t>
      </w:r>
      <w:r w:rsidR="00802ADC">
        <w:rPr>
          <w:rFonts w:hint="eastAsia"/>
        </w:rPr>
        <w:t>，从i</w:t>
      </w:r>
      <w:r w:rsidR="00802ADC">
        <w:t xml:space="preserve">mage </w:t>
      </w:r>
      <w:proofErr w:type="spellStart"/>
      <w:r w:rsidR="00802ADC">
        <w:t>nginx:alpine</w:t>
      </w:r>
      <w:proofErr w:type="spellEnd"/>
      <w:r w:rsidR="00A71959">
        <w:rPr>
          <w:rFonts w:hint="eastAsia"/>
        </w:rPr>
        <w:t>产生</w:t>
      </w:r>
      <w:r w:rsidR="00A71959">
        <w:t>,</w:t>
      </w:r>
      <w:r w:rsidR="00A71959">
        <w:rPr>
          <w:rFonts w:hint="eastAsia"/>
        </w:rPr>
        <w:t xml:space="preserve"> 并且该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的n</w:t>
      </w:r>
      <w:r>
        <w:t>et</w:t>
      </w:r>
      <w:r>
        <w:rPr>
          <w:rFonts w:hint="eastAsia"/>
        </w:rPr>
        <w:t>命名空间与</w:t>
      </w:r>
      <w:proofErr w:type="spellStart"/>
      <w:r>
        <w:rPr>
          <w:rFonts w:hint="eastAsia"/>
        </w:rPr>
        <w:t>c</w:t>
      </w:r>
      <w:r>
        <w:t>ontainer:db</w:t>
      </w:r>
      <w:proofErr w:type="spellEnd"/>
      <w:r>
        <w:rPr>
          <w:rFonts w:hint="eastAsia"/>
        </w:rPr>
        <w:t>共享。</w:t>
      </w:r>
      <w:r w:rsidR="00A71959">
        <w:rPr>
          <w:rFonts w:hint="eastAsia"/>
        </w:rPr>
        <w:t>达到</w:t>
      </w:r>
      <w:proofErr w:type="spellStart"/>
      <w:r w:rsidR="00A71959">
        <w:rPr>
          <w:rFonts w:hint="eastAsia"/>
        </w:rPr>
        <w:t>d</w:t>
      </w:r>
      <w:r w:rsidR="00A71959">
        <w:t>b</w:t>
      </w:r>
      <w:proofErr w:type="spellEnd"/>
      <w:r w:rsidR="00A71959">
        <w:t xml:space="preserve"> container</w:t>
      </w:r>
      <w:r w:rsidR="00A71959">
        <w:rPr>
          <w:rFonts w:hint="eastAsia"/>
        </w:rPr>
        <w:t>和</w:t>
      </w:r>
      <w:r w:rsidR="00A71959">
        <w:t>web container</w:t>
      </w:r>
      <w:r w:rsidR="00A71959">
        <w:rPr>
          <w:rFonts w:hint="eastAsia"/>
        </w:rPr>
        <w:t>交流目的。</w:t>
      </w:r>
    </w:p>
    <w:p w14:paraId="446AFA08" w14:textId="42C663EB" w:rsidR="00373223" w:rsidRDefault="00784FA3" w:rsidP="00CB7598">
      <w:pPr>
        <w:shd w:val="clear" w:color="auto" w:fill="FEFEF2"/>
        <w:spacing w:after="0" w:line="240" w:lineRule="auto"/>
        <w:rPr>
          <w:rFonts w:ascii="Consolas" w:hAnsi="Consolas"/>
          <w:color w:val="FFFFFF"/>
          <w:sz w:val="22"/>
          <w:shd w:val="clear" w:color="auto" w:fill="555555"/>
        </w:rPr>
      </w:pPr>
      <w:r>
        <w:rPr>
          <w:rFonts w:ascii="Consolas" w:hAnsi="Consolas"/>
          <w:color w:val="FFFFFF"/>
          <w:sz w:val="22"/>
          <w:shd w:val="clear" w:color="auto" w:fill="555555"/>
        </w:rPr>
        <w:t>docker run -d --name=web --net=</w:t>
      </w:r>
      <w:proofErr w:type="spellStart"/>
      <w:r>
        <w:rPr>
          <w:rFonts w:ascii="Consolas" w:hAnsi="Consolas"/>
          <w:color w:val="FFFFFF"/>
          <w:sz w:val="22"/>
          <w:shd w:val="clear" w:color="auto" w:fill="555555"/>
        </w:rPr>
        <w:t>container:db</w:t>
      </w:r>
      <w:proofErr w:type="spellEnd"/>
      <w:r>
        <w:rPr>
          <w:rFonts w:ascii="Consolas" w:hAnsi="Consolas"/>
          <w:color w:val="FFFFFF"/>
          <w:sz w:val="22"/>
          <w:shd w:val="clear" w:color="auto" w:fill="555555"/>
        </w:rPr>
        <w:t xml:space="preserve"> </w:t>
      </w:r>
      <w:proofErr w:type="spellStart"/>
      <w:r>
        <w:rPr>
          <w:rFonts w:ascii="Consolas" w:hAnsi="Consolas"/>
          <w:color w:val="FFFFFF"/>
          <w:sz w:val="22"/>
          <w:shd w:val="clear" w:color="auto" w:fill="555555"/>
        </w:rPr>
        <w:t>nginx:alpine</w:t>
      </w:r>
      <w:proofErr w:type="spellEnd"/>
    </w:p>
    <w:p w14:paraId="4FF3FE2B" w14:textId="5E6AA29E" w:rsidR="00717615" w:rsidRDefault="00717615" w:rsidP="00CB7598">
      <w:pPr>
        <w:shd w:val="clear" w:color="auto" w:fill="FEFEF2"/>
        <w:spacing w:after="0" w:line="240" w:lineRule="auto"/>
        <w:rPr>
          <w:rFonts w:ascii="Consolas" w:hAnsi="Consolas"/>
          <w:color w:val="FFFFFF"/>
          <w:sz w:val="22"/>
          <w:shd w:val="clear" w:color="auto" w:fill="555555"/>
        </w:rPr>
      </w:pPr>
    </w:p>
    <w:p w14:paraId="3BED6FED" w14:textId="3AB14A87" w:rsidR="00717615" w:rsidRDefault="00717615" w:rsidP="00CB7598">
      <w:pPr>
        <w:shd w:val="clear" w:color="auto" w:fill="FEFEF2"/>
        <w:spacing w:after="0" w:line="240" w:lineRule="auto"/>
        <w:rPr>
          <w:lang w:val="en-US"/>
        </w:rPr>
      </w:pPr>
      <w:r w:rsidRPr="00717615">
        <w:rPr>
          <w:lang w:val="en-US"/>
        </w:rPr>
        <w:sym w:font="Wingdings" w:char="F0E0"/>
      </w:r>
    </w:p>
    <w:p w14:paraId="3E84ECC4" w14:textId="6E53C1A8" w:rsidR="00717615" w:rsidRDefault="00717615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每个c</w:t>
      </w:r>
      <w:r>
        <w:rPr>
          <w:lang w:val="en-US"/>
        </w:rPr>
        <w:t>ontainer</w:t>
      </w:r>
      <w:r>
        <w:rPr>
          <w:rFonts w:hint="eastAsia"/>
          <w:lang w:val="en-US"/>
        </w:rPr>
        <w:t>需要有自己独立的文件系统。所以每个c</w:t>
      </w:r>
      <w:r>
        <w:rPr>
          <w:lang w:val="en-US"/>
        </w:rPr>
        <w:t>ontainer</w:t>
      </w:r>
      <w:r>
        <w:rPr>
          <w:rFonts w:hint="eastAsia"/>
          <w:lang w:val="en-US"/>
        </w:rPr>
        <w:t>都有c</w:t>
      </w:r>
      <w:r>
        <w:rPr>
          <w:lang w:val="en-US"/>
        </w:rPr>
        <w:t>hroot</w:t>
      </w:r>
      <w:r>
        <w:rPr>
          <w:rFonts w:hint="eastAsia"/>
          <w:lang w:val="en-US"/>
        </w:rPr>
        <w:t>功能使得c</w:t>
      </w:r>
      <w:r>
        <w:rPr>
          <w:lang w:val="en-US"/>
        </w:rPr>
        <w:t xml:space="preserve">ontainer </w:t>
      </w:r>
      <w:r>
        <w:rPr>
          <w:rFonts w:hint="eastAsia"/>
          <w:lang w:val="en-US"/>
        </w:rPr>
        <w:t>进程可以开辟自己的根目录。</w:t>
      </w:r>
    </w:p>
    <w:p w14:paraId="1E3945F7" w14:textId="163DD8FE" w:rsidR="004E6312" w:rsidRDefault="004E6312" w:rsidP="00CB7598">
      <w:pPr>
        <w:shd w:val="clear" w:color="auto" w:fill="FEFEF2"/>
        <w:spacing w:after="0" w:line="240" w:lineRule="auto"/>
        <w:rPr>
          <w:lang w:val="en-US"/>
        </w:rPr>
      </w:pPr>
    </w:p>
    <w:p w14:paraId="5DBA4DF5" w14:textId="40E67AB1" w:rsidR="004E6312" w:rsidRDefault="004E6312" w:rsidP="00CB7598">
      <w:pPr>
        <w:shd w:val="clear" w:color="auto" w:fill="FEFEF2"/>
        <w:spacing w:after="0" w:line="240" w:lineRule="auto"/>
        <w:rPr>
          <w:lang w:val="en-US"/>
        </w:rPr>
      </w:pPr>
      <w:r w:rsidRPr="004E6312">
        <w:rPr>
          <w:lang w:val="en-US"/>
        </w:rPr>
        <w:sym w:font="Wingdings" w:char="F0E0"/>
      </w:r>
    </w:p>
    <w:p w14:paraId="64FDB5BC" w14:textId="706CAADB" w:rsidR="004E6312" w:rsidRDefault="00FE34C5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Linux使用</w:t>
      </w:r>
      <w:proofErr w:type="spellStart"/>
      <w:r w:rsidR="00983B28">
        <w:rPr>
          <w:lang w:val="en-US"/>
        </w:rPr>
        <w:t>Cgroups</w:t>
      </w:r>
      <w:proofErr w:type="spellEnd"/>
      <w:r w:rsidR="00983B28">
        <w:rPr>
          <w:rFonts w:hint="eastAsia"/>
          <w:lang w:val="en-US"/>
        </w:rPr>
        <w:t>设置每个进程可以消耗多少资源（内存，CPU</w:t>
      </w:r>
      <w:r>
        <w:rPr>
          <w:rFonts w:hint="eastAsia"/>
          <w:lang w:val="en-US"/>
        </w:rPr>
        <w:t>）</w:t>
      </w:r>
      <w:r>
        <w:rPr>
          <w:lang w:val="en-US"/>
        </w:rPr>
        <w:t>.</w:t>
      </w:r>
      <w:r>
        <w:rPr>
          <w:rFonts w:hint="eastAsia"/>
          <w:lang w:val="en-US"/>
        </w:rPr>
        <w:t xml:space="preserve"> 由于</w:t>
      </w:r>
      <w:r w:rsidR="00983B28">
        <w:rPr>
          <w:rFonts w:hint="eastAsia"/>
          <w:lang w:val="en-US"/>
        </w:rPr>
        <w:t>c</w:t>
      </w:r>
      <w:r w:rsidR="00983B28">
        <w:rPr>
          <w:lang w:val="en-US"/>
        </w:rPr>
        <w:t>ontainer</w:t>
      </w:r>
      <w:r w:rsidR="00983B28">
        <w:rPr>
          <w:rFonts w:hint="eastAsia"/>
          <w:lang w:val="en-US"/>
        </w:rPr>
        <w:t>也是进程，所以也对c</w:t>
      </w:r>
      <w:r w:rsidR="00983B28">
        <w:rPr>
          <w:lang w:val="en-US"/>
        </w:rPr>
        <w:t>ontainer</w:t>
      </w:r>
      <w:r w:rsidR="00983B28">
        <w:rPr>
          <w:rFonts w:hint="eastAsia"/>
          <w:lang w:val="en-US"/>
        </w:rPr>
        <w:t>使用。</w:t>
      </w:r>
      <w:r>
        <w:rPr>
          <w:rFonts w:hint="eastAsia"/>
          <w:lang w:val="en-US"/>
        </w:rPr>
        <w:t>所在位置为</w:t>
      </w:r>
      <w:r w:rsidRPr="00FE34C5">
        <w:rPr>
          <w:lang w:val="en-US"/>
        </w:rPr>
        <w:t>/sys/fs/</w:t>
      </w:r>
      <w:proofErr w:type="spellStart"/>
      <w:r w:rsidRPr="00FE34C5">
        <w:rPr>
          <w:lang w:val="en-US"/>
        </w:rPr>
        <w:t>cgroup</w:t>
      </w:r>
      <w:proofErr w:type="spellEnd"/>
      <w:r w:rsidRPr="00FE34C5">
        <w:rPr>
          <w:lang w:val="en-US"/>
        </w:rPr>
        <w:t>/</w:t>
      </w:r>
      <w:r w:rsidRPr="00FE34C5">
        <w:rPr>
          <w:rFonts w:hint="eastAsia"/>
          <w:lang w:val="en-US"/>
        </w:rPr>
        <w:t>[资源类别</w:t>
      </w:r>
      <w:r w:rsidRPr="00FE34C5">
        <w:rPr>
          <w:lang w:val="en-US"/>
        </w:rPr>
        <w:t>]/docker/$DBID/</w:t>
      </w:r>
      <w:r>
        <w:rPr>
          <w:rFonts w:hint="eastAsia"/>
          <w:lang w:val="en-US"/>
        </w:rPr>
        <w:t>下。</w:t>
      </w:r>
    </w:p>
    <w:p w14:paraId="13E37498" w14:textId="17FCA764" w:rsidR="001A6992" w:rsidRDefault="001A6992" w:rsidP="00CB7598">
      <w:pPr>
        <w:shd w:val="clear" w:color="auto" w:fill="FEFEF2"/>
        <w:spacing w:after="0" w:line="240" w:lineRule="auto"/>
        <w:rPr>
          <w:lang w:val="en-US"/>
        </w:rPr>
      </w:pPr>
    </w:p>
    <w:p w14:paraId="52AE5555" w14:textId="6A3F642A" w:rsidR="001A6992" w:rsidRDefault="001A6992" w:rsidP="00CB7598">
      <w:pPr>
        <w:shd w:val="clear" w:color="auto" w:fill="FEFEF2"/>
        <w:spacing w:after="0" w:line="240" w:lineRule="auto"/>
        <w:rPr>
          <w:lang w:val="en-US"/>
        </w:rPr>
      </w:pPr>
      <w:r w:rsidRPr="001A6992">
        <w:rPr>
          <w:lang w:val="en-US"/>
        </w:rPr>
        <w:sym w:font="Wingdings" w:char="F0E0"/>
      </w:r>
      <w:r w:rsidR="008F76C5">
        <w:rPr>
          <w:rFonts w:hint="eastAsia"/>
          <w:lang w:val="en-US"/>
        </w:rPr>
        <w:t>Container的i</w:t>
      </w:r>
      <w:r w:rsidR="008F76C5">
        <w:rPr>
          <w:lang w:val="en-US"/>
        </w:rPr>
        <w:t>mage</w:t>
      </w:r>
      <w:r w:rsidR="008F76C5">
        <w:rPr>
          <w:rFonts w:hint="eastAsia"/>
          <w:lang w:val="en-US"/>
        </w:rPr>
        <w:t>文件本质是一个t</w:t>
      </w:r>
      <w:r w:rsidR="008F76C5">
        <w:rPr>
          <w:lang w:val="en-US"/>
        </w:rPr>
        <w:t>ar</w:t>
      </w:r>
      <w:r w:rsidR="008F76C5">
        <w:rPr>
          <w:rFonts w:hint="eastAsia"/>
          <w:lang w:val="en-US"/>
        </w:rPr>
        <w:t>文件里面再包含许多t</w:t>
      </w:r>
      <w:r w:rsidR="008F76C5">
        <w:rPr>
          <w:lang w:val="en-US"/>
        </w:rPr>
        <w:t>ar</w:t>
      </w:r>
      <w:r w:rsidR="008F76C5">
        <w:rPr>
          <w:rFonts w:hint="eastAsia"/>
          <w:lang w:val="en-US"/>
        </w:rPr>
        <w:t>文件，其中一个t</w:t>
      </w:r>
      <w:r w:rsidR="008F76C5">
        <w:rPr>
          <w:lang w:val="en-US"/>
        </w:rPr>
        <w:t>ar</w:t>
      </w:r>
      <w:r w:rsidR="008F76C5">
        <w:rPr>
          <w:rFonts w:hint="eastAsia"/>
          <w:lang w:val="en-US"/>
        </w:rPr>
        <w:t>文件</w:t>
      </w:r>
      <w:r w:rsidR="00D61C3D">
        <w:rPr>
          <w:rFonts w:hint="eastAsia"/>
          <w:lang w:val="en-US"/>
        </w:rPr>
        <w:t>对于</w:t>
      </w:r>
      <w:r w:rsidR="00D61C3D">
        <w:rPr>
          <w:lang w:val="en-US"/>
        </w:rPr>
        <w:t>image</w:t>
      </w:r>
      <w:r w:rsidR="00D61C3D">
        <w:rPr>
          <w:rFonts w:hint="eastAsia"/>
          <w:lang w:val="en-US"/>
        </w:rPr>
        <w:t>的每一层l</w:t>
      </w:r>
      <w:r w:rsidR="00D61C3D">
        <w:rPr>
          <w:lang w:val="en-US"/>
        </w:rPr>
        <w:t>ayer</w:t>
      </w:r>
      <w:r w:rsidR="00D61C3D">
        <w:rPr>
          <w:rFonts w:hint="eastAsia"/>
          <w:lang w:val="en-US"/>
        </w:rPr>
        <w:t>，也代表c</w:t>
      </w:r>
      <w:r w:rsidR="00D61C3D">
        <w:rPr>
          <w:lang w:val="en-US"/>
        </w:rPr>
        <w:t>ontainer</w:t>
      </w:r>
      <w:r w:rsidR="00D61C3D">
        <w:rPr>
          <w:rFonts w:hint="eastAsia"/>
          <w:lang w:val="en-US"/>
        </w:rPr>
        <w:t>文件系统的一部分</w:t>
      </w:r>
      <w:r w:rsidR="008F76C5">
        <w:rPr>
          <w:rFonts w:hint="eastAsia"/>
          <w:lang w:val="en-US"/>
        </w:rPr>
        <w:t>。</w:t>
      </w:r>
      <w:r w:rsidR="00D61C3D">
        <w:rPr>
          <w:rFonts w:hint="eastAsia"/>
          <w:lang w:val="en-US"/>
        </w:rPr>
        <w:t>运行c</w:t>
      </w:r>
      <w:r w:rsidR="00D61C3D">
        <w:rPr>
          <w:lang w:val="en-US"/>
        </w:rPr>
        <w:t>ontainer</w:t>
      </w:r>
      <w:r w:rsidR="00D61C3D">
        <w:rPr>
          <w:rFonts w:hint="eastAsia"/>
          <w:lang w:val="en-US"/>
        </w:rPr>
        <w:t>时候，i</w:t>
      </w:r>
      <w:r w:rsidR="00D61C3D">
        <w:rPr>
          <w:lang w:val="en-US"/>
        </w:rPr>
        <w:t>mage</w:t>
      </w:r>
      <w:r w:rsidR="00D61C3D">
        <w:rPr>
          <w:rFonts w:hint="eastAsia"/>
          <w:lang w:val="en-US"/>
        </w:rPr>
        <w:t>中的所有t</w:t>
      </w:r>
      <w:r w:rsidR="00D61C3D">
        <w:rPr>
          <w:lang w:val="en-US"/>
        </w:rPr>
        <w:t>ar</w:t>
      </w:r>
      <w:r w:rsidR="00D61C3D">
        <w:rPr>
          <w:rFonts w:hint="eastAsia"/>
          <w:lang w:val="en-US"/>
        </w:rPr>
        <w:t>文件解压对应着释放所有l</w:t>
      </w:r>
      <w:r w:rsidR="00D61C3D">
        <w:rPr>
          <w:lang w:val="en-US"/>
        </w:rPr>
        <w:t>ayer</w:t>
      </w:r>
      <w:r w:rsidR="00D61C3D">
        <w:rPr>
          <w:rFonts w:hint="eastAsia"/>
          <w:lang w:val="en-US"/>
        </w:rPr>
        <w:t>组成c</w:t>
      </w:r>
      <w:r w:rsidR="00D61C3D">
        <w:rPr>
          <w:lang w:val="en-US"/>
        </w:rPr>
        <w:t>ontainer</w:t>
      </w:r>
      <w:r w:rsidR="00D61C3D">
        <w:rPr>
          <w:rFonts w:hint="eastAsia"/>
          <w:lang w:val="en-US"/>
        </w:rPr>
        <w:t>的完整文件系统。</w:t>
      </w:r>
    </w:p>
    <w:p w14:paraId="1CF29439" w14:textId="212D16F1" w:rsidR="00D61C3D" w:rsidRDefault="00D61C3D" w:rsidP="00CB7598">
      <w:pPr>
        <w:shd w:val="clear" w:color="auto" w:fill="FEFEF2"/>
        <w:spacing w:after="0" w:line="240" w:lineRule="auto"/>
        <w:rPr>
          <w:lang w:val="en-US"/>
        </w:rPr>
      </w:pPr>
    </w:p>
    <w:p w14:paraId="59D5D2EC" w14:textId="2CE13F42" w:rsidR="00D61C3D" w:rsidRDefault="00D61C3D" w:rsidP="00CB7598">
      <w:pPr>
        <w:shd w:val="clear" w:color="auto" w:fill="FEFEF2"/>
        <w:spacing w:after="0" w:line="240" w:lineRule="auto"/>
        <w:rPr>
          <w:lang w:val="en-US"/>
        </w:rPr>
      </w:pPr>
      <w:r w:rsidRPr="00D61C3D">
        <w:rPr>
          <w:lang w:val="en-US"/>
        </w:rPr>
        <w:sym w:font="Wingdings" w:char="F0E0"/>
      </w:r>
    </w:p>
    <w:p w14:paraId="0796B314" w14:textId="6232303C" w:rsidR="00E10247" w:rsidRDefault="00523495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暴露c</w:t>
      </w:r>
      <w:r>
        <w:rPr>
          <w:lang w:val="en-US"/>
        </w:rPr>
        <w:t>ontainer</w:t>
      </w:r>
      <w:r>
        <w:rPr>
          <w:rFonts w:hint="eastAsia"/>
          <w:lang w:val="en-US"/>
        </w:rPr>
        <w:t>端口。</w:t>
      </w:r>
      <w:r w:rsidR="00A57EC9">
        <w:rPr>
          <w:rFonts w:hint="eastAsia"/>
          <w:lang w:val="en-US"/>
        </w:rPr>
        <w:t>当</w:t>
      </w:r>
      <w:r w:rsidR="00F252CC">
        <w:rPr>
          <w:rFonts w:hint="eastAsia"/>
          <w:lang w:val="en-US"/>
        </w:rPr>
        <w:t>一个</w:t>
      </w:r>
      <w:r w:rsidR="00A57EC9">
        <w:rPr>
          <w:rFonts w:hint="eastAsia"/>
          <w:lang w:val="en-US"/>
        </w:rPr>
        <w:t>c</w:t>
      </w:r>
      <w:r w:rsidR="00A57EC9">
        <w:rPr>
          <w:lang w:val="en-US"/>
        </w:rPr>
        <w:t>ontainer</w:t>
      </w:r>
      <w:r w:rsidR="00A57EC9">
        <w:rPr>
          <w:rFonts w:hint="eastAsia"/>
          <w:lang w:val="en-US"/>
        </w:rPr>
        <w:t>运行的时候，</w:t>
      </w:r>
      <w:r w:rsidR="006A4CC4">
        <w:rPr>
          <w:rFonts w:hint="eastAsia"/>
          <w:lang w:val="en-US"/>
        </w:rPr>
        <w:t>一般情况下H</w:t>
      </w:r>
      <w:r w:rsidR="006A4CC4">
        <w:rPr>
          <w:lang w:val="en-US"/>
        </w:rPr>
        <w:t>ost</w:t>
      </w:r>
      <w:r w:rsidR="006A4CC4">
        <w:rPr>
          <w:rFonts w:hint="eastAsia"/>
          <w:lang w:val="en-US"/>
        </w:rPr>
        <w:t>机器上的进程无法对其进行访问。</w:t>
      </w:r>
      <w:r w:rsidR="00E10247">
        <w:rPr>
          <w:rFonts w:hint="eastAsia"/>
          <w:lang w:val="en-US"/>
        </w:rPr>
        <w:t>当暴露c</w:t>
      </w:r>
      <w:r w:rsidR="00E10247">
        <w:rPr>
          <w:lang w:val="en-US"/>
        </w:rPr>
        <w:t>ontainer</w:t>
      </w:r>
      <w:r w:rsidR="00E10247">
        <w:rPr>
          <w:rFonts w:hint="eastAsia"/>
          <w:lang w:val="en-US"/>
        </w:rPr>
        <w:t>端口以后才可以被h</w:t>
      </w:r>
      <w:r w:rsidR="00E10247">
        <w:rPr>
          <w:lang w:val="en-US"/>
        </w:rPr>
        <w:t>ost</w:t>
      </w:r>
      <w:r w:rsidR="00E10247">
        <w:rPr>
          <w:rFonts w:hint="eastAsia"/>
          <w:lang w:val="en-US"/>
        </w:rPr>
        <w:t>机上的进程访问。我们可以在启动c</w:t>
      </w:r>
      <w:r w:rsidR="00E10247">
        <w:rPr>
          <w:lang w:val="en-US"/>
        </w:rPr>
        <w:t>ontainer</w:t>
      </w:r>
      <w:r w:rsidR="00E10247">
        <w:rPr>
          <w:rFonts w:hint="eastAsia"/>
          <w:lang w:val="en-US"/>
        </w:rPr>
        <w:t>的时候，暴露c</w:t>
      </w:r>
      <w:r w:rsidR="00E10247">
        <w:rPr>
          <w:lang w:val="en-US"/>
        </w:rPr>
        <w:t>ontainer</w:t>
      </w:r>
      <w:r w:rsidR="00E10247">
        <w:rPr>
          <w:rFonts w:hint="eastAsia"/>
          <w:lang w:val="en-US"/>
        </w:rPr>
        <w:t>的端口。</w:t>
      </w:r>
    </w:p>
    <w:p w14:paraId="3A714AC9" w14:textId="07B57EA2" w:rsidR="00CE3DD2" w:rsidRDefault="00F85E80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例如</w:t>
      </w:r>
      <w:r w:rsidR="00C4454E">
        <w:rPr>
          <w:rFonts w:hint="eastAsia"/>
          <w:lang w:val="en-US"/>
        </w:rPr>
        <w:t xml:space="preserve"> -</w:t>
      </w:r>
      <w:r w:rsidR="00C4454E">
        <w:rPr>
          <w:lang w:val="en-US"/>
        </w:rPr>
        <w:t>p &lt;host-port&gt;:&lt;container-port&gt;</w:t>
      </w:r>
    </w:p>
    <w:p w14:paraId="6A246104" w14:textId="58903C4A" w:rsidR="00F85E80" w:rsidRDefault="00F85E80" w:rsidP="00CB7598">
      <w:pPr>
        <w:shd w:val="clear" w:color="auto" w:fill="FEFEF2"/>
        <w:spacing w:after="0" w:line="240" w:lineRule="auto"/>
        <w:rPr>
          <w:rFonts w:ascii="Consolas" w:hAnsi="Consolas"/>
          <w:color w:val="FFFFFF"/>
          <w:sz w:val="22"/>
          <w:shd w:val="clear" w:color="auto" w:fill="555555"/>
        </w:rPr>
      </w:pPr>
      <w:r>
        <w:rPr>
          <w:rFonts w:ascii="Consolas" w:hAnsi="Consolas"/>
          <w:color w:val="FFFFFF"/>
          <w:sz w:val="22"/>
          <w:shd w:val="clear" w:color="auto" w:fill="555555"/>
        </w:rPr>
        <w:t xml:space="preserve">docker run -d --name </w:t>
      </w:r>
      <w:proofErr w:type="spellStart"/>
      <w:r>
        <w:rPr>
          <w:rFonts w:ascii="Consolas" w:hAnsi="Consolas"/>
          <w:color w:val="FFFFFF"/>
          <w:sz w:val="22"/>
          <w:shd w:val="clear" w:color="auto" w:fill="555555"/>
        </w:rPr>
        <w:t>redisHostPort</w:t>
      </w:r>
      <w:proofErr w:type="spellEnd"/>
      <w:r>
        <w:rPr>
          <w:rFonts w:ascii="Consolas" w:hAnsi="Consolas"/>
          <w:color w:val="FFFFFF"/>
          <w:sz w:val="22"/>
          <w:shd w:val="clear" w:color="auto" w:fill="555555"/>
        </w:rPr>
        <w:t xml:space="preserve"> -p 6379:6379 </w:t>
      </w:r>
      <w:proofErr w:type="spellStart"/>
      <w:r>
        <w:rPr>
          <w:rFonts w:ascii="Consolas" w:hAnsi="Consolas"/>
          <w:color w:val="FFFFFF"/>
          <w:sz w:val="22"/>
          <w:shd w:val="clear" w:color="auto" w:fill="555555"/>
        </w:rPr>
        <w:t>redis:latest</w:t>
      </w:r>
      <w:proofErr w:type="spellEnd"/>
    </w:p>
    <w:p w14:paraId="3065B6E1" w14:textId="250CCBE2" w:rsidR="00205CE0" w:rsidRDefault="00205CE0" w:rsidP="00205CE0">
      <w:r w:rsidRPr="00205CE0">
        <w:rPr>
          <w:rFonts w:hint="eastAsia"/>
        </w:rPr>
        <w:t>从而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端口6</w:t>
      </w:r>
      <w:r>
        <w:t>379</w:t>
      </w:r>
      <w:r>
        <w:rPr>
          <w:rFonts w:hint="eastAsia"/>
        </w:rPr>
        <w:t>可以与c</w:t>
      </w:r>
      <w:r>
        <w:t>ontainer</w:t>
      </w:r>
      <w:r>
        <w:rPr>
          <w:rFonts w:hint="eastAsia"/>
        </w:rPr>
        <w:t>的6</w:t>
      </w:r>
      <w:r>
        <w:t>379</w:t>
      </w:r>
      <w:r>
        <w:rPr>
          <w:rFonts w:hint="eastAsia"/>
        </w:rPr>
        <w:t>端口交流。</w:t>
      </w:r>
    </w:p>
    <w:p w14:paraId="76F6694D" w14:textId="6632A4C2" w:rsidR="00205CE0" w:rsidRDefault="00205CE0" w:rsidP="00205CE0"/>
    <w:p w14:paraId="3FE794FF" w14:textId="0268F24E" w:rsidR="00205CE0" w:rsidRDefault="000057A4" w:rsidP="00205CE0">
      <w:r>
        <w:sym w:font="Wingdings" w:char="F0E0"/>
      </w:r>
      <w:r>
        <w:rPr>
          <w:rFonts w:hint="eastAsia"/>
        </w:rPr>
        <w:t>挂载c</w:t>
      </w:r>
      <w:r>
        <w:t>ontainer</w:t>
      </w:r>
      <w:r>
        <w:rPr>
          <w:rFonts w:hint="eastAsia"/>
        </w:rPr>
        <w:t>文件夹。</w:t>
      </w:r>
      <w:r w:rsidR="00BB193D">
        <w:t>Container</w:t>
      </w:r>
      <w:r w:rsidR="00BB193D">
        <w:rPr>
          <w:rFonts w:hint="eastAsia"/>
        </w:rPr>
        <w:t>是无状态的，当c</w:t>
      </w:r>
      <w:r w:rsidR="00BB193D">
        <w:t>ontainer</w:t>
      </w:r>
      <w:r w:rsidR="00BB193D">
        <w:rPr>
          <w:rFonts w:hint="eastAsia"/>
        </w:rPr>
        <w:t>被删除或者重建以后，c</w:t>
      </w:r>
      <w:r w:rsidR="00BB193D">
        <w:t>ontainer</w:t>
      </w:r>
      <w:r w:rsidR="00BB193D">
        <w:rPr>
          <w:rFonts w:hint="eastAsia"/>
        </w:rPr>
        <w:t>中的文件系统数据将丢失。</w:t>
      </w:r>
      <w:r w:rsidR="00572177">
        <w:rPr>
          <w:rFonts w:hint="eastAsia"/>
        </w:rPr>
        <w:t>如果我们想持久性保存需要将c</w:t>
      </w:r>
      <w:r w:rsidR="00572177">
        <w:t>ontainer</w:t>
      </w:r>
      <w:r w:rsidR="00572177">
        <w:rPr>
          <w:rFonts w:hint="eastAsia"/>
        </w:rPr>
        <w:t>中的文件夹挂载到h</w:t>
      </w:r>
      <w:r w:rsidR="00572177">
        <w:t>ost</w:t>
      </w:r>
      <w:r w:rsidR="00572177">
        <w:rPr>
          <w:rFonts w:hint="eastAsia"/>
        </w:rPr>
        <w:t>机器的某文件夹中。我们可以在启动c</w:t>
      </w:r>
      <w:r w:rsidR="00572177">
        <w:t>ontainer</w:t>
      </w:r>
      <w:r w:rsidR="00572177">
        <w:rPr>
          <w:rFonts w:hint="eastAsia"/>
        </w:rPr>
        <w:t>的时候，进行挂在达到持续性保存。</w:t>
      </w:r>
    </w:p>
    <w:p w14:paraId="0F2446D9" w14:textId="37325E10" w:rsidR="00572177" w:rsidRDefault="00BD71F7" w:rsidP="00205CE0">
      <w:r>
        <w:rPr>
          <w:rFonts w:hint="eastAsia"/>
        </w:rPr>
        <w:t>例如</w:t>
      </w:r>
    </w:p>
    <w:p w14:paraId="224F65A7" w14:textId="7705E50B" w:rsidR="00BD71F7" w:rsidRPr="00205CE0" w:rsidRDefault="00BD7B99" w:rsidP="00205CE0">
      <w:r>
        <w:rPr>
          <w:rFonts w:ascii="Consolas" w:hAnsi="Consolas"/>
          <w:color w:val="FFFFFF"/>
          <w:sz w:val="22"/>
          <w:shd w:val="clear" w:color="auto" w:fill="555555"/>
        </w:rPr>
        <w:t xml:space="preserve">docker run -d --name </w:t>
      </w:r>
      <w:proofErr w:type="spellStart"/>
      <w:r>
        <w:rPr>
          <w:rFonts w:ascii="Consolas" w:hAnsi="Consolas"/>
          <w:color w:val="FFFFFF"/>
          <w:sz w:val="22"/>
          <w:shd w:val="clear" w:color="auto" w:fill="555555"/>
        </w:rPr>
        <w:t>redisMapped</w:t>
      </w:r>
      <w:proofErr w:type="spellEnd"/>
      <w:r>
        <w:rPr>
          <w:rFonts w:ascii="Consolas" w:hAnsi="Consolas"/>
          <w:color w:val="FFFFFF"/>
          <w:sz w:val="22"/>
          <w:shd w:val="clear" w:color="auto" w:fill="555555"/>
        </w:rPr>
        <w:t xml:space="preserve"> -v /opt/docker/data/</w:t>
      </w:r>
      <w:proofErr w:type="spellStart"/>
      <w:r>
        <w:rPr>
          <w:rFonts w:ascii="Consolas" w:hAnsi="Consolas"/>
          <w:color w:val="FFFFFF"/>
          <w:sz w:val="22"/>
          <w:shd w:val="clear" w:color="auto" w:fill="555555"/>
        </w:rPr>
        <w:t>redis</w:t>
      </w:r>
      <w:proofErr w:type="spellEnd"/>
      <w:r>
        <w:rPr>
          <w:rFonts w:ascii="Consolas" w:hAnsi="Consolas"/>
          <w:color w:val="FFFFFF"/>
          <w:sz w:val="22"/>
          <w:shd w:val="clear" w:color="auto" w:fill="555555"/>
        </w:rPr>
        <w:t xml:space="preserve">:/data </w:t>
      </w:r>
      <w:proofErr w:type="spellStart"/>
      <w:r>
        <w:rPr>
          <w:rFonts w:ascii="Consolas" w:hAnsi="Consolas"/>
          <w:color w:val="FFFFFF"/>
          <w:sz w:val="22"/>
          <w:shd w:val="clear" w:color="auto" w:fill="555555"/>
        </w:rPr>
        <w:t>redis</w:t>
      </w:r>
      <w:proofErr w:type="spellEnd"/>
    </w:p>
    <w:p w14:paraId="439D0BA8" w14:textId="381CBD76" w:rsidR="00205CE0" w:rsidRDefault="00BD7B99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从而h</w:t>
      </w:r>
      <w:r>
        <w:rPr>
          <w:lang w:val="en-US"/>
        </w:rPr>
        <w:t>ost</w:t>
      </w:r>
      <w:r>
        <w:rPr>
          <w:rFonts w:hint="eastAsia"/>
          <w:lang w:val="en-US"/>
        </w:rPr>
        <w:t>机器的/</w:t>
      </w:r>
      <w:r>
        <w:rPr>
          <w:lang w:val="en-US"/>
        </w:rPr>
        <w:t>opt/docker/data/</w:t>
      </w:r>
      <w:proofErr w:type="spellStart"/>
      <w:r>
        <w:rPr>
          <w:lang w:val="en-US"/>
        </w:rPr>
        <w:t>redis</w:t>
      </w:r>
      <w:proofErr w:type="spellEnd"/>
      <w:r>
        <w:rPr>
          <w:rFonts w:hint="eastAsia"/>
          <w:lang w:val="en-US"/>
        </w:rPr>
        <w:t>与c</w:t>
      </w:r>
      <w:r>
        <w:rPr>
          <w:lang w:val="en-US"/>
        </w:rPr>
        <w:t>ontainer</w:t>
      </w:r>
      <w:r>
        <w:rPr>
          <w:rFonts w:hint="eastAsia"/>
          <w:lang w:val="en-US"/>
        </w:rPr>
        <w:t>中/</w:t>
      </w:r>
      <w:r>
        <w:rPr>
          <w:lang w:val="en-US"/>
        </w:rPr>
        <w:t>data</w:t>
      </w:r>
      <w:r>
        <w:rPr>
          <w:rFonts w:hint="eastAsia"/>
          <w:lang w:val="en-US"/>
        </w:rPr>
        <w:t>进行挂载。</w:t>
      </w:r>
      <w:r>
        <w:rPr>
          <w:lang w:val="en-US"/>
        </w:rPr>
        <w:t>Container</w:t>
      </w:r>
      <w:r>
        <w:rPr>
          <w:rFonts w:hint="eastAsia"/>
          <w:lang w:val="en-US"/>
        </w:rPr>
        <w:t>可以访问主机该目录，并且c</w:t>
      </w:r>
      <w:r>
        <w:rPr>
          <w:lang w:val="en-US"/>
        </w:rPr>
        <w:t>ontainer</w:t>
      </w:r>
      <w:r>
        <w:rPr>
          <w:rFonts w:hint="eastAsia"/>
          <w:lang w:val="en-US"/>
        </w:rPr>
        <w:t>对/</w:t>
      </w:r>
      <w:r>
        <w:rPr>
          <w:lang w:val="en-US"/>
        </w:rPr>
        <w:t>data</w:t>
      </w:r>
      <w:r>
        <w:rPr>
          <w:rFonts w:hint="eastAsia"/>
          <w:lang w:val="en-US"/>
        </w:rPr>
        <w:t>所做的改变也会反映在/</w:t>
      </w:r>
      <w:r>
        <w:rPr>
          <w:lang w:val="en-US"/>
        </w:rPr>
        <w:t>opt/docker/data/</w:t>
      </w:r>
      <w:proofErr w:type="spellStart"/>
      <w:r>
        <w:rPr>
          <w:lang w:val="en-US"/>
        </w:rPr>
        <w:t>redis</w:t>
      </w:r>
      <w:proofErr w:type="spellEnd"/>
      <w:r>
        <w:rPr>
          <w:rFonts w:hint="eastAsia"/>
          <w:lang w:val="en-US"/>
        </w:rPr>
        <w:t>中。</w:t>
      </w:r>
    </w:p>
    <w:p w14:paraId="419D1875" w14:textId="42C00A02" w:rsidR="00690287" w:rsidRDefault="00690287" w:rsidP="00CB7598">
      <w:pPr>
        <w:shd w:val="clear" w:color="auto" w:fill="FEFEF2"/>
        <w:spacing w:after="0" w:line="240" w:lineRule="auto"/>
        <w:rPr>
          <w:lang w:val="en-US"/>
        </w:rPr>
      </w:pPr>
    </w:p>
    <w:p w14:paraId="5C4CCFD5" w14:textId="28996DCB" w:rsidR="00690287" w:rsidRDefault="00690287" w:rsidP="00CB7598">
      <w:pPr>
        <w:shd w:val="clear" w:color="auto" w:fill="FEFEF2"/>
        <w:spacing w:after="0" w:line="240" w:lineRule="auto"/>
        <w:rPr>
          <w:lang w:val="en-US"/>
        </w:rPr>
      </w:pPr>
      <w:r w:rsidRPr="00690287">
        <w:rPr>
          <w:lang w:val="en-US"/>
        </w:rPr>
        <w:sym w:font="Wingdings" w:char="F0E0"/>
      </w:r>
      <w:r>
        <w:rPr>
          <w:rFonts w:hint="eastAsia"/>
          <w:lang w:val="en-US"/>
        </w:rPr>
        <w:t>Docker并不是虚拟机，</w:t>
      </w:r>
      <w:r w:rsidR="00957FD6">
        <w:rPr>
          <w:rFonts w:hint="eastAsia"/>
          <w:lang w:val="en-US"/>
        </w:rPr>
        <w:t>并不会含有O</w:t>
      </w:r>
      <w:r w:rsidR="00957FD6">
        <w:rPr>
          <w:lang w:val="en-US"/>
        </w:rPr>
        <w:t>S</w:t>
      </w:r>
      <w:r w:rsidR="00957FD6">
        <w:rPr>
          <w:rFonts w:hint="eastAsia"/>
          <w:lang w:val="en-US"/>
        </w:rPr>
        <w:t>支持，所有的c</w:t>
      </w:r>
      <w:r w:rsidR="00957FD6">
        <w:rPr>
          <w:lang w:val="en-US"/>
        </w:rPr>
        <w:t>ontainer</w:t>
      </w:r>
      <w:r w:rsidR="00957FD6">
        <w:rPr>
          <w:rFonts w:hint="eastAsia"/>
          <w:lang w:val="en-US"/>
        </w:rPr>
        <w:t>都共用系统的O</w:t>
      </w:r>
      <w:r w:rsidR="00957FD6">
        <w:rPr>
          <w:lang w:val="en-US"/>
        </w:rPr>
        <w:t xml:space="preserve">S kernel. </w:t>
      </w:r>
      <w:r w:rsidR="007343DB">
        <w:rPr>
          <w:rFonts w:hint="eastAsia"/>
          <w:lang w:val="en-US"/>
        </w:rPr>
        <w:t>所以在L</w:t>
      </w:r>
      <w:r w:rsidR="007343DB">
        <w:rPr>
          <w:lang w:val="en-US"/>
        </w:rPr>
        <w:t>inux</w:t>
      </w:r>
      <w:r w:rsidR="007343DB">
        <w:rPr>
          <w:rFonts w:hint="eastAsia"/>
          <w:lang w:val="en-US"/>
        </w:rPr>
        <w:t>的操作系统上，可以运行u</w:t>
      </w:r>
      <w:r w:rsidR="007343DB">
        <w:rPr>
          <w:lang w:val="en-US"/>
        </w:rPr>
        <w:t xml:space="preserve">buntu, </w:t>
      </w:r>
      <w:proofErr w:type="spellStart"/>
      <w:r w:rsidR="007343DB">
        <w:rPr>
          <w:lang w:val="en-US"/>
        </w:rPr>
        <w:t>centOs</w:t>
      </w:r>
      <w:proofErr w:type="spellEnd"/>
      <w:r w:rsidR="007343DB">
        <w:rPr>
          <w:lang w:val="en-US"/>
        </w:rPr>
        <w:t xml:space="preserve"> container</w:t>
      </w:r>
      <w:r w:rsidR="007343DB">
        <w:rPr>
          <w:rFonts w:hint="eastAsia"/>
          <w:lang w:val="en-US"/>
        </w:rPr>
        <w:t>但是不可以运行W</w:t>
      </w:r>
      <w:r w:rsidR="007343DB">
        <w:rPr>
          <w:lang w:val="en-US"/>
        </w:rPr>
        <w:t>indow</w:t>
      </w:r>
      <w:r w:rsidR="007343DB">
        <w:rPr>
          <w:rFonts w:hint="eastAsia"/>
          <w:lang w:val="en-US"/>
        </w:rPr>
        <w:t>的c</w:t>
      </w:r>
      <w:r w:rsidR="007343DB">
        <w:rPr>
          <w:lang w:val="en-US"/>
        </w:rPr>
        <w:t>ontainer. Window</w:t>
      </w:r>
      <w:r w:rsidR="007343DB">
        <w:rPr>
          <w:rFonts w:hint="eastAsia"/>
          <w:lang w:val="en-US"/>
        </w:rPr>
        <w:t>的c</w:t>
      </w:r>
      <w:r w:rsidR="007343DB">
        <w:rPr>
          <w:lang w:val="en-US"/>
        </w:rPr>
        <w:t>ontainer</w:t>
      </w:r>
      <w:r w:rsidR="007343DB">
        <w:rPr>
          <w:rFonts w:hint="eastAsia"/>
          <w:lang w:val="en-US"/>
        </w:rPr>
        <w:t>需要运行在w</w:t>
      </w:r>
      <w:r w:rsidR="007343DB">
        <w:rPr>
          <w:lang w:val="en-US"/>
        </w:rPr>
        <w:t>indow</w:t>
      </w:r>
      <w:r w:rsidR="007343DB">
        <w:rPr>
          <w:rFonts w:hint="eastAsia"/>
          <w:lang w:val="en-US"/>
        </w:rPr>
        <w:t>内核的宿主主机上。</w:t>
      </w:r>
    </w:p>
    <w:p w14:paraId="2115BAEC" w14:textId="59B0AFB9" w:rsidR="00700F96" w:rsidRDefault="00700F96" w:rsidP="00CB7598">
      <w:pPr>
        <w:shd w:val="clear" w:color="auto" w:fill="FEFEF2"/>
        <w:spacing w:after="0" w:line="240" w:lineRule="auto"/>
        <w:rPr>
          <w:lang w:val="en-US"/>
        </w:rPr>
      </w:pPr>
    </w:p>
    <w:p w14:paraId="6A522AB0" w14:textId="193C5D2A" w:rsidR="00700F96" w:rsidRDefault="00700F96" w:rsidP="00CB7598">
      <w:pPr>
        <w:shd w:val="clear" w:color="auto" w:fill="FEFEF2"/>
        <w:spacing w:after="0" w:line="240" w:lineRule="auto"/>
        <w:rPr>
          <w:lang w:val="en-US"/>
        </w:rPr>
      </w:pPr>
    </w:p>
    <w:p w14:paraId="049C1F62" w14:textId="77777777" w:rsidR="00DD0518" w:rsidRDefault="00363F50" w:rsidP="00CB7598">
      <w:pPr>
        <w:shd w:val="clear" w:color="auto" w:fill="FEFEF2"/>
        <w:spacing w:after="0" w:line="240" w:lineRule="auto"/>
        <w:rPr>
          <w:lang w:val="en-US"/>
        </w:rPr>
      </w:pPr>
      <w:r w:rsidRPr="00363F50">
        <w:rPr>
          <w:lang w:val="en-US"/>
        </w:rPr>
        <w:sym w:font="Wingdings" w:char="F0E0"/>
      </w:r>
      <w:r>
        <w:rPr>
          <w:lang w:val="en-US"/>
        </w:rPr>
        <w:t>Container</w:t>
      </w:r>
      <w:r>
        <w:rPr>
          <w:rFonts w:hint="eastAsia"/>
          <w:lang w:val="en-US"/>
        </w:rPr>
        <w:t>的l</w:t>
      </w:r>
      <w:r>
        <w:rPr>
          <w:lang w:val="en-US"/>
        </w:rPr>
        <w:t xml:space="preserve">og </w:t>
      </w:r>
      <w:r w:rsidR="0047320D">
        <w:rPr>
          <w:lang w:val="en-US"/>
        </w:rPr>
        <w:t>driver.</w:t>
      </w:r>
      <w:r w:rsidR="0047320D">
        <w:rPr>
          <w:rFonts w:hint="eastAsia"/>
          <w:lang w:val="en-US"/>
        </w:rPr>
        <w:t xml:space="preserve"> </w:t>
      </w:r>
    </w:p>
    <w:p w14:paraId="090F0937" w14:textId="77777777" w:rsidR="00DD0518" w:rsidRDefault="0047320D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默认启动的</w:t>
      </w:r>
      <w:r w:rsidR="00363F50">
        <w:rPr>
          <w:rFonts w:hint="eastAsia"/>
          <w:lang w:val="en-US"/>
        </w:rPr>
        <w:t>c</w:t>
      </w:r>
      <w:r w:rsidR="00363F50">
        <w:rPr>
          <w:lang w:val="en-US"/>
        </w:rPr>
        <w:t>ontainer</w:t>
      </w:r>
      <w:r w:rsidR="00363F50">
        <w:rPr>
          <w:rFonts w:hint="eastAsia"/>
          <w:lang w:val="en-US"/>
        </w:rPr>
        <w:t>将使用j</w:t>
      </w:r>
      <w:r w:rsidR="00363F50">
        <w:rPr>
          <w:lang w:val="en-US"/>
        </w:rPr>
        <w:t>son-file logger</w:t>
      </w:r>
      <w:r w:rsidR="00363F50">
        <w:rPr>
          <w:rFonts w:hint="eastAsia"/>
          <w:lang w:val="en-US"/>
        </w:rPr>
        <w:t>作为它的l</w:t>
      </w:r>
      <w:r w:rsidR="00363F50">
        <w:rPr>
          <w:lang w:val="en-US"/>
        </w:rPr>
        <w:t>og driver,</w:t>
      </w:r>
      <w:r w:rsidR="00363F50">
        <w:rPr>
          <w:rFonts w:hint="eastAsia"/>
          <w:lang w:val="en-US"/>
        </w:rPr>
        <w:t>它将把</w:t>
      </w:r>
      <w:r w:rsidR="00363F50">
        <w:rPr>
          <w:lang w:val="en-US"/>
        </w:rPr>
        <w:t>container</w:t>
      </w:r>
      <w:r w:rsidR="00363F50">
        <w:rPr>
          <w:rFonts w:hint="eastAsia"/>
          <w:lang w:val="en-US"/>
        </w:rPr>
        <w:t>的l</w:t>
      </w:r>
      <w:r w:rsidR="00363F50">
        <w:rPr>
          <w:lang w:val="en-US"/>
        </w:rPr>
        <w:t>og</w:t>
      </w:r>
      <w:r w:rsidR="00363F50">
        <w:rPr>
          <w:rFonts w:hint="eastAsia"/>
          <w:lang w:val="en-US"/>
        </w:rPr>
        <w:t>输出以j</w:t>
      </w:r>
      <w:r w:rsidR="00363F50">
        <w:rPr>
          <w:lang w:val="en-US"/>
        </w:rPr>
        <w:t>son</w:t>
      </w:r>
      <w:r w:rsidR="00363F50">
        <w:rPr>
          <w:rFonts w:hint="eastAsia"/>
          <w:lang w:val="en-US"/>
        </w:rPr>
        <w:t>文件的格式存放为宿主主机上。</w:t>
      </w:r>
    </w:p>
    <w:p w14:paraId="1CE5AF75" w14:textId="20E1345C" w:rsidR="0047320D" w:rsidRDefault="0047320D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我们可以在启动命令中加入参数</w:t>
      </w:r>
      <w:r>
        <w:rPr>
          <w:lang w:val="en-US"/>
        </w:rPr>
        <w:t>—log-driver</w:t>
      </w:r>
      <w:r>
        <w:rPr>
          <w:rFonts w:hint="eastAsia"/>
          <w:lang w:val="en-US"/>
        </w:rPr>
        <w:t>将其改为s</w:t>
      </w:r>
      <w:r>
        <w:rPr>
          <w:lang w:val="en-US"/>
        </w:rPr>
        <w:t>yslog driver.</w:t>
      </w:r>
      <w:r w:rsidR="00AB3870">
        <w:rPr>
          <w:rFonts w:hint="eastAsia"/>
          <w:lang w:val="en-US"/>
        </w:rPr>
        <w:t>改为-</w:t>
      </w:r>
      <w:r w:rsidR="00AB3870">
        <w:rPr>
          <w:lang w:val="en-US"/>
        </w:rPr>
        <w:t>-log-driver</w:t>
      </w:r>
      <w:r w:rsidR="00AB3870">
        <w:rPr>
          <w:rFonts w:hint="eastAsia"/>
          <w:lang w:val="en-US"/>
        </w:rPr>
        <w:t>以后我们无法通过d</w:t>
      </w:r>
      <w:r w:rsidR="00AB3870">
        <w:rPr>
          <w:lang w:val="en-US"/>
        </w:rPr>
        <w:t>ocker log</w:t>
      </w:r>
      <w:r w:rsidR="00AB3870">
        <w:rPr>
          <w:rFonts w:hint="eastAsia"/>
          <w:lang w:val="en-US"/>
        </w:rPr>
        <w:t>来直接获取</w:t>
      </w:r>
      <w:r w:rsidR="00AB3870">
        <w:rPr>
          <w:lang w:val="en-US"/>
        </w:rPr>
        <w:t>container</w:t>
      </w:r>
      <w:r w:rsidR="00AB3870">
        <w:rPr>
          <w:rFonts w:hint="eastAsia"/>
          <w:lang w:val="en-US"/>
        </w:rPr>
        <w:t>的日志。</w:t>
      </w:r>
    </w:p>
    <w:p w14:paraId="7AA27BCB" w14:textId="53A32479" w:rsidR="00DD0518" w:rsidRDefault="00DD0518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我们也可以在在启动命中加-</w:t>
      </w:r>
      <w:r>
        <w:rPr>
          <w:lang w:val="en-US"/>
        </w:rPr>
        <w:t>-log-driver=none</w:t>
      </w:r>
      <w:r>
        <w:rPr>
          <w:rFonts w:hint="eastAsia"/>
          <w:lang w:val="en-US"/>
        </w:rPr>
        <w:t>来禁止日志。</w:t>
      </w:r>
    </w:p>
    <w:p w14:paraId="34BB2347" w14:textId="685F106A" w:rsidR="008B6DC4" w:rsidRDefault="008B6DC4" w:rsidP="00CB7598">
      <w:pPr>
        <w:shd w:val="clear" w:color="auto" w:fill="FEFEF2"/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我们可以通过</w:t>
      </w:r>
      <w:r w:rsidRPr="008B6DC4">
        <w:rPr>
          <w:lang w:val="en-US"/>
        </w:rPr>
        <w:t>docker inspect --format '{{ .</w:t>
      </w:r>
      <w:proofErr w:type="spellStart"/>
      <w:r w:rsidRPr="008B6DC4">
        <w:rPr>
          <w:lang w:val="en-US"/>
        </w:rPr>
        <w:t>HostConfig.LogConfig</w:t>
      </w:r>
      <w:proofErr w:type="spellEnd"/>
      <w:r w:rsidRPr="008B6DC4">
        <w:rPr>
          <w:lang w:val="en-US"/>
        </w:rPr>
        <w:t xml:space="preserve"> }}'</w:t>
      </w:r>
      <w:r>
        <w:rPr>
          <w:lang w:val="en-US"/>
        </w:rPr>
        <w:t xml:space="preserve"> [</w:t>
      </w:r>
      <w:r>
        <w:rPr>
          <w:rFonts w:hint="eastAsia"/>
          <w:lang w:val="en-US"/>
        </w:rPr>
        <w:t>container名]来查看某个c</w:t>
      </w:r>
      <w:r>
        <w:rPr>
          <w:lang w:val="en-US"/>
        </w:rPr>
        <w:t>ontainer</w:t>
      </w:r>
      <w:r>
        <w:rPr>
          <w:rFonts w:hint="eastAsia"/>
          <w:lang w:val="en-US"/>
        </w:rPr>
        <w:t>的l</w:t>
      </w:r>
      <w:r>
        <w:rPr>
          <w:lang w:val="en-US"/>
        </w:rPr>
        <w:t>og driver</w:t>
      </w:r>
      <w:r>
        <w:rPr>
          <w:rFonts w:hint="eastAsia"/>
          <w:lang w:val="en-US"/>
        </w:rPr>
        <w:t>设置</w:t>
      </w:r>
    </w:p>
    <w:p w14:paraId="22059929" w14:textId="4BD18DE4" w:rsidR="00631EC1" w:rsidRDefault="00631EC1" w:rsidP="00CB7598">
      <w:pPr>
        <w:shd w:val="clear" w:color="auto" w:fill="FEFEF2"/>
        <w:spacing w:after="0" w:line="240" w:lineRule="auto"/>
        <w:rPr>
          <w:lang w:val="en-US"/>
        </w:rPr>
      </w:pPr>
    </w:p>
    <w:p w14:paraId="413D2F0E" w14:textId="7B4FC4AD" w:rsidR="00631EC1" w:rsidRDefault="00631EC1" w:rsidP="00CB7598">
      <w:pPr>
        <w:shd w:val="clear" w:color="auto" w:fill="FEFEF2"/>
        <w:spacing w:after="0" w:line="240" w:lineRule="auto"/>
      </w:pPr>
      <w:r w:rsidRPr="00631EC1">
        <w:rPr>
          <w:lang w:val="en-US"/>
        </w:rPr>
        <w:sym w:font="Wingdings" w:char="F0E0"/>
      </w:r>
      <w:r>
        <w:rPr>
          <w:lang w:val="en-US"/>
        </w:rPr>
        <w:t>Container</w:t>
      </w:r>
      <w:r>
        <w:rPr>
          <w:rFonts w:hint="eastAsia"/>
        </w:rPr>
        <w:t>运行的三种模式</w:t>
      </w:r>
    </w:p>
    <w:p w14:paraId="3E392AB7" w14:textId="7A4BC730" w:rsidR="00631EC1" w:rsidRDefault="00631EC1" w:rsidP="00CB7598">
      <w:pPr>
        <w:shd w:val="clear" w:color="auto" w:fill="FEFEF2"/>
        <w:spacing w:after="0" w:line="240" w:lineRule="auto"/>
      </w:pPr>
      <w:r>
        <w:rPr>
          <w:rFonts w:hint="eastAsia"/>
        </w:rPr>
        <w:t>1.单次运行，执行某个命令操作以后，c</w:t>
      </w:r>
      <w:r>
        <w:t>ontainer</w:t>
      </w:r>
      <w:r>
        <w:rPr>
          <w:rFonts w:hint="eastAsia"/>
        </w:rPr>
        <w:t>自动结束。</w:t>
      </w:r>
    </w:p>
    <w:p w14:paraId="20710BEA" w14:textId="2E5196A6" w:rsidR="00631EC1" w:rsidRDefault="00631EC1" w:rsidP="00CB7598">
      <w:pPr>
        <w:shd w:val="clear" w:color="auto" w:fill="FEFEF2"/>
        <w:spacing w:after="0" w:line="240" w:lineRule="auto"/>
      </w:pPr>
      <w:r>
        <w:rPr>
          <w:rFonts w:hint="eastAsia"/>
        </w:rPr>
        <w:t xml:space="preserve">2.交互模式运行， </w:t>
      </w:r>
      <w:r>
        <w:t xml:space="preserve">-it. </w:t>
      </w:r>
      <w:r>
        <w:rPr>
          <w:rFonts w:hint="eastAsia"/>
        </w:rPr>
        <w:t>当用户e</w:t>
      </w:r>
      <w:r>
        <w:t>xit</w:t>
      </w:r>
      <w:r>
        <w:rPr>
          <w:rFonts w:hint="eastAsia"/>
        </w:rPr>
        <w:t>退出c</w:t>
      </w:r>
      <w:r>
        <w:t>ontainer</w:t>
      </w:r>
      <w:r>
        <w:rPr>
          <w:rFonts w:hint="eastAsia"/>
        </w:rPr>
        <w:t xml:space="preserve">交互模式的时候， </w:t>
      </w:r>
      <w:r>
        <w:t>container</w:t>
      </w:r>
      <w:r>
        <w:rPr>
          <w:rFonts w:hint="eastAsia"/>
        </w:rPr>
        <w:t>自动结束。</w:t>
      </w:r>
    </w:p>
    <w:p w14:paraId="1B305186" w14:textId="21CE2650" w:rsidR="00631EC1" w:rsidRDefault="00631EC1" w:rsidP="00CB7598">
      <w:pPr>
        <w:shd w:val="clear" w:color="auto" w:fill="FEFEF2"/>
        <w:spacing w:after="0" w:line="240" w:lineRule="auto"/>
      </w:pPr>
      <w:r>
        <w:rPr>
          <w:rFonts w:hint="eastAsia"/>
        </w:rPr>
        <w:t>3.</w:t>
      </w:r>
      <w:r w:rsidR="00D51AF7">
        <w:t xml:space="preserve"> </w:t>
      </w:r>
      <w:r w:rsidR="00D51AF7">
        <w:rPr>
          <w:rFonts w:hint="eastAsia"/>
        </w:rPr>
        <w:t xml:space="preserve">后台运行 </w:t>
      </w:r>
      <w:r w:rsidR="00D51AF7">
        <w:t xml:space="preserve">-d, </w:t>
      </w:r>
      <w:r w:rsidR="00D51AF7">
        <w:rPr>
          <w:rFonts w:hint="eastAsia"/>
        </w:rPr>
        <w:t>适用于大型项目部署。</w:t>
      </w:r>
    </w:p>
    <w:p w14:paraId="4EE310BC" w14:textId="7805E904" w:rsidR="00631EC1" w:rsidRDefault="00631EC1" w:rsidP="00CB7598">
      <w:pPr>
        <w:shd w:val="clear" w:color="auto" w:fill="FEFEF2"/>
        <w:spacing w:after="0" w:line="240" w:lineRule="auto"/>
      </w:pPr>
    </w:p>
    <w:p w14:paraId="15C92DCD" w14:textId="61EEC1F3" w:rsidR="00631EC1" w:rsidRDefault="00631EC1" w:rsidP="00CB7598">
      <w:pPr>
        <w:shd w:val="clear" w:color="auto" w:fill="FEFEF2"/>
        <w:spacing w:after="0" w:line="240" w:lineRule="auto"/>
      </w:pPr>
    </w:p>
    <w:p w14:paraId="1F937520" w14:textId="7CE76397" w:rsidR="00631EC1" w:rsidRDefault="00631EC1" w:rsidP="00CB7598">
      <w:pPr>
        <w:shd w:val="clear" w:color="auto" w:fill="FEFEF2"/>
        <w:spacing w:after="0" w:line="240" w:lineRule="auto"/>
      </w:pPr>
      <w:r>
        <w:lastRenderedPageBreak/>
        <w:sym w:font="Wingdings" w:char="F0E0"/>
      </w:r>
      <w:r w:rsidR="0067174F">
        <w:t>Docker</w:t>
      </w:r>
      <w:r w:rsidR="0067174F">
        <w:rPr>
          <w:rFonts w:hint="eastAsia"/>
        </w:rPr>
        <w:t>采用s</w:t>
      </w:r>
      <w:r w:rsidR="0067174F">
        <w:t>tack of layer</w:t>
      </w:r>
      <w:r w:rsidR="0067174F">
        <w:rPr>
          <w:rFonts w:hint="eastAsia"/>
        </w:rPr>
        <w:t>的方式来构建其文件系统。在s</w:t>
      </w:r>
      <w:r w:rsidR="0067174F">
        <w:t>tack</w:t>
      </w:r>
      <w:r w:rsidR="0067174F">
        <w:rPr>
          <w:rFonts w:hint="eastAsia"/>
        </w:rPr>
        <w:t>的最顶层是r</w:t>
      </w:r>
      <w:r w:rsidR="0067174F">
        <w:t xml:space="preserve">ead/write, </w:t>
      </w:r>
      <w:r w:rsidR="0067174F">
        <w:rPr>
          <w:rFonts w:hint="eastAsia"/>
        </w:rPr>
        <w:t>剩下的层级都是r</w:t>
      </w:r>
      <w:r w:rsidR="0067174F">
        <w:t>ead only</w:t>
      </w:r>
      <w:r w:rsidR="0067174F">
        <w:rPr>
          <w:rFonts w:hint="eastAsia"/>
        </w:rPr>
        <w:t>的，每队d</w:t>
      </w:r>
      <w:r w:rsidR="0067174F">
        <w:t>ocker</w:t>
      </w:r>
      <w:r w:rsidR="0067174F">
        <w:rPr>
          <w:rFonts w:hint="eastAsia"/>
        </w:rPr>
        <w:t>进行改动都等于在d</w:t>
      </w:r>
      <w:r w:rsidR="0067174F">
        <w:t>ocker</w:t>
      </w:r>
      <w:r w:rsidR="0067174F">
        <w:rPr>
          <w:rFonts w:hint="eastAsia"/>
        </w:rPr>
        <w:t>上添加一层</w:t>
      </w:r>
      <w:r w:rsidR="00FD7E02">
        <w:rPr>
          <w:rFonts w:hint="eastAsia"/>
        </w:rPr>
        <w:t>，这样成为D</w:t>
      </w:r>
      <w:r w:rsidR="00FD7E02">
        <w:t>ocker</w:t>
      </w:r>
      <w:r w:rsidR="00FD7E02">
        <w:rPr>
          <w:rFonts w:hint="eastAsia"/>
        </w:rPr>
        <w:t>的</w:t>
      </w:r>
      <w:r w:rsidR="00E90575">
        <w:t>UFS (</w:t>
      </w:r>
      <w:r w:rsidR="00817234">
        <w:t xml:space="preserve">Union File </w:t>
      </w:r>
      <w:r w:rsidR="00E90575">
        <w:t>System)</w:t>
      </w:r>
      <w:r w:rsidR="00E90575">
        <w:rPr>
          <w:rFonts w:hint="eastAsia"/>
        </w:rPr>
        <w:t xml:space="preserve"> 。</w:t>
      </w:r>
      <w:r w:rsidR="0067174F">
        <w:rPr>
          <w:rFonts w:hint="eastAsia"/>
        </w:rPr>
        <w:t>当d</w:t>
      </w:r>
      <w:r w:rsidR="0067174F">
        <w:t>ocker</w:t>
      </w:r>
      <w:r w:rsidR="0067174F">
        <w:rPr>
          <w:rFonts w:hint="eastAsia"/>
        </w:rPr>
        <w:t>删除以后，文件系统也将删除。如果将要持久性的保存，我们可以为d</w:t>
      </w:r>
      <w:r w:rsidR="0067174F">
        <w:t>ocker</w:t>
      </w:r>
      <w:r w:rsidR="0067174F">
        <w:rPr>
          <w:rFonts w:hint="eastAsia"/>
        </w:rPr>
        <w:t>建立一个持久性的</w:t>
      </w:r>
      <w:proofErr w:type="spellStart"/>
      <w:r w:rsidR="0067174F">
        <w:rPr>
          <w:rFonts w:hint="eastAsia"/>
        </w:rPr>
        <w:t>v</w:t>
      </w:r>
      <w:r w:rsidR="0067174F">
        <w:t>olumn</w:t>
      </w:r>
      <w:proofErr w:type="spellEnd"/>
      <w:r w:rsidR="0067174F">
        <w:rPr>
          <w:rFonts w:hint="eastAsia"/>
        </w:rPr>
        <w:t>。</w:t>
      </w:r>
    </w:p>
    <w:p w14:paraId="53E48121" w14:textId="003AB0C6" w:rsidR="00E90575" w:rsidRDefault="00E90575" w:rsidP="00CB7598">
      <w:pPr>
        <w:shd w:val="clear" w:color="auto" w:fill="FEFEF2"/>
        <w:spacing w:after="0" w:line="240" w:lineRule="auto"/>
      </w:pPr>
    </w:p>
    <w:p w14:paraId="669C50FA" w14:textId="67DFEE60" w:rsidR="00E90575" w:rsidRDefault="00E90575" w:rsidP="00CB7598">
      <w:pPr>
        <w:shd w:val="clear" w:color="auto" w:fill="FEFEF2"/>
        <w:spacing w:after="0" w:line="240" w:lineRule="auto"/>
      </w:pPr>
      <w:r>
        <w:sym w:font="Wingdings" w:char="F0E0"/>
      </w:r>
    </w:p>
    <w:p w14:paraId="14C8D02A" w14:textId="16AEF8BC" w:rsidR="00E90575" w:rsidRDefault="002C613C" w:rsidP="00CB7598">
      <w:pPr>
        <w:shd w:val="clear" w:color="auto" w:fill="FEFEF2"/>
        <w:spacing w:after="0" w:line="240" w:lineRule="auto"/>
      </w:pPr>
      <w:r>
        <w:rPr>
          <w:rFonts w:hint="eastAsia"/>
        </w:rPr>
        <w:t>为了和D</w:t>
      </w:r>
      <w:r>
        <w:t>ocker Daemon</w:t>
      </w:r>
      <w:r>
        <w:rPr>
          <w:rFonts w:hint="eastAsia"/>
        </w:rPr>
        <w:t>进行交流，D</w:t>
      </w:r>
      <w:r>
        <w:t>ocker</w:t>
      </w:r>
      <w:r>
        <w:rPr>
          <w:rFonts w:hint="eastAsia"/>
        </w:rPr>
        <w:t>提供</w:t>
      </w:r>
      <w:r>
        <w:t>API</w:t>
      </w:r>
      <w:r>
        <w:rPr>
          <w:rFonts w:hint="eastAsia"/>
        </w:rPr>
        <w:t>以及S</w:t>
      </w:r>
      <w:r>
        <w:t>DK</w:t>
      </w:r>
      <w:r>
        <w:rPr>
          <w:rFonts w:hint="eastAsia"/>
        </w:rPr>
        <w:t>支持。</w:t>
      </w:r>
    </w:p>
    <w:p w14:paraId="5C709A9B" w14:textId="2C242E4B" w:rsidR="002C613C" w:rsidRDefault="00406CCD" w:rsidP="00CB7598">
      <w:pPr>
        <w:shd w:val="clear" w:color="auto" w:fill="FEFEF2"/>
        <w:spacing w:after="0" w:line="240" w:lineRule="auto"/>
      </w:pPr>
      <w:r>
        <w:t>API</w:t>
      </w:r>
      <w:r>
        <w:rPr>
          <w:rFonts w:hint="eastAsia"/>
        </w:rPr>
        <w:t>是暴露D</w:t>
      </w:r>
      <w:r>
        <w:t>ocker</w:t>
      </w:r>
      <w:r>
        <w:rPr>
          <w:rFonts w:hint="eastAsia"/>
        </w:rPr>
        <w:t>的一些功能接口，例如C</w:t>
      </w:r>
      <w:r>
        <w:t>LI API</w:t>
      </w:r>
    </w:p>
    <w:p w14:paraId="0310C6CC" w14:textId="35CB66B9" w:rsidR="00406CCD" w:rsidRDefault="00406CCD" w:rsidP="00CB7598">
      <w:pPr>
        <w:shd w:val="clear" w:color="auto" w:fill="FEFEF2"/>
        <w:spacing w:after="0" w:line="240" w:lineRule="auto"/>
      </w:pPr>
      <w:r>
        <w:t>SDK</w:t>
      </w:r>
      <w:r>
        <w:rPr>
          <w:rFonts w:hint="eastAsia"/>
        </w:rPr>
        <w:t>是在具体某种编程语言的软件包，里面集成功能调用A</w:t>
      </w:r>
      <w:r>
        <w:t>PI.</w:t>
      </w:r>
      <w:r>
        <w:rPr>
          <w:rFonts w:hint="eastAsia"/>
        </w:rPr>
        <w:t>例如P</w:t>
      </w:r>
      <w:r>
        <w:t>ython</w:t>
      </w:r>
      <w:r>
        <w:rPr>
          <w:rFonts w:hint="eastAsia"/>
        </w:rPr>
        <w:t>的SDK用于管理D</w:t>
      </w:r>
      <w:r>
        <w:t>ocker</w:t>
      </w:r>
    </w:p>
    <w:p w14:paraId="5730A145" w14:textId="7FA7BAA4" w:rsidR="00FB12F7" w:rsidRDefault="00FB12F7" w:rsidP="00CB7598">
      <w:pPr>
        <w:shd w:val="clear" w:color="auto" w:fill="FEFEF2"/>
        <w:spacing w:after="0" w:line="240" w:lineRule="auto"/>
      </w:pPr>
    </w:p>
    <w:p w14:paraId="60B018F7" w14:textId="603A68AA" w:rsidR="00FB12F7" w:rsidRDefault="00FB12F7" w:rsidP="00CB7598">
      <w:pPr>
        <w:shd w:val="clear" w:color="auto" w:fill="FEFEF2"/>
        <w:spacing w:after="0" w:line="240" w:lineRule="auto"/>
      </w:pPr>
      <w:r>
        <w:sym w:font="Wingdings" w:char="F0E0"/>
      </w:r>
    </w:p>
    <w:p w14:paraId="3BCE26B0" w14:textId="77777777" w:rsidR="001B4673" w:rsidRPr="00631EC1" w:rsidRDefault="001B4673" w:rsidP="00CB7598">
      <w:pPr>
        <w:shd w:val="clear" w:color="auto" w:fill="FEFEF2"/>
        <w:spacing w:after="0" w:line="240" w:lineRule="auto"/>
        <w:rPr>
          <w:rFonts w:hint="eastAsia"/>
        </w:rPr>
      </w:pPr>
    </w:p>
    <w:sectPr w:rsidR="001B4673" w:rsidRPr="00631EC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3ECC3" w14:textId="77777777" w:rsidR="007B5236" w:rsidRDefault="007B5236" w:rsidP="00963B64">
      <w:pPr>
        <w:spacing w:after="0" w:line="240" w:lineRule="auto"/>
      </w:pPr>
      <w:r>
        <w:separator/>
      </w:r>
    </w:p>
  </w:endnote>
  <w:endnote w:type="continuationSeparator" w:id="0">
    <w:p w14:paraId="68D9A842" w14:textId="77777777" w:rsidR="007B5236" w:rsidRDefault="007B5236" w:rsidP="0096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6F2BC" w14:textId="77777777" w:rsidR="007B5236" w:rsidRDefault="007B5236" w:rsidP="00963B64">
      <w:pPr>
        <w:spacing w:after="0" w:line="240" w:lineRule="auto"/>
      </w:pPr>
      <w:r>
        <w:separator/>
      </w:r>
    </w:p>
  </w:footnote>
  <w:footnote w:type="continuationSeparator" w:id="0">
    <w:p w14:paraId="54EDCF63" w14:textId="77777777" w:rsidR="007B5236" w:rsidRDefault="007B5236" w:rsidP="0096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9B5"/>
    <w:multiLevelType w:val="multilevel"/>
    <w:tmpl w:val="4E2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2328B"/>
    <w:multiLevelType w:val="multilevel"/>
    <w:tmpl w:val="66F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25A6"/>
    <w:multiLevelType w:val="multilevel"/>
    <w:tmpl w:val="F64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D7723"/>
    <w:multiLevelType w:val="hybridMultilevel"/>
    <w:tmpl w:val="92E60ADC"/>
    <w:lvl w:ilvl="0" w:tplc="7564DF64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E7A5D"/>
    <w:multiLevelType w:val="multilevel"/>
    <w:tmpl w:val="0D0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E"/>
    <w:rsid w:val="000025CE"/>
    <w:rsid w:val="000057A4"/>
    <w:rsid w:val="00023BA6"/>
    <w:rsid w:val="00031C7F"/>
    <w:rsid w:val="00050972"/>
    <w:rsid w:val="00066467"/>
    <w:rsid w:val="00071522"/>
    <w:rsid w:val="000756E6"/>
    <w:rsid w:val="0008095F"/>
    <w:rsid w:val="00097721"/>
    <w:rsid w:val="000A24CA"/>
    <w:rsid w:val="000B302D"/>
    <w:rsid w:val="000C50CD"/>
    <w:rsid w:val="000D1A80"/>
    <w:rsid w:val="000E40F8"/>
    <w:rsid w:val="000F33E6"/>
    <w:rsid w:val="000F6D29"/>
    <w:rsid w:val="001034F0"/>
    <w:rsid w:val="001279F8"/>
    <w:rsid w:val="00137B9C"/>
    <w:rsid w:val="00142088"/>
    <w:rsid w:val="0015009D"/>
    <w:rsid w:val="00176343"/>
    <w:rsid w:val="001A4661"/>
    <w:rsid w:val="001A6992"/>
    <w:rsid w:val="001B4673"/>
    <w:rsid w:val="001C57ED"/>
    <w:rsid w:val="001D3BB2"/>
    <w:rsid w:val="001E5F90"/>
    <w:rsid w:val="001F15E4"/>
    <w:rsid w:val="001F6508"/>
    <w:rsid w:val="001F6B26"/>
    <w:rsid w:val="00204176"/>
    <w:rsid w:val="00205CE0"/>
    <w:rsid w:val="00217F60"/>
    <w:rsid w:val="00224E9F"/>
    <w:rsid w:val="00230AC3"/>
    <w:rsid w:val="0023104C"/>
    <w:rsid w:val="0025319A"/>
    <w:rsid w:val="0025413D"/>
    <w:rsid w:val="00277FF1"/>
    <w:rsid w:val="00295E45"/>
    <w:rsid w:val="002A0469"/>
    <w:rsid w:val="002A3025"/>
    <w:rsid w:val="002A5DA6"/>
    <w:rsid w:val="002B7897"/>
    <w:rsid w:val="002C03E6"/>
    <w:rsid w:val="002C613C"/>
    <w:rsid w:val="002C657F"/>
    <w:rsid w:val="002C7ACB"/>
    <w:rsid w:val="002D545D"/>
    <w:rsid w:val="002E1D71"/>
    <w:rsid w:val="002E73DE"/>
    <w:rsid w:val="002F54DA"/>
    <w:rsid w:val="00311BCE"/>
    <w:rsid w:val="00337C71"/>
    <w:rsid w:val="00341CA2"/>
    <w:rsid w:val="00353623"/>
    <w:rsid w:val="00363F50"/>
    <w:rsid w:val="00373223"/>
    <w:rsid w:val="00374EBD"/>
    <w:rsid w:val="00375FA6"/>
    <w:rsid w:val="003805EF"/>
    <w:rsid w:val="00384E6E"/>
    <w:rsid w:val="003A0411"/>
    <w:rsid w:val="003A35F4"/>
    <w:rsid w:val="003A505C"/>
    <w:rsid w:val="003A79D3"/>
    <w:rsid w:val="003B2004"/>
    <w:rsid w:val="003C3B92"/>
    <w:rsid w:val="003D5673"/>
    <w:rsid w:val="003E0380"/>
    <w:rsid w:val="003F3C0A"/>
    <w:rsid w:val="003F7331"/>
    <w:rsid w:val="0040313E"/>
    <w:rsid w:val="00405B38"/>
    <w:rsid w:val="00405B7F"/>
    <w:rsid w:val="00406CCD"/>
    <w:rsid w:val="00407671"/>
    <w:rsid w:val="00431730"/>
    <w:rsid w:val="004376AE"/>
    <w:rsid w:val="0047320D"/>
    <w:rsid w:val="004833F0"/>
    <w:rsid w:val="00486D3B"/>
    <w:rsid w:val="00492BF9"/>
    <w:rsid w:val="00495BA8"/>
    <w:rsid w:val="00497F96"/>
    <w:rsid w:val="004A6523"/>
    <w:rsid w:val="004C12A1"/>
    <w:rsid w:val="004C295A"/>
    <w:rsid w:val="004D0107"/>
    <w:rsid w:val="004E6312"/>
    <w:rsid w:val="004E6DF4"/>
    <w:rsid w:val="004F5EB7"/>
    <w:rsid w:val="004F68B3"/>
    <w:rsid w:val="00510C88"/>
    <w:rsid w:val="00523495"/>
    <w:rsid w:val="00526B2C"/>
    <w:rsid w:val="00535318"/>
    <w:rsid w:val="0054294D"/>
    <w:rsid w:val="00545197"/>
    <w:rsid w:val="00545452"/>
    <w:rsid w:val="00547D74"/>
    <w:rsid w:val="00552035"/>
    <w:rsid w:val="005625B1"/>
    <w:rsid w:val="005711C2"/>
    <w:rsid w:val="00572177"/>
    <w:rsid w:val="00574B98"/>
    <w:rsid w:val="005916AD"/>
    <w:rsid w:val="005A7408"/>
    <w:rsid w:val="005B30AD"/>
    <w:rsid w:val="005D2DBA"/>
    <w:rsid w:val="005E6E0E"/>
    <w:rsid w:val="005E7465"/>
    <w:rsid w:val="005F0E57"/>
    <w:rsid w:val="005F229E"/>
    <w:rsid w:val="00611098"/>
    <w:rsid w:val="00623F4B"/>
    <w:rsid w:val="00630E1F"/>
    <w:rsid w:val="00631307"/>
    <w:rsid w:val="00631EC1"/>
    <w:rsid w:val="0063272B"/>
    <w:rsid w:val="00636AFD"/>
    <w:rsid w:val="0064786F"/>
    <w:rsid w:val="00654379"/>
    <w:rsid w:val="0067174F"/>
    <w:rsid w:val="00671C40"/>
    <w:rsid w:val="00690287"/>
    <w:rsid w:val="00692857"/>
    <w:rsid w:val="006A4CC4"/>
    <w:rsid w:val="006B2931"/>
    <w:rsid w:val="006C707E"/>
    <w:rsid w:val="006E0EA5"/>
    <w:rsid w:val="006E5F21"/>
    <w:rsid w:val="006F13A7"/>
    <w:rsid w:val="00700F96"/>
    <w:rsid w:val="0070733C"/>
    <w:rsid w:val="007079BA"/>
    <w:rsid w:val="00712EDC"/>
    <w:rsid w:val="00717615"/>
    <w:rsid w:val="00717D04"/>
    <w:rsid w:val="007214A0"/>
    <w:rsid w:val="007343DB"/>
    <w:rsid w:val="007420D7"/>
    <w:rsid w:val="00757A6F"/>
    <w:rsid w:val="00763368"/>
    <w:rsid w:val="00776CA5"/>
    <w:rsid w:val="00784FA3"/>
    <w:rsid w:val="00794063"/>
    <w:rsid w:val="007B5236"/>
    <w:rsid w:val="007B6B99"/>
    <w:rsid w:val="007C3954"/>
    <w:rsid w:val="007D0296"/>
    <w:rsid w:val="007D19A3"/>
    <w:rsid w:val="007D2563"/>
    <w:rsid w:val="007D307E"/>
    <w:rsid w:val="007E6D0E"/>
    <w:rsid w:val="007E7C7A"/>
    <w:rsid w:val="00802ADC"/>
    <w:rsid w:val="00817234"/>
    <w:rsid w:val="00826A6B"/>
    <w:rsid w:val="00850E26"/>
    <w:rsid w:val="00853CCC"/>
    <w:rsid w:val="008667B1"/>
    <w:rsid w:val="00874A48"/>
    <w:rsid w:val="00877F6F"/>
    <w:rsid w:val="00880A8D"/>
    <w:rsid w:val="008848F9"/>
    <w:rsid w:val="008A5BD1"/>
    <w:rsid w:val="008B2A4A"/>
    <w:rsid w:val="008B6DC4"/>
    <w:rsid w:val="008D3468"/>
    <w:rsid w:val="008D5E0B"/>
    <w:rsid w:val="008F76C5"/>
    <w:rsid w:val="00904FCB"/>
    <w:rsid w:val="00913419"/>
    <w:rsid w:val="009246DF"/>
    <w:rsid w:val="00935610"/>
    <w:rsid w:val="00957FD6"/>
    <w:rsid w:val="00960142"/>
    <w:rsid w:val="00963B64"/>
    <w:rsid w:val="009755B4"/>
    <w:rsid w:val="00983B28"/>
    <w:rsid w:val="00984A78"/>
    <w:rsid w:val="00986BCA"/>
    <w:rsid w:val="009950A8"/>
    <w:rsid w:val="009A4862"/>
    <w:rsid w:val="009D0972"/>
    <w:rsid w:val="009D0E96"/>
    <w:rsid w:val="009D157E"/>
    <w:rsid w:val="009E0505"/>
    <w:rsid w:val="009F178E"/>
    <w:rsid w:val="00A152A5"/>
    <w:rsid w:val="00A16C8D"/>
    <w:rsid w:val="00A17B59"/>
    <w:rsid w:val="00A23100"/>
    <w:rsid w:val="00A25D6F"/>
    <w:rsid w:val="00A467DB"/>
    <w:rsid w:val="00A53CB9"/>
    <w:rsid w:val="00A57EC9"/>
    <w:rsid w:val="00A71959"/>
    <w:rsid w:val="00A73797"/>
    <w:rsid w:val="00A87158"/>
    <w:rsid w:val="00A94720"/>
    <w:rsid w:val="00AB26BA"/>
    <w:rsid w:val="00AB37D0"/>
    <w:rsid w:val="00AB3870"/>
    <w:rsid w:val="00AB4CDD"/>
    <w:rsid w:val="00AC78E9"/>
    <w:rsid w:val="00AF28C7"/>
    <w:rsid w:val="00AF2E9F"/>
    <w:rsid w:val="00AF357B"/>
    <w:rsid w:val="00B006F8"/>
    <w:rsid w:val="00B10203"/>
    <w:rsid w:val="00B12273"/>
    <w:rsid w:val="00B15C89"/>
    <w:rsid w:val="00B207DB"/>
    <w:rsid w:val="00B20A48"/>
    <w:rsid w:val="00B31BBC"/>
    <w:rsid w:val="00B443D7"/>
    <w:rsid w:val="00B55929"/>
    <w:rsid w:val="00B56BE0"/>
    <w:rsid w:val="00B72D20"/>
    <w:rsid w:val="00B90185"/>
    <w:rsid w:val="00B9367C"/>
    <w:rsid w:val="00BB193D"/>
    <w:rsid w:val="00BB43F0"/>
    <w:rsid w:val="00BB5C4D"/>
    <w:rsid w:val="00BD71F7"/>
    <w:rsid w:val="00BD7B99"/>
    <w:rsid w:val="00BE10CF"/>
    <w:rsid w:val="00BF2839"/>
    <w:rsid w:val="00BF49D4"/>
    <w:rsid w:val="00C03F35"/>
    <w:rsid w:val="00C04080"/>
    <w:rsid w:val="00C04803"/>
    <w:rsid w:val="00C05514"/>
    <w:rsid w:val="00C15931"/>
    <w:rsid w:val="00C15A39"/>
    <w:rsid w:val="00C4454E"/>
    <w:rsid w:val="00C60361"/>
    <w:rsid w:val="00C6266C"/>
    <w:rsid w:val="00C673AE"/>
    <w:rsid w:val="00C9389A"/>
    <w:rsid w:val="00CA1C94"/>
    <w:rsid w:val="00CB3459"/>
    <w:rsid w:val="00CB3D3E"/>
    <w:rsid w:val="00CB7598"/>
    <w:rsid w:val="00CC02F0"/>
    <w:rsid w:val="00CC08DC"/>
    <w:rsid w:val="00CC4D0D"/>
    <w:rsid w:val="00CD2B4B"/>
    <w:rsid w:val="00CD3764"/>
    <w:rsid w:val="00CE35EF"/>
    <w:rsid w:val="00CE3DD2"/>
    <w:rsid w:val="00CF77F0"/>
    <w:rsid w:val="00D01EFA"/>
    <w:rsid w:val="00D058DB"/>
    <w:rsid w:val="00D32CC8"/>
    <w:rsid w:val="00D4359E"/>
    <w:rsid w:val="00D51AF7"/>
    <w:rsid w:val="00D61C3D"/>
    <w:rsid w:val="00D66AC8"/>
    <w:rsid w:val="00D66B74"/>
    <w:rsid w:val="00D71607"/>
    <w:rsid w:val="00D7448A"/>
    <w:rsid w:val="00D818B4"/>
    <w:rsid w:val="00D86777"/>
    <w:rsid w:val="00D915C9"/>
    <w:rsid w:val="00DB188E"/>
    <w:rsid w:val="00DC03FA"/>
    <w:rsid w:val="00DD0518"/>
    <w:rsid w:val="00DD13C6"/>
    <w:rsid w:val="00DD5F6C"/>
    <w:rsid w:val="00DE012C"/>
    <w:rsid w:val="00DE2C29"/>
    <w:rsid w:val="00DF5965"/>
    <w:rsid w:val="00E02172"/>
    <w:rsid w:val="00E04328"/>
    <w:rsid w:val="00E10247"/>
    <w:rsid w:val="00E34713"/>
    <w:rsid w:val="00E70949"/>
    <w:rsid w:val="00E76BB7"/>
    <w:rsid w:val="00E76CBD"/>
    <w:rsid w:val="00E90575"/>
    <w:rsid w:val="00EB4E62"/>
    <w:rsid w:val="00EE56A6"/>
    <w:rsid w:val="00EF0A77"/>
    <w:rsid w:val="00EF1DCC"/>
    <w:rsid w:val="00EF3626"/>
    <w:rsid w:val="00EF53EA"/>
    <w:rsid w:val="00F034E3"/>
    <w:rsid w:val="00F20D50"/>
    <w:rsid w:val="00F23301"/>
    <w:rsid w:val="00F252CC"/>
    <w:rsid w:val="00F4670A"/>
    <w:rsid w:val="00F46714"/>
    <w:rsid w:val="00F71300"/>
    <w:rsid w:val="00F76DBE"/>
    <w:rsid w:val="00F8132C"/>
    <w:rsid w:val="00F82609"/>
    <w:rsid w:val="00F85E80"/>
    <w:rsid w:val="00F863B0"/>
    <w:rsid w:val="00FA068D"/>
    <w:rsid w:val="00FA44A8"/>
    <w:rsid w:val="00FB12F7"/>
    <w:rsid w:val="00FC46C2"/>
    <w:rsid w:val="00FC4737"/>
    <w:rsid w:val="00FC777C"/>
    <w:rsid w:val="00FD1D29"/>
    <w:rsid w:val="00FD7E02"/>
    <w:rsid w:val="00FE34C5"/>
    <w:rsid w:val="00FF07F3"/>
    <w:rsid w:val="00FF156B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6D17E"/>
  <w15:chartTrackingRefBased/>
  <w15:docId w15:val="{EA082D0C-1B1A-4991-A53A-FC3A896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1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B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4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4B"/>
    <w:rPr>
      <w:rFonts w:ascii="Segoe UI" w:hAnsi="Segoe UI" w:cs="Segoe UI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95E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5E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4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D0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717D04"/>
  </w:style>
  <w:style w:type="character" w:customStyle="1" w:styleId="hljs-selector-pseudo">
    <w:name w:val="hljs-selector-pseudo"/>
    <w:basedOn w:val="DefaultParagraphFont"/>
    <w:rsid w:val="00717D04"/>
  </w:style>
  <w:style w:type="character" w:customStyle="1" w:styleId="hljs-keyword">
    <w:name w:val="hljs-keyword"/>
    <w:basedOn w:val="DefaultParagraphFont"/>
    <w:rsid w:val="00874A48"/>
  </w:style>
  <w:style w:type="character" w:styleId="UnresolvedMention">
    <w:name w:val="Unresolved Mention"/>
    <w:basedOn w:val="DefaultParagraphFont"/>
    <w:uiPriority w:val="99"/>
    <w:semiHidden/>
    <w:unhideWhenUsed/>
    <w:rsid w:val="001D3BB2"/>
    <w:rPr>
      <w:color w:val="605E5C"/>
      <w:shd w:val="clear" w:color="auto" w:fill="E1DFDD"/>
    </w:rPr>
  </w:style>
  <w:style w:type="character" w:customStyle="1" w:styleId="hljs-selector-class">
    <w:name w:val="hljs-selector-class"/>
    <w:basedOn w:val="DefaultParagraphFont"/>
    <w:rsid w:val="00B12273"/>
  </w:style>
  <w:style w:type="character" w:customStyle="1" w:styleId="hljs-string">
    <w:name w:val="hljs-string"/>
    <w:basedOn w:val="DefaultParagraphFont"/>
    <w:rsid w:val="00495BA8"/>
  </w:style>
  <w:style w:type="character" w:customStyle="1" w:styleId="hljs-builtin">
    <w:name w:val="hljs-built_in"/>
    <w:basedOn w:val="DefaultParagraphFont"/>
    <w:rsid w:val="00495BA8"/>
  </w:style>
  <w:style w:type="character" w:customStyle="1" w:styleId="Heading2Char">
    <w:name w:val="Heading 2 Char"/>
    <w:basedOn w:val="DefaultParagraphFont"/>
    <w:link w:val="Heading2"/>
    <w:uiPriority w:val="9"/>
    <w:rsid w:val="00671C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1C4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582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4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59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4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B%91%E8%A7%86%E5%99%A8" TargetMode="External"/><Relationship Id="rId13" Type="http://schemas.openxmlformats.org/officeDocument/2006/relationships/hyperlink" Target="https://baike.baidu.com/item/%E6%93%8D%E4%BD%9C%E7%B3%BB%E7%BB%9F" TargetMode="External"/><Relationship Id="rId18" Type="http://schemas.openxmlformats.org/officeDocument/2006/relationships/hyperlink" Target="https://baike.baidu.com/item/%E8%99%9A%E6%8B%9F%E6%9C%B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baike.baidu.com/item/%E4%B8%AD%E9%97%B4%E8%BD%AF%E4%BB%B6" TargetMode="External"/><Relationship Id="rId12" Type="http://schemas.openxmlformats.org/officeDocument/2006/relationships/hyperlink" Target="https://baike.baidu.com/item/%E7%89%A9%E7%90%86%E8%AE%BE%E5%A4%87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A3%81%E7%9B%98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3%8D%E4%BD%9C%E7%B3%BB%E7%BB%9F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CPU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yperlink" Target="https://baike.baidu.com/item/%E6%93%8D%E4%BD%9C%E7%B3%BB%E7%BB%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pic/hypervisor/3353492/0/99636c0e35df258c7bcbe1d0?fr=lemma&amp;ct=single" TargetMode="External"/><Relationship Id="rId14" Type="http://schemas.openxmlformats.org/officeDocument/2006/relationships/hyperlink" Target="https://baike.baidu.com/item/%E5%86%85%E5%AD%98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8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278</cp:revision>
  <dcterms:created xsi:type="dcterms:W3CDTF">2020-01-06T05:41:00Z</dcterms:created>
  <dcterms:modified xsi:type="dcterms:W3CDTF">2020-03-18T01:15:00Z</dcterms:modified>
</cp:coreProperties>
</file>