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BCD85A" w14:textId="7555718F" w:rsidR="00C42F3A" w:rsidRDefault="00875549">
      <w:r>
        <w:rPr>
          <w:rFonts w:hint="eastAsia"/>
        </w:rPr>
        <w:t>用例1：</w:t>
      </w:r>
      <w:r w:rsidR="00632A4E">
        <w:rPr>
          <w:rFonts w:hint="eastAsia"/>
        </w:rPr>
        <w:t>回滚G</w:t>
      </w:r>
      <w:r w:rsidR="00632A4E">
        <w:t>itLab</w:t>
      </w:r>
      <w:r w:rsidR="00632A4E">
        <w:rPr>
          <w:rFonts w:hint="eastAsia"/>
        </w:rPr>
        <w:t>或者</w:t>
      </w:r>
      <w:proofErr w:type="spellStart"/>
      <w:r w:rsidR="00632A4E">
        <w:rPr>
          <w:rFonts w:hint="eastAsia"/>
        </w:rPr>
        <w:t>G</w:t>
      </w:r>
      <w:r w:rsidR="00632A4E">
        <w:t>ithub</w:t>
      </w:r>
      <w:proofErr w:type="spellEnd"/>
      <w:r w:rsidR="00632A4E">
        <w:rPr>
          <w:rFonts w:hint="eastAsia"/>
        </w:rPr>
        <w:t>的远端代码库提交</w:t>
      </w:r>
    </w:p>
    <w:p w14:paraId="118B5661" w14:textId="4FCFB5F7" w:rsidR="00875549" w:rsidRDefault="00632A4E">
      <w:r>
        <w:rPr>
          <w:rFonts w:hint="eastAsia"/>
        </w:rPr>
        <w:t>我们在本地c</w:t>
      </w:r>
      <w:r>
        <w:t>ommit</w:t>
      </w:r>
      <w:r>
        <w:rPr>
          <w:rFonts w:hint="eastAsia"/>
        </w:rPr>
        <w:t>代码，然后也成功p</w:t>
      </w:r>
      <w:r>
        <w:t>ush</w:t>
      </w:r>
      <w:r>
        <w:rPr>
          <w:rFonts w:hint="eastAsia"/>
        </w:rPr>
        <w:t>到了G</w:t>
      </w:r>
      <w:r>
        <w:t>itlab</w:t>
      </w:r>
      <w:r>
        <w:rPr>
          <w:rFonts w:hint="eastAsia"/>
        </w:rPr>
        <w:t>远端代码库上。此时我们</w:t>
      </w:r>
      <w:r w:rsidR="0042712F">
        <w:rPr>
          <w:rFonts w:hint="eastAsia"/>
        </w:rPr>
        <w:t>将</w:t>
      </w:r>
      <w:r w:rsidR="00E01B7B">
        <w:rPr>
          <w:rFonts w:hint="eastAsia"/>
        </w:rPr>
        <w:t>撤回本次提交。</w:t>
      </w:r>
    </w:p>
    <w:p w14:paraId="611B98AA" w14:textId="7BAEAA4F" w:rsidR="00E01B7B" w:rsidRDefault="00E01B7B"/>
    <w:p w14:paraId="76C88977" w14:textId="045B7997" w:rsidR="00E165E0" w:rsidRDefault="00E165E0">
      <w:r>
        <w:rPr>
          <w:rFonts w:hint="eastAsia"/>
        </w:rPr>
        <w:t>方法1（保留提交记录）：</w:t>
      </w:r>
    </w:p>
    <w:p w14:paraId="0EB95E18" w14:textId="0E691650" w:rsidR="00E165E0" w:rsidRDefault="00E165E0">
      <w:r>
        <w:rPr>
          <w:rFonts w:hint="eastAsia"/>
        </w:rPr>
        <w:t>我们在远端的代码库上，选择该提交，然后鼠标点击r</w:t>
      </w:r>
      <w:r>
        <w:t>evert.</w:t>
      </w:r>
      <w:r>
        <w:rPr>
          <w:rFonts w:hint="eastAsia"/>
        </w:rPr>
        <w:t xml:space="preserve">这样远端数据库的上一次提交将撤回，并且生成一次提交记录。然后我们到本地代码库上同步， </w:t>
      </w:r>
      <w:r>
        <w:t xml:space="preserve">git pull. </w:t>
      </w:r>
      <w:r>
        <w:rPr>
          <w:rFonts w:hint="eastAsia"/>
        </w:rPr>
        <w:t>此时远端本地都会撤回上一次提交，但是本地和远端的代码库都会保留上一次的提交记录以及撤回提交记录</w:t>
      </w:r>
    </w:p>
    <w:p w14:paraId="7089C696" w14:textId="70946C4A" w:rsidR="00E165E0" w:rsidRDefault="00E165E0"/>
    <w:p w14:paraId="090B4035" w14:textId="2046BC52" w:rsidR="00E165E0" w:rsidRDefault="00E165E0">
      <w:r>
        <w:rPr>
          <w:rFonts w:hint="eastAsia"/>
        </w:rPr>
        <w:t>方法2</w:t>
      </w:r>
      <w:r w:rsidR="00543F3F">
        <w:t xml:space="preserve"> </w:t>
      </w:r>
      <w:r w:rsidR="00543F3F">
        <w:rPr>
          <w:rFonts w:hint="eastAsia"/>
        </w:rPr>
        <w:t>（不保留提交记录）</w:t>
      </w:r>
      <w:r>
        <w:rPr>
          <w:rFonts w:hint="eastAsia"/>
        </w:rPr>
        <w:t>：</w:t>
      </w:r>
    </w:p>
    <w:p w14:paraId="36CE9DFE" w14:textId="510FC736" w:rsidR="00E165E0" w:rsidRDefault="00E165E0">
      <w:r>
        <w:rPr>
          <w:rFonts w:hint="eastAsia"/>
        </w:rPr>
        <w:t>我们现在本地代码库上，g</w:t>
      </w:r>
      <w:r>
        <w:t xml:space="preserve">it reset –hard </w:t>
      </w:r>
      <w:proofErr w:type="spellStart"/>
      <w:r>
        <w:t>commit_id</w:t>
      </w:r>
      <w:proofErr w:type="spellEnd"/>
      <w:r>
        <w:t xml:space="preserve">. </w:t>
      </w:r>
      <w:r>
        <w:rPr>
          <w:rFonts w:hint="eastAsia"/>
        </w:rPr>
        <w:t>此时本地代码库的提交将被撤回，并且提交记录将被消除。此时我们要让远端代码库也撤回操作</w:t>
      </w:r>
      <w:r w:rsidR="008F5874">
        <w:rPr>
          <w:rFonts w:hint="eastAsia"/>
        </w:rPr>
        <w:t xml:space="preserve">，并且不保留提交记录。 </w:t>
      </w:r>
      <w:r w:rsidR="00920678">
        <w:rPr>
          <w:rFonts w:hint="eastAsia"/>
        </w:rPr>
        <w:t>此时我们在本地库上无法直接p</w:t>
      </w:r>
      <w:r w:rsidR="00920678">
        <w:t xml:space="preserve">ush, </w:t>
      </w:r>
      <w:r w:rsidR="00920678">
        <w:rPr>
          <w:rFonts w:hint="eastAsia"/>
        </w:rPr>
        <w:t>因为本地的提交记录已经落后与远端的提交记录无法p</w:t>
      </w:r>
      <w:r w:rsidR="00920678">
        <w:t xml:space="preserve">ush. </w:t>
      </w:r>
      <w:r w:rsidR="00920678">
        <w:rPr>
          <w:rFonts w:hint="eastAsia"/>
        </w:rPr>
        <w:t>我们需要g</w:t>
      </w:r>
      <w:r w:rsidR="00920678">
        <w:t xml:space="preserve">it push origin </w:t>
      </w:r>
      <w:r w:rsidR="00920678">
        <w:rPr>
          <w:rFonts w:hint="eastAsia"/>
        </w:rPr>
        <w:t>分知名</w:t>
      </w:r>
      <w:r w:rsidR="00920678">
        <w:t xml:space="preserve"> –force</w:t>
      </w:r>
      <w:r w:rsidR="00920678">
        <w:rPr>
          <w:rFonts w:hint="eastAsia"/>
        </w:rPr>
        <w:t>进行提交，让远端撤回上一次提交并且消除提交记录。</w:t>
      </w:r>
      <w:r w:rsidR="007F4529">
        <w:rPr>
          <w:rFonts w:hint="eastAsia"/>
        </w:rPr>
        <w:t>[</w:t>
      </w:r>
      <w:r w:rsidR="007F4529">
        <w:t xml:space="preserve"> git push</w:t>
      </w:r>
      <w:r w:rsidR="007F4529">
        <w:rPr>
          <w:rFonts w:hint="eastAsia"/>
        </w:rPr>
        <w:t>只能用在非保护分支上，所以如果想对m</w:t>
      </w:r>
      <w:r w:rsidR="007F4529">
        <w:t>aster</w:t>
      </w:r>
      <w:r w:rsidR="007F4529">
        <w:rPr>
          <w:rFonts w:hint="eastAsia"/>
        </w:rPr>
        <w:t>分支进行该操作，需要管理员同意]</w:t>
      </w:r>
    </w:p>
    <w:p w14:paraId="72CC865B" w14:textId="2B4B3311" w:rsidR="001B1689" w:rsidRDefault="001B1689"/>
    <w:p w14:paraId="7EF2DD20" w14:textId="49D19A89" w:rsidR="001B1689" w:rsidRPr="001B1689" w:rsidRDefault="001B1689">
      <w:pPr>
        <w:rPr>
          <w:rFonts w:hint="eastAsia"/>
        </w:rPr>
      </w:pPr>
      <w:r>
        <w:rPr>
          <w:rFonts w:hint="eastAsia"/>
        </w:rPr>
        <w:t>另外如果我们想放弃所有本地工作，可以使用g</w:t>
      </w:r>
      <w:r>
        <w:t xml:space="preserve">it reset –hard </w:t>
      </w:r>
      <w:proofErr w:type="spellStart"/>
      <w:r>
        <w:t>commit_id</w:t>
      </w:r>
      <w:proofErr w:type="spellEnd"/>
      <w:r>
        <w:t>,</w:t>
      </w:r>
      <w:r>
        <w:rPr>
          <w:rFonts w:hint="eastAsia"/>
        </w:rPr>
        <w:t>这样会把本地目录，暂存区，以及提交记录全部回到</w:t>
      </w:r>
      <w:proofErr w:type="spellStart"/>
      <w:r>
        <w:rPr>
          <w:rFonts w:hint="eastAsia"/>
        </w:rPr>
        <w:t>c</w:t>
      </w:r>
      <w:r>
        <w:t>ommit_id</w:t>
      </w:r>
      <w:proofErr w:type="spellEnd"/>
      <w:r>
        <w:rPr>
          <w:rFonts w:hint="eastAsia"/>
        </w:rPr>
        <w:t>的地方。</w:t>
      </w:r>
      <w:bookmarkStart w:id="0" w:name="_GoBack"/>
      <w:bookmarkEnd w:id="0"/>
    </w:p>
    <w:p w14:paraId="2BC0AA91" w14:textId="195C4E33" w:rsidR="00CD70E4" w:rsidRDefault="00CD70E4"/>
    <w:p w14:paraId="0530C5FC" w14:textId="77777777" w:rsidR="00CD70E4" w:rsidRDefault="00CD70E4"/>
    <w:p w14:paraId="1387C854" w14:textId="77777777" w:rsidR="00E01B7B" w:rsidRDefault="00E01B7B"/>
    <w:sectPr w:rsidR="00E01B7B" w:rsidSect="00B006F8">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CA10D8" w14:textId="77777777" w:rsidR="00E37183" w:rsidRDefault="00E37183" w:rsidP="00875549">
      <w:pPr>
        <w:spacing w:after="0" w:line="240" w:lineRule="auto"/>
      </w:pPr>
      <w:r>
        <w:separator/>
      </w:r>
    </w:p>
  </w:endnote>
  <w:endnote w:type="continuationSeparator" w:id="0">
    <w:p w14:paraId="522FA627" w14:textId="77777777" w:rsidR="00E37183" w:rsidRDefault="00E37183" w:rsidP="008755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E6613E" w14:textId="77777777" w:rsidR="00E37183" w:rsidRDefault="00E37183" w:rsidP="00875549">
      <w:pPr>
        <w:spacing w:after="0" w:line="240" w:lineRule="auto"/>
      </w:pPr>
      <w:r>
        <w:separator/>
      </w:r>
    </w:p>
  </w:footnote>
  <w:footnote w:type="continuationSeparator" w:id="0">
    <w:p w14:paraId="7B8F6C6C" w14:textId="77777777" w:rsidR="00E37183" w:rsidRDefault="00E37183" w:rsidP="008755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538"/>
    <w:rsid w:val="001B1689"/>
    <w:rsid w:val="0042712F"/>
    <w:rsid w:val="00543F3F"/>
    <w:rsid w:val="00632A4E"/>
    <w:rsid w:val="007420D7"/>
    <w:rsid w:val="007F4529"/>
    <w:rsid w:val="00875549"/>
    <w:rsid w:val="008F5874"/>
    <w:rsid w:val="00920678"/>
    <w:rsid w:val="009950A8"/>
    <w:rsid w:val="00A16C8D"/>
    <w:rsid w:val="00B006F8"/>
    <w:rsid w:val="00B64769"/>
    <w:rsid w:val="00C46538"/>
    <w:rsid w:val="00C60361"/>
    <w:rsid w:val="00CC4D0D"/>
    <w:rsid w:val="00CD70E4"/>
    <w:rsid w:val="00E01B7B"/>
    <w:rsid w:val="00E165E0"/>
    <w:rsid w:val="00E37183"/>
    <w:rsid w:val="00FF07F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727DD4"/>
  <w15:chartTrackingRefBased/>
  <w15:docId w15:val="{73FBB015-184D-47AF-9DAF-670DF77D0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imSun" w:eastAsia="SimSun" w:hAnsi="SimSun" w:cstheme="minorBidi"/>
        <w:sz w:val="18"/>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85</Words>
  <Characters>487</Characters>
  <Application>Microsoft Office Word</Application>
  <DocSecurity>0</DocSecurity>
  <Lines>4</Lines>
  <Paragraphs>1</Paragraphs>
  <ScaleCrop>false</ScaleCrop>
  <Company/>
  <LinksUpToDate>false</LinksUpToDate>
  <CharactersWithSpaces>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Hui H (Nokia - CA/Ottawa)</dc:creator>
  <cp:keywords/>
  <dc:description/>
  <cp:lastModifiedBy>Jin, Hui H (Nokia - CA/Ottawa)</cp:lastModifiedBy>
  <cp:revision>12</cp:revision>
  <dcterms:created xsi:type="dcterms:W3CDTF">2019-03-29T18:56:00Z</dcterms:created>
  <dcterms:modified xsi:type="dcterms:W3CDTF">2019-04-17T13:33:00Z</dcterms:modified>
</cp:coreProperties>
</file>