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8F5E5" w14:textId="02A7C14A" w:rsidR="00C42F3A" w:rsidRDefault="00E431FC">
      <w:r>
        <w:rPr>
          <w:rFonts w:hint="eastAsia"/>
        </w:rPr>
        <w:t>Windows</w:t>
      </w:r>
      <w:r w:rsidR="00C5457A">
        <w:rPr>
          <w:rFonts w:hint="eastAsia"/>
        </w:rPr>
        <w:t>系统</w:t>
      </w:r>
      <w:r>
        <w:rPr>
          <w:rFonts w:hint="eastAsia"/>
        </w:rPr>
        <w:t>：</w:t>
      </w:r>
    </w:p>
    <w:p w14:paraId="19C302A7" w14:textId="10EF31A9" w:rsidR="00E431FC" w:rsidRDefault="00B011AB">
      <w:r>
        <w:rPr>
          <w:rFonts w:hint="eastAsia"/>
        </w:rPr>
        <w:t>查看是否已经生成K</w:t>
      </w:r>
      <w:r>
        <w:t>ey:</w:t>
      </w:r>
    </w:p>
    <w:p w14:paraId="4350DC0A" w14:textId="600B81C9" w:rsidR="00B011AB" w:rsidRDefault="00B011AB">
      <w:r>
        <w:tab/>
      </w:r>
      <w:r w:rsidR="007E7B2E" w:rsidRPr="007E7B2E">
        <w:t>type %</w:t>
      </w:r>
      <w:proofErr w:type="spellStart"/>
      <w:r w:rsidR="007E7B2E" w:rsidRPr="007E7B2E">
        <w:t>userprofile</w:t>
      </w:r>
      <w:proofErr w:type="spellEnd"/>
      <w:r w:rsidR="007E7B2E" w:rsidRPr="007E7B2E">
        <w:t>%\.</w:t>
      </w:r>
      <w:proofErr w:type="spellStart"/>
      <w:r w:rsidR="007E7B2E" w:rsidRPr="007E7B2E">
        <w:t>ssh</w:t>
      </w:r>
      <w:proofErr w:type="spellEnd"/>
      <w:r w:rsidR="007E7B2E" w:rsidRPr="007E7B2E">
        <w:t>\id_rsa.pub</w:t>
      </w:r>
    </w:p>
    <w:p w14:paraId="347EF854" w14:textId="5598B33E" w:rsidR="007E7B2E" w:rsidRDefault="009546BB">
      <w:r>
        <w:rPr>
          <w:rFonts w:hint="eastAsia"/>
        </w:rPr>
        <w:t>产生S</w:t>
      </w:r>
      <w:r>
        <w:t>SH key:</w:t>
      </w:r>
    </w:p>
    <w:p w14:paraId="5E212DFC" w14:textId="4AAD074C" w:rsidR="009546BB" w:rsidRDefault="009546BB">
      <w:r>
        <w:tab/>
      </w:r>
      <w:proofErr w:type="spellStart"/>
      <w:r w:rsidR="005C43C9" w:rsidRPr="005C43C9">
        <w:t>ssh</w:t>
      </w:r>
      <w:proofErr w:type="spellEnd"/>
      <w:r w:rsidR="005C43C9" w:rsidRPr="005C43C9">
        <w:t xml:space="preserve">-keygen -t </w:t>
      </w:r>
      <w:proofErr w:type="spellStart"/>
      <w:r w:rsidR="005C43C9" w:rsidRPr="005C43C9">
        <w:t>rsa</w:t>
      </w:r>
      <w:proofErr w:type="spellEnd"/>
      <w:r w:rsidR="005C43C9" w:rsidRPr="005C43C9">
        <w:t xml:space="preserve"> -C "your.email@example.com" -b 4096</w:t>
      </w:r>
    </w:p>
    <w:p w14:paraId="32F82850" w14:textId="4D7A01CF" w:rsidR="007E7B2E" w:rsidRDefault="007E7B2E"/>
    <w:p w14:paraId="366F690C" w14:textId="6B1DBAB6" w:rsidR="007E7B2E" w:rsidRDefault="007E7B2E"/>
    <w:p w14:paraId="6E90D1A6" w14:textId="587581FE" w:rsidR="007E7B2E" w:rsidRDefault="007E7B2E">
      <w:r>
        <w:t>Unix</w:t>
      </w:r>
      <w:r>
        <w:rPr>
          <w:rFonts w:hint="eastAsia"/>
        </w:rPr>
        <w:t>系统：</w:t>
      </w:r>
    </w:p>
    <w:p w14:paraId="611CAB27" w14:textId="77777777" w:rsidR="00E564D4" w:rsidRDefault="00E564D4" w:rsidP="00E564D4">
      <w:r>
        <w:rPr>
          <w:rFonts w:hint="eastAsia"/>
        </w:rPr>
        <w:t>查看是否已经生成K</w:t>
      </w:r>
      <w:r>
        <w:t>ey:</w:t>
      </w:r>
    </w:p>
    <w:p w14:paraId="23DEF041" w14:textId="4D5992FB" w:rsidR="00E564D4" w:rsidRDefault="00E564D4" w:rsidP="00E564D4">
      <w:r>
        <w:tab/>
      </w:r>
      <w:r w:rsidR="00190550" w:rsidRPr="00190550">
        <w:t>cat ~/.</w:t>
      </w:r>
      <w:proofErr w:type="spellStart"/>
      <w:r w:rsidR="00190550" w:rsidRPr="00190550">
        <w:t>ssh</w:t>
      </w:r>
      <w:proofErr w:type="spellEnd"/>
      <w:r w:rsidR="00190550" w:rsidRPr="00190550">
        <w:t>/id_rsa.pub</w:t>
      </w:r>
    </w:p>
    <w:p w14:paraId="045FE40A" w14:textId="77777777" w:rsidR="000F46D9" w:rsidRDefault="000F46D9" w:rsidP="000F46D9">
      <w:r>
        <w:rPr>
          <w:rFonts w:hint="eastAsia"/>
        </w:rPr>
        <w:t>产生S</w:t>
      </w:r>
      <w:r>
        <w:t>SH key:</w:t>
      </w:r>
    </w:p>
    <w:p w14:paraId="6DBC023C" w14:textId="77777777" w:rsidR="000F46D9" w:rsidRDefault="000F46D9" w:rsidP="000F46D9">
      <w:r>
        <w:tab/>
      </w:r>
      <w:proofErr w:type="spellStart"/>
      <w:r w:rsidRPr="005C43C9">
        <w:t>ssh</w:t>
      </w:r>
      <w:proofErr w:type="spellEnd"/>
      <w:r w:rsidRPr="005C43C9">
        <w:t xml:space="preserve">-keygen -t </w:t>
      </w:r>
      <w:proofErr w:type="spellStart"/>
      <w:r w:rsidRPr="005C43C9">
        <w:t>rsa</w:t>
      </w:r>
      <w:proofErr w:type="spellEnd"/>
      <w:r w:rsidRPr="005C43C9">
        <w:t xml:space="preserve"> -C "your.email@example.com" -b 4096</w:t>
      </w:r>
    </w:p>
    <w:p w14:paraId="006891F6" w14:textId="30B99503" w:rsidR="006847C6" w:rsidRDefault="006847C6" w:rsidP="00E564D4"/>
    <w:p w14:paraId="5A96567A" w14:textId="54805D9C" w:rsidR="00DD1C23" w:rsidRDefault="00DD1C23" w:rsidP="00E564D4"/>
    <w:p w14:paraId="5B941AF6" w14:textId="67F608B7" w:rsidR="00DD1C23" w:rsidRDefault="00E24C59" w:rsidP="00E564D4">
      <w:r>
        <w:t>P. s</w:t>
      </w:r>
      <w:r w:rsidR="00DD1C23">
        <w:t xml:space="preserve"> </w:t>
      </w:r>
      <w:r w:rsidR="00DD1C23">
        <w:rPr>
          <w:rFonts w:hint="eastAsia"/>
        </w:rPr>
        <w:t>产生</w:t>
      </w:r>
      <w:r w:rsidR="00DD1C23">
        <w:rPr>
          <w:rFonts w:hint="eastAsia"/>
        </w:rPr>
        <w:t>S</w:t>
      </w:r>
      <w:r w:rsidR="00DD1C23">
        <w:t>SH key</w:t>
      </w:r>
      <w:r w:rsidR="00DD1C23">
        <w:rPr>
          <w:rFonts w:hint="eastAsia"/>
        </w:rPr>
        <w:t>的时候，会询问密钥保存到哪个路径下的什么文件名。如果默认则是</w:t>
      </w:r>
      <w:r w:rsidR="00D0324F">
        <w:rPr>
          <w:rFonts w:hint="eastAsia"/>
        </w:rPr>
        <w:t>~</w:t>
      </w:r>
      <w:r w:rsidR="00D0324F">
        <w:t>/.</w:t>
      </w:r>
      <w:proofErr w:type="spellStart"/>
      <w:r w:rsidR="00D0324F">
        <w:t>ssh</w:t>
      </w:r>
      <w:proofErr w:type="spellEnd"/>
      <w:r w:rsidR="00D0324F">
        <w:t>/</w:t>
      </w:r>
      <w:proofErr w:type="spellStart"/>
      <w:r w:rsidR="00D0324F">
        <w:t>rsa</w:t>
      </w:r>
      <w:proofErr w:type="spellEnd"/>
      <w:r w:rsidR="00D0324F">
        <w:rPr>
          <w:rFonts w:hint="eastAsia"/>
        </w:rPr>
        <w:t>以及</w:t>
      </w:r>
      <w:r w:rsidR="000C2874">
        <w:rPr>
          <w:rFonts w:hint="eastAsia"/>
        </w:rPr>
        <w:t>~</w:t>
      </w:r>
      <w:r w:rsidR="000C2874">
        <w:t>/.</w:t>
      </w:r>
      <w:proofErr w:type="spellStart"/>
      <w:r w:rsidR="000C2874">
        <w:t>ssh</w:t>
      </w:r>
      <w:proofErr w:type="spellEnd"/>
      <w:r w:rsidR="000C2874">
        <w:t>/rsa</w:t>
      </w:r>
      <w:r w:rsidR="00B34BE3">
        <w:rPr>
          <w:rFonts w:hint="eastAsia"/>
        </w:rPr>
        <w:t>.</w:t>
      </w:r>
      <w:r w:rsidR="00B34BE3">
        <w:t>pub</w:t>
      </w:r>
    </w:p>
    <w:p w14:paraId="0CAE3F8A" w14:textId="77777777" w:rsidR="00AE4C50" w:rsidRDefault="00AE4C50" w:rsidP="00E564D4">
      <w:pPr>
        <w:rPr>
          <w:rFonts w:hint="eastAsia"/>
        </w:rPr>
      </w:pPr>
      <w:bookmarkStart w:id="0" w:name="_GoBack"/>
      <w:bookmarkEnd w:id="0"/>
    </w:p>
    <w:p w14:paraId="2F08D0EE" w14:textId="076F1A77" w:rsidR="007E7B2E" w:rsidRDefault="0095372D">
      <w:r>
        <w:tab/>
      </w:r>
    </w:p>
    <w:sectPr w:rsidR="007E7B2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854FC" w14:textId="77777777" w:rsidR="002C2A19" w:rsidRDefault="002C2A19" w:rsidP="00E431FC">
      <w:pPr>
        <w:spacing w:after="0" w:line="240" w:lineRule="auto"/>
      </w:pPr>
      <w:r>
        <w:separator/>
      </w:r>
    </w:p>
  </w:endnote>
  <w:endnote w:type="continuationSeparator" w:id="0">
    <w:p w14:paraId="5D2F7605" w14:textId="77777777" w:rsidR="002C2A19" w:rsidRDefault="002C2A19" w:rsidP="00E43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43B3A" w14:textId="77777777" w:rsidR="002C2A19" w:rsidRDefault="002C2A19" w:rsidP="00E431FC">
      <w:pPr>
        <w:spacing w:after="0" w:line="240" w:lineRule="auto"/>
      </w:pPr>
      <w:r>
        <w:separator/>
      </w:r>
    </w:p>
  </w:footnote>
  <w:footnote w:type="continuationSeparator" w:id="0">
    <w:p w14:paraId="0C937D04" w14:textId="77777777" w:rsidR="002C2A19" w:rsidRDefault="002C2A19" w:rsidP="00E431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98"/>
    <w:rsid w:val="000470DD"/>
    <w:rsid w:val="000A0A75"/>
    <w:rsid w:val="000C2874"/>
    <w:rsid w:val="000F46D9"/>
    <w:rsid w:val="00190550"/>
    <w:rsid w:val="0026693A"/>
    <w:rsid w:val="002C2A19"/>
    <w:rsid w:val="00394C10"/>
    <w:rsid w:val="005C43C9"/>
    <w:rsid w:val="005E2698"/>
    <w:rsid w:val="006847C6"/>
    <w:rsid w:val="007420D7"/>
    <w:rsid w:val="007E7B2E"/>
    <w:rsid w:val="0095372D"/>
    <w:rsid w:val="009546BB"/>
    <w:rsid w:val="009950A8"/>
    <w:rsid w:val="00A16C8D"/>
    <w:rsid w:val="00AE4C50"/>
    <w:rsid w:val="00B006F8"/>
    <w:rsid w:val="00B011AB"/>
    <w:rsid w:val="00B34BE3"/>
    <w:rsid w:val="00C5457A"/>
    <w:rsid w:val="00C60361"/>
    <w:rsid w:val="00CC4D0D"/>
    <w:rsid w:val="00D0324F"/>
    <w:rsid w:val="00DD1C23"/>
    <w:rsid w:val="00E24C59"/>
    <w:rsid w:val="00E431FC"/>
    <w:rsid w:val="00E564D4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7F562"/>
  <w15:chartTrackingRefBased/>
  <w15:docId w15:val="{D2424B69-BC66-4451-80FF-9C9C8665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21</cp:revision>
  <dcterms:created xsi:type="dcterms:W3CDTF">2019-03-29T17:32:00Z</dcterms:created>
  <dcterms:modified xsi:type="dcterms:W3CDTF">2019-05-27T15:01:00Z</dcterms:modified>
</cp:coreProperties>
</file>