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F5E5" w14:textId="02A7C14A" w:rsidR="00C42F3A" w:rsidRDefault="00E431FC">
      <w:r>
        <w:rPr>
          <w:rFonts w:hint="eastAsia"/>
        </w:rPr>
        <w:t>Windows</w:t>
      </w:r>
      <w:r w:rsidR="00C5457A">
        <w:rPr>
          <w:rFonts w:hint="eastAsia"/>
        </w:rPr>
        <w:t>系统</w:t>
      </w:r>
      <w:r>
        <w:rPr>
          <w:rFonts w:hint="eastAsia"/>
        </w:rPr>
        <w:t>：</w:t>
      </w:r>
    </w:p>
    <w:p w14:paraId="19C302A7" w14:textId="10EF31A9" w:rsidR="00E431FC" w:rsidRDefault="00B011AB">
      <w:r>
        <w:rPr>
          <w:rFonts w:hint="eastAsia"/>
        </w:rPr>
        <w:t>查看是否已经生成K</w:t>
      </w:r>
      <w:r>
        <w:t>ey:</w:t>
      </w:r>
    </w:p>
    <w:p w14:paraId="4350DC0A" w14:textId="600B81C9" w:rsidR="00B011AB" w:rsidRDefault="00B011AB">
      <w:r>
        <w:tab/>
      </w:r>
      <w:r w:rsidR="007E7B2E" w:rsidRPr="007E7B2E">
        <w:t>type %</w:t>
      </w:r>
      <w:proofErr w:type="spellStart"/>
      <w:r w:rsidR="007E7B2E" w:rsidRPr="007E7B2E">
        <w:t>userprofile</w:t>
      </w:r>
      <w:proofErr w:type="spellEnd"/>
      <w:r w:rsidR="007E7B2E" w:rsidRPr="007E7B2E">
        <w:t>%\.</w:t>
      </w:r>
      <w:proofErr w:type="spellStart"/>
      <w:r w:rsidR="007E7B2E" w:rsidRPr="007E7B2E">
        <w:t>ssh</w:t>
      </w:r>
      <w:proofErr w:type="spellEnd"/>
      <w:r w:rsidR="007E7B2E" w:rsidRPr="007E7B2E">
        <w:t>\id_rsa.pub</w:t>
      </w:r>
    </w:p>
    <w:p w14:paraId="347EF854" w14:textId="5598B33E" w:rsidR="007E7B2E" w:rsidRDefault="009546BB">
      <w:r>
        <w:rPr>
          <w:rFonts w:hint="eastAsia"/>
        </w:rPr>
        <w:t>产生S</w:t>
      </w:r>
      <w:r>
        <w:t>SH key:</w:t>
      </w:r>
    </w:p>
    <w:p w14:paraId="5E212DFC" w14:textId="4AAD074C" w:rsidR="009546BB" w:rsidRDefault="009546BB">
      <w:r>
        <w:tab/>
      </w:r>
      <w:proofErr w:type="spellStart"/>
      <w:r w:rsidR="005C43C9" w:rsidRPr="005C43C9">
        <w:t>ssh</w:t>
      </w:r>
      <w:proofErr w:type="spellEnd"/>
      <w:r w:rsidR="005C43C9" w:rsidRPr="005C43C9">
        <w:t xml:space="preserve">-keygen -t </w:t>
      </w:r>
      <w:proofErr w:type="spellStart"/>
      <w:r w:rsidR="005C43C9" w:rsidRPr="005C43C9">
        <w:t>rsa</w:t>
      </w:r>
      <w:proofErr w:type="spellEnd"/>
      <w:r w:rsidR="005C43C9" w:rsidRPr="005C43C9">
        <w:t xml:space="preserve"> -C "your.email@example.com" -b 4096</w:t>
      </w:r>
    </w:p>
    <w:p w14:paraId="32F82850" w14:textId="752F662B" w:rsidR="007E7B2E" w:rsidRDefault="007E7B2E"/>
    <w:p w14:paraId="366F690C" w14:textId="6B1DBAB6" w:rsidR="007E7B2E" w:rsidRDefault="007E7B2E"/>
    <w:p w14:paraId="6E90D1A6" w14:textId="587581FE" w:rsidR="007E7B2E" w:rsidRDefault="007E7B2E">
      <w:r>
        <w:t>Unix</w:t>
      </w:r>
      <w:r>
        <w:rPr>
          <w:rFonts w:hint="eastAsia"/>
        </w:rPr>
        <w:t>系统：</w:t>
      </w:r>
    </w:p>
    <w:p w14:paraId="611CAB27" w14:textId="77777777" w:rsidR="00E564D4" w:rsidRDefault="00E564D4" w:rsidP="00E564D4">
      <w:r>
        <w:rPr>
          <w:rFonts w:hint="eastAsia"/>
        </w:rPr>
        <w:t>查看是否已经生成K</w:t>
      </w:r>
      <w:r>
        <w:t>ey:</w:t>
      </w:r>
    </w:p>
    <w:p w14:paraId="23DEF041" w14:textId="4D5992FB" w:rsidR="00E564D4" w:rsidRDefault="00E564D4" w:rsidP="00E564D4">
      <w:r>
        <w:tab/>
      </w:r>
      <w:r w:rsidR="00190550" w:rsidRPr="00190550">
        <w:t>cat ~/.</w:t>
      </w:r>
      <w:proofErr w:type="spellStart"/>
      <w:r w:rsidR="00190550" w:rsidRPr="00190550">
        <w:t>ssh</w:t>
      </w:r>
      <w:proofErr w:type="spellEnd"/>
      <w:r w:rsidR="00190550" w:rsidRPr="00190550">
        <w:t>/id_rsa.pub</w:t>
      </w:r>
    </w:p>
    <w:p w14:paraId="045FE40A" w14:textId="77777777" w:rsidR="000F46D9" w:rsidRDefault="000F46D9" w:rsidP="000F46D9">
      <w:r>
        <w:rPr>
          <w:rFonts w:hint="eastAsia"/>
        </w:rPr>
        <w:t>产生S</w:t>
      </w:r>
      <w:r>
        <w:t>SH key:</w:t>
      </w:r>
    </w:p>
    <w:p w14:paraId="6DBC023C" w14:textId="77777777" w:rsidR="000F46D9" w:rsidRDefault="000F46D9" w:rsidP="000F46D9">
      <w:r>
        <w:tab/>
      </w:r>
      <w:proofErr w:type="spellStart"/>
      <w:r w:rsidRPr="005C43C9">
        <w:t>ssh</w:t>
      </w:r>
      <w:proofErr w:type="spellEnd"/>
      <w:r w:rsidRPr="005C43C9">
        <w:t xml:space="preserve">-keygen -t </w:t>
      </w:r>
      <w:proofErr w:type="spellStart"/>
      <w:r w:rsidRPr="005C43C9">
        <w:t>rsa</w:t>
      </w:r>
      <w:proofErr w:type="spellEnd"/>
      <w:r w:rsidRPr="005C43C9">
        <w:t xml:space="preserve"> -C "your.email@example.com" -b 4096</w:t>
      </w:r>
    </w:p>
    <w:p w14:paraId="006891F6" w14:textId="77777777" w:rsidR="006847C6" w:rsidRDefault="006847C6" w:rsidP="00E564D4">
      <w:bookmarkStart w:id="0" w:name="_GoBack"/>
      <w:bookmarkEnd w:id="0"/>
    </w:p>
    <w:p w14:paraId="2F08D0EE" w14:textId="076F1A77" w:rsidR="007E7B2E" w:rsidRDefault="0095372D">
      <w:pPr>
        <w:rPr>
          <w:rFonts w:hint="eastAsia"/>
        </w:rPr>
      </w:pPr>
      <w:r>
        <w:tab/>
      </w:r>
    </w:p>
    <w:sectPr w:rsidR="007E7B2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F1554" w14:textId="77777777" w:rsidR="000470DD" w:rsidRDefault="000470DD" w:rsidP="00E431FC">
      <w:pPr>
        <w:spacing w:after="0" w:line="240" w:lineRule="auto"/>
      </w:pPr>
      <w:r>
        <w:separator/>
      </w:r>
    </w:p>
  </w:endnote>
  <w:endnote w:type="continuationSeparator" w:id="0">
    <w:p w14:paraId="5E1FAF1F" w14:textId="77777777" w:rsidR="000470DD" w:rsidRDefault="000470DD" w:rsidP="00E4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C19C" w14:textId="77777777" w:rsidR="000470DD" w:rsidRDefault="000470DD" w:rsidP="00E431FC">
      <w:pPr>
        <w:spacing w:after="0" w:line="240" w:lineRule="auto"/>
      </w:pPr>
      <w:r>
        <w:separator/>
      </w:r>
    </w:p>
  </w:footnote>
  <w:footnote w:type="continuationSeparator" w:id="0">
    <w:p w14:paraId="769B2F5E" w14:textId="77777777" w:rsidR="000470DD" w:rsidRDefault="000470DD" w:rsidP="00E43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98"/>
    <w:rsid w:val="000470DD"/>
    <w:rsid w:val="000F46D9"/>
    <w:rsid w:val="00190550"/>
    <w:rsid w:val="005C43C9"/>
    <w:rsid w:val="005E2698"/>
    <w:rsid w:val="006847C6"/>
    <w:rsid w:val="007420D7"/>
    <w:rsid w:val="007E7B2E"/>
    <w:rsid w:val="0095372D"/>
    <w:rsid w:val="009546BB"/>
    <w:rsid w:val="009950A8"/>
    <w:rsid w:val="00A16C8D"/>
    <w:rsid w:val="00B006F8"/>
    <w:rsid w:val="00B011AB"/>
    <w:rsid w:val="00C5457A"/>
    <w:rsid w:val="00C60361"/>
    <w:rsid w:val="00CC4D0D"/>
    <w:rsid w:val="00E431FC"/>
    <w:rsid w:val="00E564D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7F562"/>
  <w15:chartTrackingRefBased/>
  <w15:docId w15:val="{D2424B69-BC66-4451-80FF-9C9C8665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</cp:revision>
  <dcterms:created xsi:type="dcterms:W3CDTF">2019-03-29T17:32:00Z</dcterms:created>
  <dcterms:modified xsi:type="dcterms:W3CDTF">2019-03-29T17:34:00Z</dcterms:modified>
</cp:coreProperties>
</file>