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9B7B4" w14:textId="77777777" w:rsidR="002241F0" w:rsidRPr="00206192" w:rsidRDefault="002241F0" w:rsidP="00206192">
      <w:r w:rsidRPr="00206192">
        <w:t>git stash</w:t>
      </w:r>
      <w:r w:rsidRPr="00206192">
        <w:rPr>
          <w:rFonts w:hint="eastAsia"/>
        </w:rPr>
        <w:t>（</w:t>
      </w:r>
      <w:r w:rsidRPr="00206192">
        <w:t>git</w:t>
      </w:r>
      <w:r w:rsidRPr="00206192">
        <w:rPr>
          <w:rFonts w:hint="eastAsia"/>
        </w:rPr>
        <w:t>储藏）可用于以下情形</w:t>
      </w:r>
      <w:r w:rsidRPr="00206192">
        <w:t>：</w:t>
      </w:r>
    </w:p>
    <w:p w14:paraId="7309653B" w14:textId="77777777" w:rsidR="002241F0" w:rsidRPr="00206192" w:rsidRDefault="002241F0" w:rsidP="00206192">
      <w:r w:rsidRPr="00206192">
        <w:rPr>
          <w:rFonts w:hint="eastAsia"/>
        </w:rPr>
        <w:t>发现有一个类是多余的，想删掉它又担心以后需要查看它的代码，想</w:t>
      </w:r>
      <w:proofErr w:type="gramStart"/>
      <w:r w:rsidRPr="00206192">
        <w:rPr>
          <w:rFonts w:hint="eastAsia"/>
        </w:rPr>
        <w:t>保存它但又</w:t>
      </w:r>
      <w:proofErr w:type="gramEnd"/>
      <w:r w:rsidRPr="00206192">
        <w:rPr>
          <w:rFonts w:hint="eastAsia"/>
        </w:rPr>
        <w:t>不想增加一个脏的提交。这时就可以考虑</w:t>
      </w:r>
      <w:r w:rsidRPr="00206192">
        <w:t>git stash。</w:t>
      </w:r>
    </w:p>
    <w:p w14:paraId="4A7D7767" w14:textId="77777777" w:rsidR="002241F0" w:rsidRPr="00206192" w:rsidRDefault="002241F0" w:rsidP="00206192">
      <w:r w:rsidRPr="00206192">
        <w:rPr>
          <w:rFonts w:hint="eastAsia"/>
        </w:rPr>
        <w:t>使用</w:t>
      </w:r>
      <w:r w:rsidRPr="00206192">
        <w:t>git</w:t>
      </w:r>
      <w:r w:rsidRPr="00206192">
        <w:rPr>
          <w:rFonts w:hint="eastAsia"/>
        </w:rPr>
        <w:t>的时候，我们往往使用分支（</w:t>
      </w:r>
      <w:r w:rsidRPr="00206192">
        <w:t>branch</w:t>
      </w:r>
      <w:r w:rsidRPr="00206192">
        <w:rPr>
          <w:rFonts w:hint="eastAsia"/>
        </w:rPr>
        <w:t>）解决任务切换问题，例如，我们往往会建一个自己的分支去修改和调试代码</w:t>
      </w:r>
      <w:r w:rsidRPr="00206192">
        <w:t xml:space="preserve">, </w:t>
      </w:r>
      <w:r w:rsidRPr="00206192">
        <w:rPr>
          <w:rFonts w:hint="eastAsia"/>
        </w:rPr>
        <w:t>如果别人或者自己发现原有的分支上有个不得不修改的</w:t>
      </w:r>
      <w:r w:rsidRPr="00206192">
        <w:t>bug</w:t>
      </w:r>
      <w:r w:rsidRPr="00206192">
        <w:rPr>
          <w:rFonts w:hint="eastAsia"/>
        </w:rPr>
        <w:t>，我们往往会把完成一半的代码</w:t>
      </w:r>
      <w:r w:rsidRPr="00206192">
        <w:t>commit</w:t>
      </w:r>
      <w:r w:rsidRPr="00206192">
        <w:rPr>
          <w:rFonts w:hint="eastAsia"/>
        </w:rPr>
        <w:t>提交到本地仓库，然后切换分支去修改</w:t>
      </w:r>
      <w:r w:rsidRPr="00206192">
        <w:t>bug</w:t>
      </w:r>
      <w:r w:rsidRPr="00206192">
        <w:rPr>
          <w:rFonts w:hint="eastAsia"/>
        </w:rPr>
        <w:t>，改好之后再切换回来。这样的话往往</w:t>
      </w:r>
      <w:r w:rsidRPr="00206192">
        <w:t>log</w:t>
      </w:r>
      <w:r w:rsidRPr="00206192">
        <w:rPr>
          <w:rFonts w:hint="eastAsia"/>
        </w:rPr>
        <w:t>上会有大量不必要的记录。其实如果我们不想提交完成一半或者不完善的代码，但是却不得不去修改一个紧急</w:t>
      </w:r>
      <w:r w:rsidRPr="00206192">
        <w:t>Bug</w:t>
      </w:r>
      <w:r w:rsidRPr="00206192">
        <w:rPr>
          <w:rFonts w:hint="eastAsia"/>
        </w:rPr>
        <w:t>，那么使用</w:t>
      </w:r>
      <w:r w:rsidRPr="00206192">
        <w:t>git stash</w:t>
      </w:r>
      <w:r w:rsidRPr="00206192">
        <w:rPr>
          <w:rFonts w:hint="eastAsia"/>
        </w:rPr>
        <w:t>就可以将你当前未提交到本地（和服务器）的代码推入到</w:t>
      </w:r>
      <w:r w:rsidRPr="00206192">
        <w:t>Git</w:t>
      </w:r>
      <w:r w:rsidRPr="00206192">
        <w:rPr>
          <w:rFonts w:hint="eastAsia"/>
        </w:rPr>
        <w:t>的</w:t>
      </w:r>
      <w:proofErr w:type="gramStart"/>
      <w:r w:rsidRPr="00206192">
        <w:rPr>
          <w:rFonts w:hint="eastAsia"/>
        </w:rPr>
        <w:t>栈</w:t>
      </w:r>
      <w:proofErr w:type="gramEnd"/>
      <w:r w:rsidRPr="00206192">
        <w:rPr>
          <w:rFonts w:hint="eastAsia"/>
        </w:rPr>
        <w:t>中，这时候你的工作区间和上一次提交的内容是完全一样的，所以你可以放心的修</w:t>
      </w:r>
      <w:r w:rsidRPr="00206192">
        <w:t>Bug</w:t>
      </w:r>
      <w:r w:rsidRPr="00206192">
        <w:rPr>
          <w:rFonts w:hint="eastAsia"/>
        </w:rPr>
        <w:t>，等到修完</w:t>
      </w:r>
      <w:r w:rsidRPr="00206192">
        <w:t>Bug</w:t>
      </w:r>
      <w:r w:rsidRPr="00206192">
        <w:rPr>
          <w:rFonts w:hint="eastAsia"/>
        </w:rPr>
        <w:t>，提交到服务器上后，再使用</w:t>
      </w:r>
      <w:r w:rsidRPr="00206192">
        <w:t>git stash apply</w:t>
      </w:r>
      <w:r w:rsidRPr="00206192">
        <w:rPr>
          <w:rFonts w:hint="eastAsia"/>
        </w:rPr>
        <w:t>将以前一半的工作应用回来</w:t>
      </w:r>
      <w:r w:rsidRPr="00206192">
        <w:t>。</w:t>
      </w:r>
    </w:p>
    <w:p w14:paraId="4A5A84B5" w14:textId="77777777" w:rsidR="002241F0" w:rsidRPr="00206192" w:rsidRDefault="002241F0" w:rsidP="00206192">
      <w:r w:rsidRPr="00206192">
        <w:rPr>
          <w:rFonts w:hint="eastAsia"/>
        </w:rPr>
        <w:t>经常有这样的事情发生，当你正在进行项目中某一部分的工作，里面的东西处于一个比较杂乱的状态，而你想转到其他分支上进行一些工作。问题是，你不想提交进行了一半的工作，否则以后你无法回到这个工作点。解决这个问题的办法就是</w:t>
      </w:r>
      <w:r w:rsidRPr="00206192">
        <w:t>git stash</w:t>
      </w:r>
      <w:r w:rsidRPr="00206192">
        <w:rPr>
          <w:rFonts w:hint="eastAsia"/>
        </w:rPr>
        <w:t>命令。储藏</w:t>
      </w:r>
      <w:r w:rsidRPr="00206192">
        <w:t>(stash)</w:t>
      </w:r>
      <w:r w:rsidRPr="00206192">
        <w:rPr>
          <w:rFonts w:hint="eastAsia"/>
        </w:rPr>
        <w:t>可以获取你工作目录的中间状态</w:t>
      </w:r>
      <w:r w:rsidRPr="00206192">
        <w:t>——</w:t>
      </w:r>
      <w:r w:rsidRPr="00206192">
        <w:rPr>
          <w:rFonts w:hint="eastAsia"/>
        </w:rPr>
        <w:t>也就是你修改过的被追踪的文件和暂存的变更</w:t>
      </w:r>
      <w:r w:rsidRPr="00206192">
        <w:t>——</w:t>
      </w:r>
      <w:r w:rsidRPr="00206192">
        <w:rPr>
          <w:rFonts w:hint="eastAsia"/>
        </w:rPr>
        <w:t>并将它保存到一个未完结变更的堆栈中，随时可以重新应用</w:t>
      </w:r>
      <w:r w:rsidRPr="00206192">
        <w:t>。</w:t>
      </w:r>
    </w:p>
    <w:p w14:paraId="0DA1E8E0" w14:textId="77777777" w:rsidR="002241F0" w:rsidRPr="00206192" w:rsidRDefault="002241F0" w:rsidP="00206192">
      <w:r w:rsidRPr="00206192">
        <w:t>git stash</w:t>
      </w:r>
      <w:r w:rsidRPr="00206192">
        <w:rPr>
          <w:rFonts w:hint="eastAsia"/>
        </w:rPr>
        <w:t>用</w:t>
      </w:r>
      <w:r w:rsidRPr="00206192">
        <w:t>法</w:t>
      </w:r>
    </w:p>
    <w:p w14:paraId="176F9A0A" w14:textId="033830D1" w:rsidR="002241F0" w:rsidRPr="0086502D" w:rsidRDefault="002241F0" w:rsidP="00206192">
      <w:pPr>
        <w:rPr>
          <w:b/>
        </w:rPr>
      </w:pPr>
      <w:r w:rsidRPr="0086502D">
        <w:rPr>
          <w:b/>
        </w:rPr>
        <w:t>1. stash</w:t>
      </w:r>
      <w:r w:rsidR="005608D0" w:rsidRPr="0086502D">
        <w:rPr>
          <w:rFonts w:hint="eastAsia"/>
          <w:b/>
        </w:rPr>
        <w:t>保存</w:t>
      </w:r>
      <w:r w:rsidRPr="0086502D">
        <w:rPr>
          <w:rFonts w:hint="eastAsia"/>
          <w:b/>
        </w:rPr>
        <w:t>当前修</w:t>
      </w:r>
      <w:r w:rsidRPr="0086502D">
        <w:rPr>
          <w:b/>
        </w:rPr>
        <w:t>改</w:t>
      </w:r>
    </w:p>
    <w:p w14:paraId="2F75421B" w14:textId="77777777" w:rsidR="002241F0" w:rsidRPr="00206192" w:rsidRDefault="002241F0" w:rsidP="00206192">
      <w:r w:rsidRPr="00206192">
        <w:t>git stash</w:t>
      </w:r>
      <w:r w:rsidRPr="00206192">
        <w:rPr>
          <w:rFonts w:hint="eastAsia"/>
        </w:rPr>
        <w:t>会把所有未提交的修改（包括暂存的和非暂存的）都保存起来，用于后续恢复当前工作目录。</w:t>
      </w:r>
      <w:r w:rsidRPr="00206192">
        <w:br/>
      </w:r>
      <w:r w:rsidRPr="00206192">
        <w:rPr>
          <w:rFonts w:hint="eastAsia"/>
        </w:rPr>
        <w:t>比如下面的中间状态，通过</w:t>
      </w:r>
      <w:r w:rsidRPr="00206192">
        <w:t>git stash</w:t>
      </w:r>
      <w:r w:rsidRPr="00206192">
        <w:rPr>
          <w:rFonts w:hint="eastAsia"/>
        </w:rPr>
        <w:t>命令推送一个新的储藏，当前的工作目录就干净了</w:t>
      </w:r>
      <w:r w:rsidRPr="00206192">
        <w:t>。</w:t>
      </w:r>
    </w:p>
    <w:p w14:paraId="4075E2CB" w14:textId="77777777" w:rsidR="002241F0" w:rsidRPr="00206192" w:rsidRDefault="002241F0" w:rsidP="00206192">
      <w:r w:rsidRPr="00206192">
        <w:t>$ git status</w:t>
      </w:r>
    </w:p>
    <w:p w14:paraId="058A6F8C" w14:textId="77777777" w:rsidR="002241F0" w:rsidRPr="00206192" w:rsidRDefault="002241F0" w:rsidP="00206192">
      <w:r w:rsidRPr="00206192">
        <w:t>On branch master</w:t>
      </w:r>
    </w:p>
    <w:p w14:paraId="2AE6139F" w14:textId="77777777" w:rsidR="002241F0" w:rsidRPr="00206192" w:rsidRDefault="002241F0" w:rsidP="00206192">
      <w:r w:rsidRPr="00206192">
        <w:t>Changes to be committed:</w:t>
      </w:r>
    </w:p>
    <w:p w14:paraId="578B725B" w14:textId="77777777" w:rsidR="002241F0" w:rsidRPr="00206192" w:rsidRDefault="002241F0" w:rsidP="00206192"/>
    <w:p w14:paraId="1BAF04B9" w14:textId="77777777" w:rsidR="002241F0" w:rsidRPr="00206192" w:rsidRDefault="002241F0" w:rsidP="00206192">
      <w:r w:rsidRPr="00206192">
        <w:t>new file:   style.css</w:t>
      </w:r>
    </w:p>
    <w:p w14:paraId="2454E3C2" w14:textId="77777777" w:rsidR="002241F0" w:rsidRPr="00206192" w:rsidRDefault="002241F0" w:rsidP="00206192"/>
    <w:p w14:paraId="67B245F1" w14:textId="77777777" w:rsidR="002241F0" w:rsidRPr="00206192" w:rsidRDefault="002241F0" w:rsidP="00206192">
      <w:r w:rsidRPr="00206192">
        <w:t>Changes not staged for commit:</w:t>
      </w:r>
    </w:p>
    <w:p w14:paraId="3D321ECB" w14:textId="77777777" w:rsidR="002241F0" w:rsidRPr="00206192" w:rsidRDefault="002241F0" w:rsidP="00206192"/>
    <w:p w14:paraId="46D42F55" w14:textId="77777777" w:rsidR="002241F0" w:rsidRPr="00206192" w:rsidRDefault="002241F0" w:rsidP="00206192">
      <w:r w:rsidRPr="00206192">
        <w:t>modified:   index.html</w:t>
      </w:r>
    </w:p>
    <w:p w14:paraId="5528A4B2" w14:textId="77777777" w:rsidR="002241F0" w:rsidRPr="00206192" w:rsidRDefault="002241F0" w:rsidP="00206192"/>
    <w:p w14:paraId="1343322F" w14:textId="77777777" w:rsidR="002241F0" w:rsidRPr="00206192" w:rsidRDefault="002241F0" w:rsidP="00206192">
      <w:r w:rsidRPr="00206192">
        <w:t>$ git stash</w:t>
      </w:r>
    </w:p>
    <w:p w14:paraId="13E8EFAC" w14:textId="77777777" w:rsidR="002241F0" w:rsidRPr="00206192" w:rsidRDefault="002241F0" w:rsidP="00206192">
      <w:r w:rsidRPr="00206192">
        <w:t>Saved working directory and index state WIP on master: 5002d47 our new homepage</w:t>
      </w:r>
    </w:p>
    <w:p w14:paraId="6A3F4E9B" w14:textId="77777777" w:rsidR="002241F0" w:rsidRPr="00206192" w:rsidRDefault="002241F0" w:rsidP="00206192">
      <w:r w:rsidRPr="00206192">
        <w:t>HEAD is now at 5002d47 our new homepage</w:t>
      </w:r>
    </w:p>
    <w:p w14:paraId="19B78832" w14:textId="77777777" w:rsidR="002241F0" w:rsidRPr="00206192" w:rsidRDefault="002241F0" w:rsidP="00206192"/>
    <w:p w14:paraId="30F0B19E" w14:textId="77777777" w:rsidR="002241F0" w:rsidRPr="00206192" w:rsidRDefault="002241F0" w:rsidP="00206192">
      <w:r w:rsidRPr="00206192">
        <w:t>$ git status</w:t>
      </w:r>
    </w:p>
    <w:p w14:paraId="1CDAD0DE" w14:textId="77777777" w:rsidR="002241F0" w:rsidRPr="00206192" w:rsidRDefault="002241F0" w:rsidP="00206192">
      <w:r w:rsidRPr="00206192">
        <w:t>On branch master</w:t>
      </w:r>
    </w:p>
    <w:p w14:paraId="118B9FA8" w14:textId="77777777" w:rsidR="002241F0" w:rsidRPr="00206192" w:rsidRDefault="002241F0" w:rsidP="00206192">
      <w:r w:rsidRPr="00206192">
        <w:t>nothing to commit, working tree clean</w:t>
      </w:r>
    </w:p>
    <w:p w14:paraId="34789CB1" w14:textId="77777777" w:rsidR="002241F0" w:rsidRPr="00206192" w:rsidRDefault="002241F0" w:rsidP="00206192">
      <w:r w:rsidRPr="00206192">
        <w:rPr>
          <w:rFonts w:hint="eastAsia"/>
        </w:rPr>
        <w:lastRenderedPageBreak/>
        <w:t>需要说明一点，</w:t>
      </w:r>
      <w:r w:rsidRPr="00206192">
        <w:t>stash</w:t>
      </w:r>
      <w:r w:rsidRPr="00206192">
        <w:rPr>
          <w:rFonts w:hint="eastAsia"/>
        </w:rPr>
        <w:t>是本地的，不会通过</w:t>
      </w:r>
      <w:r w:rsidRPr="00206192">
        <w:t>git push</w:t>
      </w:r>
      <w:r w:rsidRPr="00206192">
        <w:rPr>
          <w:rFonts w:hint="eastAsia"/>
        </w:rPr>
        <w:t>命令上传到</w:t>
      </w:r>
      <w:r w:rsidRPr="00206192">
        <w:t>git server</w:t>
      </w:r>
      <w:r w:rsidRPr="00206192">
        <w:rPr>
          <w:rFonts w:hint="eastAsia"/>
        </w:rPr>
        <w:t>上。</w:t>
      </w:r>
      <w:r w:rsidRPr="00206192">
        <w:br/>
      </w:r>
      <w:r w:rsidRPr="00206192">
        <w:rPr>
          <w:rFonts w:hint="eastAsia"/>
        </w:rPr>
        <w:t>实际应用中推荐给每个</w:t>
      </w:r>
      <w:r w:rsidRPr="00206192">
        <w:t>stash</w:t>
      </w:r>
      <w:r w:rsidRPr="00206192">
        <w:rPr>
          <w:rFonts w:hint="eastAsia"/>
        </w:rPr>
        <w:t>加一个</w:t>
      </w:r>
      <w:r w:rsidRPr="00206192">
        <w:t>message</w:t>
      </w:r>
      <w:r w:rsidRPr="00206192">
        <w:rPr>
          <w:rFonts w:hint="eastAsia"/>
        </w:rPr>
        <w:t>，用于记录版本，使用</w:t>
      </w:r>
      <w:r w:rsidRPr="00206192">
        <w:t>git stash save</w:t>
      </w:r>
      <w:r w:rsidRPr="00206192">
        <w:rPr>
          <w:rFonts w:hint="eastAsia"/>
        </w:rPr>
        <w:t>取代</w:t>
      </w:r>
      <w:r w:rsidRPr="00206192">
        <w:t>git stash</w:t>
      </w:r>
      <w:r w:rsidRPr="00206192">
        <w:rPr>
          <w:rFonts w:hint="eastAsia"/>
        </w:rPr>
        <w:t>命令。示例如下</w:t>
      </w:r>
      <w:r w:rsidRPr="00206192">
        <w:t>：</w:t>
      </w:r>
    </w:p>
    <w:p w14:paraId="121FEFAC" w14:textId="77777777" w:rsidR="002241F0" w:rsidRPr="00206192" w:rsidRDefault="002241F0" w:rsidP="00206192">
      <w:r w:rsidRPr="00206192">
        <w:t>$ git stash save "test-</w:t>
      </w:r>
      <w:proofErr w:type="spellStart"/>
      <w:r w:rsidRPr="00206192">
        <w:t>cmd</w:t>
      </w:r>
      <w:proofErr w:type="spellEnd"/>
      <w:r w:rsidRPr="00206192">
        <w:t>-stash"</w:t>
      </w:r>
    </w:p>
    <w:p w14:paraId="6E3A43E4" w14:textId="77777777" w:rsidR="002241F0" w:rsidRPr="00206192" w:rsidRDefault="002241F0" w:rsidP="00206192">
      <w:r w:rsidRPr="00206192">
        <w:t xml:space="preserve">Saved working directory and index state </w:t>
      </w:r>
      <w:proofErr w:type="gramStart"/>
      <w:r w:rsidRPr="00206192">
        <w:t>On</w:t>
      </w:r>
      <w:proofErr w:type="gramEnd"/>
      <w:r w:rsidRPr="00206192">
        <w:t xml:space="preserve"> </w:t>
      </w:r>
      <w:proofErr w:type="spellStart"/>
      <w:r w:rsidRPr="00206192">
        <w:t>autoswitch</w:t>
      </w:r>
      <w:proofErr w:type="spellEnd"/>
      <w:r w:rsidRPr="00206192">
        <w:t>: test-</w:t>
      </w:r>
      <w:proofErr w:type="spellStart"/>
      <w:r w:rsidRPr="00206192">
        <w:t>cmd</w:t>
      </w:r>
      <w:proofErr w:type="spellEnd"/>
      <w:r w:rsidRPr="00206192">
        <w:t>-stash</w:t>
      </w:r>
    </w:p>
    <w:p w14:paraId="4C4B7AB0" w14:textId="77777777" w:rsidR="002241F0" w:rsidRPr="00206192" w:rsidRDefault="002241F0" w:rsidP="00206192">
      <w:r w:rsidRPr="00206192">
        <w:t xml:space="preserve">HEAD </w:t>
      </w:r>
      <w:r w:rsidRPr="00206192">
        <w:rPr>
          <w:rFonts w:hint="eastAsia"/>
        </w:rPr>
        <w:t>现在位于</w:t>
      </w:r>
      <w:r w:rsidRPr="00206192">
        <w:t xml:space="preserve"> 296e8d4 remove unnecessary </w:t>
      </w:r>
      <w:proofErr w:type="spellStart"/>
      <w:r w:rsidRPr="00206192">
        <w:t>postion</w:t>
      </w:r>
      <w:proofErr w:type="spellEnd"/>
      <w:r w:rsidRPr="00206192">
        <w:t xml:space="preserve"> reset in </w:t>
      </w:r>
      <w:proofErr w:type="spellStart"/>
      <w:r w:rsidRPr="00206192">
        <w:t>onResume</w:t>
      </w:r>
      <w:proofErr w:type="spellEnd"/>
      <w:r w:rsidRPr="00206192">
        <w:t xml:space="preserve"> function</w:t>
      </w:r>
    </w:p>
    <w:p w14:paraId="06AE8B55" w14:textId="014FCC4E" w:rsidR="002241F0" w:rsidRPr="00955B7F" w:rsidRDefault="002241F0" w:rsidP="00206192">
      <w:pPr>
        <w:rPr>
          <w:rFonts w:hint="eastAsia"/>
          <w:b/>
        </w:rPr>
      </w:pPr>
      <w:r w:rsidRPr="00955B7F">
        <w:rPr>
          <w:b/>
        </w:rPr>
        <w:t>$ git stash list</w:t>
      </w:r>
      <w:r w:rsidR="00955B7F">
        <w:rPr>
          <w:b/>
        </w:rPr>
        <w:t xml:space="preserve">  (</w:t>
      </w:r>
      <w:r w:rsidR="00955B7F">
        <w:rPr>
          <w:rFonts w:hint="eastAsia"/>
          <w:b/>
        </w:rPr>
        <w:t>展示当前s</w:t>
      </w:r>
      <w:r w:rsidR="00955B7F">
        <w:rPr>
          <w:b/>
        </w:rPr>
        <w:t>tash</w:t>
      </w:r>
      <w:r w:rsidR="00955B7F">
        <w:rPr>
          <w:rFonts w:hint="eastAsia"/>
          <w:b/>
        </w:rPr>
        <w:t>的情况)</w:t>
      </w:r>
      <w:bookmarkStart w:id="0" w:name="_GoBack"/>
      <w:bookmarkEnd w:id="0"/>
    </w:p>
    <w:p w14:paraId="7123E3BD" w14:textId="77777777" w:rsidR="002241F0" w:rsidRPr="00206192" w:rsidRDefault="002241F0" w:rsidP="00206192">
      <w:r w:rsidRPr="00206192">
        <w:t>stash</w:t>
      </w:r>
      <w:proofErr w:type="gramStart"/>
      <w:r w:rsidRPr="00206192">
        <w:t>@{</w:t>
      </w:r>
      <w:proofErr w:type="gramEnd"/>
      <w:r w:rsidRPr="00206192">
        <w:t xml:space="preserve">0}: On </w:t>
      </w:r>
      <w:proofErr w:type="spellStart"/>
      <w:r w:rsidRPr="00206192">
        <w:t>autoswitch</w:t>
      </w:r>
      <w:proofErr w:type="spellEnd"/>
      <w:r w:rsidRPr="00206192">
        <w:t>: test-</w:t>
      </w:r>
      <w:proofErr w:type="spellStart"/>
      <w:r w:rsidRPr="00206192">
        <w:t>cmd</w:t>
      </w:r>
      <w:proofErr w:type="spellEnd"/>
      <w:r w:rsidRPr="00206192">
        <w:t>-stash</w:t>
      </w:r>
    </w:p>
    <w:p w14:paraId="08E4BBC8" w14:textId="77777777" w:rsidR="002241F0" w:rsidRPr="00206192" w:rsidRDefault="002241F0" w:rsidP="00206192">
      <w:r w:rsidRPr="00206192">
        <w:t xml:space="preserve">2. </w:t>
      </w:r>
      <w:r w:rsidRPr="00206192">
        <w:rPr>
          <w:rFonts w:hint="eastAsia"/>
        </w:rPr>
        <w:t>重新应用缓存的</w:t>
      </w:r>
      <w:r w:rsidRPr="00206192">
        <w:t>stash</w:t>
      </w:r>
    </w:p>
    <w:p w14:paraId="4A048D58" w14:textId="77777777" w:rsidR="002241F0" w:rsidRPr="00206192" w:rsidRDefault="002241F0" w:rsidP="00206192">
      <w:r w:rsidRPr="00206192">
        <w:rPr>
          <w:rFonts w:hint="eastAsia"/>
        </w:rPr>
        <w:t>可以通过</w:t>
      </w:r>
      <w:r w:rsidRPr="00206192">
        <w:t>git stash pop</w:t>
      </w:r>
      <w:r w:rsidRPr="00206192">
        <w:rPr>
          <w:rFonts w:hint="eastAsia"/>
        </w:rPr>
        <w:t>命令恢复之前缓存的工作目录，输出如下</w:t>
      </w:r>
      <w:r w:rsidRPr="00206192">
        <w:t>：</w:t>
      </w:r>
    </w:p>
    <w:p w14:paraId="2BAF50D2" w14:textId="77777777" w:rsidR="002241F0" w:rsidRPr="00206192" w:rsidRDefault="002241F0" w:rsidP="00206192">
      <w:r w:rsidRPr="00206192">
        <w:t>$ git status</w:t>
      </w:r>
    </w:p>
    <w:p w14:paraId="7FBC58AF" w14:textId="77777777" w:rsidR="002241F0" w:rsidRPr="00206192" w:rsidRDefault="002241F0" w:rsidP="00206192">
      <w:r w:rsidRPr="00206192">
        <w:t>On branch master</w:t>
      </w:r>
    </w:p>
    <w:p w14:paraId="77A32DF4" w14:textId="77777777" w:rsidR="002241F0" w:rsidRPr="00206192" w:rsidRDefault="002241F0" w:rsidP="00206192">
      <w:r w:rsidRPr="00206192">
        <w:t>nothing to commit, working tree clean</w:t>
      </w:r>
    </w:p>
    <w:p w14:paraId="4A26D78F" w14:textId="77777777" w:rsidR="002241F0" w:rsidRPr="00206192" w:rsidRDefault="002241F0" w:rsidP="00206192">
      <w:r w:rsidRPr="00206192">
        <w:t>$ git stash pop</w:t>
      </w:r>
    </w:p>
    <w:p w14:paraId="4F2874C5" w14:textId="77777777" w:rsidR="002241F0" w:rsidRPr="00206192" w:rsidRDefault="002241F0" w:rsidP="00206192">
      <w:r w:rsidRPr="00206192">
        <w:t>On branch master</w:t>
      </w:r>
    </w:p>
    <w:p w14:paraId="5E149204" w14:textId="77777777" w:rsidR="002241F0" w:rsidRPr="00206192" w:rsidRDefault="002241F0" w:rsidP="00206192">
      <w:r w:rsidRPr="00206192">
        <w:t>Changes to be committed:</w:t>
      </w:r>
    </w:p>
    <w:p w14:paraId="5632853C" w14:textId="77777777" w:rsidR="002241F0" w:rsidRPr="00206192" w:rsidRDefault="002241F0" w:rsidP="00206192"/>
    <w:p w14:paraId="6B2E2A35" w14:textId="77777777" w:rsidR="002241F0" w:rsidRPr="00206192" w:rsidRDefault="002241F0" w:rsidP="00206192">
      <w:r w:rsidRPr="00206192">
        <w:t xml:space="preserve">    new file:   style.css</w:t>
      </w:r>
    </w:p>
    <w:p w14:paraId="6516242B" w14:textId="77777777" w:rsidR="002241F0" w:rsidRPr="00206192" w:rsidRDefault="002241F0" w:rsidP="00206192"/>
    <w:p w14:paraId="1D767BA3" w14:textId="77777777" w:rsidR="002241F0" w:rsidRPr="00206192" w:rsidRDefault="002241F0" w:rsidP="00206192">
      <w:r w:rsidRPr="00206192">
        <w:t>Changes not staged for commit:</w:t>
      </w:r>
    </w:p>
    <w:p w14:paraId="6571D2E9" w14:textId="77777777" w:rsidR="002241F0" w:rsidRPr="00206192" w:rsidRDefault="002241F0" w:rsidP="00206192"/>
    <w:p w14:paraId="5AB52569" w14:textId="77777777" w:rsidR="002241F0" w:rsidRPr="00206192" w:rsidRDefault="002241F0" w:rsidP="00206192">
      <w:r w:rsidRPr="00206192">
        <w:t xml:space="preserve">    modified:   index.html</w:t>
      </w:r>
    </w:p>
    <w:p w14:paraId="72691524" w14:textId="77777777" w:rsidR="002241F0" w:rsidRPr="00206192" w:rsidRDefault="002241F0" w:rsidP="00206192"/>
    <w:p w14:paraId="445D0AC7" w14:textId="77777777" w:rsidR="002241F0" w:rsidRPr="00206192" w:rsidRDefault="002241F0" w:rsidP="00206192">
      <w:r w:rsidRPr="00206192">
        <w:t>Dropped refs/stash</w:t>
      </w:r>
      <w:proofErr w:type="gramStart"/>
      <w:r w:rsidRPr="00206192">
        <w:t>@{</w:t>
      </w:r>
      <w:proofErr w:type="gramEnd"/>
      <w:r w:rsidRPr="00206192">
        <w:t>0} (32b3aa1d185dfe6d57b3c3cc3b32cbf3e380cc6a)</w:t>
      </w:r>
    </w:p>
    <w:p w14:paraId="40734225" w14:textId="77777777" w:rsidR="002241F0" w:rsidRPr="00206192" w:rsidRDefault="002241F0" w:rsidP="00206192">
      <w:r w:rsidRPr="00206192">
        <w:rPr>
          <w:rFonts w:hint="eastAsia"/>
        </w:rPr>
        <w:t>这个指令将缓存堆栈中的第一个</w:t>
      </w:r>
      <w:r w:rsidRPr="00206192">
        <w:t>stash</w:t>
      </w:r>
      <w:r w:rsidRPr="00206192">
        <w:rPr>
          <w:rFonts w:hint="eastAsia"/>
        </w:rPr>
        <w:t>删除，并将对应修改应用到当前的工作目录下。</w:t>
      </w:r>
      <w:r w:rsidRPr="00206192">
        <w:br/>
      </w:r>
      <w:r w:rsidRPr="00206192">
        <w:rPr>
          <w:rFonts w:hint="eastAsia"/>
        </w:rPr>
        <w:t>你也可以使用</w:t>
      </w:r>
      <w:r w:rsidRPr="00206192">
        <w:t>git stash apply</w:t>
      </w:r>
      <w:r w:rsidRPr="00206192">
        <w:rPr>
          <w:rFonts w:hint="eastAsia"/>
        </w:rPr>
        <w:t>命令，将缓存堆栈中的</w:t>
      </w:r>
      <w:r w:rsidRPr="00206192">
        <w:t>stash</w:t>
      </w:r>
      <w:r w:rsidRPr="00206192">
        <w:rPr>
          <w:rFonts w:hint="eastAsia"/>
        </w:rPr>
        <w:t>多次应用到工作目录中，但并不删除</w:t>
      </w:r>
      <w:r w:rsidRPr="00206192">
        <w:t>stash</w:t>
      </w:r>
      <w:r w:rsidRPr="00206192">
        <w:rPr>
          <w:rFonts w:hint="eastAsia"/>
        </w:rPr>
        <w:t>拷贝。命令输出如下</w:t>
      </w:r>
      <w:r w:rsidRPr="00206192">
        <w:t>：</w:t>
      </w:r>
    </w:p>
    <w:p w14:paraId="20BD54B8" w14:textId="77777777" w:rsidR="002241F0" w:rsidRPr="00206192" w:rsidRDefault="002241F0" w:rsidP="00206192">
      <w:r w:rsidRPr="00206192">
        <w:t>$ git stash apply</w:t>
      </w:r>
    </w:p>
    <w:p w14:paraId="1A67D111" w14:textId="77777777" w:rsidR="002241F0" w:rsidRPr="00206192" w:rsidRDefault="002241F0" w:rsidP="00206192">
      <w:r w:rsidRPr="00206192">
        <w:t>On branch master</w:t>
      </w:r>
    </w:p>
    <w:p w14:paraId="1BCC31D3" w14:textId="77777777" w:rsidR="002241F0" w:rsidRPr="00206192" w:rsidRDefault="002241F0" w:rsidP="00206192">
      <w:r w:rsidRPr="00206192">
        <w:t>Changes to be committed:</w:t>
      </w:r>
    </w:p>
    <w:p w14:paraId="03A02B6C" w14:textId="77777777" w:rsidR="002241F0" w:rsidRPr="00206192" w:rsidRDefault="002241F0" w:rsidP="00206192"/>
    <w:p w14:paraId="32AE7174" w14:textId="77777777" w:rsidR="002241F0" w:rsidRPr="00206192" w:rsidRDefault="002241F0" w:rsidP="00206192">
      <w:r w:rsidRPr="00206192">
        <w:t xml:space="preserve">    new file:   style.css</w:t>
      </w:r>
    </w:p>
    <w:p w14:paraId="694330DA" w14:textId="77777777" w:rsidR="002241F0" w:rsidRPr="00206192" w:rsidRDefault="002241F0" w:rsidP="00206192"/>
    <w:p w14:paraId="51B6007F" w14:textId="77777777" w:rsidR="002241F0" w:rsidRPr="00206192" w:rsidRDefault="002241F0" w:rsidP="00206192">
      <w:r w:rsidRPr="00206192">
        <w:lastRenderedPageBreak/>
        <w:t>Changes not staged for commit:</w:t>
      </w:r>
    </w:p>
    <w:p w14:paraId="4E3DF827" w14:textId="77777777" w:rsidR="002241F0" w:rsidRPr="00206192" w:rsidRDefault="002241F0" w:rsidP="00206192"/>
    <w:p w14:paraId="3A65DF36" w14:textId="77777777" w:rsidR="002241F0" w:rsidRPr="00206192" w:rsidRDefault="002241F0" w:rsidP="00206192">
      <w:r w:rsidRPr="00206192">
        <w:t xml:space="preserve">    modified:   index.html</w:t>
      </w:r>
    </w:p>
    <w:p w14:paraId="7130FBCC" w14:textId="77777777" w:rsidR="002241F0" w:rsidRPr="00206192" w:rsidRDefault="002241F0" w:rsidP="00206192">
      <w:r w:rsidRPr="00206192">
        <w:t xml:space="preserve">3. </w:t>
      </w:r>
      <w:r w:rsidRPr="00206192">
        <w:rPr>
          <w:rFonts w:hint="eastAsia"/>
        </w:rPr>
        <w:t>查看现有</w:t>
      </w:r>
      <w:r w:rsidRPr="00206192">
        <w:t>stash</w:t>
      </w:r>
    </w:p>
    <w:p w14:paraId="7F38B180" w14:textId="77777777" w:rsidR="002241F0" w:rsidRPr="00206192" w:rsidRDefault="002241F0" w:rsidP="00206192">
      <w:r w:rsidRPr="00206192">
        <w:rPr>
          <w:rFonts w:hint="eastAsia"/>
        </w:rPr>
        <w:t>可以使用</w:t>
      </w:r>
      <w:r w:rsidRPr="00206192">
        <w:t>git stash list</w:t>
      </w:r>
      <w:r w:rsidRPr="00206192">
        <w:rPr>
          <w:rFonts w:hint="eastAsia"/>
        </w:rPr>
        <w:t>命令，一个典型的输出如下</w:t>
      </w:r>
      <w:r w:rsidRPr="00206192">
        <w:t>：</w:t>
      </w:r>
    </w:p>
    <w:p w14:paraId="3CFE6706" w14:textId="77777777" w:rsidR="002241F0" w:rsidRPr="00206192" w:rsidRDefault="002241F0" w:rsidP="00206192">
      <w:r w:rsidRPr="00206192">
        <w:t>$ git stash list</w:t>
      </w:r>
    </w:p>
    <w:p w14:paraId="06C31DD6" w14:textId="77777777" w:rsidR="002241F0" w:rsidRPr="00206192" w:rsidRDefault="002241F0" w:rsidP="00206192">
      <w:r w:rsidRPr="00206192">
        <w:t>stash</w:t>
      </w:r>
      <w:proofErr w:type="gramStart"/>
      <w:r w:rsidRPr="00206192">
        <w:t>@{</w:t>
      </w:r>
      <w:proofErr w:type="gramEnd"/>
      <w:r w:rsidRPr="00206192">
        <w:t>0}: WIP on master: 049d078 added the index file</w:t>
      </w:r>
    </w:p>
    <w:p w14:paraId="065C4741" w14:textId="77777777" w:rsidR="002241F0" w:rsidRPr="00206192" w:rsidRDefault="002241F0" w:rsidP="00206192">
      <w:r w:rsidRPr="00206192">
        <w:t>stash</w:t>
      </w:r>
      <w:proofErr w:type="gramStart"/>
      <w:r w:rsidRPr="00206192">
        <w:t>@{</w:t>
      </w:r>
      <w:proofErr w:type="gramEnd"/>
      <w:r w:rsidRPr="00206192">
        <w:t xml:space="preserve">1}: WIP on master: c264051 Revert "added </w:t>
      </w:r>
      <w:proofErr w:type="spellStart"/>
      <w:r w:rsidRPr="00206192">
        <w:t>file_size</w:t>
      </w:r>
      <w:proofErr w:type="spellEnd"/>
      <w:r w:rsidRPr="00206192">
        <w:t>"</w:t>
      </w:r>
    </w:p>
    <w:p w14:paraId="1D26380C" w14:textId="77777777" w:rsidR="002241F0" w:rsidRPr="00206192" w:rsidRDefault="002241F0" w:rsidP="00206192">
      <w:r w:rsidRPr="00206192">
        <w:t>stash</w:t>
      </w:r>
      <w:proofErr w:type="gramStart"/>
      <w:r w:rsidRPr="00206192">
        <w:t>@{</w:t>
      </w:r>
      <w:proofErr w:type="gramEnd"/>
      <w:r w:rsidRPr="00206192">
        <w:t>2}: WIP on master: 21d80a5 added number to log</w:t>
      </w:r>
    </w:p>
    <w:p w14:paraId="5E40D702" w14:textId="77777777" w:rsidR="002241F0" w:rsidRPr="00206192" w:rsidRDefault="002241F0" w:rsidP="00206192">
      <w:r w:rsidRPr="00206192">
        <w:rPr>
          <w:rFonts w:hint="eastAsia"/>
        </w:rPr>
        <w:t>在使用</w:t>
      </w:r>
      <w:r w:rsidRPr="00206192">
        <w:t>git stash apply</w:t>
      </w:r>
      <w:r w:rsidRPr="00206192">
        <w:rPr>
          <w:rFonts w:hint="eastAsia"/>
        </w:rPr>
        <w:t>命令时可以通过名字指定使用哪个</w:t>
      </w:r>
      <w:r w:rsidRPr="00206192">
        <w:t>stash</w:t>
      </w:r>
      <w:r w:rsidRPr="00206192">
        <w:rPr>
          <w:rFonts w:hint="eastAsia"/>
        </w:rPr>
        <w:t>，默认使用最近的</w:t>
      </w:r>
      <w:r w:rsidRPr="00206192">
        <w:t>stash</w:t>
      </w:r>
      <w:r w:rsidRPr="00206192">
        <w:rPr>
          <w:rFonts w:hint="eastAsia"/>
        </w:rPr>
        <w:t>（即</w:t>
      </w:r>
      <w:r w:rsidRPr="00206192">
        <w:t>stash@{0}</w:t>
      </w:r>
      <w:r w:rsidRPr="00206192">
        <w:rPr>
          <w:rFonts w:hint="eastAsia"/>
        </w:rPr>
        <w:t>）</w:t>
      </w:r>
      <w:r w:rsidRPr="00206192">
        <w:t>。</w:t>
      </w:r>
    </w:p>
    <w:p w14:paraId="78855FD5" w14:textId="77777777" w:rsidR="002241F0" w:rsidRPr="00206192" w:rsidRDefault="002241F0" w:rsidP="00206192">
      <w:r w:rsidRPr="00206192">
        <w:t xml:space="preserve">4. </w:t>
      </w:r>
      <w:r w:rsidRPr="00206192">
        <w:rPr>
          <w:rFonts w:hint="eastAsia"/>
        </w:rPr>
        <w:t>移除</w:t>
      </w:r>
      <w:r w:rsidRPr="00206192">
        <w:t>stash</w:t>
      </w:r>
    </w:p>
    <w:p w14:paraId="2FBA751A" w14:textId="77777777" w:rsidR="002241F0" w:rsidRPr="00206192" w:rsidRDefault="002241F0" w:rsidP="00206192">
      <w:r w:rsidRPr="00206192">
        <w:rPr>
          <w:rFonts w:hint="eastAsia"/>
        </w:rPr>
        <w:t>可以使用</w:t>
      </w:r>
      <w:r w:rsidRPr="00206192">
        <w:t>git stash drop</w:t>
      </w:r>
      <w:r w:rsidRPr="00206192">
        <w:rPr>
          <w:rFonts w:hint="eastAsia"/>
        </w:rPr>
        <w:t>命令，后面可以跟着</w:t>
      </w:r>
      <w:r w:rsidRPr="00206192">
        <w:t>stash</w:t>
      </w:r>
      <w:r w:rsidRPr="00206192">
        <w:rPr>
          <w:rFonts w:hint="eastAsia"/>
        </w:rPr>
        <w:t>名字。下面是一个示例</w:t>
      </w:r>
      <w:r w:rsidRPr="00206192">
        <w:t>：</w:t>
      </w:r>
    </w:p>
    <w:p w14:paraId="1F2B30B4" w14:textId="77777777" w:rsidR="002241F0" w:rsidRPr="00206192" w:rsidRDefault="002241F0" w:rsidP="00206192">
      <w:r w:rsidRPr="00206192">
        <w:t>$ git stash list</w:t>
      </w:r>
    </w:p>
    <w:p w14:paraId="56F81D17" w14:textId="77777777" w:rsidR="002241F0" w:rsidRPr="00206192" w:rsidRDefault="002241F0" w:rsidP="00206192">
      <w:r w:rsidRPr="00206192">
        <w:t>stash</w:t>
      </w:r>
      <w:proofErr w:type="gramStart"/>
      <w:r w:rsidRPr="00206192">
        <w:t>@{</w:t>
      </w:r>
      <w:proofErr w:type="gramEnd"/>
      <w:r w:rsidRPr="00206192">
        <w:t>0}: WIP on master: 049d078 added the index file</w:t>
      </w:r>
    </w:p>
    <w:p w14:paraId="0780E1F0" w14:textId="77777777" w:rsidR="002241F0" w:rsidRPr="00206192" w:rsidRDefault="002241F0" w:rsidP="00206192">
      <w:r w:rsidRPr="00206192">
        <w:t>stash</w:t>
      </w:r>
      <w:proofErr w:type="gramStart"/>
      <w:r w:rsidRPr="00206192">
        <w:t>@{</w:t>
      </w:r>
      <w:proofErr w:type="gramEnd"/>
      <w:r w:rsidRPr="00206192">
        <w:t xml:space="preserve">1}: WIP on master: c264051 Revert "added </w:t>
      </w:r>
      <w:proofErr w:type="spellStart"/>
      <w:r w:rsidRPr="00206192">
        <w:t>file_size</w:t>
      </w:r>
      <w:proofErr w:type="spellEnd"/>
      <w:r w:rsidRPr="00206192">
        <w:t>"</w:t>
      </w:r>
    </w:p>
    <w:p w14:paraId="76685AD9" w14:textId="77777777" w:rsidR="002241F0" w:rsidRPr="00206192" w:rsidRDefault="002241F0" w:rsidP="00206192">
      <w:r w:rsidRPr="00206192">
        <w:t>stash</w:t>
      </w:r>
      <w:proofErr w:type="gramStart"/>
      <w:r w:rsidRPr="00206192">
        <w:t>@{</w:t>
      </w:r>
      <w:proofErr w:type="gramEnd"/>
      <w:r w:rsidRPr="00206192">
        <w:t>2}: WIP on master: 21d80a5 added number to log</w:t>
      </w:r>
    </w:p>
    <w:p w14:paraId="1C722C8C" w14:textId="77777777" w:rsidR="002241F0" w:rsidRPr="00206192" w:rsidRDefault="002241F0" w:rsidP="00206192">
      <w:r w:rsidRPr="00206192">
        <w:t>$ git stash drop stash</w:t>
      </w:r>
      <w:proofErr w:type="gramStart"/>
      <w:r w:rsidRPr="00206192">
        <w:t>@{</w:t>
      </w:r>
      <w:proofErr w:type="gramEnd"/>
      <w:r w:rsidRPr="00206192">
        <w:t>0}</w:t>
      </w:r>
    </w:p>
    <w:p w14:paraId="6323B81F" w14:textId="77777777" w:rsidR="002241F0" w:rsidRPr="00206192" w:rsidRDefault="002241F0" w:rsidP="00206192">
      <w:r w:rsidRPr="00206192">
        <w:t>Dropped stash</w:t>
      </w:r>
      <w:proofErr w:type="gramStart"/>
      <w:r w:rsidRPr="00206192">
        <w:t>@{</w:t>
      </w:r>
      <w:proofErr w:type="gramEnd"/>
      <w:r w:rsidRPr="00206192">
        <w:t>0} (364e91f3f268f0900bc3ee613f9f733e82aaed43)</w:t>
      </w:r>
    </w:p>
    <w:p w14:paraId="6C5B5F1E" w14:textId="77777777" w:rsidR="002241F0" w:rsidRPr="00206192" w:rsidRDefault="002241F0" w:rsidP="00206192">
      <w:r w:rsidRPr="00206192">
        <w:rPr>
          <w:rFonts w:hint="eastAsia"/>
        </w:rPr>
        <w:t>或者使用</w:t>
      </w:r>
      <w:r w:rsidRPr="00206192">
        <w:t>git stash clear</w:t>
      </w:r>
      <w:r w:rsidRPr="00206192">
        <w:rPr>
          <w:rFonts w:hint="eastAsia"/>
        </w:rPr>
        <w:t>命令，删除所有缓存的</w:t>
      </w:r>
      <w:r w:rsidRPr="00206192">
        <w:t>stash。</w:t>
      </w:r>
    </w:p>
    <w:p w14:paraId="085CE448" w14:textId="77777777" w:rsidR="002241F0" w:rsidRPr="00206192" w:rsidRDefault="002241F0" w:rsidP="00206192">
      <w:r w:rsidRPr="00206192">
        <w:t xml:space="preserve">5. </w:t>
      </w:r>
      <w:r w:rsidRPr="00206192">
        <w:rPr>
          <w:rFonts w:hint="eastAsia"/>
        </w:rPr>
        <w:t>查看指定</w:t>
      </w:r>
      <w:r w:rsidRPr="00206192">
        <w:t>stash</w:t>
      </w:r>
      <w:r w:rsidRPr="00206192">
        <w:rPr>
          <w:rFonts w:hint="eastAsia"/>
        </w:rPr>
        <w:t>的</w:t>
      </w:r>
      <w:r w:rsidRPr="00206192">
        <w:t>diff</w:t>
      </w:r>
    </w:p>
    <w:p w14:paraId="6EAE64A9" w14:textId="77777777" w:rsidR="002241F0" w:rsidRPr="00206192" w:rsidRDefault="002241F0" w:rsidP="00206192">
      <w:r w:rsidRPr="00206192">
        <w:rPr>
          <w:rFonts w:hint="eastAsia"/>
        </w:rPr>
        <w:t>可以使用</w:t>
      </w:r>
      <w:r w:rsidRPr="00206192">
        <w:t>git stash show</w:t>
      </w:r>
      <w:r w:rsidRPr="00206192">
        <w:rPr>
          <w:rFonts w:hint="eastAsia"/>
        </w:rPr>
        <w:t>命令，后面可以跟着</w:t>
      </w:r>
      <w:r w:rsidRPr="00206192">
        <w:t>stash</w:t>
      </w:r>
      <w:r w:rsidRPr="00206192">
        <w:rPr>
          <w:rFonts w:hint="eastAsia"/>
        </w:rPr>
        <w:t>名字。示例如下</w:t>
      </w:r>
      <w:r w:rsidRPr="00206192">
        <w:t>：</w:t>
      </w:r>
    </w:p>
    <w:p w14:paraId="3358A4AD" w14:textId="77777777" w:rsidR="002241F0" w:rsidRPr="00206192" w:rsidRDefault="002241F0" w:rsidP="00206192">
      <w:r w:rsidRPr="00206192">
        <w:t>$ git stash show</w:t>
      </w:r>
    </w:p>
    <w:p w14:paraId="6AB24F4C" w14:textId="77777777" w:rsidR="002241F0" w:rsidRPr="00206192" w:rsidRDefault="002241F0" w:rsidP="00206192">
      <w:r w:rsidRPr="00206192">
        <w:t xml:space="preserve"> index.html | 1 +</w:t>
      </w:r>
    </w:p>
    <w:p w14:paraId="5598F744" w14:textId="77777777" w:rsidR="002241F0" w:rsidRPr="00206192" w:rsidRDefault="002241F0" w:rsidP="00206192">
      <w:r w:rsidRPr="00206192">
        <w:t xml:space="preserve"> style.css | 3 +++</w:t>
      </w:r>
    </w:p>
    <w:p w14:paraId="6852D1AE" w14:textId="77777777" w:rsidR="002241F0" w:rsidRPr="00206192" w:rsidRDefault="002241F0" w:rsidP="00206192">
      <w:r w:rsidRPr="00206192">
        <w:t xml:space="preserve"> 2 files changed, 4 </w:t>
      </w:r>
      <w:proofErr w:type="gramStart"/>
      <w:r w:rsidRPr="00206192">
        <w:t>insertions(</w:t>
      </w:r>
      <w:proofErr w:type="gramEnd"/>
      <w:r w:rsidRPr="00206192">
        <w:t>+)</w:t>
      </w:r>
    </w:p>
    <w:p w14:paraId="4C42E237" w14:textId="77777777" w:rsidR="002241F0" w:rsidRPr="00206192" w:rsidRDefault="002241F0" w:rsidP="00206192">
      <w:r w:rsidRPr="00206192">
        <w:rPr>
          <w:rFonts w:hint="eastAsia"/>
        </w:rPr>
        <w:t>在该命令后面添加</w:t>
      </w:r>
      <w:r w:rsidRPr="00206192">
        <w:t>-p</w:t>
      </w:r>
      <w:r w:rsidRPr="00206192">
        <w:rPr>
          <w:rFonts w:hint="eastAsia"/>
        </w:rPr>
        <w:t>或</w:t>
      </w:r>
      <w:r w:rsidRPr="00206192">
        <w:t>--patch</w:t>
      </w:r>
      <w:r w:rsidRPr="00206192">
        <w:rPr>
          <w:rFonts w:hint="eastAsia"/>
        </w:rPr>
        <w:t>可以查看特定</w:t>
      </w:r>
      <w:r w:rsidRPr="00206192">
        <w:t>stash</w:t>
      </w:r>
      <w:r w:rsidRPr="00206192">
        <w:rPr>
          <w:rFonts w:hint="eastAsia"/>
        </w:rPr>
        <w:t>的全部</w:t>
      </w:r>
      <w:r w:rsidRPr="00206192">
        <w:t>diff</w:t>
      </w:r>
      <w:r w:rsidRPr="00206192">
        <w:rPr>
          <w:rFonts w:hint="eastAsia"/>
        </w:rPr>
        <w:t>，如下</w:t>
      </w:r>
      <w:r w:rsidRPr="00206192">
        <w:t>：</w:t>
      </w:r>
    </w:p>
    <w:p w14:paraId="3CED484C" w14:textId="77777777" w:rsidR="002241F0" w:rsidRPr="00206192" w:rsidRDefault="002241F0" w:rsidP="00206192">
      <w:r w:rsidRPr="00206192">
        <w:t>$ git stash show -p</w:t>
      </w:r>
    </w:p>
    <w:p w14:paraId="75FB7029" w14:textId="77777777" w:rsidR="002241F0" w:rsidRPr="00206192" w:rsidRDefault="002241F0" w:rsidP="00206192">
      <w:r w:rsidRPr="00206192">
        <w:t>diff --git a/style.css b/style.css</w:t>
      </w:r>
    </w:p>
    <w:p w14:paraId="4A0ACBF5" w14:textId="77777777" w:rsidR="002241F0" w:rsidRPr="00206192" w:rsidRDefault="002241F0" w:rsidP="00206192">
      <w:r w:rsidRPr="00206192">
        <w:t>new file mode 100644</w:t>
      </w:r>
    </w:p>
    <w:p w14:paraId="1B3F419C" w14:textId="77777777" w:rsidR="002241F0" w:rsidRPr="00206192" w:rsidRDefault="002241F0" w:rsidP="00206192">
      <w:r w:rsidRPr="00206192">
        <w:t xml:space="preserve">index </w:t>
      </w:r>
      <w:proofErr w:type="gramStart"/>
      <w:r w:rsidRPr="00206192">
        <w:t>0000000..</w:t>
      </w:r>
      <w:proofErr w:type="gramEnd"/>
      <w:r w:rsidRPr="00206192">
        <w:t>d92368b</w:t>
      </w:r>
    </w:p>
    <w:p w14:paraId="64C4BBB6" w14:textId="77777777" w:rsidR="002241F0" w:rsidRPr="00206192" w:rsidRDefault="002241F0" w:rsidP="00206192">
      <w:r w:rsidRPr="00206192">
        <w:t>--- /dev/null</w:t>
      </w:r>
    </w:p>
    <w:p w14:paraId="6A621E3D" w14:textId="77777777" w:rsidR="002241F0" w:rsidRPr="00206192" w:rsidRDefault="002241F0" w:rsidP="00206192">
      <w:r w:rsidRPr="00206192">
        <w:lastRenderedPageBreak/>
        <w:t>+++ b/style.css</w:t>
      </w:r>
    </w:p>
    <w:p w14:paraId="512F044B" w14:textId="77777777" w:rsidR="002241F0" w:rsidRPr="00206192" w:rsidRDefault="002241F0" w:rsidP="00206192">
      <w:r w:rsidRPr="00206192">
        <w:t>@@ -0,0 +1,3 @@</w:t>
      </w:r>
    </w:p>
    <w:p w14:paraId="13C48DEF" w14:textId="77777777" w:rsidR="002241F0" w:rsidRPr="00206192" w:rsidRDefault="002241F0" w:rsidP="00206192">
      <w:r w:rsidRPr="00206192">
        <w:t>+* {</w:t>
      </w:r>
    </w:p>
    <w:p w14:paraId="7685D7BF" w14:textId="77777777" w:rsidR="002241F0" w:rsidRPr="00206192" w:rsidRDefault="002241F0" w:rsidP="00206192">
      <w:r w:rsidRPr="00206192">
        <w:t>+  text-decoration: blink;</w:t>
      </w:r>
    </w:p>
    <w:p w14:paraId="07B2B6FF" w14:textId="77777777" w:rsidR="002241F0" w:rsidRPr="00206192" w:rsidRDefault="002241F0" w:rsidP="00206192">
      <w:r w:rsidRPr="00206192">
        <w:t>+}</w:t>
      </w:r>
    </w:p>
    <w:p w14:paraId="6E230ACF" w14:textId="77777777" w:rsidR="002241F0" w:rsidRPr="00206192" w:rsidRDefault="002241F0" w:rsidP="00206192">
      <w:r w:rsidRPr="00206192">
        <w:t>diff --git a/index.html b/index.html</w:t>
      </w:r>
    </w:p>
    <w:p w14:paraId="51628D8D" w14:textId="77777777" w:rsidR="002241F0" w:rsidRPr="00206192" w:rsidRDefault="002241F0" w:rsidP="00206192">
      <w:r w:rsidRPr="00206192">
        <w:t>index 9</w:t>
      </w:r>
      <w:proofErr w:type="gramStart"/>
      <w:r w:rsidRPr="00206192">
        <w:t>daeafb..</w:t>
      </w:r>
      <w:proofErr w:type="gramEnd"/>
      <w:r w:rsidRPr="00206192">
        <w:t>ebdcbd2 100644</w:t>
      </w:r>
    </w:p>
    <w:p w14:paraId="4CDD38DB" w14:textId="77777777" w:rsidR="002241F0" w:rsidRPr="00206192" w:rsidRDefault="002241F0" w:rsidP="00206192">
      <w:r w:rsidRPr="00206192">
        <w:t>--- a/index.html</w:t>
      </w:r>
    </w:p>
    <w:p w14:paraId="5DDB1335" w14:textId="77777777" w:rsidR="002241F0" w:rsidRPr="00206192" w:rsidRDefault="002241F0" w:rsidP="00206192">
      <w:r w:rsidRPr="00206192">
        <w:t>+++ b/index.html</w:t>
      </w:r>
    </w:p>
    <w:p w14:paraId="387CB671" w14:textId="77777777" w:rsidR="002241F0" w:rsidRPr="00206192" w:rsidRDefault="002241F0" w:rsidP="00206192">
      <w:r w:rsidRPr="00206192">
        <w:t>@@ -1 +1,2 @@</w:t>
      </w:r>
    </w:p>
    <w:p w14:paraId="236FCCE4" w14:textId="77777777" w:rsidR="002241F0" w:rsidRPr="00206192" w:rsidRDefault="002241F0" w:rsidP="00206192">
      <w:r w:rsidRPr="00206192">
        <w:t xml:space="preserve">+&lt;link </w:t>
      </w:r>
      <w:proofErr w:type="spellStart"/>
      <w:r w:rsidRPr="00206192">
        <w:t>rel</w:t>
      </w:r>
      <w:proofErr w:type="spellEnd"/>
      <w:r w:rsidRPr="00206192">
        <w:t xml:space="preserve">="stylesheet" </w:t>
      </w:r>
      <w:proofErr w:type="spellStart"/>
      <w:r w:rsidRPr="00206192">
        <w:t>href</w:t>
      </w:r>
      <w:proofErr w:type="spellEnd"/>
      <w:r w:rsidRPr="00206192">
        <w:t>="style.css"/&gt;</w:t>
      </w:r>
    </w:p>
    <w:p w14:paraId="13141761" w14:textId="77777777" w:rsidR="002241F0" w:rsidRPr="00206192" w:rsidRDefault="002241F0" w:rsidP="00206192">
      <w:r w:rsidRPr="00206192">
        <w:t xml:space="preserve">6. </w:t>
      </w:r>
      <w:r w:rsidRPr="00206192">
        <w:rPr>
          <w:rFonts w:hint="eastAsia"/>
        </w:rPr>
        <w:t>从</w:t>
      </w:r>
      <w:r w:rsidRPr="00206192">
        <w:t>stash</w:t>
      </w:r>
      <w:r w:rsidRPr="00206192">
        <w:rPr>
          <w:rFonts w:hint="eastAsia"/>
        </w:rPr>
        <w:t>创建分</w:t>
      </w:r>
      <w:r w:rsidRPr="00206192">
        <w:t>支</w:t>
      </w:r>
    </w:p>
    <w:p w14:paraId="04D1A1D5" w14:textId="77777777" w:rsidR="002241F0" w:rsidRPr="00206192" w:rsidRDefault="002241F0" w:rsidP="00206192">
      <w:r w:rsidRPr="00206192">
        <w:rPr>
          <w:rFonts w:hint="eastAsia"/>
        </w:rPr>
        <w:t>如果你储藏了一些工作，暂时不去理会，然后继续在你储藏工作的分支上工作，你在重新应用工作时可能会碰到一些问题。如果尝试应用的变更是针对一个你那之后修改过的文件，你会碰到一个归并冲突并且必须去化解它。如果你想用更方便的方法来重新检验你储藏的变更，你可以运行</w:t>
      </w:r>
      <w:r w:rsidRPr="00206192">
        <w:t xml:space="preserve"> git stash branch</w:t>
      </w:r>
      <w:r w:rsidRPr="00206192">
        <w:rPr>
          <w:rFonts w:hint="eastAsia"/>
        </w:rPr>
        <w:t>，这会创建一个新的分支，检出你储藏工作时的所处的提交，重新应用你的工作，如果成功，将会丢弃储藏</w:t>
      </w:r>
      <w:r w:rsidRPr="00206192">
        <w:t>。</w:t>
      </w:r>
    </w:p>
    <w:p w14:paraId="793A27B1" w14:textId="77777777" w:rsidR="002241F0" w:rsidRPr="00206192" w:rsidRDefault="002241F0" w:rsidP="00206192">
      <w:r w:rsidRPr="00206192">
        <w:t xml:space="preserve">$ git stash branch </w:t>
      </w:r>
      <w:proofErr w:type="spellStart"/>
      <w:r w:rsidRPr="00206192">
        <w:t>testchanges</w:t>
      </w:r>
      <w:proofErr w:type="spellEnd"/>
    </w:p>
    <w:p w14:paraId="47119DCC" w14:textId="77777777" w:rsidR="002241F0" w:rsidRPr="00206192" w:rsidRDefault="002241F0" w:rsidP="00206192">
      <w:r w:rsidRPr="00206192">
        <w:t>Switched to a new branch "</w:t>
      </w:r>
      <w:proofErr w:type="spellStart"/>
      <w:r w:rsidRPr="00206192">
        <w:t>testchanges</w:t>
      </w:r>
      <w:proofErr w:type="spellEnd"/>
      <w:r w:rsidRPr="00206192">
        <w:t>"</w:t>
      </w:r>
    </w:p>
    <w:p w14:paraId="09DF758D" w14:textId="77777777" w:rsidR="002241F0" w:rsidRPr="00206192" w:rsidRDefault="002241F0" w:rsidP="00206192">
      <w:r w:rsidRPr="00206192">
        <w:t xml:space="preserve"># On branch </w:t>
      </w:r>
      <w:proofErr w:type="spellStart"/>
      <w:r w:rsidRPr="00206192">
        <w:t>testchanges</w:t>
      </w:r>
      <w:proofErr w:type="spellEnd"/>
    </w:p>
    <w:p w14:paraId="5CAD5EEA" w14:textId="77777777" w:rsidR="002241F0" w:rsidRPr="00206192" w:rsidRDefault="002241F0" w:rsidP="00206192">
      <w:r w:rsidRPr="00206192">
        <w:t># Changes to be committed:</w:t>
      </w:r>
    </w:p>
    <w:p w14:paraId="021F15CC" w14:textId="77777777" w:rsidR="002241F0" w:rsidRPr="00206192" w:rsidRDefault="002241F0" w:rsidP="00206192">
      <w:r w:rsidRPr="00206192">
        <w:t>#</w:t>
      </w:r>
      <w:proofErr w:type="gramStart"/>
      <w:r w:rsidRPr="00206192">
        <w:t xml:space="preserve">   (</w:t>
      </w:r>
      <w:proofErr w:type="gramEnd"/>
      <w:r w:rsidRPr="00206192">
        <w:t xml:space="preserve">use "git reset HEAD &lt;file&gt;..." to </w:t>
      </w:r>
      <w:proofErr w:type="spellStart"/>
      <w:r w:rsidRPr="00206192">
        <w:t>unstage</w:t>
      </w:r>
      <w:proofErr w:type="spellEnd"/>
      <w:r w:rsidRPr="00206192">
        <w:t>)</w:t>
      </w:r>
    </w:p>
    <w:p w14:paraId="7D93DDF7" w14:textId="77777777" w:rsidR="002241F0" w:rsidRPr="00206192" w:rsidRDefault="002241F0" w:rsidP="00206192">
      <w:r w:rsidRPr="00206192">
        <w:t>#</w:t>
      </w:r>
    </w:p>
    <w:p w14:paraId="2CB7490A" w14:textId="77777777" w:rsidR="002241F0" w:rsidRPr="00206192" w:rsidRDefault="002241F0" w:rsidP="00206192">
      <w:r w:rsidRPr="00206192">
        <w:t>#      modified:   index.html</w:t>
      </w:r>
    </w:p>
    <w:p w14:paraId="0E79DC3A" w14:textId="77777777" w:rsidR="002241F0" w:rsidRPr="00206192" w:rsidRDefault="002241F0" w:rsidP="00206192">
      <w:r w:rsidRPr="00206192">
        <w:t>#</w:t>
      </w:r>
    </w:p>
    <w:p w14:paraId="74025D81" w14:textId="77777777" w:rsidR="002241F0" w:rsidRPr="00206192" w:rsidRDefault="002241F0" w:rsidP="00206192">
      <w:r w:rsidRPr="00206192">
        <w:t># Changes not staged for commit:</w:t>
      </w:r>
    </w:p>
    <w:p w14:paraId="19CA2629" w14:textId="77777777" w:rsidR="002241F0" w:rsidRPr="00206192" w:rsidRDefault="002241F0" w:rsidP="00206192">
      <w:r w:rsidRPr="00206192">
        <w:t>#</w:t>
      </w:r>
      <w:proofErr w:type="gramStart"/>
      <w:r w:rsidRPr="00206192">
        <w:t xml:space="preserve">   (</w:t>
      </w:r>
      <w:proofErr w:type="gramEnd"/>
      <w:r w:rsidRPr="00206192">
        <w:t>use "git add &lt;file&gt;..." to update what will be committed)</w:t>
      </w:r>
    </w:p>
    <w:p w14:paraId="7B26B5F4" w14:textId="77777777" w:rsidR="002241F0" w:rsidRPr="00206192" w:rsidRDefault="002241F0" w:rsidP="00206192">
      <w:r w:rsidRPr="00206192">
        <w:t>#</w:t>
      </w:r>
    </w:p>
    <w:p w14:paraId="171F4149" w14:textId="77777777" w:rsidR="002241F0" w:rsidRPr="00206192" w:rsidRDefault="002241F0" w:rsidP="00206192">
      <w:r w:rsidRPr="00206192">
        <w:t>#      modified:   lib/</w:t>
      </w:r>
      <w:proofErr w:type="spellStart"/>
      <w:r w:rsidRPr="00206192">
        <w:t>simplegit.rb</w:t>
      </w:r>
      <w:proofErr w:type="spellEnd"/>
    </w:p>
    <w:p w14:paraId="251859E0" w14:textId="77777777" w:rsidR="002241F0" w:rsidRPr="00206192" w:rsidRDefault="002241F0" w:rsidP="00206192">
      <w:r w:rsidRPr="00206192">
        <w:t>#</w:t>
      </w:r>
    </w:p>
    <w:p w14:paraId="323C9D60" w14:textId="77777777" w:rsidR="002241F0" w:rsidRPr="00206192" w:rsidRDefault="002241F0" w:rsidP="00206192">
      <w:r w:rsidRPr="00206192">
        <w:t>Dropped refs/stash</w:t>
      </w:r>
      <w:proofErr w:type="gramStart"/>
      <w:r w:rsidRPr="00206192">
        <w:t>@{</w:t>
      </w:r>
      <w:proofErr w:type="gramEnd"/>
      <w:r w:rsidRPr="00206192">
        <w:t>0} (f0dfc4d5dc332d1cee34a634182e168c4efc3359)</w:t>
      </w:r>
    </w:p>
    <w:p w14:paraId="5A6E2BCA" w14:textId="77777777" w:rsidR="002241F0" w:rsidRPr="00206192" w:rsidRDefault="002241F0" w:rsidP="00206192">
      <w:r w:rsidRPr="00206192">
        <w:rPr>
          <w:rFonts w:hint="eastAsia"/>
        </w:rPr>
        <w:t>这是一个很棒的捷径来恢复储藏的工作然后在新的分支上继续当时的工作</w:t>
      </w:r>
      <w:r w:rsidRPr="00206192">
        <w:t>。</w:t>
      </w:r>
    </w:p>
    <w:p w14:paraId="4F92BBE6" w14:textId="77777777" w:rsidR="002241F0" w:rsidRPr="00206192" w:rsidRDefault="002241F0" w:rsidP="00206192">
      <w:r w:rsidRPr="00206192">
        <w:t xml:space="preserve">7. </w:t>
      </w:r>
      <w:r w:rsidRPr="00206192">
        <w:rPr>
          <w:rFonts w:hint="eastAsia"/>
        </w:rPr>
        <w:t>暂存未跟踪或忽略的文</w:t>
      </w:r>
      <w:r w:rsidRPr="00206192">
        <w:t>件</w:t>
      </w:r>
    </w:p>
    <w:p w14:paraId="4B3F4663" w14:textId="77777777" w:rsidR="002241F0" w:rsidRPr="00206192" w:rsidRDefault="002241F0" w:rsidP="00206192">
      <w:r w:rsidRPr="00206192">
        <w:rPr>
          <w:rFonts w:hint="eastAsia"/>
        </w:rPr>
        <w:t>默认情况下，</w:t>
      </w:r>
      <w:r w:rsidRPr="00206192">
        <w:t>git stash</w:t>
      </w:r>
      <w:r w:rsidRPr="00206192">
        <w:rPr>
          <w:rFonts w:hint="eastAsia"/>
        </w:rPr>
        <w:t>会缓存下列文件</w:t>
      </w:r>
      <w:r w:rsidRPr="00206192">
        <w:t>：</w:t>
      </w:r>
    </w:p>
    <w:p w14:paraId="557C2A04" w14:textId="77777777" w:rsidR="002241F0" w:rsidRPr="00206192" w:rsidRDefault="002241F0" w:rsidP="00206192">
      <w:r w:rsidRPr="00206192">
        <w:rPr>
          <w:rFonts w:hint="eastAsia"/>
        </w:rPr>
        <w:lastRenderedPageBreak/>
        <w:t>添加到暂存区的修改（</w:t>
      </w:r>
      <w:r w:rsidRPr="00206192">
        <w:t>staged changes）</w:t>
      </w:r>
    </w:p>
    <w:p w14:paraId="1764C46E" w14:textId="77777777" w:rsidR="002241F0" w:rsidRPr="00206192" w:rsidRDefault="002241F0" w:rsidP="00206192">
      <w:r w:rsidRPr="00206192">
        <w:t>Git</w:t>
      </w:r>
      <w:r w:rsidRPr="00206192">
        <w:rPr>
          <w:rFonts w:hint="eastAsia"/>
        </w:rPr>
        <w:t>跟踪的但并未添加到暂存区的修改（</w:t>
      </w:r>
      <w:proofErr w:type="spellStart"/>
      <w:r w:rsidRPr="00206192">
        <w:t>unstaged</w:t>
      </w:r>
      <w:proofErr w:type="spellEnd"/>
      <w:r w:rsidRPr="00206192">
        <w:t xml:space="preserve"> changes）</w:t>
      </w:r>
    </w:p>
    <w:p w14:paraId="0FD075CC" w14:textId="77777777" w:rsidR="002241F0" w:rsidRPr="00206192" w:rsidRDefault="002241F0" w:rsidP="00206192">
      <w:r w:rsidRPr="00206192">
        <w:rPr>
          <w:rFonts w:hint="eastAsia"/>
        </w:rPr>
        <w:t>但不会缓存一下文件</w:t>
      </w:r>
      <w:r w:rsidRPr="00206192">
        <w:t>：</w:t>
      </w:r>
    </w:p>
    <w:p w14:paraId="4B43D1AD" w14:textId="77777777" w:rsidR="002241F0" w:rsidRPr="00206192" w:rsidRDefault="002241F0" w:rsidP="00206192">
      <w:r w:rsidRPr="00206192">
        <w:rPr>
          <w:rFonts w:hint="eastAsia"/>
        </w:rPr>
        <w:t>在工作目录中新的文件（</w:t>
      </w:r>
      <w:r w:rsidRPr="00206192">
        <w:t>untracked files）</w:t>
      </w:r>
    </w:p>
    <w:p w14:paraId="03CFA707" w14:textId="77777777" w:rsidR="002241F0" w:rsidRPr="00206192" w:rsidRDefault="002241F0" w:rsidP="00206192">
      <w:r w:rsidRPr="00206192">
        <w:rPr>
          <w:rFonts w:hint="eastAsia"/>
        </w:rPr>
        <w:t>被忽略的文件（</w:t>
      </w:r>
      <w:r w:rsidRPr="00206192">
        <w:t>ignored files）</w:t>
      </w:r>
    </w:p>
    <w:p w14:paraId="50476E77" w14:textId="77777777" w:rsidR="002241F0" w:rsidRPr="00206192" w:rsidRDefault="002241F0" w:rsidP="00206192">
      <w:r w:rsidRPr="00206192">
        <w:t>git stash</w:t>
      </w:r>
      <w:r w:rsidRPr="00206192">
        <w:rPr>
          <w:rFonts w:hint="eastAsia"/>
        </w:rPr>
        <w:t>命令提供了参数用于缓存上面两种类型的文件。使用</w:t>
      </w:r>
      <w:r w:rsidRPr="00206192">
        <w:t>-u</w:t>
      </w:r>
      <w:r w:rsidRPr="00206192">
        <w:rPr>
          <w:rFonts w:hint="eastAsia"/>
        </w:rPr>
        <w:t>或者</w:t>
      </w:r>
      <w:r w:rsidRPr="00206192">
        <w:t>--include-untracked</w:t>
      </w:r>
      <w:r w:rsidRPr="00206192">
        <w:rPr>
          <w:rFonts w:hint="eastAsia"/>
        </w:rPr>
        <w:t>可以</w:t>
      </w:r>
      <w:r w:rsidRPr="00206192">
        <w:t>stash untracked</w:t>
      </w:r>
      <w:r w:rsidRPr="00206192">
        <w:rPr>
          <w:rFonts w:hint="eastAsia"/>
        </w:rPr>
        <w:t>文件。使用</w:t>
      </w:r>
      <w:r w:rsidRPr="00206192">
        <w:t>-a</w:t>
      </w:r>
      <w:r w:rsidRPr="00206192">
        <w:rPr>
          <w:rFonts w:hint="eastAsia"/>
        </w:rPr>
        <w:t>或者</w:t>
      </w:r>
      <w:r w:rsidRPr="00206192">
        <w:t>--all</w:t>
      </w:r>
      <w:r w:rsidRPr="00206192">
        <w:rPr>
          <w:rFonts w:hint="eastAsia"/>
        </w:rPr>
        <w:t>命令可以</w:t>
      </w:r>
      <w:r w:rsidRPr="00206192">
        <w:t>stash</w:t>
      </w:r>
      <w:r w:rsidRPr="00206192">
        <w:rPr>
          <w:rFonts w:hint="eastAsia"/>
        </w:rPr>
        <w:t>当前目录下的所有修改</w:t>
      </w:r>
      <w:r w:rsidRPr="00206192">
        <w:t>。</w:t>
      </w:r>
    </w:p>
    <w:p w14:paraId="1617C525" w14:textId="77777777" w:rsidR="00C42F3A" w:rsidRPr="00206192" w:rsidRDefault="004609E5" w:rsidP="00206192"/>
    <w:sectPr w:rsidR="00C42F3A" w:rsidRPr="00206192"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CB749" w14:textId="77777777" w:rsidR="004609E5" w:rsidRDefault="004609E5" w:rsidP="002241F0">
      <w:pPr>
        <w:spacing w:after="0" w:line="240" w:lineRule="auto"/>
      </w:pPr>
      <w:r>
        <w:separator/>
      </w:r>
    </w:p>
  </w:endnote>
  <w:endnote w:type="continuationSeparator" w:id="0">
    <w:p w14:paraId="0D7EED55" w14:textId="77777777" w:rsidR="004609E5" w:rsidRDefault="004609E5" w:rsidP="00224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1034B" w14:textId="77777777" w:rsidR="004609E5" w:rsidRDefault="004609E5" w:rsidP="002241F0">
      <w:pPr>
        <w:spacing w:after="0" w:line="240" w:lineRule="auto"/>
      </w:pPr>
      <w:r>
        <w:separator/>
      </w:r>
    </w:p>
  </w:footnote>
  <w:footnote w:type="continuationSeparator" w:id="0">
    <w:p w14:paraId="0C347A86" w14:textId="77777777" w:rsidR="004609E5" w:rsidRDefault="004609E5" w:rsidP="00224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0D01"/>
    <w:multiLevelType w:val="multilevel"/>
    <w:tmpl w:val="0E60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E3930"/>
    <w:multiLevelType w:val="multilevel"/>
    <w:tmpl w:val="6608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D1DB3"/>
    <w:multiLevelType w:val="multilevel"/>
    <w:tmpl w:val="29EE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27"/>
    <w:rsid w:val="00206192"/>
    <w:rsid w:val="002241F0"/>
    <w:rsid w:val="004609E5"/>
    <w:rsid w:val="005608D0"/>
    <w:rsid w:val="007420D7"/>
    <w:rsid w:val="0086502D"/>
    <w:rsid w:val="00955B7F"/>
    <w:rsid w:val="009950A8"/>
    <w:rsid w:val="00A16C8D"/>
    <w:rsid w:val="00B006F8"/>
    <w:rsid w:val="00C31C51"/>
    <w:rsid w:val="00C60361"/>
    <w:rsid w:val="00CC4D0D"/>
    <w:rsid w:val="00E5463D"/>
    <w:rsid w:val="00F20627"/>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43966"/>
  <w15:chartTrackingRefBased/>
  <w15:docId w15:val="{2F0DF668-F2DA-40E0-87EC-5F9022FA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imSun" w:eastAsia="SimSun" w:hAnsi="SimSun"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241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41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1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41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41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41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41F0"/>
    <w:rPr>
      <w:rFonts w:ascii="Courier New" w:eastAsia="Times New Roman" w:hAnsi="Courier New" w:cs="Courier New"/>
      <w:sz w:val="20"/>
      <w:szCs w:val="20"/>
    </w:rPr>
  </w:style>
  <w:style w:type="character" w:customStyle="1" w:styleId="hljs-keyword">
    <w:name w:val="hljs-keyword"/>
    <w:basedOn w:val="DefaultParagraphFont"/>
    <w:rsid w:val="002241F0"/>
  </w:style>
  <w:style w:type="character" w:customStyle="1" w:styleId="hljs-number">
    <w:name w:val="hljs-number"/>
    <w:basedOn w:val="DefaultParagraphFont"/>
    <w:rsid w:val="002241F0"/>
  </w:style>
  <w:style w:type="character" w:customStyle="1" w:styleId="hljs-string">
    <w:name w:val="hljs-string"/>
    <w:basedOn w:val="DefaultParagraphFont"/>
    <w:rsid w:val="002241F0"/>
  </w:style>
  <w:style w:type="character" w:customStyle="1" w:styleId="bash">
    <w:name w:val="bash"/>
    <w:basedOn w:val="DefaultParagraphFont"/>
    <w:rsid w:val="002241F0"/>
  </w:style>
  <w:style w:type="character" w:customStyle="1" w:styleId="hljs-params">
    <w:name w:val="hljs-params"/>
    <w:basedOn w:val="DefaultParagraphFont"/>
    <w:rsid w:val="002241F0"/>
  </w:style>
  <w:style w:type="character" w:customStyle="1" w:styleId="hljs-comment">
    <w:name w:val="hljs-comment"/>
    <w:basedOn w:val="DefaultParagraphFont"/>
    <w:rsid w:val="002241F0"/>
  </w:style>
  <w:style w:type="character" w:customStyle="1" w:styleId="hljs-meta">
    <w:name w:val="hljs-meta"/>
    <w:basedOn w:val="DefaultParagraphFont"/>
    <w:rsid w:val="002241F0"/>
  </w:style>
  <w:style w:type="character" w:customStyle="1" w:styleId="hljs-addition">
    <w:name w:val="hljs-addition"/>
    <w:basedOn w:val="DefaultParagraphFont"/>
    <w:rsid w:val="00224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52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7</cp:revision>
  <dcterms:created xsi:type="dcterms:W3CDTF">2019-03-29T17:52:00Z</dcterms:created>
  <dcterms:modified xsi:type="dcterms:W3CDTF">2019-04-05T17:45:00Z</dcterms:modified>
</cp:coreProperties>
</file>